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9CAB199" w14:textId="77777777" w:rsidR="00C55C18" w:rsidRPr="00C55C18" w:rsidRDefault="00C55C18" w:rsidP="002C57A3">
      <w:pPr>
        <w:ind w:left="8640" w:firstLine="720"/>
        <w:jc w:val="both"/>
        <w:rPr>
          <w:noProof/>
          <w:sz w:val="20"/>
          <w:szCs w:val="28"/>
          <w:lang w:eastAsia="ru-RU"/>
        </w:rPr>
      </w:pPr>
      <w:r w:rsidRPr="00C55C18">
        <w:rPr>
          <w:noProof/>
          <w:sz w:val="20"/>
          <w:szCs w:val="28"/>
          <w:lang w:eastAsia="ru-RU"/>
        </w:rPr>
        <w:t>02-03</w:t>
      </w:r>
    </w:p>
    <w:p w14:paraId="200C2A74" w14:textId="77777777" w:rsidR="00C55C18" w:rsidRPr="00C55C18" w:rsidRDefault="00C55C18" w:rsidP="002C57A3">
      <w:pPr>
        <w:ind w:left="4452"/>
        <w:jc w:val="both"/>
        <w:rPr>
          <w:noProof/>
          <w:sz w:val="20"/>
          <w:szCs w:val="28"/>
          <w:lang w:eastAsia="ru-RU"/>
        </w:rPr>
      </w:pPr>
      <w:r w:rsidRPr="00C55C18">
        <w:rPr>
          <w:noProof/>
          <w:sz w:val="20"/>
          <w:szCs w:val="28"/>
          <w:lang w:eastAsia="ru-RU"/>
        </w:rPr>
        <w:t xml:space="preserve">Приложение к основной образовательной программе школы       </w:t>
      </w:r>
    </w:p>
    <w:p w14:paraId="0DC55EE3" w14:textId="77777777" w:rsidR="00C55C18" w:rsidRPr="00C55C18" w:rsidRDefault="00C55C18" w:rsidP="00C55C18">
      <w:pPr>
        <w:ind w:left="2292"/>
        <w:rPr>
          <w:noProof/>
          <w:sz w:val="20"/>
          <w:szCs w:val="28"/>
          <w:lang w:eastAsia="ru-RU"/>
        </w:rPr>
      </w:pPr>
    </w:p>
    <w:p w14:paraId="67D5ED86" w14:textId="77777777" w:rsidR="00C55C18" w:rsidRPr="00C55C18" w:rsidRDefault="00C55C18" w:rsidP="002C57A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C55C18">
        <w:rPr>
          <w:rFonts w:eastAsia="Calibri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15061D53" w14:textId="77777777" w:rsidR="00C55C18" w:rsidRPr="00C55C18" w:rsidRDefault="00C55C18" w:rsidP="002C57A3">
      <w:pPr>
        <w:widowControl/>
        <w:autoSpaceDE/>
        <w:autoSpaceDN/>
        <w:ind w:left="120"/>
        <w:jc w:val="center"/>
        <w:rPr>
          <w:rFonts w:ascii="Calibri" w:eastAsia="Calibri" w:hAnsi="Calibri"/>
          <w:sz w:val="28"/>
          <w:szCs w:val="28"/>
        </w:rPr>
      </w:pPr>
      <w:bookmarkStart w:id="0" w:name="812d4357-d192-464c-8cb9-e2b95399e3c1"/>
      <w:r w:rsidRPr="00C55C18">
        <w:rPr>
          <w:rFonts w:eastAsia="Calibri"/>
          <w:b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0"/>
      <w:r w:rsidRPr="00C55C18">
        <w:rPr>
          <w:rFonts w:eastAsia="Calibri"/>
          <w:b/>
          <w:color w:val="000000"/>
          <w:sz w:val="28"/>
          <w:szCs w:val="28"/>
        </w:rPr>
        <w:t>‌‌</w:t>
      </w:r>
    </w:p>
    <w:p w14:paraId="269FC55B" w14:textId="77777777" w:rsidR="00C55C18" w:rsidRPr="00C55C18" w:rsidRDefault="00C55C18" w:rsidP="002C57A3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C55C18">
        <w:rPr>
          <w:rFonts w:eastAsia="Calibri"/>
          <w:b/>
          <w:color w:val="000000"/>
          <w:sz w:val="28"/>
        </w:rPr>
        <w:t xml:space="preserve"> </w:t>
      </w:r>
      <w:bookmarkStart w:id="1" w:name="fbdca4d6-6503-4562-ae3d-2793f9a86394"/>
      <w:r w:rsidRPr="00C55C18">
        <w:rPr>
          <w:rFonts w:eastAsia="Calibri"/>
          <w:b/>
          <w:color w:val="000000"/>
          <w:sz w:val="28"/>
        </w:rPr>
        <w:t>г. Ростов-на-Дону</w:t>
      </w:r>
      <w:bookmarkEnd w:id="1"/>
      <w:r w:rsidRPr="00C55C18">
        <w:rPr>
          <w:rFonts w:eastAsia="Calibri"/>
          <w:b/>
          <w:color w:val="000000"/>
          <w:sz w:val="28"/>
        </w:rPr>
        <w:t xml:space="preserve"> </w:t>
      </w:r>
    </w:p>
    <w:p w14:paraId="5A63037B" w14:textId="77777777" w:rsidR="00C55C18" w:rsidRDefault="00C55C18" w:rsidP="002C57A3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 w:rsidRPr="00C55C18">
        <w:rPr>
          <w:rFonts w:eastAsia="Calibri"/>
          <w:b/>
          <w:color w:val="000000"/>
          <w:sz w:val="28"/>
        </w:rPr>
        <w:t>МАОУ "Школа № 104"</w:t>
      </w:r>
    </w:p>
    <w:p w14:paraId="23897434" w14:textId="77777777" w:rsidR="00C55C18" w:rsidRDefault="00C55C18" w:rsidP="00C55C18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6B3BC5A8" w14:textId="77777777" w:rsidR="00C55C18" w:rsidRDefault="00C55C18" w:rsidP="00C55C18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6F1AA4E8" w14:textId="77777777" w:rsidR="00C55C18" w:rsidRPr="00C55C18" w:rsidRDefault="00C55C18" w:rsidP="00C55C1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5C18" w:rsidRPr="00C55C18" w14:paraId="46648E74" w14:textId="77777777" w:rsidTr="0048054D">
        <w:tc>
          <w:tcPr>
            <w:tcW w:w="3114" w:type="dxa"/>
            <w:hideMark/>
          </w:tcPr>
          <w:p w14:paraId="6C354141" w14:textId="77777777" w:rsidR="00C55C18" w:rsidRPr="00C55C18" w:rsidRDefault="00C55C18" w:rsidP="00C55C18">
            <w:pPr>
              <w:widowControl/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5C18">
              <w:rPr>
                <w:color w:val="000000"/>
                <w:sz w:val="24"/>
                <w:szCs w:val="24"/>
              </w:rPr>
              <w:t>РАССМОТРЕНО</w:t>
            </w:r>
          </w:p>
          <w:p w14:paraId="521546E2" w14:textId="77777777" w:rsidR="00C55C18" w:rsidRPr="00C55C18" w:rsidRDefault="00C55C18" w:rsidP="00C55C18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C55C18">
              <w:rPr>
                <w:color w:val="000000"/>
                <w:sz w:val="24"/>
                <w:szCs w:val="24"/>
              </w:rPr>
              <w:t>Рук</w:t>
            </w:r>
            <w:r w:rsidR="002C57A3">
              <w:rPr>
                <w:color w:val="000000"/>
                <w:sz w:val="24"/>
                <w:szCs w:val="24"/>
              </w:rPr>
              <w:t xml:space="preserve">оводитель МО учителей русского языка и литературы Н.Н. </w:t>
            </w:r>
            <w:proofErr w:type="spellStart"/>
            <w:r w:rsidR="002C57A3">
              <w:rPr>
                <w:color w:val="000000"/>
                <w:sz w:val="24"/>
                <w:szCs w:val="24"/>
              </w:rPr>
              <w:t>Нетребенко</w:t>
            </w:r>
            <w:proofErr w:type="spellEnd"/>
          </w:p>
          <w:p w14:paraId="154D3813" w14:textId="77777777" w:rsidR="00C55C18" w:rsidRPr="00C55C18" w:rsidRDefault="00C55C18" w:rsidP="00C55C1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55C18"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14:paraId="4E6D00ED" w14:textId="77777777" w:rsidR="00C55C18" w:rsidRPr="00C55C18" w:rsidRDefault="00C55C18" w:rsidP="00C55C1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27.08.2024</w:t>
            </w:r>
          </w:p>
        </w:tc>
        <w:tc>
          <w:tcPr>
            <w:tcW w:w="3115" w:type="dxa"/>
          </w:tcPr>
          <w:p w14:paraId="46C95DA3" w14:textId="77777777" w:rsidR="00C55C18" w:rsidRPr="00C55C18" w:rsidRDefault="00C55C18" w:rsidP="00C55C1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55C18">
              <w:rPr>
                <w:color w:val="000000"/>
                <w:sz w:val="28"/>
                <w:szCs w:val="28"/>
              </w:rPr>
              <w:t>СОГЛАСОВАНО</w:t>
            </w:r>
          </w:p>
          <w:p w14:paraId="361A1261" w14:textId="77777777" w:rsidR="00C55C18" w:rsidRPr="00C55C18" w:rsidRDefault="00C55C18" w:rsidP="00C55C18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C55C18">
              <w:rPr>
                <w:color w:val="000000"/>
                <w:sz w:val="24"/>
                <w:szCs w:val="24"/>
              </w:rPr>
              <w:t>Методист Е. А. Ершова</w:t>
            </w:r>
          </w:p>
          <w:p w14:paraId="213FD6C0" w14:textId="77777777" w:rsidR="00C55C18" w:rsidRPr="00C55C18" w:rsidRDefault="00C55C18" w:rsidP="00C55C1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14:paraId="291E507A" w14:textId="77777777" w:rsidR="00C55C18" w:rsidRPr="00C55C18" w:rsidRDefault="00C55C18" w:rsidP="00C55C1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55C1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B02322A" w14:textId="77777777" w:rsidR="00C55C18" w:rsidRPr="00C55C18" w:rsidRDefault="00C55C18" w:rsidP="00C55C1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28.08.2024</w:t>
            </w:r>
            <w:r w:rsidRPr="00C55C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hideMark/>
          </w:tcPr>
          <w:p w14:paraId="6E4B2090" w14:textId="77777777" w:rsidR="00C55C18" w:rsidRPr="00C55C18" w:rsidRDefault="00C55C18" w:rsidP="00C55C1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55C18">
              <w:rPr>
                <w:color w:val="000000"/>
                <w:sz w:val="28"/>
                <w:szCs w:val="28"/>
              </w:rPr>
              <w:t>УТВЕРЖДЕНО</w:t>
            </w:r>
          </w:p>
          <w:p w14:paraId="532D3410" w14:textId="77777777" w:rsidR="00C55C18" w:rsidRPr="00C55C18" w:rsidRDefault="00C55C18" w:rsidP="00C55C18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C55C18">
              <w:rPr>
                <w:color w:val="000000"/>
                <w:sz w:val="24"/>
                <w:szCs w:val="24"/>
              </w:rPr>
              <w:t>Директор школы</w:t>
            </w:r>
          </w:p>
          <w:p w14:paraId="08333E7B" w14:textId="77777777" w:rsidR="00C55C18" w:rsidRPr="00C55C18" w:rsidRDefault="00C55C18" w:rsidP="00C55C18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C55C18">
              <w:rPr>
                <w:color w:val="000000"/>
                <w:sz w:val="24"/>
                <w:szCs w:val="24"/>
              </w:rPr>
              <w:t>О. А. Рублева</w:t>
            </w:r>
          </w:p>
          <w:p w14:paraId="30F0A10B" w14:textId="77777777" w:rsidR="00C55C18" w:rsidRPr="00C55C18" w:rsidRDefault="00C55C18" w:rsidP="00C55C1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55C1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A5EEADB" w14:textId="77777777" w:rsidR="00C55C18" w:rsidRPr="00C55C18" w:rsidRDefault="00C55C18" w:rsidP="00C55C1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240 от 30.08.2024</w:t>
            </w:r>
            <w:r w:rsidRPr="00C55C1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AB9C924" w14:textId="77777777" w:rsidR="00C55C18" w:rsidRPr="00C55C18" w:rsidRDefault="00C55C18" w:rsidP="00C55C1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C55C18">
        <w:rPr>
          <w:rFonts w:eastAsia="Calibri"/>
          <w:color w:val="000000"/>
          <w:sz w:val="28"/>
        </w:rPr>
        <w:t>‌</w:t>
      </w:r>
    </w:p>
    <w:p w14:paraId="64662B1D" w14:textId="77777777" w:rsidR="002C57A3" w:rsidRDefault="002C57A3" w:rsidP="00C55C18">
      <w:pPr>
        <w:spacing w:before="20" w:line="360" w:lineRule="auto"/>
        <w:ind w:right="4"/>
        <w:jc w:val="center"/>
        <w:rPr>
          <w:b/>
        </w:rPr>
      </w:pPr>
    </w:p>
    <w:p w14:paraId="3E90EADA" w14:textId="77777777" w:rsidR="002C57A3" w:rsidRDefault="002C57A3" w:rsidP="00C55C18">
      <w:pPr>
        <w:spacing w:before="20" w:line="360" w:lineRule="auto"/>
        <w:ind w:right="4"/>
        <w:jc w:val="center"/>
        <w:rPr>
          <w:b/>
        </w:rPr>
      </w:pPr>
      <w:bookmarkStart w:id="2" w:name="_GoBack"/>
      <w:bookmarkEnd w:id="2"/>
    </w:p>
    <w:p w14:paraId="588E7593" w14:textId="77777777" w:rsidR="00C55C18" w:rsidRPr="00C55C18" w:rsidRDefault="00C55C18" w:rsidP="00C55C18">
      <w:pPr>
        <w:spacing w:before="20" w:line="360" w:lineRule="auto"/>
        <w:ind w:right="4"/>
        <w:jc w:val="center"/>
        <w:rPr>
          <w:b/>
        </w:rPr>
      </w:pPr>
      <w:r w:rsidRPr="00C55C18">
        <w:rPr>
          <w:b/>
        </w:rPr>
        <w:t>РАБОЧАЯ</w:t>
      </w:r>
      <w:r w:rsidRPr="00C55C18">
        <w:rPr>
          <w:b/>
          <w:spacing w:val="8"/>
        </w:rPr>
        <w:t xml:space="preserve"> </w:t>
      </w:r>
      <w:r w:rsidRPr="00C55C18">
        <w:rPr>
          <w:b/>
        </w:rPr>
        <w:t>ПРОГРАММА</w:t>
      </w:r>
    </w:p>
    <w:p w14:paraId="6C417412" w14:textId="77777777" w:rsidR="00C55C18" w:rsidRPr="00C55C18" w:rsidRDefault="00C55C18" w:rsidP="00C55C18">
      <w:pPr>
        <w:spacing w:line="360" w:lineRule="auto"/>
        <w:ind w:right="4"/>
        <w:jc w:val="center"/>
        <w:rPr>
          <w:b/>
        </w:rPr>
      </w:pPr>
      <w:r w:rsidRPr="00C55C18">
        <w:rPr>
          <w:b/>
        </w:rPr>
        <w:t>КУРСА</w:t>
      </w:r>
      <w:r w:rsidRPr="00C55C18">
        <w:rPr>
          <w:b/>
          <w:spacing w:val="6"/>
        </w:rPr>
        <w:t xml:space="preserve"> </w:t>
      </w:r>
      <w:r w:rsidRPr="00C55C18">
        <w:rPr>
          <w:b/>
        </w:rPr>
        <w:t>ВНЕУРОЧНОЙ</w:t>
      </w:r>
      <w:r w:rsidRPr="00C55C18">
        <w:rPr>
          <w:b/>
          <w:spacing w:val="7"/>
        </w:rPr>
        <w:t xml:space="preserve"> </w:t>
      </w:r>
      <w:r w:rsidRPr="00C55C18">
        <w:rPr>
          <w:b/>
        </w:rPr>
        <w:t>ДЕЯТЕЛЬНОСТИ</w:t>
      </w:r>
    </w:p>
    <w:p w14:paraId="260ED76B" w14:textId="77777777" w:rsidR="00C55C18" w:rsidRPr="00C55C18" w:rsidRDefault="00C55C18" w:rsidP="00C55C18">
      <w:pPr>
        <w:spacing w:before="20" w:line="360" w:lineRule="auto"/>
        <w:ind w:right="4"/>
        <w:jc w:val="center"/>
        <w:rPr>
          <w:b/>
        </w:rPr>
      </w:pPr>
      <w:r w:rsidRPr="00C55C18">
        <w:rPr>
          <w:b/>
        </w:rPr>
        <w:t>«РАЗГОВОРЫ О ВАЖНОМ»</w:t>
      </w:r>
    </w:p>
    <w:p w14:paraId="226AE789" w14:textId="77777777" w:rsidR="00C55C18" w:rsidRPr="00C55C18" w:rsidRDefault="00C55C18" w:rsidP="00C55C18">
      <w:pPr>
        <w:spacing w:before="20" w:line="360" w:lineRule="auto"/>
        <w:ind w:right="4"/>
        <w:jc w:val="center"/>
        <w:rPr>
          <w:b/>
        </w:rPr>
      </w:pPr>
      <w:r>
        <w:rPr>
          <w:b/>
        </w:rPr>
        <w:t>ДЛЯ 9</w:t>
      </w:r>
      <w:r w:rsidR="002C57A3">
        <w:rPr>
          <w:b/>
        </w:rPr>
        <w:t xml:space="preserve"> А</w:t>
      </w:r>
      <w:r w:rsidRPr="00C55C18">
        <w:rPr>
          <w:b/>
        </w:rPr>
        <w:t xml:space="preserve"> КЛАССА</w:t>
      </w:r>
    </w:p>
    <w:p w14:paraId="7A412711" w14:textId="77777777" w:rsidR="00C55C18" w:rsidRPr="002C57A3" w:rsidRDefault="00C55C18" w:rsidP="00C55C18">
      <w:pPr>
        <w:spacing w:before="20" w:line="360" w:lineRule="auto"/>
        <w:ind w:right="4"/>
        <w:jc w:val="center"/>
        <w:rPr>
          <w:b/>
          <w:bCs/>
          <w:i/>
          <w:iCs/>
          <w:color w:val="000000"/>
          <w:sz w:val="24"/>
          <w:szCs w:val="24"/>
        </w:rPr>
      </w:pPr>
      <w:r w:rsidRPr="002C57A3">
        <w:rPr>
          <w:b/>
          <w:sz w:val="24"/>
          <w:szCs w:val="24"/>
        </w:rPr>
        <w:t>у</w:t>
      </w:r>
      <w:r w:rsidRPr="002C57A3">
        <w:rPr>
          <w:b/>
          <w:bCs/>
          <w:i/>
          <w:iCs/>
          <w:color w:val="000000"/>
          <w:sz w:val="24"/>
          <w:szCs w:val="24"/>
        </w:rPr>
        <w:t>чителя высшей категории</w:t>
      </w:r>
    </w:p>
    <w:p w14:paraId="3084AF23" w14:textId="77777777" w:rsidR="00C55C18" w:rsidRPr="00C55C18" w:rsidRDefault="002C57A3" w:rsidP="00C55C18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Руденко Натальи Васильевны</w:t>
      </w:r>
      <w:r w:rsidR="00C55C18" w:rsidRPr="00C55C18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6D3FA435" w14:textId="77777777" w:rsidR="00C55C18" w:rsidRDefault="00C55C18" w:rsidP="00C55C1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</w:p>
    <w:p w14:paraId="3D8B84EF" w14:textId="77777777" w:rsidR="00C55C18" w:rsidRDefault="00C55C18" w:rsidP="00C55C1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</w:p>
    <w:p w14:paraId="2C778C15" w14:textId="77777777" w:rsidR="00C55C18" w:rsidRDefault="00C55C18" w:rsidP="00C55C1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</w:p>
    <w:p w14:paraId="0145D182" w14:textId="77777777" w:rsidR="00C55C18" w:rsidRDefault="00C55C18" w:rsidP="00C55C1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</w:p>
    <w:p w14:paraId="6E830D77" w14:textId="77777777" w:rsidR="00C55C18" w:rsidRDefault="00C55C18" w:rsidP="00C55C1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</w:p>
    <w:p w14:paraId="34A872A3" w14:textId="77777777" w:rsidR="00C55C18" w:rsidRDefault="00C55C18" w:rsidP="00C55C1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</w:p>
    <w:p w14:paraId="3D42A584" w14:textId="77777777" w:rsidR="002C57A3" w:rsidRDefault="002C57A3" w:rsidP="002C57A3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</w:p>
    <w:p w14:paraId="40D48BAD" w14:textId="77777777" w:rsidR="002C57A3" w:rsidRDefault="002C57A3" w:rsidP="002C57A3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</w:p>
    <w:p w14:paraId="34FF33B4" w14:textId="77777777" w:rsidR="00C55C18" w:rsidRPr="00C55C18" w:rsidRDefault="001E06ED" w:rsidP="002C57A3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2C57A3">
        <w:rPr>
          <w:sz w:val="24"/>
          <w:szCs w:val="24"/>
        </w:rPr>
        <w:t xml:space="preserve"> </w:t>
      </w:r>
      <w:r w:rsidR="00C55C18" w:rsidRPr="00C55C18">
        <w:rPr>
          <w:sz w:val="24"/>
          <w:szCs w:val="24"/>
        </w:rPr>
        <w:t>учебный год</w:t>
      </w:r>
    </w:p>
    <w:p w14:paraId="3D6F61A6" w14:textId="77777777" w:rsidR="00975097" w:rsidRDefault="00975097">
      <w:pPr>
        <w:sectPr w:rsidR="00975097">
          <w:pgSz w:w="11910" w:h="16850"/>
          <w:pgMar w:top="1360" w:right="700" w:bottom="280" w:left="1280" w:header="720" w:footer="720" w:gutter="0"/>
          <w:cols w:space="720"/>
        </w:sectPr>
      </w:pPr>
    </w:p>
    <w:p w14:paraId="7501EE4D" w14:textId="77777777" w:rsidR="00975097" w:rsidRDefault="00A23414">
      <w:pPr>
        <w:pStyle w:val="1"/>
      </w:pPr>
      <w:bookmarkStart w:id="3" w:name="_bookmark0"/>
      <w:bookmarkEnd w:id="3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661FE75F" w14:textId="77777777" w:rsidR="00975097" w:rsidRDefault="002C57A3">
      <w:pPr>
        <w:pStyle w:val="a3"/>
        <w:spacing w:before="3"/>
        <w:ind w:left="0"/>
        <w:jc w:val="left"/>
        <w:rPr>
          <w:b/>
          <w:sz w:val="14"/>
        </w:rPr>
      </w:pPr>
      <w:r>
        <w:pict w14:anchorId="553CC6AA"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0FC1AD3" w14:textId="77777777" w:rsidR="00975097" w:rsidRDefault="00975097">
      <w:pPr>
        <w:pStyle w:val="a3"/>
        <w:spacing w:before="8"/>
        <w:ind w:left="0"/>
        <w:jc w:val="left"/>
        <w:rPr>
          <w:b/>
          <w:sz w:val="38"/>
        </w:rPr>
      </w:pPr>
    </w:p>
    <w:p w14:paraId="129DFF66" w14:textId="77777777" w:rsidR="00975097" w:rsidRDefault="00A23414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525BB183" w14:textId="77777777" w:rsidR="00975097" w:rsidRDefault="00A23414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22B5D70B" w14:textId="77777777" w:rsidR="00975097" w:rsidRDefault="00A23414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35077C6A" w14:textId="77777777" w:rsidR="00975097" w:rsidRDefault="00A23414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7B3CC9EB" w14:textId="77777777" w:rsidR="00975097" w:rsidRDefault="00A23414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661B2D49" w14:textId="77777777" w:rsidR="00975097" w:rsidRDefault="00A23414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BA53F88" w14:textId="77777777" w:rsidR="00975097" w:rsidRDefault="00A23414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4D832177" w14:textId="77777777" w:rsidR="00975097" w:rsidRDefault="00A23414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3AA7C300" w14:textId="77777777" w:rsidR="00975097" w:rsidRDefault="00A23414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50F098A3" w14:textId="77777777" w:rsidR="00975097" w:rsidRDefault="00A23414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391C838D" w14:textId="77777777" w:rsidR="00975097" w:rsidRDefault="00A23414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15EF8600" w14:textId="77777777" w:rsidR="00975097" w:rsidRDefault="00A23414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20F4764F" w14:textId="77777777" w:rsidR="00975097" w:rsidRDefault="00A23414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5D6B730A" w14:textId="77777777" w:rsidR="00975097" w:rsidRDefault="00975097">
      <w:pPr>
        <w:rPr>
          <w:sz w:val="28"/>
        </w:rPr>
        <w:sectPr w:rsidR="00975097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7E292544" w14:textId="77777777" w:rsidR="00975097" w:rsidRDefault="00A23414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B878B5B" w14:textId="77777777" w:rsidR="00975097" w:rsidRDefault="00A23414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69F9DA07" w14:textId="77777777" w:rsidR="00975097" w:rsidRDefault="00A23414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312E32AF" w14:textId="77777777" w:rsidR="00975097" w:rsidRDefault="00A23414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545B2BE1" w14:textId="77777777" w:rsidR="00975097" w:rsidRDefault="00A23414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48AF3B71" w14:textId="77777777" w:rsidR="00975097" w:rsidRDefault="00A23414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05883CB0" w14:textId="77777777" w:rsidR="00975097" w:rsidRDefault="00A2341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568CEF39" w14:textId="77777777" w:rsidR="00975097" w:rsidRDefault="00A2341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77C23BE4" w14:textId="77777777" w:rsidR="00975097" w:rsidRDefault="00A23414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71808007" w14:textId="77777777" w:rsidR="00975097" w:rsidRDefault="00A23414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69BC8374" w14:textId="77777777" w:rsidR="00975097" w:rsidRDefault="00975097">
      <w:pPr>
        <w:spacing w:line="364" w:lineRule="auto"/>
        <w:jc w:val="both"/>
        <w:rPr>
          <w:sz w:val="28"/>
        </w:rPr>
        <w:sectPr w:rsidR="00975097">
          <w:pgSz w:w="11910" w:h="16850"/>
          <w:pgMar w:top="1360" w:right="700" w:bottom="940" w:left="1280" w:header="0" w:footer="752" w:gutter="0"/>
          <w:cols w:space="720"/>
        </w:sectPr>
      </w:pPr>
    </w:p>
    <w:p w14:paraId="000BDD2D" w14:textId="77777777" w:rsidR="00975097" w:rsidRDefault="00A23414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6230A744" w14:textId="77777777" w:rsidR="00975097" w:rsidRDefault="00A23414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7F8DC413" w14:textId="77777777" w:rsidR="00975097" w:rsidRDefault="00A23414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7CA81BB6" w14:textId="77777777" w:rsidR="00975097" w:rsidRDefault="00A23414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583C1D69" w14:textId="77777777" w:rsidR="00975097" w:rsidRDefault="00A23414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15412E92" w14:textId="77777777" w:rsidR="00975097" w:rsidRDefault="00A23414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00A46053" w14:textId="77777777" w:rsidR="00975097" w:rsidRDefault="00A23414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3D0FF5FE" w14:textId="77777777" w:rsidR="00975097" w:rsidRDefault="00975097">
      <w:pPr>
        <w:spacing w:line="357" w:lineRule="auto"/>
        <w:jc w:val="both"/>
        <w:rPr>
          <w:sz w:val="28"/>
        </w:rPr>
        <w:sectPr w:rsidR="00975097">
          <w:pgSz w:w="11910" w:h="16850"/>
          <w:pgMar w:top="1340" w:right="700" w:bottom="940" w:left="1280" w:header="0" w:footer="752" w:gutter="0"/>
          <w:cols w:space="720"/>
        </w:sectPr>
      </w:pPr>
    </w:p>
    <w:p w14:paraId="285CE0B3" w14:textId="77777777" w:rsidR="00975097" w:rsidRDefault="00A23414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0E2506A7" w14:textId="77777777" w:rsidR="00975097" w:rsidRDefault="00A23414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3D7CDD0E" w14:textId="77777777" w:rsidR="00975097" w:rsidRDefault="00A23414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7A393840" w14:textId="77777777" w:rsidR="00975097" w:rsidRDefault="00A23414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002FEB1C" w14:textId="77777777" w:rsidR="00975097" w:rsidRDefault="00A23414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495B4E63" w14:textId="77777777" w:rsidR="00975097" w:rsidRDefault="00975097">
      <w:pPr>
        <w:spacing w:line="355" w:lineRule="auto"/>
        <w:sectPr w:rsidR="00975097">
          <w:pgSz w:w="11910" w:h="16850"/>
          <w:pgMar w:top="1340" w:right="700" w:bottom="940" w:left="1280" w:header="0" w:footer="752" w:gutter="0"/>
          <w:cols w:space="720"/>
        </w:sectPr>
      </w:pPr>
    </w:p>
    <w:p w14:paraId="4EDB152A" w14:textId="77777777" w:rsidR="00975097" w:rsidRDefault="00A23414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45C7D562" w14:textId="77777777" w:rsidR="00975097" w:rsidRDefault="00A23414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1E51E460" w14:textId="77777777" w:rsidR="00975097" w:rsidRDefault="00A23414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6B2ED33" w14:textId="77777777" w:rsidR="00975097" w:rsidRDefault="00A23414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59428B74" w14:textId="77777777" w:rsidR="00975097" w:rsidRDefault="00A23414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68ECB762" w14:textId="77777777" w:rsidR="00975097" w:rsidRDefault="00A23414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5C440710" w14:textId="77777777" w:rsidR="00975097" w:rsidRDefault="00A23414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38CFD032" w14:textId="77777777" w:rsidR="00975097" w:rsidRDefault="00975097">
      <w:pPr>
        <w:sectPr w:rsidR="00975097">
          <w:pgSz w:w="11910" w:h="16850"/>
          <w:pgMar w:top="1360" w:right="700" w:bottom="940" w:left="1280" w:header="0" w:footer="752" w:gutter="0"/>
          <w:cols w:space="720"/>
        </w:sectPr>
      </w:pPr>
    </w:p>
    <w:p w14:paraId="1772F0C6" w14:textId="77777777" w:rsidR="00975097" w:rsidRDefault="00A23414">
      <w:pPr>
        <w:pStyle w:val="1"/>
      </w:pPr>
      <w:bookmarkStart w:id="4" w:name="_bookmark1"/>
      <w:bookmarkEnd w:id="4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2F8B90E8" w14:textId="77777777" w:rsidR="00975097" w:rsidRDefault="002C57A3">
      <w:pPr>
        <w:pStyle w:val="a3"/>
        <w:spacing w:before="3"/>
        <w:ind w:left="0"/>
        <w:jc w:val="left"/>
        <w:rPr>
          <w:b/>
          <w:sz w:val="14"/>
        </w:rPr>
      </w:pPr>
      <w:r>
        <w:pict w14:anchorId="179E5A07"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842D7DF" w14:textId="77777777" w:rsidR="00975097" w:rsidRDefault="00975097">
      <w:pPr>
        <w:pStyle w:val="a3"/>
        <w:ind w:left="0"/>
        <w:jc w:val="left"/>
        <w:rPr>
          <w:b/>
          <w:sz w:val="20"/>
        </w:rPr>
      </w:pPr>
    </w:p>
    <w:p w14:paraId="57603358" w14:textId="77777777" w:rsidR="00975097" w:rsidRDefault="00975097">
      <w:pPr>
        <w:pStyle w:val="a3"/>
        <w:spacing w:before="10"/>
        <w:ind w:left="0"/>
        <w:jc w:val="left"/>
        <w:rPr>
          <w:b/>
        </w:rPr>
      </w:pPr>
    </w:p>
    <w:p w14:paraId="209E8CB0" w14:textId="77777777" w:rsidR="00975097" w:rsidRDefault="00A23414">
      <w:pPr>
        <w:pStyle w:val="2"/>
        <w:spacing w:before="1"/>
      </w:pPr>
      <w:bookmarkStart w:id="5" w:name="_bookmark2"/>
      <w:bookmarkStart w:id="6" w:name="_bookmark3"/>
      <w:bookmarkEnd w:id="5"/>
      <w:bookmarkEnd w:id="6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7D880DFB" w14:textId="77777777" w:rsidR="00975097" w:rsidRDefault="00A23414" w:rsidP="001E06ED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 w:rsidR="007A3F56">
        <w:rPr>
          <w:spacing w:val="-67"/>
        </w:rPr>
        <w:t xml:space="preserve">     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 w:rsidR="007A3F56">
        <w:rPr>
          <w:spacing w:val="27"/>
        </w:rPr>
        <w:t xml:space="preserve"> </w:t>
      </w:r>
      <w:r w:rsidR="007A3F56">
        <w:t>О</w:t>
      </w:r>
      <w:r>
        <w:t>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  <w:r w:rsidR="001E06ED">
        <w:t xml:space="preserve"> </w:t>
      </w: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678D526A" w14:textId="77777777" w:rsidR="00975097" w:rsidRDefault="00A23414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339F8CA4" w14:textId="77777777" w:rsidR="00975097" w:rsidRDefault="00A23414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0AE34B25" w14:textId="77777777" w:rsidR="00975097" w:rsidRDefault="00A23414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lastRenderedPageBreak/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4CC67C91" w14:textId="77777777" w:rsidR="00975097" w:rsidRDefault="00A23414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75A5B45E" w14:textId="77777777" w:rsidR="00975097" w:rsidRDefault="00A23414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7105775A" w14:textId="77777777" w:rsidR="00975097" w:rsidRDefault="00A23414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79C0A59D" w14:textId="77777777" w:rsidR="00975097" w:rsidRDefault="00A23414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lastRenderedPageBreak/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14:paraId="6E9E63DB" w14:textId="77777777" w:rsidR="00975097" w:rsidRDefault="00A23414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4D69B115" w14:textId="77777777" w:rsidR="00975097" w:rsidRDefault="00A23414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6ABB5B74" w14:textId="77777777" w:rsidR="00975097" w:rsidRDefault="00A23414">
      <w:pPr>
        <w:pStyle w:val="a3"/>
        <w:spacing w:before="75" w:line="357" w:lineRule="auto"/>
        <w:ind w:right="135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30B04F67" w14:textId="77777777" w:rsidR="00975097" w:rsidRDefault="00A23414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76E2E939" w14:textId="77777777" w:rsidR="00975097" w:rsidRDefault="00A23414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7A1A227E" w14:textId="77777777" w:rsidR="00975097" w:rsidRDefault="00A23414">
      <w:pPr>
        <w:pStyle w:val="a3"/>
        <w:spacing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57AA4677" w14:textId="77777777" w:rsidR="00975097" w:rsidRDefault="00A23414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3A5E2576" w14:textId="77777777" w:rsidR="00975097" w:rsidRDefault="00A23414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48CFFEBA" w14:textId="77777777" w:rsidR="00975097" w:rsidRDefault="00A23414">
      <w:pPr>
        <w:pStyle w:val="a3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6E6BFDC2" w14:textId="77777777" w:rsidR="00975097" w:rsidRDefault="00A23414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FF2F3A9" w14:textId="77777777" w:rsidR="00975097" w:rsidRDefault="00A23414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667A81B8" w14:textId="77777777" w:rsidR="00975097" w:rsidRDefault="00A23414">
      <w:pPr>
        <w:pStyle w:val="a3"/>
        <w:spacing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04CF5C32" w14:textId="77777777" w:rsidR="00975097" w:rsidRDefault="00A23414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2210904E" w14:textId="77777777" w:rsidR="00975097" w:rsidRDefault="00A23414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707CC544" w14:textId="77777777" w:rsidR="00975097" w:rsidRDefault="00A23414">
      <w:pPr>
        <w:pStyle w:val="a3"/>
        <w:spacing w:before="75" w:line="357" w:lineRule="auto"/>
        <w:ind w:right="153"/>
      </w:pP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7DA8C619" w14:textId="77777777" w:rsidR="00975097" w:rsidRDefault="00A23414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4EC4ABC9" w14:textId="77777777" w:rsidR="00975097" w:rsidRDefault="00A23414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lastRenderedPageBreak/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69FF1DDA" w14:textId="77777777" w:rsidR="00975097" w:rsidRDefault="00A23414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7B291A3F" w14:textId="77777777" w:rsidR="00975097" w:rsidRDefault="00A23414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72E0CBDC" w14:textId="77777777" w:rsidR="00975097" w:rsidRDefault="00A23414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34F9A332" w14:textId="77777777" w:rsidR="00975097" w:rsidRDefault="00A23414">
      <w:pPr>
        <w:pStyle w:val="a3"/>
        <w:spacing w:before="75" w:line="357" w:lineRule="auto"/>
        <w:ind w:right="159"/>
      </w:pP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14:paraId="67F67AC5" w14:textId="77777777" w:rsidR="00975097" w:rsidRDefault="00A23414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75D0CDF3" w14:textId="77777777" w:rsidR="00975097" w:rsidRDefault="00A23414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 xml:space="preserve">и понимать музыку. Россия – страна с </w:t>
      </w:r>
      <w:r>
        <w:lastRenderedPageBreak/>
        <w:t>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6679E32E" w14:textId="77777777" w:rsidR="00975097" w:rsidRDefault="00A23414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6D0D37F2" w14:textId="77777777" w:rsidR="00975097" w:rsidRDefault="00A23414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2F282FC2" w14:textId="77777777" w:rsidR="00975097" w:rsidRPr="001E06ED" w:rsidRDefault="00A23414" w:rsidP="001E06ED">
      <w:pPr>
        <w:spacing w:line="357" w:lineRule="auto"/>
        <w:ind w:left="146" w:right="158" w:firstLine="705"/>
        <w:jc w:val="both"/>
        <w:rPr>
          <w:sz w:val="28"/>
          <w:szCs w:val="28"/>
        </w:rPr>
      </w:pPr>
      <w:r w:rsidRPr="001E06ED">
        <w:rPr>
          <w:b/>
          <w:sz w:val="28"/>
          <w:szCs w:val="28"/>
        </w:rPr>
        <w:t>Гражданская авиация России.</w:t>
      </w:r>
      <w:r w:rsidRPr="001E06ED">
        <w:rPr>
          <w:b/>
          <w:spacing w:val="70"/>
          <w:sz w:val="28"/>
          <w:szCs w:val="28"/>
        </w:rPr>
        <w:t xml:space="preserve"> </w:t>
      </w:r>
      <w:r w:rsidRPr="001E06ED">
        <w:rPr>
          <w:sz w:val="28"/>
          <w:szCs w:val="28"/>
        </w:rPr>
        <w:t>Значение авиации</w:t>
      </w:r>
      <w:r w:rsidRPr="001E06ED">
        <w:rPr>
          <w:spacing w:val="70"/>
          <w:sz w:val="28"/>
          <w:szCs w:val="28"/>
        </w:rPr>
        <w:t xml:space="preserve"> </w:t>
      </w:r>
      <w:r w:rsidRPr="001E06ED">
        <w:rPr>
          <w:sz w:val="28"/>
          <w:szCs w:val="28"/>
        </w:rPr>
        <w:t>для жизни</w:t>
      </w:r>
      <w:r w:rsidRPr="001E06ED">
        <w:rPr>
          <w:spacing w:val="70"/>
          <w:sz w:val="28"/>
          <w:szCs w:val="28"/>
        </w:rPr>
        <w:t xml:space="preserve"> </w:t>
      </w:r>
      <w:r w:rsidRPr="001E06ED">
        <w:rPr>
          <w:sz w:val="28"/>
          <w:szCs w:val="28"/>
        </w:rPr>
        <w:t>общества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и</w:t>
      </w:r>
      <w:r w:rsidRPr="001E06ED">
        <w:rPr>
          <w:spacing w:val="49"/>
          <w:sz w:val="28"/>
          <w:szCs w:val="28"/>
        </w:rPr>
        <w:t xml:space="preserve"> </w:t>
      </w:r>
      <w:r w:rsidRPr="001E06ED">
        <w:rPr>
          <w:sz w:val="28"/>
          <w:szCs w:val="28"/>
        </w:rPr>
        <w:t>каждого</w:t>
      </w:r>
      <w:r w:rsidRPr="001E06ED">
        <w:rPr>
          <w:spacing w:val="8"/>
          <w:sz w:val="28"/>
          <w:szCs w:val="28"/>
        </w:rPr>
        <w:t xml:space="preserve"> </w:t>
      </w:r>
      <w:r w:rsidRPr="001E06ED">
        <w:rPr>
          <w:sz w:val="28"/>
          <w:szCs w:val="28"/>
        </w:rPr>
        <w:t>человека.</w:t>
      </w:r>
      <w:r w:rsidRPr="001E06ED">
        <w:rPr>
          <w:spacing w:val="22"/>
          <w:sz w:val="28"/>
          <w:szCs w:val="28"/>
        </w:rPr>
        <w:t xml:space="preserve"> </w:t>
      </w:r>
      <w:r w:rsidRPr="001E06ED">
        <w:rPr>
          <w:sz w:val="28"/>
          <w:szCs w:val="28"/>
        </w:rPr>
        <w:t>Как</w:t>
      </w:r>
      <w:r w:rsidRPr="001E06ED">
        <w:rPr>
          <w:spacing w:val="30"/>
          <w:sz w:val="28"/>
          <w:szCs w:val="28"/>
        </w:rPr>
        <w:t xml:space="preserve"> </w:t>
      </w:r>
      <w:r w:rsidRPr="001E06ED">
        <w:rPr>
          <w:sz w:val="28"/>
          <w:szCs w:val="28"/>
        </w:rPr>
        <w:t>мечта</w:t>
      </w:r>
      <w:r w:rsidRPr="001E06ED">
        <w:rPr>
          <w:spacing w:val="45"/>
          <w:sz w:val="28"/>
          <w:szCs w:val="28"/>
        </w:rPr>
        <w:t xml:space="preserve"> </w:t>
      </w:r>
      <w:r w:rsidRPr="001E06ED">
        <w:rPr>
          <w:sz w:val="28"/>
          <w:szCs w:val="28"/>
        </w:rPr>
        <w:t>летать</w:t>
      </w:r>
      <w:r w:rsidRPr="001E06ED">
        <w:rPr>
          <w:spacing w:val="41"/>
          <w:sz w:val="28"/>
          <w:szCs w:val="28"/>
        </w:rPr>
        <w:t xml:space="preserve"> </w:t>
      </w:r>
      <w:r w:rsidRPr="001E06ED">
        <w:rPr>
          <w:sz w:val="28"/>
          <w:szCs w:val="28"/>
        </w:rPr>
        <w:t>изменила</w:t>
      </w:r>
      <w:r w:rsidRPr="001E06ED">
        <w:rPr>
          <w:spacing w:val="27"/>
          <w:sz w:val="28"/>
          <w:szCs w:val="28"/>
        </w:rPr>
        <w:t xml:space="preserve"> </w:t>
      </w:r>
      <w:r w:rsidRPr="001E06ED">
        <w:rPr>
          <w:sz w:val="28"/>
          <w:szCs w:val="28"/>
        </w:rPr>
        <w:t>жизнь</w:t>
      </w:r>
      <w:r w:rsidRPr="001E06ED">
        <w:rPr>
          <w:spacing w:val="41"/>
          <w:sz w:val="28"/>
          <w:szCs w:val="28"/>
        </w:rPr>
        <w:t xml:space="preserve"> </w:t>
      </w:r>
      <w:r w:rsidRPr="001E06ED">
        <w:rPr>
          <w:sz w:val="28"/>
          <w:szCs w:val="28"/>
        </w:rPr>
        <w:t>человека.</w:t>
      </w:r>
      <w:r w:rsidRPr="001E06ED">
        <w:rPr>
          <w:spacing w:val="22"/>
          <w:sz w:val="28"/>
          <w:szCs w:val="28"/>
        </w:rPr>
        <w:t xml:space="preserve"> </w:t>
      </w:r>
      <w:r w:rsidRPr="001E06ED">
        <w:rPr>
          <w:sz w:val="28"/>
          <w:szCs w:val="28"/>
        </w:rPr>
        <w:t>Легендарная</w:t>
      </w:r>
      <w:r w:rsidR="001E06ED" w:rsidRPr="001E06ED">
        <w:rPr>
          <w:sz w:val="28"/>
          <w:szCs w:val="28"/>
        </w:rPr>
        <w:t xml:space="preserve"> </w:t>
      </w:r>
      <w:r w:rsidRPr="001E06ED">
        <w:rPr>
          <w:sz w:val="28"/>
          <w:szCs w:val="28"/>
        </w:rPr>
        <w:t>история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развития российской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гражданской авиации.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Героизм конструкторов,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инженеров и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лётчиков-испытателей первых российских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самолётов. Мировые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рекорды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российских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лётчиков.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Современное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авиастроение.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Профессии,</w:t>
      </w:r>
      <w:r w:rsidRPr="001E06ED">
        <w:rPr>
          <w:spacing w:val="1"/>
          <w:sz w:val="28"/>
          <w:szCs w:val="28"/>
        </w:rPr>
        <w:t xml:space="preserve"> </w:t>
      </w:r>
      <w:r w:rsidRPr="001E06ED">
        <w:rPr>
          <w:sz w:val="28"/>
          <w:szCs w:val="28"/>
        </w:rPr>
        <w:t>связанные</w:t>
      </w:r>
      <w:r w:rsidRPr="001E06ED">
        <w:rPr>
          <w:spacing w:val="-2"/>
          <w:sz w:val="28"/>
          <w:szCs w:val="28"/>
        </w:rPr>
        <w:t xml:space="preserve"> </w:t>
      </w:r>
      <w:r w:rsidRPr="001E06ED">
        <w:rPr>
          <w:sz w:val="28"/>
          <w:szCs w:val="28"/>
        </w:rPr>
        <w:t>с</w:t>
      </w:r>
      <w:r w:rsidRPr="001E06ED">
        <w:rPr>
          <w:spacing w:val="-1"/>
          <w:sz w:val="28"/>
          <w:szCs w:val="28"/>
        </w:rPr>
        <w:t xml:space="preserve"> </w:t>
      </w:r>
      <w:r w:rsidRPr="001E06ED">
        <w:rPr>
          <w:sz w:val="28"/>
          <w:szCs w:val="28"/>
        </w:rPr>
        <w:t>авиацией.</w:t>
      </w:r>
    </w:p>
    <w:p w14:paraId="33BCEE3C" w14:textId="77777777" w:rsidR="00975097" w:rsidRDefault="00A23414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720C3595" w14:textId="77777777" w:rsidR="00975097" w:rsidRDefault="00A23414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lastRenderedPageBreak/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59708166" w14:textId="77777777" w:rsidR="00975097" w:rsidRDefault="00A23414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4C211207" w14:textId="77777777" w:rsidR="00975097" w:rsidRDefault="00A23414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2BBD6691" w14:textId="77777777" w:rsidR="00975097" w:rsidRDefault="00A23414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1C14A238" w14:textId="77777777" w:rsidR="00975097" w:rsidRDefault="00A23414">
      <w:pPr>
        <w:pStyle w:val="a3"/>
        <w:spacing w:before="75" w:line="357" w:lineRule="auto"/>
        <w:ind w:right="148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5E9FF424" w14:textId="77777777" w:rsidR="00975097" w:rsidRDefault="00A23414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3965F2F4" w14:textId="77777777" w:rsidR="00975097" w:rsidRDefault="00975097">
      <w:pPr>
        <w:pStyle w:val="a3"/>
        <w:spacing w:before="3"/>
        <w:ind w:left="0"/>
        <w:jc w:val="left"/>
        <w:rPr>
          <w:sz w:val="43"/>
        </w:rPr>
      </w:pPr>
    </w:p>
    <w:p w14:paraId="1726475F" w14:textId="77777777" w:rsidR="00975097" w:rsidRDefault="00A23414">
      <w:pPr>
        <w:pStyle w:val="1"/>
      </w:pPr>
      <w:bookmarkStart w:id="7" w:name="_bookmark4"/>
      <w:bookmarkStart w:id="8" w:name="_bookmark5"/>
      <w:bookmarkEnd w:id="7"/>
      <w:bookmarkEnd w:id="8"/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328CBAFD" w14:textId="77777777" w:rsidR="00975097" w:rsidRDefault="002C57A3">
      <w:pPr>
        <w:pStyle w:val="a3"/>
        <w:spacing w:before="3"/>
        <w:ind w:left="0"/>
        <w:jc w:val="left"/>
        <w:rPr>
          <w:b/>
          <w:sz w:val="14"/>
        </w:rPr>
      </w:pPr>
      <w:r>
        <w:pict w14:anchorId="30F07218"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BEE4D95" w14:textId="77777777" w:rsidR="00975097" w:rsidRDefault="00975097">
      <w:pPr>
        <w:pStyle w:val="a3"/>
        <w:ind w:left="0"/>
        <w:jc w:val="left"/>
        <w:rPr>
          <w:b/>
          <w:sz w:val="20"/>
        </w:rPr>
      </w:pPr>
    </w:p>
    <w:p w14:paraId="60232684" w14:textId="77777777" w:rsidR="00975097" w:rsidRDefault="00975097">
      <w:pPr>
        <w:pStyle w:val="a3"/>
        <w:spacing w:before="4"/>
        <w:ind w:left="0"/>
        <w:jc w:val="left"/>
        <w:rPr>
          <w:b/>
          <w:sz w:val="22"/>
        </w:rPr>
      </w:pPr>
    </w:p>
    <w:p w14:paraId="3F898A8B" w14:textId="77777777" w:rsidR="00975097" w:rsidRDefault="00A23414">
      <w:pPr>
        <w:pStyle w:val="2"/>
        <w:spacing w:before="75"/>
      </w:pPr>
      <w:bookmarkStart w:id="9" w:name="_bookmark6"/>
      <w:bookmarkStart w:id="10" w:name="_bookmark10"/>
      <w:bookmarkEnd w:id="9"/>
      <w:bookmarkEnd w:id="10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1A94C240" w14:textId="77777777" w:rsidR="00975097" w:rsidRDefault="00A23414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lastRenderedPageBreak/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57ECDD3A" w14:textId="77777777" w:rsidR="00975097" w:rsidRDefault="00975097">
      <w:pPr>
        <w:pStyle w:val="a3"/>
        <w:spacing w:before="3"/>
        <w:ind w:left="0"/>
        <w:jc w:val="left"/>
        <w:rPr>
          <w:sz w:val="43"/>
        </w:rPr>
      </w:pPr>
    </w:p>
    <w:p w14:paraId="34EFDAF4" w14:textId="77777777" w:rsidR="00975097" w:rsidRDefault="00A23414">
      <w:pPr>
        <w:pStyle w:val="a3"/>
        <w:jc w:val="left"/>
      </w:pPr>
      <w:bookmarkStart w:id="11" w:name="_bookmark11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70AF9728" w14:textId="77777777" w:rsidR="00975097" w:rsidRDefault="00A23414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1B46D58A" w14:textId="77777777" w:rsidR="00975097" w:rsidRDefault="00A23414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077ADA4A" w14:textId="77777777" w:rsidR="00975097" w:rsidRDefault="00A23414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0F15037B" w14:textId="77777777" w:rsidR="00975097" w:rsidRDefault="00A23414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34333ACF" w14:textId="77777777" w:rsidR="00975097" w:rsidRDefault="00A23414">
      <w:pPr>
        <w:pStyle w:val="a3"/>
        <w:spacing w:before="1" w:line="360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2C63E8B9" w14:textId="77777777" w:rsidR="00975097" w:rsidRDefault="00A23414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0FE3CCAA" w14:textId="77777777" w:rsidR="00975097" w:rsidRDefault="00A23414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312F45DD" w14:textId="77777777" w:rsidR="00975097" w:rsidRDefault="00A23414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7D97FA49" w14:textId="77777777" w:rsidR="00975097" w:rsidRDefault="00A23414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lastRenderedPageBreak/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4A69BBE7" w14:textId="77777777" w:rsidR="00975097" w:rsidRDefault="00A23414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555A70A6" w14:textId="77777777" w:rsidR="00975097" w:rsidRDefault="00975097">
      <w:pPr>
        <w:pStyle w:val="a3"/>
        <w:spacing w:before="10"/>
        <w:ind w:left="0"/>
        <w:jc w:val="left"/>
        <w:rPr>
          <w:sz w:val="41"/>
        </w:rPr>
      </w:pPr>
    </w:p>
    <w:p w14:paraId="09A06115" w14:textId="77777777" w:rsidR="00975097" w:rsidRDefault="00A23414">
      <w:pPr>
        <w:pStyle w:val="a3"/>
        <w:jc w:val="left"/>
      </w:pPr>
      <w:bookmarkStart w:id="12" w:name="_bookmark12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68B90EC2" w14:textId="77777777" w:rsidR="00975097" w:rsidRDefault="00A23414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1E782828" w14:textId="77777777" w:rsidR="00975097" w:rsidRDefault="00A23414">
      <w:pPr>
        <w:pStyle w:val="a3"/>
        <w:spacing w:before="75" w:line="360" w:lineRule="auto"/>
        <w:ind w:right="143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 xml:space="preserve">систематизировать и интерпретировать информацию </w:t>
      </w:r>
      <w:r>
        <w:lastRenderedPageBreak/>
        <w:t>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02A94DCB" w14:textId="77777777" w:rsidR="00975097" w:rsidRDefault="00A23414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341A0E42" w14:textId="77777777" w:rsidR="00975097" w:rsidRDefault="00A23414">
      <w:pPr>
        <w:pStyle w:val="a3"/>
        <w:spacing w:before="75" w:line="357" w:lineRule="auto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 xml:space="preserve">результаты с </w:t>
      </w:r>
      <w:r>
        <w:lastRenderedPageBreak/>
        <w:t>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66A1C594" w14:textId="77777777" w:rsidR="00975097" w:rsidRDefault="00A23414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6725BA2C" w14:textId="77777777" w:rsidR="00975097" w:rsidRDefault="00975097">
      <w:pPr>
        <w:pStyle w:val="a3"/>
        <w:spacing w:before="8"/>
        <w:ind w:left="0"/>
        <w:jc w:val="left"/>
        <w:rPr>
          <w:sz w:val="41"/>
        </w:rPr>
      </w:pPr>
    </w:p>
    <w:p w14:paraId="2D640A0B" w14:textId="77777777" w:rsidR="00975097" w:rsidRPr="001E06ED" w:rsidRDefault="00A23414">
      <w:pPr>
        <w:pStyle w:val="a3"/>
        <w:spacing w:before="1"/>
        <w:rPr>
          <w:b/>
        </w:rPr>
      </w:pPr>
      <w:bookmarkStart w:id="13" w:name="_bookmark13"/>
      <w:bookmarkEnd w:id="13"/>
      <w:r w:rsidRPr="001E06ED">
        <w:rPr>
          <w:b/>
        </w:rPr>
        <w:t>ПРЕДМЕТНЫЕ</w:t>
      </w:r>
      <w:r w:rsidRPr="001E06ED">
        <w:rPr>
          <w:b/>
          <w:spacing w:val="137"/>
        </w:rPr>
        <w:t xml:space="preserve"> </w:t>
      </w:r>
      <w:r w:rsidRPr="001E06ED">
        <w:rPr>
          <w:b/>
        </w:rPr>
        <w:t>РЕЗУЛЬТАТЫ</w:t>
      </w:r>
    </w:p>
    <w:p w14:paraId="71E21C96" w14:textId="77777777" w:rsidR="00975097" w:rsidRDefault="00A23414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0A6FA978" w14:textId="77777777" w:rsidR="00975097" w:rsidRDefault="00A23414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78C5278C" w14:textId="77777777" w:rsidR="00975097" w:rsidRDefault="00A23414">
      <w:pPr>
        <w:pStyle w:val="a3"/>
        <w:spacing w:before="75" w:line="357" w:lineRule="auto"/>
        <w:ind w:right="143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lastRenderedPageBreak/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3E8B2696" w14:textId="77777777" w:rsidR="00975097" w:rsidRDefault="00A23414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7B5424BA" w14:textId="77777777" w:rsidR="00975097" w:rsidRDefault="00A23414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6611E469" w14:textId="77777777" w:rsidR="00975097" w:rsidRDefault="00A23414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57747F43" w14:textId="77777777" w:rsidR="00975097" w:rsidRDefault="00A23414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2B43157E" w14:textId="77777777" w:rsidR="00975097" w:rsidRDefault="00A23414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lastRenderedPageBreak/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479C48AE" w14:textId="77777777" w:rsidR="00975097" w:rsidRDefault="00A23414">
      <w:pPr>
        <w:pStyle w:val="a3"/>
        <w:spacing w:before="75" w:line="360" w:lineRule="auto"/>
        <w:ind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519D271B" w14:textId="77777777" w:rsidR="00975097" w:rsidRDefault="00A23414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14F2263B" w14:textId="77777777" w:rsidR="00975097" w:rsidRDefault="00A23414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28B15CBC" w14:textId="77777777" w:rsidR="00975097" w:rsidRDefault="00A23414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lastRenderedPageBreak/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373F4DB9" w14:textId="77777777" w:rsidR="00975097" w:rsidRDefault="00A23414">
      <w:pPr>
        <w:pStyle w:val="a3"/>
        <w:spacing w:before="75" w:line="357" w:lineRule="auto"/>
        <w:ind w:right="134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 xml:space="preserve">неприемлемости всех </w:t>
      </w:r>
      <w:r>
        <w:lastRenderedPageBreak/>
        <w:t>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1295793E" w14:textId="77777777" w:rsidR="00975097" w:rsidRDefault="00A23414">
      <w:pPr>
        <w:pStyle w:val="2"/>
      </w:pPr>
      <w:bookmarkStart w:id="14" w:name="_bookmark20"/>
      <w:bookmarkEnd w:id="14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0B58FA7F" w14:textId="77777777" w:rsidR="00975097" w:rsidRDefault="00A23414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6F8E8BBD" w14:textId="77777777" w:rsidR="00975097" w:rsidRDefault="0097509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6220BD96" w14:textId="77777777">
        <w:trPr>
          <w:trHeight w:val="1156"/>
        </w:trPr>
        <w:tc>
          <w:tcPr>
            <w:tcW w:w="705" w:type="dxa"/>
          </w:tcPr>
          <w:p w14:paraId="4A93B4F1" w14:textId="77777777" w:rsidR="00975097" w:rsidRDefault="00A23414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F914EF4" w14:textId="77777777" w:rsidR="00975097" w:rsidRDefault="0097509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248EB278" w14:textId="77777777" w:rsidR="00975097" w:rsidRDefault="00A23414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61788B" w14:textId="77777777" w:rsidR="00975097" w:rsidRDefault="00A23414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635A22E4" w14:textId="77777777" w:rsidR="00975097" w:rsidRDefault="0097509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13F98017" w14:textId="77777777" w:rsidR="00975097" w:rsidRDefault="00A23414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65B39E1D" w14:textId="77777777" w:rsidR="00975097" w:rsidRDefault="00A23414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36C59B5F" w14:textId="77777777" w:rsidR="00975097" w:rsidRDefault="00A23414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55E6675F" w14:textId="77777777" w:rsidR="00975097" w:rsidRDefault="0097509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3189BE1" w14:textId="77777777" w:rsidR="00975097" w:rsidRDefault="00A23414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975097" w14:paraId="0E76F3F0" w14:textId="77777777">
        <w:trPr>
          <w:trHeight w:val="6998"/>
        </w:trPr>
        <w:tc>
          <w:tcPr>
            <w:tcW w:w="705" w:type="dxa"/>
          </w:tcPr>
          <w:p w14:paraId="1D15FBD6" w14:textId="77777777" w:rsidR="00975097" w:rsidRDefault="00A2341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F6B1123" w14:textId="77777777" w:rsidR="00975097" w:rsidRDefault="00A23414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97D6818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B0F4EA3" w14:textId="77777777" w:rsidR="00975097" w:rsidRDefault="00A23414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7548AF09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006FD4B9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5D4078C6" w14:textId="77777777" w:rsidR="00975097" w:rsidRDefault="00A2341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0D662D49" w14:textId="77777777" w:rsidR="00975097" w:rsidRDefault="00A23414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3E3F0EF" w14:textId="77777777" w:rsidR="00975097" w:rsidRDefault="00A2341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A9EC920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896DBB1" w14:textId="77777777" w:rsidR="00975097" w:rsidRDefault="002C57A3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9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479017A" w14:textId="77777777" w:rsidR="00975097" w:rsidRDefault="00975097">
      <w:pPr>
        <w:jc w:val="right"/>
        <w:rPr>
          <w:sz w:val="25"/>
        </w:rPr>
        <w:sectPr w:rsidR="00975097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13A5D25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36A0CD25" w14:textId="77777777">
        <w:trPr>
          <w:trHeight w:val="765"/>
        </w:trPr>
        <w:tc>
          <w:tcPr>
            <w:tcW w:w="705" w:type="dxa"/>
          </w:tcPr>
          <w:p w14:paraId="27141448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485ADEB4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1E8358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A1ACA5" w14:textId="77777777" w:rsidR="00975097" w:rsidRDefault="00A2341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7692270" w14:textId="77777777" w:rsidR="00975097" w:rsidRDefault="00A234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775AFD1F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8AD97AD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71C9BAF4" w14:textId="77777777">
        <w:trPr>
          <w:trHeight w:val="7389"/>
        </w:trPr>
        <w:tc>
          <w:tcPr>
            <w:tcW w:w="705" w:type="dxa"/>
          </w:tcPr>
          <w:p w14:paraId="51EAE3AD" w14:textId="77777777" w:rsidR="00975097" w:rsidRDefault="00A23414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2D3884" w14:textId="77777777" w:rsidR="00975097" w:rsidRDefault="00A23414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50DE0388" w14:textId="77777777" w:rsidR="00975097" w:rsidRDefault="00A23414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3A619A" w14:textId="77777777" w:rsidR="00975097" w:rsidRDefault="00A234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ABF520D" w14:textId="77777777" w:rsidR="00975097" w:rsidRDefault="00A23414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68BB6EFF" w14:textId="77777777" w:rsidR="00975097" w:rsidRDefault="00A23414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799E2844" w14:textId="77777777" w:rsidR="00975097" w:rsidRDefault="00A23414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437BADAB" w14:textId="77777777" w:rsidR="00975097" w:rsidRDefault="00A2341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AC2416C" w14:textId="77777777" w:rsidR="00975097" w:rsidRDefault="00A234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954D74E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6D4839C" w14:textId="77777777" w:rsidR="00975097" w:rsidRDefault="002C57A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75097" w14:paraId="6FD7155A" w14:textId="77777777">
        <w:trPr>
          <w:trHeight w:val="766"/>
        </w:trPr>
        <w:tc>
          <w:tcPr>
            <w:tcW w:w="705" w:type="dxa"/>
          </w:tcPr>
          <w:p w14:paraId="63162730" w14:textId="77777777" w:rsidR="00975097" w:rsidRDefault="00A23414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3EA42B6" w14:textId="77777777" w:rsidR="00975097" w:rsidRDefault="00A234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0E3E00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66D3F79" w14:textId="77777777" w:rsidR="00975097" w:rsidRDefault="00A2341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7828C4A5" w14:textId="77777777" w:rsidR="00975097" w:rsidRDefault="00A234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4F0CD6EA" w14:textId="77777777" w:rsidR="00975097" w:rsidRDefault="00A2341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A9DBB48" w14:textId="77777777" w:rsidR="00975097" w:rsidRDefault="00A23414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50267EB0" w14:textId="77777777" w:rsidR="00975097" w:rsidRDefault="002C57A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2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295B21B8" w14:textId="77777777" w:rsidR="00975097" w:rsidRDefault="00975097">
      <w:pPr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8296BC8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7D0BCD65" w14:textId="77777777">
        <w:trPr>
          <w:trHeight w:val="7389"/>
        </w:trPr>
        <w:tc>
          <w:tcPr>
            <w:tcW w:w="705" w:type="dxa"/>
          </w:tcPr>
          <w:p w14:paraId="5818ACA0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5A34F37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22C9B3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2A08DE7" w14:textId="77777777" w:rsidR="00975097" w:rsidRDefault="00A2341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2470A166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0FEC8EAA" w14:textId="77777777" w:rsidR="00975097" w:rsidRDefault="00A23414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129C39D" w14:textId="77777777" w:rsidR="00975097" w:rsidRDefault="00A23414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3A4205D3" w14:textId="77777777" w:rsidR="00975097" w:rsidRDefault="00A23414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11E63471" w14:textId="77777777" w:rsidR="00975097" w:rsidRDefault="00A2341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7768840" w14:textId="77777777" w:rsidR="00975097" w:rsidRDefault="00A23414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2955D7BE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425B5B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5B788E6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477E6E00" w14:textId="77777777">
        <w:trPr>
          <w:trHeight w:val="1922"/>
        </w:trPr>
        <w:tc>
          <w:tcPr>
            <w:tcW w:w="705" w:type="dxa"/>
          </w:tcPr>
          <w:p w14:paraId="48D3A6D5" w14:textId="77777777" w:rsidR="00975097" w:rsidRDefault="00A2341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AB41F0E" w14:textId="77777777" w:rsidR="00975097" w:rsidRDefault="00A2341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184894" w14:textId="77777777" w:rsidR="00975097" w:rsidRDefault="00A234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DA55692" w14:textId="77777777" w:rsidR="00975097" w:rsidRDefault="00A23414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6AF6DBCE" w14:textId="77777777" w:rsidR="00975097" w:rsidRDefault="00A23414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1B5B5397" w14:textId="77777777" w:rsidR="00975097" w:rsidRDefault="00A23414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19A2951C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D3F1111" w14:textId="77777777" w:rsidR="00975097" w:rsidRDefault="002C57A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3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4ED203" w14:textId="77777777" w:rsidR="00975097" w:rsidRDefault="00975097">
      <w:pPr>
        <w:spacing w:line="279" w:lineRule="exact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2DB9906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5664A271" w14:textId="77777777">
        <w:trPr>
          <w:trHeight w:val="9176"/>
        </w:trPr>
        <w:tc>
          <w:tcPr>
            <w:tcW w:w="705" w:type="dxa"/>
          </w:tcPr>
          <w:p w14:paraId="1D8A7684" w14:textId="77777777" w:rsidR="00975097" w:rsidRDefault="009750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3F158AD" w14:textId="77777777" w:rsidR="00975097" w:rsidRDefault="009750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E3E3ED" w14:textId="77777777" w:rsidR="00975097" w:rsidRDefault="009750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0DABD756" w14:textId="77777777" w:rsidR="00975097" w:rsidRDefault="00A2341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470C8B9" w14:textId="77777777" w:rsidR="00975097" w:rsidRDefault="00A23414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45D129D0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43DEAC8" w14:textId="77777777" w:rsidR="00975097" w:rsidRDefault="00975097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DB8B432" w14:textId="77777777" w:rsidR="00975097" w:rsidRDefault="00975097">
      <w:pPr>
        <w:rPr>
          <w:sz w:val="28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E5D8A0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4E5B0CD9" w14:textId="77777777">
        <w:trPr>
          <w:trHeight w:val="1846"/>
        </w:trPr>
        <w:tc>
          <w:tcPr>
            <w:tcW w:w="705" w:type="dxa"/>
          </w:tcPr>
          <w:p w14:paraId="49B452B5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D5C8C4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83C6F8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B74E1AC" w14:textId="77777777" w:rsidR="00975097" w:rsidRDefault="00A23414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4E026B8F" w14:textId="77777777" w:rsidR="00975097" w:rsidRDefault="00A23414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4DE53254" w14:textId="77777777" w:rsidR="00975097" w:rsidRDefault="00A23414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6CC89123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574D6A3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2AA76779" w14:textId="77777777">
        <w:trPr>
          <w:trHeight w:val="5452"/>
        </w:trPr>
        <w:tc>
          <w:tcPr>
            <w:tcW w:w="705" w:type="dxa"/>
          </w:tcPr>
          <w:p w14:paraId="1608AE50" w14:textId="77777777" w:rsidR="00975097" w:rsidRDefault="00A23414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13DF7E" w14:textId="77777777" w:rsidR="00975097" w:rsidRDefault="00A234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71D9F7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1C38F80" w14:textId="77777777" w:rsidR="00975097" w:rsidRDefault="00A2341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2665193D" w14:textId="77777777" w:rsidR="00975097" w:rsidRDefault="00A2341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0F85F6AE" w14:textId="77777777" w:rsidR="00975097" w:rsidRDefault="00A23414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55298F" w14:textId="77777777" w:rsidR="00975097" w:rsidRDefault="00A2341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5B281D34" w14:textId="77777777" w:rsidR="00975097" w:rsidRDefault="00A234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CF52DF5" w14:textId="77777777" w:rsidR="00975097" w:rsidRDefault="00A234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54F0D037" w14:textId="77777777" w:rsidR="00975097" w:rsidRDefault="00A234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570C15F" w14:textId="77777777" w:rsidR="00975097" w:rsidRDefault="00A234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B728DC" w14:textId="77777777" w:rsidR="00975097" w:rsidRDefault="002C57A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4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75097" w14:paraId="37DADC6F" w14:textId="77777777">
        <w:trPr>
          <w:trHeight w:val="1937"/>
        </w:trPr>
        <w:tc>
          <w:tcPr>
            <w:tcW w:w="705" w:type="dxa"/>
          </w:tcPr>
          <w:p w14:paraId="733967D8" w14:textId="77777777" w:rsidR="00975097" w:rsidRDefault="00A23414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C51AFF8" w14:textId="77777777" w:rsidR="00975097" w:rsidRDefault="00A23414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4D8A983" w14:textId="77777777" w:rsidR="00975097" w:rsidRDefault="00A2341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EC007F" w14:textId="77777777" w:rsidR="00975097" w:rsidRDefault="00A23414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06DBF649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F840272" w14:textId="77777777" w:rsidR="00975097" w:rsidRDefault="00A234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65EA488" w14:textId="77777777" w:rsidR="00975097" w:rsidRDefault="002C57A3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5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2475ECC" w14:textId="77777777" w:rsidR="00975097" w:rsidRDefault="00975097">
      <w:pPr>
        <w:spacing w:line="280" w:lineRule="exact"/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70C9518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1351B2CE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C0A384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14DEB13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654015DC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6939095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61E810A" w14:textId="77777777" w:rsidR="00975097" w:rsidRDefault="00A2341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1B493F77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414821C" w14:textId="77777777" w:rsidR="00975097" w:rsidRDefault="00A234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1D049C3" w14:textId="77777777" w:rsidR="00975097" w:rsidRDefault="00A23414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EAA6C4C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B096AC3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7F2256E3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404534E5" w14:textId="77777777" w:rsidR="00975097" w:rsidRDefault="00A23414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A0B078A" w14:textId="77777777" w:rsidR="00975097" w:rsidRDefault="00A23414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42D0483" w14:textId="77777777" w:rsidR="00975097" w:rsidRDefault="00A2341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E12E516" w14:textId="77777777" w:rsidR="00975097" w:rsidRDefault="00A2341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15EB727C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0493AB55" w14:textId="77777777" w:rsidR="00975097" w:rsidRDefault="00A23414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0209CC5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6E2AF094" w14:textId="77777777" w:rsidR="00975097" w:rsidRDefault="00A2341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05C54C2" w14:textId="77777777" w:rsidR="00975097" w:rsidRDefault="00A2341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12C34AC" w14:textId="77777777" w:rsidR="00975097" w:rsidRDefault="00A234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7ED8C0B" w14:textId="77777777" w:rsidR="00975097" w:rsidRDefault="002C57A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6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636C3AF3" w14:textId="77777777" w:rsidR="00975097" w:rsidRDefault="00975097">
      <w:pPr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1E591D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3BA0C036" w14:textId="77777777">
        <w:trPr>
          <w:trHeight w:val="6998"/>
        </w:trPr>
        <w:tc>
          <w:tcPr>
            <w:tcW w:w="705" w:type="dxa"/>
          </w:tcPr>
          <w:p w14:paraId="094D8967" w14:textId="77777777" w:rsidR="00975097" w:rsidRDefault="00A23414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9CDC0D" w14:textId="77777777" w:rsidR="00975097" w:rsidRDefault="00A2341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B2E24C" w14:textId="77777777" w:rsidR="00975097" w:rsidRDefault="00A234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A055F4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390E2B09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6F95D75A" w14:textId="77777777" w:rsidR="00975097" w:rsidRDefault="00A23414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627384CA" w14:textId="77777777" w:rsidR="00975097" w:rsidRDefault="00A23414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4BA2535" w14:textId="77777777" w:rsidR="00975097" w:rsidRDefault="00A2341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74322456" w14:textId="77777777" w:rsidR="00975097" w:rsidRDefault="00A23414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42A8FF63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85A5473" w14:textId="77777777" w:rsidR="00975097" w:rsidRDefault="00A234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66B7A9" w14:textId="77777777" w:rsidR="00975097" w:rsidRDefault="002C57A3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7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75097" w14:paraId="5E2497E6" w14:textId="77777777">
        <w:trPr>
          <w:trHeight w:val="1922"/>
        </w:trPr>
        <w:tc>
          <w:tcPr>
            <w:tcW w:w="705" w:type="dxa"/>
          </w:tcPr>
          <w:p w14:paraId="20FAAE29" w14:textId="77777777" w:rsidR="00975097" w:rsidRDefault="00A23414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F82CDE" w14:textId="77777777" w:rsidR="00975097" w:rsidRDefault="00A23414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DE0F8D" w14:textId="77777777" w:rsidR="00975097" w:rsidRDefault="00A2341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0751F8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27E03DFC" w14:textId="77777777" w:rsidR="00975097" w:rsidRDefault="00A234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60B6AA70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AB565E0" w14:textId="77777777" w:rsidR="00975097" w:rsidRDefault="00A234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C121E62" w14:textId="77777777" w:rsidR="00975097" w:rsidRDefault="002C57A3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8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3CE44DF6" w14:textId="77777777" w:rsidR="00975097" w:rsidRDefault="00975097">
      <w:pPr>
        <w:spacing w:line="280" w:lineRule="exact"/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8FB66D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1E9E4B32" w14:textId="77777777">
        <w:trPr>
          <w:trHeight w:val="4655"/>
        </w:trPr>
        <w:tc>
          <w:tcPr>
            <w:tcW w:w="705" w:type="dxa"/>
          </w:tcPr>
          <w:p w14:paraId="2D564831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21C5C69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121576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1CE5098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2F6B374" w14:textId="77777777" w:rsidR="00975097" w:rsidRDefault="00A23414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D4F59FB" w14:textId="77777777" w:rsidR="00975097" w:rsidRDefault="00A23414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83BE14D" w14:textId="77777777" w:rsidR="00975097" w:rsidRDefault="00A2341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C3F2F32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F028466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1CE13DE9" w14:textId="77777777">
        <w:trPr>
          <w:trHeight w:val="3890"/>
        </w:trPr>
        <w:tc>
          <w:tcPr>
            <w:tcW w:w="705" w:type="dxa"/>
          </w:tcPr>
          <w:p w14:paraId="39B786AB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0B62F3A" w14:textId="77777777" w:rsidR="00975097" w:rsidRDefault="00A2341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3EAD7E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92AA6B" w14:textId="77777777" w:rsidR="00975097" w:rsidRDefault="00A23414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70A09738" w14:textId="77777777" w:rsidR="00975097" w:rsidRDefault="00A2341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5BD64311" w14:textId="77777777" w:rsidR="00975097" w:rsidRDefault="00A2341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45D7C99A" w14:textId="77777777" w:rsidR="00975097" w:rsidRDefault="00A234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025DFE67" w14:textId="77777777" w:rsidR="00975097" w:rsidRDefault="00A234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6AF566A5" w14:textId="77777777" w:rsidR="00975097" w:rsidRDefault="00A2341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36FAEBE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4E8FA808" w14:textId="77777777" w:rsidR="00975097" w:rsidRDefault="00A234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82E2228" w14:textId="77777777" w:rsidR="00975097" w:rsidRDefault="002C57A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9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810E459" w14:textId="77777777" w:rsidR="00975097" w:rsidRDefault="00975097">
      <w:pPr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B14CF80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01F8783A" w14:textId="77777777">
        <w:trPr>
          <w:trHeight w:val="2327"/>
        </w:trPr>
        <w:tc>
          <w:tcPr>
            <w:tcW w:w="705" w:type="dxa"/>
          </w:tcPr>
          <w:p w14:paraId="38691893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2E08649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8C71EA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8FAFE38" w14:textId="77777777" w:rsidR="00975097" w:rsidRDefault="00A23414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3FF76683" w14:textId="77777777" w:rsidR="00975097" w:rsidRDefault="00A2341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12483F6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0E73C13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46CEC759" w14:textId="77777777">
        <w:trPr>
          <w:trHeight w:val="5436"/>
        </w:trPr>
        <w:tc>
          <w:tcPr>
            <w:tcW w:w="705" w:type="dxa"/>
          </w:tcPr>
          <w:p w14:paraId="3428FBF3" w14:textId="77777777" w:rsidR="00975097" w:rsidRDefault="00A234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65992" w14:textId="77777777" w:rsidR="00975097" w:rsidRDefault="00A23414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B6FAAC" w14:textId="77777777" w:rsidR="00975097" w:rsidRDefault="00A234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BB8103" w14:textId="77777777" w:rsidR="00975097" w:rsidRDefault="00A23414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3451127A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253EA99D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6FFDC276" w14:textId="77777777" w:rsidR="00975097" w:rsidRDefault="00A23414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51A29EE" w14:textId="77777777" w:rsidR="00975097" w:rsidRDefault="00A23414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7C777D7" w14:textId="77777777" w:rsidR="00975097" w:rsidRDefault="00A234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A4D27A2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CF631FD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E8A355" w14:textId="77777777" w:rsidR="00975097" w:rsidRDefault="002C57A3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0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75097" w14:paraId="3C2B231C" w14:textId="77777777">
        <w:trPr>
          <w:trHeight w:val="1156"/>
        </w:trPr>
        <w:tc>
          <w:tcPr>
            <w:tcW w:w="705" w:type="dxa"/>
          </w:tcPr>
          <w:p w14:paraId="05C28883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2FBC1A4" w14:textId="77777777" w:rsidR="00975097" w:rsidRDefault="00A234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405EF5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387C78D" w14:textId="77777777" w:rsidR="00975097" w:rsidRDefault="00A23414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4AFF514D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3FDED216" w14:textId="77777777" w:rsidR="00975097" w:rsidRDefault="00A2341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22E6B09" w14:textId="77777777" w:rsidR="00975097" w:rsidRDefault="00A23414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9CD1854" w14:textId="77777777" w:rsidR="00975097" w:rsidRDefault="002C57A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1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5DEEC5C8" w14:textId="77777777" w:rsidR="00975097" w:rsidRDefault="00975097">
      <w:pPr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C2676FA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0378B967" w14:textId="77777777">
        <w:trPr>
          <w:trHeight w:val="5826"/>
        </w:trPr>
        <w:tc>
          <w:tcPr>
            <w:tcW w:w="705" w:type="dxa"/>
          </w:tcPr>
          <w:p w14:paraId="5AAF2F2F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B1FA2A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D6D9CC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06E5E51" w14:textId="77777777" w:rsidR="00975097" w:rsidRDefault="00A23414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5254954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127AF7C1" w14:textId="77777777" w:rsidR="00975097" w:rsidRDefault="00A23414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127F7198" w14:textId="77777777" w:rsidR="00975097" w:rsidRDefault="00A2341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3E359CD3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9CE24DE" w14:textId="77777777" w:rsidR="00975097" w:rsidRDefault="00A23414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646926CC" w14:textId="77777777" w:rsidR="00975097" w:rsidRDefault="00A23414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1024B42" w14:textId="77777777" w:rsidR="00975097" w:rsidRDefault="00A234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400DF313" w14:textId="77777777" w:rsidR="00975097" w:rsidRDefault="00A23414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2330068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9A39430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6D1ED695" w14:textId="77777777">
        <w:trPr>
          <w:trHeight w:val="3094"/>
        </w:trPr>
        <w:tc>
          <w:tcPr>
            <w:tcW w:w="705" w:type="dxa"/>
          </w:tcPr>
          <w:p w14:paraId="496D4E3A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15EEE8D" w14:textId="77777777" w:rsidR="00975097" w:rsidRDefault="00A23414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1F244C8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64570EB" w14:textId="77777777" w:rsidR="00975097" w:rsidRDefault="00A23414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109B88F" w14:textId="77777777" w:rsidR="00975097" w:rsidRDefault="00A23414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0CFA0531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6EA5E7F6" w14:textId="77777777" w:rsidR="00975097" w:rsidRDefault="00A234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6DC0CD4A" w14:textId="77777777" w:rsidR="00975097" w:rsidRDefault="00A2341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89072B7" w14:textId="77777777" w:rsidR="00975097" w:rsidRDefault="00A23414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788DA06E" w14:textId="77777777" w:rsidR="00975097" w:rsidRDefault="00A23414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C50A6E0" w14:textId="77777777" w:rsidR="00975097" w:rsidRDefault="002C57A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2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531B1208" w14:textId="77777777" w:rsidR="00975097" w:rsidRDefault="00975097">
      <w:pPr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8F9924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51AAE726" w14:textId="77777777">
        <w:trPr>
          <w:trHeight w:val="1937"/>
        </w:trPr>
        <w:tc>
          <w:tcPr>
            <w:tcW w:w="705" w:type="dxa"/>
          </w:tcPr>
          <w:p w14:paraId="2FF2EAEC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2B2858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B76BD2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EB02571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669924D5" w14:textId="77777777" w:rsidR="00975097" w:rsidRDefault="00A2341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C26F5D8" w14:textId="77777777" w:rsidR="00975097" w:rsidRDefault="00A234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1DB2199E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48D7413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49CFC0C1" w14:textId="77777777">
        <w:trPr>
          <w:trHeight w:val="6217"/>
        </w:trPr>
        <w:tc>
          <w:tcPr>
            <w:tcW w:w="705" w:type="dxa"/>
          </w:tcPr>
          <w:p w14:paraId="24728C60" w14:textId="77777777" w:rsidR="00975097" w:rsidRDefault="00A234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980041C" w14:textId="77777777" w:rsidR="00975097" w:rsidRDefault="00A2341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F2A79B8" w14:textId="77777777" w:rsidR="00975097" w:rsidRDefault="00A234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B8C4FA0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10D7876B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3772C2A1" w14:textId="77777777" w:rsidR="00975097" w:rsidRDefault="00A234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48A15B27" w14:textId="77777777" w:rsidR="00975097" w:rsidRDefault="00A23414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7132B7A3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41BBEB90" w14:textId="77777777" w:rsidR="00975097" w:rsidRDefault="00A234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148DD2F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35A472A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968F018" w14:textId="77777777" w:rsidR="00975097" w:rsidRDefault="002C57A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3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422285A7" w14:textId="77777777" w:rsidR="00975097" w:rsidRDefault="00975097">
      <w:pPr>
        <w:spacing w:line="279" w:lineRule="exact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6E33D4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2A5ED5EC" w14:textId="77777777">
        <w:trPr>
          <w:trHeight w:val="1156"/>
        </w:trPr>
        <w:tc>
          <w:tcPr>
            <w:tcW w:w="705" w:type="dxa"/>
          </w:tcPr>
          <w:p w14:paraId="3BC735E4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6B388E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065796E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FF01C45" w14:textId="77777777" w:rsidR="00975097" w:rsidRDefault="00A2341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795C75" w14:textId="77777777" w:rsidR="00975097" w:rsidRDefault="00A234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4FDCD11D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54F32DB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1D4D1298" w14:textId="77777777">
        <w:trPr>
          <w:trHeight w:val="4670"/>
        </w:trPr>
        <w:tc>
          <w:tcPr>
            <w:tcW w:w="705" w:type="dxa"/>
          </w:tcPr>
          <w:p w14:paraId="13419AD3" w14:textId="77777777" w:rsidR="00975097" w:rsidRDefault="00A2341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DD4D31" w14:textId="77777777" w:rsidR="00975097" w:rsidRDefault="00A2341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E74804" w14:textId="77777777" w:rsidR="00975097" w:rsidRDefault="00A234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C2748D" w14:textId="77777777" w:rsidR="00975097" w:rsidRDefault="00A23414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27FE40C9" w14:textId="77777777" w:rsidR="00975097" w:rsidRDefault="00A23414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6008174A" w14:textId="77777777" w:rsidR="00975097" w:rsidRDefault="00A2341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1725B88" w14:textId="77777777" w:rsidR="00975097" w:rsidRDefault="00A234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0B2E4E98" w14:textId="77777777" w:rsidR="00975097" w:rsidRDefault="00A234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A89DD10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5F258FF" w14:textId="77777777" w:rsidR="00975097" w:rsidRDefault="002C57A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4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75097" w14:paraId="1C64FCB0" w14:textId="77777777">
        <w:trPr>
          <w:trHeight w:val="3094"/>
        </w:trPr>
        <w:tc>
          <w:tcPr>
            <w:tcW w:w="705" w:type="dxa"/>
          </w:tcPr>
          <w:p w14:paraId="30CF1089" w14:textId="77777777" w:rsidR="00975097" w:rsidRDefault="00A234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2BA1DE8" w14:textId="77777777" w:rsidR="00975097" w:rsidRDefault="00A2341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1A015C" w14:textId="77777777" w:rsidR="00975097" w:rsidRDefault="00A234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5B2E31D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ABFAE51" w14:textId="77777777" w:rsidR="00975097" w:rsidRDefault="00A23414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268F5103" w14:textId="77777777" w:rsidR="00975097" w:rsidRDefault="00A23414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6323B608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C0B37DB" w14:textId="77777777" w:rsidR="00975097" w:rsidRDefault="00A2341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056ABC6E" w14:textId="77777777" w:rsidR="00975097" w:rsidRDefault="00A23414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ACB82C7" w14:textId="77777777" w:rsidR="00975097" w:rsidRDefault="002C57A3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5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693EB118" w14:textId="77777777" w:rsidR="00975097" w:rsidRDefault="00975097">
      <w:pPr>
        <w:spacing w:line="279" w:lineRule="exact"/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51CD8A9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162C0781" w14:textId="77777777">
        <w:trPr>
          <w:trHeight w:val="1937"/>
        </w:trPr>
        <w:tc>
          <w:tcPr>
            <w:tcW w:w="705" w:type="dxa"/>
          </w:tcPr>
          <w:p w14:paraId="5EB0974C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A91886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1EA551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BB9100F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15A9DE34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0BE20B2" w14:textId="77777777" w:rsidR="00975097" w:rsidRDefault="00A2341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08F92229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8A03C09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7948D546" w14:textId="77777777">
        <w:trPr>
          <w:trHeight w:val="6607"/>
        </w:trPr>
        <w:tc>
          <w:tcPr>
            <w:tcW w:w="705" w:type="dxa"/>
          </w:tcPr>
          <w:p w14:paraId="3228985C" w14:textId="77777777" w:rsidR="00975097" w:rsidRDefault="00A234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A69D99C" w14:textId="77777777" w:rsidR="00975097" w:rsidRDefault="00A2341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CE2DDC" w14:textId="77777777" w:rsidR="00975097" w:rsidRDefault="00A234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5C211E2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6134F772" w14:textId="77777777" w:rsidR="00975097" w:rsidRDefault="00A23414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805C347" w14:textId="77777777" w:rsidR="00975097" w:rsidRDefault="00A23414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0216618" w14:textId="77777777" w:rsidR="00975097" w:rsidRDefault="00A23414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3C565E64" w14:textId="77777777" w:rsidR="00975097" w:rsidRDefault="00A2341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586FFA98" w14:textId="77777777" w:rsidR="00975097" w:rsidRDefault="00A2341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5AED7202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623B99EE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238D2C2F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9E4D00D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A0E7FC7" w14:textId="77777777" w:rsidR="00975097" w:rsidRDefault="002C57A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6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A2AD26A" w14:textId="77777777" w:rsidR="00975097" w:rsidRDefault="00975097">
      <w:pPr>
        <w:spacing w:line="279" w:lineRule="exact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7D7339A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6C9C3B05" w14:textId="77777777">
        <w:trPr>
          <w:trHeight w:val="765"/>
        </w:trPr>
        <w:tc>
          <w:tcPr>
            <w:tcW w:w="705" w:type="dxa"/>
          </w:tcPr>
          <w:p w14:paraId="75E387F7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4E3F396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80487DA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0DC7F2D" w14:textId="77777777" w:rsidR="00975097" w:rsidRDefault="00A23414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607B80A" w14:textId="77777777" w:rsidR="00975097" w:rsidRDefault="00A234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612C378A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85B9626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1E5D3B9D" w14:textId="77777777">
        <w:trPr>
          <w:trHeight w:val="6608"/>
        </w:trPr>
        <w:tc>
          <w:tcPr>
            <w:tcW w:w="705" w:type="dxa"/>
          </w:tcPr>
          <w:p w14:paraId="40911B8A" w14:textId="77777777" w:rsidR="00975097" w:rsidRDefault="00A2341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DA4631" w14:textId="77777777" w:rsidR="00975097" w:rsidRDefault="00A2341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5C37D19" w14:textId="77777777" w:rsidR="00975097" w:rsidRDefault="00A234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A303DF" w14:textId="77777777" w:rsidR="00975097" w:rsidRDefault="00A23414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63D8490B" w14:textId="77777777" w:rsidR="00975097" w:rsidRDefault="00A23414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7B770C53" w14:textId="77777777" w:rsidR="00975097" w:rsidRDefault="00A23414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2120CA7C" w14:textId="77777777" w:rsidR="00975097" w:rsidRDefault="00A23414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0204B41E" w14:textId="77777777" w:rsidR="00975097" w:rsidRDefault="00A23414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97E97CD" w14:textId="77777777" w:rsidR="00975097" w:rsidRDefault="00A234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8925017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017712B" w14:textId="77777777" w:rsidR="00975097" w:rsidRDefault="002C57A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7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75097" w14:paraId="3FE672EC" w14:textId="77777777">
        <w:trPr>
          <w:trHeight w:val="1547"/>
        </w:trPr>
        <w:tc>
          <w:tcPr>
            <w:tcW w:w="705" w:type="dxa"/>
          </w:tcPr>
          <w:p w14:paraId="79C4CA54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92ED42" w14:textId="77777777" w:rsidR="00975097" w:rsidRDefault="00A234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8A4B073" w14:textId="77777777" w:rsidR="00975097" w:rsidRDefault="00A2341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1223D0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FF4BBF3" w14:textId="77777777" w:rsidR="00975097" w:rsidRDefault="00A23414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1ADB4DDE" w14:textId="77777777" w:rsidR="00975097" w:rsidRDefault="00A234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A470966" w14:textId="77777777" w:rsidR="00975097" w:rsidRDefault="00A234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42408065" w14:textId="77777777" w:rsidR="00975097" w:rsidRDefault="00A234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F8A8393" w14:textId="77777777" w:rsidR="00975097" w:rsidRDefault="002C57A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8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6D39D62" w14:textId="77777777" w:rsidR="00975097" w:rsidRDefault="00975097">
      <w:pPr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F495D50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133F7E96" w14:textId="77777777">
        <w:trPr>
          <w:trHeight w:val="4265"/>
        </w:trPr>
        <w:tc>
          <w:tcPr>
            <w:tcW w:w="705" w:type="dxa"/>
          </w:tcPr>
          <w:p w14:paraId="3C8DC66A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01B031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D11FEB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6C24539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75E68727" w14:textId="77777777" w:rsidR="00975097" w:rsidRDefault="00A23414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7DBCF24" w14:textId="77777777" w:rsidR="00975097" w:rsidRDefault="00A23414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6A6682D" w14:textId="77777777" w:rsidR="00975097" w:rsidRDefault="00A23414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8F766DB" w14:textId="77777777" w:rsidR="00975097" w:rsidRDefault="00A234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3631B79A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C5D52D5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0AAE3521" w14:textId="77777777">
        <w:trPr>
          <w:trHeight w:val="4280"/>
        </w:trPr>
        <w:tc>
          <w:tcPr>
            <w:tcW w:w="705" w:type="dxa"/>
          </w:tcPr>
          <w:p w14:paraId="05E805BB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30841E" w14:textId="77777777" w:rsidR="00975097" w:rsidRDefault="00A234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D493AAE" w14:textId="77777777" w:rsidR="00975097" w:rsidRDefault="00A2341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5CFF7F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3C2A69F" w14:textId="77777777" w:rsidR="00975097" w:rsidRDefault="00A23414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7D7EE26C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07C14013" w14:textId="77777777" w:rsidR="00975097" w:rsidRDefault="00A23414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1BC3CFAD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202F138" w14:textId="77777777" w:rsidR="00975097" w:rsidRDefault="00A2341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5ECD53A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9BCCA6A" w14:textId="77777777" w:rsidR="00975097" w:rsidRDefault="002C57A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9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5838E6B0" w14:textId="77777777" w:rsidR="00975097" w:rsidRDefault="00975097">
      <w:pPr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9F6D484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6BFED1A9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D4398FB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550A489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1C4DCF5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85D7DE5" w14:textId="77777777" w:rsidR="00975097" w:rsidRDefault="00A2341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05B37A55" w14:textId="77777777" w:rsidR="00975097" w:rsidRDefault="00A23414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168D4F0" w14:textId="77777777" w:rsidR="00975097" w:rsidRDefault="00A23414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3DBDCEA8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5ADEA35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3BD4A6B5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9BE3B81" w14:textId="77777777" w:rsidR="00975097" w:rsidRDefault="00A2341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1FD8821" w14:textId="77777777" w:rsidR="00975097" w:rsidRDefault="00A23414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65BF94E" w14:textId="77777777" w:rsidR="00975097" w:rsidRDefault="00A2341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17822B2" w14:textId="77777777" w:rsidR="00975097" w:rsidRDefault="00A23414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38D7CCB9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49D5A8AD" w14:textId="77777777" w:rsidR="00975097" w:rsidRDefault="00A2341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24B4DC07" w14:textId="77777777" w:rsidR="00975097" w:rsidRDefault="00A23414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4969B097" w14:textId="77777777" w:rsidR="00975097" w:rsidRDefault="00A234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76A86599" w14:textId="77777777" w:rsidR="00975097" w:rsidRDefault="00A234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54E8922" w14:textId="77777777" w:rsidR="00975097" w:rsidRDefault="00A2341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EF9C38" w14:textId="77777777" w:rsidR="00975097" w:rsidRDefault="00A234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348D308" w14:textId="77777777" w:rsidR="00975097" w:rsidRDefault="002C57A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0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80C4E8F" w14:textId="77777777" w:rsidR="00975097" w:rsidRDefault="00975097">
      <w:pPr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2EB7DD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6B00D21B" w14:textId="77777777">
        <w:trPr>
          <w:trHeight w:val="1156"/>
        </w:trPr>
        <w:tc>
          <w:tcPr>
            <w:tcW w:w="705" w:type="dxa"/>
          </w:tcPr>
          <w:p w14:paraId="0A50730E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5A846D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97271B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3C42B06" w14:textId="77777777" w:rsidR="00975097" w:rsidRDefault="00A2341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57B35474" w14:textId="77777777" w:rsidR="00975097" w:rsidRDefault="00A234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15BBC6BA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FC38637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6302CEF3" w14:textId="77777777">
        <w:trPr>
          <w:trHeight w:val="5827"/>
        </w:trPr>
        <w:tc>
          <w:tcPr>
            <w:tcW w:w="705" w:type="dxa"/>
          </w:tcPr>
          <w:p w14:paraId="198945C1" w14:textId="77777777" w:rsidR="00975097" w:rsidRDefault="00A2341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45BEFA" w14:textId="77777777" w:rsidR="00975097" w:rsidRDefault="00A23414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8BC49B3" w14:textId="77777777" w:rsidR="00975097" w:rsidRDefault="00A23414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641971" w14:textId="77777777" w:rsidR="00975097" w:rsidRDefault="00A234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D30CD7B" w14:textId="77777777" w:rsidR="00975097" w:rsidRDefault="00A23414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4447C1D3" w14:textId="77777777" w:rsidR="00975097" w:rsidRDefault="00A23414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0FE382D6" w14:textId="77777777" w:rsidR="00975097" w:rsidRDefault="00A23414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61F14A6" w14:textId="77777777" w:rsidR="00975097" w:rsidRDefault="00A23414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1167F408" w14:textId="77777777" w:rsidR="00975097" w:rsidRDefault="00A234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C099492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69591AF" w14:textId="77777777" w:rsidR="00975097" w:rsidRDefault="002C57A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1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75097" w14:paraId="1BB11277" w14:textId="77777777">
        <w:trPr>
          <w:trHeight w:val="1937"/>
        </w:trPr>
        <w:tc>
          <w:tcPr>
            <w:tcW w:w="705" w:type="dxa"/>
          </w:tcPr>
          <w:p w14:paraId="7DCA1B29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D8100C2" w14:textId="77777777" w:rsidR="00975097" w:rsidRDefault="00A23414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06FEE5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C6D9106" w14:textId="77777777" w:rsidR="00975097" w:rsidRDefault="00A23414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22617A5C" w14:textId="77777777" w:rsidR="00975097" w:rsidRDefault="00A234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09FD379" w14:textId="77777777" w:rsidR="00975097" w:rsidRDefault="00A234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E807756" w14:textId="77777777" w:rsidR="00975097" w:rsidRDefault="00A234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16F08CB" w14:textId="77777777" w:rsidR="00975097" w:rsidRDefault="002C57A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2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1E13FA" w14:textId="77777777" w:rsidR="00975097" w:rsidRDefault="00975097">
      <w:pPr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F164BA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09287E5D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EB22264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2DE229B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EE26AB4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3F243F6D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CA20FBD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2042A904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85AD2E6" w14:textId="77777777" w:rsidR="00975097" w:rsidRDefault="00A234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59903C" w14:textId="77777777" w:rsidR="00975097" w:rsidRDefault="00A23414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79FEF6A1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5487E77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2EE35275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7184752C" w14:textId="77777777" w:rsidR="00975097" w:rsidRDefault="00A2341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1900C74" w14:textId="77777777" w:rsidR="00975097" w:rsidRDefault="00A23414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E3A6E2C" w14:textId="77777777" w:rsidR="00975097" w:rsidRDefault="00A2341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72A15205" w14:textId="77777777" w:rsidR="00975097" w:rsidRDefault="00A23414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31D46C76" w14:textId="77777777" w:rsidR="00975097" w:rsidRDefault="00A23414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3D51B69F" w14:textId="77777777" w:rsidR="00975097" w:rsidRDefault="00A2341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02D7BDBE" w14:textId="77777777" w:rsidR="00975097" w:rsidRDefault="00A234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996DC8B" w14:textId="77777777" w:rsidR="00975097" w:rsidRDefault="00A2341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B979505" w14:textId="77777777" w:rsidR="00975097" w:rsidRDefault="00A234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13CA71A" w14:textId="77777777" w:rsidR="00975097" w:rsidRDefault="002C57A3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3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75097" w14:paraId="181F9338" w14:textId="77777777">
        <w:trPr>
          <w:trHeight w:val="1156"/>
        </w:trPr>
        <w:tc>
          <w:tcPr>
            <w:tcW w:w="705" w:type="dxa"/>
          </w:tcPr>
          <w:p w14:paraId="61DF2D51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DA5BF6" w14:textId="77777777" w:rsidR="00975097" w:rsidRDefault="00A23414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906B68C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195EBF4" w14:textId="77777777" w:rsidR="00975097" w:rsidRDefault="00A2341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1F89DA57" w14:textId="77777777" w:rsidR="00975097" w:rsidRDefault="00A23414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68A0843" w14:textId="77777777" w:rsidR="00975097" w:rsidRDefault="00A2341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86B9ED8" w14:textId="77777777" w:rsidR="00975097" w:rsidRDefault="00A23414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3B9C0A0" w14:textId="77777777" w:rsidR="00975097" w:rsidRDefault="002C57A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4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E5F7DB3" w14:textId="77777777" w:rsidR="00975097" w:rsidRDefault="00975097">
      <w:pPr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065F1E8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556D8B88" w14:textId="77777777">
        <w:trPr>
          <w:trHeight w:val="2718"/>
        </w:trPr>
        <w:tc>
          <w:tcPr>
            <w:tcW w:w="705" w:type="dxa"/>
          </w:tcPr>
          <w:p w14:paraId="61FDF565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BC12A9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24C5FE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5CC90FF" w14:textId="77777777" w:rsidR="00975097" w:rsidRDefault="00A23414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63E33371" w14:textId="77777777" w:rsidR="00975097" w:rsidRDefault="00A23414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1E3967B8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1B4CC660" w14:textId="77777777" w:rsidR="00975097" w:rsidRDefault="00A2341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B63241E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028BB4A5" w14:textId="77777777">
        <w:trPr>
          <w:trHeight w:val="4264"/>
        </w:trPr>
        <w:tc>
          <w:tcPr>
            <w:tcW w:w="705" w:type="dxa"/>
          </w:tcPr>
          <w:p w14:paraId="668ECB54" w14:textId="77777777" w:rsidR="00975097" w:rsidRDefault="00A234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F1B3713" w14:textId="77777777" w:rsidR="00975097" w:rsidRDefault="00A23414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1C9A69" w14:textId="77777777" w:rsidR="00975097" w:rsidRDefault="00A234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5C8510" w14:textId="77777777" w:rsidR="00975097" w:rsidRDefault="00A23414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7E698542" w14:textId="77777777" w:rsidR="00975097" w:rsidRDefault="00A234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312A3C00" w14:textId="77777777" w:rsidR="00975097" w:rsidRDefault="00A23414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3C4C8BC4" w14:textId="77777777" w:rsidR="00975097" w:rsidRDefault="00A23414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5F9AA7C8" w14:textId="77777777" w:rsidR="00975097" w:rsidRDefault="00A23414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B238BBB" w14:textId="77777777" w:rsidR="00975097" w:rsidRDefault="00A23414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2DB46A3D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5C6FD0" w14:textId="77777777" w:rsidR="00975097" w:rsidRDefault="00A234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E3A6D9B" w14:textId="77777777" w:rsidR="00975097" w:rsidRDefault="002C57A3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5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75097" w14:paraId="44C84595" w14:textId="77777777">
        <w:trPr>
          <w:trHeight w:val="1937"/>
        </w:trPr>
        <w:tc>
          <w:tcPr>
            <w:tcW w:w="705" w:type="dxa"/>
          </w:tcPr>
          <w:p w14:paraId="449DCF8B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2FEAC7" w14:textId="77777777" w:rsidR="00975097" w:rsidRDefault="00A2341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A4EB89F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0D8DFE" w14:textId="77777777" w:rsidR="00975097" w:rsidRDefault="00A23414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280D2822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1BC9788B" w14:textId="77777777" w:rsidR="00975097" w:rsidRDefault="00A23414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1B223E52" w14:textId="77777777" w:rsidR="00975097" w:rsidRDefault="00A234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BBD90C1" w14:textId="77777777" w:rsidR="00975097" w:rsidRDefault="00A234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267021A" w14:textId="77777777" w:rsidR="00975097" w:rsidRDefault="002C57A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6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5222506E" w14:textId="77777777" w:rsidR="00975097" w:rsidRDefault="00975097">
      <w:pPr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9745AA4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2E35471F" w14:textId="77777777">
        <w:trPr>
          <w:trHeight w:val="4655"/>
        </w:trPr>
        <w:tc>
          <w:tcPr>
            <w:tcW w:w="705" w:type="dxa"/>
          </w:tcPr>
          <w:p w14:paraId="4FC5EE6A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758321E" w14:textId="77777777" w:rsidR="00975097" w:rsidRDefault="00A2341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0D87B265" w14:textId="77777777" w:rsidR="00975097" w:rsidRDefault="00A2341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D38C28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3B4AE9A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359B1C25" w14:textId="77777777" w:rsidR="00975097" w:rsidRDefault="00A23414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A9374E3" w14:textId="77777777" w:rsidR="00975097" w:rsidRDefault="00A23414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5F7D9D8" w14:textId="77777777" w:rsidR="00975097" w:rsidRDefault="00A23414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06D01D8" w14:textId="77777777" w:rsidR="00975097" w:rsidRDefault="00A23414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0EC9528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F2309A1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5B97BB28" w14:textId="77777777">
        <w:trPr>
          <w:trHeight w:val="3890"/>
        </w:trPr>
        <w:tc>
          <w:tcPr>
            <w:tcW w:w="705" w:type="dxa"/>
          </w:tcPr>
          <w:p w14:paraId="4CF63DD0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AE2E54" w14:textId="77777777" w:rsidR="00975097" w:rsidRDefault="00A23414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3E341738" w14:textId="77777777" w:rsidR="00975097" w:rsidRDefault="00A2341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F6B9CDA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E6D4B6A" w14:textId="77777777" w:rsidR="00975097" w:rsidRDefault="00A23414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11F2CA7F" w14:textId="77777777" w:rsidR="00975097" w:rsidRDefault="00A2341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2A4F2B53" w14:textId="77777777" w:rsidR="00975097" w:rsidRDefault="00A23414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3A3DEA0B" w14:textId="77777777" w:rsidR="00975097" w:rsidRDefault="00A23414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74486822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18CFCCC7" w14:textId="77777777" w:rsidR="00975097" w:rsidRDefault="00A2341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6EF9B79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12C5F1A" w14:textId="77777777" w:rsidR="00975097" w:rsidRDefault="00A234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E4942E1" w14:textId="77777777" w:rsidR="00975097" w:rsidRDefault="002C57A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7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66F3CC77" w14:textId="77777777" w:rsidR="00975097" w:rsidRDefault="00975097">
      <w:pPr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1F7D064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7851251F" w14:textId="77777777">
        <w:trPr>
          <w:trHeight w:val="1937"/>
        </w:trPr>
        <w:tc>
          <w:tcPr>
            <w:tcW w:w="705" w:type="dxa"/>
          </w:tcPr>
          <w:p w14:paraId="0B025A08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444A63E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AA815A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3111AC" w14:textId="77777777" w:rsidR="00975097" w:rsidRDefault="00A23414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457F9AE6" w14:textId="77777777" w:rsidR="00975097" w:rsidRDefault="00A2341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4B6631DC" w14:textId="77777777" w:rsidR="00975097" w:rsidRDefault="00A234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A93A9A1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DDF3DC2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52ECAD0A" w14:textId="77777777">
        <w:trPr>
          <w:trHeight w:val="6983"/>
        </w:trPr>
        <w:tc>
          <w:tcPr>
            <w:tcW w:w="705" w:type="dxa"/>
          </w:tcPr>
          <w:p w14:paraId="5C0A1AF5" w14:textId="77777777" w:rsidR="00975097" w:rsidRDefault="00A234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B91D39" w14:textId="77777777" w:rsidR="00975097" w:rsidRDefault="00A2341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A2BC9D" w14:textId="77777777" w:rsidR="00975097" w:rsidRDefault="00A234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02AD9FB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16F95145" w14:textId="77777777" w:rsidR="00975097" w:rsidRDefault="00A2341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75AF8ACC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6A6C9FEE" w14:textId="77777777" w:rsidR="00975097" w:rsidRDefault="00A23414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644055FC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132F8D4D" w14:textId="77777777" w:rsidR="00975097" w:rsidRDefault="00A234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224C73E7" w14:textId="77777777" w:rsidR="00975097" w:rsidRDefault="00A23414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6A072FD8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C363E3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2DBBCF4" w14:textId="77777777" w:rsidR="00975097" w:rsidRDefault="002C57A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8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B72EA6" w14:textId="77777777" w:rsidR="00975097" w:rsidRDefault="00975097">
      <w:pPr>
        <w:spacing w:line="279" w:lineRule="exact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858439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4A42D8BA" w14:textId="77777777">
        <w:trPr>
          <w:trHeight w:val="765"/>
        </w:trPr>
        <w:tc>
          <w:tcPr>
            <w:tcW w:w="705" w:type="dxa"/>
          </w:tcPr>
          <w:p w14:paraId="6F2E6A74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2B6C5C5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CE0A7C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374EA73" w14:textId="77777777" w:rsidR="00975097" w:rsidRDefault="00A2341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53087C" w14:textId="77777777" w:rsidR="00975097" w:rsidRDefault="00A234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7793432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FD43004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2127A027" w14:textId="77777777">
        <w:trPr>
          <w:trHeight w:val="5827"/>
        </w:trPr>
        <w:tc>
          <w:tcPr>
            <w:tcW w:w="705" w:type="dxa"/>
          </w:tcPr>
          <w:p w14:paraId="01813828" w14:textId="77777777" w:rsidR="00975097" w:rsidRDefault="00A2341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5540F2D" w14:textId="77777777" w:rsidR="00975097" w:rsidRDefault="00A23414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D7177B" w14:textId="77777777" w:rsidR="00975097" w:rsidRDefault="00A234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AAC785E" w14:textId="77777777" w:rsidR="00975097" w:rsidRDefault="00A23414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659267D7" w14:textId="77777777" w:rsidR="00975097" w:rsidRDefault="00A23414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3CA69E10" w14:textId="77777777" w:rsidR="00975097" w:rsidRDefault="00A2341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5F0AA86C" w14:textId="77777777" w:rsidR="00975097" w:rsidRDefault="00A234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6EC248E" w14:textId="77777777" w:rsidR="00975097" w:rsidRDefault="00A23414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1C4335F4" w14:textId="77777777" w:rsidR="00975097" w:rsidRDefault="00A234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979875D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64ADDB1" w14:textId="77777777" w:rsidR="00975097" w:rsidRDefault="002C57A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9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75097" w14:paraId="3F6D7FEB" w14:textId="77777777">
        <w:trPr>
          <w:trHeight w:val="2328"/>
        </w:trPr>
        <w:tc>
          <w:tcPr>
            <w:tcW w:w="705" w:type="dxa"/>
          </w:tcPr>
          <w:p w14:paraId="0837AB46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AB24B42" w14:textId="77777777" w:rsidR="00975097" w:rsidRDefault="00A234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4FE10FA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DDECD0" w14:textId="77777777" w:rsidR="00975097" w:rsidRDefault="00A23414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59D29E8F" w14:textId="77777777" w:rsidR="00975097" w:rsidRDefault="00A234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0019BA3B" w14:textId="77777777" w:rsidR="00975097" w:rsidRDefault="00A234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60A1A95" w14:textId="77777777" w:rsidR="00975097" w:rsidRDefault="00A2341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CAACC53" w14:textId="77777777" w:rsidR="00975097" w:rsidRDefault="002C57A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0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6D12645" w14:textId="77777777" w:rsidR="00975097" w:rsidRDefault="00975097">
      <w:pPr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0B62559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0A6FB0C6" w14:textId="77777777">
        <w:trPr>
          <w:trHeight w:val="6608"/>
        </w:trPr>
        <w:tc>
          <w:tcPr>
            <w:tcW w:w="705" w:type="dxa"/>
          </w:tcPr>
          <w:p w14:paraId="66C3799B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41D2AF0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05399E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98022C3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53C26DCD" w14:textId="77777777" w:rsidR="00975097" w:rsidRDefault="00A2341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64FB3EF1" w14:textId="77777777" w:rsidR="00975097" w:rsidRDefault="00A23414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15AA8BDB" w14:textId="77777777" w:rsidR="00975097" w:rsidRDefault="00A23414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4AC3FE0A" w14:textId="77777777" w:rsidR="00975097" w:rsidRDefault="00A234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5BF5A949" w14:textId="77777777" w:rsidR="00975097" w:rsidRDefault="00A2341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7A6C45AF" w14:textId="77777777" w:rsidR="00975097" w:rsidRDefault="00A2341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6BA478E" w14:textId="77777777" w:rsidR="00975097" w:rsidRDefault="00A234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5357EB86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EF364D2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03943003" w14:textId="77777777">
        <w:trPr>
          <w:trHeight w:val="2313"/>
        </w:trPr>
        <w:tc>
          <w:tcPr>
            <w:tcW w:w="705" w:type="dxa"/>
          </w:tcPr>
          <w:p w14:paraId="79DD3F5E" w14:textId="77777777" w:rsidR="00975097" w:rsidRDefault="00A23414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D4F621" w14:textId="77777777" w:rsidR="00975097" w:rsidRDefault="00A23414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F328ED" w14:textId="77777777" w:rsidR="00975097" w:rsidRDefault="00A2341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75FD3E" w14:textId="77777777" w:rsidR="00975097" w:rsidRDefault="00A2341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7F80F1C9" w14:textId="77777777" w:rsidR="00975097" w:rsidRDefault="00A23414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0C8AA0D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7D307C47" w14:textId="77777777" w:rsidR="00975097" w:rsidRDefault="00A23414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481C9B8A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0C87DEC5" w14:textId="77777777" w:rsidR="00975097" w:rsidRDefault="00A2341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5379D2AE" w14:textId="77777777" w:rsidR="00975097" w:rsidRDefault="002C57A3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1">
              <w:r w:rsidR="00A2341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67028B8D" w14:textId="77777777" w:rsidR="00975097" w:rsidRDefault="00975097">
      <w:pPr>
        <w:spacing w:line="280" w:lineRule="exact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7B07D5B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174F539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8C603CA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F8C66A0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849E6E9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362C49DE" w14:textId="77777777" w:rsidR="00975097" w:rsidRDefault="00A2341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5C1A9F97" w14:textId="77777777" w:rsidR="00975097" w:rsidRDefault="00A2341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4694AD0" w14:textId="77777777" w:rsidR="00975097" w:rsidRDefault="00A234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5667B0B4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2F2CA7F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66571325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59458497" w14:textId="77777777" w:rsidR="00975097" w:rsidRDefault="00A2341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AFC876B" w14:textId="77777777" w:rsidR="00975097" w:rsidRDefault="00A23414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24E409A9" w14:textId="77777777" w:rsidR="00975097" w:rsidRDefault="00A23414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B53608D" w14:textId="77777777" w:rsidR="00975097" w:rsidRDefault="00A2341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8ABD7FE" w14:textId="77777777" w:rsidR="00975097" w:rsidRDefault="00A2341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6389EBC9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3D2766EB" w14:textId="77777777" w:rsidR="00975097" w:rsidRDefault="00A234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2BA42A9A" w14:textId="77777777" w:rsidR="00975097" w:rsidRDefault="00A23414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540318A1" w14:textId="77777777" w:rsidR="00975097" w:rsidRDefault="00A234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15D4CBA8" w14:textId="77777777" w:rsidR="00975097" w:rsidRDefault="00A234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F95A67A" w14:textId="77777777" w:rsidR="00975097" w:rsidRDefault="00A23414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4B2063DF" w14:textId="77777777" w:rsidR="00975097" w:rsidRDefault="00A2341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4A43BC7" w14:textId="77777777" w:rsidR="00975097" w:rsidRDefault="00A234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B960C00" w14:textId="77777777" w:rsidR="00975097" w:rsidRDefault="002C57A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2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58666A8" w14:textId="77777777" w:rsidR="00975097" w:rsidRDefault="00975097">
      <w:pPr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01D0A4F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2DFFA937" w14:textId="77777777">
        <w:trPr>
          <w:trHeight w:val="765"/>
        </w:trPr>
        <w:tc>
          <w:tcPr>
            <w:tcW w:w="705" w:type="dxa"/>
          </w:tcPr>
          <w:p w14:paraId="752132EA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AB4062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5D1BDC0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A6959E6" w14:textId="77777777" w:rsidR="00975097" w:rsidRDefault="00A2341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6AA9CA6" w14:textId="77777777" w:rsidR="00975097" w:rsidRDefault="00A234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0A48932E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D42FD64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5F241ACD" w14:textId="77777777">
        <w:trPr>
          <w:trHeight w:val="5436"/>
        </w:trPr>
        <w:tc>
          <w:tcPr>
            <w:tcW w:w="705" w:type="dxa"/>
          </w:tcPr>
          <w:p w14:paraId="440B6C2F" w14:textId="77777777" w:rsidR="00975097" w:rsidRDefault="00A2341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4232AD" w14:textId="77777777" w:rsidR="00975097" w:rsidRDefault="00A2341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9EC407" w14:textId="77777777" w:rsidR="00975097" w:rsidRDefault="00A234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D32EB1" w14:textId="77777777" w:rsidR="00975097" w:rsidRDefault="00A23414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40B2F03A" w14:textId="77777777" w:rsidR="00975097" w:rsidRDefault="00A23414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2BB6B631" w14:textId="77777777" w:rsidR="00975097" w:rsidRDefault="00A234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1B7841EE" w14:textId="77777777" w:rsidR="00975097" w:rsidRDefault="00A23414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F860FEA" w14:textId="77777777" w:rsidR="00975097" w:rsidRDefault="00A234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51D76A7" w14:textId="77777777" w:rsidR="00975097" w:rsidRDefault="00A234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65D94D9" w14:textId="77777777" w:rsidR="00975097" w:rsidRDefault="002C57A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3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75097" w14:paraId="2C9684BE" w14:textId="77777777">
        <w:trPr>
          <w:trHeight w:val="2718"/>
        </w:trPr>
        <w:tc>
          <w:tcPr>
            <w:tcW w:w="705" w:type="dxa"/>
          </w:tcPr>
          <w:p w14:paraId="07251FBD" w14:textId="77777777" w:rsidR="00975097" w:rsidRDefault="00A234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63F5367" w14:textId="77777777" w:rsidR="00975097" w:rsidRDefault="00A2341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6F63AC" w14:textId="77777777" w:rsidR="00975097" w:rsidRDefault="00A234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4F7B5F" w14:textId="77777777" w:rsidR="00975097" w:rsidRDefault="00A23414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063CED11" w14:textId="77777777" w:rsidR="00975097" w:rsidRDefault="00A234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A5F5AD2" w14:textId="77777777" w:rsidR="00975097" w:rsidRDefault="00A234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2C2C96" w14:textId="77777777" w:rsidR="00975097" w:rsidRDefault="00A2341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24B771D3" w14:textId="77777777" w:rsidR="00975097" w:rsidRDefault="002C57A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4">
              <w:r w:rsidR="00A234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56F45BE" w14:textId="77777777" w:rsidR="00975097" w:rsidRDefault="00975097">
      <w:pPr>
        <w:jc w:val="center"/>
        <w:rPr>
          <w:sz w:val="25"/>
        </w:rPr>
        <w:sectPr w:rsidR="009750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8D33FE6" w14:textId="77777777" w:rsidR="00975097" w:rsidRDefault="009750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75097" w14:paraId="08075549" w14:textId="77777777">
        <w:trPr>
          <w:trHeight w:val="1156"/>
        </w:trPr>
        <w:tc>
          <w:tcPr>
            <w:tcW w:w="705" w:type="dxa"/>
          </w:tcPr>
          <w:p w14:paraId="1B472509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6492E1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637597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6A2F001" w14:textId="77777777" w:rsidR="00975097" w:rsidRDefault="00A2341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3DE4182" w14:textId="77777777" w:rsidR="00975097" w:rsidRDefault="00A234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30840EB1" w14:textId="77777777" w:rsidR="00975097" w:rsidRDefault="00A234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55345685" w14:textId="77777777" w:rsidR="00975097" w:rsidRDefault="00A23414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3E80B53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097" w14:paraId="051A53A2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1C5F74BD" w14:textId="77777777" w:rsidR="00975097" w:rsidRDefault="00A2341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150E3860" w14:textId="77777777" w:rsidR="00975097" w:rsidRDefault="00A2341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9579D0" w14:textId="77777777" w:rsidR="00975097" w:rsidRDefault="00A23414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4A6F1094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21DBECD0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D18A262" w14:textId="77777777" w:rsidR="00975097" w:rsidRDefault="0097509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E073302" w14:textId="77777777" w:rsidR="00975097" w:rsidRDefault="00975097" w:rsidP="001E06ED">
      <w:pPr>
        <w:pStyle w:val="a3"/>
        <w:spacing w:before="10"/>
        <w:ind w:left="0"/>
        <w:jc w:val="left"/>
        <w:rPr>
          <w:sz w:val="18"/>
        </w:rPr>
      </w:pPr>
    </w:p>
    <w:sectPr w:rsidR="00975097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C7D728A" w14:textId="77777777" w:rsidR="00A23414" w:rsidRDefault="00A23414">
      <w:r>
        <w:separator/>
      </w:r>
    </w:p>
  </w:endnote>
  <w:endnote w:type="continuationSeparator" w:id="0">
    <w:p w14:paraId="2B68BFBE" w14:textId="77777777" w:rsidR="00A23414" w:rsidRDefault="00A2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0BC599" w14:textId="77777777" w:rsidR="00975097" w:rsidRDefault="002C57A3">
    <w:pPr>
      <w:pStyle w:val="a3"/>
      <w:spacing w:line="14" w:lineRule="auto"/>
      <w:ind w:left="0"/>
      <w:jc w:val="left"/>
      <w:rPr>
        <w:sz w:val="20"/>
      </w:rPr>
    </w:pPr>
    <w:r>
      <w:pict w14:anchorId="089DAFC5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48704;mso-position-horizontal-relative:page;mso-position-vertical-relative:page" filled="f" stroked="f">
          <v:textbox inset="0,0,0,0">
            <w:txbxContent>
              <w:p w14:paraId="7D9A4B21" w14:textId="77777777" w:rsidR="00975097" w:rsidRDefault="00A23414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2C57A3">
                  <w:rPr>
                    <w:noProof/>
                    <w:w w:val="10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5EBCE44" w14:textId="77777777" w:rsidR="00975097" w:rsidRDefault="002C57A3">
    <w:pPr>
      <w:pStyle w:val="a3"/>
      <w:spacing w:line="14" w:lineRule="auto"/>
      <w:ind w:left="0"/>
      <w:jc w:val="left"/>
      <w:rPr>
        <w:sz w:val="20"/>
      </w:rPr>
    </w:pPr>
    <w:r>
      <w:pict w14:anchorId="246CD0F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6656;mso-position-horizontal-relative:page;mso-position-vertical-relative:page" filled="f" stroked="f">
          <v:textbox inset="0,0,0,0">
            <w:txbxContent>
              <w:p w14:paraId="16737D46" w14:textId="77777777" w:rsidR="00975097" w:rsidRDefault="00A23414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C57A3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355DB5D" w14:textId="77777777" w:rsidR="00A23414" w:rsidRDefault="00A23414">
      <w:r>
        <w:separator/>
      </w:r>
    </w:p>
  </w:footnote>
  <w:footnote w:type="continuationSeparator" w:id="0">
    <w:p w14:paraId="5D5EADE6" w14:textId="77777777" w:rsidR="00A23414" w:rsidRDefault="00A2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6375FE0"/>
    <w:multiLevelType w:val="hybridMultilevel"/>
    <w:tmpl w:val="99DE7F5E"/>
    <w:lvl w:ilvl="0" w:tplc="C06EF7A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9DE02E0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312748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FBA49A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222308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F18520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472DFE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4381C1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80A35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71370CBA"/>
    <w:multiLevelType w:val="hybridMultilevel"/>
    <w:tmpl w:val="EEE8FA8C"/>
    <w:lvl w:ilvl="0" w:tplc="50C292F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7E52E2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309C58A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8EE84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28A6F40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C226A60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8E2B9D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F3629E4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452E583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767C4253"/>
    <w:multiLevelType w:val="hybridMultilevel"/>
    <w:tmpl w:val="7B224BB2"/>
    <w:lvl w:ilvl="0" w:tplc="458A227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F84D7F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7683CE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0B098E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F7AE507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4A29EA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96C964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898367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969C630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097"/>
    <w:rsid w:val="001E06ED"/>
    <w:rsid w:val="002C57A3"/>
    <w:rsid w:val="00715CA9"/>
    <w:rsid w:val="007A3F56"/>
    <w:rsid w:val="00975097"/>
    <w:rsid w:val="00A23414"/>
    <w:rsid w:val="00AC7C88"/>
    <w:rsid w:val="00C55C18"/>
    <w:rsid w:val="00D0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12FFB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715C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C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715C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C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9" Type="http://schemas.openxmlformats.org/officeDocument/2006/relationships/hyperlink" Target="https://razgovor.edsoo.ru/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33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1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9410</Words>
  <Characters>53642</Characters>
  <Application>Microsoft Macintosh Word</Application>
  <DocSecurity>0</DocSecurity>
  <Lines>447</Lines>
  <Paragraphs>125</Paragraphs>
  <ScaleCrop>false</ScaleCrop>
  <Company>Krokoz™</Company>
  <LinksUpToDate>false</LinksUpToDate>
  <CharactersWithSpaces>62927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Наталья</cp:lastModifiedBy>
  <cp:revision>3</cp:revision>
  <dcterms:created xsi:type="dcterms:W3CDTF">2024-09-08T12:35:00Z</dcterms:created>
  <dcterms:modified xsi:type="dcterms:W3CDTF">2024-09-08T12:51:00Z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