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1D8E" w14:textId="77777777" w:rsidR="00160DE2" w:rsidRDefault="00DD7795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block-4985377"/>
      <w:bookmarkEnd w:id="0"/>
      <w:r>
        <w:rPr>
          <w:rFonts w:ascii="Times New Roman" w:hAnsi="Times New Roman"/>
          <w:sz w:val="20"/>
          <w:szCs w:val="20"/>
          <w:lang w:val="ru-RU"/>
        </w:rPr>
        <w:t>02-03</w:t>
      </w:r>
    </w:p>
    <w:p w14:paraId="19A3B538" w14:textId="77777777" w:rsidR="00160DE2" w:rsidRDefault="00DD7795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к основной образовательной программе школы</w:t>
      </w:r>
    </w:p>
    <w:p w14:paraId="386BD6A6" w14:textId="77777777" w:rsidR="00160DE2" w:rsidRDefault="00160DE2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1C1665B7" w14:textId="77777777" w:rsidR="00160DE2" w:rsidRDefault="00DD7795" w:rsidP="00C07E17">
      <w:pPr>
        <w:spacing w:after="0" w:line="240" w:lineRule="auto"/>
        <w:ind w:left="120"/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48D4EE" w14:textId="77777777" w:rsidR="00160DE2" w:rsidRDefault="00DD7795" w:rsidP="00C07E17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области‌‌</w:t>
      </w:r>
    </w:p>
    <w:p w14:paraId="5F1D71D2" w14:textId="77777777" w:rsidR="00160DE2" w:rsidRDefault="00DD7795" w:rsidP="00C07E17">
      <w:pPr>
        <w:spacing w:after="0" w:line="240" w:lineRule="auto"/>
        <w:ind w:left="120"/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7A46A72" w14:textId="77777777" w:rsidR="00160DE2" w:rsidRDefault="00DD7795" w:rsidP="00C07E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14:paraId="49945322" w14:textId="77777777" w:rsidR="00160DE2" w:rsidRDefault="00160DE2" w:rsidP="00C07E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0DE2" w14:paraId="613FC6EA" w14:textId="77777777">
        <w:tc>
          <w:tcPr>
            <w:tcW w:w="3114" w:type="dxa"/>
          </w:tcPr>
          <w:p w14:paraId="5A461046" w14:textId="77777777" w:rsidR="00160DE2" w:rsidRDefault="00DD7795" w:rsidP="00C07E1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EB2DDD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14:paraId="754B485B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23B96D" w14:textId="77777777" w:rsidR="00160DE2" w:rsidRDefault="00DD7795" w:rsidP="00C07E1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Р.А. Артемьева</w:t>
            </w:r>
          </w:p>
          <w:p w14:paraId="498D79DE" w14:textId="77777777" w:rsidR="00160DE2" w:rsidRDefault="00DD7795" w:rsidP="00C07E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27.08.2024</w:t>
            </w:r>
          </w:p>
          <w:p w14:paraId="5389095F" w14:textId="77777777" w:rsidR="00160DE2" w:rsidRDefault="00160DE2" w:rsidP="00C07E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39658A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F94BC7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3DDCF9AB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62F002" w14:textId="77777777" w:rsidR="00160DE2" w:rsidRDefault="00DD7795" w:rsidP="00C07E1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Ершова</w:t>
            </w:r>
          </w:p>
          <w:p w14:paraId="2B9E633B" w14:textId="77777777" w:rsidR="00160DE2" w:rsidRDefault="00DD7795" w:rsidP="00C07E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</w:t>
            </w:r>
          </w:p>
        </w:tc>
        <w:tc>
          <w:tcPr>
            <w:tcW w:w="3115" w:type="dxa"/>
          </w:tcPr>
          <w:p w14:paraId="7651947D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BA793F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6CA26DA" w14:textId="77777777" w:rsidR="00160DE2" w:rsidRDefault="00DD7795" w:rsidP="00C07E1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413F2F" w14:textId="77777777" w:rsidR="00160DE2" w:rsidRDefault="00DD7795" w:rsidP="00C07E1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Рублева</w:t>
            </w:r>
          </w:p>
          <w:p w14:paraId="56219436" w14:textId="77777777" w:rsidR="00160DE2" w:rsidRDefault="00DD7795" w:rsidP="00C07E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 от 30.08.2024</w:t>
            </w:r>
          </w:p>
        </w:tc>
      </w:tr>
    </w:tbl>
    <w:p w14:paraId="66BEDD0A" w14:textId="77777777" w:rsidR="00160DE2" w:rsidRDefault="00160D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32C743" w14:textId="77777777" w:rsidR="00160DE2" w:rsidRDefault="00160DE2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</w:p>
    <w:p w14:paraId="0E132E22" w14:textId="77777777" w:rsidR="00160DE2" w:rsidRDefault="00DD7795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DD8B32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1E31C386" w14:textId="77777777" w:rsidR="00160DE2" w:rsidRDefault="00DD7795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626B4A8" w14:textId="77777777" w:rsidR="00160DE2" w:rsidRDefault="00DD7795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5ED8E16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4570C1FA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11CE6173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357D3326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1F1FFF64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299556DA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6131B386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4AC0FCB6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68ABB492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1E3B38CE" w14:textId="77777777" w:rsidR="00160DE2" w:rsidRDefault="00160DE2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14:paraId="60FF02A9" w14:textId="77777777" w:rsidR="00160DE2" w:rsidRDefault="00DD7795">
      <w:pPr>
        <w:spacing w:after="0"/>
        <w:jc w:val="center"/>
        <w:rPr>
          <w:rFonts w:ascii="Times New Roman" w:hAnsi="Times New Roman"/>
          <w:lang w:val="ru-RU"/>
        </w:rPr>
      </w:pPr>
      <w:bookmarkStart w:id="3" w:name="bc34a7f4-4026-4a2d-8185-cd5f043d844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город Ростов-на-Дону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21606B4" w14:textId="77777777" w:rsidR="00160DE2" w:rsidRDefault="00160DE2">
      <w:pPr>
        <w:sectPr w:rsidR="00160DE2">
          <w:footerReference w:type="default" r:id="rId8"/>
          <w:pgSz w:w="11906" w:h="16383"/>
          <w:pgMar w:top="1134" w:right="850" w:bottom="1134" w:left="1701" w:header="0" w:footer="0" w:gutter="0"/>
          <w:cols w:space="720"/>
          <w:formProt w:val="0"/>
        </w:sectPr>
      </w:pPr>
    </w:p>
    <w:p w14:paraId="120C0428" w14:textId="2778CAC9" w:rsidR="00160DE2" w:rsidRDefault="00160DE2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985378"/>
      <w:bookmarkEnd w:id="5"/>
    </w:p>
    <w:p w14:paraId="60084AE6" w14:textId="392E3724" w:rsidR="00C07E17" w:rsidRDefault="00C07E17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3D0634E6" w14:textId="322826B5" w:rsidR="00C07E17" w:rsidRDefault="00C07E17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4961CEB6" w14:textId="4843F79B" w:rsidR="00C07E17" w:rsidRDefault="00C07E17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727EC6D4" w14:textId="049EA4D6" w:rsidR="00C07E17" w:rsidRDefault="00C07E17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552655EC" w14:textId="77777777" w:rsidR="00C07E17" w:rsidRDefault="00C07E17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7208210F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CE934EF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59A091A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0000DC43" w14:textId="77777777" w:rsidR="00160DE2" w:rsidRDefault="00DD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C0E9DFA" w14:textId="77777777" w:rsidR="00160DE2" w:rsidRDefault="00DD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</w:t>
      </w:r>
      <w:r>
        <w:rPr>
          <w:rFonts w:ascii="Times New Roman" w:hAnsi="Times New Roman"/>
          <w:color w:val="000000"/>
          <w:sz w:val="28"/>
          <w:lang w:val="ru-RU"/>
        </w:rPr>
        <w:t>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7CF5D09" w14:textId="77777777" w:rsidR="00160DE2" w:rsidRDefault="00DD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930E20A" w14:textId="77777777" w:rsidR="00160DE2" w:rsidRDefault="00DD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</w:t>
      </w:r>
      <w:r>
        <w:rPr>
          <w:rFonts w:ascii="Times New Roman" w:hAnsi="Times New Roman"/>
          <w:color w:val="000000"/>
          <w:sz w:val="28"/>
          <w:lang w:val="ru-RU"/>
        </w:rPr>
        <w:t>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соответствие практической ситуации.</w:t>
      </w:r>
    </w:p>
    <w:p w14:paraId="335C3CD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</w:t>
      </w:r>
      <w:r>
        <w:rPr>
          <w:rFonts w:ascii="Times New Roman" w:hAnsi="Times New Roman"/>
          <w:color w:val="000000"/>
          <w:sz w:val="28"/>
          <w:lang w:val="ru-RU"/>
        </w:rPr>
        <w:t>контакте и взаимодействии. Также в курсе математики происходит знакомство с элементами алгебры и описательной статистики.</w:t>
      </w:r>
    </w:p>
    <w:p w14:paraId="749738E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</w:t>
      </w:r>
      <w:r>
        <w:rPr>
          <w:rFonts w:ascii="Times New Roman" w:hAnsi="Times New Roman"/>
          <w:color w:val="000000"/>
          <w:sz w:val="28"/>
          <w:lang w:val="ru-RU"/>
        </w:rPr>
        <w:t>натуральных чисел продолжается в 6 классе знакомством с начальными понятиями теории делимости.</w:t>
      </w:r>
    </w:p>
    <w:p w14:paraId="686F019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</w:t>
      </w:r>
      <w:r>
        <w:rPr>
          <w:rFonts w:ascii="Times New Roman" w:hAnsi="Times New Roman"/>
          <w:color w:val="000000"/>
          <w:sz w:val="28"/>
          <w:lang w:val="ru-RU"/>
        </w:rPr>
        <w:t>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</w:t>
      </w:r>
      <w:r>
        <w:rPr>
          <w:rFonts w:ascii="Times New Roman" w:hAnsi="Times New Roman"/>
          <w:color w:val="000000"/>
          <w:sz w:val="28"/>
          <w:lang w:val="ru-RU"/>
        </w:rPr>
        <w:t xml:space="preserve">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</w:t>
      </w:r>
      <w:r>
        <w:rPr>
          <w:rFonts w:ascii="Times New Roman" w:hAnsi="Times New Roman"/>
          <w:color w:val="000000"/>
          <w:sz w:val="28"/>
          <w:lang w:val="ru-RU"/>
        </w:rPr>
        <w:t>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</w:t>
      </w:r>
      <w:r>
        <w:rPr>
          <w:rFonts w:ascii="Times New Roman" w:hAnsi="Times New Roman"/>
          <w:color w:val="000000"/>
          <w:sz w:val="28"/>
          <w:lang w:val="ru-RU"/>
        </w:rPr>
        <w:t>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59CA12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</w:t>
      </w:r>
      <w:r>
        <w:rPr>
          <w:rFonts w:ascii="Times New Roman" w:hAnsi="Times New Roman"/>
          <w:color w:val="000000"/>
          <w:sz w:val="28"/>
          <w:lang w:val="ru-RU"/>
        </w:rPr>
        <w:t>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</w:t>
      </w:r>
      <w:r>
        <w:rPr>
          <w:rFonts w:ascii="Times New Roman" w:hAnsi="Times New Roman"/>
          <w:color w:val="000000"/>
          <w:sz w:val="28"/>
          <w:lang w:val="ru-RU"/>
        </w:rPr>
        <w:t>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</w:t>
      </w:r>
      <w:r>
        <w:rPr>
          <w:rFonts w:ascii="Times New Roman" w:hAnsi="Times New Roman"/>
          <w:color w:val="000000"/>
          <w:sz w:val="28"/>
          <w:lang w:val="ru-RU"/>
        </w:rPr>
        <w:t>ено в курсе алгебры 7 класса.</w:t>
      </w:r>
    </w:p>
    <w:p w14:paraId="64DEF77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</w:t>
      </w:r>
      <w:r>
        <w:rPr>
          <w:rFonts w:ascii="Times New Roman" w:hAnsi="Times New Roman"/>
          <w:color w:val="000000"/>
          <w:sz w:val="28"/>
          <w:lang w:val="ru-RU"/>
        </w:rPr>
        <w:t>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8C9313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</w:t>
      </w:r>
      <w:r>
        <w:rPr>
          <w:rFonts w:ascii="Times New Roman" w:hAnsi="Times New Roman"/>
          <w:color w:val="000000"/>
          <w:sz w:val="28"/>
          <w:lang w:val="ru-RU"/>
        </w:rPr>
        <w:t xml:space="preserve">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9726E7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</w:t>
      </w:r>
      <w:r>
        <w:rPr>
          <w:rFonts w:ascii="Times New Roman" w:hAnsi="Times New Roman"/>
          <w:color w:val="000000"/>
          <w:sz w:val="28"/>
          <w:lang w:val="ru-RU"/>
        </w:rPr>
        <w:t>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604906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</w:t>
      </w:r>
      <w:r>
        <w:rPr>
          <w:rFonts w:ascii="Times New Roman" w:hAnsi="Times New Roman"/>
          <w:color w:val="000000"/>
          <w:sz w:val="28"/>
          <w:lang w:val="ru-RU"/>
        </w:rPr>
        <w:t>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82418E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bookmarkEnd w:id="6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в неделю).‌‌‌</w:t>
      </w:r>
    </w:p>
    <w:p w14:paraId="0BDC4856" w14:textId="77777777" w:rsidR="00160DE2" w:rsidRDefault="00160DE2">
      <w:pPr>
        <w:rPr>
          <w:rFonts w:ascii="Times New Roman" w:hAnsi="Times New Roman"/>
          <w:lang w:val="ru-RU"/>
        </w:rPr>
      </w:pPr>
    </w:p>
    <w:p w14:paraId="1CCFCCB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</w:t>
      </w:r>
      <w:r>
        <w:rPr>
          <w:rFonts w:ascii="Times New Roman" w:hAnsi="Times New Roman"/>
          <w:color w:val="000000"/>
          <w:sz w:val="28"/>
          <w:lang w:val="ru-RU"/>
        </w:rPr>
        <w:t>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</w:t>
      </w:r>
      <w:r>
        <w:rPr>
          <w:rFonts w:ascii="Times New Roman" w:hAnsi="Times New Roman"/>
          <w:color w:val="000000"/>
          <w:sz w:val="28"/>
          <w:lang w:val="ru-RU"/>
        </w:rPr>
        <w:t>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</w:t>
      </w:r>
      <w:r>
        <w:rPr>
          <w:rFonts w:ascii="Times New Roman" w:hAnsi="Times New Roman"/>
          <w:color w:val="000000"/>
          <w:sz w:val="28"/>
          <w:lang w:val="ru-RU"/>
        </w:rPr>
        <w:t>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</w:t>
      </w:r>
      <w:r>
        <w:rPr>
          <w:rFonts w:ascii="Times New Roman" w:hAnsi="Times New Roman"/>
          <w:color w:val="000000"/>
          <w:sz w:val="28"/>
          <w:lang w:val="ru-RU"/>
        </w:rPr>
        <w:t>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AEDF25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</w:t>
      </w:r>
      <w:r>
        <w:rPr>
          <w:rFonts w:ascii="Times New Roman" w:hAnsi="Times New Roman"/>
          <w:color w:val="000000"/>
          <w:sz w:val="28"/>
          <w:lang w:val="ru-RU"/>
        </w:rPr>
        <w:t>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</w:t>
      </w:r>
      <w:r>
        <w:rPr>
          <w:rFonts w:ascii="Times New Roman" w:hAnsi="Times New Roman"/>
          <w:color w:val="000000"/>
          <w:sz w:val="28"/>
          <w:lang w:val="ru-RU"/>
        </w:rPr>
        <w:t xml:space="preserve">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структурной особенностью учебного курса «Алгебра» является его интегрированный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характер.</w:t>
      </w:r>
    </w:p>
    <w:p w14:paraId="45767CE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</w:t>
      </w:r>
      <w:r>
        <w:rPr>
          <w:rFonts w:ascii="Times New Roman" w:hAnsi="Times New Roman"/>
          <w:color w:val="000000"/>
          <w:sz w:val="28"/>
          <w:lang w:val="ru-RU"/>
        </w:rPr>
        <w:t>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образованию.</w:t>
      </w:r>
    </w:p>
    <w:p w14:paraId="6DA24B1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</w:t>
      </w:r>
      <w:r>
        <w:rPr>
          <w:rFonts w:ascii="Times New Roman" w:hAnsi="Times New Roman"/>
          <w:color w:val="000000"/>
          <w:sz w:val="28"/>
          <w:lang w:val="ru-RU"/>
        </w:rPr>
        <w:t>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</w:t>
      </w:r>
      <w:r>
        <w:rPr>
          <w:rFonts w:ascii="Times New Roman" w:hAnsi="Times New Roman"/>
          <w:color w:val="000000"/>
          <w:sz w:val="28"/>
          <w:lang w:val="ru-RU"/>
        </w:rPr>
        <w:t>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</w:t>
      </w:r>
      <w:r>
        <w:rPr>
          <w:rFonts w:ascii="Times New Roman" w:hAnsi="Times New Roman"/>
          <w:color w:val="000000"/>
          <w:sz w:val="28"/>
          <w:lang w:val="ru-RU"/>
        </w:rPr>
        <w:t>ностей к математическому творчеству.</w:t>
      </w:r>
    </w:p>
    <w:p w14:paraId="06285CE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</w:t>
      </w:r>
      <w:r>
        <w:rPr>
          <w:rFonts w:ascii="Times New Roman" w:hAnsi="Times New Roman"/>
          <w:color w:val="000000"/>
          <w:sz w:val="28"/>
          <w:lang w:val="ru-RU"/>
        </w:rPr>
        <w:t>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581850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4D844D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</w:t>
      </w:r>
      <w:r>
        <w:rPr>
          <w:rFonts w:ascii="Times New Roman" w:hAnsi="Times New Roman"/>
          <w:color w:val="000000"/>
          <w:sz w:val="28"/>
          <w:lang w:val="ru-RU"/>
        </w:rPr>
        <w:t>тводится 306 часов: в 7 классе – 102 часа (3 часа в неделю), в 8 классе – 102 часа (3 часа в неделю), в 9 классе – 102 часа (3 часа в неделю).</w:t>
      </w:r>
    </w:p>
    <w:p w14:paraId="57D5BEE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змеров фигур, их отношений и взаимное расположение, опирается на логическую,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3E0972B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</w:t>
      </w:r>
      <w:r>
        <w:rPr>
          <w:rFonts w:ascii="Times New Roman" w:hAnsi="Times New Roman"/>
          <w:color w:val="000000"/>
          <w:sz w:val="28"/>
          <w:lang w:val="ru-RU"/>
        </w:rPr>
        <w:t>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</w:t>
      </w:r>
      <w:r>
        <w:rPr>
          <w:rFonts w:ascii="Times New Roman" w:hAnsi="Times New Roman"/>
          <w:color w:val="000000"/>
          <w:sz w:val="28"/>
          <w:lang w:val="ru-RU"/>
        </w:rPr>
        <w:t xml:space="preserve">изненных ситуаций, проводить вычисления и оценивать адекватность полученного результата. </w:t>
      </w:r>
    </w:p>
    <w:p w14:paraId="0B83C02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</w:t>
      </w:r>
      <w:r>
        <w:rPr>
          <w:rFonts w:ascii="Times New Roman" w:hAnsi="Times New Roman"/>
          <w:color w:val="000000"/>
          <w:sz w:val="28"/>
          <w:lang w:val="ru-RU"/>
        </w:rPr>
        <w:t>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86FB64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</w:t>
      </w:r>
      <w:r>
        <w:rPr>
          <w:rFonts w:ascii="Times New Roman" w:hAnsi="Times New Roman"/>
          <w:color w:val="000000"/>
          <w:sz w:val="28"/>
          <w:lang w:val="ru-RU"/>
        </w:rPr>
        <w:t>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50B0329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9 классе – 68 часов (2 часа в неделю).</w:t>
      </w:r>
    </w:p>
    <w:p w14:paraId="12915CD7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</w:t>
      </w:r>
      <w:r>
        <w:rPr>
          <w:rFonts w:ascii="Times New Roman" w:hAnsi="Times New Roman"/>
          <w:color w:val="000000"/>
          <w:sz w:val="28"/>
          <w:lang w:val="ru-RU"/>
        </w:rPr>
        <w:t>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DA36E5B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принимает решения на основе имеющихся у него данных. А для обоснованного принятия решения в условиях недостатка 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избытка информации необходимо в том числе хорошо сформированное вероятностное и статистическое мышление.</w:t>
      </w:r>
    </w:p>
    <w:p w14:paraId="31CD997D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</w:t>
      </w:r>
      <w:r>
        <w:rPr>
          <w:rFonts w:ascii="Times New Roman" w:hAnsi="Times New Roman"/>
          <w:color w:val="000000"/>
          <w:sz w:val="28"/>
          <w:lang w:val="ru-RU"/>
        </w:rPr>
        <w:t>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процессов и зависимостей, производить простейшие вероятностные расчёты. </w:t>
      </w:r>
    </w:p>
    <w:p w14:paraId="378610C6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</w:t>
      </w:r>
      <w:r>
        <w:rPr>
          <w:rFonts w:ascii="Times New Roman" w:hAnsi="Times New Roman"/>
          <w:color w:val="000000"/>
          <w:sz w:val="28"/>
          <w:lang w:val="ru-RU"/>
        </w:rPr>
        <w:t>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</w:t>
      </w:r>
      <w:r>
        <w:rPr>
          <w:rFonts w:ascii="Times New Roman" w:hAnsi="Times New Roman"/>
          <w:color w:val="000000"/>
          <w:sz w:val="28"/>
          <w:lang w:val="ru-RU"/>
        </w:rPr>
        <w:t>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</w:t>
      </w:r>
      <w:r>
        <w:rPr>
          <w:rFonts w:ascii="Times New Roman" w:hAnsi="Times New Roman"/>
          <w:color w:val="000000"/>
          <w:sz w:val="28"/>
          <w:lang w:val="ru-RU"/>
        </w:rPr>
        <w:t>ероятностного мышления.</w:t>
      </w:r>
    </w:p>
    <w:p w14:paraId="2D3E56E5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</w:t>
      </w:r>
      <w:r>
        <w:rPr>
          <w:rFonts w:ascii="Times New Roman" w:hAnsi="Times New Roman"/>
          <w:color w:val="000000"/>
          <w:sz w:val="28"/>
          <w:lang w:val="ru-RU"/>
        </w:rPr>
        <w:t>статистика», «Вероятность», «Элементы комбинаторики», «Введение в теорию графов».</w:t>
      </w:r>
    </w:p>
    <w:p w14:paraId="4B98564C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</w:t>
      </w:r>
      <w:r>
        <w:rPr>
          <w:rFonts w:ascii="Times New Roman" w:hAnsi="Times New Roman"/>
          <w:color w:val="000000"/>
          <w:sz w:val="28"/>
          <w:lang w:val="ru-RU"/>
        </w:rPr>
        <w:t>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E3389E9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</w:t>
      </w:r>
      <w:r>
        <w:rPr>
          <w:rFonts w:ascii="Times New Roman" w:hAnsi="Times New Roman"/>
          <w:color w:val="000000"/>
          <w:sz w:val="28"/>
          <w:lang w:val="ru-RU"/>
        </w:rPr>
        <w:t xml:space="preserve">отивирующей основой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A3E837E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</w:t>
      </w:r>
      <w:r>
        <w:rPr>
          <w:rFonts w:ascii="Times New Roman" w:hAnsi="Times New Roman"/>
          <w:color w:val="000000"/>
          <w:sz w:val="28"/>
          <w:lang w:val="ru-RU"/>
        </w:rPr>
        <w:t>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</w:t>
      </w:r>
      <w:r>
        <w:rPr>
          <w:rFonts w:ascii="Times New Roman" w:hAnsi="Times New Roman"/>
          <w:color w:val="000000"/>
          <w:sz w:val="28"/>
          <w:lang w:val="ru-RU"/>
        </w:rPr>
        <w:t>вления о случайных величинах и их числовых характеристиках.</w:t>
      </w:r>
    </w:p>
    <w:p w14:paraId="1B473611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</w:t>
      </w:r>
      <w:r>
        <w:rPr>
          <w:rFonts w:ascii="Times New Roman" w:hAnsi="Times New Roman"/>
          <w:color w:val="000000"/>
          <w:sz w:val="28"/>
          <w:lang w:val="ru-RU"/>
        </w:rPr>
        <w:t>угих математических курсах и учебных предметах.</w:t>
      </w:r>
    </w:p>
    <w:p w14:paraId="15F1F3FC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E29BACC" w14:textId="77777777" w:rsidR="00160DE2" w:rsidRDefault="00DD7795">
      <w:pPr>
        <w:rPr>
          <w:rFonts w:ascii="Times New Roman" w:hAnsi="Times New Roman"/>
          <w:color w:val="000000"/>
          <w:sz w:val="28"/>
          <w:lang w:val="ru-RU"/>
        </w:rPr>
      </w:pPr>
      <w:bookmarkStart w:id="7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21F0236A" w14:textId="77777777" w:rsidR="00160DE2" w:rsidRPr="00C07E17" w:rsidRDefault="00160DE2">
      <w:pPr>
        <w:rPr>
          <w:lang w:val="ru-RU"/>
        </w:rPr>
        <w:sectPr w:rsidR="00160DE2" w:rsidRPr="00C07E17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312" w:charSpace="-2049"/>
        </w:sectPr>
      </w:pPr>
    </w:p>
    <w:p w14:paraId="148B645D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bookmarkStart w:id="8" w:name="block-498537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429608DF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10DF18A0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9C05BC9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438E078F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AC4D51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C307D0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</w:t>
      </w:r>
      <w:r>
        <w:rPr>
          <w:rFonts w:ascii="Times New Roman" w:hAnsi="Times New Roman"/>
          <w:color w:val="000000"/>
          <w:sz w:val="28"/>
          <w:lang w:val="ru-RU"/>
        </w:rPr>
        <w:t>тема счисления.</w:t>
      </w:r>
    </w:p>
    <w:p w14:paraId="5B3A021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B6EDFD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</w:t>
      </w:r>
      <w:r>
        <w:rPr>
          <w:rFonts w:ascii="Times New Roman" w:hAnsi="Times New Roman"/>
          <w:color w:val="000000"/>
          <w:sz w:val="28"/>
          <w:lang w:val="ru-RU"/>
        </w:rPr>
        <w:t xml:space="preserve">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(законы) сложения и умножения, распределитель</w:t>
      </w:r>
      <w:r>
        <w:rPr>
          <w:rFonts w:ascii="Times New Roman" w:hAnsi="Times New Roman"/>
          <w:color w:val="000000"/>
          <w:sz w:val="28"/>
          <w:lang w:val="ru-RU"/>
        </w:rPr>
        <w:t>ное свойство (закон) умножения.</w:t>
      </w:r>
    </w:p>
    <w:p w14:paraId="478DC00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40D8C1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 остатком.</w:t>
      </w:r>
    </w:p>
    <w:p w14:paraId="36C502C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F07BE9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 (законов) сложения и умножения, распределительного свойства умножения.</w:t>
      </w:r>
    </w:p>
    <w:p w14:paraId="27279933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52CF40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</w:t>
      </w:r>
      <w:r>
        <w:rPr>
          <w:rFonts w:ascii="Times New Roman" w:hAnsi="Times New Roman"/>
          <w:color w:val="000000"/>
          <w:sz w:val="28"/>
          <w:lang w:val="ru-RU"/>
        </w:rPr>
        <w:t>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89B44E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</w:t>
      </w:r>
      <w:r>
        <w:rPr>
          <w:rFonts w:ascii="Times New Roman" w:hAnsi="Times New Roman"/>
          <w:color w:val="000000"/>
          <w:sz w:val="28"/>
          <w:lang w:val="ru-RU"/>
        </w:rPr>
        <w:t>робей, взаимно обратные дроби. Нахождение части целого и целого по его части.</w:t>
      </w:r>
    </w:p>
    <w:p w14:paraId="17AE416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30F17A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</w:t>
      </w:r>
      <w:r>
        <w:rPr>
          <w:rFonts w:ascii="Times New Roman" w:hAnsi="Times New Roman"/>
          <w:color w:val="000000"/>
          <w:sz w:val="28"/>
          <w:lang w:val="ru-RU"/>
        </w:rPr>
        <w:t>е действия с десятичными дробями. Округление десятичных дробей.</w:t>
      </w:r>
    </w:p>
    <w:p w14:paraId="450C4833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33AAC2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</w:t>
      </w:r>
      <w:r>
        <w:rPr>
          <w:rFonts w:ascii="Times New Roman" w:hAnsi="Times New Roman"/>
          <w:color w:val="000000"/>
          <w:sz w:val="28"/>
          <w:lang w:val="ru-RU"/>
        </w:rPr>
        <w:t>ем.</w:t>
      </w:r>
    </w:p>
    <w:p w14:paraId="7CEA8BD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D046C4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DBA222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8BC1306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232882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12" w:name="_Toc124426200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</w:t>
      </w:r>
      <w:r>
        <w:rPr>
          <w:rFonts w:ascii="Times New Roman" w:hAnsi="Times New Roman"/>
          <w:color w:val="000000"/>
          <w:sz w:val="28"/>
          <w:lang w:val="ru-RU"/>
        </w:rPr>
        <w:t xml:space="preserve"> тупой и развёрнутый углы.</w:t>
      </w:r>
    </w:p>
    <w:p w14:paraId="779DF1C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150F5D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</w:t>
      </w:r>
      <w:r>
        <w:rPr>
          <w:rFonts w:ascii="Times New Roman" w:hAnsi="Times New Roman"/>
          <w:color w:val="000000"/>
          <w:sz w:val="28"/>
          <w:lang w:val="ru-RU"/>
        </w:rPr>
        <w:t>ьник, о равенстве фигур.</w:t>
      </w:r>
    </w:p>
    <w:p w14:paraId="19F4533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D29F0A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</w:t>
      </w:r>
      <w:r>
        <w:rPr>
          <w:rFonts w:ascii="Times New Roman" w:hAnsi="Times New Roman"/>
          <w:color w:val="000000"/>
          <w:sz w:val="28"/>
          <w:lang w:val="ru-RU"/>
        </w:rPr>
        <w:t>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D01089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</w:t>
      </w:r>
      <w:r>
        <w:rPr>
          <w:rFonts w:ascii="Times New Roman" w:hAnsi="Times New Roman"/>
          <w:color w:val="000000"/>
          <w:sz w:val="28"/>
          <w:lang w:val="ru-RU"/>
        </w:rPr>
        <w:t>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BB2B47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1C2E504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D8C0D8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726AD1A4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6F9831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14:paraId="2D27667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B92E441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D4B899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14:paraId="45E99ED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E7ED70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30AE661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434E6B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C84AFC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</w:t>
      </w:r>
      <w:r>
        <w:rPr>
          <w:rFonts w:ascii="Times New Roman" w:hAnsi="Times New Roman"/>
          <w:color w:val="000000"/>
          <w:sz w:val="28"/>
          <w:lang w:val="ru-RU"/>
        </w:rPr>
        <w:t>плоскости, абсцисса и ордината. Построение точек и фигур на координатной плоскости.</w:t>
      </w:r>
    </w:p>
    <w:p w14:paraId="695884AA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3E6550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</w:t>
      </w:r>
      <w:r>
        <w:rPr>
          <w:rFonts w:ascii="Times New Roman" w:hAnsi="Times New Roman"/>
          <w:color w:val="000000"/>
          <w:sz w:val="28"/>
          <w:lang w:val="ru-RU"/>
        </w:rPr>
        <w:t>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658131B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BE1C36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перебором всех возможных вариантов.</w:t>
      </w:r>
    </w:p>
    <w:p w14:paraId="4F133DE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</w:t>
      </w:r>
      <w:r>
        <w:rPr>
          <w:rFonts w:ascii="Times New Roman" w:hAnsi="Times New Roman"/>
          <w:color w:val="000000"/>
          <w:sz w:val="28"/>
          <w:lang w:val="ru-RU"/>
        </w:rPr>
        <w:t>корости. Связь между единицами измерения каждой величины.</w:t>
      </w:r>
    </w:p>
    <w:p w14:paraId="3039E8B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8A241C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и прикидка, округление результата. Составление буквенных выражений </w:t>
      </w:r>
      <w:r>
        <w:rPr>
          <w:rFonts w:ascii="Times New Roman" w:hAnsi="Times New Roman"/>
          <w:color w:val="000000"/>
          <w:sz w:val="28"/>
          <w:lang w:val="ru-RU"/>
        </w:rPr>
        <w:t>по условию задачи.</w:t>
      </w:r>
    </w:p>
    <w:p w14:paraId="43C21BB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8AE7D66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90D68D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</w:t>
      </w:r>
      <w:r>
        <w:rPr>
          <w:rFonts w:ascii="Times New Roman" w:hAnsi="Times New Roman"/>
          <w:color w:val="000000"/>
          <w:sz w:val="28"/>
          <w:lang w:val="ru-RU"/>
        </w:rPr>
        <w:t>гольник, четырёхугольник, треугольник, окружность, круг.</w:t>
      </w:r>
    </w:p>
    <w:p w14:paraId="027B5E6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1E0DFD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</w:t>
      </w:r>
      <w:r>
        <w:rPr>
          <w:rFonts w:ascii="Times New Roman" w:hAnsi="Times New Roman"/>
          <w:color w:val="000000"/>
          <w:sz w:val="28"/>
          <w:lang w:val="ru-RU"/>
        </w:rPr>
        <w:t>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</w:t>
      </w:r>
      <w:r>
        <w:rPr>
          <w:rFonts w:ascii="Times New Roman" w:hAnsi="Times New Roman"/>
          <w:color w:val="000000"/>
          <w:sz w:val="28"/>
          <w:lang w:val="ru-RU"/>
        </w:rPr>
        <w:t>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AF8402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</w:t>
      </w:r>
      <w:r>
        <w:rPr>
          <w:rFonts w:ascii="Times New Roman" w:hAnsi="Times New Roman"/>
          <w:color w:val="000000"/>
          <w:sz w:val="28"/>
          <w:lang w:val="ru-RU"/>
        </w:rPr>
        <w:t>ди фигур, в том числе на квадратной сетке. Приближённое измерение длины окружности, площади круга.</w:t>
      </w:r>
    </w:p>
    <w:p w14:paraId="60C305F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34C8CC1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64A75C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</w:t>
      </w:r>
      <w:r>
        <w:rPr>
          <w:rFonts w:ascii="Times New Roman" w:hAnsi="Times New Roman"/>
          <w:color w:val="000000"/>
          <w:sz w:val="28"/>
          <w:lang w:val="ru-RU"/>
        </w:rPr>
        <w:t>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194606E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</w:t>
      </w:r>
      <w:r>
        <w:rPr>
          <w:rFonts w:ascii="Times New Roman" w:hAnsi="Times New Roman"/>
          <w:color w:val="000000"/>
          <w:sz w:val="28"/>
          <w:lang w:val="ru-RU"/>
        </w:rPr>
        <w:t>ы измерения объёма. Объём прямоугольного параллелепипеда, куба.</w:t>
      </w:r>
    </w:p>
    <w:p w14:paraId="74442457" w14:textId="77777777" w:rsidR="00160DE2" w:rsidRDefault="00160DE2">
      <w:pPr>
        <w:rPr>
          <w:rFonts w:ascii="Times New Roman" w:hAnsi="Times New Roman"/>
          <w:lang w:val="ru-RU"/>
        </w:rPr>
      </w:pPr>
    </w:p>
    <w:p w14:paraId="75330946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 Алгебра</w:t>
      </w:r>
    </w:p>
    <w:p w14:paraId="41F7C362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590F514E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AEFAD9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DA24AF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</w:t>
      </w:r>
      <w:r>
        <w:rPr>
          <w:rFonts w:ascii="Times New Roman" w:hAnsi="Times New Roman"/>
          <w:color w:val="000000"/>
          <w:sz w:val="28"/>
          <w:lang w:val="ru-RU"/>
        </w:rPr>
        <w:t>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5BE1CD9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965916B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8886E85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</w:t>
      </w:r>
      <w:r>
        <w:rPr>
          <w:rFonts w:ascii="Times New Roman" w:hAnsi="Times New Roman"/>
          <w:color w:val="000000"/>
          <w:sz w:val="28"/>
          <w:lang w:val="ru-RU"/>
        </w:rPr>
        <w:t>ратная пропорциональности.</w:t>
      </w:r>
    </w:p>
    <w:p w14:paraId="6504A41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Алгебраические выражения</w:t>
      </w:r>
    </w:p>
    <w:p w14:paraId="7E17833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формулы. Вычисления по формулам. Преобразование буквенных выражений,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711705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30F2BE5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</w:t>
      </w:r>
      <w:r>
        <w:rPr>
          <w:rFonts w:ascii="Times New Roman" w:hAnsi="Times New Roman"/>
          <w:color w:val="000000"/>
          <w:sz w:val="28"/>
          <w:lang w:val="ru-RU"/>
        </w:rPr>
        <w:t>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813C0D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D8D67C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Уравнение, корень уравнения, правила преобразования уравнения, равносильность </w:t>
      </w:r>
      <w:r>
        <w:rPr>
          <w:rFonts w:ascii="Times New Roman" w:hAnsi="Times New Roman"/>
          <w:color w:val="000000"/>
          <w:sz w:val="28"/>
          <w:lang w:val="ru-RU"/>
        </w:rPr>
        <w:t>уравнений.</w:t>
      </w:r>
    </w:p>
    <w:p w14:paraId="41A9349B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353E4D2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</w:t>
      </w:r>
      <w:r>
        <w:rPr>
          <w:rFonts w:ascii="Times New Roman" w:hAnsi="Times New Roman"/>
          <w:color w:val="000000"/>
          <w:sz w:val="28"/>
          <w:lang w:val="ru-RU"/>
        </w:rPr>
        <w:t>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47DFCD8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59B8EB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Координата точки на прямой. Числовые промежутки. Расстояние между двумя точками координатной </w:t>
      </w:r>
      <w:r>
        <w:rPr>
          <w:rFonts w:ascii="Times New Roman" w:hAnsi="Times New Roman"/>
          <w:color w:val="000000"/>
          <w:sz w:val="28"/>
          <w:lang w:val="ru-RU"/>
        </w:rPr>
        <w:t>прямой.</w:t>
      </w:r>
    </w:p>
    <w:p w14:paraId="4D17F007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</w:t>
      </w:r>
      <w:r>
        <w:rPr>
          <w:rFonts w:ascii="Times New Roman" w:hAnsi="Times New Roman"/>
          <w:color w:val="000000"/>
          <w:sz w:val="28"/>
          <w:lang w:val="ru-RU"/>
        </w:rPr>
        <w:t>график. График функции y = |x|. Графическое решение линейных уравнений и систем линейных уравнений.</w:t>
      </w:r>
    </w:p>
    <w:p w14:paraId="2A602286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5192A5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 КЛАСС</w:t>
      </w:r>
    </w:p>
    <w:p w14:paraId="71797C1B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9AFC5C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D04CA2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</w:t>
      </w:r>
      <w:r>
        <w:rPr>
          <w:rFonts w:ascii="Times New Roman" w:hAnsi="Times New Roman"/>
          <w:color w:val="000000"/>
          <w:sz w:val="28"/>
          <w:lang w:val="ru-RU"/>
        </w:rPr>
        <w:t>их квадратных корней и их применение к преобразованию числовых выражений и вычислениям. Действительные числа.</w:t>
      </w:r>
    </w:p>
    <w:p w14:paraId="1218BC52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9FD449E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43E4F6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</w:t>
      </w:r>
      <w:r>
        <w:rPr>
          <w:rFonts w:ascii="Times New Roman" w:hAnsi="Times New Roman"/>
          <w:color w:val="000000"/>
          <w:sz w:val="28"/>
          <w:lang w:val="ru-RU"/>
        </w:rPr>
        <w:t>а на множители.</w:t>
      </w:r>
    </w:p>
    <w:p w14:paraId="4578A20B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FED5D5B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235257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</w:t>
      </w:r>
      <w:r>
        <w:rPr>
          <w:rFonts w:ascii="Times New Roman" w:hAnsi="Times New Roman"/>
          <w:color w:val="000000"/>
          <w:sz w:val="28"/>
          <w:lang w:val="ru-RU"/>
        </w:rPr>
        <w:t>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61A84C2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</w:t>
      </w:r>
      <w:r>
        <w:rPr>
          <w:rFonts w:ascii="Times New Roman" w:hAnsi="Times New Roman"/>
          <w:color w:val="000000"/>
          <w:sz w:val="28"/>
          <w:lang w:val="ru-RU"/>
        </w:rPr>
        <w:t>инейных уравнений с двумя переменными.</w:t>
      </w:r>
    </w:p>
    <w:p w14:paraId="3263E650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D874AC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</w:t>
      </w:r>
      <w:r>
        <w:rPr>
          <w:rFonts w:ascii="Times New Roman" w:hAnsi="Times New Roman"/>
          <w:color w:val="000000"/>
          <w:sz w:val="28"/>
          <w:lang w:val="ru-RU"/>
        </w:rPr>
        <w:t>неравенств с одной переменной.</w:t>
      </w:r>
    </w:p>
    <w:p w14:paraId="0A4B90BA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FFBF568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0025559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491048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Функции, описыв</w:t>
      </w:r>
      <w:r>
        <w:rPr>
          <w:rFonts w:ascii="Times New Roman" w:hAnsi="Times New Roman"/>
          <w:color w:val="000000"/>
          <w:sz w:val="28"/>
          <w:lang w:val="ru-RU"/>
        </w:rPr>
        <w:t>ающие прямую и обратную пропорциональные зависимости, их графики. Функции y = x2, y = x3, y = √x, y=|x|. Графическое решение уравнений и систем уравнений.</w:t>
      </w:r>
    </w:p>
    <w:p w14:paraId="4A66CC8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C09CE6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C4FFF3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3FDDA4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</w:t>
      </w:r>
      <w:r>
        <w:rPr>
          <w:rFonts w:ascii="Times New Roman" w:hAnsi="Times New Roman"/>
          <w:color w:val="000000"/>
          <w:sz w:val="28"/>
          <w:lang w:val="ru-RU"/>
        </w:rPr>
        <w:t>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CAAFF8D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</w:t>
      </w:r>
      <w:r>
        <w:rPr>
          <w:rFonts w:ascii="Times New Roman" w:hAnsi="Times New Roman"/>
          <w:color w:val="000000"/>
          <w:sz w:val="28"/>
          <w:lang w:val="ru-RU"/>
        </w:rPr>
        <w:t>тельными числами.</w:t>
      </w:r>
    </w:p>
    <w:p w14:paraId="371A9B7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2CA020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ABBFD4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EFDAD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</w:t>
      </w:r>
      <w:r>
        <w:rPr>
          <w:rFonts w:ascii="Times New Roman" w:hAnsi="Times New Roman"/>
          <w:color w:val="000000"/>
          <w:sz w:val="28"/>
          <w:lang w:val="ru-RU"/>
        </w:rPr>
        <w:t>ение уравнений, сводящихся к линейным.</w:t>
      </w:r>
    </w:p>
    <w:p w14:paraId="34AA57D9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5F8E418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текстовых задач алгебраическим методом.</w:t>
      </w:r>
    </w:p>
    <w:p w14:paraId="38533267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</w:t>
      </w:r>
      <w:r>
        <w:rPr>
          <w:rFonts w:ascii="Times New Roman" w:hAnsi="Times New Roman"/>
          <w:color w:val="000000"/>
          <w:sz w:val="28"/>
          <w:lang w:val="ru-RU"/>
        </w:rPr>
        <w:t>истемы уравнений с двумя переменными.</w:t>
      </w:r>
    </w:p>
    <w:p w14:paraId="6AC17068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A02419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39A0DD9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</w:t>
      </w:r>
      <w:r>
        <w:rPr>
          <w:rFonts w:ascii="Times New Roman" w:hAnsi="Times New Roman"/>
          <w:color w:val="000000"/>
          <w:sz w:val="28"/>
          <w:lang w:val="ru-RU"/>
        </w:rPr>
        <w:t>неравенства. Графическая интерпретация неравенств и систем неравенств с двумя переменными.</w:t>
      </w:r>
    </w:p>
    <w:p w14:paraId="28122430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B02FD8F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CC632AA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y = kx, y = kx + b, y = k/x, y = </w:t>
      </w:r>
      <w:r>
        <w:rPr>
          <w:rFonts w:ascii="Times New Roman" w:hAnsi="Times New Roman"/>
          <w:color w:val="000000"/>
          <w:sz w:val="28"/>
          <w:lang w:val="ru-RU"/>
        </w:rPr>
        <w:t>x3, y = √x, y = |x| , и их свойства.</w:t>
      </w:r>
    </w:p>
    <w:p w14:paraId="7A9263D1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D0C54BE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формулой и формулой n-го члена.</w:t>
      </w:r>
    </w:p>
    <w:p w14:paraId="3D1BD4C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Формулы n-го члена арифме</w:t>
      </w:r>
      <w:r>
        <w:rPr>
          <w:rFonts w:ascii="Times New Roman" w:hAnsi="Times New Roman"/>
          <w:color w:val="000000"/>
          <w:sz w:val="28"/>
          <w:lang w:val="ru-RU"/>
        </w:rPr>
        <w:t>тической и геометрической прогрессий, суммы первых n членов.</w:t>
      </w:r>
    </w:p>
    <w:p w14:paraId="6FBE3193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E80D474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Геометрия</w:t>
      </w:r>
    </w:p>
    <w:p w14:paraId="5F635050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p w14:paraId="000CF5BE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0C3C23FD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>
        <w:rPr>
          <w:rFonts w:ascii="Times New Roman" w:hAnsi="Times New Roman"/>
          <w:color w:val="000000"/>
          <w:sz w:val="28"/>
          <w:lang w:val="ru-RU"/>
        </w:rPr>
        <w:t>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7A3D4998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14:paraId="1C3D4BEB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769635D5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7B9C26CF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Свойства и признаки равнобедренного треугольника. Признаки равенства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14:paraId="3089CBE9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31607519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14:paraId="5C79168C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2C62EA3A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14:paraId="69C08617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14:paraId="19E50416" w14:textId="77777777" w:rsidR="00160DE2" w:rsidRDefault="00160DE2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DA90C5" w14:textId="77777777" w:rsidR="00160DE2" w:rsidRDefault="00DD7795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F081B3" w14:textId="77777777" w:rsidR="00160DE2" w:rsidRDefault="00160DE2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7DAC8957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5F1DD33A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удв</w:t>
      </w:r>
      <w:r>
        <w:rPr>
          <w:rFonts w:ascii="Times New Roman" w:hAnsi="Times New Roman"/>
          <w:color w:val="000000"/>
          <w:sz w:val="28"/>
          <w:lang w:val="ru-RU"/>
        </w:rPr>
        <w:t>оения медианы. Центральная симметрия. Теорема Фалеса и теорема о пропорциональных отрезках.</w:t>
      </w:r>
    </w:p>
    <w:p w14:paraId="163D4565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479BE7B1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</w:t>
      </w:r>
      <w:r>
        <w:rPr>
          <w:rFonts w:ascii="Times New Roman" w:hAnsi="Times New Roman"/>
          <w:color w:val="000000"/>
          <w:sz w:val="28"/>
          <w:lang w:val="ru-RU"/>
        </w:rPr>
        <w:t>ешении практических задач.</w:t>
      </w:r>
    </w:p>
    <w:p w14:paraId="43144D63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7CE9B1DE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2C5988DC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Пифа</w:t>
      </w:r>
      <w:r>
        <w:rPr>
          <w:rFonts w:ascii="Times New Roman" w:hAnsi="Times New Roman"/>
          <w:color w:val="000000"/>
          <w:sz w:val="28"/>
          <w:lang w:val="ru-RU"/>
        </w:rPr>
        <w:t>гора. Применение теоремы Пифагора при решении практических задач.</w:t>
      </w:r>
    </w:p>
    <w:p w14:paraId="01E43977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2B7D4008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Вписанные и центральные углы, </w:t>
      </w:r>
      <w:r>
        <w:rPr>
          <w:rFonts w:ascii="Times New Roman" w:hAnsi="Times New Roman"/>
          <w:color w:val="000000"/>
          <w:sz w:val="28"/>
          <w:lang w:val="ru-RU"/>
        </w:rPr>
        <w:t>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F0E366A" w14:textId="77777777" w:rsidR="00160DE2" w:rsidRDefault="00160DE2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4A8A99" w14:textId="77777777" w:rsidR="00160DE2" w:rsidRDefault="00DD7795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9B406CB" w14:textId="77777777" w:rsidR="00160DE2" w:rsidRDefault="00160DE2">
      <w:pPr>
        <w:suppressAutoHyphens w:val="0"/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1A757337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Основное тригонометрическое тождество. Формулы приведения.</w:t>
      </w:r>
    </w:p>
    <w:p w14:paraId="26D1B3D0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55EBFA31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подобия. Подобие </w:t>
      </w:r>
      <w:r>
        <w:rPr>
          <w:rFonts w:ascii="Times New Roman" w:hAnsi="Times New Roman"/>
          <w:color w:val="000000"/>
          <w:sz w:val="28"/>
          <w:lang w:val="ru-RU"/>
        </w:rPr>
        <w:t>соответственных элементов.</w:t>
      </w:r>
    </w:p>
    <w:p w14:paraId="58EA1C84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2854D151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</w:t>
      </w:r>
      <w:r>
        <w:rPr>
          <w:rFonts w:ascii="Times New Roman" w:hAnsi="Times New Roman"/>
          <w:color w:val="000000"/>
          <w:sz w:val="28"/>
          <w:lang w:val="ru-RU"/>
        </w:rPr>
        <w:t>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58EED057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</w:t>
      </w:r>
      <w:r>
        <w:rPr>
          <w:rFonts w:ascii="Times New Roman" w:hAnsi="Times New Roman"/>
          <w:color w:val="000000"/>
          <w:sz w:val="28"/>
          <w:lang w:val="ru-RU"/>
        </w:rPr>
        <w:t>координатах, пересечение окружностей и прямых. Метод координат и его применение.</w:t>
      </w:r>
    </w:p>
    <w:p w14:paraId="5CBB711F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1DEF9219" w14:textId="77777777" w:rsidR="00160DE2" w:rsidRDefault="00DD7795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</w:t>
      </w:r>
      <w:r>
        <w:rPr>
          <w:rFonts w:ascii="Times New Roman" w:hAnsi="Times New Roman"/>
          <w:color w:val="000000"/>
          <w:sz w:val="28"/>
          <w:lang w:val="ru-RU"/>
        </w:rPr>
        <w:t>е симметрии фигур (элементарные представления). Параллельный перенос. Поворот.</w:t>
      </w:r>
    </w:p>
    <w:p w14:paraId="0AC488C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BFD68B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96585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14:paraId="04C7737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2A4A99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</w:t>
      </w:r>
      <w:r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20AE32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</w:t>
      </w:r>
      <w:r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6B8BB7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FC8079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CD97D4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EA8903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</w:t>
      </w:r>
      <w:r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14:paraId="73B0A1D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A3E4AA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2C247A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r>
        <w:rPr>
          <w:rFonts w:ascii="Times New Roman" w:hAnsi="Times New Roman"/>
          <w:color w:val="000000"/>
          <w:sz w:val="28"/>
          <w:lang w:val="ru-RU"/>
        </w:rPr>
        <w:t>рёбер. Правило умножения. Решение задач с помощью графов.</w:t>
      </w:r>
    </w:p>
    <w:p w14:paraId="12429AF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</w:t>
      </w:r>
      <w:r>
        <w:rPr>
          <w:rFonts w:ascii="Times New Roman" w:hAnsi="Times New Roman"/>
          <w:color w:val="000000"/>
          <w:sz w:val="28"/>
          <w:lang w:val="ru-RU"/>
        </w:rPr>
        <w:t>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040E24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434CB99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873B3A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</w:t>
      </w:r>
      <w:r>
        <w:rPr>
          <w:rFonts w:ascii="Times New Roman" w:hAnsi="Times New Roman"/>
          <w:color w:val="000000"/>
          <w:sz w:val="28"/>
          <w:lang w:val="ru-RU"/>
        </w:rPr>
        <w:t>рамм, графиков по реальным данным.</w:t>
      </w:r>
    </w:p>
    <w:p w14:paraId="79C0E0D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77F898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</w:t>
      </w:r>
      <w:r>
        <w:rPr>
          <w:rFonts w:ascii="Times New Roman" w:hAnsi="Times New Roman"/>
          <w:color w:val="000000"/>
          <w:sz w:val="28"/>
          <w:lang w:val="ru-RU"/>
        </w:rPr>
        <w:t>жности.</w:t>
      </w:r>
    </w:p>
    <w:p w14:paraId="72CAE03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C08B3C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</w:t>
      </w:r>
      <w:r>
        <w:rPr>
          <w:rFonts w:ascii="Times New Roman" w:hAnsi="Times New Roman"/>
          <w:color w:val="000000"/>
          <w:sz w:val="28"/>
          <w:lang w:val="ru-RU"/>
        </w:rPr>
        <w:t>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4E51D9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</w:t>
      </w:r>
      <w:r>
        <w:rPr>
          <w:rFonts w:ascii="Times New Roman" w:hAnsi="Times New Roman"/>
          <w:color w:val="000000"/>
          <w:sz w:val="28"/>
          <w:lang w:val="ru-RU"/>
        </w:rPr>
        <w:t>х чисел в природе и обществе.</w:t>
      </w:r>
    </w:p>
    <w:p w14:paraId="04AC733D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6CD8EAD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</w:p>
    <w:p w14:paraId="76E7606E" w14:textId="77777777" w:rsidR="00160DE2" w:rsidRDefault="00160DE2">
      <w:pPr>
        <w:sectPr w:rsidR="00160DE2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312" w:charSpace="-2049"/>
        </w:sectPr>
      </w:pPr>
    </w:p>
    <w:p w14:paraId="256B5725" w14:textId="77777777" w:rsidR="00160DE2" w:rsidRDefault="00DD7795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18" w:name="block-498538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21FAF199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3313352D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EBDAD7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2D37154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</w:t>
      </w:r>
      <w:r>
        <w:rPr>
          <w:rFonts w:ascii="Times New Roman" w:hAnsi="Times New Roman"/>
          <w:color w:val="000000"/>
          <w:sz w:val="28"/>
          <w:lang w:val="ru-RU"/>
        </w:rPr>
        <w:t>ктеризуются:</w:t>
      </w:r>
    </w:p>
    <w:p w14:paraId="35379D2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194F50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</w:t>
      </w:r>
      <w:r>
        <w:rPr>
          <w:rFonts w:ascii="Times New Roman" w:hAnsi="Times New Roman"/>
          <w:color w:val="000000"/>
          <w:sz w:val="28"/>
          <w:lang w:val="ru-RU"/>
        </w:rPr>
        <w:t>рикладных сферах;</w:t>
      </w:r>
    </w:p>
    <w:p w14:paraId="3A87E94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B0E02D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8EEF9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D89F0F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14:paraId="7FECD77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C11E2F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</w:t>
      </w:r>
      <w:r>
        <w:rPr>
          <w:rFonts w:ascii="Times New Roman" w:hAnsi="Times New Roman"/>
          <w:color w:val="000000"/>
          <w:sz w:val="28"/>
          <w:lang w:val="ru-RU"/>
        </w:rPr>
        <w:t>рассуждений, умению видеть математические закономерности в искусстве;</w:t>
      </w:r>
    </w:p>
    <w:p w14:paraId="153DF52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ценности научного познания:</w:t>
      </w:r>
    </w:p>
    <w:p w14:paraId="04F1B81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>
        <w:rPr>
          <w:rFonts w:ascii="Times New Roman" w:hAnsi="Times New Roman"/>
          <w:color w:val="000000"/>
          <w:sz w:val="28"/>
          <w:lang w:val="ru-RU"/>
        </w:rPr>
        <w:t>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ти;</w:t>
      </w:r>
    </w:p>
    <w:p w14:paraId="482F768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FE24F9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>
        <w:rPr>
          <w:rFonts w:ascii="Times New Roman" w:hAnsi="Times New Roman"/>
          <w:color w:val="000000"/>
          <w:sz w:val="28"/>
          <w:lang w:val="ru-RU"/>
        </w:rPr>
        <w:t>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15139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B9CCA9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</w:t>
      </w:r>
      <w:r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13E03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8C5E2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</w:t>
      </w:r>
      <w:r>
        <w:rPr>
          <w:rFonts w:ascii="Times New Roman" w:hAnsi="Times New Roman"/>
          <w:color w:val="000000"/>
          <w:sz w:val="28"/>
          <w:lang w:val="ru-RU"/>
        </w:rPr>
        <w:t>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6054B1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41ECFC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</w:t>
      </w:r>
      <w:r>
        <w:rPr>
          <w:rFonts w:ascii="Times New Roman" w:hAnsi="Times New Roman"/>
          <w:color w:val="000000"/>
          <w:sz w:val="28"/>
          <w:lang w:val="ru-RU"/>
        </w:rPr>
        <w:t>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D14F880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8E3B17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737DAD1B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3766D726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7F58ADD5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811CD34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</w:t>
      </w:r>
      <w:r>
        <w:rPr>
          <w:rFonts w:ascii="Times New Roman" w:hAnsi="Times New Roman"/>
          <w:color w:val="000000"/>
          <w:sz w:val="28"/>
          <w:lang w:val="ru-RU"/>
        </w:rPr>
        <w:t>внения, критерии проводимого анализа;</w:t>
      </w:r>
    </w:p>
    <w:p w14:paraId="2DF9EB14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7BC3807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</w:t>
      </w:r>
      <w:r>
        <w:rPr>
          <w:rFonts w:ascii="Times New Roman" w:hAnsi="Times New Roman"/>
          <w:color w:val="000000"/>
          <w:sz w:val="28"/>
          <w:lang w:val="ru-RU"/>
        </w:rPr>
        <w:t>ниях и утверждениях, предлагать критерии для выявления закономерностей и противоречий;</w:t>
      </w:r>
    </w:p>
    <w:p w14:paraId="3ABE559C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E71F2F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</w:t>
      </w:r>
      <w:r>
        <w:rPr>
          <w:rFonts w:ascii="Times New Roman" w:hAnsi="Times New Roman"/>
          <w:color w:val="000000"/>
          <w:sz w:val="28"/>
          <w:lang w:val="ru-RU"/>
        </w:rPr>
        <w:t>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7A41BEC" w14:textId="77777777" w:rsidR="00160DE2" w:rsidRDefault="00DD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</w:t>
      </w:r>
      <w:r>
        <w:rPr>
          <w:rFonts w:ascii="Times New Roman" w:hAnsi="Times New Roman"/>
          <w:color w:val="000000"/>
          <w:sz w:val="28"/>
          <w:lang w:val="ru-RU"/>
        </w:rPr>
        <w:t>вариантов решения, выбирать наиболее подходящий с учётом самостоятельно выделенных критериев).</w:t>
      </w:r>
    </w:p>
    <w:p w14:paraId="1DD02260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4C37718" w14:textId="77777777" w:rsidR="00160DE2" w:rsidRDefault="00DD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</w:t>
      </w:r>
      <w:r>
        <w:rPr>
          <w:rFonts w:ascii="Times New Roman" w:hAnsi="Times New Roman"/>
          <w:color w:val="000000"/>
          <w:sz w:val="28"/>
          <w:lang w:val="ru-RU"/>
        </w:rPr>
        <w:t>проблему, самостоятельно устанавливать искомое и данное, формировать гипотезу, аргументировать свою позицию, мнение;</w:t>
      </w:r>
    </w:p>
    <w:p w14:paraId="69BCB2BA" w14:textId="77777777" w:rsidR="00160DE2" w:rsidRDefault="00DD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</w:t>
      </w:r>
      <w:r>
        <w:rPr>
          <w:rFonts w:ascii="Times New Roman" w:hAnsi="Times New Roman"/>
          <w:color w:val="000000"/>
          <w:sz w:val="28"/>
          <w:lang w:val="ru-RU"/>
        </w:rPr>
        <w:t>объекта, зависимостей объектов между собой;</w:t>
      </w:r>
    </w:p>
    <w:p w14:paraId="07216FB4" w14:textId="77777777" w:rsidR="00160DE2" w:rsidRDefault="00DD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C6EF9C" w14:textId="77777777" w:rsidR="00160DE2" w:rsidRDefault="00DD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</w:t>
      </w:r>
      <w:r>
        <w:rPr>
          <w:rFonts w:ascii="Times New Roman" w:hAnsi="Times New Roman"/>
          <w:color w:val="000000"/>
          <w:sz w:val="28"/>
          <w:lang w:val="ru-RU"/>
        </w:rPr>
        <w:t>а, а также выдвигать предположения о его развитии в новых условиях.</w:t>
      </w:r>
    </w:p>
    <w:p w14:paraId="72E2F562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7EC95E9" w14:textId="77777777" w:rsidR="00160DE2" w:rsidRDefault="00DD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A3FAEF0" w14:textId="77777777" w:rsidR="00160DE2" w:rsidRDefault="00DD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14:paraId="1826F5DF" w14:textId="77777777" w:rsidR="00160DE2" w:rsidRDefault="00DD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9B326D5" w14:textId="77777777" w:rsidR="00160DE2" w:rsidRDefault="00DD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</w:t>
      </w:r>
      <w:r>
        <w:rPr>
          <w:rFonts w:ascii="Times New Roman" w:hAnsi="Times New Roman"/>
          <w:color w:val="000000"/>
          <w:sz w:val="28"/>
          <w:lang w:val="ru-RU"/>
        </w:rPr>
        <w:t>мостоятельно.</w:t>
      </w:r>
    </w:p>
    <w:p w14:paraId="58E58368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7EF184D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</w:t>
      </w:r>
      <w:r>
        <w:rPr>
          <w:rFonts w:ascii="Times New Roman" w:hAnsi="Times New Roman"/>
          <w:color w:val="000000"/>
          <w:sz w:val="28"/>
          <w:lang w:val="ru-RU"/>
        </w:rPr>
        <w:t>решения задачи, комментировать полученный результат;</w:t>
      </w:r>
    </w:p>
    <w:p w14:paraId="2A8434EA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</w:t>
      </w:r>
      <w:r>
        <w:rPr>
          <w:rFonts w:ascii="Times New Roman" w:hAnsi="Times New Roman"/>
          <w:color w:val="000000"/>
          <w:sz w:val="28"/>
          <w:lang w:val="ru-RU"/>
        </w:rPr>
        <w:t>а, обнаруживать различие и сходство позиций, в корректной форме формулировать разногласия, свои возражения;</w:t>
      </w:r>
    </w:p>
    <w:p w14:paraId="2CEEC110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особенностей аудитории;</w:t>
      </w:r>
    </w:p>
    <w:p w14:paraId="5E71444C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A560E5F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</w:t>
      </w:r>
      <w:r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14:paraId="12722888" w14:textId="77777777" w:rsidR="00160DE2" w:rsidRDefault="00DD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</w:t>
      </w:r>
      <w:r>
        <w:rPr>
          <w:rFonts w:ascii="Times New Roman" w:hAnsi="Times New Roman"/>
          <w:color w:val="000000"/>
          <w:sz w:val="28"/>
          <w:lang w:val="ru-RU"/>
        </w:rPr>
        <w:t>ы, оценивать качество своего вклада в общий продукт по критериям, сформулированным участниками взаимодействия.</w:t>
      </w:r>
    </w:p>
    <w:p w14:paraId="4089B0F7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56B91C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03086F05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597D26D" w14:textId="77777777" w:rsidR="00160DE2" w:rsidRDefault="00DD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</w:t>
      </w: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C70A7F8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8E8B620" w14:textId="77777777" w:rsidR="00160DE2" w:rsidRDefault="00DD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</w:t>
      </w:r>
      <w:r>
        <w:rPr>
          <w:rFonts w:ascii="Times New Roman" w:hAnsi="Times New Roman"/>
          <w:color w:val="000000"/>
          <w:sz w:val="28"/>
          <w:lang w:val="ru-RU"/>
        </w:rPr>
        <w:t>льтата решения математической задачи;</w:t>
      </w:r>
    </w:p>
    <w:p w14:paraId="429FCC15" w14:textId="77777777" w:rsidR="00160DE2" w:rsidRDefault="00DD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7650F09" w14:textId="77777777" w:rsidR="00160DE2" w:rsidRDefault="00DD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</w:t>
      </w:r>
      <w:r>
        <w:rPr>
          <w:rFonts w:ascii="Times New Roman" w:hAnsi="Times New Roman"/>
          <w:color w:val="000000"/>
          <w:sz w:val="28"/>
          <w:lang w:val="ru-RU"/>
        </w:rPr>
        <w:t>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FE71BC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1E5E0C3F" w14:textId="77777777" w:rsidR="00160DE2" w:rsidRDefault="00DD7795">
      <w:pPr>
        <w:spacing w:after="0" w:line="264" w:lineRule="auto"/>
        <w:ind w:left="12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908834A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76A15C6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6320A2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14:paraId="20E79D5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08B550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C49487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</w:t>
      </w:r>
      <w:r>
        <w:rPr>
          <w:rFonts w:ascii="Times New Roman" w:hAnsi="Times New Roman"/>
          <w:color w:val="000000"/>
          <w:sz w:val="28"/>
          <w:lang w:val="ru-RU"/>
        </w:rPr>
        <w:t>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26D676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A259FE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проверку, </w:t>
      </w:r>
      <w:r>
        <w:rPr>
          <w:rFonts w:ascii="Times New Roman" w:hAnsi="Times New Roman"/>
          <w:color w:val="000000"/>
          <w:sz w:val="28"/>
          <w:lang w:val="ru-RU"/>
        </w:rPr>
        <w:t>прикидку результата вычислений.</w:t>
      </w:r>
    </w:p>
    <w:p w14:paraId="607462E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C03B0D4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4A39E9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407DE2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стоимость.</w:t>
      </w:r>
    </w:p>
    <w:p w14:paraId="6CE222B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A5B525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единицами измерения: цены, массы, расстояния, времени, скорости, выражать одни </w:t>
      </w:r>
      <w:r>
        <w:rPr>
          <w:rFonts w:ascii="Times New Roman" w:hAnsi="Times New Roman"/>
          <w:color w:val="000000"/>
          <w:sz w:val="28"/>
          <w:lang w:val="ru-RU"/>
        </w:rPr>
        <w:t>единицы величины через другие.</w:t>
      </w:r>
    </w:p>
    <w:p w14:paraId="5C73084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410A358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D5738D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</w:t>
      </w:r>
      <w:r>
        <w:rPr>
          <w:rFonts w:ascii="Times New Roman" w:hAnsi="Times New Roman"/>
          <w:color w:val="000000"/>
          <w:sz w:val="28"/>
          <w:lang w:val="ru-RU"/>
        </w:rPr>
        <w:t>и понятиями: точка, прямая, отрезок, луч, угол, многоугольник, окружность, круг.</w:t>
      </w:r>
    </w:p>
    <w:p w14:paraId="262D649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14:paraId="367869F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</w:t>
      </w:r>
      <w:r>
        <w:rPr>
          <w:rFonts w:ascii="Times New Roman" w:hAnsi="Times New Roman"/>
          <w:color w:val="000000"/>
          <w:sz w:val="28"/>
          <w:lang w:val="ru-RU"/>
        </w:rPr>
        <w:t xml:space="preserve"> угол, вершина, сторона, диагональ, с окружностью: радиус, диаметр, центр.</w:t>
      </w:r>
    </w:p>
    <w:p w14:paraId="4487022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A6A539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</w:t>
      </w:r>
      <w:r>
        <w:rPr>
          <w:rFonts w:ascii="Times New Roman" w:hAnsi="Times New Roman"/>
          <w:color w:val="000000"/>
          <w:sz w:val="28"/>
          <w:lang w:val="ru-RU"/>
        </w:rPr>
        <w:t>оить отрезки заданной длины; строить окружность заданного радиуса.</w:t>
      </w:r>
    </w:p>
    <w:p w14:paraId="2C15448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6F3FC1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</w:t>
      </w:r>
      <w:r>
        <w:rPr>
          <w:rFonts w:ascii="Times New Roman" w:hAnsi="Times New Roman"/>
          <w:color w:val="000000"/>
          <w:sz w:val="28"/>
          <w:lang w:val="ru-RU"/>
        </w:rPr>
        <w:t>з прямоугольников, в том числе фигур, изображённых на клетчатой бумаге.</w:t>
      </w:r>
    </w:p>
    <w:p w14:paraId="191AC58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319080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параллелепипед, куб, использовать </w:t>
      </w:r>
      <w:r>
        <w:rPr>
          <w:rFonts w:ascii="Times New Roman" w:hAnsi="Times New Roman"/>
          <w:color w:val="000000"/>
          <w:sz w:val="28"/>
          <w:lang w:val="ru-RU"/>
        </w:rPr>
        <w:t>терминологию: вершина, ребро, грань, измерения, находить измерения параллелепипеда, куба.</w:t>
      </w:r>
    </w:p>
    <w:p w14:paraId="6256375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096821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</w:t>
      </w:r>
      <w:r>
        <w:rPr>
          <w:rFonts w:ascii="Times New Roman" w:hAnsi="Times New Roman"/>
          <w:color w:val="000000"/>
          <w:sz w:val="28"/>
          <w:lang w:val="ru-RU"/>
        </w:rPr>
        <w:t>рактических ситуациях.</w:t>
      </w:r>
    </w:p>
    <w:p w14:paraId="490972A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7FBF98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E5DEA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</w:t>
      </w:r>
      <w:r>
        <w:rPr>
          <w:rFonts w:ascii="Times New Roman" w:hAnsi="Times New Roman"/>
          <w:color w:val="000000"/>
          <w:sz w:val="28"/>
          <w:lang w:val="ru-RU"/>
        </w:rPr>
        <w:t>писи числа к другой.</w:t>
      </w:r>
    </w:p>
    <w:p w14:paraId="4A9C25A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35D683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</w:t>
      </w:r>
      <w:r>
        <w:rPr>
          <w:rFonts w:ascii="Times New Roman" w:hAnsi="Times New Roman"/>
          <w:color w:val="000000"/>
          <w:sz w:val="28"/>
          <w:lang w:val="ru-RU"/>
        </w:rPr>
        <w:t>есятичными дробями, положительными и отрицательными числами.</w:t>
      </w:r>
    </w:p>
    <w:p w14:paraId="1173B2B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E9BDAD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точку н</w:t>
      </w:r>
      <w:r>
        <w:rPr>
          <w:rFonts w:ascii="Times New Roman" w:hAnsi="Times New Roman"/>
          <w:color w:val="000000"/>
          <w:sz w:val="28"/>
          <w:lang w:val="ru-RU"/>
        </w:rPr>
        <w:t xml:space="preserve">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C26509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4EE10A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</w:t>
      </w:r>
      <w:r>
        <w:rPr>
          <w:rFonts w:ascii="Times New Roman" w:hAnsi="Times New Roman"/>
          <w:color w:val="000000"/>
          <w:sz w:val="28"/>
          <w:lang w:val="ru-RU"/>
        </w:rPr>
        <w:t>иближения чисел.</w:t>
      </w:r>
    </w:p>
    <w:p w14:paraId="7C011301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0430CB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74CA6C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</w:t>
      </w:r>
      <w:r>
        <w:rPr>
          <w:rFonts w:ascii="Times New Roman" w:hAnsi="Times New Roman"/>
          <w:color w:val="000000"/>
          <w:sz w:val="28"/>
          <w:lang w:val="ru-RU"/>
        </w:rPr>
        <w:t>раскладывать натуральные числа на простые множители.</w:t>
      </w:r>
    </w:p>
    <w:p w14:paraId="12A6B3E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051553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>
        <w:rPr>
          <w:rFonts w:ascii="Times New Roman" w:hAnsi="Times New Roman"/>
          <w:color w:val="000000"/>
          <w:sz w:val="28"/>
          <w:lang w:val="ru-RU"/>
        </w:rPr>
        <w:t>ных выражений, осуществляя необходимые подстановки и преобразования.</w:t>
      </w:r>
    </w:p>
    <w:p w14:paraId="6B3E780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68F2045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BD5E9C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8767B0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</w:t>
      </w:r>
      <w:r>
        <w:rPr>
          <w:rFonts w:ascii="Times New Roman" w:hAnsi="Times New Roman"/>
          <w:color w:val="000000"/>
          <w:sz w:val="28"/>
          <w:lang w:val="ru-RU"/>
        </w:rPr>
        <w:t>величин, процентами, решать три основные задачи на дроби и проценты.</w:t>
      </w:r>
    </w:p>
    <w:p w14:paraId="245A2EB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</w:t>
      </w:r>
      <w:r>
        <w:rPr>
          <w:rFonts w:ascii="Times New Roman" w:hAnsi="Times New Roman"/>
          <w:color w:val="000000"/>
          <w:sz w:val="28"/>
          <w:lang w:val="ru-RU"/>
        </w:rPr>
        <w:t>йствия, оценку, прикидку, пользоваться единицами измерения соответствующих величин.</w:t>
      </w:r>
    </w:p>
    <w:p w14:paraId="32BF937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A88829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</w:t>
      </w:r>
      <w:r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14:paraId="620780B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4E22255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24BEAA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</w:t>
      </w:r>
      <w:r>
        <w:rPr>
          <w:rFonts w:ascii="Times New Roman" w:hAnsi="Times New Roman"/>
          <w:color w:val="000000"/>
          <w:sz w:val="28"/>
          <w:lang w:val="ru-RU"/>
        </w:rPr>
        <w:t>ных фигур, примеры равных и симметричных фигур.</w:t>
      </w:r>
    </w:p>
    <w:p w14:paraId="3575BEF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12CE43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</w:t>
      </w:r>
      <w:r>
        <w:rPr>
          <w:rFonts w:ascii="Times New Roman" w:hAnsi="Times New Roman"/>
          <w:color w:val="000000"/>
          <w:sz w:val="28"/>
          <w:lang w:val="ru-RU"/>
        </w:rPr>
        <w:t>нство фигур, симметрия, использовать терминологию, связанную с симметрией: ось симметрии, центр симметрии.</w:t>
      </w:r>
    </w:p>
    <w:p w14:paraId="323B65C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</w:t>
      </w:r>
      <w:r>
        <w:rPr>
          <w:rFonts w:ascii="Times New Roman" w:hAnsi="Times New Roman"/>
          <w:color w:val="000000"/>
          <w:sz w:val="28"/>
          <w:lang w:val="ru-RU"/>
        </w:rPr>
        <w:t>ознавать на чертежах острый, прямой, развёрнутый и тупой углы.</w:t>
      </w:r>
    </w:p>
    <w:p w14:paraId="2BBC305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D96CBD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</w:t>
      </w:r>
      <w:r>
        <w:rPr>
          <w:rFonts w:ascii="Times New Roman" w:hAnsi="Times New Roman"/>
          <w:color w:val="000000"/>
          <w:sz w:val="28"/>
          <w:lang w:val="ru-RU"/>
        </w:rPr>
        <w:t>ия: между двумя точками, от точки до прямой, длину пути на квадратной сетке.</w:t>
      </w:r>
    </w:p>
    <w:p w14:paraId="4D17A81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</w:t>
      </w:r>
      <w:r>
        <w:rPr>
          <w:rFonts w:ascii="Times New Roman" w:hAnsi="Times New Roman"/>
          <w:color w:val="000000"/>
          <w:sz w:val="28"/>
          <w:lang w:val="ru-RU"/>
        </w:rPr>
        <w:t>ами измерения площади, выражать одни единицы измерения площади через другие.</w:t>
      </w:r>
    </w:p>
    <w:p w14:paraId="1F98C25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26455B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</w:t>
      </w:r>
      <w:r>
        <w:rPr>
          <w:rFonts w:ascii="Times New Roman" w:hAnsi="Times New Roman"/>
          <w:color w:val="000000"/>
          <w:sz w:val="28"/>
          <w:lang w:val="ru-RU"/>
        </w:rPr>
        <w:t>ый параллелепипед.</w:t>
      </w:r>
    </w:p>
    <w:p w14:paraId="1E399D6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3587AA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465D9F2" w14:textId="77777777" w:rsidR="00160DE2" w:rsidRDefault="00160DE2">
      <w:pPr>
        <w:rPr>
          <w:rFonts w:ascii="Times New Roman" w:hAnsi="Times New Roman"/>
          <w:lang w:val="ru-RU"/>
        </w:rPr>
      </w:pPr>
    </w:p>
    <w:p w14:paraId="2266CFC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</w:t>
      </w:r>
      <w:r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о алгебре:</w:t>
      </w:r>
    </w:p>
    <w:p w14:paraId="5D3D442E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6" w:name="_Toc12442623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6D787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рациональными числами.Находить значения числовых выражений, применять разнообразные способы и приёмы </w:t>
      </w:r>
      <w:r>
        <w:rPr>
          <w:rFonts w:ascii="Times New Roman" w:hAnsi="Times New Roman"/>
          <w:color w:val="000000"/>
          <w:sz w:val="28"/>
          <w:lang w:val="ru-RU"/>
        </w:rPr>
        <w:t>вычисления значений дробных выражений, содержащих обыкновенные и десятичные дроби.</w:t>
      </w:r>
    </w:p>
    <w:p w14:paraId="0CB372A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B4343F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E92605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08804F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D33332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признаки делимости, разложение на </w:t>
      </w:r>
      <w:r>
        <w:rPr>
          <w:rFonts w:ascii="Times New Roman" w:hAnsi="Times New Roman"/>
          <w:color w:val="000000"/>
          <w:sz w:val="28"/>
          <w:lang w:val="ru-RU"/>
        </w:rPr>
        <w:t>множители натуральных чисел.</w:t>
      </w:r>
    </w:p>
    <w:p w14:paraId="403E143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89A72E6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7" w:name="_Toc12442623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836B12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536151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6D3952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</w:t>
      </w:r>
      <w:r>
        <w:rPr>
          <w:rFonts w:ascii="Times New Roman" w:hAnsi="Times New Roman"/>
          <w:color w:val="000000"/>
          <w:sz w:val="28"/>
          <w:lang w:val="ru-RU"/>
        </w:rPr>
        <w:t>ен приведением подобных слагаемых, раскрытием скобок.</w:t>
      </w:r>
    </w:p>
    <w:p w14:paraId="6E0DE0C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575AD9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множителя, группировки слагаемых, применения формул сокращённого умножения.</w:t>
      </w:r>
    </w:p>
    <w:p w14:paraId="2E91CF7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AD14FB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</w:t>
      </w:r>
      <w:r>
        <w:rPr>
          <w:rFonts w:ascii="Times New Roman" w:hAnsi="Times New Roman"/>
          <w:color w:val="000000"/>
          <w:sz w:val="28"/>
          <w:lang w:val="ru-RU"/>
        </w:rPr>
        <w:t>ателями для преобразования выражений.</w:t>
      </w:r>
    </w:p>
    <w:p w14:paraId="3AEB0102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8" w:name="_Toc12442623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4927D0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2D40E9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</w:t>
      </w:r>
      <w:r>
        <w:rPr>
          <w:rFonts w:ascii="Times New Roman" w:hAnsi="Times New Roman"/>
          <w:color w:val="000000"/>
          <w:sz w:val="28"/>
          <w:lang w:val="ru-RU"/>
        </w:rPr>
        <w:t>и решении линейных уравнений и их систем.</w:t>
      </w:r>
    </w:p>
    <w:p w14:paraId="7C40EA3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166D3C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</w:t>
      </w:r>
      <w:r>
        <w:rPr>
          <w:rFonts w:ascii="Times New Roman" w:hAnsi="Times New Roman"/>
          <w:color w:val="000000"/>
          <w:sz w:val="28"/>
          <w:lang w:val="ru-RU"/>
        </w:rPr>
        <w:t>ия уравнения.</w:t>
      </w:r>
    </w:p>
    <w:p w14:paraId="40D7DE0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46E614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</w:t>
      </w:r>
      <w:r>
        <w:rPr>
          <w:rFonts w:ascii="Times New Roman" w:hAnsi="Times New Roman"/>
          <w:color w:val="000000"/>
          <w:sz w:val="28"/>
          <w:lang w:val="ru-RU"/>
        </w:rPr>
        <w:t>тат.</w:t>
      </w:r>
    </w:p>
    <w:p w14:paraId="0995CDDD" w14:textId="77777777" w:rsidR="00160DE2" w:rsidRDefault="00DD7795">
      <w:pPr>
        <w:spacing w:after="0" w:line="264" w:lineRule="auto"/>
        <w:ind w:firstLine="600"/>
        <w:jc w:val="both"/>
        <w:outlineLvl w:val="0"/>
        <w:rPr>
          <w:rFonts w:ascii="Times New Roman" w:hAnsi="Times New Roman"/>
          <w:lang w:val="ru-RU"/>
        </w:rPr>
      </w:pPr>
      <w:bookmarkStart w:id="29" w:name="_Toc124426238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307433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8A9999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</w:t>
      </w:r>
      <w:r>
        <w:rPr>
          <w:rFonts w:ascii="Times New Roman" w:hAnsi="Times New Roman"/>
          <w:color w:val="000000"/>
          <w:sz w:val="28"/>
          <w:lang w:val="ru-RU"/>
        </w:rPr>
        <w:t xml:space="preserve">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D75700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D5764E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</w:t>
      </w:r>
      <w:r>
        <w:rPr>
          <w:rFonts w:ascii="Times New Roman" w:hAnsi="Times New Roman"/>
          <w:color w:val="000000"/>
          <w:sz w:val="28"/>
          <w:lang w:val="ru-RU"/>
        </w:rPr>
        <w:t>значению её аргумента.</w:t>
      </w:r>
    </w:p>
    <w:p w14:paraId="3CC7D4B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937D9DA" w14:textId="77777777" w:rsidR="00160DE2" w:rsidRDefault="00160D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AD5F9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30" w:name="_Toc124426249"/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</w:t>
      </w:r>
      <w:r>
        <w:rPr>
          <w:rFonts w:ascii="Times New Roman" w:hAnsi="Times New Roman"/>
          <w:color w:val="000000"/>
          <w:sz w:val="28"/>
          <w:lang w:val="ru-RU"/>
        </w:rPr>
        <w:t>о геометрии:</w:t>
      </w:r>
    </w:p>
    <w:p w14:paraId="6C38935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</w:t>
      </w:r>
      <w:r>
        <w:rPr>
          <w:rFonts w:ascii="Times New Roman" w:hAnsi="Times New Roman"/>
          <w:color w:val="000000"/>
          <w:sz w:val="28"/>
          <w:lang w:val="ru-RU"/>
        </w:rPr>
        <w:t xml:space="preserve"> углов.</w:t>
      </w:r>
    </w:p>
    <w:p w14:paraId="517A7ED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36134D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2335903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</w:t>
      </w:r>
      <w:r>
        <w:rPr>
          <w:rFonts w:ascii="Times New Roman" w:hAnsi="Times New Roman"/>
          <w:color w:val="000000"/>
          <w:sz w:val="28"/>
          <w:lang w:val="ru-RU"/>
        </w:rPr>
        <w:t>треугольников, использовать признаки и свойства равнобедренных треугольников при решении задач.</w:t>
      </w:r>
    </w:p>
    <w:p w14:paraId="58EAAC4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3DE0FEC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</w:t>
      </w:r>
      <w:r>
        <w:rPr>
          <w:rFonts w:ascii="Times New Roman" w:hAnsi="Times New Roman"/>
          <w:color w:val="000000"/>
          <w:sz w:val="28"/>
          <w:lang w:val="ru-RU"/>
        </w:rPr>
        <w:t>дённой к гипотенузе прямоугольного треугольника, в решении геометрических задач.</w:t>
      </w:r>
    </w:p>
    <w:p w14:paraId="7B9A2AD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</w:t>
      </w:r>
      <w:r>
        <w:rPr>
          <w:rFonts w:ascii="Times New Roman" w:hAnsi="Times New Roman"/>
          <w:color w:val="000000"/>
          <w:sz w:val="28"/>
          <w:lang w:val="ru-RU"/>
        </w:rPr>
        <w:t>ек другой прямой.</w:t>
      </w:r>
    </w:p>
    <w:p w14:paraId="6469AC07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44F97E8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параллельных прямых секущей. Решать практические задачи на нахождение углов.</w:t>
      </w:r>
    </w:p>
    <w:p w14:paraId="3278EAA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63CEACB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определения окр</w:t>
      </w:r>
      <w:r>
        <w:rPr>
          <w:rFonts w:ascii="Times New Roman" w:hAnsi="Times New Roman"/>
          <w:color w:val="000000"/>
          <w:sz w:val="28"/>
          <w:lang w:val="ru-RU"/>
        </w:rPr>
        <w:t>ужности и круга, хорды и диаметра окружности, пользоваться их свойствами. Уметь применять эти свойства при решении задач.</w:t>
      </w:r>
    </w:p>
    <w:p w14:paraId="0AC483C2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</w:t>
      </w:r>
      <w:r>
        <w:rPr>
          <w:rFonts w:ascii="Times New Roman" w:hAnsi="Times New Roman"/>
          <w:color w:val="000000"/>
          <w:sz w:val="28"/>
          <w:lang w:val="ru-RU"/>
        </w:rPr>
        <w:t>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2FFF617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</w:t>
      </w:r>
      <w:r>
        <w:rPr>
          <w:rFonts w:ascii="Times New Roman" w:hAnsi="Times New Roman"/>
          <w:color w:val="000000"/>
          <w:sz w:val="28"/>
          <w:lang w:val="ru-RU"/>
        </w:rPr>
        <w:t>очке касания.</w:t>
      </w:r>
    </w:p>
    <w:p w14:paraId="734A468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14:paraId="03817DE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19C7789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6AB7E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5D1E4B2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6E36B58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</w:t>
      </w:r>
      <w:r>
        <w:rPr>
          <w:rFonts w:ascii="Times New Roman" w:hAnsi="Times New Roman"/>
          <w:color w:val="000000"/>
          <w:sz w:val="28"/>
          <w:lang w:val="ru-RU"/>
        </w:rPr>
        <w:t>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43DF782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6F1238B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</w:t>
      </w:r>
      <w:r>
        <w:rPr>
          <w:rFonts w:ascii="Times New Roman" w:hAnsi="Times New Roman"/>
          <w:color w:val="000000"/>
          <w:sz w:val="28"/>
          <w:lang w:val="ru-RU"/>
        </w:rPr>
        <w:t>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2917245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</w:t>
      </w:r>
      <w:r>
        <w:rPr>
          <w:rFonts w:ascii="Times New Roman" w:hAnsi="Times New Roman"/>
          <w:color w:val="000000"/>
          <w:sz w:val="28"/>
          <w:lang w:val="ru-RU"/>
        </w:rPr>
        <w:t>оугольного треугольника. Пользоваться этими понятиями для решения практических задач.</w:t>
      </w:r>
    </w:p>
    <w:p w14:paraId="77DAFA1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</w:t>
      </w:r>
      <w:r>
        <w:rPr>
          <w:rFonts w:ascii="Times New Roman" w:hAnsi="Times New Roman"/>
          <w:color w:val="000000"/>
          <w:sz w:val="28"/>
          <w:lang w:val="ru-RU"/>
        </w:rPr>
        <w:t>практических задачах.</w:t>
      </w:r>
    </w:p>
    <w:p w14:paraId="26B963A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3130DE1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применять свойства описанного четырёхугольника при решении задач.</w:t>
      </w:r>
    </w:p>
    <w:p w14:paraId="3AC55C8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необходимо, калькулятором).</w:t>
      </w:r>
    </w:p>
    <w:p w14:paraId="407B225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E092F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</w:t>
      </w:r>
      <w:r>
        <w:rPr>
          <w:rFonts w:ascii="Times New Roman" w:hAnsi="Times New Roman"/>
          <w:color w:val="000000"/>
          <w:sz w:val="28"/>
          <w:lang w:val="ru-RU"/>
        </w:rPr>
        <w:t>льников»). Находить (с помощью калькулятора) длины и углы для нетабличных значений.</w:t>
      </w:r>
    </w:p>
    <w:p w14:paraId="1873964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2559F02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</w:t>
      </w:r>
      <w:r>
        <w:rPr>
          <w:rFonts w:ascii="Times New Roman" w:hAnsi="Times New Roman"/>
          <w:color w:val="000000"/>
          <w:sz w:val="28"/>
          <w:lang w:val="ru-RU"/>
        </w:rPr>
        <w:t>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065DC189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</w:t>
      </w:r>
      <w:r>
        <w:rPr>
          <w:rFonts w:ascii="Times New Roman" w:hAnsi="Times New Roman"/>
          <w:color w:val="000000"/>
          <w:sz w:val="28"/>
          <w:lang w:val="ru-RU"/>
        </w:rPr>
        <w:t>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55D66A4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</w:t>
      </w:r>
      <w:r>
        <w:rPr>
          <w:rFonts w:ascii="Times New Roman" w:hAnsi="Times New Roman"/>
          <w:color w:val="000000"/>
          <w:sz w:val="28"/>
          <w:lang w:val="ru-RU"/>
        </w:rPr>
        <w:t>ущих, о квадрате касательной.</w:t>
      </w:r>
    </w:p>
    <w:p w14:paraId="1DB8FB6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5C9108FD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</w:t>
      </w:r>
      <w:r>
        <w:rPr>
          <w:rFonts w:ascii="Times New Roman" w:hAnsi="Times New Roman"/>
          <w:color w:val="000000"/>
          <w:sz w:val="28"/>
          <w:lang w:val="ru-RU"/>
        </w:rPr>
        <w:t>инат на плоскости, применять его в решении геометрических и практических задач.</w:t>
      </w:r>
    </w:p>
    <w:p w14:paraId="4312ADB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</w:t>
      </w:r>
      <w:r>
        <w:rPr>
          <w:rFonts w:ascii="Times New Roman" w:hAnsi="Times New Roman"/>
          <w:color w:val="000000"/>
          <w:sz w:val="28"/>
          <w:lang w:val="ru-RU"/>
        </w:rPr>
        <w:t>ения в практических задачах.</w:t>
      </w:r>
    </w:p>
    <w:p w14:paraId="3E9E730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оси (или центры) симметрии фигур, применять движения плоскости в простейших случаях.</w:t>
      </w:r>
    </w:p>
    <w:p w14:paraId="5FB0E7C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</w:t>
      </w:r>
      <w:r>
        <w:rPr>
          <w:rFonts w:ascii="Times New Roman" w:hAnsi="Times New Roman"/>
          <w:color w:val="000000"/>
          <w:sz w:val="28"/>
          <w:lang w:val="ru-RU"/>
        </w:rPr>
        <w:t>ия с применением подобия и тригонометрических функций (пользуясь, где необходимо, калькулятором).</w:t>
      </w:r>
    </w:p>
    <w:p w14:paraId="20B8BBA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A02A60A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</w:p>
    <w:p w14:paraId="02A8C15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14:paraId="1F0D520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D10142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и </w:t>
      </w:r>
      <w:r>
        <w:rPr>
          <w:rFonts w:ascii="Times New Roman" w:hAnsi="Times New Roman"/>
          <w:color w:val="000000"/>
          <w:sz w:val="28"/>
          <w:lang w:val="ru-RU"/>
        </w:rPr>
        <w:t>интерпретировать реальные числовые данные, представленные в таблицах, на диаграммах, графиках.</w:t>
      </w:r>
    </w:p>
    <w:p w14:paraId="4CE235E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D3B6E1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  <w:lang w:val="ru-RU"/>
        </w:rPr>
        <w:t>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BFB032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B5D69A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</w:t>
      </w:r>
      <w:r>
        <w:rPr>
          <w:rFonts w:ascii="Times New Roman" w:hAnsi="Times New Roman"/>
          <w:color w:val="000000"/>
          <w:sz w:val="28"/>
          <w:lang w:val="ru-RU"/>
        </w:rPr>
        <w:t>ю, представленную в виде таблиц, диаграмм, графиков, представлять данные в виде таблиц, диаграмм, графиков.</w:t>
      </w:r>
    </w:p>
    <w:p w14:paraId="55F69215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F4F1C0C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</w:t>
      </w:r>
      <w:r>
        <w:rPr>
          <w:rFonts w:ascii="Times New Roman" w:hAnsi="Times New Roman"/>
          <w:color w:val="000000"/>
          <w:sz w:val="28"/>
          <w:lang w:val="ru-RU"/>
        </w:rPr>
        <w:t>тоты числовых значений и частоты событий, в том числе по результатам измерений и наблюдений.</w:t>
      </w:r>
    </w:p>
    <w:p w14:paraId="48F3F23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19F2920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</w:t>
      </w:r>
      <w:r>
        <w:rPr>
          <w:rFonts w:ascii="Times New Roman" w:hAnsi="Times New Roman"/>
          <w:color w:val="000000"/>
          <w:sz w:val="28"/>
          <w:lang w:val="ru-RU"/>
        </w:rPr>
        <w:t>ь графические модели: дерево случайного эксперимента, диаграммы Эйлера, числовая прямая.</w:t>
      </w:r>
    </w:p>
    <w:p w14:paraId="61F99CF8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</w:t>
      </w:r>
      <w:r>
        <w:rPr>
          <w:rFonts w:ascii="Times New Roman" w:hAnsi="Times New Roman"/>
          <w:color w:val="000000"/>
          <w:sz w:val="28"/>
          <w:lang w:val="ru-RU"/>
        </w:rPr>
        <w:t>применять свойства множеств.</w:t>
      </w:r>
    </w:p>
    <w:p w14:paraId="4007C8F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5B54A4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результаты:</w:t>
      </w:r>
    </w:p>
    <w:p w14:paraId="16F04A03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B5406FF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</w:t>
      </w:r>
      <w:r>
        <w:rPr>
          <w:rFonts w:ascii="Times New Roman" w:hAnsi="Times New Roman"/>
          <w:color w:val="000000"/>
          <w:sz w:val="28"/>
          <w:lang w:val="ru-RU"/>
        </w:rPr>
        <w:t>льзованием комбинаторных правил и методов.</w:t>
      </w:r>
    </w:p>
    <w:p w14:paraId="019D1711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28AA406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</w:t>
      </w:r>
      <w:r>
        <w:rPr>
          <w:rFonts w:ascii="Times New Roman" w:hAnsi="Times New Roman"/>
          <w:color w:val="000000"/>
          <w:sz w:val="28"/>
          <w:lang w:val="ru-RU"/>
        </w:rPr>
        <w:t>змерений и наблюдений.</w:t>
      </w:r>
    </w:p>
    <w:p w14:paraId="1BC31A2E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6D004D4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величине и </w:t>
      </w:r>
      <w:r>
        <w:rPr>
          <w:rFonts w:ascii="Times New Roman" w:hAnsi="Times New Roman"/>
          <w:color w:val="000000"/>
          <w:sz w:val="28"/>
          <w:lang w:val="ru-RU"/>
        </w:rPr>
        <w:t>о распределении вероятностей.</w:t>
      </w:r>
    </w:p>
    <w:p w14:paraId="1556075B" w14:textId="77777777" w:rsidR="00160DE2" w:rsidRDefault="00DD77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064F116" w14:textId="77777777" w:rsidR="00160DE2" w:rsidRDefault="00160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B818B9B" w14:textId="77777777" w:rsidR="00160DE2" w:rsidRDefault="00160DE2">
      <w:pPr>
        <w:sectPr w:rsidR="00160DE2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312" w:charSpace="-2049"/>
        </w:sectPr>
      </w:pPr>
    </w:p>
    <w:p w14:paraId="13D59AC2" w14:textId="77777777" w:rsidR="00160DE2" w:rsidRDefault="00DD7795">
      <w:pPr>
        <w:spacing w:after="0"/>
        <w:ind w:left="120" w:firstLine="600"/>
        <w:outlineLvl w:val="0"/>
        <w:rPr>
          <w:rFonts w:ascii="Times New Roman" w:hAnsi="Times New Roman"/>
          <w:lang w:val="ru-RU"/>
        </w:rPr>
      </w:pPr>
      <w:bookmarkStart w:id="31" w:name="block-4985376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МАТЕМАТИКЕ</w:t>
      </w:r>
    </w:p>
    <w:p w14:paraId="049EAD64" w14:textId="77777777" w:rsidR="00160DE2" w:rsidRDefault="00DD7795">
      <w:pPr>
        <w:spacing w:after="0"/>
        <w:ind w:left="12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7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21"/>
        <w:gridCol w:w="2207"/>
        <w:gridCol w:w="851"/>
        <w:gridCol w:w="1214"/>
        <w:gridCol w:w="1762"/>
        <w:gridCol w:w="2268"/>
        <w:gridCol w:w="4394"/>
      </w:tblGrid>
      <w:tr w:rsidR="00160DE2" w14:paraId="228FB810" w14:textId="77777777">
        <w:trPr>
          <w:trHeight w:val="144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8F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  <w:p w14:paraId="6A85CC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46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509D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981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C1F69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1A32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2D46" w14:textId="77777777" w:rsidR="00160DE2" w:rsidRDefault="00DD7795">
            <w:pPr>
              <w:widowControl w:val="0"/>
              <w:tabs>
                <w:tab w:val="left" w:pos="501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56104E06" w14:textId="77777777">
        <w:trPr>
          <w:trHeight w:val="144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0B49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E8AE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2A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958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69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A6AF5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E5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9DF9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1253802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C31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0DE2" w14:paraId="0E80480D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16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4E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0AA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B3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B5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4B76A0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C0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60DE2" w14:paraId="106224C8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CF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09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Линии на плоскости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8B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BE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D2F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28244C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D8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2ED82083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BD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AF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F5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04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911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2483C2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B5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60DE2" w14:paraId="23F4BBB8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0ED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32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Многоугольники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ACE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12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7F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01CA3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4C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196FB4C5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49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99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38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7C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8C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4B9C27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9E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15.10- Всемирный день математики,100 </w:t>
            </w:r>
          </w:p>
          <w:p w14:paraId="1281D2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0DE2" w14:paraId="60E19E0E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96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6B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в 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DFD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83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A0A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2ECB69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E8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lastRenderedPageBreak/>
              <w:t xml:space="preserve">Применение групповой работы или работы в парах, 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которые учат обучающихся 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lastRenderedPageBreak/>
              <w:t>командной работе и взаимодействию с другими обучающимися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60DE2" w14:paraId="00DAE650" w14:textId="77777777">
        <w:trPr>
          <w:trHeight w:val="14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5B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29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FE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76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06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045F4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0C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Применение групповой работы или работы в 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парах, которые учат обучающихся командной работе и взаимодействию с другими обучающимися</w:t>
            </w:r>
          </w:p>
        </w:tc>
      </w:tr>
      <w:tr w:rsidR="00160DE2" w14:paraId="66B5B9A2" w14:textId="77777777">
        <w:trPr>
          <w:trHeight w:val="144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248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2B3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A9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D4C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1C510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FF2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649F71B6" w14:textId="77777777" w:rsidR="00160DE2" w:rsidRDefault="00160DE2">
      <w:pPr>
        <w:sectPr w:rsidR="00160DE2">
          <w:footerReference w:type="default" r:id="rId16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53DA489B" w14:textId="77777777" w:rsidR="00160DE2" w:rsidRDefault="00DD7795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МАТЕМАТИКЕ</w:t>
      </w:r>
    </w:p>
    <w:p w14:paraId="782034F4" w14:textId="77777777" w:rsidR="00160DE2" w:rsidRDefault="00DD7795">
      <w:pPr>
        <w:spacing w:after="0"/>
        <w:ind w:left="12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  </w:t>
      </w:r>
    </w:p>
    <w:tbl>
      <w:tblPr>
        <w:tblW w:w="13649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23"/>
        <w:gridCol w:w="1762"/>
        <w:gridCol w:w="845"/>
        <w:gridCol w:w="1620"/>
        <w:gridCol w:w="1676"/>
        <w:gridCol w:w="1971"/>
        <w:gridCol w:w="5152"/>
      </w:tblGrid>
      <w:tr w:rsidR="00160DE2" w14:paraId="4C07C6CE" w14:textId="77777777">
        <w:trPr>
          <w:trHeight w:val="144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5B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E1F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C4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D4C41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15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51247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56ED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4C3F" w14:textId="77777777" w:rsidR="00160DE2" w:rsidRDefault="00DD779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14F38915" w14:textId="77777777">
        <w:trPr>
          <w:trHeight w:val="144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B655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D17E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96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361F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DD1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29EE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BF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C369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2B42A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5E82" w14:textId="77777777" w:rsidR="00160DE2" w:rsidRDefault="00160D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E2" w14:paraId="2EC65E63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94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13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80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F0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3F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F9539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D5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0DE2" w14:paraId="175279EA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C0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55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46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4F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57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29CBC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5D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0DE2" w14:paraId="340BB6BD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BCD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298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7D3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A1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B9D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FC690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4F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Применение на уроке интерактивных форм работы с обучающимися: интеллектуальных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игр, стимулирующих познавательную мотивацию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0DE2" w14:paraId="0C57F0AE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4E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FB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4B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EB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E6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3254D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973E" w14:textId="77777777" w:rsidR="00160DE2" w:rsidRDefault="00DD77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Привлечение внимания обучающихся к ценностному аспекту изучаемых на уроках фигур , использование воспитательных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возможностей содержания раздела через подбор соответствующих задач</w:t>
            </w:r>
          </w:p>
        </w:tc>
      </w:tr>
      <w:tr w:rsidR="00160DE2" w14:paraId="540DE58A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FD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A3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78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50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70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B546A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6E1C" w14:textId="77777777" w:rsidR="00160DE2" w:rsidRDefault="00DD7795">
            <w:pPr>
              <w:pStyle w:val="17PRIL-tabl-txt"/>
              <w:widowContro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Включение в урок игровых процедур для поддержания мотивации 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обучающихся к получению знаний</w:t>
            </w:r>
          </w:p>
        </w:tc>
      </w:tr>
      <w:tr w:rsidR="00160DE2" w14:paraId="02B27524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AF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829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90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77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B5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7F956F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95E0" w14:textId="77777777" w:rsidR="00160DE2" w:rsidRDefault="00DD7795">
            <w:pPr>
              <w:widowControl w:val="0"/>
              <w:spacing w:after="0" w:line="285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интеллектуальных игр, стимулирующих познавательную мотивацию обучающихся</w:t>
            </w:r>
          </w:p>
        </w:tc>
      </w:tr>
      <w:tr w:rsidR="00160DE2" w14:paraId="1FE68774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93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AD8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89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43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A5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0D4F68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C0C1" w14:textId="77777777" w:rsidR="00160DE2" w:rsidRDefault="00DD77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Включение в урок игровых процедур,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160DE2" w14:paraId="0420D6D7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730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523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BD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AA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62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B8F60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F8E3" w14:textId="77777777" w:rsidR="00160DE2" w:rsidRDefault="00DD7795">
            <w:pPr>
              <w:pStyle w:val="17PRIL-tabl-txt"/>
              <w:widowContro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39B2BB4C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96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CC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66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4F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E8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0EF185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9778" w14:textId="77777777" w:rsidR="00160DE2" w:rsidRDefault="00DD77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Привлечение внимания обучающихся к ценностному аспекту изучаемых на уроках фигур , использование воспитательных возможностей содержания раздела через подбор соответствующих задач</w:t>
            </w:r>
          </w:p>
        </w:tc>
      </w:tr>
      <w:tr w:rsidR="00160DE2" w14:paraId="107E8AEC" w14:textId="77777777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831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01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обобщение, систематизация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7D3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CFE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B5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520C49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D9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Включение в урок игровых процедур, которые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помогают поддержать мотивацию обучающихся к получению знаний,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160DE2" w14:paraId="0BBEA3DA" w14:textId="77777777">
        <w:trPr>
          <w:trHeight w:val="144"/>
        </w:trPr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33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6F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EF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8ED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EC672AF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6703" w14:textId="77777777" w:rsidR="00160DE2" w:rsidRDefault="00160D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A099CB" w14:textId="77777777" w:rsidR="00160DE2" w:rsidRDefault="00160DE2">
      <w:pPr>
        <w:rPr>
          <w:rFonts w:ascii="Times New Roman" w:hAnsi="Times New Roman"/>
        </w:rPr>
      </w:pPr>
    </w:p>
    <w:p w14:paraId="4B38D20B" w14:textId="77777777" w:rsidR="00160DE2" w:rsidRDefault="00DD7795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DECCE8" w14:textId="77777777" w:rsidR="00160DE2" w:rsidRDefault="00DD7795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4767C31D" w14:textId="77777777" w:rsidR="00160DE2" w:rsidRDefault="00160DE2">
      <w:pPr>
        <w:sectPr w:rsidR="00160DE2">
          <w:type w:val="continuous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8"/>
        <w:gridCol w:w="3139"/>
        <w:gridCol w:w="1239"/>
        <w:gridCol w:w="1841"/>
        <w:gridCol w:w="1911"/>
        <w:gridCol w:w="2837"/>
        <w:gridCol w:w="1958"/>
      </w:tblGrid>
      <w:tr w:rsidR="00160DE2" w14:paraId="6D44874B" w14:textId="77777777">
        <w:trPr>
          <w:trHeight w:val="144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F9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1351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AE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AD8F2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CE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C8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5EC8F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3505E74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0CDFEBD1" w14:textId="77777777">
        <w:trPr>
          <w:trHeight w:val="144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2B86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A772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8C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ECD95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B7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34C13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5CA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834C7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9C11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85176A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160DE2" w14:paraId="0509A642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66E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C4F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6E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BE2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9C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DE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6A60A0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5879D58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D4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82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62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A7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20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EF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4908CE4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</w:t>
            </w:r>
            <w:r>
              <w:rPr>
                <w:rFonts w:ascii="Times New Roman" w:hAnsi="Times New Roman"/>
                <w:lang w:val="ru-RU"/>
              </w:rPr>
              <w:lastRenderedPageBreak/>
              <w:t>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78E901F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85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90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88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2D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96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12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0A79AC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160DE2" w14:paraId="5020B57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DD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CB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 Функции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6BB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AD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49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86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5177642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16C22EC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D86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A7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1B4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53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D3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AF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F3170D4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воспитательных возможностей содержания темы через подбор соответствующих </w:t>
            </w:r>
            <w:r>
              <w:rPr>
                <w:rFonts w:ascii="Times New Roman" w:hAnsi="Times New Roman"/>
                <w:lang w:val="ru-RU"/>
              </w:rPr>
              <w:lastRenderedPageBreak/>
              <w:t>задач для решения</w:t>
            </w:r>
          </w:p>
        </w:tc>
      </w:tr>
      <w:tr w:rsidR="00160DE2" w14:paraId="30811F49" w14:textId="77777777">
        <w:trPr>
          <w:trHeight w:val="144"/>
        </w:trPr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B0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1C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C7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BA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EDC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9F4698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6499F2AF" w14:textId="77777777" w:rsidR="00160DE2" w:rsidRDefault="00160DE2">
      <w:pPr>
        <w:sectPr w:rsidR="00160DE2">
          <w:footerReference w:type="default" r:id="rId32"/>
          <w:type w:val="continuous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01000223" w14:textId="77777777" w:rsidR="00160DE2" w:rsidRDefault="00DD7795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9"/>
        <w:gridCol w:w="2578"/>
        <w:gridCol w:w="1094"/>
        <w:gridCol w:w="1841"/>
        <w:gridCol w:w="1909"/>
        <w:gridCol w:w="2934"/>
        <w:gridCol w:w="2678"/>
      </w:tblGrid>
      <w:tr w:rsidR="00160DE2" w14:paraId="1434EB2D" w14:textId="77777777">
        <w:trPr>
          <w:trHeight w:val="144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EB5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3D6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C6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D7849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92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70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C0CA1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1560F2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57F0669A" w14:textId="77777777">
        <w:trPr>
          <w:trHeight w:val="144"/>
        </w:trPr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C6DC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B187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46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F7C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CB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779C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08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394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BE16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B1A3859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160DE2" w14:paraId="3B41729D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D0B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A4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E9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49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3F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AF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F88B980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поддержания мотивации </w:t>
            </w:r>
            <w:r>
              <w:rPr>
                <w:rFonts w:ascii="Times New Roman" w:hAnsi="Times New Roman"/>
                <w:lang w:val="ru-RU"/>
              </w:rPr>
              <w:t>обучающихся к получению знаний</w:t>
            </w:r>
          </w:p>
        </w:tc>
      </w:tr>
      <w:tr w:rsidR="00160DE2" w14:paraId="5A34543E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C8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5C9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FA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2B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23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9E9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6AD32D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поддержания мотивации </w:t>
            </w:r>
            <w:r>
              <w:rPr>
                <w:rFonts w:ascii="Times New Roman" w:hAnsi="Times New Roman"/>
                <w:lang w:val="ru-RU"/>
              </w:rPr>
              <w:t>обучающихся к получению знаний</w:t>
            </w:r>
          </w:p>
        </w:tc>
      </w:tr>
      <w:tr w:rsidR="00160DE2" w14:paraId="43DF3ECD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A1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D4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400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9B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25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1F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EDFBBD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/>
                <w:lang w:val="ru-RU"/>
              </w:rPr>
              <w:t>интеллектуальных игр, стимулирующих познавательную мотивацию обучающихся</w:t>
            </w:r>
          </w:p>
        </w:tc>
      </w:tr>
      <w:tr w:rsidR="00160DE2" w14:paraId="6F3B835A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920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78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07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4B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91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7C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C0B795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</w:t>
            </w:r>
            <w:r>
              <w:rPr>
                <w:rFonts w:ascii="Times New Roman" w:hAnsi="Times New Roman"/>
                <w:lang w:val="ru-RU"/>
              </w:rPr>
              <w:t>процедур для поддержания мотивации обучающихся к получению знаний</w:t>
            </w:r>
          </w:p>
        </w:tc>
      </w:tr>
      <w:tr w:rsidR="00160DE2" w14:paraId="251F5D20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18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29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04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44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C84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DC3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4A1254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на уроке интерактивных форм ра</w:t>
            </w:r>
            <w:r>
              <w:rPr>
                <w:rFonts w:ascii="Times New Roman" w:hAnsi="Times New Roman"/>
                <w:lang w:val="ru-RU"/>
              </w:rPr>
              <w:t>боты с 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7C134CEC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49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3C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90A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88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74C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4A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A48F608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</w:t>
            </w:r>
            <w:r>
              <w:rPr>
                <w:rFonts w:ascii="Times New Roman" w:hAnsi="Times New Roman"/>
                <w:lang w:val="ru-RU"/>
              </w:rPr>
              <w:t>урок игровых процедур для поддержания мотивации обучающихся к получению знаний</w:t>
            </w:r>
          </w:p>
        </w:tc>
      </w:tr>
      <w:tr w:rsidR="00160DE2" w14:paraId="354EAAE2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AE6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BF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D8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78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07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E7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9A08C1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</w:t>
            </w:r>
            <w:r>
              <w:rPr>
                <w:rFonts w:ascii="Times New Roman" w:hAnsi="Times New Roman"/>
                <w:lang w:val="ru-RU"/>
              </w:rPr>
              <w:t>процедур для поддержания мотивации обучающихся к получению знаний</w:t>
            </w:r>
          </w:p>
        </w:tc>
      </w:tr>
      <w:tr w:rsidR="00160DE2" w14:paraId="763F3D2A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60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4F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069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B00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978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97E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900C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1F28B5AF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65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FE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26D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1B2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1A6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CA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1FDC2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интерактивных форм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398F64FE" w14:textId="77777777">
        <w:trPr>
          <w:trHeight w:val="14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EAC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7C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886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45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A2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C9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5FF6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218BFB0D" w14:textId="77777777">
        <w:trPr>
          <w:trHeight w:val="144"/>
        </w:trPr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27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16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E77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BD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FB6A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958DFBC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22AEDB4" w14:textId="77777777" w:rsidR="00160DE2" w:rsidRDefault="00160DE2">
      <w:pPr>
        <w:sectPr w:rsidR="00160DE2">
          <w:footerReference w:type="default" r:id="rId43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13EDCCEA" w14:textId="77777777" w:rsidR="00160DE2" w:rsidRDefault="00DD7795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3"/>
        <w:gridCol w:w="3129"/>
        <w:gridCol w:w="1120"/>
        <w:gridCol w:w="1841"/>
        <w:gridCol w:w="1870"/>
        <w:gridCol w:w="2837"/>
        <w:gridCol w:w="2253"/>
      </w:tblGrid>
      <w:tr w:rsidR="00160DE2" w14:paraId="2DD7FD0F" w14:textId="77777777">
        <w:trPr>
          <w:trHeight w:val="144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DB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16AFE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FB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DE3FC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17C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1D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E0C9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A0688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3F099727" w14:textId="77777777">
        <w:trPr>
          <w:trHeight w:val="144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EA63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ABCF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07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41265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994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F0C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F033" w14:textId="77777777" w:rsidR="00160DE2" w:rsidRDefault="00DD779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B90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4864B74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0DE2" w14:paraId="53CCD2BE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90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F1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86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E5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B209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2CE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6445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 w:rsidR="00160DE2" w14:paraId="603A504A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96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67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4C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02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F063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0B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C5B28D5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поддержания мотивации обучающихся к </w:t>
            </w:r>
            <w:r>
              <w:rPr>
                <w:rFonts w:ascii="Times New Roman" w:hAnsi="Times New Roman"/>
                <w:lang w:val="ru-RU"/>
              </w:rPr>
              <w:t>получению знаний</w:t>
            </w:r>
          </w:p>
        </w:tc>
      </w:tr>
      <w:tr w:rsidR="00160DE2" w14:paraId="2B35625B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09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7B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556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15F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4904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D9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60F7CD9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/>
                <w:lang w:val="ru-RU"/>
              </w:rPr>
              <w:t>интеллектуальных игр, стимулирующих познавательную мотивацию обучающихся</w:t>
            </w:r>
          </w:p>
        </w:tc>
      </w:tr>
      <w:tr w:rsidR="00160DE2" w14:paraId="0628570B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08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60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EA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37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039F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E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771070D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</w:t>
            </w:r>
            <w:r>
              <w:rPr>
                <w:rFonts w:ascii="Times New Roman" w:hAnsi="Times New Roman"/>
                <w:lang w:val="ru-RU"/>
              </w:rPr>
              <w:t>поддержания мотивации обучающихся к получению знаний</w:t>
            </w:r>
          </w:p>
        </w:tc>
      </w:tr>
      <w:tr w:rsidR="00160DE2" w14:paraId="7C177770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E1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B7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93F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D7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F0F9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54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8D9F1A1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</w:t>
            </w:r>
            <w:r>
              <w:rPr>
                <w:rFonts w:ascii="Times New Roman" w:hAnsi="Times New Roman"/>
                <w:lang w:val="ru-RU"/>
              </w:rPr>
              <w:lastRenderedPageBreak/>
              <w:t>работы с обучающимися: интеллектуальных игр, стимулир</w:t>
            </w:r>
            <w:r>
              <w:rPr>
                <w:rFonts w:ascii="Times New Roman" w:hAnsi="Times New Roman"/>
                <w:lang w:val="ru-RU"/>
              </w:rPr>
              <w:t>ующих познавательную мотивацию обучающихся</w:t>
            </w:r>
          </w:p>
        </w:tc>
      </w:tr>
      <w:tr w:rsidR="00160DE2" w14:paraId="61B6A228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E0E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21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BD4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0F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E5C0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6E1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70B25D1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поддержания мотивации обучающихся к </w:t>
            </w:r>
            <w:r>
              <w:rPr>
                <w:rFonts w:ascii="Times New Roman" w:hAnsi="Times New Roman"/>
                <w:lang w:val="ru-RU"/>
              </w:rPr>
              <w:t>получению знаний</w:t>
            </w:r>
          </w:p>
        </w:tc>
      </w:tr>
      <w:tr w:rsidR="00160DE2" w14:paraId="0C6D5D23" w14:textId="77777777">
        <w:trPr>
          <w:trHeight w:val="14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D3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1E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FA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B9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D7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A2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AB427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интеллектуальных игр, стимулирующих познавательную мотивацию обучающихся</w:t>
            </w:r>
          </w:p>
        </w:tc>
      </w:tr>
      <w:tr w:rsidR="00160DE2" w14:paraId="10C8D938" w14:textId="77777777">
        <w:trPr>
          <w:trHeight w:val="144"/>
        </w:trPr>
        <w:tc>
          <w:tcPr>
            <w:tcW w:w="3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C2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AB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A6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2F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2250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EFFCF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441E285" w14:textId="77777777" w:rsidR="00160DE2" w:rsidRDefault="00160DE2">
      <w:pPr>
        <w:rPr>
          <w:rFonts w:ascii="Times New Roman" w:hAnsi="Times New Roman"/>
        </w:rPr>
      </w:pPr>
    </w:p>
    <w:p w14:paraId="6E9BC7BE" w14:textId="77777777" w:rsidR="00160DE2" w:rsidRDefault="00160DE2">
      <w:pPr>
        <w:rPr>
          <w:rFonts w:ascii="Times New Roman" w:hAnsi="Times New Roman"/>
        </w:rPr>
      </w:pPr>
    </w:p>
    <w:p w14:paraId="694AA7CA" w14:textId="77777777" w:rsidR="00160DE2" w:rsidRDefault="00160DE2">
      <w:pPr>
        <w:rPr>
          <w:rFonts w:ascii="Times New Roman" w:hAnsi="Times New Roman"/>
        </w:rPr>
      </w:pPr>
    </w:p>
    <w:p w14:paraId="7013D7DB" w14:textId="77777777" w:rsidR="00160DE2" w:rsidRDefault="00DD779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 xml:space="preserve">ТЕМАТИЧЕСКОЕ ПЛАНИРОВАНИЕ </w:t>
      </w:r>
      <w:r>
        <w:rPr>
          <w:rFonts w:ascii="Times New Roman" w:hAnsi="Times New Roman"/>
          <w:b/>
          <w:lang w:val="ru-RU"/>
        </w:rPr>
        <w:t xml:space="preserve">по геометрии </w:t>
      </w:r>
    </w:p>
    <w:p w14:paraId="444CE6D7" w14:textId="77777777" w:rsidR="00160DE2" w:rsidRDefault="00DD77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7 КЛАСС </w:t>
      </w:r>
    </w:p>
    <w:p w14:paraId="5540B0BA" w14:textId="77777777" w:rsidR="00160DE2" w:rsidRDefault="00160DE2">
      <w:pPr>
        <w:sectPr w:rsidR="00160DE2"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3273"/>
        <w:gridCol w:w="1267"/>
        <w:gridCol w:w="1680"/>
        <w:gridCol w:w="1951"/>
        <w:gridCol w:w="2749"/>
        <w:gridCol w:w="2192"/>
      </w:tblGrid>
      <w:tr w:rsidR="00160DE2" w14:paraId="44DD0855" w14:textId="77777777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BB9E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8D2736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98C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14:paraId="2E6DB3ED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4B1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697B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14:paraId="32504909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0E9E55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38D9CD19" w14:textId="77777777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7C78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EE64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7AA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78CF0F2F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66DB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14:paraId="522BF83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7385" w14:textId="77777777" w:rsidR="00160DE2" w:rsidRDefault="00DD779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1F4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70EAB98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0DE2" w14:paraId="0E67468E" w14:textId="7777777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FA9F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64A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</w:rPr>
              <w:t>Измерение геометрических величин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372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8627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409C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9497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415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2</w:t>
              </w:r>
              <w:r>
                <w:rPr>
                  <w:rFonts w:ascii="Times New Roman" w:hAnsi="Times New Roman"/>
                </w:rPr>
                <w:t>e</w:t>
              </w:r>
            </w:hyperlink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9391855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воспитательных возможностей содержания темы через подбор </w:t>
            </w:r>
            <w:r>
              <w:rPr>
                <w:rFonts w:ascii="Times New Roman" w:hAnsi="Times New Roman"/>
                <w:lang w:val="ru-RU"/>
              </w:rPr>
              <w:t>соответствующих задач для решения</w:t>
            </w:r>
          </w:p>
        </w:tc>
      </w:tr>
      <w:tr w:rsidR="00160DE2" w14:paraId="74770E53" w14:textId="7777777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A689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1D4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5F1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E7B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78B1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271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415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2</w:t>
              </w:r>
              <w:r>
                <w:rPr>
                  <w:rFonts w:ascii="Times New Roman" w:hAnsi="Times New Roman"/>
                </w:rPr>
                <w:t>e</w:t>
              </w:r>
            </w:hyperlink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4949DD1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77348494" w14:textId="7777777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D7739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7CE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8B4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145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071F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03B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415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2</w:t>
              </w:r>
              <w:r>
                <w:rPr>
                  <w:rFonts w:ascii="Times New Roman" w:hAnsi="Times New Roman"/>
                </w:rPr>
                <w:t>e</w:t>
              </w:r>
            </w:hyperlink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D12041C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/>
                <w:lang w:val="ru-RU"/>
              </w:rPr>
              <w:lastRenderedPageBreak/>
              <w:t>интеллектуальных игр, стимулирующих познавательн</w:t>
            </w:r>
            <w:r>
              <w:rPr>
                <w:rFonts w:ascii="Times New Roman" w:hAnsi="Times New Roman"/>
                <w:lang w:val="ru-RU"/>
              </w:rPr>
              <w:t>ую мотивацию обучающихся</w:t>
            </w:r>
          </w:p>
        </w:tc>
      </w:tr>
      <w:tr w:rsidR="00160DE2" w14:paraId="59545022" w14:textId="7777777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1CE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381A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0FE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BC18B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ED47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9955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415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2</w:t>
              </w:r>
              <w:r>
                <w:rPr>
                  <w:rFonts w:ascii="Times New Roman" w:hAnsi="Times New Roman"/>
                </w:rPr>
                <w:t>e</w:t>
              </w:r>
            </w:hyperlink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C6211DD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групповой работы или работы в парах, которые учат обучающихся </w:t>
            </w:r>
            <w:r>
              <w:rPr>
                <w:rFonts w:ascii="Times New Roman" w:hAnsi="Times New Roman"/>
                <w:lang w:val="ru-RU"/>
              </w:rPr>
              <w:t>командной работе и взаимодействию с другими обучающимися</w:t>
            </w:r>
          </w:p>
        </w:tc>
      </w:tr>
      <w:tr w:rsidR="00160DE2" w14:paraId="3D0A7451" w14:textId="7777777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042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A01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обобщение знаний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3381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5B3D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AF4C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C40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415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2</w:t>
              </w:r>
              <w:r>
                <w:rPr>
                  <w:rFonts w:ascii="Times New Roman" w:hAnsi="Times New Roman"/>
                </w:rPr>
                <w:t>e</w:t>
              </w:r>
            </w:hyperlink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8972E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</w:t>
            </w:r>
            <w:r>
              <w:rPr>
                <w:rFonts w:ascii="Times New Roman" w:hAnsi="Times New Roman"/>
                <w:lang w:val="ru-RU"/>
              </w:rPr>
              <w:t>р соответствующих задач для решения</w:t>
            </w:r>
          </w:p>
        </w:tc>
      </w:tr>
      <w:tr w:rsidR="00160DE2" w14:paraId="5F2FCDE9" w14:textId="77777777">
        <w:trPr>
          <w:trHeight w:val="144"/>
        </w:trPr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2430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1A5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0101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39D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A29C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58DE24E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47FB5310" w14:textId="77777777" w:rsidR="00160DE2" w:rsidRDefault="00160DE2">
      <w:pPr>
        <w:sectPr w:rsidR="00160DE2">
          <w:footerReference w:type="default" r:id="rId56"/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0FAE6A7A" w14:textId="77777777" w:rsidR="00160DE2" w:rsidRDefault="00DD7795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lastRenderedPageBreak/>
        <w:t xml:space="preserve"> </w:t>
      </w:r>
      <w:r>
        <w:rPr>
          <w:rFonts w:ascii="Times New Roman" w:hAnsi="Times New Roman"/>
          <w:b/>
        </w:rPr>
        <w:t xml:space="preserve">8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2"/>
        <w:gridCol w:w="3309"/>
        <w:gridCol w:w="1177"/>
        <w:gridCol w:w="1645"/>
        <w:gridCol w:w="2052"/>
        <w:gridCol w:w="2689"/>
        <w:gridCol w:w="2319"/>
      </w:tblGrid>
      <w:tr w:rsidR="00160DE2" w14:paraId="2AB20734" w14:textId="77777777">
        <w:trPr>
          <w:trHeight w:val="144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7FBF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392C896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AF3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14:paraId="3B6E35D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F5FE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C62C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14:paraId="581868F7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B7FA38C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180423E4" w14:textId="77777777">
        <w:trPr>
          <w:trHeight w:val="144"/>
        </w:trPr>
        <w:tc>
          <w:tcPr>
            <w:tcW w:w="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2B76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11FA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81EF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289266B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A8F5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14:paraId="5FD9937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D8B4" w14:textId="77777777" w:rsidR="00160DE2" w:rsidRDefault="00DD779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4C2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86D668D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0DE2" w14:paraId="6A63D766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18E42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6F29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Четырёхугольники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7B65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A32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6091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4EE7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F5DBE8D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72FD8B0E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B5C6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373A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lang w:val="ru-RU"/>
              </w:rPr>
              <w:t>пропорциональных отрезках, подобные треугольники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902E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DB9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60D6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D878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4274E90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432F0702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806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629C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Площадь. Нахо</w:t>
            </w:r>
            <w:r>
              <w:rPr>
                <w:rFonts w:ascii="Times New Roman" w:hAnsi="Times New Roman"/>
                <w:lang w:val="ru-RU"/>
              </w:rPr>
              <w:t>ждение площадей треугольников и многоугольных фигур. Площади подобных фигур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CDDC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145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0A66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EA5C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E209632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на уроке интерактивных форм работы с обучающимися: интеллектуальных и</w:t>
            </w:r>
            <w:r>
              <w:rPr>
                <w:rFonts w:ascii="Times New Roman" w:hAnsi="Times New Roman"/>
                <w:lang w:val="ru-RU"/>
              </w:rPr>
              <w:t xml:space="preserve">гр, стимулирующих познавательную мотивацию </w:t>
            </w:r>
            <w:r>
              <w:rPr>
                <w:rFonts w:ascii="Times New Roman" w:hAnsi="Times New Roman"/>
                <w:lang w:val="ru-RU"/>
              </w:rPr>
              <w:lastRenderedPageBreak/>
              <w:t>обучающихся</w:t>
            </w:r>
          </w:p>
        </w:tc>
      </w:tr>
      <w:tr w:rsidR="00160DE2" w14:paraId="40CBEFD5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A18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B507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Теорема Пифагора и начала тригонометрии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802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F00B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941D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E64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7728E5A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групповой работы или работы в парах, </w:t>
            </w:r>
            <w:r>
              <w:rPr>
                <w:rFonts w:ascii="Times New Roman" w:hAnsi="Times New Roman"/>
                <w:lang w:val="ru-RU"/>
              </w:rPr>
              <w:t>которые учат обучающихся командной работе и взаимодействию с другими обучающимися</w:t>
            </w:r>
          </w:p>
        </w:tc>
      </w:tr>
      <w:tr w:rsidR="00160DE2" w14:paraId="40769DB0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C8FC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9CA1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AB32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8DC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0BB9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786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4DA944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4DC1ADA8" w14:textId="77777777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C507E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A64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обобщение знаний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981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569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D8B1" w14:textId="77777777" w:rsidR="00160DE2" w:rsidRDefault="00160DE2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BBF1E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417</w:t>
              </w:r>
              <w:r>
                <w:rPr>
                  <w:rFonts w:ascii="Times New Roman" w:hAnsi="Times New Roman"/>
                </w:rPr>
                <w:t>e</w:t>
              </w:r>
              <w:r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9FF99F2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160DE2" w14:paraId="5A537777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F095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42D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A3395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B02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680A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BC4298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4F1AFD8D" w14:textId="77777777" w:rsidR="00160DE2" w:rsidRDefault="00160DE2">
      <w:pPr>
        <w:sectPr w:rsidR="00160DE2">
          <w:footerReference w:type="default" r:id="rId63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597DE496" w14:textId="77777777" w:rsidR="00160DE2" w:rsidRDefault="00160DE2">
      <w:pPr>
        <w:rPr>
          <w:rFonts w:ascii="Times New Roman" w:hAnsi="Times New Roman"/>
          <w:b/>
        </w:rPr>
      </w:pPr>
    </w:p>
    <w:p w14:paraId="4DB72A94" w14:textId="77777777" w:rsidR="00160DE2" w:rsidRDefault="00160DE2">
      <w:pPr>
        <w:rPr>
          <w:rFonts w:ascii="Times New Roman" w:hAnsi="Times New Roman"/>
          <w:b/>
        </w:rPr>
      </w:pPr>
    </w:p>
    <w:p w14:paraId="06E952AD" w14:textId="77777777" w:rsidR="00160DE2" w:rsidRDefault="00DD77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9 КЛАСС </w:t>
      </w:r>
    </w:p>
    <w:p w14:paraId="40156155" w14:textId="77777777" w:rsidR="00160DE2" w:rsidRDefault="00160DE2">
      <w:pPr>
        <w:sectPr w:rsidR="00160DE2"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3313"/>
        <w:gridCol w:w="1257"/>
        <w:gridCol w:w="1674"/>
        <w:gridCol w:w="1941"/>
        <w:gridCol w:w="2678"/>
        <w:gridCol w:w="2265"/>
      </w:tblGrid>
      <w:tr w:rsidR="00160DE2" w14:paraId="2B7DAE3B" w14:textId="77777777">
        <w:trPr>
          <w:trHeight w:val="144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D359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№ п/п </w:t>
            </w:r>
          </w:p>
          <w:p w14:paraId="380FAC2A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8EE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14:paraId="30128D2E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FB12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2C7D2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14:paraId="7CA87470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587F2E2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7EDF7EB0" w14:textId="77777777">
        <w:trPr>
          <w:trHeight w:val="144"/>
        </w:trPr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D704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762A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0E9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BB773F8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8B9C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14:paraId="062BC21E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9C90" w14:textId="77777777" w:rsidR="00160DE2" w:rsidRDefault="00DD7795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2BD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877D5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0DE2" w14:paraId="1405C606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263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E49E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Тригонометрия. Теоремы косинусов и </w:t>
            </w:r>
            <w:r>
              <w:rPr>
                <w:rFonts w:ascii="Times New Roman" w:hAnsi="Times New Roman"/>
                <w:lang w:val="ru-RU"/>
              </w:rPr>
              <w:t>синусов. Решение треугольников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97D09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6AA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8533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CB04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5616252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7590B84F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A8CA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3A10A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5CE73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1F7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04A8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14E2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28F7BE5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урок игровых процедур для поддержания мотивации обучающихся к получению </w:t>
            </w:r>
            <w:r>
              <w:rPr>
                <w:rFonts w:ascii="Times New Roman" w:hAnsi="Times New Roman"/>
                <w:lang w:val="ru-RU"/>
              </w:rPr>
              <w:t>знаний</w:t>
            </w:r>
          </w:p>
        </w:tc>
      </w:tr>
      <w:tr w:rsidR="00160DE2" w14:paraId="0796B270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B0C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825C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Векторы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C284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4F32E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1284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0D86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C8C90A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0CDB7BC5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1CA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FDB5A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Декартовы координаты на плоскости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FDB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00AC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8521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EF0C4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1678EB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групповой работы или работы в парах, которые учат обучающихся командной работе и взаимодействию с другими обуч</w:t>
            </w:r>
            <w:r>
              <w:rPr>
                <w:rFonts w:ascii="Times New Roman" w:hAnsi="Times New Roman"/>
                <w:lang w:val="ru-RU"/>
              </w:rPr>
              <w:t>ающимися</w:t>
            </w:r>
          </w:p>
        </w:tc>
      </w:tr>
      <w:tr w:rsidR="00160DE2" w14:paraId="3B9905FA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7F441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4A9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</w:rPr>
              <w:t>Вычисление площадей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48B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6CDE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4DE6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54C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756464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воспитательных возможностей содержания темы </w:t>
            </w:r>
            <w:r>
              <w:rPr>
                <w:rFonts w:ascii="Times New Roman" w:hAnsi="Times New Roman"/>
                <w:lang w:val="ru-RU"/>
              </w:rPr>
              <w:t>через подбор соответствующих задач для решения</w:t>
            </w:r>
          </w:p>
        </w:tc>
      </w:tr>
      <w:tr w:rsidR="00160DE2" w14:paraId="230D5E4D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23C1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39E71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плоскости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54A8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7165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0AA7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962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BFEA503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групповой работы или работы в парах, которые учат обучающихся командной </w:t>
            </w:r>
            <w:r>
              <w:rPr>
                <w:rFonts w:ascii="Times New Roman" w:hAnsi="Times New Roman"/>
                <w:lang w:val="ru-RU"/>
              </w:rPr>
              <w:t>работе и взаимодействию с другими обучающимися</w:t>
            </w:r>
          </w:p>
        </w:tc>
      </w:tr>
      <w:tr w:rsidR="00160DE2" w14:paraId="6730FCB0" w14:textId="77777777">
        <w:trPr>
          <w:trHeight w:val="1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6D57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7362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обобщение, систематизация знаний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22BD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5F9C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D14B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FA1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</w:t>
              </w:r>
              <w:r>
                <w:rPr>
                  <w:rFonts w:ascii="Times New Roman" w:hAnsi="Times New Roman"/>
                </w:rPr>
                <w:t>a</w:t>
              </w:r>
              <w:r>
                <w:rPr>
                  <w:rFonts w:ascii="Times New Roman" w:hAnsi="Times New Roman"/>
                  <w:lang w:val="ru-RU"/>
                </w:rPr>
                <w:t>12</w:t>
              </w:r>
              <w:r>
                <w:rPr>
                  <w:rFonts w:ascii="Times New Roman" w:hAnsi="Times New Roman"/>
                </w:rPr>
                <w:t>c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AAB42DE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воспитательных возможностей содержания темы </w:t>
            </w:r>
            <w:r>
              <w:rPr>
                <w:rFonts w:ascii="Times New Roman" w:hAnsi="Times New Roman"/>
                <w:lang w:val="ru-RU"/>
              </w:rPr>
              <w:lastRenderedPageBreak/>
              <w:t>чере</w:t>
            </w:r>
            <w:r>
              <w:rPr>
                <w:rFonts w:ascii="Times New Roman" w:hAnsi="Times New Roman"/>
                <w:lang w:val="ru-RU"/>
              </w:rPr>
              <w:t>з подбор соответствующих задач для решения</w:t>
            </w:r>
          </w:p>
        </w:tc>
      </w:tr>
      <w:tr w:rsidR="00160DE2" w14:paraId="49A9DB5A" w14:textId="77777777">
        <w:trPr>
          <w:trHeight w:val="144"/>
        </w:trPr>
        <w:tc>
          <w:tcPr>
            <w:tcW w:w="4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D50F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9A96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322D0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79DB" w14:textId="77777777" w:rsidR="00160DE2" w:rsidRDefault="00DD77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81F9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B1D2F3C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450DB46" w14:textId="77777777" w:rsidR="00160DE2" w:rsidRDefault="00160DE2">
      <w:pPr>
        <w:sectPr w:rsidR="00160DE2">
          <w:footerReference w:type="default" r:id="rId71"/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7CF8BC28" w14:textId="77777777" w:rsidR="00160DE2" w:rsidRDefault="00160DE2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</w:rPr>
      </w:pPr>
      <w:bookmarkStart w:id="32" w:name="block-4985375"/>
      <w:bookmarkEnd w:id="32"/>
    </w:p>
    <w:p w14:paraId="6D573F6B" w14:textId="77777777" w:rsidR="00160DE2" w:rsidRDefault="00DD7795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ТЕОРИИ ВЕРОЯТНОСТИ И СТАТИСТИКИ</w:t>
      </w:r>
    </w:p>
    <w:p w14:paraId="4728D37F" w14:textId="77777777" w:rsidR="00160DE2" w:rsidRDefault="00DD7795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1442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0"/>
        <w:gridCol w:w="4531"/>
        <w:gridCol w:w="947"/>
        <w:gridCol w:w="1239"/>
        <w:gridCol w:w="1233"/>
        <w:gridCol w:w="2836"/>
        <w:gridCol w:w="2454"/>
      </w:tblGrid>
      <w:tr w:rsidR="00160DE2" w14:paraId="4E14CBD1" w14:textId="77777777">
        <w:trPr>
          <w:trHeight w:val="14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91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3822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57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D10E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94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96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A499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99B839C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4B66528A" w14:textId="77777777">
        <w:trPr>
          <w:trHeight w:val="14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A18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540A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B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F1F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42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</w:t>
            </w:r>
          </w:p>
          <w:p w14:paraId="68FEC2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</w:p>
          <w:p w14:paraId="106BF4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189E9FA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89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80974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869C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6733DB06" w14:textId="77777777" w:rsidR="00160DE2" w:rsidRDefault="00160DE2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60DE2" w14:paraId="272048F6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5E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B9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68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5F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1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17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31AD3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Применение на уроках интерактивных форм работы</w:t>
            </w:r>
          </w:p>
        </w:tc>
      </w:tr>
      <w:tr w:rsidR="00160DE2" w14:paraId="38E07234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BC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A1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3EE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92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06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09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A91DD38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300B1998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0B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92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DE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05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71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40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36DA2CB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Включение в </w:t>
            </w:r>
            <w:r>
              <w:rPr>
                <w:rFonts w:ascii="Times New Roman" w:hAnsi="Times New Roman"/>
                <w:lang w:val="ru-RU"/>
              </w:rPr>
              <w:t xml:space="preserve">урок игровых процедур для </w:t>
            </w:r>
            <w:r>
              <w:rPr>
                <w:rFonts w:ascii="Times New Roman" w:hAnsi="Times New Roman"/>
                <w:lang w:val="ru-RU"/>
              </w:rPr>
              <w:lastRenderedPageBreak/>
              <w:t>поддержания мотивации обучающихся к получению знаний</w:t>
            </w:r>
          </w:p>
        </w:tc>
      </w:tr>
      <w:tr w:rsidR="00160DE2" w14:paraId="132071E2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99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00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F9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24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72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D1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3F96EE8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Применение на уроке интерактивных форм работы с </w:t>
            </w:r>
            <w:r>
              <w:rPr>
                <w:rFonts w:ascii="Times New Roman" w:hAnsi="Times New Roman"/>
                <w:lang w:val="ru-RU"/>
              </w:rPr>
              <w:t>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22B94435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96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B4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2B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3D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9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A8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0D912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интерактивных форм работы</w:t>
            </w:r>
          </w:p>
        </w:tc>
      </w:tr>
      <w:tr w:rsidR="00160DE2" w14:paraId="6CF31008" w14:textId="77777777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5A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77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AD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72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FF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A7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B1CDA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групповой работы или работы в парах, которые учат обучающихся командной работе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взаимодействию с другими обучающимися</w:t>
            </w:r>
          </w:p>
        </w:tc>
      </w:tr>
      <w:tr w:rsidR="00160DE2" w14:paraId="48985810" w14:textId="77777777">
        <w:trPr>
          <w:trHeight w:val="144"/>
        </w:trPr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FD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24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C1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06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9A0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73C1FB0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772F56" w14:textId="77777777" w:rsidR="00160DE2" w:rsidRDefault="00160DE2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525FC1B2" w14:textId="77777777" w:rsidR="00160DE2" w:rsidRDefault="00160DE2">
      <w:pPr>
        <w:sectPr w:rsidR="00160DE2"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3E96A022" w14:textId="77777777" w:rsidR="00160DE2" w:rsidRDefault="00DD7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5"/>
        <w:gridCol w:w="2909"/>
        <w:gridCol w:w="946"/>
        <w:gridCol w:w="1842"/>
        <w:gridCol w:w="2052"/>
        <w:gridCol w:w="2854"/>
        <w:gridCol w:w="2325"/>
      </w:tblGrid>
      <w:tr w:rsidR="00160DE2" w14:paraId="51F6D036" w14:textId="77777777">
        <w:trPr>
          <w:trHeight w:val="144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03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F8D14" w14:textId="77777777" w:rsidR="00160DE2" w:rsidRDefault="00160DE2">
            <w:pPr>
              <w:widowControl w:val="0"/>
              <w:spacing w:after="0"/>
              <w:ind w:left="135"/>
            </w:pP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1B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72D668" w14:textId="77777777" w:rsidR="00160DE2" w:rsidRDefault="00160DE2">
            <w:pPr>
              <w:widowControl w:val="0"/>
              <w:spacing w:after="0"/>
              <w:ind w:left="135"/>
            </w:pPr>
          </w:p>
        </w:tc>
        <w:tc>
          <w:tcPr>
            <w:tcW w:w="4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4CCB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6C8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0EB41B" w14:textId="77777777" w:rsidR="00160DE2" w:rsidRDefault="00160DE2">
            <w:pPr>
              <w:widowControl w:val="0"/>
              <w:spacing w:after="0"/>
              <w:ind w:left="135"/>
            </w:pP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2015F3" w14:textId="77777777" w:rsidR="00160DE2" w:rsidRDefault="00DD7795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327B45EE" w14:textId="77777777">
        <w:trPr>
          <w:trHeight w:val="144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85A8" w14:textId="77777777" w:rsidR="00160DE2" w:rsidRDefault="00160DE2">
            <w:pPr>
              <w:widowControl w:val="0"/>
              <w:rPr>
                <w:lang w:val="ru-RU"/>
              </w:rPr>
            </w:pPr>
          </w:p>
        </w:tc>
        <w:tc>
          <w:tcPr>
            <w:tcW w:w="2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2FEF" w14:textId="77777777" w:rsidR="00160DE2" w:rsidRDefault="00160DE2">
            <w:pPr>
              <w:widowControl w:val="0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BC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89B63E" w14:textId="77777777" w:rsidR="00160DE2" w:rsidRDefault="00160DE2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12E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105D16" w14:textId="77777777" w:rsidR="00160DE2" w:rsidRDefault="00160DE2">
            <w:pPr>
              <w:widowControl w:val="0"/>
              <w:spacing w:after="0"/>
              <w:ind w:left="135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C552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C912" w14:textId="77777777" w:rsidR="00160DE2" w:rsidRDefault="00160DE2">
            <w:pPr>
              <w:widowControl w:val="0"/>
            </w:pPr>
          </w:p>
        </w:tc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61B5AE8" w14:textId="77777777" w:rsidR="00160DE2" w:rsidRDefault="00160DE2">
            <w:pPr>
              <w:widowControl w:val="0"/>
            </w:pPr>
          </w:p>
        </w:tc>
      </w:tr>
      <w:tr w:rsidR="00160DE2" w14:paraId="639F3B6A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9886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171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68A1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C6D2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5A6F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BF644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1F37368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0928FC64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3B27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4B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91C1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96FE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6E1C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E7DD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E6CBE6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4A3309D0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746E6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8C5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CF6F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2B4A1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867D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48F2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C873617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302F0C8E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5B43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E5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51424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A53C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C7D0" w14:textId="77777777" w:rsidR="00160DE2" w:rsidRDefault="00160DE2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484F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39DF0E" w14:textId="77777777" w:rsidR="00160DE2" w:rsidRDefault="00DD779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160DE2" w14:paraId="161F2A58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6FCA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67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D385C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D1D4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7288" w14:textId="77777777" w:rsidR="00160DE2" w:rsidRDefault="00160DE2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8DF2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EC13B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74FBBDC3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83EC5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EC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EC6E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EB5D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197D" w14:textId="77777777" w:rsidR="00160DE2" w:rsidRDefault="00160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ADEB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C4B04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40E9C2D1" w14:textId="77777777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BE8C8" w14:textId="77777777" w:rsidR="00160DE2" w:rsidRDefault="00DD779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E46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409E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B9E6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97DA" w14:textId="77777777" w:rsidR="00160DE2" w:rsidRDefault="00160DE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643B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79B03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160DE2" w14:paraId="32B34BB2" w14:textId="77777777">
        <w:trPr>
          <w:trHeight w:val="144"/>
        </w:trPr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AF21" w14:textId="77777777" w:rsidR="00160DE2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271B5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1C18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C1C7" w14:textId="77777777" w:rsidR="00160DE2" w:rsidRDefault="00DD779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A8D7" w14:textId="77777777" w:rsidR="00160DE2" w:rsidRDefault="00160DE2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0FF06C3" w14:textId="77777777" w:rsidR="00160DE2" w:rsidRDefault="00160DE2">
            <w:pPr>
              <w:widowControl w:val="0"/>
            </w:pPr>
          </w:p>
        </w:tc>
      </w:tr>
    </w:tbl>
    <w:p w14:paraId="236BB1E0" w14:textId="77777777" w:rsidR="00160DE2" w:rsidRDefault="00160DE2">
      <w:pPr>
        <w:sectPr w:rsidR="00160DE2">
          <w:footerReference w:type="default" r:id="rId85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7593996A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8"/>
        <w:gridCol w:w="2961"/>
        <w:gridCol w:w="946"/>
        <w:gridCol w:w="1842"/>
        <w:gridCol w:w="1951"/>
        <w:gridCol w:w="2824"/>
        <w:gridCol w:w="2431"/>
      </w:tblGrid>
      <w:tr w:rsidR="00160DE2" w14:paraId="586B550F" w14:textId="77777777">
        <w:trPr>
          <w:trHeight w:val="144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7C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ECDCA1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E9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217879D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C9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0D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5A2E66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56ED84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реализации воспитательного потенциала темы</w:t>
            </w:r>
          </w:p>
        </w:tc>
      </w:tr>
      <w:tr w:rsidR="00160DE2" w14:paraId="210E937E" w14:textId="77777777">
        <w:trPr>
          <w:trHeight w:val="144"/>
        </w:trPr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0EA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976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235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921263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3F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8671A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A35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B07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47B162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2221FD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05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04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063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F2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D6E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E8D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9047E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0371E7C1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90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0A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BAB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8C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F92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59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57137A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Включение в урок игровых процедур для поддержания мотивации обучающихся к получению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знаний</w:t>
            </w:r>
          </w:p>
        </w:tc>
      </w:tr>
      <w:tr w:rsidR="00160DE2" w14:paraId="128A1569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8C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B0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Геометрическая вероятность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AB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9E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496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40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2585C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160DE2" w14:paraId="78CC7D4D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429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6B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Испытания Бернулли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D3E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539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F32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92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364A4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160DE2" w14:paraId="2A705E46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E8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E9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Случайная величина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03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70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1C8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6568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6F1846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160DE2" w14:paraId="08044185" w14:textId="77777777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D5F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44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контроль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0C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185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30E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1A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EFC16D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160DE2" w14:paraId="0394371D" w14:textId="77777777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4C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C2B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7C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F3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68C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1B04D5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12F699" w14:textId="77777777" w:rsidR="00160DE2" w:rsidRDefault="00160DE2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  <w:sectPr w:rsidR="00160DE2">
          <w:type w:val="continuous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3A8B4C16" w14:textId="77777777" w:rsidR="00160DE2" w:rsidRPr="00C07E17" w:rsidRDefault="00DD7795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bookmarkStart w:id="33" w:name="block-34396999"/>
      <w:bookmarkEnd w:id="33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</w:t>
      </w:r>
    </w:p>
    <w:p w14:paraId="0CF2AF2D" w14:textId="77777777" w:rsidR="00160DE2" w:rsidRPr="00C07E17" w:rsidRDefault="00DD7795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 «А» «В», «Б», «Г» КЛАСС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 Анненкова Н.В., Кошелькова Е.В.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2"/>
        <w:gridCol w:w="3642"/>
        <w:gridCol w:w="1135"/>
        <w:gridCol w:w="1841"/>
        <w:gridCol w:w="1909"/>
        <w:gridCol w:w="1347"/>
        <w:gridCol w:w="3087"/>
      </w:tblGrid>
      <w:tr w:rsidR="00160DE2" w14:paraId="52B867AB" w14:textId="77777777">
        <w:trPr>
          <w:trHeight w:val="144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1A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14:paraId="3DF6FF5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6A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14:paraId="092FC5B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BF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1F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Дата изучения </w:t>
            </w:r>
          </w:p>
          <w:p w14:paraId="58EB9D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DF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цифровые образовательные ресурсы </w:t>
            </w:r>
          </w:p>
          <w:p w14:paraId="63DA8F4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788087CC" w14:textId="77777777">
        <w:trPr>
          <w:trHeight w:val="144"/>
        </w:trPr>
        <w:tc>
          <w:tcPr>
            <w:tcW w:w="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FE2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5796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BEB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14:paraId="691E28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E1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Контрольные ра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боты </w:t>
            </w:r>
          </w:p>
          <w:p w14:paraId="0DA9655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078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452ED5C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EF3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908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:rsidRPr="00C07E17" w14:paraId="6425A41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87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3D51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0C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3D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AE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7B4C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D2B0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487C94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23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F5BE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921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2D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6B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9F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07E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:rsidRPr="00C07E17" w14:paraId="0F0B715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E1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AF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E8D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559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85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36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B2D74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cafe</w:t>
              </w:r>
            </w:hyperlink>
          </w:p>
        </w:tc>
      </w:tr>
      <w:tr w:rsidR="00160DE2" w14:paraId="0D8EF68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F0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F0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1B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78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CD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3B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7539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:rsidRPr="00C07E17" w14:paraId="4CD6C88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E8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27DE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19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44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238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D21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03F6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:rsidRPr="00C07E17" w14:paraId="5EF7F31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22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25CB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FDB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0A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EB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2F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1C99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:rsidRPr="00C07E17" w14:paraId="3076642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6C8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C11B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координатной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1B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20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94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8D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C592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</w:hyperlink>
          </w:p>
        </w:tc>
      </w:tr>
      <w:tr w:rsidR="00160DE2" w:rsidRPr="00C07E17" w14:paraId="320E8AD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35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ABA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FD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8A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64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1AF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8205D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:rsidRPr="00C07E17" w14:paraId="539BDA7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57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D9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15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9A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B05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5DD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7477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160DE2" w14:paraId="7EF1681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9BE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83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76F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28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A54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FE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3B7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300</w:t>
              </w:r>
            </w:hyperlink>
          </w:p>
        </w:tc>
      </w:tr>
      <w:tr w:rsidR="00160DE2" w14:paraId="54003E4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6A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1F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22A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31D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DB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DF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18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</w:t>
              </w:r>
            </w:hyperlink>
          </w:p>
        </w:tc>
      </w:tr>
      <w:tr w:rsidR="00160DE2" w14:paraId="62D3DCB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4A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B7C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Диагностическая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7CC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91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17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BE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A3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EF675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E4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91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00D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A9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77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28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84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eaca</w:t>
              </w:r>
            </w:hyperlink>
          </w:p>
        </w:tc>
      </w:tr>
      <w:tr w:rsidR="00160DE2" w14:paraId="2CBC322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2F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571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8A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01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8F9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AA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12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2486F03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0C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70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D3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1E6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EC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2E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41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160DE2" w14:paraId="72FF7E8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92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14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F5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BC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3A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63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95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AE9471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30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33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6D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73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18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AA0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2F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168D2A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0A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C6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FD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F2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89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8C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8621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0F0EA9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C5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82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4FF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0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63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99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5A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E59272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76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CE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25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35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3A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61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B90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624F5B7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F9B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57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64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96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9F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B04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30.09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FA4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0710AD9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F7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07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распределительное свойство умножения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D9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6C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CF1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E7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7D7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71FAB6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71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EC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AC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29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E3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59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181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5FA703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EE6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1D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C4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FF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80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99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C8D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2C383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E97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A2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77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FA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F3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06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B8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64DC35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74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F4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множители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ED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18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C23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EBA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75E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AF844D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B37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BB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7B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9D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69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86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2F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5A3641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8B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2C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ED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33A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ADE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A4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39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DF6039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36F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83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108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A09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EBD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E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03D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485FBA3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81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DC7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65B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4E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42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0B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EE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0FC3668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56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DF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E4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BAA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B9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75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D13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bb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48358C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15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C1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Признаки делимости на 2, 5,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10, 3, 9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EEC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C5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71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EA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F4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11806</w:t>
              </w:r>
            </w:hyperlink>
          </w:p>
        </w:tc>
      </w:tr>
      <w:tr w:rsidR="00160DE2" w14:paraId="4C19131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4B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7D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делимости на 2, 5, 10, 3,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177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A8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05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6B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A1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D1AAD2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EB5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56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7D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71A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94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54F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4B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</w:hyperlink>
          </w:p>
        </w:tc>
      </w:tr>
      <w:tr w:rsidR="00160DE2" w14:paraId="443CBC4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86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E4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2D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56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AD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5F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E02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12080</w:t>
              </w:r>
            </w:hyperlink>
          </w:p>
        </w:tc>
      </w:tr>
      <w:tr w:rsidR="00160DE2" w14:paraId="07FFB83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7D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21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8E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92C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FD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03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BB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5AC988B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89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5AD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772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95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F7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3D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BD7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160DE2" w14:paraId="7BAFB38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51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57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CEC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A9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60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95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C67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6F45E5C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2CA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3B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4E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D3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67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EB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39F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930958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D27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E73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FE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6F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57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2E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C9B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12558</w:t>
              </w:r>
            </w:hyperlink>
          </w:p>
        </w:tc>
      </w:tr>
      <w:tr w:rsidR="00160DE2" w14:paraId="3F025D3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548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F0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на все арифметические действия, на движение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E0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3B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1D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9D5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4D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12832</w:t>
              </w:r>
            </w:hyperlink>
          </w:p>
        </w:tc>
      </w:tr>
      <w:tr w:rsidR="00160DE2" w14:paraId="66B97F1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55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59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93A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D7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9A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C2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DE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12990</w:t>
              </w:r>
            </w:hyperlink>
          </w:p>
        </w:tc>
      </w:tr>
      <w:tr w:rsidR="00160DE2" w14:paraId="52474E1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6B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2C9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80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FD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65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20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73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cba</w:t>
              </w:r>
            </w:hyperlink>
          </w:p>
        </w:tc>
      </w:tr>
      <w:tr w:rsidR="00160DE2" w14:paraId="56A6CA1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F7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B117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Точка, прямая, отрезок, луч. Ломаная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17BC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37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30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29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DE8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B7AF25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2A1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B5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386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4EB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F2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177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41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daee</w:t>
              </w:r>
            </w:hyperlink>
          </w:p>
        </w:tc>
      </w:tr>
      <w:tr w:rsidR="00160DE2" w14:paraId="7C5689C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A5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E5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5C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2B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9A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32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A07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3BDEF7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F4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33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CF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E9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CC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F0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F3F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684</w:t>
              </w:r>
            </w:hyperlink>
          </w:p>
        </w:tc>
      </w:tr>
      <w:tr w:rsidR="00160DE2" w14:paraId="72F4859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C26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C9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E2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26F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BB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0C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50E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5608D7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592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5F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3C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36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D7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FD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3DA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C4C277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F51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CF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58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26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06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310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5E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CD4C45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1A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60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38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17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19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4D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9295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6842DA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9C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BC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47F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38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01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E3A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C0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82D3E3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F9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B6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96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F2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40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DBA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D1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135B19F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899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5A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356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D5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88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9A5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509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13476</w:t>
              </w:r>
            </w:hyperlink>
          </w:p>
        </w:tc>
      </w:tr>
      <w:tr w:rsidR="00160DE2" w14:paraId="3B2679E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F0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959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EE3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4E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10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B0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45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13606</w:t>
              </w:r>
            </w:hyperlink>
          </w:p>
        </w:tc>
      </w:tr>
      <w:tr w:rsidR="00160DE2" w14:paraId="54D1412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99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D2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59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E5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EC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EC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EA3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13764</w:t>
              </w:r>
            </w:hyperlink>
          </w:p>
        </w:tc>
      </w:tr>
      <w:tr w:rsidR="00160DE2" w14:paraId="0E5E1A0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71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DC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неправильные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A8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27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C5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91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B47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8FA0AB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99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5E3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348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AF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17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83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FF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14146</w:t>
              </w:r>
            </w:hyperlink>
          </w:p>
        </w:tc>
      </w:tr>
      <w:tr w:rsidR="00160DE2" w14:paraId="3222437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9A1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3C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17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A6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00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8D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73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52CE74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EB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25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неправильные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FC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057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33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95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19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15582</w:t>
              </w:r>
            </w:hyperlink>
          </w:p>
        </w:tc>
      </w:tr>
      <w:tr w:rsidR="00160DE2" w14:paraId="36A2467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2A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4C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29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ED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4C9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F9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0E4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D8A5C1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01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DE2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7E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57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CB9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0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168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D50452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C1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9D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2E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92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A2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E9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548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9C2AA8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43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10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AC9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1A2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B0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98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7D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A1FD79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26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3D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7D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11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47D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F1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79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0F45160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05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38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40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21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A9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27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5D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0CB3A2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20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98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9A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FC2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0A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364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BA58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8EC56B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2C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AB7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CB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F6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6FE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86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2B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160DE2" w14:paraId="4804B39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20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42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984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BE6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64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2E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A57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AC0CC2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28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74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65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62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C30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E2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A49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6D8A3A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9E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8D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C07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44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88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49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01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8A592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33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3C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24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D82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52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49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D3E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:rsidRPr="00C07E17" w14:paraId="4E5256F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B5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FBCF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20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E87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B5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C63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BFC8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160DE2" w:rsidRPr="00C07E17" w14:paraId="2DFE022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001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F574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D5D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8C2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21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E6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82F6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:rsidRPr="00C07E17" w14:paraId="66B40D1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4F2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8BC7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27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AF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43F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49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FA60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160DE2" w:rsidRPr="00C07E17" w14:paraId="30E96CA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17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1BF6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698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71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F8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58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6098F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E26179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CA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DD62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DC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98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B3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42B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84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F23B47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D1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AC5C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17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CC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C8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8B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0D1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1FB15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B6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31AB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4B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AB4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98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CB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A955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:rsidRPr="00C07E17" w14:paraId="484DED7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8A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7B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Смешанная дробь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F0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D1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D3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C16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9ACFA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:rsidRPr="00C07E17" w14:paraId="20BF811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48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2E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7B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BF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96C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68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D1F6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:rsidRPr="00C07E17" w14:paraId="0D38CCE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33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9C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E9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20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53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D8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E779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160DE2" w:rsidRPr="00C07E17" w14:paraId="44ED74A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5E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F40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B7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B9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02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9C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58C0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:rsidRPr="00C07E17" w14:paraId="62C334C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C9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4C63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2B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C8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065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BE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C6FA1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:rsidRPr="00C07E17" w14:paraId="73B11B8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8B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9BB1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9B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2B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CEC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F2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B9E4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18692</w:t>
              </w:r>
            </w:hyperlink>
          </w:p>
        </w:tc>
      </w:tr>
      <w:tr w:rsidR="00160DE2" w:rsidRPr="00C07E17" w14:paraId="07BF195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A9A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0CB17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C02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8DD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45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EB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5CDA5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:rsidRPr="00C07E17" w14:paraId="26795C3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10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2BB89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5D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8B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992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E1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6CE5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60DE2" w:rsidRPr="00C07E17" w14:paraId="24DCED7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82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C9E7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61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7F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94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81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FD437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19088</w:t>
              </w:r>
            </w:hyperlink>
          </w:p>
        </w:tc>
      </w:tr>
      <w:tr w:rsidR="00160DE2" w:rsidRPr="00C07E17" w14:paraId="5DF4CEA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C9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56470" w14:textId="77777777" w:rsidR="00160DE2" w:rsidRPr="00C07E17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E9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C1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27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C0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243C" w14:textId="77777777" w:rsidR="00160DE2" w:rsidRPr="00C07E17" w:rsidRDefault="00DD779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19560</w:t>
              </w:r>
            </w:hyperlink>
          </w:p>
        </w:tc>
      </w:tr>
      <w:tr w:rsidR="00160DE2" w14:paraId="00201A2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2F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D3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EF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AF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AA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FF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658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AF1687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0F4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C1C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2B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23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8F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B90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AF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160DE2" w14:paraId="3DB33845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D0F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FD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4C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ED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0B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4D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09F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160DE2" w14:paraId="5C2A77A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281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00B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4E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93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CD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4F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5271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13790D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F0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EC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605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74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CA3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9C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8E4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8DCA53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47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80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84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AD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55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FB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0B1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1E7360C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F4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74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E6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51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79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65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453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1AA444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5B0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10D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AE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FF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16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35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06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49ABA8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AB7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CA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AC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97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91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7A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2CD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18B020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C4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C4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14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8A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7B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9A8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A22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432978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5A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AA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80B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C3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4D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D3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7FC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160DE2" w14:paraId="1E7C519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12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C7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05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798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11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F3A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85C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6B6250A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3C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10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023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42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96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3E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E7D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AA474F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71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D8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теме "Обыкновенные дроби"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E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4F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17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9F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61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9E5F78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62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E1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Многоугольники. Четырёхугольник, прямоугольник, квадрат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7E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5DC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F5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11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369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F0D171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F5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081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Многоугольники. Четырёхугольник, прямоугольник, квадрат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82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11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CD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D5C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503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3CBFF8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81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62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A8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2E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96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C8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E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86C9F0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5F3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5C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71F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620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66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4B8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C9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16194</w:t>
              </w:r>
            </w:hyperlink>
          </w:p>
        </w:tc>
      </w:tr>
      <w:tr w:rsidR="00160DE2" w14:paraId="065155F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C0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9E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0D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A8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9D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73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21E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07630D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C3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D6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D4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76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6F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119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45D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623619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F1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32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BB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903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98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EDE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3E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17184</w:t>
              </w:r>
            </w:hyperlink>
          </w:p>
        </w:tc>
      </w:tr>
      <w:tr w:rsidR="00160DE2" w14:paraId="2207260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34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9B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и периметр прямоугольника и многоугольников, составленных из прямоугольников,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единицы измерения площади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34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09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1F5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615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B72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17328</w:t>
              </w:r>
            </w:hyperlink>
          </w:p>
        </w:tc>
      </w:tr>
      <w:tr w:rsidR="00160DE2" w14:paraId="1524044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FD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81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04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F2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DBE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86F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28C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sz w:val="28"/>
                  <w:szCs w:val="28"/>
                </w:rPr>
                <w:t>https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>
                <w:rPr>
                  <w:rFonts w:ascii="Times New Roman" w:hAnsi="Times New Roman"/>
                  <w:sz w:val="28"/>
                  <w:szCs w:val="28"/>
                </w:rPr>
                <w:t>m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Fonts w:ascii="Times New Roman" w:hAnsi="Times New Roman"/>
                  <w:sz w:val="28"/>
                  <w:szCs w:val="28"/>
                </w:rPr>
                <w:t>edsoo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Fonts w:ascii="Times New Roman" w:hAnsi="Times New Roman"/>
                  <w:sz w:val="28"/>
                  <w:szCs w:val="28"/>
                </w:rPr>
                <w:t>ru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>
                <w:rPr>
                  <w:rFonts w:ascii="Times New Roman" w:hAnsi="Times New Roman"/>
                  <w:sz w:val="28"/>
                  <w:szCs w:val="28"/>
                </w:rPr>
                <w:t>f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226.</w:t>
              </w:r>
              <w:r>
                <w:rPr>
                  <w:rFonts w:ascii="Times New Roman" w:hAnsi="Times New Roman"/>
                  <w:sz w:val="28"/>
                  <w:szCs w:val="28"/>
                </w:rPr>
                <w:t>a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1691</w:t>
              </w:r>
              <w:r>
                <w:rPr>
                  <w:rFonts w:ascii="Times New Roman" w:hAnsi="Times New Roman"/>
                  <w:sz w:val="28"/>
                  <w:szCs w:val="28"/>
                </w:rPr>
                <w:t>e</w:t>
              </w:r>
            </w:hyperlink>
          </w:p>
        </w:tc>
      </w:tr>
      <w:tr w:rsidR="00160DE2" w14:paraId="3922CFA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5F1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04B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EB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49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CB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B6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11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ED080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445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F7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96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90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146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60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480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CD6565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A68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6D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F7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A4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011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12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44D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445709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34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69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C9A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56A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27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8B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E3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bcfc</w:t>
              </w:r>
            </w:hyperlink>
          </w:p>
        </w:tc>
      </w:tr>
      <w:tr w:rsidR="00160DE2" w14:paraId="2A16562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75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C5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46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00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16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1A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2B77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B13556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420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7B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DDA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3E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B7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58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CC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932B2B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BE6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D7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36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DF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FE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8E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91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160DE2" w14:paraId="3CEAA9A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6E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EB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68B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D27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06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50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D75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D5ED6F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A3F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42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9E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92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62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D2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95C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7FFE8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18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2A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C6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6A6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BF4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17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DA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DD9380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5A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7B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8A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66C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14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5E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A2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160DE2" w14:paraId="0A00A11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65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4A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FF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EB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98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AF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E2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174</w:t>
              </w:r>
            </w:hyperlink>
          </w:p>
        </w:tc>
      </w:tr>
      <w:tr w:rsidR="00160DE2" w14:paraId="5F2520B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C1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52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F7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FB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73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FF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09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516</w:t>
              </w:r>
            </w:hyperlink>
          </w:p>
        </w:tc>
      </w:tr>
      <w:tr w:rsidR="00160DE2" w14:paraId="1F5F58A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5D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BB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D9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DE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B97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35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D8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02FAF3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DC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B8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91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3A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3D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1A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44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160DE2" w14:paraId="17B0FA6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8B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82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DD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94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E4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83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D7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A459EC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262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A42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22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60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C61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5B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B847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962</w:t>
              </w:r>
            </w:hyperlink>
          </w:p>
        </w:tc>
      </w:tr>
      <w:tr w:rsidR="00160DE2" w14:paraId="78005844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E2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4C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9F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BA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C3F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9CC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9B4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99108A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1D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71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1F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72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E4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43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2E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04AA782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F4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2E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DA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2C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CF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DDF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6A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812333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35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0A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489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1A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53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54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074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</w:hyperlink>
          </w:p>
        </w:tc>
      </w:tr>
      <w:tr w:rsidR="00160DE2" w14:paraId="651ABF7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B7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DF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E9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462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5D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D7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8D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268</w:t>
              </w:r>
            </w:hyperlink>
          </w:p>
        </w:tc>
      </w:tr>
      <w:tr w:rsidR="00160DE2" w14:paraId="6075840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069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16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64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83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72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D2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CAC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160DE2" w14:paraId="573DFA6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4E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66B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AC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09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55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AC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EA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B60A77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C5B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F96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18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00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97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75F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D43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EC6C676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27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52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11A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65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FF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6D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FF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6D2301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88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5B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91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C9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79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4AB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F5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160DE2" w14:paraId="359260E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D1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197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A1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61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C9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D2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8744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4C3CD2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D2B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511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C9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53F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CC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BB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EE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826</w:t>
              </w:r>
            </w:hyperlink>
          </w:p>
        </w:tc>
      </w:tr>
      <w:tr w:rsidR="00160DE2" w14:paraId="06F3DC0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9A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13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C1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CC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F3C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67F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75D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05C86AE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C1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E2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A0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2E5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68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942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D1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160DE2" w14:paraId="6866083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CB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03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07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C9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B49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2A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6E1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FB391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94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AD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9E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FB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96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E41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0F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9913A5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D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BD5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B1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62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20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74D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275E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160DE2" w14:paraId="5ABCB16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E4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0B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94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BE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7F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14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5D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028</w:t>
              </w:r>
            </w:hyperlink>
          </w:p>
        </w:tc>
      </w:tr>
      <w:tr w:rsidR="00160DE2" w14:paraId="4D943C6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14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914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2E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DA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10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D2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848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136</w:t>
              </w:r>
            </w:hyperlink>
          </w:p>
        </w:tc>
      </w:tr>
      <w:tr w:rsidR="00160DE2" w14:paraId="4C11661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82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93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B9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09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58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6B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00D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6622E1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D1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2C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4A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7E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7A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53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986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9EF8DA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4DB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CF9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17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0A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D4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54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28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CB8AA9F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7F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BE7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B1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04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CF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13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42B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C02FCE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670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56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13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46C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FF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4A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A50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5BDB292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C5B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3E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35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1A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01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D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70A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802</w:t>
              </w:r>
            </w:hyperlink>
          </w:p>
        </w:tc>
      </w:tr>
      <w:tr w:rsidR="00160DE2" w14:paraId="4074D14B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5B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CCC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A5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B3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14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E5B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1C9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160DE2" w14:paraId="5D12518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F3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CE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EE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02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D34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17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6BA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5E725F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ED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6AC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9F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F4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0D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79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65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189C36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7D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D8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прямоугольного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B9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E2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BA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50D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CC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160DE2" w14:paraId="7C620F13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71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C7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прямоугольного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26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36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11E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08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426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B67A9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40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CD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69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FFA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0F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D5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12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90FB90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D9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6A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64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12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BA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A7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30F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E32BDCE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AF7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55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2E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E7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CB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D77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4648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160DE2" w14:paraId="5E5A6399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86B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AA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BC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06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605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68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B6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faaa</w:t>
              </w:r>
            </w:hyperlink>
          </w:p>
        </w:tc>
      </w:tr>
      <w:tr w:rsidR="00160DE2" w14:paraId="328B1B57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DB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93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C4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C3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90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F2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6D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33F0EF5D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95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E2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92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29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F6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41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19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feec</w:t>
              </w:r>
            </w:hyperlink>
          </w:p>
        </w:tc>
      </w:tr>
      <w:tr w:rsidR="00160DE2" w14:paraId="3A16486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95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A3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D6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68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AD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32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862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42BD030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361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B8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 Итоговая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76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D1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F0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C8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C68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63D29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87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06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класса, обобщение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45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B6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BB3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97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F94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4345CBC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373A7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A4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63D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AC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6E8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708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460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3838FC98" w14:textId="77777777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86DB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46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D0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1A3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57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02B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49D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37D6E973" w14:textId="77777777">
        <w:trPr>
          <w:trHeight w:val="144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F1D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AF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A8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E5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AA7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C6BB5E" w14:textId="77777777" w:rsidR="00160DE2" w:rsidRDefault="00160DE2">
      <w:pPr>
        <w:rPr>
          <w:rFonts w:ascii="Times New Roman" w:hAnsi="Times New Roman"/>
          <w:sz w:val="28"/>
          <w:szCs w:val="28"/>
        </w:rPr>
      </w:pPr>
    </w:p>
    <w:p w14:paraId="450ECFC7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445DBD5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70F72B6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6B0A561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по математике, 6 «А» КЛАСС,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учитель 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3850"/>
        <w:gridCol w:w="1059"/>
        <w:gridCol w:w="1841"/>
        <w:gridCol w:w="1911"/>
        <w:gridCol w:w="1422"/>
        <w:gridCol w:w="2824"/>
      </w:tblGrid>
      <w:tr w:rsidR="00160DE2" w14:paraId="72706339" w14:textId="77777777">
        <w:trPr>
          <w:trHeight w:val="14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55E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BC1233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0FF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190A6BC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40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B49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78E753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C9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0AC63F2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CA9F59" w14:textId="77777777">
        <w:trPr>
          <w:trHeight w:val="144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6F2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F9B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09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77FE45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1A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4DBD67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A4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30E9D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536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526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C1F7C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C4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80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99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96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ED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89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2D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4F2AFE4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58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08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55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E42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F0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7C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95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aea</w:t>
              </w:r>
            </w:hyperlink>
          </w:p>
        </w:tc>
      </w:tr>
      <w:tr w:rsidR="00160DE2" w14:paraId="4C2E770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979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8F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B03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84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CE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383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769B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8EE1E1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20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E6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0F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53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84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2B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437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21580</w:t>
              </w:r>
            </w:hyperlink>
          </w:p>
        </w:tc>
      </w:tr>
      <w:tr w:rsidR="00160DE2" w14:paraId="7892652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8D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B5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C5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939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77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FF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7C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7F0BE06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FB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E8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ические действия с многозначными натуральными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A0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A5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63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CB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435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17EBD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BD4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69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DC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AA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FA3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23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39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236EE5B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7A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90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E4C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84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20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F8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7D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405228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93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C6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3B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BB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3E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EA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9FE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1DD51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C6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49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F4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66D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F30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A02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F207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02EC4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BB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B6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D9A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18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A7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932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7E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CA7DF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E6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03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2D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CE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56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87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D6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21274</w:t>
              </w:r>
            </w:hyperlink>
          </w:p>
        </w:tc>
      </w:tr>
      <w:tr w:rsidR="00160DE2" w14:paraId="328BB3B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F07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E4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EF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DE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17B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B9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C6B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33893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A3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39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53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83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8C1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0D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D79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E5599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4E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71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6B1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C8F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A8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7D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D2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26B077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9C1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43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77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9E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B0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EE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53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84553B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8B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83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51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B6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621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07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6C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9D8D6E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A8B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85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наибольший общий делитель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7D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115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4E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51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24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757AA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1B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D58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наибольший общий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делитель 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30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66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A1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680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41C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DB87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53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17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CA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1C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57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22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0B2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78BB7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EC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66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29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0D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19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68E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30.09.2024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77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16C351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B7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97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D9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482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BE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B0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54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23254</w:t>
              </w:r>
            </w:hyperlink>
          </w:p>
        </w:tc>
      </w:tr>
      <w:tr w:rsidR="00160DE2" w14:paraId="4E94B51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A5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5F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8B0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00E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9C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10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6A27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6B7574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3C3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A8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64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5F5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88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75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99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24104</w:t>
              </w:r>
            </w:hyperlink>
          </w:p>
        </w:tc>
      </w:tr>
      <w:tr w:rsidR="00160DE2" w14:paraId="61D4A19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12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EB5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B3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830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FB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CC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61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65E0563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69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CF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1F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E90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EDC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27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F3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1D2F3B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74D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92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E8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C9D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455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5B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29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22412</w:t>
              </w:r>
            </w:hyperlink>
          </w:p>
        </w:tc>
      </w:tr>
      <w:tr w:rsidR="00160DE2" w14:paraId="587F01D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BB8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44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AB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0D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0F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B8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BD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AE0F76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EB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A6D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D4A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D3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AF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8A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700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ECD539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77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A2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72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F9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79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9C9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D1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D3A07A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D91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FE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3C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3F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37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C7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303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24442</w:t>
              </w:r>
            </w:hyperlink>
          </w:p>
        </w:tc>
      </w:tr>
      <w:tr w:rsidR="00160DE2" w14:paraId="3F71B09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38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E4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6C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EA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DF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EB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7B0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24596</w:t>
              </w:r>
            </w:hyperlink>
          </w:p>
        </w:tc>
      </w:tr>
      <w:tr w:rsidR="00160DE2" w14:paraId="03503FA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13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57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0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14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17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0B6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4DF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627706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66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8B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89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D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7B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523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9F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0D47216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B1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64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19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C27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35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8E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77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24776</w:t>
              </w:r>
            </w:hyperlink>
          </w:p>
        </w:tc>
      </w:tr>
      <w:tr w:rsidR="00160DE2" w14:paraId="687EFFD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38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02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A7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39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B7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7E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F9C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065CD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E6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FD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Расстояние между двумя точками, от точки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прямой, длина маршрута на квадратной сетке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8B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35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C1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CFF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C20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D63F88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47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22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F3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E2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DF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CA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94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6C58211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326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9D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435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13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3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BA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7D2A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26670</w:t>
              </w:r>
            </w:hyperlink>
          </w:p>
        </w:tc>
      </w:tr>
      <w:tr w:rsidR="00160DE2" w14:paraId="3F92849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18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CE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F1F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7B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10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2B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45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26936</w:t>
              </w:r>
            </w:hyperlink>
          </w:p>
        </w:tc>
      </w:tr>
      <w:tr w:rsidR="00160DE2" w14:paraId="0A1C74A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536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FD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EC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C6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6CF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C4A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46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3A68699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450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BC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F9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7C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A3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AC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1D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D10A2B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7A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E7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упорядочивание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C0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E9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03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74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EF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790B30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DE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0D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E1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8A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32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3E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072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60DE2" w14:paraId="76D03C5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F6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63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D6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03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98D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19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B1A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FECCBC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62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66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метрическая система мер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E8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1F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D1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796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005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5265E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06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6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7C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D8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07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30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AB65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D59B3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CF6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88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обыкновенными и десятичными дробями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72B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84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88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97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C9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160DE2" w14:paraId="42E8F8A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F6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74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1C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AF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2D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AA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15B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4F8AF88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08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143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2F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7C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CA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1B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7A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1E1E51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BF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6E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обыкновенными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31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59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7B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40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B9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160DE2" w14:paraId="6DE4CD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DD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8B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"Дроби"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5F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AE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B10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F1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19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160DE2" w14:paraId="670580E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F59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F2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3A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21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E3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24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6CB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E5BC33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E89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DC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616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B8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A0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20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F7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10E3B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C86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F4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1AA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9A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357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E6C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03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28448</w:t>
              </w:r>
            </w:hyperlink>
          </w:p>
        </w:tc>
      </w:tr>
      <w:tr w:rsidR="00160DE2" w14:paraId="706C48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C2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C1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52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61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D2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FB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108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3B05C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12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C9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9B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EF5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B2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6D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1C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9A141D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AE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04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0D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97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8A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86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2B5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60125BE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7B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7E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99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4A5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06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C8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83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4D6A6C7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22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A5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B87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C2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69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89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8524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efc</w:t>
              </w:r>
            </w:hyperlink>
          </w:p>
        </w:tc>
      </w:tr>
      <w:tr w:rsidR="00160DE2" w14:paraId="6127833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6A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6E1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процента от величины и величины по её проценту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08A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B5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9C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E02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D3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29064</w:t>
              </w:r>
            </w:hyperlink>
          </w:p>
        </w:tc>
      </w:tr>
      <w:tr w:rsidR="00160DE2" w14:paraId="5985623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F0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2E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6F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17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03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A0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EC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ACFE45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C6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CBA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B1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4F0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75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0B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06.12.2024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C1E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EE4FB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5E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DB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D6A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40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B3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553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9BA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2B32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68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B0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70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026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C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40E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A6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26512</w:t>
              </w:r>
            </w:hyperlink>
          </w:p>
        </w:tc>
      </w:tr>
      <w:tr w:rsidR="00160DE2" w14:paraId="0FCC3B8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175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67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83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CA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E33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8E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F5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B0D8C5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479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38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A1C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13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255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2BC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34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29546</w:t>
              </w:r>
            </w:hyperlink>
          </w:p>
        </w:tc>
      </w:tr>
      <w:tr w:rsidR="00160DE2" w14:paraId="5AF155B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36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15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F8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C7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D38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FC7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0B80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5392B29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02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EC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теме "Отношение длины окружности к её диаметру"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5D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6F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86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C8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59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bea</w:t>
              </w:r>
            </w:hyperlink>
          </w:p>
        </w:tc>
      </w:tr>
      <w:tr w:rsidR="00160DE2" w14:paraId="6DBCE2A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AB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264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08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39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A2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635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842F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3C9249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14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6C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93A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62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22A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D0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35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25428</w:t>
              </w:r>
            </w:hyperlink>
          </w:p>
        </w:tc>
      </w:tr>
      <w:tr w:rsidR="00160DE2" w14:paraId="5BAB67C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D22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0F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3B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CF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8F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91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7EB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222F680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1A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E5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F68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8D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8F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5E2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C1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02EDF36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C3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19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C9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80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5CF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CE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6A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DD5490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F09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2E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42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D67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0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42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19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8E3401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5C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A0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E1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C0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D1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1C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D5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</w:hyperlink>
          </w:p>
        </w:tc>
      </w:tr>
      <w:tr w:rsidR="00160DE2" w14:paraId="632589C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B8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78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5D8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9C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EE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8A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CE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972</w:t>
              </w:r>
            </w:hyperlink>
          </w:p>
        </w:tc>
      </w:tr>
      <w:tr w:rsidR="00160DE2" w14:paraId="70DF433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E7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6E9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Буквенные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равенства, нахождение неизвестного компонента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81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E2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EA0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2B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29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bada</w:t>
              </w:r>
            </w:hyperlink>
          </w:p>
        </w:tc>
      </w:tr>
      <w:tr w:rsidR="00160DE2" w14:paraId="710627C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46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8C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43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46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70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BD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28.12.2024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FF9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019012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12A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95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DC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E4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EA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03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65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160DE2" w14:paraId="06CD59B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8B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DA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AF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17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6B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DF3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60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73A007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AE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23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Четырёхугольник, примеры четырёхугольников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89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703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4CD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D4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2B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6AD33D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12C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41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90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BC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EA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59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5F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91262E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EE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A53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EF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CB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FB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DBC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F91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0082C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95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C7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27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5B0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C4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5D1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CB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E7B111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FA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15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55E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A0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F86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E9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1AD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60DE2" w14:paraId="404314E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C38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19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1D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40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81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67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710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AC7C4A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AE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E3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97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7D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11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F1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853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32727E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164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8D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E3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1E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A1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80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EB0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5D918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87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67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D32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1A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5F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514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153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EBB0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BF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EF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6B1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83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BD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22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280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D5A22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8B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B8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D45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BE1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87B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516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639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E03CA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B57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EDA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Приближённое измерение площади фигур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37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0E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407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66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78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AB506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30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4B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"Площадь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круга"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B8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12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01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BD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BD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E8D2B2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4D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65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Фигуры на плоскости"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927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5D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C8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AA6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E5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A5488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25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F7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A7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1A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18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87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31.01.2025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077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4C75FA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46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D0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806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7C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58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5B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1BE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A09A9D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DEB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39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EC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5B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26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A6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04.02.2025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E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1BA93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6A1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B0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5B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66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3C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E4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93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886</w:t>
              </w:r>
            </w:hyperlink>
          </w:p>
        </w:tc>
      </w:tr>
      <w:tr w:rsidR="00160DE2" w14:paraId="11784C6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E6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57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D4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89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09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67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A0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3621FF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28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F2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числа, геометрическая интерпретация модуля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8D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3C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C0F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4C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E6E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7ACED7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1C7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11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8F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563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A4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3E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A6A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698BA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F3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01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интерпретация модуля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C4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358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8A0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AC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8CAD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052A5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ED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FA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15AC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359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D2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1C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160A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B3DCD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9B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AFC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C6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3B9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DF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F1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624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09ED3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C1F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65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D7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30B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FAF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8D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F94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5C286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D52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DA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положительных и отрицательных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EE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A8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24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0D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67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160DE2" w14:paraId="677B869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CE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1CD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6C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EEA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84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07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D0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22482F3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766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DA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3B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1F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6A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846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A1D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A7A8F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10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D2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B3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36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00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58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518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33A64C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09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4C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отрицательных чисел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DE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6C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58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FB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1CD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B3375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66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14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E8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5B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92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671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AD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830</w:t>
              </w:r>
            </w:hyperlink>
          </w:p>
        </w:tc>
      </w:tr>
      <w:tr w:rsidR="00160DE2" w14:paraId="6D8820E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013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97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30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6C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64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CC6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0E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160DE2" w14:paraId="4DB3393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3AE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4B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C5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11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879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64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35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A6EAE8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F1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ED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595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E2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DB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B2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B1D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ddee</w:t>
              </w:r>
            </w:hyperlink>
          </w:p>
        </w:tc>
      </w:tr>
      <w:tr w:rsidR="00160DE2" w14:paraId="7C8994F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B18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2E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F36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EE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DB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67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1A0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defc</w:t>
              </w:r>
            </w:hyperlink>
          </w:p>
        </w:tc>
      </w:tr>
      <w:tr w:rsidR="00160DE2" w14:paraId="35F0B29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B1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CD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570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54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28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43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C4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384</w:t>
              </w:r>
            </w:hyperlink>
          </w:p>
        </w:tc>
      </w:tr>
      <w:tr w:rsidR="00160DE2" w14:paraId="5763F58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0C5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DD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5E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A5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7D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C44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9F3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E312EC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08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42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15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0E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A2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0D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DF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762</w:t>
              </w:r>
            </w:hyperlink>
          </w:p>
        </w:tc>
      </w:tr>
      <w:tr w:rsidR="00160DE2" w14:paraId="1C201B3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13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BB2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F2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A5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BE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E0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6AE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3B23FBD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85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BF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EB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26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21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0A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07.03.20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3A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1FAC3A0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3B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B8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B0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99D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3B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25A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C4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160DE2" w14:paraId="0711CD9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B6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31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50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77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DB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CD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9B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160DE2" w14:paraId="2AD337A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7D6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D71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A01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AA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F2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92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A8C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5E197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BC4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C8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C3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4C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43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04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F93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1AD0E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393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38C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18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DB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1A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4A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3492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FED19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4F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9D2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5F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05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2B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C4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BE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047AA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B8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B7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1E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1C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E7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BEF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FD7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35D38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0F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06D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F8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B3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CE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54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D86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851A9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00D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8C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27E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C3D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A10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DD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2F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F1C87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9E7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82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81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3D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83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F7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8B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5D85D1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D4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A0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D0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61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95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A73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E1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03491A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42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BC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60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60B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E0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A2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03.04.2025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C7F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2AE485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FF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01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87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22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35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2A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E4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30706</w:t>
              </w:r>
            </w:hyperlink>
          </w:p>
        </w:tc>
      </w:tr>
      <w:tr w:rsidR="00160DE2" w14:paraId="1EF45A8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14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D6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A56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1D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779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BA2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D8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93CD3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DE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74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координат на плоскости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0EB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0EE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D1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AE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25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12527F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18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F0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52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ED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64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00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37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6CB700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91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CD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7A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55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47E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88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D45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918EC9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06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D7E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"Построение диаграмм"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F2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7CA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63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9B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BE9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30933A7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81E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440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6E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C5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C1F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5F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B55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2A19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7F1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F2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83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DA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55C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5C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6B7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A1AE6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E81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54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47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2B0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FA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C32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12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DB4D31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19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E7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Прямоугольный параллелепипед, куб,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призма, пирамида, конус, цилиндр, шар и сфера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C3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A01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04E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32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7278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160DE2" w14:paraId="4E54A88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F4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5A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A9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44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D74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434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0FD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8AEAC1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67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15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пространственных фигур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6D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F0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8A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25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041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E6FEE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C8C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1F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91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32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85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73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639D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F7E64E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89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861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6A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5D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DE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D8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14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C14434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98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B5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833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C6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C7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61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7D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77E2AE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58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D8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57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48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4F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57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05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5E2CBF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047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1F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C3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F16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1D9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286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5F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09C36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E0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29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AE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72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71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F5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FF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83BE5C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48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50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7C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B9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71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DA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A1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DB0619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15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CA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4D5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62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62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F8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26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40D9FD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942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76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217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961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020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9A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A3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B3984A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AD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FA3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F4C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BF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CE2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8B2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33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33352</w:t>
              </w:r>
            </w:hyperlink>
          </w:p>
        </w:tc>
      </w:tr>
      <w:tr w:rsidR="00160DE2" w14:paraId="3AB58EC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57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89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8A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0E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5D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B5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FD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33596</w:t>
              </w:r>
            </w:hyperlink>
          </w:p>
        </w:tc>
      </w:tr>
      <w:tr w:rsidR="00160DE2" w14:paraId="5A2C910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4B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D4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36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AE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DEE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83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70F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33780</w:t>
              </w:r>
            </w:hyperlink>
          </w:p>
        </w:tc>
      </w:tr>
      <w:tr w:rsidR="00160DE2" w14:paraId="5920DD4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D3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53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4C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35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F1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5B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998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5B776B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04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9A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41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55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99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43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8E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160DE2" w14:paraId="2722131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2381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0D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CE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B6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0D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D7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29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3668D0A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B5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55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CC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BC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A5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BCA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7F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14A2C1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31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C8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7A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44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67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4AA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9B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21A5B0C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9BD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207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AE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2C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76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39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96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ED2C52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A4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E6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A2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B5F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94C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5C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91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87094A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4C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E4B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13E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08B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2A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62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F34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07EA2C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379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6B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9C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03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1F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A5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0D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34478</w:t>
              </w:r>
            </w:hyperlink>
          </w:p>
        </w:tc>
      </w:tr>
      <w:tr w:rsidR="00160DE2" w14:paraId="22C909E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5A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28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8B1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2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BE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58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783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6C4C9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01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DE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8A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0E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BF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FB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D4B3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319D19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DFC5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7B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96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F8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14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3D77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D6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34950</w:t>
              </w:r>
            </w:hyperlink>
          </w:p>
        </w:tc>
      </w:tr>
      <w:tr w:rsidR="00160DE2" w14:paraId="2840E1A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8D62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C8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30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BB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60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FD17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DC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7E01222" w14:textId="77777777">
        <w:trPr>
          <w:trHeight w:val="144"/>
        </w:trPr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09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35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43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1E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3AA1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2498E4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ПОУРОЧНОЕ ПЛАНИРОВАНИЕ </w:t>
      </w:r>
    </w:p>
    <w:p w14:paraId="090A23F2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( 6 «Б», 6 «В»)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0"/>
        <w:gridCol w:w="3944"/>
        <w:gridCol w:w="947"/>
        <w:gridCol w:w="1842"/>
        <w:gridCol w:w="1910"/>
        <w:gridCol w:w="1346"/>
        <w:gridCol w:w="2824"/>
      </w:tblGrid>
      <w:tr w:rsidR="00160DE2" w14:paraId="79ED4241" w14:textId="77777777">
        <w:trPr>
          <w:trHeight w:val="144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A8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178EE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A0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07A303B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33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205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3D63A4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FA9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32336D1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2B0F0B" w14:textId="77777777">
        <w:trPr>
          <w:trHeight w:val="144"/>
        </w:trPr>
        <w:tc>
          <w:tcPr>
            <w:tcW w:w="1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A03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275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E1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2876AF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F35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8611DB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FB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9C2887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C42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CE6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AC2F56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EE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14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37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FE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DE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C4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16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2D0CB8A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FC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A3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1DC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81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6D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0B7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D8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aea</w:t>
              </w:r>
            </w:hyperlink>
          </w:p>
        </w:tc>
      </w:tr>
      <w:tr w:rsidR="00160DE2" w14:paraId="2584E65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D2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5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DC0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BC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DA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253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EC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4AA2BB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ED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78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86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6C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56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B9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DA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21580</w:t>
              </w:r>
            </w:hyperlink>
          </w:p>
        </w:tc>
      </w:tr>
      <w:tr w:rsidR="00160DE2" w14:paraId="73EA82E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B0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81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88C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B2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95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70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D0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305F421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62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C6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C8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09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BEA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4F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E2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6A897E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D9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799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38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B4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B5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F5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E3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44776AD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68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6EE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C1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09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EF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EC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83A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BDCEF4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16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55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77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DA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19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91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17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F214C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A6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6D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E93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A3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038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EC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419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19996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BE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B6F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36A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7DF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BB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89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F7E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552075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1C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74F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DFF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5C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78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F0C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9E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21274</w:t>
              </w:r>
            </w:hyperlink>
          </w:p>
        </w:tc>
      </w:tr>
      <w:tr w:rsidR="00160DE2" w14:paraId="12B7D6E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FA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DE5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F3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1A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C97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49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52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FAC57E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53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2B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CE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DB4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71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52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D65F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F8B6A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A0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6F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83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9E0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D6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85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81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FDF362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12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29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C2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A30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B4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0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E0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3F3B62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BC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4D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25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50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91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92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E0E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859DAC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11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FD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DC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AC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36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32A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D3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D9C91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7F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2B2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E1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962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51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44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96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F4A47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41E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94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99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8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01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2B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2DB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5DC170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35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B8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06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E6B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B4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01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28D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0D994D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EC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76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FB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0A1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9C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63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6B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23254</w:t>
              </w:r>
            </w:hyperlink>
          </w:p>
        </w:tc>
      </w:tr>
      <w:tr w:rsidR="00160DE2" w14:paraId="72BD786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CD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6BF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47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B9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35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93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322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96B12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45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06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CD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8A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5A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73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F8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24104</w:t>
              </w:r>
            </w:hyperlink>
          </w:p>
        </w:tc>
      </w:tr>
      <w:tr w:rsidR="00160DE2" w14:paraId="78FD4B6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7E2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78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DF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8E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20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7F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FBB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03EA314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9E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97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AF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F5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46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65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EA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1B86CA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A5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67E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02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65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D9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79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AC3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22412</w:t>
              </w:r>
            </w:hyperlink>
          </w:p>
        </w:tc>
      </w:tr>
      <w:tr w:rsidR="00160DE2" w14:paraId="16B406B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D7A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B6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7D9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29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261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36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85C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50F113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71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1E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7B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84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08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D5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2A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0A94200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37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EC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CF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C9B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0D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98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00E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32F730C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E3C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B4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33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F9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22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37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93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24442</w:t>
              </w:r>
            </w:hyperlink>
          </w:p>
        </w:tc>
      </w:tr>
      <w:tr w:rsidR="00160DE2" w14:paraId="1F2649A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666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A2F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80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63C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D85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2B6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B1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24596</w:t>
              </w:r>
            </w:hyperlink>
          </w:p>
        </w:tc>
      </w:tr>
      <w:tr w:rsidR="00160DE2" w14:paraId="1E85AAC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E5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C1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B4D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91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E8E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87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D9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7459D8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694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84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D0A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9FD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43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2C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07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7C033AD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30B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B8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4AF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03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CB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10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63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24776</w:t>
              </w:r>
            </w:hyperlink>
          </w:p>
        </w:tc>
      </w:tr>
      <w:tr w:rsidR="00160DE2" w14:paraId="4659AE6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66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DA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F7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5C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107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D4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FF65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31530C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C1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98B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лина маршрута на квадратной сетке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E5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8E0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FE6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AD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46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C2E613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7C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549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DC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2C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37C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3B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E4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2835472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68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6C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1C76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31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69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7D8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45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26670</w:t>
              </w:r>
            </w:hyperlink>
          </w:p>
        </w:tc>
      </w:tr>
      <w:tr w:rsidR="00160DE2" w14:paraId="3E3E9AC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68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AA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AB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05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56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1C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7FA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26936</w:t>
              </w:r>
            </w:hyperlink>
          </w:p>
        </w:tc>
      </w:tr>
      <w:tr w:rsidR="00160DE2" w14:paraId="0AAD702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D8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04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DE1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72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2C5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A4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D50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4438AE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3E6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2D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8C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58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F36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3B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57C7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96E0D5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E0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C5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4B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7F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87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3A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4D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E3FA55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4E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F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00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BC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FB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28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9ED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60DE2" w14:paraId="25886DC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F9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E5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EB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CA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03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FF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E6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40D3D1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84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28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метрическая система мер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D2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4B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88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41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72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B5174E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3D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37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8A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53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B3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08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37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5247EC1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F8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A0D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обыкновенными и десятичными дробями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E84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3B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D6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259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0D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160DE2" w14:paraId="704EC02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BE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7C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83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A2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7C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EB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ED6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6140F1F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C7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0BB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F0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6CB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925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5D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26D8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C232FA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73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0EB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"Дроби"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F9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EC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79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3EF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11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160DE2" w14:paraId="03C3907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8C8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E4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25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157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EA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B77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A98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B14476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A03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FE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FE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AF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C45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696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4A1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B30ADA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943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9C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8B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8B5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8A1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69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ED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28448</w:t>
              </w:r>
            </w:hyperlink>
          </w:p>
        </w:tc>
      </w:tr>
      <w:tr w:rsidR="00160DE2" w14:paraId="5485B5A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20D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6A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2C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23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77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76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F26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077CE4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97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0BF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CB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9D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0B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2A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87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A1F276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37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36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9D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55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99B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DC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A6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08DEB93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812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68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65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AD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18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D1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C89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4E17543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18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9A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F7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F8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F1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4D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ECD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efc</w:t>
              </w:r>
            </w:hyperlink>
          </w:p>
        </w:tc>
      </w:tr>
      <w:tr w:rsidR="00160DE2" w14:paraId="01F7523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6A6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B25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величины и величины по её проценту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BBC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44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18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29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0D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29064</w:t>
              </w:r>
            </w:hyperlink>
          </w:p>
        </w:tc>
      </w:tr>
      <w:tr w:rsidR="00160DE2" w14:paraId="3C40674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A7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31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A2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F29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9BF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0D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90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4018ED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04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50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EB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D2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E4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4C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D9F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C757D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60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A2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DC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36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DF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DE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CB4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6F860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7B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4C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39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0B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F9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DC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35C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26512</w:t>
              </w:r>
            </w:hyperlink>
          </w:p>
        </w:tc>
      </w:tr>
      <w:tr w:rsidR="00160DE2" w14:paraId="3055D77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B4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CAD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656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AD9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20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396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3A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46F25A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31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193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8BA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E5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55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A2D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F9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29546</w:t>
              </w:r>
            </w:hyperlink>
          </w:p>
        </w:tc>
      </w:tr>
      <w:tr w:rsidR="00160DE2" w14:paraId="2978E8C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B0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59B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B1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0E3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BB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6D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E34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1DF020E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2E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62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AFD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B9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AB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03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E8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160DE2" w14:paraId="51DB997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CA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44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Центральная симметрия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36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31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EA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BF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5B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bea</w:t>
              </w:r>
            </w:hyperlink>
          </w:p>
        </w:tc>
      </w:tr>
      <w:tr w:rsidR="00160DE2" w14:paraId="4325E43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A7D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6F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15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B5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CC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07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9B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F44B88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EF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5C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 контрольная работа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9F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BB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E0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41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87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25428</w:t>
              </w:r>
            </w:hyperlink>
          </w:p>
        </w:tc>
      </w:tr>
      <w:tr w:rsidR="00160DE2" w14:paraId="445547E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4C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0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A0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4A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41F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611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C0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4FDC860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30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E23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4F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6D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BA0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48C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D7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2699D58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E44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AF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66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28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F9C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36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1E0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432F90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EA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07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29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24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16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8C6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33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DB5B32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03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28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математических выражений и предложений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37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6E5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AD1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8C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961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</w:hyperlink>
          </w:p>
        </w:tc>
      </w:tr>
      <w:tr w:rsidR="00160DE2" w14:paraId="320CE0A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59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1D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88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6B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B5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4E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C4C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972</w:t>
              </w:r>
            </w:hyperlink>
          </w:p>
        </w:tc>
      </w:tr>
      <w:tr w:rsidR="00160DE2" w14:paraId="22494F1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43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222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D8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30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35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FC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AA7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bada</w:t>
              </w:r>
            </w:hyperlink>
          </w:p>
        </w:tc>
      </w:tr>
      <w:tr w:rsidR="00160DE2" w14:paraId="157ACBB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B2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38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C9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96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3E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BC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4750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AD6CC7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DF1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EE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50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9E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96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8F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32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160DE2" w14:paraId="0360E14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002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169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0D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857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B6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B9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C22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24FEAFA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FDF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4E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Четырёхугольник, примеры четырёхугольников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25B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8E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80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2A9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35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E191C8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5B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1C2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850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E2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94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14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4F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061106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9A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95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92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E1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556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00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36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C35E4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075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B0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F0A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C3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23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DC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1B5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108461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82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4F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AF4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18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86E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70F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D9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60DE2" w14:paraId="626BBC9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B3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C6D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9A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A1B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09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01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C8E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E2A344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E78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073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22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119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D6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C5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6E6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3F35A2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C5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29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A5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6B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D9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B1A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E21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5F047C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B8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80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5E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14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040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79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C5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09FAF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79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C6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79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CB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7E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065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477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C69AE0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F7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22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8A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38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B6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9D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92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17F9C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71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374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Приближённое измерение площади фигур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07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7A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92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02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0CB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79DB1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38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845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DF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C4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AA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26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77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DD9EF6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9C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4B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Фигуры на плоскости"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FC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D3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02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E8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D1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98100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35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B6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72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5C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4E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70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9D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119B2B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03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1A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89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95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6C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3D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58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881DD4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6F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AF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C9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236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A5D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7BA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DA72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77C756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1E3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CD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72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3A7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1EC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F61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BA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886</w:t>
              </w:r>
            </w:hyperlink>
          </w:p>
        </w:tc>
      </w:tr>
      <w:tr w:rsidR="00160DE2" w14:paraId="563ED7A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18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88B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074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BC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69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2C9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796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281BAB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0C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E4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числа, геометрическая интерпретация модуля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1D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F8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45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293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EB1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F896F1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474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80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7D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55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43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C01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799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B304F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D2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5A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интерпретация модуля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F87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62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8FD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8F6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0DD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4C272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2A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D48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E83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FF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F1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AB2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76C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43178D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FC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16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27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F7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204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B99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86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E51BB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62C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679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21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0CD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BB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FA8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B0D2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E5A67F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0C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65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A0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39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C3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07A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5B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160DE2" w14:paraId="7D318FD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2D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E9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D2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3D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46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88C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47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7533718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8C0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05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08A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CA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B3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5C3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211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AAEC1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64F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78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346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ACB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B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A13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052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B4BFBD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79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D3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отрицательных чисел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62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B8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358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BC5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D1F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D89CE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9D7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92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F5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07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50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137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95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830</w:t>
              </w:r>
            </w:hyperlink>
          </w:p>
        </w:tc>
      </w:tr>
      <w:tr w:rsidR="00160DE2" w14:paraId="42B97F0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B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D3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59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5E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69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2F4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872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160DE2" w14:paraId="5BEBF7E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92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59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64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AD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44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5DB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AD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36D290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41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A2E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B94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FC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DC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DBD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ABD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ddee</w:t>
              </w:r>
            </w:hyperlink>
          </w:p>
        </w:tc>
      </w:tr>
      <w:tr w:rsidR="00160DE2" w14:paraId="0DBD42F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D3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AC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74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C5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20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226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05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defc</w:t>
              </w:r>
            </w:hyperlink>
          </w:p>
        </w:tc>
      </w:tr>
      <w:tr w:rsidR="00160DE2" w14:paraId="3C4835F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26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05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E9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76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64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EA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8B5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384</w:t>
              </w:r>
            </w:hyperlink>
          </w:p>
        </w:tc>
      </w:tr>
      <w:tr w:rsidR="00160DE2" w14:paraId="6AB5AA3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A0D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4F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1F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4D2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F92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69A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232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7BDDAD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A4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3B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9F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9B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96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2D9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FE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762</w:t>
              </w:r>
            </w:hyperlink>
          </w:p>
        </w:tc>
      </w:tr>
      <w:tr w:rsidR="00160DE2" w14:paraId="4169746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6E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EE2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55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32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2AD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8CB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22E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0ECDCAE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586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78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0C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0A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03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734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08C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28E04D0F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AB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CF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46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403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5F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C40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79C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160DE2" w14:paraId="61BF9FB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0D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8BA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8D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83B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37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130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348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160DE2" w14:paraId="644499E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5E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06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F9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D6C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24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F6D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31D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589775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98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748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550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B1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06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994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88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536CC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9A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57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25B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C3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AC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E0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60B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57BDAC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A9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4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14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63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2A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968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A86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9E955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D5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C19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45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AF5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1C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5D0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07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1AC814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21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E3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0FE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7B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E6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C81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934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169C45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58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2F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AD5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79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52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698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24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7B6F0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16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FC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D5C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0A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C1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81E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FE1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D03346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27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9B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896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D58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D1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F2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F70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A2CDB3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25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335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E2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55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626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375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40A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AD99B8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5D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B5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D9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8C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CC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D3F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C2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30706</w:t>
              </w:r>
            </w:hyperlink>
          </w:p>
        </w:tc>
      </w:tr>
      <w:tr w:rsidR="00160DE2" w14:paraId="1CACE8C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54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9A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B4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71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44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64D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522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BFD42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EE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FD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A1E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FE6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BB7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A4B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3C3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93E797D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9D4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C2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B68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76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463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AF0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9C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39AAF0B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9D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69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3D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22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4B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DA4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3B0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6BBF9F5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56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F0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"Построение диаграмм"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6F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65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0BF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D64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C5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7D7F94E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0D2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D7A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9C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A1C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6C0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3BB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A7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05980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46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9F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53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EA4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D80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B0A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55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6AF47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589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A0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2DA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FB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EA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DD5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38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11F845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2F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AF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06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48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79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9D2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A5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160DE2" w14:paraId="7C48877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F1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7B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35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0C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681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002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21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3AF355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EF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B4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пространственных фигур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82B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893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41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EE1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C5E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6AC181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8C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22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68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15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98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15C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3D5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F62DF6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4F5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FD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29E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67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C0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071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32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3E5A86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2A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85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97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EB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27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9E6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E3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EB14AF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CB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10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85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35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671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745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55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CBA9A6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CF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D4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65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0C5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3C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D4D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DC1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4C5DCFA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31E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DC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FE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DA4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FA5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06F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08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78EFC6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B45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82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83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7A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93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47B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96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F55DAD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BD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F26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252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AE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CBC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78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20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ED373B4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8BC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B6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77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1F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FD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A03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06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C6D5A12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AAE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58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D1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5C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E6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33B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5AD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33352</w:t>
              </w:r>
            </w:hyperlink>
          </w:p>
        </w:tc>
      </w:tr>
      <w:tr w:rsidR="00160DE2" w14:paraId="26E8292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543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A58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44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B89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77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B67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A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33596</w:t>
              </w:r>
            </w:hyperlink>
          </w:p>
        </w:tc>
      </w:tr>
      <w:tr w:rsidR="00160DE2" w14:paraId="35D284B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E1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B2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B98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93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7C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C04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F1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33780</w:t>
              </w:r>
            </w:hyperlink>
          </w:p>
        </w:tc>
      </w:tr>
      <w:tr w:rsidR="00160DE2" w14:paraId="247798A9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AFD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7BC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0E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D0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D3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09D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AD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875D74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58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F36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7C5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E2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88D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86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190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160DE2" w14:paraId="00B64FF8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CE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33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 классов, обобщение и систематизация знаний/Всероссийская проверочная работа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FB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B8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624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A18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52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8C9EF67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83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78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29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17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34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4C7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227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6928B9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FB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59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F2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60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B0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929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F7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1142C680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0E8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6A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50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E38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D4B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14B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81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20B1D69E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E7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D2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1F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9B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88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AD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A8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E3B2733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328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B7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C4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30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E90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D3C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DA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3D937D1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C6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D9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E6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6A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DD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C22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AF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34478</w:t>
              </w:r>
            </w:hyperlink>
          </w:p>
        </w:tc>
      </w:tr>
      <w:tr w:rsidR="00160DE2" w14:paraId="21D1BC6B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F45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4A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CC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AF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B1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5EA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4F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797DB1C" w14:textId="77777777">
        <w:trPr>
          <w:trHeight w:val="14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2C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52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B3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0D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D62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72D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72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34950</w:t>
              </w:r>
            </w:hyperlink>
          </w:p>
        </w:tc>
      </w:tr>
      <w:tr w:rsidR="00160DE2" w14:paraId="405D5B58" w14:textId="77777777">
        <w:trPr>
          <w:trHeight w:val="144"/>
        </w:trPr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64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72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B1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46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3F0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860A58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6  «Г» и 6 «Д» КЛАСС  математика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Анненкова 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0"/>
        <w:gridCol w:w="3863"/>
        <w:gridCol w:w="1068"/>
        <w:gridCol w:w="1842"/>
        <w:gridCol w:w="1910"/>
        <w:gridCol w:w="1346"/>
        <w:gridCol w:w="2824"/>
      </w:tblGrid>
      <w:tr w:rsidR="00160DE2" w14:paraId="2C2E605E" w14:textId="77777777">
        <w:trPr>
          <w:trHeight w:val="144"/>
        </w:trPr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C7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1CA05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F8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43E77A7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7F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F86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52D38D0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68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4E04E0B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0EF7CB7" w14:textId="77777777">
        <w:trPr>
          <w:trHeight w:val="144"/>
        </w:trPr>
        <w:tc>
          <w:tcPr>
            <w:tcW w:w="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C85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BBC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72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CCCFEE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F7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C8F0FD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68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BCE15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5E7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119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4DC87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059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58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16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3B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A2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85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C1B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73A5EA9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7D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16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A9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432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BC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47C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F7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aea</w:t>
              </w:r>
            </w:hyperlink>
          </w:p>
        </w:tc>
      </w:tr>
      <w:tr w:rsidR="00160DE2" w14:paraId="1F003F8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59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46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29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86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D51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B0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59C7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BD2E52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0C2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E20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C8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4E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D4F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054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9A0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21580</w:t>
              </w:r>
            </w:hyperlink>
          </w:p>
        </w:tc>
      </w:tr>
      <w:tr w:rsidR="00160DE2" w14:paraId="1A9840D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8D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C8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C4E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0C3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94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DED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80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371EE4C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47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FEE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40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84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B1F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E7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C3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2D1147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8E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FF0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EA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863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BC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FB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861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164CBE4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5A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12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A5A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CE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D1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9C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AAD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A13AB6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D01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1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E4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093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3B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D8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57A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F4F75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3EF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234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3EB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92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1A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E4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54D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AAC20D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E8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07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CF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B7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C3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35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FA9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5FCD9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5F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FD0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FF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4B7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BE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3B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1FC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21274</w:t>
              </w:r>
            </w:hyperlink>
          </w:p>
        </w:tc>
      </w:tr>
      <w:tr w:rsidR="00160DE2" w14:paraId="2600F00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B0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1F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FE7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B7D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71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8D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E842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4A8FB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6C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50A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91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D4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554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77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895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00AAD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59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78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32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12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5F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68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644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03548B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AF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DB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2F2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DC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00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9C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CFA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A404AB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318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86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AB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09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94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2B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8C1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C3A6E5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F3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958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80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6C0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EA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6B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E5B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257BB6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783F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EF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7C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F3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34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17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4B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B797EF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3D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83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E2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B4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BA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15E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326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EC9AC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0E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0C8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8C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FA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2E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5E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A14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AB85A4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B6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DE0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32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EE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78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2C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3B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23254</w:t>
              </w:r>
            </w:hyperlink>
          </w:p>
        </w:tc>
      </w:tr>
      <w:tr w:rsidR="00160DE2" w14:paraId="663C6C4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BC9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DB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01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A6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3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95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47D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C19BD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29C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180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C1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9C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41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54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E8C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24104</w:t>
              </w:r>
            </w:hyperlink>
          </w:p>
        </w:tc>
      </w:tr>
      <w:tr w:rsidR="00160DE2" w14:paraId="1709DE2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452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0E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8C9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073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9B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616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45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2E33F10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40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E5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DCF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E8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33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AB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FB6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D70CEC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29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C8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42B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43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61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57B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153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22412</w:t>
              </w:r>
            </w:hyperlink>
          </w:p>
        </w:tc>
      </w:tr>
      <w:tr w:rsidR="00160DE2" w14:paraId="0A33069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6D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ED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0E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63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B74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03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F0D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8C53AA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12B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A3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1B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7A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74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27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80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3311CF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7FD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84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41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B4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F7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9C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3CD2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AB8642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0F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0D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47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0F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7B3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31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C9A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24442</w:t>
              </w:r>
            </w:hyperlink>
          </w:p>
        </w:tc>
      </w:tr>
      <w:tr w:rsidR="00160DE2" w14:paraId="44771ED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63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0A5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27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811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6D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99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43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24596</w:t>
              </w:r>
            </w:hyperlink>
          </w:p>
        </w:tc>
      </w:tr>
      <w:tr w:rsidR="00160DE2" w14:paraId="78340E7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05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B9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B0A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47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2A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45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B85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17B563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4A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9F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D4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F8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0A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C0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0A1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784CC15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BA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47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0E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FB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BA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8C5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DFD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24776</w:t>
              </w:r>
            </w:hyperlink>
          </w:p>
        </w:tc>
      </w:tr>
      <w:tr w:rsidR="00160DE2" w14:paraId="022AC9D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296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E4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35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4D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2B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76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CB9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40F68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BA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619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449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921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EB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5A2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9D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9B9D6D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B2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F1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A7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6C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DF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32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C4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49A82E1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B7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8C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E6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D5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4A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0C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20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26670</w:t>
              </w:r>
            </w:hyperlink>
          </w:p>
        </w:tc>
      </w:tr>
      <w:tr w:rsidR="00160DE2" w14:paraId="258266A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DC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4B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B7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70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35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FC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914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26936</w:t>
              </w:r>
            </w:hyperlink>
          </w:p>
        </w:tc>
      </w:tr>
      <w:tr w:rsidR="00160DE2" w14:paraId="3089FA2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1A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00F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19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07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62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6E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FEE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7B44C7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E64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228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03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5B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C0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32C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0C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7B50BF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F3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80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упорядочивание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80C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5A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E3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75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18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5BCA90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FA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05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1A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85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EB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2D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E897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60DE2" w14:paraId="0A9600B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EC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169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метрическая система мер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0F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19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68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AB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4B1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DD9C3C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B5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82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метрическая система мер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D0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6A4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B96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CD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ACA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856E7D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C6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26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51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6D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36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E5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1C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5C9719C9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0E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69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обыкновенными и десятичными дробями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FF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10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B6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AEC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39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160DE2" w14:paraId="3EE917A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50F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5F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C31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235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2B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E2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6E6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3A64F3F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4C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84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1F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47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FF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A0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EAA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41378D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02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93A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71C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32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D0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1E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E5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160DE2" w14:paraId="07EE5D6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EDA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61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0C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22B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60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989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94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26BAF8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28E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FEA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F0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6B5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B92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15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E700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5FBAD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AD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50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4E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23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99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41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219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28448</w:t>
              </w:r>
            </w:hyperlink>
          </w:p>
        </w:tc>
      </w:tr>
      <w:tr w:rsidR="00160DE2" w14:paraId="0A7930A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B9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CD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данном отношении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CD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FD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34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031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7A31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31ADEB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5B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2C9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F4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BC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D9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A3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9B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797EA0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F0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0A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2B3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BE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D9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CD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B3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4E9C29D9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B5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5A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5C3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57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7EA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9A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E1E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7298D72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41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533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9A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447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27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08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DDE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efc</w:t>
              </w:r>
            </w:hyperlink>
          </w:p>
        </w:tc>
      </w:tr>
      <w:tr w:rsidR="00160DE2" w14:paraId="608D720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EE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57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5E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9C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97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27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7C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29064</w:t>
              </w:r>
            </w:hyperlink>
          </w:p>
        </w:tc>
      </w:tr>
      <w:tr w:rsidR="00160DE2" w14:paraId="2893E0F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CC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F5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5C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B7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55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50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51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43C97D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DE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5A5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23D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04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9A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DE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B8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13D62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4F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C0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B0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73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0A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D0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CFF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066FC2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76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E3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0B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B5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5BB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09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C2C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26512</w:t>
              </w:r>
            </w:hyperlink>
          </w:p>
        </w:tc>
      </w:tr>
      <w:tr w:rsidR="00160DE2" w14:paraId="3BB2E2F9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6D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12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D4F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0C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F6C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5E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DB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4DD4EB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3C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D16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DA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0B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84F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8E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A37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29546</w:t>
              </w:r>
            </w:hyperlink>
          </w:p>
        </w:tc>
      </w:tr>
      <w:tr w:rsidR="00160DE2" w14:paraId="44F4662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97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EF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F0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AFC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3C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E8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22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0F11B3C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EB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4D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"Дроби"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0F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F8B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72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90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60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160DE2" w14:paraId="5C2E683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64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39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"Отношение длины окружности к её диаметру"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53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15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84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4C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03C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bea</w:t>
              </w:r>
            </w:hyperlink>
          </w:p>
        </w:tc>
      </w:tr>
      <w:tr w:rsidR="00160DE2" w14:paraId="6AD6DEF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FE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DE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69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31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F0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CB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90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FDFFDD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DE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12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BEF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8C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15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DDD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77C7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25428</w:t>
              </w:r>
            </w:hyperlink>
          </w:p>
        </w:tc>
      </w:tr>
      <w:tr w:rsidR="00160DE2" w14:paraId="6BD6165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C6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A8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89C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67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8F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20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D9E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786FF96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06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703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5E0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DB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668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50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5F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0A0F7B9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D3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B0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491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77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8A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B94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2F0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C26DEE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432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AD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99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70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9C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A4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BDD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31D226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43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26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CE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71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426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64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4E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</w:hyperlink>
          </w:p>
        </w:tc>
      </w:tr>
      <w:tr w:rsidR="00160DE2" w14:paraId="022CD5F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6C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8B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81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47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002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1C7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A8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972</w:t>
              </w:r>
            </w:hyperlink>
          </w:p>
        </w:tc>
      </w:tr>
      <w:tr w:rsidR="00160DE2" w14:paraId="02EA5A0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D8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728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Буквенные равенства,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 неизвестного компонента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2F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EC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7C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23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6A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bada</w:t>
              </w:r>
            </w:hyperlink>
          </w:p>
        </w:tc>
      </w:tr>
      <w:tr w:rsidR="00160DE2" w14:paraId="4B751BB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A7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E4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A6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37C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5C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A3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D7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51CD527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60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34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F7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AD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35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0D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C9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160DE2" w14:paraId="1C381B0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08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7B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1F6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D7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4A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13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62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160DE2" w14:paraId="2AC9432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0C9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B8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Четырёхугольник, примеры четырёхугольников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42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9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A8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69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39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F19AB9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38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AB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Прямоугольник,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квадрат: свойства сторон, углов, диагоналей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F3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14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2B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66B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9B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3A71FE2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F7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0B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4A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64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156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9C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1BE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53DC6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A5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1B4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885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F7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70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D3F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55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C49143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3A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207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6A7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3F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8F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FB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96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60DE2" w14:paraId="54EEBD8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885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0A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63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D1D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1AE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13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A9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A6ED999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E6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EF9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6A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92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8A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5E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95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2940B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B2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E7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4BA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75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F5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4A8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FC0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66C98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47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DC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E16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541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14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84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6B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C01C2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DB7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EE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61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602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3C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F2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964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FFC8E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6D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06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7E2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31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6E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2ED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26E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578DC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9A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3D2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Приближённое измерение площади фигур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BA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77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5C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C7D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59F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A4E42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779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FB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50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FA6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45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BF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F9E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49742B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35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7E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Фигуры на плоскости"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E8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493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B99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45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77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DB74A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F3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E6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786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B11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1E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4F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E0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133A7A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31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F2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E6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1C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6D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74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76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CBEA86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78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527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95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A7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3A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6C7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C7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E383E99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48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B8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97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B5D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65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8C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147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886</w:t>
              </w:r>
            </w:hyperlink>
          </w:p>
        </w:tc>
      </w:tr>
      <w:tr w:rsidR="00160DE2" w14:paraId="64A8F73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48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A1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D7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02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CA6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E0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8F8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DE1B73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18A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36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интерпретация модуля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B6B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2B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F3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5E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FB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C2AF35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E3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E2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5F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5F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E6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2CB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558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17D59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1B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C9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интерпретация модуля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76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0B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B7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F5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3DC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573E5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B0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19E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2F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55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88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4F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7D3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D72A7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44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51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75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4C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39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0F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38F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EE5F5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60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CA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74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9A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EB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66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5D9B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C65073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F5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1E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4C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7D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CC6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DF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CF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160DE2" w14:paraId="6C863C1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3B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CB5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6AE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B3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B5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660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E1A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074A718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9C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A3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2FD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B4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05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BA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43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7CEB7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DD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5B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72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C8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2E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33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C5B7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B1340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155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58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отрицательных чисел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157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DF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579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45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88C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F22967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971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02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DBA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13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B6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61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ED30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830</w:t>
              </w:r>
            </w:hyperlink>
          </w:p>
        </w:tc>
      </w:tr>
      <w:tr w:rsidR="00160DE2" w14:paraId="4B650A1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28A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F5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956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3F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2A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E30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8E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160DE2" w14:paraId="6D42381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5E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03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697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E3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02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A4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55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C4A273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00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7D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88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F0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C9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C6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A3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ddee</w:t>
              </w:r>
            </w:hyperlink>
          </w:p>
        </w:tc>
      </w:tr>
      <w:tr w:rsidR="00160DE2" w14:paraId="0AF4B61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4F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94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1C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A20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AD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77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98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defc</w:t>
              </w:r>
            </w:hyperlink>
          </w:p>
        </w:tc>
      </w:tr>
      <w:tr w:rsidR="00160DE2" w14:paraId="7411D0F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40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80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C5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0D1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FE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D27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00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384</w:t>
              </w:r>
            </w:hyperlink>
          </w:p>
        </w:tc>
      </w:tr>
      <w:tr w:rsidR="00160DE2" w14:paraId="29C8021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A86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40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AF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B37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F5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D9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C55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1E9CB1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AD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497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3EE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F9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DD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4C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0E2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762</w:t>
              </w:r>
            </w:hyperlink>
          </w:p>
        </w:tc>
      </w:tr>
      <w:tr w:rsidR="00160DE2" w14:paraId="57CB319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A1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05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8C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A4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521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56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67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1C7FA6E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B1C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55A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53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31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57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3F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5E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991292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C6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3A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AE4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1D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02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55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089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160DE2" w14:paraId="24F0A1A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7B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C8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9D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564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53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D5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6F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160DE2" w14:paraId="2DC61C0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C8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97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A3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CC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7A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6C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196E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7072F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9C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BB5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2B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39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73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67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841C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F8A64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666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4E1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0A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21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77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D82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9002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437FD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FA2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3E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5A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BA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46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00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D41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E1081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B67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1C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C98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48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18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0F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AC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29960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E6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9BF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61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ED4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657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96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1B1A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06B50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D91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47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7BA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5B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24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31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32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66088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48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15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83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F0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E88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890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DC0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A69B4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0D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24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6A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ABE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86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4D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5D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AF1BBC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EFD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59A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E0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59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B3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4A9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21F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09A8D3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24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A2B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5A6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16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B6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29A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A9B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30706</w:t>
              </w:r>
            </w:hyperlink>
          </w:p>
        </w:tc>
      </w:tr>
      <w:tr w:rsidR="00160DE2" w14:paraId="6FD1CB1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68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57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темам "Б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уквенные выражения.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7E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23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EF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75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69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41BE08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F3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37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EE6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CE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14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DC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3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6A3B27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66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C6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 точки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плоскости, абсцисса и ордината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5C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468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76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E8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24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9892BB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25A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F7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FA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BB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E2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8E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9D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995E81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F6F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7D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20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6C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5F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32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A6A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5371D22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621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61F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C3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5AF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C2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4E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44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34633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9D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E6C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6F3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E8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5B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F35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2C2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2A20AC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99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90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Прямоугольный параллелепипед, куб, призма,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пирамида, конус, цилиндр, шар и сфера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F84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BBD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E7B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B5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239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436B077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09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B95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Прямоугольный параллелепипед, куб,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призма, пирамида, конус, цилиндр, шар и сфера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2D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E9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5D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0A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E6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160DE2" w14:paraId="1B9FD0F5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AD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08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74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E71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88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B43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E0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0AF599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FD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4D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BE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1F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42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11B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F4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BD1EF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30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0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DE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74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DD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1D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6A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7EABC52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942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0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AE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11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A43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CD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CF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87B1FB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708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C3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05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EF4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50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AB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C0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30E47C9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96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003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12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A8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47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79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61C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49482D0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58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FB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93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30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06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6D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B714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7AD063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21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97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66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F80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0B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452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2C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53889764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4BF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28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62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92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E09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3B5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A9CC73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C0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F5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1C8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32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DF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DE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B64F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22F357E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97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4F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EB3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BC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14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CE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1AB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97C784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15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9A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6E3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C5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3E8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2A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E18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33352</w:t>
              </w:r>
            </w:hyperlink>
          </w:p>
        </w:tc>
      </w:tr>
      <w:tr w:rsidR="00160DE2" w14:paraId="1B75481C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DD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E0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B7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14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92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88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1B4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33596</w:t>
              </w:r>
            </w:hyperlink>
          </w:p>
        </w:tc>
      </w:tr>
      <w:tr w:rsidR="00160DE2" w14:paraId="60AE874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16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1C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9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E6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25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4B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2CF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33780</w:t>
              </w:r>
            </w:hyperlink>
          </w:p>
        </w:tc>
      </w:tr>
      <w:tr w:rsidR="00160DE2" w14:paraId="2D57A1DB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BE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9C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718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74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9C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55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7DFF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0D0DB77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1E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573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A74B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3C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53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55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46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160DE2" w14:paraId="611C0C6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22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BA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4B3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DF6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44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6A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5E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B475C71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D9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A06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F1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DE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5B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D3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C18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B97B0BA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33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83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1B8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F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8E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DF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AF4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160DE2" w14:paraId="18671FD3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38E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A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85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48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575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65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5A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B26845F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CA9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A01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AF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84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05B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3B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22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A0B3E1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10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E4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85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251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200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A2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38A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5DA0DD6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151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886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6E0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2B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4C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A8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D79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34478</w:t>
              </w:r>
            </w:hyperlink>
          </w:p>
        </w:tc>
      </w:tr>
      <w:tr w:rsidR="00160DE2" w14:paraId="43C8CE2D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BF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EB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71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4B2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F6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0C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21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262B758" w14:textId="7777777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74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22F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2C4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52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32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79A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56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34950</w:t>
              </w:r>
            </w:hyperlink>
          </w:p>
        </w:tc>
      </w:tr>
      <w:tr w:rsidR="00160DE2" w14:paraId="4CCDB1FD" w14:textId="77777777">
        <w:trPr>
          <w:trHeight w:val="144"/>
        </w:trPr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94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EF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A0A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00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05DD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32146D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3E464116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83BB845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ПОУРОЧНОЕ ПЛАНИРОВАНИЕ по алгебре</w:t>
      </w:r>
    </w:p>
    <w:p w14:paraId="1618E94A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 «А» , «Б» КЛАСС, учитель Артемьева Р..А. , Кошелькова Е.В.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4"/>
        <w:gridCol w:w="3879"/>
        <w:gridCol w:w="1008"/>
        <w:gridCol w:w="1842"/>
        <w:gridCol w:w="1910"/>
        <w:gridCol w:w="1423"/>
        <w:gridCol w:w="2837"/>
      </w:tblGrid>
      <w:tr w:rsidR="00160DE2" w14:paraId="33777167" w14:textId="77777777">
        <w:trPr>
          <w:trHeight w:val="144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74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14:paraId="1015452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B72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14:paraId="2136E6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49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4A5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Дата изучения </w:t>
            </w:r>
          </w:p>
          <w:p w14:paraId="43E672E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24F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цифровые образовательные ресурсы </w:t>
            </w:r>
          </w:p>
          <w:p w14:paraId="71465D5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774020D3" w14:textId="77777777">
        <w:trPr>
          <w:trHeight w:val="144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491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0A6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33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14:paraId="5EDF573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37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оты </w:t>
            </w:r>
          </w:p>
          <w:p w14:paraId="4A60489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F9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48CBC5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B78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0F3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6CCE11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829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E8E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рационального числа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981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8FC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5D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C0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D95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C21D2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72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BE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47F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E7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4D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6F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27C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53ECA9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86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EB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268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8D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69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AB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4C60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9FB1B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1C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DC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B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97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5A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E1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78C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6124CD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DA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E7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2F4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BD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551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A1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5E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43B537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10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04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C4E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5B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22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21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EF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C02FC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BF3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D4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799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2E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343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960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8AD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22D156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5D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DB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8F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24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58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A2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D98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01D56C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5CF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D8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D3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1EB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18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A6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D2B9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AE553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803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46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EC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B8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6AF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D8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4A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1A71141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10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C79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C2D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46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7BC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97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70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60DE2" w14:paraId="03D90306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BA4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D6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73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EF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15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792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EF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3759BC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5C0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92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74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3B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66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44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30.09.2024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BA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0944422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90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36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1B0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F8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BE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DD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632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F846D3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9D4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BCD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9F2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01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1B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7C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A4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DCB41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E8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53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E3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AAC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3D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E6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134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F5258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1D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BA3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2A5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73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C1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360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4D53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9BD8E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97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E1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основных задач на дроби, проценты из реальной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E2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D11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86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3F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02F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922874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1C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C09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32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38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05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5AA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B352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FE2455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BDF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E4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70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0C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69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48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23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A70F3B5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7E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72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пропорциональности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DF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5A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67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7F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F10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9776D8F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24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A9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33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62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E66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E5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2DD7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6D7AB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D1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31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61E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35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A2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2D4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33C5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DA53EF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8E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49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пропорциональности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F5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30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BC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9E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9B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924B2F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DA8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B2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EB7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1B8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8F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22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AA5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A9375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FA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17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Буквенные выражения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AB6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D8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1A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DC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12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feec</w:t>
              </w:r>
            </w:hyperlink>
          </w:p>
        </w:tc>
      </w:tr>
      <w:tr w:rsidR="00160DE2" w14:paraId="2DA7380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D1A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4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EB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4B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52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34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A3D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BA642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9A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01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EA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2F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7C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6B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C16F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AC9864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75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CB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Переменные. Допустимые значения переменных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97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42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37F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10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CDB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67B783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EF0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CC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272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AA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B5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AAD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9D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fafa</w:t>
              </w:r>
            </w:hyperlink>
          </w:p>
        </w:tc>
      </w:tr>
      <w:tr w:rsidR="00160DE2" w14:paraId="3033704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49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14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EF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6B9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9C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AD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78F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160DE2" w14:paraId="5F8E9240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1E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3D2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EC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BA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75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D01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5C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F223D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7B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F1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буквенных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7C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DC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7C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EE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BD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B316B6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87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94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DDC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EB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1D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54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10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60DE2" w14:paraId="273D168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0C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4F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степени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92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3A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51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9B7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62CB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CC62CE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3A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E34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1B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76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E6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4F8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52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485B92D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AC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02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60C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F3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06A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70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972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127345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35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E3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D4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55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FCF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D88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6834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422930</w:t>
              </w:r>
            </w:hyperlink>
          </w:p>
        </w:tc>
      </w:tr>
      <w:tr w:rsidR="00160DE2" w14:paraId="17EDE2F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F45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5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98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9B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E4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04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FDA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30064C4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21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7E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9E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4E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1FB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BB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5C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56C1B10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B5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AA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вычитание, умножение многочленов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7A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AAC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75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D4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FC8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fca</w:t>
              </w:r>
            </w:hyperlink>
          </w:p>
        </w:tc>
      </w:tr>
      <w:tr w:rsidR="00160DE2" w14:paraId="2539BCF7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F6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D7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1CF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C5C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EE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CD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449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423182</w:t>
              </w:r>
            </w:hyperlink>
          </w:p>
        </w:tc>
      </w:tr>
      <w:tr w:rsidR="00160DE2" w14:paraId="429F4F5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1E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52A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C2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EBD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5A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464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FC5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453967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CB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C9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сокращённого умножения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5DD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36A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F2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78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46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BC7268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4F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21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7F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4A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E56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1F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56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7359416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D37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71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CC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6A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CC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AA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1E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E5F3BA4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6A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D64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1D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79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49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C2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3285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6E2811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D8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0D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ED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77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E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86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FF6F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423312</w:t>
              </w:r>
            </w:hyperlink>
          </w:p>
        </w:tc>
      </w:tr>
      <w:tr w:rsidR="00160DE2" w14:paraId="742DDC4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FA9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0D6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9B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B5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BB3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4B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8B75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60DE2" w14:paraId="6F47E37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0D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62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многочленов на множители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D3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61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174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EC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0E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038A3B35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74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73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48A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C7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68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21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746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D389F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25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C0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"Алгебраические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выражения"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A6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B15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FD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EC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49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308020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50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80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33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FE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B6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C2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C2EB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3BFF8F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D7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A8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F93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3A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79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6F7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98C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D477CF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CE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129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 с 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переменной, решение линейных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3EA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25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6C8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CA8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9C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420482</w:t>
              </w:r>
            </w:hyperlink>
          </w:p>
        </w:tc>
      </w:tr>
      <w:tr w:rsidR="00160DE2" w14:paraId="7C845DDD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53F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42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3E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FC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DC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F67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682C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45E3B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E9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254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задач с помощью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EE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1D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08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E8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CE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6182AB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E3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A3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E24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0C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2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FD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64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20806</w:t>
              </w:r>
            </w:hyperlink>
          </w:p>
        </w:tc>
      </w:tr>
      <w:tr w:rsidR="00160DE2" w14:paraId="6C5FF85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5F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630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AB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6B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EC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B9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F3B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243CF3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D5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8BD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4FA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06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10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F0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BDD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A92339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7E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F92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BE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ED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5E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C6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E15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6845FDC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63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AD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637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0C6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077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B3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EB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47FDCB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1D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F9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двух линейных уравнений с двумя переменными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5D2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A2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92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1A7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482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F410F6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24A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F4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E1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64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F10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C1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DCCA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F53437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38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05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линейных уравнений с двумя переменными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AD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C3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0D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C77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46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09753A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F61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CE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49B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02B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8D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1B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A6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AEE0A34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0CC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C8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65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AA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1CD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E3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BF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5B03C03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3F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73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1D9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F1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5E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F0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9D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3730FF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3F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1B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77A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39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F6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82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90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A42235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7D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AE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74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DE4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22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D7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D45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27EB80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344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B3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FC1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11C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A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73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1C4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28BFA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8A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426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"Линейные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уравнения"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4C7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82C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31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26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E5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421044</w:t>
              </w:r>
            </w:hyperlink>
          </w:p>
        </w:tc>
      </w:tr>
      <w:tr w:rsidR="00160DE2" w14:paraId="500BCB4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F88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6B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Координата точки на прямой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ADF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807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245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5A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B5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39D85B1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2A0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D37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60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549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D1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86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0C4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FB4036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C7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3E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23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53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56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EE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1F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B9AD0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74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ED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E7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CE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66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46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A8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7555DF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66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43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0E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0D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F8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E7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102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3F58C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C37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AE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E6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1C9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AB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14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BF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FF66919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D7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BE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89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7A7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CD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0A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34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6A45BE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A2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C7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83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A7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67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70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9BC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1163E46D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CB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DA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заданных формулами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F4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48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0B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626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9DF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4880AAA1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ED6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5BF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46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F1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5B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19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F8E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5F3B10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B9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38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8A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41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91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496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A6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E247A7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C4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568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графиков реальных зависимостей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C1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98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6BD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9A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F3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160DE2" w14:paraId="11ADF5E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3A0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FF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графиков реальных зависимостей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DF8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4C7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FF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D0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EB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92F2BD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E1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E7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44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73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E8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DA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8B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2D80965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35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C8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0A9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D6A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76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39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127C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6A4085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BA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29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84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95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10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34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E4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078</w:t>
              </w:r>
            </w:hyperlink>
          </w:p>
        </w:tc>
      </w:tr>
      <w:tr w:rsidR="00160DE2" w14:paraId="76DDEF7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F7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14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50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58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5A8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E8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AB2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60DE2" w14:paraId="6F9820E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F5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F0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AF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F23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7C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8A8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BD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427282</w:t>
              </w:r>
            </w:hyperlink>
          </w:p>
        </w:tc>
      </w:tr>
      <w:tr w:rsidR="00160DE2" w14:paraId="6DAD52AA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3DD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49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E7F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EA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B4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86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5F3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427412</w:t>
              </w:r>
            </w:hyperlink>
          </w:p>
        </w:tc>
      </w:tr>
      <w:tr w:rsidR="00160DE2" w14:paraId="519E7713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32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5B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линейной функции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7E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26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3E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C0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26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878CCEC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F7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7F2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графика линейной функции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8AC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5A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0E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D2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F40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EB9887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30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0DC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методов, обобщение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знаний/Всероссийская проверочная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B3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C6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1E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CB4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99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7212CBE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5C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EB0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355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21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6B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0D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F98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4675860B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25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0C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F5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BE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75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74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476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2A72294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2F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FA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y =|х|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F9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F4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F9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840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E4E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55FA7E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650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626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=|х|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87B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2C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DDC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09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DCD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FBF5AE0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59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B9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9CD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08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85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D3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6D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F239F9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E2A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41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B8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89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E9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54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7E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85C2AE2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96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12D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9CB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75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E3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8BF1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2C6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B80A18" w14:textId="77777777">
        <w:trPr>
          <w:trHeight w:val="14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F4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50E2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DE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45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8C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D355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74E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900</w:t>
              </w:r>
            </w:hyperlink>
          </w:p>
        </w:tc>
      </w:tr>
      <w:tr w:rsidR="00160DE2" w14:paraId="372CB0DE" w14:textId="77777777">
        <w:trPr>
          <w:trHeight w:val="144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2E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F6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8C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C4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97C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8A0CFD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7 «В» КЛАСС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4024"/>
        <w:gridCol w:w="948"/>
        <w:gridCol w:w="1841"/>
        <w:gridCol w:w="1910"/>
        <w:gridCol w:w="1347"/>
        <w:gridCol w:w="2837"/>
      </w:tblGrid>
      <w:tr w:rsidR="00160DE2" w14:paraId="478F05CC" w14:textId="77777777">
        <w:trPr>
          <w:trHeight w:val="14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125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9AEF0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1E8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26707A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5A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4F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54A3459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A8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ресурсы </w:t>
            </w:r>
          </w:p>
          <w:p w14:paraId="122C463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63DF9F" w14:textId="77777777">
        <w:trPr>
          <w:trHeight w:val="144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3E1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260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F03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6FE3F7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74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Контрольные работы </w:t>
            </w:r>
          </w:p>
          <w:p w14:paraId="0204C1B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6E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Практические работы </w:t>
            </w:r>
          </w:p>
          <w:p w14:paraId="0BF21F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4F9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258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309D8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7F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A9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рационального числа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371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BA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CD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8E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C52C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1E3E97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C3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FA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E4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F2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C3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02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A9C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731C9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055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6E6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E1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43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A7C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731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A0A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C8AA3B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16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A5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рациональными числами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BC5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D6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9B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330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E6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BF7A5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72C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670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84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52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4E9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767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D5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8733A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5E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DB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FA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68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B0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087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8B3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75955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19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BE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F6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4BD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D0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660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22B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19045F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68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2E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42A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6F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39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8A6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73C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AB281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85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04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CA5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5B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F6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F91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54B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6A36A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E35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6C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D8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61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560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838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A3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3D6F97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4A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AC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2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18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68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35E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18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60DE2" w14:paraId="674FEA0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A3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52A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AD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F5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78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1D3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90C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FF30DE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DC3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B1E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59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94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2A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B8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30.09.202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C0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191A3B7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2E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97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Степень с 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2D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04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9B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9C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B2A1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8B0D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874B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54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9C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0C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A9F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238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4A8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6B757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8C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D09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основных задач на дроби,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проценты из реальной практики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A1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994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B06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C3A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56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A171D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57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2F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A2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E7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5B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B7F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8C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17FEB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0C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41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52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B8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F8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8D8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575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CA82E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CF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23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A1F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8F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996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5A0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FE7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D64AD4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FB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11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D6E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1C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84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781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5C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AA67E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805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22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89E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81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F1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583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F6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69C906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AF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97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68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0D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00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052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E29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5A3CE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AF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1D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88C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632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E18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BE4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D8A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136EC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BA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C7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82F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EF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98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B25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726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6F3BDB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72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F5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зависимости. Прямая и обратная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пропорциональности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F2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46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E80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1C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DC1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BCAFE6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01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8F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Буквенные выражения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17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C9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45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FB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8C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feec</w:t>
              </w:r>
            </w:hyperlink>
          </w:p>
        </w:tc>
      </w:tr>
      <w:tr w:rsidR="00160DE2" w14:paraId="1DE4D5C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02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E2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19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CF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08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7D6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92F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34D8E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36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0BC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0C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EC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FC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E15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DCB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99D2B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45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1C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Переменные. Допустимые значения переменных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99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F8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10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00F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771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D8AEF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5D8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8E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BB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D0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47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77D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95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fafa</w:t>
              </w:r>
            </w:hyperlink>
          </w:p>
        </w:tc>
      </w:tr>
      <w:tr w:rsidR="00160DE2" w14:paraId="3D06405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C91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FA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DA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3F6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81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615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6C7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160DE2" w14:paraId="21C509E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08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8D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27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52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33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D5C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65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A6419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B5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5FD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приведение подобных слагаемых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CA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86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A7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43E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5B3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51F3E3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49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BC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E6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4D4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6B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69F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B300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60DE2" w14:paraId="22840FC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6F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E9A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натуральным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B47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EE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88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5C6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5C8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632ACD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DD9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25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натуральным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B96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6A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53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2A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229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1FEC218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6D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64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C4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589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2F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1B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464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8F1873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36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37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BB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E23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65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972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BB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422930</w:t>
              </w:r>
            </w:hyperlink>
          </w:p>
        </w:tc>
      </w:tr>
      <w:tr w:rsidR="00160DE2" w14:paraId="26F2956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31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CA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D4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F01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CD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28E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AD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845CB8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96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2B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C0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B6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F8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FEE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E3D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42DA43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C4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911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вычитание, умножение многочленов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EB7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189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A62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100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695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fca</w:t>
              </w:r>
            </w:hyperlink>
          </w:p>
        </w:tc>
      </w:tr>
      <w:tr w:rsidR="00160DE2" w14:paraId="1BACD3A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E2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0A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Административная контрольная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9F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BA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87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824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E0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423182</w:t>
              </w:r>
            </w:hyperlink>
          </w:p>
        </w:tc>
      </w:tr>
      <w:tr w:rsidR="00160DE2" w14:paraId="462B9BF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080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64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36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5D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7A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C95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D51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773B2B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A5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677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34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8D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8F7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437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AC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A731E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1D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DC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AE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C8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97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A6B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FDE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07D9F3D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92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04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F0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FD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EA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242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E3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0D91709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6B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53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32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9F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EA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5B5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CD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93C891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FA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34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809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CD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C9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756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19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423312</w:t>
              </w:r>
            </w:hyperlink>
          </w:p>
        </w:tc>
      </w:tr>
      <w:tr w:rsidR="00160DE2" w14:paraId="1B17ABF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12F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BF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DF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5B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F7B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A6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1697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60DE2" w14:paraId="21E09BB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AD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0D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многочленов на 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CD3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F5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82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A6B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6DC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68D0A44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CA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FEF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448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EF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F0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416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EB9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C5782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3F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38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"Алгебраические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выражения"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8F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BA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517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3FB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4D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A48CB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C7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91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FA4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687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AD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AB6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18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265BB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7C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93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BA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F7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196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81E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5B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6F950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A08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86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 с 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переменной, решение линейных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E52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FB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FE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D7F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EF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420482</w:t>
              </w:r>
            </w:hyperlink>
          </w:p>
        </w:tc>
      </w:tr>
      <w:tr w:rsidR="00160DE2" w14:paraId="7EF0C8B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95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97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4B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B0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F79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3DB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853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5936A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46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B3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задач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помощью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8A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76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2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42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61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7D89CF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16C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D0C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5C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79F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16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A78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3B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420806</w:t>
              </w:r>
            </w:hyperlink>
          </w:p>
        </w:tc>
      </w:tr>
      <w:tr w:rsidR="00160DE2" w14:paraId="46419E2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CC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46A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A89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F75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6E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3F4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818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BA3FCD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3E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F3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B9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3C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A8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C57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104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23DA95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A3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2F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C9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CA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E96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F9F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705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10EE0B5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62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28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DD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6F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60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F3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8E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EE69A6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57C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D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8D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353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50E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9CE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B33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CC582C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AB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83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30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32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A60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527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6F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DE0388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74D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3B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EC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97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D8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CFF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380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E7B8BB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5D1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9E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93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0B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4B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33C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D98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4BD33B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17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18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18E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AF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ED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FD2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06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740E2F5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B6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7B5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6BF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3B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1A9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802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EF6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802B92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09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64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026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119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5F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0E4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63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103E42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40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5CF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37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CF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FF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099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2AF1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F0140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0A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01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54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2B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4D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D2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ADF9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9FFF5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DDD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4D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6C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A4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60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D7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BD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421044</w:t>
              </w:r>
            </w:hyperlink>
          </w:p>
        </w:tc>
      </w:tr>
      <w:tr w:rsidR="00160DE2" w14:paraId="67C20B7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14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60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Координата точки на прямой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30B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0B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F7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19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D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60DE2" w14:paraId="7459E74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EF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2AE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713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48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FB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D6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43F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82FFD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DD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90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4C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6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7B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15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445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3DE19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52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36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1E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98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6A3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07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D5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9166C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6A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DB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FC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37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83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96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DC2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950DDE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47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0A2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84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C7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F0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1C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A91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91ECFF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AF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487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Прямоугольная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координат на плоскости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CCA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15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93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3B2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165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646D9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DE2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58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B3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35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5E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132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C6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5C9280F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417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B6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28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19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07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788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19D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47F3223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78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8C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заданных формулами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632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C9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59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74E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840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41BA42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557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10A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81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D1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0BD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CFF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1EB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AEFA4B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22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4F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зависимостей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E8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0DE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B33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8D7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11.04.202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715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160DE2" w14:paraId="3534D73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9F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52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графиков реальных зависимостей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74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E0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7E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2CF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C19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FD3D8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031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6CF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022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02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85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EB1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37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5601B0E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D0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B6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03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1E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BE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51B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3F4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09732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8E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06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37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65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2B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676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FD98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078</w:t>
              </w:r>
            </w:hyperlink>
          </w:p>
        </w:tc>
      </w:tr>
      <w:tr w:rsidR="00160DE2" w14:paraId="1FC14C2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67D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D1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650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4A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A9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EA7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66D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60DE2" w14:paraId="1C49637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9F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7C8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6A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FC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3A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2AB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AD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427282</w:t>
              </w:r>
            </w:hyperlink>
          </w:p>
        </w:tc>
      </w:tr>
      <w:tr w:rsidR="00160DE2" w14:paraId="2364537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F6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81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E03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ED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CA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435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755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427412</w:t>
              </w:r>
            </w:hyperlink>
          </w:p>
        </w:tc>
      </w:tr>
      <w:tr w:rsidR="00160DE2" w14:paraId="0658433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B8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AF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графика линейной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723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35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56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145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51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E629CD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2B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CEE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графика линейной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59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61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65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450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C1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653ED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1E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D8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Функции"/Всероссийская проверочная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81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0F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96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6B7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D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29EC23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57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9F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 знаний/Всероссийская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проверочная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9D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E75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8E6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1A5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7A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BC0169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551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E5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=|х|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03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95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1C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C7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487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7B6258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031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977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=|х|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2A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8B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0E9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0BE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787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C7BB4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42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65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AEB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021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09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FBA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7D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595AC4D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998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0E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6D0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B6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FF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6EA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A0E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2B2A66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79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ED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7 класса, обобщение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14C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E4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1BD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FAC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26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C7022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A0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E6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7 класса, обобщение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8C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BE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605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6EC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90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8823D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9E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33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63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03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94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479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5B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900</w:t>
              </w:r>
            </w:hyperlink>
          </w:p>
        </w:tc>
      </w:tr>
      <w:tr w:rsidR="00160DE2" w14:paraId="1C36556F" w14:textId="77777777">
        <w:trPr>
          <w:trHeight w:val="144"/>
        </w:trPr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4D5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AD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48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AF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735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784209" w14:textId="77777777" w:rsidR="00160DE2" w:rsidRDefault="00160DE2">
      <w:pPr>
        <w:sectPr w:rsidR="00160DE2">
          <w:footerReference w:type="default" r:id="rId716"/>
          <w:pgSz w:w="11906" w:h="16838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F8A54BE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 8 «А» КЛАСС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4"/>
        <w:gridCol w:w="3906"/>
        <w:gridCol w:w="948"/>
        <w:gridCol w:w="1841"/>
        <w:gridCol w:w="1910"/>
        <w:gridCol w:w="1347"/>
        <w:gridCol w:w="2837"/>
      </w:tblGrid>
      <w:tr w:rsidR="00160DE2" w14:paraId="0648DE4B" w14:textId="77777777">
        <w:trPr>
          <w:trHeight w:val="144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F8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004741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98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4A6FBA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43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69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689CF3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A1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5FE8EF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BDC993E" w14:textId="77777777">
        <w:trPr>
          <w:trHeight w:val="144"/>
        </w:trPr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A78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EBE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920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BC5E2A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3D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F03E55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32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E8AF0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B97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AF8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A3C0C0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AD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2A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корень из числа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476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93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E57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BF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844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160DE2" w14:paraId="7F28B5F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50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1D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иррациональном числе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27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A88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E6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6B0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30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eaaa</w:t>
              </w:r>
            </w:hyperlink>
          </w:p>
        </w:tc>
      </w:tr>
      <w:tr w:rsidR="00160DE2" w14:paraId="65A1A00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01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6E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B7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59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51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CE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334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27170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540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0AB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A7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18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42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DC6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27F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E4DF2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A59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0E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B0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AF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B4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9CE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ED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1C5DB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F1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F90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74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D4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05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B26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83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3CAA1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B6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CD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D6B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6D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C3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01A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40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600D25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4EA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FD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Диагностическая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65F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229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F2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40B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EC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47455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6D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4B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01F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346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89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1D9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23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3145F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D28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D7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вида x² = 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45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B62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95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C0F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2B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101C2CA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F6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A0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21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9F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31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520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68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4983B55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9C8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5C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C26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E2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4CE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7AC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106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160DE2" w14:paraId="059863E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1E0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59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BB7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58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29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31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92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BC8458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68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3E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99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1F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72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F7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29C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7EB9048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72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1C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0D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17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B46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93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F8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160DE2" w14:paraId="7BFE860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EE1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7B9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DC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5C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30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1AC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0EFD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5AE48EB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138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49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58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39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F3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20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A3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ЦОК </w:t>
            </w:r>
            <w:hyperlink r:id="rId7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160DE2" w14:paraId="265D977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25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EF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59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A43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40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CBF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C12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7459DC2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16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D4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28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09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9A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B7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AC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38E206D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B6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9A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CE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76D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AE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9F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75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1D7BFF4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FA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37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E4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C2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A1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13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66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FBE1FB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ED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4A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показателем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DE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EEF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DC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96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35EF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E589B9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72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46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A4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9D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94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B5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31D5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10699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6EB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0F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44B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0C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AE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50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5B01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F9F5DB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E7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FF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Разложение квадратного трёхчлена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CE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B7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39D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00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14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159CB9F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2F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B1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EC3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E2A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34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2C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99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16E433E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85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16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Степени. Квадратный трехчлен"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32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4E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37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98B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71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5DD9763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DD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A9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Алгебраическая дробь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C7D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20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03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10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34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160DE2" w14:paraId="2FB59E4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9CC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17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входящих в алгебраические выражения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BA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3E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DA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3FC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353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0C5324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10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28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DF8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3DB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7B9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F3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28E9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8499C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14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61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алгебраической дроби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F9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73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037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C8E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17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5F9758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00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E8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54D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3A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E4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8A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0E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11A328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DEE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51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F9B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483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14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63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52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63F1098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FF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09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93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3E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527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09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698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4B431E1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43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91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81A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B5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96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4C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91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CAA443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BE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A6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218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9F3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2D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1A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55B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FD3DF9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80B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9B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A62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5B2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4F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896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11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4EE30B5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1B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F7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87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89A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C4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AB0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73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74A6F84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1A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86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479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D3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BA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A44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5F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74EA31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FDA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C2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0E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5C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F1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BD4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161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18BA89A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12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F2F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A84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3E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63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519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F1F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4CA0D6C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EF8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A8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Административная контрольная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6A2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93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BB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B7D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FC18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54D2428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40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FA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53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AA1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63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D78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8C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44F761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7D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E6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AE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12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A60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90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0A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303366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F2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71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281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48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52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568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54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245C17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3B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8F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C6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73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44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47F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EB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160DE2" w14:paraId="2C11A0E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B9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A0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уравнения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E6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E5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5B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8BC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2F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A55E63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93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F60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33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52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28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35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22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98160C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E29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18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4C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0C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CA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1A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68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7421BF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B7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FB5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2C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0D1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81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862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BA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160DE2" w14:paraId="4861FA3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19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EB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уравнений, сводящихся к квадратным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EF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3D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CA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ADA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D0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602FFC06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2A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179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C0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B6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0C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255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73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90B4DA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69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F9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дробно-рациональные уравнения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62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2F0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FC5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D5F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7C9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CA4EB9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F4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EC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6B7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780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44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A9B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8E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01D272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F6B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97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помощью квадратных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E7A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77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28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DA5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24.01.202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97D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712AEA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327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41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94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F3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4B0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E2D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8C1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FADAF3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69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32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863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A9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27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60E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82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00AF226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79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EF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9D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46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09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C3E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6F0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5FD76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E4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5C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54C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C7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D25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51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C6A8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91D88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1E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02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E5C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2D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F2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80A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25B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53887D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FD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43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AA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A7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4AB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D36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95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A6079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0D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DD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40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71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F4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10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5B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F54290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DB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CD2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2A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81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42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C32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0CF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F8B2D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E6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FD8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B2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EB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6B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ECB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54A8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65EB0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03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1A9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25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C8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97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884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3AD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C3665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691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0E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уравнения с двумя переменными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 линейных уравнений с двумя переменными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A1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74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420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B1A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0B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D7A9E9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19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9E8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B04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BA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343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EA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CF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DA0A5B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2D64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50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E3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D22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6D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DC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1442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F219BD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17E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B5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15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7B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03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A1B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523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33B20E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3F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8E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17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766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E1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794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F3B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302A7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B33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54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9EF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943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E9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178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440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877D0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A1A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49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919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31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41D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AA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68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DE20C9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F8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AA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с одной переменной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D3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3D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7F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882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675C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F7F02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01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8C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E9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8B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10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3D0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511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160DE2" w14:paraId="1444766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37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DE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0B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9E7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1B0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723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09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160DE2" w14:paraId="65513DA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F0C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4F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5D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126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5E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28F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C5C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132F6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32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8B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2E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C9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59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E1A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69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7CB2B42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F5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12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08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63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B9F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C84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571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6FEE8F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6B2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A4D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55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8C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E54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46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FC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A5B015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CA8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22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A1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99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0D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BF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48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0830A48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F67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EE3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67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77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41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23D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D43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6496D4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16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73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69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2C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7B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0C9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5C95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7B4687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83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34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AC8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DF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34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5D7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0EF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436E8FA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66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21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F6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E7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B2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5DB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2E6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2987214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D01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73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задания функций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496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4F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C2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6E4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DB9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4812F7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D1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A2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EE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02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57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961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AB5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6F0766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5A9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41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A1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AF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46C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A47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1A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9E6C9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B3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31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6A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F8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08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407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737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09064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0C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08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графиков функций, отражающих реальные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9B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45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99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450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2CC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69EFD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09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41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9A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D01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5A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F10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60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bbc</w:t>
              </w:r>
            </w:hyperlink>
          </w:p>
        </w:tc>
      </w:tr>
      <w:tr w:rsidR="00160DE2" w14:paraId="43B840E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C1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6C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B6F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19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B54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0D9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CA9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F0E82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9D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46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7A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E6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6B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C4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E543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048644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8F1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C08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10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9C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B4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ED5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F60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EE888E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BE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AD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01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A44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69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5A8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88D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160DE2" w14:paraId="0902067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F0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C7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CE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79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05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F62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110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18A7900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FE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F9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49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DC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EA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521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53D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9749B6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71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9B9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E4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3A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F87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8C8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F36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60DE2" w14:paraId="7CDAD10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98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26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7F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490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87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45B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26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FF4B6A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F0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B0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9A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44F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43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59F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92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160DE2" w14:paraId="4AFA53D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27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98C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8B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92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5E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B2A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56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BD7289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D6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DC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DE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0DF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64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9D1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6C7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6C6DF146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FF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44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E8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D8E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91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D15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F3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160DE2" w14:paraId="223D88F0" w14:textId="77777777">
        <w:trPr>
          <w:trHeight w:val="144"/>
        </w:trPr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ED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4D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1D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40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DC3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BB350F" w14:textId="77777777" w:rsidR="00160DE2" w:rsidRDefault="00160DE2">
      <w:pPr>
        <w:rPr>
          <w:rFonts w:ascii="Times New Roman" w:hAnsi="Times New Roman"/>
          <w:sz w:val="28"/>
          <w:szCs w:val="28"/>
        </w:rPr>
      </w:pPr>
    </w:p>
    <w:p w14:paraId="01EF3A13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8 Б КЛАСС  алгебра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 Анненкова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6"/>
        <w:gridCol w:w="3818"/>
        <w:gridCol w:w="1114"/>
        <w:gridCol w:w="1841"/>
        <w:gridCol w:w="1910"/>
        <w:gridCol w:w="1347"/>
        <w:gridCol w:w="2837"/>
      </w:tblGrid>
      <w:tr w:rsidR="00160DE2" w14:paraId="7646D9D4" w14:textId="77777777">
        <w:trPr>
          <w:trHeight w:val="144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92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55B35F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2E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419982B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7E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A65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3CFD3CD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3C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2EFB35A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DC92B8" w14:textId="77777777">
        <w:trPr>
          <w:trHeight w:val="144"/>
        </w:trPr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8BC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612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E5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6735B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00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D1818A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3F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3773E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DC4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59C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8AFE5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6B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53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корень из числа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03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63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60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C7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4C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160DE2" w14:paraId="0150B697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B21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D3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иррациональном числе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6E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B0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01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8F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14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eaaa</w:t>
              </w:r>
            </w:hyperlink>
          </w:p>
        </w:tc>
      </w:tr>
      <w:tr w:rsidR="00160DE2" w14:paraId="2442DB3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81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D1E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Десятичные приближения иррациональных чисел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904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23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EA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10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74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3B2D6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F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61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Десятичные приближения иррациональных чисел.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Действительные числа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A1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D38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8B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62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E41B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F0795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4C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43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E0F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3E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70F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64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0F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13B75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ED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20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B1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63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CB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CD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646B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510146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7A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37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19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FE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531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D9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3AC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59A47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C35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CD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9A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BE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BA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4C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B0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42E07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38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0D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вида x² = 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94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83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6C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6F9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B861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A7910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081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A3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434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74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9D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E0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39D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3B4D7DC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1A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9F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C67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28A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E6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97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63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38B86C3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012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F95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D0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03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8B4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D8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393C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160DE2" w14:paraId="7EE6873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B71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18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27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39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57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2E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944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440837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F49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C8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06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F9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FE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07D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E9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7499105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F46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4B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1E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965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73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0B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B0D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160DE2" w14:paraId="12E1071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59C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29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3C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59D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48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A5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3B4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6EC47F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AC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A59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87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D52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24C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8A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24D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160DE2" w14:paraId="73CA9D1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B1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30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CA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44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80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F2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C1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58E02BDC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50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D9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степени с целым 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90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2B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4E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06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55B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4F949A2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78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AD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11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5C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51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BB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8B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35648</w:t>
              </w:r>
            </w:hyperlink>
          </w:p>
        </w:tc>
      </w:tr>
      <w:tr w:rsidR="00160DE2" w14:paraId="45F99978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65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DD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7B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F7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BE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56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AC3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498183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6D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10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показателем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032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83F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AB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B33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4E3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599BD5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5E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5B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9DE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A5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38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40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57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F6BB8C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1B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EB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71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BD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87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24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C68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6F89578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AF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CF8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86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3B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A29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67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F8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3059163A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DF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D9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8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D6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3F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4C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4F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524B5B3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8C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BE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Степени. Квадратный трехчлен"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DA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068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00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0D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FD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57C2D8C7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10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DE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Алгебраическая дробь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90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C0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44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72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84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160DE2" w14:paraId="4DF064A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32D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6D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Допустимые значения переменных, входящих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алгебраические выражения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50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59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CE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C8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42B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AE9C40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7C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34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7F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D5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7A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FB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5DD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C3D48A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AF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8C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алгебраической дроби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B4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5FD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65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3A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88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C19DD1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5A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AD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3B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93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6E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E4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F9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0B5B13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76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EB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D2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97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D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F2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10A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7A4D97AC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E8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C74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C4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433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C4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56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0F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001351A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AB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BBD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07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03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52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DDC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AD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7F47E9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E6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B7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19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B6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E6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DB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93C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F73594A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21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B0D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Сложение, вычитание, умножение и 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8C7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97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24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5E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6A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5537AB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58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DC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37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E1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C7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65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60D2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6B5CDE2C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A2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C8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E17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75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43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CA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75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5E01BF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1D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E1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F75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1E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CBD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F4B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9D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50B657B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0C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23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"Алгебраическая дробь»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69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48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7CF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AF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57A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106DBA9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F9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C8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выражений, содержащих алгебраические дроби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74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2F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40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3E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43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049D9AB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18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AC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06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4F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84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98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B7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C2C06F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27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2A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517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3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D7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40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B6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2E76207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D5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EE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05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51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87D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E3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6C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654DE8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6D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22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квадратного уравнения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CF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19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0E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249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D5A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160DE2" w14:paraId="69793643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A8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D7A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3A4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1C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8C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A5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7E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043CBA9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9B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C4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B4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FA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FA4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77C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A2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0B13AE9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BC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A5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B0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11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BF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BC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BF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CED2DA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DD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20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DE1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B8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F3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11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264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160DE2" w14:paraId="76331CE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65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1B0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6F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0C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5C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FD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CF0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592BCCC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00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D5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2F6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87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2D6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B3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1B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7AD809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D2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186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дробно-рациональные уравнения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D8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33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AB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987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7E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FA85E83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AE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99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2D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58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EA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78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8E7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FA3A99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D3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54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A93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D89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19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EB6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7A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03B0803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0D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0C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DB2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FA0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61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A0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0E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0E876E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F25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7B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теме "Квадратные уравнения"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C8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C0A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4A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C60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A73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D7CD46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28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5A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599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31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BB4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B2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B9E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E65F6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FB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3B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BE6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71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9E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98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6B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67B24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5B7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E10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 с двумя переменными, его график, примеры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уравнений в целых числах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9D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EA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B4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C7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1F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6B751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83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BE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A6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466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5F4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E9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5F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2647D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10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4D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4B2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AF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F4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499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ADD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E488C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E51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32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D8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01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37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89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9BA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4BD84A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E5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77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решения систем нелинейных уравнений с двумя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DA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65E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AD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43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90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49DC6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51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1A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8A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700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47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E2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EC5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313AC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80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C9A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B6D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27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07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17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B1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B91F19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7E1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FEC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уравнения с двумя переменными и систем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6D9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79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A1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DA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62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02C5BF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58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3D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6F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DD7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CA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36C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D2A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64829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B9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E6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65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90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45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34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996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AF2EF0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D9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7E8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BFB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2C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61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00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589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CAE95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B1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3D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49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41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71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DB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F7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CE5BA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7CD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9E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96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8E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54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04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DB7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13BBE4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77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F5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с одной переменной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842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88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5F6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AD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9F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5820AC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D9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3B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4A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75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8A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84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73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160DE2" w14:paraId="5F04D1B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40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BE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574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E71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61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01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53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160DE2" w14:paraId="69C096B3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84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76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2D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38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FE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41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12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BDE08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2D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B3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неравенств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69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19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80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2B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FE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3B4CA15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C6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20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2D1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A4B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4B8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C1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C1F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6114867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FE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6F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D0E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3A5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0C0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92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29A2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1F8D6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56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30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C6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27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57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68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53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07F531B6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FD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DF5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84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AA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7A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C85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DA4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2F30E1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CB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1F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уравнений"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19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58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3B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DB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F5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DB9FCE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80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B5B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10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4D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24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16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B7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723BB910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76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2E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023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AA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71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E1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CA67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3DE0528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88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59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29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3A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ED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CA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603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14B40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08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14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88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EB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FF9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640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CA1B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61AC3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8C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10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332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23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AF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D9B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B4D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12C0AE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72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30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A1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8A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25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0D0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C3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64792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A2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310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37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B7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E5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1E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880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927ECB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938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DD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25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66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04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831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B9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bbc</w:t>
              </w:r>
            </w:hyperlink>
          </w:p>
        </w:tc>
      </w:tr>
      <w:tr w:rsidR="00160DE2" w14:paraId="73EAC86A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2D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11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92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6A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53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C4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1920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EFECA2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770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4C7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FC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E9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1F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A3F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FD2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BD9D91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E6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92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y = x²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84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7E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896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03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3A2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E3A3AE4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B4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CBA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C7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7D7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E89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FB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EC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160DE2" w14:paraId="05019F0D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215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12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E8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BB0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5F2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708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6BB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411DB728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74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A28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49A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2F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61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38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15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095E72C9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53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B4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CD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55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F5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5F3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13D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60DE2" w14:paraId="65B5BA55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642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7B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50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02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B0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39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A8D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E7E6468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33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F79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2B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9D5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40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32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E46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7F635BAF" w14:textId="77777777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DD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CF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79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4C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C0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C6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888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160DE2" w14:paraId="75242D42" w14:textId="77777777">
        <w:trPr>
          <w:trHeight w:val="144"/>
        </w:trPr>
        <w:tc>
          <w:tcPr>
            <w:tcW w:w="4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155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36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52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EA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F12E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E92FEC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17E0166D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8 В КЛАСС алгебра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Анненкова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3794"/>
        <w:gridCol w:w="1178"/>
        <w:gridCol w:w="1841"/>
        <w:gridCol w:w="1910"/>
        <w:gridCol w:w="1347"/>
        <w:gridCol w:w="2837"/>
      </w:tblGrid>
      <w:tr w:rsidR="00160DE2" w14:paraId="0DC61AA8" w14:textId="77777777">
        <w:trPr>
          <w:trHeight w:val="14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915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п/п </w:t>
            </w:r>
          </w:p>
          <w:p w14:paraId="5F3ABD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7B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Тема урока </w:t>
            </w:r>
          </w:p>
          <w:p w14:paraId="3B08CC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0C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34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изучения </w:t>
            </w:r>
          </w:p>
          <w:p w14:paraId="3681EF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3F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цифровые образовательные ресурсы </w:t>
            </w:r>
          </w:p>
          <w:p w14:paraId="698AD2C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17997B9" w14:textId="77777777">
        <w:trPr>
          <w:trHeight w:val="144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4F2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BCB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B1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73D4F0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1D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0270C9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EF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F18AA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01B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A3E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4C3F6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7BC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9C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корень из числа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82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16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CEF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59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2D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160DE2" w14:paraId="1F28641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86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75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иррациональном числе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375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D0D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28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BA4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4C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eaaa</w:t>
              </w:r>
            </w:hyperlink>
          </w:p>
        </w:tc>
      </w:tr>
      <w:tr w:rsidR="00160DE2" w14:paraId="36EDAF8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B4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46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Десятичные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приближения иррациональных чисел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F2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CE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86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C3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E7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A7383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93D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B7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62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BE80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00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85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D4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27043D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51A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F6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Десятичные приближения иррациональных чисел. Действительные числа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D1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88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BA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F3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439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7DF63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00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54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91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C11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FD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73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B0733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EB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40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действительных чисел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D9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36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70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87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59BA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77C78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0C4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5C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782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B7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9C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36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FB9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7A753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DEF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AB3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вида x² = 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B6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79C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82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A4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EEC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B07F6E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EE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C8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220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FE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F2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27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65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1ECF08D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F2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3F9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AA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6B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48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1E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A5D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2B1B230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336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E2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выражений, содержащих квадратные корни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32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6F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71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6C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C0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160DE2" w14:paraId="17B77E2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CE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B5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29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22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BE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07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6B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F52C5C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66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2D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8D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10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A04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35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44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2F2F62D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C0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69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804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EC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5C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AC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A02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160DE2" w14:paraId="401A18C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FCE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E79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7D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4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10B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15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599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412D8F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52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3B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Стандартная запись числа. Размеры объектов окружающего мира (от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B8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C61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66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841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0B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160DE2" w14:paraId="75B3B23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A12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E7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52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91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0F5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7B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394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19719AB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860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EEF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степени с целым 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CD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DC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DD7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11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8C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5383479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A0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38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F0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EB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F33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DC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06F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5B41F69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F54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3B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0B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85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1A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AC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28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B1DB34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E48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FB5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показателем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3F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6F5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08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A3A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B8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4D0637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86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88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BE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72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B0D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30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9A8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8D4F3A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5BE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6EF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92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FF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82B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56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210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4EF825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E2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95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BD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9A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30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8E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C5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5A733A2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23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0C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A9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33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D2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D7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63E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66CAF68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AF4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35D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Степени. Квадратный трехчлен"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07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34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07E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8C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F1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7AE8D79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A3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B6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Алгебраическая дробь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B7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84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B0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8DE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90C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160DE2" w14:paraId="1A3378E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B5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C3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795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1C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6E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CAA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63D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00B84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F2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BEF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E0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B0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29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2D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465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876CA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22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60B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алгебраической дроби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22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A39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7E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DB3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8C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044180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8B6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B9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17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06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FC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49E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055B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2394D0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BA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30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A1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1B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37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8F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5CA9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5582CD4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02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4E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06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5B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BDA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B7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A0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51DE6B1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DF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F05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84E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C1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58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53B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DD5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DD22AE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F6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68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13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C6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50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80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7743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9BAB53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16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413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A8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A81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07D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DC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3B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220FB4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B6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96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A5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C6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32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34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3E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770ECB8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585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FE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B0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44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8E5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CB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02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4B6D34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54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39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9B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54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17E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CE2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24F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5B654AD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4F3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FE6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"Алгебраическая дробь»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71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D63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B3B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E0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91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32736</w:t>
              </w:r>
            </w:hyperlink>
          </w:p>
        </w:tc>
      </w:tr>
      <w:tr w:rsidR="00160DE2" w14:paraId="129AA96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5F4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62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выражений, содержащих алгебраические дроби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18E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E4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58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D2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0AD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5C2830B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88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F32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C6E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21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A1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5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EE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4ACDC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CA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1C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8D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E7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5D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C5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80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EAA8FB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32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FD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EF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F5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44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9B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55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EB0D1A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89C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25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квадратного уравнения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17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F5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97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3A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C0D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160DE2" w14:paraId="30C9449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E6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755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93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5C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80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9F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BDC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5D20BB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A3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CA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3A8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00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AD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4A9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48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4527B9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65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D3A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0F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9C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78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C1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6C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8234E6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37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8B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FB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421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F4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41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A6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160DE2" w14:paraId="41252CF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CF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5F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B8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75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D6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64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89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260FF96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B55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32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7D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1A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7A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5A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AE6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CF7315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93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2C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дробно-рациональные уравнения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2CC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92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47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011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B3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00F7B2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53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E7D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106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81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2DB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18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B6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7F26C4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96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D1E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98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7F2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C31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25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D07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3E15CC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DF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70C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60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11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DF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321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C5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C8C9B1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01D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12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теме "Квадратные уравнения"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3A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3E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1D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D3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5F3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688471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01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AC7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C7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564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E55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D6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4D3A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1A8034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47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31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02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BC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81C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3E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E91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01FA2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9D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86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82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16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F4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1B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2E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16A48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48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78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13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3F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96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2A4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121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8477D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369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CB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48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31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7D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90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142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FF087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D6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69E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C3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0E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1AE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C59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FC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901BA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EC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464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решения систем нелинейных уравнений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двумя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16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C2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53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80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CA3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1E47CC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227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B0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162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36E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7A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DB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03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5E932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C3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95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302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A6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D0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A78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A73F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61FFC2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55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AA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4B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9C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78A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53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0D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C35EFB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71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6B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1E1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3C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B2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61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5608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6039D7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22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286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7A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C8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A4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197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44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E1C68D0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EA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34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EC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FF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FD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DC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F18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661FA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9A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71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A9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1D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FC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A7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F66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312A0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B0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4F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85B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5B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43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35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C33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5025E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BF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C43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с одной переменной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092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F6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F33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EB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0B8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CDE0A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53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CE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7F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92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8C1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4C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25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160DE2" w14:paraId="7E1676B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14C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9E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BF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6B3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44D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CD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7DD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160DE2" w14:paraId="2FDE6F0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6E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74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70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A9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03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0BB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620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B5DC4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E4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A8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CA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D6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B74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81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E54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49A6FED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A4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31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A4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36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FC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9E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A3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F8627F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F8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3A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257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A6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7B6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38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8A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DEBB7E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24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65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7A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EC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2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9FB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27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03835BB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B84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512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линейного неравенства и их систем на числовой прямой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D7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DE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5E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85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B7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C79266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0E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2BD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уравнений"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89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1D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74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EF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F5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6F6E29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36A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01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D8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60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FE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89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98D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1CACA8C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0AC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DE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B5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E9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BA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CB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A6F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739F046F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493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58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9F3E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6A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29B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DD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521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6CC25B1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A0C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DC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25A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92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AF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3E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961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4783239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BD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15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69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05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9B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FF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4B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1C1DF4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9E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C7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885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CF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3D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8E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24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8B758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1A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03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52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08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09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BF6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D2C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3A830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EC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1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33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FD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81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08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04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bbc</w:t>
              </w:r>
            </w:hyperlink>
          </w:p>
        </w:tc>
      </w:tr>
      <w:tr w:rsidR="00160DE2" w14:paraId="2982EFF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57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0C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FA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26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034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53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C1C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9CAEE15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BEC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D5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E02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FA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83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B1C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115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EAF997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78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93F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y = x²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CD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1B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2A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D2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9039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D5B5BEE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F1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AD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C28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0F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602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29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D5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160DE2" w14:paraId="62294838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7B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1EC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B0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03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555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3D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A9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2FB74E6C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70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38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CD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D1F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43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EC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089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196B356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41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A0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640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7F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1A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F4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304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60DE2" w14:paraId="24AD791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CA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BF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EA6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DA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5CF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01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63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BC08EE2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1D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E30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E9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05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58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A3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FF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160DE2" w14:paraId="2270041D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3D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C3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527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FD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DE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6EA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A78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F0AA033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96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7D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6E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A1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9D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662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3E7A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3BFD9A0A" w14:textId="77777777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96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3B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AFF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7E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C4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AE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8F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160DE2" w14:paraId="499F0AE2" w14:textId="77777777">
        <w:trPr>
          <w:trHeight w:val="144"/>
        </w:trPr>
        <w:tc>
          <w:tcPr>
            <w:tcW w:w="4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B38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33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A9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359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146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714FAC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</w:t>
      </w:r>
    </w:p>
    <w:p w14:paraId="170A75F1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8 «Г» КЛАСС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Кошелькова Е.В.</w:t>
      </w:r>
    </w:p>
    <w:tbl>
      <w:tblPr>
        <w:tblW w:w="1457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09"/>
        <w:gridCol w:w="949"/>
        <w:gridCol w:w="1840"/>
        <w:gridCol w:w="1910"/>
        <w:gridCol w:w="1348"/>
        <w:gridCol w:w="2836"/>
      </w:tblGrid>
      <w:tr w:rsidR="00160DE2" w14:paraId="5466858F" w14:textId="77777777">
        <w:trPr>
          <w:trHeight w:val="144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6D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977396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DB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6CB9B7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A2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A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536152B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01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6FC785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C38FE9" w14:textId="77777777">
        <w:trPr>
          <w:trHeight w:val="144"/>
        </w:trPr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B3E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E03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6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A8B70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DD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1CA5C2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CB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CC392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3E4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036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DEE55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C3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ED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корень из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ED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781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6C2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70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0B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160DE2" w14:paraId="7145BEF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83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B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иррациональном числе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7F2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5D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F7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68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8BF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eaaa</w:t>
              </w:r>
            </w:hyperlink>
          </w:p>
        </w:tc>
      </w:tr>
      <w:tr w:rsidR="00160DE2" w14:paraId="66E3EB5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54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20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Десятичные приближения иррациональных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54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AA5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18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E8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5E8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BD1DD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31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CA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18B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D2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DB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CBA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3E4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909948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42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C6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84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E7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482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CE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83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A3C638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5E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BE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06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3B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98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2D6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DD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DDC075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2A4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161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42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6E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99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36B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FB8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52A77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3A0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EE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Диагностическая работа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5D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2E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2C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2B0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1C6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04FE26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1F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7A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FD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20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80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536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93A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81DD4C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AC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A7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вида x² = 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C4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ED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D7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233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23.09.202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3611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5C6A131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69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AC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01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206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F8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0B4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BE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60DE2" w14:paraId="190DD6DC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C42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FC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0BA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63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65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845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3A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160DE2" w14:paraId="6A515D30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86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14D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EED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29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7F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1D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C3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800228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E1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62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70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FC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3E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9E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8E8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12E7D12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DD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A1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5B0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AB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21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229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DEA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160DE2" w14:paraId="75C4265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FA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1E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76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D58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342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64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1B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7E9104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67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BB9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длительность процессов в окружающем мире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3B3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C5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47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4BB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EF8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160DE2" w14:paraId="1AD9163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2E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47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608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12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5C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26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83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288239F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DF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6E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4B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6AB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64F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12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4CA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418DD6F9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28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A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9F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B2C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13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44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6C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60DE2" w14:paraId="42C59089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F0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EE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308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3C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F3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C4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385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A5D6EA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9D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4E2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показателем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D6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6BC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A90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15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49F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AC6F1D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D1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59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74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23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99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7B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5F0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595254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49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0F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трёхчлен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CF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FE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02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1D6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28.10.2024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7D2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695B1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E1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2A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Разложение квадратного трёхчлена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множители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2D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66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1E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33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6B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598DCD4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4C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B8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83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CA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EF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5A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BD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6930E7D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34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58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Степени. Квадратный трехчлен"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7B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2F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E9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59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0AE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0B910DC8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BA7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3A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Алгебраическая дробь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BB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A2B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FE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641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3C5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160DE2" w14:paraId="7BB0C86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77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FB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входящих в алгебраические выражения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FB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36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D3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52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3AE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AE761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15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CA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9C1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C2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C26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E5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D4F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46123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AF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54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алгебраической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8C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0D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28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E8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B8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8C7611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F0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D9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91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E4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96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073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407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42D040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2C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3B5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26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E8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8D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73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918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486FBFDC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D4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77A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B3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DB5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C26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8F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C27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3F24CC1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33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30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7E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0E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2A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49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4A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739951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A5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67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21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E5E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59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B2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073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666F8D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A042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F04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2AC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B6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C3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44A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334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37F135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1A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74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2E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64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6D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2E2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94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65651F69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68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6B7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EB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2C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7C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887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04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666496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F5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6BC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E7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954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6C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7DF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9E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425E0E8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B3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839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D7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B4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411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0CA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242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60DE2" w14:paraId="4E0D249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20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D0A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Административная контрольная работа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50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59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B4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C43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4E7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7643775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58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71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уравнение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2F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83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B2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9B2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28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8C1F57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7A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3B7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4E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E5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80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D3C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E4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396A4F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71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5C5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28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38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DB2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4CA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A9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792101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E6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4F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0B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FB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EF5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7FD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7DD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160DE2" w14:paraId="5C043F9C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150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68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58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984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1F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4D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27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031C09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3D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E5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67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AC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F8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08B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DB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6326AA9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790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62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D0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89D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8D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B405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8B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ED30FB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28B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20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8B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26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E2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787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4A5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160DE2" w14:paraId="786E5BD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FD1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CAC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уравнений, сводящихся к квадратным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4A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7C1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477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8D9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AF46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03FC257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569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3B1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034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0A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19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9F2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93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CA9ACD0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5F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3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дробно-рациональные уравнения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52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82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643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247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BC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5DB72A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794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BD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9A6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8D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B7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BBF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901E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EBBC8B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77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5A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90E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2A5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27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6CE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0B8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696E038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F9B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80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B50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422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90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5D7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4D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401DB49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B5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9A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D9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688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79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69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EDA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4621AC4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561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27C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DF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12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78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E7D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65F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82C34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ABB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78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A9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43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B4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A18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869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0D6B2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82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E6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D6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6B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1C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79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F23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E04C4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477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58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59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EA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92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FB5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05BD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6AC83C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2A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29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05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D5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3C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EB92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FCC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D11E7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DC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F1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82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85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EA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8B7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634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FE055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91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0B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C9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A3A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D18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AE5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4F4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69045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13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34C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нелинейных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CE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AF3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16D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B8B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9AF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0BD9FF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78A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83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уравнения с двумя переменными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 линейных уравнений с двумя 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A7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69A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B5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DCC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7F2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516AE0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8D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13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переменными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A1B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1EA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EE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A93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6EE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43D268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A8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75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39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1E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C3C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94E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7E4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D6B10F9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BFB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5F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0A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E9C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17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F7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A571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F5D208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0C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A67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CFBB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5A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D0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19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A24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29EEC0E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4C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39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1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22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6A5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5C6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BA5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F8C60F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BB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B6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87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CF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2B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912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15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8C41B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A7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28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с одной переменной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7B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87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1A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508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CC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D2659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125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3A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59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49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DC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EC5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7C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160DE2" w14:paraId="1D7574B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A1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4B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5B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10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EF3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B72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350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160DE2" w14:paraId="0C05BAF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BD7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80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0F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77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89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EB6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2B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48B98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7D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48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00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759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E5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772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24.03.2025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99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1D37527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DC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F8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187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D3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BD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D9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C8F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F88215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4A3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A35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A6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71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C1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03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62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B1C12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1F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A1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B7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CC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6E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269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745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4CB537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2B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91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92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20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2B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254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FE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75AA61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EF7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EF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"Неравенства.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уравнений"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23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58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40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3BE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DB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1292B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6B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40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D91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0B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670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F78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67C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42ACE8C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33F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29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9A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7E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789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298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1CA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1187249F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86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0B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задания функций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99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87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56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D74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1DB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F3E3D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A1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5B9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37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D3C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341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6CB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AAE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4F4B7D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95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48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955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68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EC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88F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3E0D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47DBD0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E3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35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4D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F2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EF6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493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4F4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6A2A13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9A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C19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графиков функций, отражающих реальные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19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BB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82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096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5B1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2C8E0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D9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1D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E13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AA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92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64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67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bbc</w:t>
              </w:r>
            </w:hyperlink>
          </w:p>
        </w:tc>
      </w:tr>
      <w:tr w:rsidR="00160DE2" w14:paraId="1422E4EA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1B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9DA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E89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F8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03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73E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D61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4AF99BC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498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4DE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Гипербола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FE7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75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D01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A9F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D2C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33B931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97E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890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AB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CF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B8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039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649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C6329C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459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88A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 y = x²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6A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839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E5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D53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834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160DE2" w14:paraId="526A914B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F8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FF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8B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93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BA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57A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359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38EA23FD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D5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93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0C8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80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A1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963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FF3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51DDF6A4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364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87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78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F1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68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BA0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D31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60DE2" w14:paraId="2AE63192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BD0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70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74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7AB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D7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EF3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22.05.2025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2A0F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83B6516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881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7E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CAC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EA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44E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56B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D1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160DE2" w14:paraId="7510AB4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1E6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CDF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2C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00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393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4CD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C2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4518217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B6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F38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1A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E3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2F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370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5EE3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275D85F5" w14:textId="7777777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5D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64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65B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2C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7B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794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AE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160DE2" w14:paraId="4B0365E0" w14:textId="77777777">
        <w:trPr>
          <w:trHeight w:val="144"/>
        </w:trPr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8CE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EF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8E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BFF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6D0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682A26" w14:textId="77777777" w:rsidR="00160DE2" w:rsidRDefault="00160DE2">
      <w:pPr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325E39A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F993EB8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9 «А» КЛАСС , Алгебра, учитель 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3"/>
        <w:gridCol w:w="3862"/>
        <w:gridCol w:w="1106"/>
        <w:gridCol w:w="1842"/>
        <w:gridCol w:w="1910"/>
        <w:gridCol w:w="1423"/>
        <w:gridCol w:w="2837"/>
      </w:tblGrid>
      <w:tr w:rsidR="00160DE2" w14:paraId="3A6598C1" w14:textId="77777777">
        <w:trPr>
          <w:trHeight w:val="144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06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FE9F3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D4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0F1DEA2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BB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90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5AD0D9C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3D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2A347B2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39CF281" w14:textId="77777777">
        <w:trPr>
          <w:trHeight w:val="144"/>
        </w:trPr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FB2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F01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0C7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BD239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AE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0E394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4F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754504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245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A75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F75C2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16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06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Рациональные числа, иррациональные числа,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конечные и бесконечные десятичные дроби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D41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51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2B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852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5C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0B0D6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6A2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B9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Множество действительных чисел;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54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063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03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2A1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C1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9C8C7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EBE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EB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7E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5C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47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2E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909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C1BDF2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E59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67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действительных чисел,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действительными числами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93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E1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AC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7B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3A7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03423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C73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890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A1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283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9A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AA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C6B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DF70A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ED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F5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815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0C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29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8B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39DF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5FB107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CC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4F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AD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1B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43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B9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F06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1E2AF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65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33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Прикидка и оценка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результатов вычислений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363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92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18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37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9CA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34C23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291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4B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A2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8D8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A3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68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0F6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F822C5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3D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708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727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00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03E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69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D4F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 ЦОК </w:t>
            </w:r>
            <w:hyperlink r:id="rId9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</w:t>
              </w:r>
            </w:hyperlink>
          </w:p>
        </w:tc>
      </w:tr>
      <w:tr w:rsidR="00160DE2" w14:paraId="7A2E2F4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B1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A0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EB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90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5A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10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92A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3D03F8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9F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74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D4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CC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7E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423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B6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546D705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35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27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F2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FCD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C5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B8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2B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08D53ED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81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E6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0E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67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7E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831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59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46F996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78D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DC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BDE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02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40D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11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71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F3D9F5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EC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FD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EA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93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347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7E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69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FCA54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09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8A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решения уравнений третьей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четвёртой степеней разложением на множители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66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17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8E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C1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B54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A85C3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C87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9D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B5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D82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EB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49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299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76B83D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F8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77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дробно-рациональных уравнений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41E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AA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0C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D7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42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9700E0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DB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C5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302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EB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67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DF4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AB2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A68433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08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38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86A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39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B5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DF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C61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F9F459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52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CB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06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E3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1EA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69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B704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BA53A6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E48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58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F0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F4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CE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C4E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22.10.2024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1D0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77B410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E05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B8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7D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3B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F69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23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A0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28121C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3E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8EE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94D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B2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39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6B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AF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A45E21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BC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D4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13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91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BE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69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23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E9C89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4B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BD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0B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58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D2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E8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857B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034F9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43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80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4F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A0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86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6F6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0E9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1E8E60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DE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1F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DE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FA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684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83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BFB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916944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92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77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8A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737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C7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44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A7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6044B2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8C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46D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FE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6A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E3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4D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F9C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4484DE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9A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906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61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C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E8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4B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8FE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06D7A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1B7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59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43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A0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83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83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C0E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A9F65D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70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5B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B7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70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26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F3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588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C1425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CC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86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B8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A95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2C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DC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73CB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AAB5C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B32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9D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алгебраическим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79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85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89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5FF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48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DFD88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36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41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F8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E9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1A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CE8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E9FA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C3D20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A8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DC2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CC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5BB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6D6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0D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7F2A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1A0A5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DB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E9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DF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3D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41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6E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C2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201C5D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6E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B66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1D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46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4E0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722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70A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36A7F78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0B6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74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16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73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1C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86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489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1104EF6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15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E84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41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72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0F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2D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E3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1BB20FD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17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209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0E2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7D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FA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B0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61B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D94AB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25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74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C6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56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C8F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0C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EE6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05026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87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38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91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A3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DD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35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D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25654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2C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0B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50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60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0F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B7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B2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60DE2" w14:paraId="17F539D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41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67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8D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1D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69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0F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90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C5E9D4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8E4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11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Квадратные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BC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5D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32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C8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D2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3160E0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27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AA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32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CC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855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B1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8A8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BD20F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B4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10F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1F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8B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24C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AF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1CC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B5E54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64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67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E89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2B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0D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59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F7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60DE2" w14:paraId="32E44AE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6B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628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неравенств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 неравенств с 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36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43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AB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642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528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94FEC2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A35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78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"Неравенства"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65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69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EB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5B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21.01.2025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A35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F1DB6E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E9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1D9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32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D9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A4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5D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14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4264587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FBA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CC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05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87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27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C6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DBB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439842</w:t>
              </w:r>
            </w:hyperlink>
          </w:p>
        </w:tc>
      </w:tr>
      <w:tr w:rsidR="00160DE2" w14:paraId="7E39F24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ED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EF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DA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D8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EC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EBC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7A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6E5CC0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73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EF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1EB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1B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A5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47A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22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5FF869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16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72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3C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49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79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21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63D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D1F193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B42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79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72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9AD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7C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5A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EE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60DE2" w14:paraId="00105EE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C8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EB9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7C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90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AE6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D3D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429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AE3864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F8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0E9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Парабола, координаты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1C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D2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56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40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BB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526</w:t>
              </w:r>
            </w:hyperlink>
          </w:p>
        </w:tc>
      </w:tr>
      <w:tr w:rsidR="00160DE2" w14:paraId="75D7F8D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F9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CE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26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27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C2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0E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46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ED0CD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F1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DB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9F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0F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5D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2B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679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C0A8E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51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9E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D6C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45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1CB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FB7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8AF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D9324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B1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FD1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53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00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6F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FA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885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0FCB0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51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F8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80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B18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2B4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5D2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959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668C58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7B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A0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A56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AD1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55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A4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5D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F4739E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52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36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07D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7C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AB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5ED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732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3DBD1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C0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EC1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"Функции"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5D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8A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64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77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5F7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71327A4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AD21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E7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01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F1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35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550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82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FCF8BE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CC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AB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-го члена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55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5F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B0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01D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3E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ebda</w:t>
              </w:r>
            </w:hyperlink>
          </w:p>
        </w:tc>
      </w:tr>
      <w:tr w:rsidR="00160DE2" w14:paraId="38B6FA2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26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C9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9A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6E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431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C6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CDA1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A75A91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39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B8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BD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1B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BF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E1E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CD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E66C2B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82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13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CDFC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C7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CC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AD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658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C82E41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86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45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-го члена арифметической и геометрической прогрессий, сумм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CA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0E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BB6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DF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2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D34A19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CA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29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97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4A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50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75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D56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501C26F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FC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B6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60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A44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DD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10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573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2BDBE5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EE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57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DC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86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66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9E1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63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666469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FD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D63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7D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33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E55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AA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53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00175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06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02D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3F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C2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B1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07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94EC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55CD49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1F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E62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Линейный и экспоненциальный рост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7F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FCF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DD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49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D01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22062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99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D5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2D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2E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E7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93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BF8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9886AA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95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F05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14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0B5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44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8E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C7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2F748B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9B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04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E3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A13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A6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0B5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0D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CB9F17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78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C99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65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2A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CA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34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9DA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00F089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1CA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1A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Проценты, отношения, пропорции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15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218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139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3F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925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331F2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B7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46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Округление, приближение, оценка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0BC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A8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677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37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BD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27E21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74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FC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40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39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DB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D0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26C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0AAB91D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15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90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 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B7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033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53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D9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46B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DE909D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6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BC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792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5B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73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D8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BE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fea</w:t>
              </w:r>
            </w:hyperlink>
          </w:p>
        </w:tc>
      </w:tr>
      <w:tr w:rsidR="00160DE2" w14:paraId="5657B8E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79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F38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6E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3E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7B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D4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DD1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4241D9A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D9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E3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2DB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C19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12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F3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2C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444364</w:t>
              </w:r>
            </w:hyperlink>
          </w:p>
        </w:tc>
      </w:tr>
      <w:tr w:rsidR="00160DE2" w14:paraId="2C21A2A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D5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D1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E9D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58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2DC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62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463B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78F026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4F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7D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FDB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BF3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83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A66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5D5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60DE2" w14:paraId="28C5150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DE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7C1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5BA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20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11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64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FC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60DE2" w14:paraId="2438041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56D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FE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E2F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DF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B1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23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9B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4F5277C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7C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2B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32D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19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1E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C37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1A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7C0FC5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DE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E4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построение, 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7D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B6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BB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8A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07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CFDFDD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69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F5E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E7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43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80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5F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2D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445516</w:t>
              </w:r>
            </w:hyperlink>
          </w:p>
        </w:tc>
      </w:tr>
      <w:tr w:rsidR="00160DE2" w14:paraId="5BAD616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2C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BAB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AE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F3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3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07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EB8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24AA0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307F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3DD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78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37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DE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839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03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1A7AF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A8CE" w14:textId="77777777" w:rsidR="00160DE2" w:rsidRDefault="00160DE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A26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32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71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95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35B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34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FCAFF09" w14:textId="77777777">
        <w:trPr>
          <w:trHeight w:val="144"/>
        </w:trPr>
        <w:tc>
          <w:tcPr>
            <w:tcW w:w="4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51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КОЛИЧЕСТВО ЧАСОВ ПО ПРОГРАММЕ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85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31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FBF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44F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A702C4" w14:textId="77777777" w:rsidR="00160DE2" w:rsidRDefault="00160DE2">
      <w:pPr>
        <w:sectPr w:rsidR="00160DE2">
          <w:footerReference w:type="default" r:id="rId1035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0721F4D8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ОУРОЧНОЕ ПЛАНИРОВАНИЕ </w:t>
      </w:r>
    </w:p>
    <w:p w14:paraId="3CBABB91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9 «Б» КЛАСС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учитель Кошелькова Е.В.</w:t>
      </w:r>
      <w:bookmarkStart w:id="34" w:name="block-34395186"/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0"/>
        <w:gridCol w:w="3093"/>
        <w:gridCol w:w="1102"/>
        <w:gridCol w:w="2088"/>
        <w:gridCol w:w="2235"/>
        <w:gridCol w:w="1721"/>
        <w:gridCol w:w="2725"/>
      </w:tblGrid>
      <w:tr w:rsidR="00160DE2" w14:paraId="01A7B48F" w14:textId="77777777">
        <w:trPr>
          <w:trHeight w:val="144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A6C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14:paraId="24F017A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58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 w14:paraId="2C564F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B8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B8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14:paraId="2BFE717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B4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14:paraId="5B9BC37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8AED85" w14:textId="77777777">
        <w:trPr>
          <w:trHeight w:val="144"/>
        </w:trPr>
        <w:tc>
          <w:tcPr>
            <w:tcW w:w="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882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F39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B8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14:paraId="7C96824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12E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14:paraId="6F44A5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E40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14:paraId="675C74E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528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7B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E6516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6F4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6B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106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96E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51C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C6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ADE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5BCC3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D19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E2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7CD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2A3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4F9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8A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774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F0CBA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654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57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1A6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0C85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F43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AB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67C0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D51858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E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5C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8EB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ACE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331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44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F4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A9F4DE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A6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22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Приближённое значение величины, точность приближения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A2E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B36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C8A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EF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9C9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ABA2C8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A8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AD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E72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C820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2FD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D00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86EA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D43962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AF6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CD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A4E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886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F0C0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2C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A18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95FA7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66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B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Прикидка и оценка результатов вычислений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4EB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E51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A3A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7C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597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94A43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5E2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B2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C12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B844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F725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2A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5C6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90C0C3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C3A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AD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Линейное уравнение. Решение уравнений, сводящихся к линейным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6C8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B34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AFB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D08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85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 ЦОК </w:t>
            </w:r>
            <w:hyperlink r:id="rId10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https://m.edsoo.ru/7f43bf66</w:t>
              </w:r>
            </w:hyperlink>
          </w:p>
        </w:tc>
      </w:tr>
      <w:tr w:rsidR="00160DE2" w14:paraId="6847C6A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2D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09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сводящихся к линейным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04A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91C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271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3B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B8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CF909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72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E7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C52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E0C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250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C1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E5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https://m.edsoo.ru/7f43c542</w:t>
              </w:r>
            </w:hyperlink>
          </w:p>
        </w:tc>
      </w:tr>
      <w:tr w:rsidR="00160DE2" w14:paraId="3D15233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9E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CC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F7B1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998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84D9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B4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30.09.2024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E30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https://m.edsoo.ru/7f43c542</w:t>
              </w:r>
            </w:hyperlink>
          </w:p>
        </w:tc>
      </w:tr>
      <w:tr w:rsidR="00160DE2" w14:paraId="505E35F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77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36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812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696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386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0E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D5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https://m.edsoo.ru/7f43c3d0</w:t>
              </w:r>
            </w:hyperlink>
          </w:p>
        </w:tc>
      </w:tr>
      <w:tr w:rsidR="00160DE2" w14:paraId="73370AE1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AA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3A1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8D6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095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A67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55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134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https://m.edsoo.ru/7f43c3d0</w:t>
              </w:r>
            </w:hyperlink>
          </w:p>
        </w:tc>
      </w:tr>
      <w:tr w:rsidR="00160DE2" w14:paraId="660A89A0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3C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B7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Примеры решения уравнений третьей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четвёртой степеней разложением на множители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FF0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3F5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8C4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13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C26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EEDB48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AD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589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Примеры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C1B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583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1EBD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D4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12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36754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3A2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54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19D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EE4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C55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C15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350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https://m.edsoo.ru/7f43c9b6</w:t>
              </w:r>
            </w:hyperlink>
          </w:p>
        </w:tc>
      </w:tr>
      <w:tr w:rsidR="00160DE2" w14:paraId="32CBC6C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F25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01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C636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D37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316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21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726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https://m.edsoo.ru/7f43c9b6</w:t>
              </w:r>
            </w:hyperlink>
          </w:p>
        </w:tc>
      </w:tr>
      <w:tr w:rsidR="00160DE2" w14:paraId="5FE0E5CE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6D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0E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алгебраическим методом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047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7B7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5229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76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AAA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44E912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D0A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CB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 алгебраическим методом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AD2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3C2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A57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6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ED5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2B7297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2C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98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 алгебраическим методом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977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8D5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208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72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C6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431E4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E9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B7B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"Уравнения с одной переменной"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9ED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8BC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548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FB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DD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AC51A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D96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0F7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график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D2F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273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382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5C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4B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43d0b4</w:t>
              </w:r>
            </w:hyperlink>
          </w:p>
        </w:tc>
      </w:tr>
      <w:tr w:rsidR="00160DE2" w14:paraId="01CC503E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81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1F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с двумя переменными и его график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F8A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D43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237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71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04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https://m.edsoo.ru/7f43d0b4</w:t>
              </w:r>
            </w:hyperlink>
          </w:p>
        </w:tc>
      </w:tr>
      <w:tr w:rsidR="00160DE2" w14:paraId="5679805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EFE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A2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D64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EC05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5427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858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ACB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B8994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D4D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A3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996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716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DDA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29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712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38CD3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7C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88C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6BC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36D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C09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F1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94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7694A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4C1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A0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348F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5D6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725E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84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202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F949D6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17B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87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систем двух уравнений, одно из которых линейное, а другое — второй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6EC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A33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BC1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A3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8E5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https://m.edsoo.ru/7f43d23a</w:t>
              </w:r>
            </w:hyperlink>
          </w:p>
        </w:tc>
      </w:tr>
      <w:tr w:rsidR="00160DE2" w14:paraId="2FFAEF4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79E1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87C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760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741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660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81C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89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https://m.edsoo.ru/7f43d55a</w:t>
              </w:r>
            </w:hyperlink>
          </w:p>
        </w:tc>
      </w:tr>
      <w:tr w:rsidR="00160DE2" w14:paraId="7FD8128E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A7D9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DA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A47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586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165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62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E4B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582A5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C1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521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систем двух уравнений, одно из которых линейное, а другое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второй степени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9ED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610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B82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CD1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C54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BA719B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BE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8AF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5FFC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2B57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2C7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AF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B6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E44B90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09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1F8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текстовых задач алгебраическим способом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59E4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159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31F7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BC0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69A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933984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C4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99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 алгебраическим способом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DD4B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B5D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E40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AC2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261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ED38E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88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3399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"Системы уравнений"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4FF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2FC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14FE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D3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BD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70DFA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B4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7A6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BFE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D20C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972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FB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F26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209CA1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73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4C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F8E5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EBA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50C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78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9EB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https://m.edsoo.ru/7f43ad5a</w:t>
              </w:r>
            </w:hyperlink>
          </w:p>
        </w:tc>
      </w:tr>
      <w:tr w:rsidR="00160DE2" w14:paraId="66A3BB37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5A0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60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Линейные неравенства с одной переменной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4F4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FBA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1DD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80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BA8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https://m.edsoo.ru/7f43af08</w:t>
              </w:r>
            </w:hyperlink>
          </w:p>
        </w:tc>
      </w:tr>
      <w:tr w:rsidR="00160DE2" w14:paraId="5F149BD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20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4CA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Линейные неравенства с одной переменной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E3B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E744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228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70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88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https://m.edsoo.ru/7f43af08</w:t>
              </w:r>
            </w:hyperlink>
          </w:p>
        </w:tc>
      </w:tr>
      <w:tr w:rsidR="00160DE2" w14:paraId="5AC35BA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A0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84E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Линейные неравенства с одной переменной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6B1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D01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B23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CA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BB1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https://m.edsoo.ru/7f43af08</w:t>
              </w:r>
            </w:hyperlink>
          </w:p>
        </w:tc>
      </w:tr>
      <w:tr w:rsidR="00160DE2" w14:paraId="52866EB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E7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F4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E24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D7E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31E7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B6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80A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75B2A5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806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AB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0D7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BCB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17A1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F5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59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787A98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D9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00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Системы линейных неравенств с одной переменной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8FF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BF4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66A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F1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5847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6DCFA1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F01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D72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Квадратные неравенства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26C7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E81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E86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DC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45AD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https://m.edsoo.ru/7f43b098</w:t>
              </w:r>
            </w:hyperlink>
          </w:p>
        </w:tc>
      </w:tr>
      <w:tr w:rsidR="00160DE2" w14:paraId="7549A528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58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76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48B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9CE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010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FD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28.12.2024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51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https://m.edsoo.ru/7f43b21e</w:t>
              </w:r>
            </w:hyperlink>
          </w:p>
        </w:tc>
      </w:tr>
      <w:tr w:rsidR="00160DE2" w14:paraId="659B2F78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1DE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2E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Квадратные неравенства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F81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665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D9F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BC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DD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https://m.edsoo.ru/7f43b5a2</w:t>
              </w:r>
            </w:hyperlink>
          </w:p>
        </w:tc>
      </w:tr>
      <w:tr w:rsidR="00160DE2" w14:paraId="2BA0322C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06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48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Квадратные неравенства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0471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6F5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CC9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D01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63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15018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8F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D5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Квадратные неравенства и их решение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2EE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7CA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14F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643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75C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413486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4E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5A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неравенств с двумя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574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34B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99E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36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3E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https://m.edsoo.ru/7f43b098</w:t>
              </w:r>
            </w:hyperlink>
          </w:p>
        </w:tc>
      </w:tr>
      <w:tr w:rsidR="00160DE2" w14:paraId="4F97BF1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FB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74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883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679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D0A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F3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614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7D99E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B0C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E2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"Неравенства"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22B3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1239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02C2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BB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C41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75585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E9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E42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310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60E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B6A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55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3D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https://m.edsoo.ru/7f4396c6</w:t>
              </w:r>
            </w:hyperlink>
          </w:p>
        </w:tc>
      </w:tr>
      <w:tr w:rsidR="00160DE2" w14:paraId="0314017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8E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9A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7B10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B5C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1611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DD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22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https://m.edsoo.ru/7f439842</w:t>
              </w:r>
            </w:hyperlink>
          </w:p>
        </w:tc>
      </w:tr>
      <w:tr w:rsidR="00160DE2" w14:paraId="1C626AB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4E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EC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F5E7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8751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D0F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B3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E2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https://m.edsoo.ru/7f4399b4</w:t>
              </w:r>
            </w:hyperlink>
          </w:p>
        </w:tc>
      </w:tr>
      <w:tr w:rsidR="00160DE2" w14:paraId="6F5B19B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4FA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0C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937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AE1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CCB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27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4FB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https://m.edsoo.ru/7f439eb4</w:t>
              </w:r>
            </w:hyperlink>
          </w:p>
        </w:tc>
      </w:tr>
      <w:tr w:rsidR="00160DE2" w14:paraId="1F0230C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66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01C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Парабола, координаты вершины параболы, ось симметрии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57C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7F1F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A8E2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97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47D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https://m.edsoo.ru/7f43a03a</w:t>
              </w:r>
            </w:hyperlink>
          </w:p>
        </w:tc>
      </w:tr>
      <w:tr w:rsidR="00160DE2" w14:paraId="5698E25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AA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FA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99D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3D3D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5C4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853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26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https://m.edsoo.ru/7f43a1ac</w:t>
              </w:r>
            </w:hyperlink>
          </w:p>
        </w:tc>
      </w:tr>
      <w:tr w:rsidR="00160DE2" w14:paraId="77AD9BC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0AA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A5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A089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93A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23E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CDA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edsoo.ru/7f43a31e</w:t>
              </w:r>
            </w:hyperlink>
          </w:p>
        </w:tc>
      </w:tr>
      <w:tr w:rsidR="00160DE2" w14:paraId="29C4474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69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7A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097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615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2BA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8D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D7A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https://m.edsoo.ru/7f43a526</w:t>
              </w:r>
            </w:hyperlink>
          </w:p>
        </w:tc>
      </w:tr>
      <w:tr w:rsidR="00160DE2" w14:paraId="2DD3CDF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99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2F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Парабола, координаты вершины параболы, ось симметрии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параболы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722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7BE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8A4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50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54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A0C60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C5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50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62E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D9F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B79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F4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422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4C85965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33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01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4229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F70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071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68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06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711A00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A25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CC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kx, y = kx + b, y=k/x, y=x³,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834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EB6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63A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4DA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3E33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B54E99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48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D7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58F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AB98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4A6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2D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5EA2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FB261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C5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31C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307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010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412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9C2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8A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94BC1B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47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2E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y=vx, y=|x|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3C0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93A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A05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33E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3E4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44C123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A1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01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"Функции"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2B6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FF1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B63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CB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E2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https://m.edsoo.ru/7f43ab84</w:t>
              </w:r>
            </w:hyperlink>
          </w:p>
        </w:tc>
      </w:tr>
      <w:tr w:rsidR="00160DE2" w14:paraId="1738BA4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08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AF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EE9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25A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E3D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77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F6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https://m.edsoo.ru/7f43e6c6</w:t>
              </w:r>
            </w:hyperlink>
          </w:p>
        </w:tc>
      </w:tr>
      <w:tr w:rsidR="00160DE2" w14:paraId="2AD59E7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83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43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BBF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D36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62F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99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CC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soo.ru/7f43ebda</w:t>
              </w:r>
            </w:hyperlink>
          </w:p>
        </w:tc>
      </w:tr>
      <w:tr w:rsidR="00160DE2" w14:paraId="217E185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D58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4B0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прогрессии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4F2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EC4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545F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9F2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42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43ed7e</w:t>
              </w:r>
            </w:hyperlink>
          </w:p>
        </w:tc>
      </w:tr>
      <w:tr w:rsidR="00160DE2" w14:paraId="38F497E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9AD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5C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52E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FB8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608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CF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BB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https://m.edsoo.ru/7f43f3b4</w:t>
              </w:r>
            </w:hyperlink>
          </w:p>
        </w:tc>
      </w:tr>
      <w:tr w:rsidR="00160DE2" w14:paraId="7317C62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12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83C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44E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EB9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F1D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90F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38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https://m.edsoo.ru/7f43f58a</w:t>
              </w:r>
            </w:hyperlink>
          </w:p>
        </w:tc>
      </w:tr>
      <w:tr w:rsidR="00160DE2" w14:paraId="3A4E0E2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97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EC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522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793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156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10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D4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.ru/7f43ef2c</w:t>
              </w:r>
            </w:hyperlink>
          </w:p>
        </w:tc>
      </w:tr>
      <w:tr w:rsidR="00160DE2" w14:paraId="6EBFC628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257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0E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6AB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E988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FC1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DD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D8B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https://m.edsoo.ru/7f43f0c6</w:t>
              </w:r>
            </w:hyperlink>
          </w:p>
        </w:tc>
      </w:tr>
      <w:tr w:rsidR="00160DE2" w14:paraId="073011E4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1CD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8F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236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2B5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37C3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65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69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https://m.edsoo.ru/7f43f72e</w:t>
              </w:r>
            </w:hyperlink>
          </w:p>
        </w:tc>
      </w:tr>
      <w:tr w:rsidR="00160DE2" w14:paraId="31C5DA57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B00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54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n-го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первых n членов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F78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65B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BA0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80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EBB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https://m.edsoo.ru/7f43f8a0</w:t>
              </w:r>
            </w:hyperlink>
          </w:p>
        </w:tc>
      </w:tr>
      <w:tr w:rsidR="00160DE2" w14:paraId="6FEC32A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0A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5A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D0E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3A0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385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6A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2A7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03B4D1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F9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11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4CD9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011A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91A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BA1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C9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F1782C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AA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F5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Линейный и экспоненциальный рост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0A6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F37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466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7D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DA3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5EC32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F8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532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255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26B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403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AD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0A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https://m.edsoo.ru/7f43fe0e</w:t>
              </w:r>
            </w:hyperlink>
          </w:p>
        </w:tc>
      </w:tr>
      <w:tr w:rsidR="00160DE2" w14:paraId="5BED97E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36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18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6AEF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DCD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7E5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BA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2E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https://m.edsoo.ru/7f4401a6</w:t>
              </w:r>
            </w:hyperlink>
          </w:p>
        </w:tc>
      </w:tr>
      <w:tr w:rsidR="00160DE2" w14:paraId="32F4E063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8B3C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00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теме "Числовые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053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9B1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3B81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73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5D5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https://m.edsoo.ru/7f4404f8</w:t>
              </w:r>
            </w:hyperlink>
          </w:p>
        </w:tc>
      </w:tr>
      <w:tr w:rsidR="00160DE2" w14:paraId="70EB7B1C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101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DB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DE5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1243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860E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A33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3DB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DA2870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E0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D3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2CE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EF6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B4F8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72F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DC84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AB4D54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0A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265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BB2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7AC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E774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18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A45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09E312F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26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C2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638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A69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83B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E3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F9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https://m.edsoo.ru/7f443b12</w:t>
              </w:r>
            </w:hyperlink>
          </w:p>
        </w:tc>
      </w:tr>
      <w:tr w:rsidR="00160DE2" w14:paraId="6E3D9A59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9F0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ED0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систематизация знаний. Решение текстовых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 арифметическим способом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C32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3922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A93A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E10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B1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https://m.edsoo.ru/7f443cd4</w:t>
              </w:r>
            </w:hyperlink>
          </w:p>
        </w:tc>
      </w:tr>
      <w:tr w:rsidR="00160DE2" w14:paraId="58030F0C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3D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14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E4D7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BA2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5732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E1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C99C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https://m.edsoo.ru/7f443fea</w:t>
              </w:r>
            </w:hyperlink>
          </w:p>
        </w:tc>
      </w:tr>
      <w:tr w:rsidR="00160DE2" w14:paraId="601F86A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537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17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44F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831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98A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CD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AC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https://m.edsoo.ru/7f4441ca</w:t>
              </w:r>
            </w:hyperlink>
          </w:p>
        </w:tc>
      </w:tr>
      <w:tr w:rsidR="00160DE2" w14:paraId="6460ED5E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80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01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CE3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7425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D11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9E5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55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https://m.edsoo.ru/7f444364</w:t>
              </w:r>
            </w:hyperlink>
          </w:p>
        </w:tc>
      </w:tr>
      <w:tr w:rsidR="00160DE2" w14:paraId="0DECB44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26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6F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D8E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216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C7A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3E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765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https://m.edsoo.ru/7f4446f2</w:t>
              </w:r>
            </w:hyperlink>
          </w:p>
        </w:tc>
      </w:tr>
      <w:tr w:rsidR="00160DE2" w14:paraId="1E09ADA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52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3D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88C0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844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2C9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02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64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https://m.edsoo.ru/7f444a94</w:t>
              </w:r>
            </w:hyperlink>
          </w:p>
        </w:tc>
      </w:tr>
      <w:tr w:rsidR="00160DE2" w14:paraId="3B4286A0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43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33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828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B0C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D6A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91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4A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https://m.edsoo.ru/7f444c56</w:t>
              </w:r>
            </w:hyperlink>
          </w:p>
        </w:tc>
      </w:tr>
      <w:tr w:rsidR="00160DE2" w14:paraId="00B617A7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7F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96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B203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F1E2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D23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BF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24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https://m.edsoo.ru/7f444f44</w:t>
              </w:r>
            </w:hyperlink>
          </w:p>
        </w:tc>
      </w:tr>
      <w:tr w:rsidR="00160DE2" w14:paraId="11437A1A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12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2A1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8848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43A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587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0E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1B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https://m.edsoo.ru/7f44516a</w:t>
              </w:r>
            </w:hyperlink>
          </w:p>
        </w:tc>
      </w:tr>
      <w:tr w:rsidR="00160DE2" w14:paraId="58DDD546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EC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2F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построение, свойства изученных функций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DA6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357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834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EF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BB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https://m.edsoo.ru/7f4452e6</w:t>
              </w:r>
            </w:hyperlink>
          </w:p>
        </w:tc>
      </w:tr>
      <w:tr w:rsidR="00160DE2" w14:paraId="36AE1C3B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D3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991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E87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6265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A0D9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8D50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0CEE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https://m.edsoo.ru/7f445516</w:t>
              </w:r>
            </w:hyperlink>
          </w:p>
        </w:tc>
      </w:tr>
      <w:tr w:rsidR="00160DE2" w14:paraId="01DA0312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D2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6A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3A5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EC12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A87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1A1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EE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6D4FA1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86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B845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36A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7DB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29A6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AB2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056C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049A08D" w14:textId="77777777">
        <w:trPr>
          <w:trHeight w:val="14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B6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1910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5C2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D679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BC56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C7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208D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C86FFB" w14:textId="77777777">
        <w:trPr>
          <w:trHeight w:val="144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4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FE6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B4B4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7DF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96D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4"/>
    </w:tbl>
    <w:p w14:paraId="1B7CDCE8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0337944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1BFD607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Поурочное планирование по алгебре 9 «В» КЛАСС, учитель 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3"/>
        <w:gridCol w:w="3862"/>
        <w:gridCol w:w="1106"/>
        <w:gridCol w:w="1842"/>
        <w:gridCol w:w="1910"/>
        <w:gridCol w:w="1423"/>
        <w:gridCol w:w="2837"/>
      </w:tblGrid>
      <w:tr w:rsidR="00160DE2" w14:paraId="77F02889" w14:textId="77777777">
        <w:trPr>
          <w:trHeight w:val="144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D0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091A89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40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24B2C9C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D2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317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071FD1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456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ресурсы </w:t>
            </w:r>
          </w:p>
          <w:p w14:paraId="23726D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F8DC3A" w14:textId="77777777">
        <w:trPr>
          <w:trHeight w:val="144"/>
        </w:trPr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113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72E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F4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18466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CD5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D40EBC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14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Практические работы </w:t>
            </w:r>
          </w:p>
          <w:p w14:paraId="41461FB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01F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D03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97F17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60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E0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F15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089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45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67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50E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05272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B2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9D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0FB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93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D5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34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32A9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6EEBE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4C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80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Взаимно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9A6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C5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8B4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E1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537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90101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E2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AD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29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CD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74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CC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F9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C0438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3E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60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Приближённое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величины, точность приближения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5CE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64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3A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B1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EF6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5CC980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1D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35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83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C3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89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BB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D0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D91951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DA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B7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21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25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D9E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FA7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02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F71E5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245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53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314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87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0B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D1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D0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CF17F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67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DB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2B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65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2B3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0E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99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CCBB6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4B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E9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A5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F5A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6E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14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E4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 ЦОК </w:t>
            </w:r>
            <w:hyperlink r:id="rId10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</w:t>
              </w:r>
            </w:hyperlink>
          </w:p>
        </w:tc>
      </w:tr>
      <w:tr w:rsidR="00160DE2" w14:paraId="4000B4C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25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2E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Линейное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8E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B0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6C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F9A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DF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4257E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41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C5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6C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D90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EE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D6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37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200830A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9B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FC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Квадратное уравнение.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уравнений, сводящихся к квадратным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F63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06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15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F9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77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60DE2" w14:paraId="6238702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B8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A2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B67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A3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FC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991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A7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A8F47A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A1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6A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Биквадратные уравнения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E53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11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B1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66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167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CB8356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C3D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29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Примеры решения уравнений третьей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четвёртой степеней разложением на множители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A0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7C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FD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795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885F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F2EDD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FC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8B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EB6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A0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812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82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856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729B2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B71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9E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CC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C6A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2C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6C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72D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DE0AB4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0B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68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61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AD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E8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F9E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866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F8FA12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D9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61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57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BF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AD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58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45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B4D7D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B1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0A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B07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61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21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DF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C3BF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0E933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8D8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03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AE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D6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DF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EB1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A1D2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9A68F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FB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79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"Уравнения с одной переменной"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A0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76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8D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B3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5F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26D19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1D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795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AC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EA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B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0E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C29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2F79A8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A9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D32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17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4E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5A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CA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1F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1B41FF0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DD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84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8C2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8F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AC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56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EBF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0779AD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C5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F8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775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F7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92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A0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3E4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DE819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EA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1B8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16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2A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CB3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59A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A006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27B8EE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D9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D9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D2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51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C8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43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83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AB1AC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EF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71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CE3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02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80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6FF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87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D71CFD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E9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8B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F5D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A5B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C9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39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32A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CB0348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34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E6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B1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6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83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1F6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414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58B0D4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1D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2E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6B6F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30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6C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47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E9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2EF8CC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A2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F6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E0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2B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507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8C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4C8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9074B2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44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4D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8C3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D1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0C0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F3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F7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F6D2D2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2A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CE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F4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1A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70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5D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7A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2DC4D0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AA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064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D6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EC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551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9AF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33B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EA489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B81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2D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63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947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65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957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B9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377CF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9F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17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45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714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AB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8D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93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A3D8B3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30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16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E0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66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125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66E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F9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1434C33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A1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35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EA7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1A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895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CE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C8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50EA1AF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BD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3B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D6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73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E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3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AD3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353DC67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17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286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696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E1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0C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93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4D7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E6963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71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58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неравенств с 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41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A7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D6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00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A59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67C495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ED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13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D4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06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C8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B4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7F1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AFA0E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04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A2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151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BB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3C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514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C7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60DE2" w14:paraId="051492F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86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F7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BF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CD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23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08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DD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E552A6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55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1F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33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467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107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CD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8A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787583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D4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050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C2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65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1A8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E8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89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F52D0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115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B8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C8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5E9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9D8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C0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7C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89370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64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DD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CDA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38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EE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73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15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60DE2" w14:paraId="59946BA1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0F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95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неравенств и систем неравенств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двумя переменными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664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73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847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92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D9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EDC2A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D2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888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"Неравенства"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F9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E7F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D1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11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AC75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D27B9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37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F5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C77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F41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92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41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78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DF58E1F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CEA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F6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7A3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76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0F4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A8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72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439842</w:t>
              </w:r>
            </w:hyperlink>
          </w:p>
        </w:tc>
      </w:tr>
      <w:tr w:rsidR="00160DE2" w14:paraId="1AD6B0A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21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42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AD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0F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8C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8C0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BB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EFB08F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A2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45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87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3D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FB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FD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62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280CE53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0B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C4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D1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90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E47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67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2F4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FADEFC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3F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C8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CC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D2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65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EB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4C0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60DE2" w14:paraId="3E7A7BB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37C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8CE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AB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03A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B4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298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8F2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0F225E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36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AB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165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06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302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D0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D2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526</w:t>
              </w:r>
            </w:hyperlink>
          </w:p>
        </w:tc>
      </w:tr>
      <w:tr w:rsidR="00160DE2" w14:paraId="3B528C0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47D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A6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98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3D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EE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EC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C47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918517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3B2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7D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Графики функций: y = kx, y = kx + b, y=k/x, y=x³, y=vx,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BE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D0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B4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F3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D1E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A8E7DC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BF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8F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73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3D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252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A7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2276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CC7CF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BE9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16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ADA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9E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3F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D16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C8D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73D95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73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382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E8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8C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7E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E3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F02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85656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C7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27F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DE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15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93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26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A1A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AF61A5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0E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5C4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Графики функций: y = kx, y = kx + b, y=k/x, y=x³, y=vx, y=|x|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09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F5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86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78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FFC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0AA48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D3E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90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"Функции"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FD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28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F9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05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B10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60DE2" w14:paraId="36F48DF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51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EE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1D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27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AD0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15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A16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7AF01D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E4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4C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-го члена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62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EA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B1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50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85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ebda</w:t>
              </w:r>
            </w:hyperlink>
          </w:p>
        </w:tc>
      </w:tr>
      <w:tr w:rsidR="00160DE2" w14:paraId="04BFCC0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59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D90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143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3CC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2A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6C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12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65A27D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B1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26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1D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0D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C0C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01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D9E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38F383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81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8B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E3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5E5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D7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30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E68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060B58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C0A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82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34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94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03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45C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3F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6A537E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1EE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CC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39A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E0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25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19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B57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98B9E1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A9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5B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D1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A5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89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7D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6EC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98A400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C8B1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7D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75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3C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C1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F7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0124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2DC2F1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22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9C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Изображение членов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DA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34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CA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9B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96EC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5EE58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B0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FF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143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CF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A1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60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A8C8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BEC48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19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80D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Линейный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экспоненциальный рост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466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B0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13F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E6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71F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373CC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6DF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34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BF7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5E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84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69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BC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9D6E9AE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13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490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проценты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DCE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03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44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69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12A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4E2B82DD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A0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F5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69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FC4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9E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5F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78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A36F03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24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11F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C98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F0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A0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40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9308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C0C497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A4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F5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Проценты, отношения, пропорции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3B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5ED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43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5B2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6AA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5B6D8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9D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551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D1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46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BB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D1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946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5E1C84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628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35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A2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BC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69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E4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F0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60DE2" w14:paraId="0F988B4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9F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3E5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текстовых задач 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9D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0B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04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22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497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0034D3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2B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CD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77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A5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F8D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A2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25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fea</w:t>
              </w:r>
            </w:hyperlink>
          </w:p>
        </w:tc>
      </w:tr>
      <w:tr w:rsidR="00160DE2" w14:paraId="3B3452D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E6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69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7A8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A81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D11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04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ED5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08B33470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173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5E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17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67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B2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407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DD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444364</w:t>
              </w:r>
            </w:hyperlink>
          </w:p>
        </w:tc>
      </w:tr>
      <w:tr w:rsidR="00160DE2" w14:paraId="01FB7C7A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51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E35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63A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075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58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63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08.05.2025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6E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009502A8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10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A0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686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F1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A4B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F6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630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60DE2" w14:paraId="23680026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90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BB0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D63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8CF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ED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B2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AF8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60DE2" w14:paraId="7EED776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82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7A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21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F54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39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43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68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4EF1032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66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3D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Функции: построение,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6C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FF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436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9A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CBF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160B13D9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30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D1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C8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F1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D1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0A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31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6F65DF45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22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05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E5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49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31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3D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8E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445516</w:t>
              </w:r>
            </w:hyperlink>
          </w:p>
        </w:tc>
      </w:tr>
      <w:tr w:rsidR="00160DE2" w14:paraId="7693E71B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4D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510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036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C8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F6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8A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351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DF96E93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ED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B01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C0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11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A4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DA3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4A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EAB88C" w14:textId="77777777">
        <w:trPr>
          <w:trHeight w:val="1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CA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AD5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97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2D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88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D60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EA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982E91" w14:textId="77777777">
        <w:trPr>
          <w:trHeight w:val="144"/>
        </w:trPr>
        <w:tc>
          <w:tcPr>
            <w:tcW w:w="4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B3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355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DF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64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8B6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3F3349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429F63B7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77C14868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4D03B152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21B6743A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6F959BF3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14:paraId="598CB309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ПОУРОЧНОЕ ПЛАНИРОВАНИЕ по Геометрии</w:t>
      </w:r>
    </w:p>
    <w:p w14:paraId="05BD408E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 «А» КЛАСС учитель 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101"/>
        <w:gridCol w:w="1842"/>
        <w:gridCol w:w="1910"/>
        <w:gridCol w:w="1423"/>
        <w:gridCol w:w="2873"/>
      </w:tblGrid>
      <w:tr w:rsidR="00160DE2" w14:paraId="7B74FB06" w14:textId="77777777">
        <w:trPr>
          <w:trHeight w:val="144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4A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п/п </w:t>
            </w:r>
          </w:p>
          <w:p w14:paraId="7DD96B7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2F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Тема урока </w:t>
            </w:r>
          </w:p>
          <w:p w14:paraId="1DBA5D7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F8A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D6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изучения </w:t>
            </w:r>
          </w:p>
          <w:p w14:paraId="7F414D7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D1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цифровые образовательные ресурсы </w:t>
            </w:r>
          </w:p>
          <w:p w14:paraId="42DB8B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D16194" w14:textId="77777777">
        <w:trPr>
          <w:trHeight w:val="144"/>
        </w:trPr>
        <w:tc>
          <w:tcPr>
            <w:tcW w:w="1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226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4BD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89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BD823B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E4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48509D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9C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A42753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C4C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D60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119EB6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2E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65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геометрические объекты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11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EF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DA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9C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2D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724</w:t>
              </w:r>
            </w:hyperlink>
          </w:p>
        </w:tc>
      </w:tr>
      <w:tr w:rsidR="00160DE2" w14:paraId="736E6789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15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BB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Многоугольник, ломаная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A8F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07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74F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F1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BE7F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E40A731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E2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029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85F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09E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922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5E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0A3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4AF1154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5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E2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42E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85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CC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65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AB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5A83EDE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7C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17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Стартовая проверочная работа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00A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9C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B2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AE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D1B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A25FAE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BDA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5B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630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2A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5C3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14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3D2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E46F13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42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23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7BE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A0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FA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EBB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A316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DA056A2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69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0A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08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D8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E41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99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62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B304B0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54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CF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7D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21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9B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F3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922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C8497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AC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DE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5C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4A6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AFE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1A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6F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60DE2" w14:paraId="5FDC61A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80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3EB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D2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9B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63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B6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BC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3DCA52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0A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75C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AD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91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0D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73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72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FED84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7D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31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6B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D9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ECC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E4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93D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F4E2B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C2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37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Периметр и 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фигур, составленных из прямоугольников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5F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03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25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6F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18.10.2024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4C6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17060F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51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9B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Понятие о равных треугольниках и первичные представления о равных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23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18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DD3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B56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80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72792C4B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92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2C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A14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61E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62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25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35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3B485EB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360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88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168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33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17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4A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3A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B9A5E3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727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14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E92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63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94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2CB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BD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CA99C58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9B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8B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5D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49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5D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CB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62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CB023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BB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48D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36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90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53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32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05D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FABA4F6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93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1E8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2A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CF0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11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3B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71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04E421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55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4F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0D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48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EA7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3A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B01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215B9E7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31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67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равенства прямоугольных треугольников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38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07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0C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D5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E86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CC3D4D1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82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E8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0B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91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96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A9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0F6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6964FF4B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0F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5B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7A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22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FB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C9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27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3824EF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C6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9A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Равнобедренные и равносторонние треугольники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14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2E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AF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34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2D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0712E730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DB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877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71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A4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AD6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BF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448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49A939E0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C9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A0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5CE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89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5B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1F4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17D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7A6C6956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10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CB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равнобедренного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1A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E8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9D8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58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18.12.2024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6AF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7C27E64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20A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8A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48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86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BFC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18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8D4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CA1E3E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79DD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2C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03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C4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9C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DC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BB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4E68792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03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BB0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0CF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63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BD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3C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0C3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106C840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C8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55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BF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C8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E5A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5F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19C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FE0DE8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1A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96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54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95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8D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EA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27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7673DDCA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4B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65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24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BE7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F59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21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C22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99D4EE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7A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45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8C8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C6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DE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758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96D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ecbc</w:t>
              </w:r>
            </w:hyperlink>
          </w:p>
        </w:tc>
      </w:tr>
      <w:tr w:rsidR="00160DE2" w14:paraId="48E23F48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B9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0F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Параллельные прямые,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270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4B4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748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A93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BD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160DE2" w14:paraId="5ED97DA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9B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92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постулат Евклида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9F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5CF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AD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160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724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BADB2E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7A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23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53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04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D0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EC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0A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160DE2" w14:paraId="4632F648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36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73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8D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B9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D3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C3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CA5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6A1AC9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05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9F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68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AE6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3B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A17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F1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4B29CD4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278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74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27B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A36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0D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6D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12.02.2025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B24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0805B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3A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40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E7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0E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356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6A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66B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BC51D8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6D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C8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91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21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BF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00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75D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1E049B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BF0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FD0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2C1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04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37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9F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08D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5A957E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36C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7B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углов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D0B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659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A1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DF1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BA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630</w:t>
              </w:r>
            </w:hyperlink>
          </w:p>
        </w:tc>
      </w:tr>
      <w:tr w:rsidR="00160DE2" w14:paraId="083EB1B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D7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5B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90E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9D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86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0F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92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7234859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E2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B3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94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CD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23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C4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69E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2F6020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A0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EE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F4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89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142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EA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A08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B9CBD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EC4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58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72A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9C6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19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686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3A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7C2DDE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E91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2B9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Окружность, хорды и диаметр, их свойства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3E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D8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91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CC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33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/88670800</w:t>
              </w:r>
            </w:hyperlink>
          </w:p>
        </w:tc>
      </w:tr>
      <w:tr w:rsidR="00160DE2" w14:paraId="20C8BB9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94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77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66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DAB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FB6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FD4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BF0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69EFBC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7A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3EB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7A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EF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61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8E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7B7B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A9455EB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F0D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88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3B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F7F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D38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F2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C5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E18A67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F4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EF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Понятие о ГМТ,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применение в задачах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569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DC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DB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F3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04.04.2025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D44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2104021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67C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6B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7AC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EF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B8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FC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6C8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/88670508</w:t>
              </w:r>
            </w:hyperlink>
          </w:p>
        </w:tc>
      </w:tr>
      <w:tr w:rsidR="00160DE2" w14:paraId="513142C4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902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EA5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Биссектриса и серединный перпе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ндикуляр как геометрические места точек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B7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7E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4E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3B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5D9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A557E9E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30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BC2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56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6C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2A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72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6F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160DE2" w14:paraId="6058E7A2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738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92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F10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9ED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5B6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20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F89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92E1ED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B0F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D0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EA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A08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D0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5B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304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9FA9F72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24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AA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2D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1B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B2E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8D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9CB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C7B8DBF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D4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DE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86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AB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74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B27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47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/88671188</w:t>
              </w:r>
            </w:hyperlink>
          </w:p>
        </w:tc>
      </w:tr>
      <w:tr w:rsidR="00160DE2" w14:paraId="7D2282C6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B0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CF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9E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72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7B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10F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2CC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51C5833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F1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05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построения"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E5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2B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2A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14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FE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/88671462</w:t>
              </w:r>
            </w:hyperlink>
          </w:p>
        </w:tc>
      </w:tr>
      <w:tr w:rsidR="00160DE2" w14:paraId="48E01E5A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7D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18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EA9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9F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B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2F7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C7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4CE6D29C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2F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9C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2F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55D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42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B3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A4F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70DC7301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A98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85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AE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B3F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9D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4F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118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843BE9" w14:textId="77777777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D1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15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F5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A6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A2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484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195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160DE2" w14:paraId="64A91BAE" w14:textId="77777777">
        <w:trPr>
          <w:trHeight w:val="144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10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CA6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86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32D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5AAD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97C6EA" w14:textId="77777777" w:rsidR="00160DE2" w:rsidRDefault="00160DE2">
      <w:pPr>
        <w:sectPr w:rsidR="00160DE2">
          <w:footerReference w:type="default" r:id="rId1177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47B6DDA4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</w:t>
      </w:r>
    </w:p>
    <w:p w14:paraId="4D61C63A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7 «Б» КЛАСС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Кошелькова Е.В.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68"/>
        <w:gridCol w:w="3731"/>
        <w:gridCol w:w="950"/>
        <w:gridCol w:w="1841"/>
        <w:gridCol w:w="1911"/>
        <w:gridCol w:w="1359"/>
        <w:gridCol w:w="2873"/>
      </w:tblGrid>
      <w:tr w:rsidR="00160DE2" w14:paraId="75B90A17" w14:textId="77777777">
        <w:trPr>
          <w:trHeight w:val="144"/>
        </w:trPr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E7D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0180CD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07E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1EF0CB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8F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29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10AAAFF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2D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032677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F8FBA3E" w14:textId="77777777">
        <w:trPr>
          <w:trHeight w:val="846"/>
        </w:trPr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17A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756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C91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9E3990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9D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6FED6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7F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126CDF8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346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7FB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87868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B4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82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геометрические объекты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B5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5DF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F0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98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A4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724</w:t>
              </w:r>
            </w:hyperlink>
          </w:p>
        </w:tc>
      </w:tr>
      <w:tr w:rsidR="00160DE2" w14:paraId="3A9159D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07D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22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Многоугольник, ломаная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E8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5C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17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63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E6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AD5F81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A5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D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D2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C2C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B1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E1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F55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26FD27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FF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D8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3B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2E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AFF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46F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73C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02B54E4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C6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36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858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944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2C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9B6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8E20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9B2092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41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3C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E55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5F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3D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AE9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A6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3024D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60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A92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E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67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13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5BD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99E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E30B9C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B0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97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47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75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075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E9C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AC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E852D3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55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57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3A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D7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830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1F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552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2683343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3A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5B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B1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5B1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00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DF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EF89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60DE2" w14:paraId="539D586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CB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4C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ED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874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79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68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2C9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29B0D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EA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A8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86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47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EE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31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D4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A1D45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05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73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Периметр и площадь фигур,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17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B2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6D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3C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F6E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E44B4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3E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6FB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"Начальные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геометрические сведения"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1F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A8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FC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91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38C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85DC0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69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B4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1F6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B9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5A9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74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E8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4564D15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B2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008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562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50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9D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06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C5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622C79C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0B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57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A5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31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BF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955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8C1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849C5C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2B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79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41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66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80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FD5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580C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B1CB2E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56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E26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1D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22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9D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E77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55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EA13F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E5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88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8B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831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A36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12A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3F85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74D190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C5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16B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772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BA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03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032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BC7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BBDF42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4C5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46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22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2E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6C7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BD5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B69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14038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78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1E7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CE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CB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26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0E3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651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272DB1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D4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66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13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79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13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3EE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13C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34CB089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B02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D4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55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48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35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655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E00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B86EA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A0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4E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Равнобедренные и равносторонние треугольники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39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AF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ED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686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E1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3D52EAF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C6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C3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88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F62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814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2FA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46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2805157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97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992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8B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F6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6A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784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A8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61EA32E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20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E1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2C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C85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BFC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BB5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873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54B797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A8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DC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55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21A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9A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2FB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AE4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C87DE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6E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2F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DD3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B9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F1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1CA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2F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FDD6C8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F0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8F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D9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F1D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3E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1C20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9B70BE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90C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96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D6E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B6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3E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7E9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617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4EA04C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E9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108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4A4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5C1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18F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02E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B7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3801D03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02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A2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F4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C2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CA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A6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9E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41321AB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D78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AA7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"Треугольники"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8B2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8A1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97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74B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AD3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ecbc</w:t>
              </w:r>
            </w:hyperlink>
          </w:p>
        </w:tc>
      </w:tr>
      <w:tr w:rsidR="00160DE2" w14:paraId="36F8C1D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55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C6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прямые, их свойства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43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23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556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491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CEF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160DE2" w14:paraId="4EC1F89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80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FF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Пятый постулат Евклида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A0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40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4A2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F4F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665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7822B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987C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94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FC6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4D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980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67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04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160DE2" w14:paraId="69D8B8C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DA9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70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61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FA6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8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B69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19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B61E2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69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F2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7B5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BC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5A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9B2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11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8925D9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4C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9E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10B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6C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44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F31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13402.20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453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3E834C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30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DC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71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8F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2D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01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6D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7942E3D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DC9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76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2BB4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28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4A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BD4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3BC7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30A437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C1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22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778D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CF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F3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244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4ED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C0BB2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8BE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C8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9B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03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024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C5F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79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630</w:t>
              </w:r>
            </w:hyperlink>
          </w:p>
        </w:tc>
      </w:tr>
      <w:tr w:rsidR="00160DE2" w14:paraId="0F0DCC5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86B4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A6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8C5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BA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82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9E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A60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224C3DF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5CA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4CA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4C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DF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BCF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BC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7D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E71527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2B8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4E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3A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A3D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B19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045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730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EC37E7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97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4B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28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CF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14B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654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E2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58C6FC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7B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5F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Окружность, хорды и диаметр, их свойства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ECB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CF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6F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AD3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62E5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/88670800</w:t>
              </w:r>
            </w:hyperlink>
          </w:p>
        </w:tc>
      </w:tr>
      <w:tr w:rsidR="00160DE2" w14:paraId="79CE5D8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43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36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51A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B1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6B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4E8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60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9EDFA2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D9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21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7A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D77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BD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59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E6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79CD9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C0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69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CB7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23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53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14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3D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C84236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90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4F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ГМТ, применение в задачах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B7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D2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39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8F3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68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D08A78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43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47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ГМТ, применение в задачах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C6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C1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B0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DBB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75D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/88670508</w:t>
              </w:r>
            </w:hyperlink>
          </w:p>
        </w:tc>
      </w:tr>
      <w:tr w:rsidR="00160DE2" w14:paraId="2011A2C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76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D2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37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A3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62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DF7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4D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742BE9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E0C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A9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B4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82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64B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3BD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D47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160DE2" w14:paraId="126937A2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6A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AA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08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28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D9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CF5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29C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C1A45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F0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B1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E3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F8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DD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83F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B3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9B0C06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AF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47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B3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CD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25B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B77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65D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9D34CA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FA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9A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F8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E5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4F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FC6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001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/88671188</w:t>
              </w:r>
            </w:hyperlink>
          </w:p>
        </w:tc>
      </w:tr>
      <w:tr w:rsidR="00160DE2" w14:paraId="691D85D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1512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29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2E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C59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5D4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69D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074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B8E445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48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1D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79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52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A3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C23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7B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/88671462</w:t>
              </w:r>
            </w:hyperlink>
          </w:p>
        </w:tc>
      </w:tr>
      <w:tr w:rsidR="00160DE2" w14:paraId="13DCAC2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BA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6B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C4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C4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86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B74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0A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70F58E8B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C4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71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A9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37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C4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827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9B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1A071CE7" w14:textId="77777777">
        <w:trPr>
          <w:trHeight w:val="14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60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D8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36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51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2C2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EC9500" w14:textId="77777777" w:rsidR="00160DE2" w:rsidRDefault="00160DE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81CD4A1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 по геометрии </w:t>
      </w:r>
    </w:p>
    <w:p w14:paraId="2515DDBC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7 «В» КЛАСС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68"/>
        <w:gridCol w:w="3731"/>
        <w:gridCol w:w="950"/>
        <w:gridCol w:w="1841"/>
        <w:gridCol w:w="1911"/>
        <w:gridCol w:w="1359"/>
        <w:gridCol w:w="2873"/>
      </w:tblGrid>
      <w:tr w:rsidR="00160DE2" w14:paraId="64B2199E" w14:textId="77777777">
        <w:trPr>
          <w:trHeight w:val="144"/>
        </w:trPr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46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3E352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C8B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51CEC7C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268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9B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409720B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1D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4AFCF0E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FEB78B" w14:textId="77777777">
        <w:trPr>
          <w:trHeight w:val="846"/>
        </w:trPr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AFF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9FD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0B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BAE56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A9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1B721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42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45F78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939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E77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46D906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49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A2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геометрические объекты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5C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F1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68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C3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9B4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724</w:t>
              </w:r>
            </w:hyperlink>
          </w:p>
        </w:tc>
      </w:tr>
      <w:tr w:rsidR="00160DE2" w14:paraId="01DFE66A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950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508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Многоугольник, ломаная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61C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E5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EF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CB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89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7DCFDEF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1F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94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A3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73E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18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86F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C77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5EB7222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72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0D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B9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FF4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529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6FC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F2E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60DE2" w14:paraId="7043199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4C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4A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02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916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1A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DFB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E15B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6372CE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8A99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EDE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A83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FFB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66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EAE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36B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695DD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2C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0C6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D0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1C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92B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CA5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679C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AE304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F5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654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F6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CE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C6C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151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7D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8BA6EB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EB4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135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E5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E00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8A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D01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4B9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6C03BB3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7A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1B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Измерение линейных и угловых величин,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D5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29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7D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3C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7B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60DE2" w14:paraId="5F3AF4C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A9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ED9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6D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7A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70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8F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BF1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61192D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4AB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49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6C4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C2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7E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6B4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2EC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CDE79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C16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F4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DE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D9C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B2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AF1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8E67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694CF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9E0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D4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"Начальные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геометрические сведения"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05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80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62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788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8BEB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2528D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B96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BC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9B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82E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B0E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53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EED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60DE2" w14:paraId="0CF5B39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BAA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07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96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E6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A8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A7A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A44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56B8AC6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46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3B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0B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1F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5D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7E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07.11.202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48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07DDEDB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03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A0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EE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C4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0C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C51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77C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0556AE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4F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0B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2F0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6BC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3E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E70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D6E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BE54B7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E3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46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C38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E4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CB5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061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ED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64100D3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99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51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равенства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57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53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3B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FC4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D73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CDEC39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960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D5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393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D4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A3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9ED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BAA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63B96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EA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FFC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03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05E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38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FE1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8ED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73DD9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DA8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D8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17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7A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18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C2A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23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17100A2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CE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3B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AE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E7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0D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445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4C2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F9227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4F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6E9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Равнобедренные и равносторонние треугольники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FE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43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E7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CA0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27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60DE2" w14:paraId="6FBCD26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E8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BB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FB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D6B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F5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CB7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37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33417B17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54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89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51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EB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77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E30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2B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880</w:t>
              </w:r>
            </w:hyperlink>
          </w:p>
        </w:tc>
      </w:tr>
      <w:tr w:rsidR="00160DE2" w14:paraId="17355C8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DD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91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равнобедренного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F5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94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F9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5A1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8B1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FEC616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94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754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76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178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17B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8F1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A243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5E5C45D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12C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D5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29FF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14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CA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E47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C7E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0BED5AB3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AE1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A5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1C6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03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1A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A42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E6E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D94BEF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3C6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F7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 в геометрии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A9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768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16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979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64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0D5CA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D3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00C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DE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6F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E6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FB8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12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01924E6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0B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18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Прямоугольный треугольник с углом в 30°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0B3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3B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DE2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F80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1BC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B13F5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AC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AC8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"Треугольники"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BA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BC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38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512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57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ecbc</w:t>
              </w:r>
            </w:hyperlink>
          </w:p>
        </w:tc>
      </w:tr>
      <w:tr w:rsidR="00160DE2" w14:paraId="56F8300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E8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E0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прямые, их свойства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1F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3C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A4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5A4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5F7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160DE2" w14:paraId="3AD301F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EB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97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Пятый постулат Евклида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84B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0A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46D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57E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E5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761420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4D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B24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58F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63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DE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429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876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160DE2" w14:paraId="7915AE8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DFF4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E5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лежащие,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84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D0C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1B4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8CC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C1D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0E3958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E9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1A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E3A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09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F2D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950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58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EB8ACC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C1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98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40B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54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F9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817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5FB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19D8E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F1E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4F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параллельных прямых секущей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0B0B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C1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B4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A8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6D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CEEFE4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83A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0D1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прямых через равенство расстояний от точек одной прямой до второй прямой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C25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965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20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419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F35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6D3AC0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EF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D04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E13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A3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FD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E2A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DCC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F21B55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B14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02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B9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F4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D58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1DF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6D2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630</w:t>
              </w:r>
            </w:hyperlink>
          </w:p>
        </w:tc>
      </w:tr>
      <w:tr w:rsidR="00160DE2" w14:paraId="15E463C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45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DE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D2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21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BA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16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747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016BB0F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8B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50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2D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8F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E78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9F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9F5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8B17239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0F6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A5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6A2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D9A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26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7C2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DB1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D4341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B4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10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A7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BC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72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77B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3D3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9F5223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006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48E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Окружность, хорды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диаметр, их свойства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B1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C9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C1C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09A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D8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/88670800</w:t>
              </w:r>
            </w:hyperlink>
          </w:p>
        </w:tc>
      </w:tr>
      <w:tr w:rsidR="00160DE2" w14:paraId="1597ED8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D3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5E7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036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D9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1F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3E0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2EE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A7E9DC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CB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43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6E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46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22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D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886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C2B1FA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67E2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383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угол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148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02B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67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69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A7C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90CEEE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64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3F9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ГМТ, применение в задачах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68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66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3D1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46E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E5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70F963F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F31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7D3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ГМТ, применение в задачах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8EF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F9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BB7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F8D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16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/88670508</w:t>
              </w:r>
            </w:hyperlink>
          </w:p>
        </w:tc>
      </w:tr>
      <w:tr w:rsidR="00160DE2" w14:paraId="1EE2C35C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CC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D3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AC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40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08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E11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C9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095902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50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56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C9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B5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37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908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AB54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160DE2" w14:paraId="66D17E10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871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CD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4B6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11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BF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3F5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8D3C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29AD6B4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E26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EF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BEF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DE9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A4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DF1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8A4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8039EB6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9C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82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вписанная в треугольник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2E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28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CE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F0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3BE2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4A7317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88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15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03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A7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C7B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BC1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91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/88671188</w:t>
              </w:r>
            </w:hyperlink>
          </w:p>
        </w:tc>
      </w:tr>
      <w:tr w:rsidR="00160DE2" w14:paraId="24D4CB93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05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11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Простейшие задачи на построение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57A0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09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90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A0A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4B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4D27F91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28F9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18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44F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73F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4F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D12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6C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/88671462</w:t>
              </w:r>
            </w:hyperlink>
          </w:p>
        </w:tc>
      </w:tr>
      <w:tr w:rsidR="00160DE2" w14:paraId="1FA3E74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94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11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AE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4B1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8D6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F44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24B6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211FA35" w14:textId="77777777">
        <w:trPr>
          <w:trHeight w:val="14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F9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9F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20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EA6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EA2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9DE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48A1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160DE2" w14:paraId="180EBEF0" w14:textId="77777777">
        <w:trPr>
          <w:trHeight w:val="14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8E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8D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E2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64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F57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BFC0B4" w14:textId="77777777" w:rsidR="00160DE2" w:rsidRDefault="00160DE2">
      <w:pPr>
        <w:sectPr w:rsidR="00160DE2">
          <w:footerReference w:type="default" r:id="rId1250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3F505FC1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по геометрии 8 «А» КЛАСС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Сиротенко Н.Д.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8"/>
        <w:gridCol w:w="3884"/>
        <w:gridCol w:w="1030"/>
        <w:gridCol w:w="1841"/>
        <w:gridCol w:w="1910"/>
        <w:gridCol w:w="1347"/>
        <w:gridCol w:w="2873"/>
      </w:tblGrid>
      <w:tr w:rsidR="00160DE2" w14:paraId="3C4DAB30" w14:textId="77777777">
        <w:trPr>
          <w:trHeight w:val="144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648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14:paraId="19D98A5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F8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14:paraId="7F97485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09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AE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Дата изучения </w:t>
            </w:r>
          </w:p>
          <w:p w14:paraId="0A6D47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DF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цифровые образовательные ресурсы </w:t>
            </w:r>
          </w:p>
          <w:p w14:paraId="1B1CD61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0DE2" w14:paraId="419C023E" w14:textId="77777777">
        <w:trPr>
          <w:trHeight w:val="144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15D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FAC6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3D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14:paraId="7CB9FFA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B7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оты </w:t>
            </w:r>
          </w:p>
          <w:p w14:paraId="78ECE36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AE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D85FA2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946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963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06612F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CF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C0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Параллелограмм, его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8E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74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0E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369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B1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152E02F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F0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2B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Параллелограмм, его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52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EE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998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76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B4F4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100D942F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3D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69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Параллелограмм,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727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3AD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71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C3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8C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68A887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91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B3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CCF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AE7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CF5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EE4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47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dea</w:t>
              </w:r>
            </w:hyperlink>
          </w:p>
        </w:tc>
      </w:tr>
      <w:tr w:rsidR="00160DE2" w14:paraId="4E6A5AF9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BC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FB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A0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09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5BF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C62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50D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2D21B92D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D3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0F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B6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A22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5A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B4B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FA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D26CD9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CC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D74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Трапеция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AA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9F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E5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98D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3B6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/88672358</w:t>
              </w:r>
            </w:hyperlink>
          </w:p>
        </w:tc>
      </w:tr>
      <w:tr w:rsidR="00160DE2" w14:paraId="33E6C701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A2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71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Равнобокая и прямоугольная трапеции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29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62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73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C2E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26.09.2024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0D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8549993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45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E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Равнобокая и прямоугольная трапеции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34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C5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6ED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05C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E5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/88672858</w:t>
              </w:r>
            </w:hyperlink>
          </w:p>
        </w:tc>
      </w:tr>
      <w:tr w:rsidR="00160DE2" w14:paraId="2C40DFA1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919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2A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 удвоения медианы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823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54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EDB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39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756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160DE2" w14:paraId="6493D14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ED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6D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 симметрия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1F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22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C14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21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34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160DE2" w14:paraId="726108CF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54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320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581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4B5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37A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86A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458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8097E4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D2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A7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BA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892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37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CE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376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8D13AC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F75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83F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линия треугольника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4CD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A9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FC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81F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79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BFD98F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B42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7B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E87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52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A6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24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75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60DE2" w14:paraId="6BA005DC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1B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03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Трапеция, её средняя линия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43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DC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DC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6C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24.10.2024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BA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/88672358</w:t>
              </w:r>
            </w:hyperlink>
          </w:p>
        </w:tc>
      </w:tr>
      <w:tr w:rsidR="00160DE2" w14:paraId="44399BE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B4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65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Трапеция, её средняя линия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92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96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1D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58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20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/88673064</w:t>
              </w:r>
            </w:hyperlink>
          </w:p>
        </w:tc>
      </w:tr>
      <w:tr w:rsidR="00160DE2" w14:paraId="10C6623A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E3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25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21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11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16F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6E4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972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/88673794</w:t>
              </w:r>
            </w:hyperlink>
          </w:p>
        </w:tc>
      </w:tr>
      <w:tr w:rsidR="00160DE2" w14:paraId="6E609432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01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38D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6A8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DB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BC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D53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6A9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/88673794</w:t>
              </w:r>
            </w:hyperlink>
          </w:p>
        </w:tc>
      </w:tr>
      <w:tr w:rsidR="00160DE2" w14:paraId="517BDE4F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2B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AEA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масс в треугольнике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6A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88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AB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05F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DD4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08306EC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5D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D1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Подобные треугольники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AC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7F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67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55F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42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160DE2" w14:paraId="3ADB2B29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66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8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4E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10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04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F1A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32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160DE2" w14:paraId="405894E8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A1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A0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подобия треугольников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49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2A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A1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604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777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160DE2" w14:paraId="1FC6DCB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5F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B5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признака подобия треугольников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2C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C6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4C2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C40A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71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1C8D72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16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FB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88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90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CF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41D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39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01A2B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82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97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51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4F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7D6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1D5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A44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138DA9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04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D0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483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794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9B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D56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9EF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2D5BA6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1B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1D4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 площадей геометрических фигур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537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AFE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924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654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E80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60DE2" w14:paraId="65389971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D5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E8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треугольника, параллелограмма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AC5D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1F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92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FB1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B5F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/88674860</w:t>
              </w:r>
            </w:hyperlink>
          </w:p>
        </w:tc>
      </w:tr>
      <w:tr w:rsidR="00160DE2" w14:paraId="653B7983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37B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52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91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A0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29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09F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11B2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524B8D2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88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F4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6FC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4E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B9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11F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1E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160DE2" w14:paraId="09050D9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8A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823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Формулы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площади треугольника, параллелограмма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8C8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7DD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66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5E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D4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/88675288</w:t>
              </w:r>
            </w:hyperlink>
          </w:p>
        </w:tc>
      </w:tr>
      <w:tr w:rsidR="00160DE2" w14:paraId="4E0B31B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151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80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0C4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AF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4B6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AF5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853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58D4FF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E97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D8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площадей сложных фигур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47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DC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AC7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ACB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DB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160DE2" w14:paraId="3762C342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29C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54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Площади фигур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клетчатой бумаге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998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23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AC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5AD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7EE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7308936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97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4C2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Площади подобных фигур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EA7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3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62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EDA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26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65DC78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81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D6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Площади подобных фигур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4F8D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0E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63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9B2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DE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46BEE37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797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379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6FA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39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4A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F9E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30.01.2025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4062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/88675558</w:t>
              </w:r>
            </w:hyperlink>
          </w:p>
        </w:tc>
      </w:tr>
      <w:tr w:rsidR="00160DE2" w14:paraId="56458FCB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7F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1B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с практическим содержанием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E2D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EA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3F8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F6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F35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/88675684</w:t>
              </w:r>
            </w:hyperlink>
          </w:p>
        </w:tc>
      </w:tr>
      <w:tr w:rsidR="00160DE2" w14:paraId="06A0E768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A34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4C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7D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6A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D89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8E9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A5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60DE2" w14:paraId="11237F7C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A29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74C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"Площадь"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EAC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22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22C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BCE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559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FA66F8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69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48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Пифагора и её применение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52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3F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72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96AE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640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/88675918</w:t>
              </w:r>
            </w:hyperlink>
          </w:p>
        </w:tc>
      </w:tr>
      <w:tr w:rsidR="00160DE2" w14:paraId="7B3EFD13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51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07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Пифагора и её применение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FDA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0A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7D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79B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AE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/88675918</w:t>
              </w:r>
            </w:hyperlink>
          </w:p>
        </w:tc>
      </w:tr>
      <w:tr w:rsidR="00160DE2" w14:paraId="2197500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AF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B7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Теорема Пифагора и её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5A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235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A1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FCC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89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abc</w:t>
              </w:r>
            </w:hyperlink>
          </w:p>
        </w:tc>
      </w:tr>
      <w:tr w:rsidR="00160DE2" w14:paraId="3AAEE332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4E2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5A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Пифагора и её применение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69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A1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E7A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06B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BFE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470F9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C1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C2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Пифагора и её применение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55D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AA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5E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C21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EF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5F37E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7E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376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FF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F3C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09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AA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39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60DE2" w14:paraId="21009770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006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28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тригонометрическое тождество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94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68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62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BBD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C4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7C06727A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77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3F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тригонометрическое тождество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83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BB7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7C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EC4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6E6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8B07D2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9A1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E7A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Основное тригонометрическое тождество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AD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DB0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606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26CD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51C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19F7DE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FC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D5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CA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95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922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702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5E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AE1EA4F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CC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B8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Вписанные и центральные углы, угол между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касательной и хордой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47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E0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103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F56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F54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FE14FDB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4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F8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782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CC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C5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E03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275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141940</w:t>
              </w:r>
            </w:hyperlink>
          </w:p>
        </w:tc>
      </w:tr>
      <w:tr w:rsidR="00160DE2" w14:paraId="0732AFB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6C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28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F14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68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35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58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3CA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160DE2" w14:paraId="17BBCAD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3D3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5D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Углы между хордами и секущими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1E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5F3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E12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CB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BF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1551B8F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FA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8E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Углы между хордами и секущими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EB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F16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ED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D6E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7C03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7C8C7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39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8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CD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79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7C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38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4EB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160DE2" w14:paraId="703B970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4C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0F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D1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2C9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EE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2C2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BB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A7ED108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DB6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F1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Вписанные и описанные четырёхугольники,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признаки и свойства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38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3E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1A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83A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A11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416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72941CB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012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84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66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61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18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A68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76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D84FC27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054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4A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75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BA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89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266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B6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086D4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50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23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Взаимное расположение двух окружностей, общие касательные. Касание окружностей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89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AA4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E5F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6E60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1D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517E5815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4C3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26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4E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9A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EF7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7F28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EB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142368</w:t>
              </w:r>
            </w:hyperlink>
          </w:p>
        </w:tc>
      </w:tr>
      <w:tr w:rsidR="00160DE2" w14:paraId="682036D6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04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F2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977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739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226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C36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7C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60DE2" w14:paraId="3398F414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48C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25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4B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3B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6C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1849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5DD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ddc</w:t>
              </w:r>
            </w:hyperlink>
          </w:p>
        </w:tc>
      </w:tr>
      <w:tr w:rsidR="00160DE2" w14:paraId="7EF1B712" w14:textId="77777777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62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14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0B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EC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BF8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4D67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22.05.2025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38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efe</w:t>
              </w:r>
            </w:hyperlink>
          </w:p>
        </w:tc>
      </w:tr>
      <w:tr w:rsidR="00160DE2" w14:paraId="31E87860" w14:textId="77777777">
        <w:trPr>
          <w:trHeight w:val="144"/>
        </w:trPr>
        <w:tc>
          <w:tcPr>
            <w:tcW w:w="4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3C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49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2A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43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0598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5EC1E8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 xml:space="preserve">8 Б и 8 Г КЛАСС геометрия </w:t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  <w:t>учитель Анненкова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3854"/>
        <w:gridCol w:w="1147"/>
        <w:gridCol w:w="1841"/>
        <w:gridCol w:w="1910"/>
        <w:gridCol w:w="1347"/>
        <w:gridCol w:w="2873"/>
      </w:tblGrid>
      <w:tr w:rsidR="00160DE2" w14:paraId="1ED6BA83" w14:textId="77777777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C2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№ п/п </w:t>
            </w:r>
          </w:p>
          <w:p w14:paraId="79D3D8F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B8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Тема урока </w:t>
            </w:r>
          </w:p>
          <w:p w14:paraId="4E026F8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8CC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B81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Дата изучения </w:t>
            </w:r>
          </w:p>
          <w:p w14:paraId="50C9DDE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7B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7CBAA19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7AD39EB7" w14:textId="77777777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E92A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C53A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91B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Всего </w:t>
            </w:r>
          </w:p>
          <w:p w14:paraId="37C3CC9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58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Контрольные работы </w:t>
            </w:r>
          </w:p>
          <w:p w14:paraId="6298AD1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6D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Практические работы </w:t>
            </w:r>
          </w:p>
          <w:p w14:paraId="410F0A6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643C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3DB2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28D243F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D68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EE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Параллелограмм, его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037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3DF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40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967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02.09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E2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0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https://m.edsoo.ru/88671af2</w:t>
              </w:r>
            </w:hyperlink>
          </w:p>
        </w:tc>
      </w:tr>
      <w:tr w:rsidR="00160DE2" w14:paraId="3D71AE1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35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9E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Параллелограмм, его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A9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0E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CDA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84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06.09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131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0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https://m.edsoo.ru/88671ca0</w:t>
              </w:r>
            </w:hyperlink>
          </w:p>
        </w:tc>
      </w:tr>
      <w:tr w:rsidR="00160DE2" w14:paraId="0A62668A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6D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C7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Параллелограмм, его признаки и свой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F5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7A2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F88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6D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09.09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4E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0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https://m.edsoo.ru/88671ca0</w:t>
              </w:r>
            </w:hyperlink>
          </w:p>
        </w:tc>
      </w:tr>
      <w:tr w:rsidR="00160DE2" w14:paraId="347108D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75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7A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B71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19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52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61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69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0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https://m.edsoo.ru/88671dea</w:t>
              </w:r>
            </w:hyperlink>
          </w:p>
        </w:tc>
      </w:tr>
      <w:tr w:rsidR="00160DE2" w14:paraId="48A56C57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DE5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0B3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BC1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ACB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36A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49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76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0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https://m.edsoo.ru/88671f20</w:t>
              </w:r>
            </w:hyperlink>
          </w:p>
        </w:tc>
      </w:tr>
      <w:tr w:rsidR="00160DE2" w14:paraId="656E5373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25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DF7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52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899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3D5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37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470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https://m.edsoo.ru/8867209c</w:t>
              </w:r>
            </w:hyperlink>
          </w:p>
        </w:tc>
      </w:tr>
      <w:tr w:rsidR="00160DE2" w14:paraId="2E51570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56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DE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E9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40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53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F2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59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https://m.edsoo.ru/88672358</w:t>
              </w:r>
            </w:hyperlink>
          </w:p>
        </w:tc>
      </w:tr>
      <w:tr w:rsidR="00160DE2" w14:paraId="268A4D3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76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2A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Равнобокая и прямоугольная трапеции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0F2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0C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A0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58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27.09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07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https://m.edsoo.ru/8867252e</w:t>
              </w:r>
            </w:hyperlink>
          </w:p>
        </w:tc>
      </w:tr>
      <w:tr w:rsidR="00160DE2" w14:paraId="118F59A2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1E5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4B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Равнобокая и прямоугольная трапеции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A73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CE8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93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AF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30.09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42A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https://m.edsoo.ru/88672858</w:t>
              </w:r>
            </w:hyperlink>
          </w:p>
        </w:tc>
      </w:tr>
      <w:tr w:rsidR="00160DE2" w14:paraId="5EEAEBEA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5D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FA3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Метод удвоения медианы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33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FE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30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7F5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04.10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9645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https://m.edsoo.ru/88672b14</w:t>
              </w:r>
            </w:hyperlink>
          </w:p>
        </w:tc>
      </w:tr>
      <w:tr w:rsidR="00160DE2" w14:paraId="23842A38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964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2D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Центральная симметрия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FE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7C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3B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219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5F0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https://m.edsoo.ru/88672b14</w:t>
              </w:r>
            </w:hyperlink>
          </w:p>
        </w:tc>
      </w:tr>
      <w:tr w:rsidR="00160DE2" w14:paraId="4465037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73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7F2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"Четырёхугольники"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1BF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91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2A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30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11.10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3A2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https://m.edsoo.ru/88672c9a</w:t>
              </w:r>
            </w:hyperlink>
          </w:p>
        </w:tc>
      </w:tr>
      <w:tr w:rsidR="00160DE2" w14:paraId="3A520829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3A4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471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Теорема Фалеса и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о пропорциональных отрезках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AE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04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61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EA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979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https://m.edsoo.ru/8867337a</w:t>
              </w:r>
            </w:hyperlink>
          </w:p>
        </w:tc>
      </w:tr>
      <w:tr w:rsidR="00160DE2" w14:paraId="791E0ED2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D5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EA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Средняя линия треугольника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0B8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24D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75D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78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18.10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AC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https://m.edsoo.ru/88672e0c</w:t>
              </w:r>
            </w:hyperlink>
          </w:p>
        </w:tc>
      </w:tr>
      <w:tr w:rsidR="00160DE2" w14:paraId="66059AD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B741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77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Средняя линия треугольника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BA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96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3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C3F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E5F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1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https://m.edsoo.ru/88672f38</w:t>
              </w:r>
            </w:hyperlink>
          </w:p>
        </w:tc>
      </w:tr>
      <w:tr w:rsidR="00160DE2" w14:paraId="333DCF17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1CF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C6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Трапеция, её средняя линия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983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FBF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D6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2F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25.10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123F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https://m.edsoo.ru/88672358</w:t>
              </w:r>
            </w:hyperlink>
          </w:p>
        </w:tc>
      </w:tr>
      <w:tr w:rsidR="00160DE2" w14:paraId="47735B8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E71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0A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Трапеция, её средняя линия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E0D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63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FD6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63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08.11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06B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https://m.edsoo.ru/88673064</w:t>
              </w:r>
            </w:hyperlink>
          </w:p>
        </w:tc>
      </w:tr>
      <w:tr w:rsidR="00160DE2" w14:paraId="2CD1D449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CA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81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Пропорциональные отрезки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8DE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CC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3A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FB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11.11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C0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https://m.edsoo.ru/88673794</w:t>
              </w:r>
            </w:hyperlink>
          </w:p>
        </w:tc>
      </w:tr>
      <w:tr w:rsidR="00160DE2" w14:paraId="528280FE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B2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8819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Пропорциональные отрезки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621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A7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150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6E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15.11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DF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https://m.edsoo.ru/88673794</w:t>
              </w:r>
            </w:hyperlink>
          </w:p>
        </w:tc>
      </w:tr>
      <w:tr w:rsidR="00160DE2" w14:paraId="5122F3A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65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74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Центр масс в треугольнике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7A1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89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372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49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18.11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6B8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https://m.edsoo.ru/886738fc</w:t>
              </w:r>
            </w:hyperlink>
          </w:p>
        </w:tc>
      </w:tr>
      <w:tr w:rsidR="00160DE2" w14:paraId="79F1E0FB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31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41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Подобные треугольники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19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126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E1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069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C7E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https://m.edsoo.ru/88673a78</w:t>
              </w:r>
            </w:hyperlink>
          </w:p>
        </w:tc>
      </w:tr>
      <w:tr w:rsidR="00160DE2" w14:paraId="53D60FF4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0F0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A7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A9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CC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00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E9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25.11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FF0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https://m.edsoo.ru/88673bae</w:t>
              </w:r>
            </w:hyperlink>
          </w:p>
        </w:tc>
      </w:tr>
      <w:tr w:rsidR="00160DE2" w14:paraId="2B1EC062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EDE1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A88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Три признака подобия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треугольников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90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28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A58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6B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29.11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9A7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https://m.edsoo.ru/88673d52</w:t>
              </w:r>
            </w:hyperlink>
          </w:p>
        </w:tc>
      </w:tr>
      <w:tr w:rsidR="00160DE2" w14:paraId="001B2712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41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163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C26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84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3E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6B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02.12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27D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https://m.edsoo.ru/8867400e</w:t>
              </w:r>
            </w:hyperlink>
          </w:p>
        </w:tc>
      </w:tr>
      <w:tr w:rsidR="00160DE2" w14:paraId="4D29BDDA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87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28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79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FD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EA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842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06.12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34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462CB2F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53C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608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Применение подобия при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решении практических задач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EE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B0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5B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97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09.12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484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8732438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8C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6F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по теме "Подобные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треугольники"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47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C9C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4BE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A0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DFC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2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https://m.edsoo.ru/8867445a</w:t>
              </w:r>
            </w:hyperlink>
          </w:p>
        </w:tc>
      </w:tr>
      <w:tr w:rsidR="00160DE2" w14:paraId="6DE6ABD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2CC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47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Свойства площадей геометрических фигур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5F5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39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83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004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91B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https://m.edsoo.ru/886745fe</w:t>
              </w:r>
            </w:hyperlink>
          </w:p>
        </w:tc>
      </w:tr>
      <w:tr w:rsidR="00160DE2" w14:paraId="43B6791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B06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B0F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треугольника, параллелограмма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9BF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416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6A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DB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DA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https://m.edsoo.ru/88674860</w:t>
              </w:r>
            </w:hyperlink>
          </w:p>
        </w:tc>
      </w:tr>
      <w:tr w:rsidR="00160DE2" w14:paraId="7470C0E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12A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D9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Формулы для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треугольника, параллелограмма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88A7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C9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18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68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E7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https://m.edsoo.ru/88674a22</w:t>
              </w:r>
            </w:hyperlink>
          </w:p>
        </w:tc>
      </w:tr>
      <w:tr w:rsidR="00160DE2" w14:paraId="19DAF49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506E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B3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треугольника, параллелограмма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BD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08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AD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7B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27.12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9F86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https://m.edsoo.ru/88674a22</w:t>
              </w:r>
            </w:hyperlink>
          </w:p>
        </w:tc>
      </w:tr>
      <w:tr w:rsidR="00160DE2" w14:paraId="5183B4E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EE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DE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треугольника, параллелограмма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6B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F46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CEA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18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28.12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CCA8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https://m.edsoo.ru/88675288</w:t>
              </w:r>
            </w:hyperlink>
          </w:p>
        </w:tc>
      </w:tr>
      <w:tr w:rsidR="00160DE2" w14:paraId="5C09D68A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E8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36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угольника, параллелограмма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BA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B5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2B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D3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10.01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69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https://m.edsoo.ru/8867542c</w:t>
              </w:r>
            </w:hyperlink>
          </w:p>
        </w:tc>
      </w:tr>
      <w:tr w:rsidR="00160DE2" w14:paraId="24CC0A7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62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E21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Вычисление площадей сложных фигур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BBE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82A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8107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2F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BFE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lastRenderedPageBreak/>
                <w:t>74e78</w:t>
              </w:r>
            </w:hyperlink>
          </w:p>
        </w:tc>
      </w:tr>
      <w:tr w:rsidR="00160DE2" w14:paraId="66169277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FD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A1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фигур на клетчатой бумаге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1D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2F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62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557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271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https://m.edsoo.ru/8867473e</w:t>
              </w:r>
            </w:hyperlink>
          </w:p>
        </w:tc>
      </w:tr>
      <w:tr w:rsidR="00160DE2" w14:paraId="04465648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DB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7D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подобных фигур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13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47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FF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EC7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02A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1C6A6EDF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8BA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48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подобных фигур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456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53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42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C4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24.01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4D4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6F02F883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2A1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AB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Задачи с практическим содержанием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0C8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84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9E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FD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27.01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C4E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https://m.edsoo.ru/88675558</w:t>
              </w:r>
            </w:hyperlink>
          </w:p>
        </w:tc>
      </w:tr>
      <w:tr w:rsidR="00160DE2" w14:paraId="7A18ADBE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A4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96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Задачи с практическим содержанием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5A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25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16B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B3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31.01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934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3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https://m.edsoo.ru/88675684</w:t>
              </w:r>
            </w:hyperlink>
          </w:p>
        </w:tc>
      </w:tr>
      <w:tr w:rsidR="00160DE2" w14:paraId="2F3F5B97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3AA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D5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Решение задач с помощью метода вспомогательной площади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A2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76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C4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39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292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https://m.edsoo.ru/88674f90</w:t>
              </w:r>
            </w:hyperlink>
          </w:p>
        </w:tc>
      </w:tr>
      <w:tr w:rsidR="00160DE2" w14:paraId="19016E6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7F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94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"Площадь"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4D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41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9D8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396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D6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https://m.edsoo.ru/8867579c</w:t>
              </w:r>
            </w:hyperlink>
          </w:p>
        </w:tc>
      </w:tr>
      <w:tr w:rsidR="00160DE2" w14:paraId="75F26B4D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41E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2A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34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EA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08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DE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2C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https://m.edsoo.ru/88675918</w:t>
              </w:r>
            </w:hyperlink>
          </w:p>
        </w:tc>
      </w:tr>
      <w:tr w:rsidR="00160DE2" w14:paraId="3E70D641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71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27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E6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91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F4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39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F050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lastRenderedPageBreak/>
                <w:t>75918</w:t>
              </w:r>
            </w:hyperlink>
          </w:p>
        </w:tc>
      </w:tr>
      <w:tr w:rsidR="00160DE2" w14:paraId="7ECC5169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46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44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4D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74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0F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60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D0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829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https://m.edsoo.ru/88675abc</w:t>
              </w:r>
            </w:hyperlink>
          </w:p>
        </w:tc>
      </w:tr>
      <w:tr w:rsidR="00160DE2" w14:paraId="05E99328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2D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85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6A2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EA8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A13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6E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857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48DBEC4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F26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EDC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Теорема Пифагора и её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49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80C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26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83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24.02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205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1ED6C774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39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A76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02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66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CDE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13C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28.02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794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https://m.edsoo.ru/88675d32</w:t>
              </w:r>
            </w:hyperlink>
          </w:p>
        </w:tc>
      </w:tr>
      <w:tr w:rsidR="00160DE2" w14:paraId="76BBAF72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70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64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Основное тригонометрическое тождество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AE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68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E7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388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37A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https://m.edsoo.ru/88675f44</w:t>
              </w:r>
            </w:hyperlink>
          </w:p>
        </w:tc>
      </w:tr>
      <w:tr w:rsidR="00160DE2" w14:paraId="2A61305F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A7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A8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Основное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тригонометрическое тождество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9D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F8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C97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76B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1A41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6E32B273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65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15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Основное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тригонометрическое тождество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E5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82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4B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302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9A9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3445C64E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E1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66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4F7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050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EF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EC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285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https://m.edsoo.ru/8a1407e8</w:t>
              </w:r>
            </w:hyperlink>
          </w:p>
        </w:tc>
      </w:tr>
      <w:tr w:rsidR="00160DE2" w14:paraId="6A3A5F9C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63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6C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E6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93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89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22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40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https://m.edsoo.ru/8a1415b2</w:t>
              </w:r>
            </w:hyperlink>
          </w:p>
        </w:tc>
      </w:tr>
      <w:tr w:rsidR="00160DE2" w14:paraId="4CBB816E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D3B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FF5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7F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03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9C0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8F7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07A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4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https://m.edsoo.ru/8a141940</w:t>
              </w:r>
            </w:hyperlink>
          </w:p>
        </w:tc>
      </w:tr>
      <w:tr w:rsidR="00160DE2" w14:paraId="7F1A20F7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3F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DBD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центральные углы, угол между касательной и х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ордой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2B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35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7CB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725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04.04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532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https://m.edsoo.ru/8a141b34</w:t>
              </w:r>
            </w:hyperlink>
          </w:p>
        </w:tc>
      </w:tr>
      <w:tr w:rsidR="00160DE2" w14:paraId="0AE0AFF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F9D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E4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Углы между хордами и секущими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30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FF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95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14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6FE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251649CF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34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C4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Углы между хордами и секущими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D02B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07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969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00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11.04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9B0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ED9D2B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58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58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Вписанные и описанные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четырёхугольники,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2D9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51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A6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8F9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16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https://m.edsoo.ru/8a140f86</w:t>
              </w:r>
            </w:hyperlink>
          </w:p>
        </w:tc>
      </w:tr>
      <w:tr w:rsidR="00160DE2" w14:paraId="067962A5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5E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1A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03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D2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A34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33F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18.04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8A8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https://m.edsoo.ru/8a1416d4</w:t>
              </w:r>
            </w:hyperlink>
          </w:p>
        </w:tc>
      </w:tr>
      <w:tr w:rsidR="00160DE2" w14:paraId="15797566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02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0E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D4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3A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C7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AE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BE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https://m.edsoo.ru/8a1416d4</w:t>
              </w:r>
            </w:hyperlink>
          </w:p>
        </w:tc>
      </w:tr>
      <w:tr w:rsidR="00160DE2" w14:paraId="465EDA7B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86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60C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8CF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88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88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8A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25.04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A8D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2583F6DC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78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3C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71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49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54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6E0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28.04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DA6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7D17D42A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29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228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Взаимное расположение двух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окружностей, общие касательные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9D9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5F0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AB9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60C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02.05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514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https://m.edsoo.ru/8a1410a8</w:t>
              </w:r>
            </w:hyperlink>
          </w:p>
        </w:tc>
      </w:tr>
      <w:tr w:rsidR="00160DE2" w14:paraId="77E7D3D4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57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25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Касание окружностей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42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79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31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2A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05.05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68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https://m.edsoo.ru/8a1410a8</w:t>
              </w:r>
            </w:hyperlink>
          </w:p>
        </w:tc>
      </w:tr>
      <w:tr w:rsidR="00160DE2" w14:paraId="11D6BDD0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65B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CF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6416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B4C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5F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EB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12.05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23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https://m.edsoo.ru/8a141c88</w:t>
              </w:r>
            </w:hyperlink>
          </w:p>
        </w:tc>
      </w:tr>
      <w:tr w:rsidR="00160DE2" w14:paraId="7A2B725C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99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7B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Повторение основных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1F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92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D3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E33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00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https://m.edsoo.ru/8a141ddc</w:t>
              </w:r>
            </w:hyperlink>
          </w:p>
        </w:tc>
      </w:tr>
      <w:tr w:rsidR="00160DE2" w14:paraId="0B1BAB38" w14:textId="77777777">
        <w:trPr>
          <w:trHeight w:val="128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2C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66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5F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5FF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74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AA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BA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19.05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6E9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https://m.edsoo.ru/8a141efe</w:t>
              </w:r>
            </w:hyperlink>
          </w:p>
        </w:tc>
      </w:tr>
      <w:tr w:rsidR="00160DE2" w14:paraId="20B3A44B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4295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7F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Итоговая контрольная работа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2D7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3F9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1F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E2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9E7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5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https://m.edsoo.ru/8a142368</w:t>
              </w:r>
            </w:hyperlink>
          </w:p>
        </w:tc>
      </w:tr>
      <w:tr w:rsidR="00160DE2" w14:paraId="040FA483" w14:textId="7777777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8E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0D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A86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65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74E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ED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26.05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A28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dsoo.ru/8a1420ac</w:t>
              </w:r>
            </w:hyperlink>
          </w:p>
        </w:tc>
      </w:tr>
      <w:tr w:rsidR="00160DE2" w14:paraId="534572B8" w14:textId="77777777">
        <w:trPr>
          <w:trHeight w:val="144"/>
        </w:trPr>
        <w:tc>
          <w:tcPr>
            <w:tcW w:w="4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6EC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9D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E1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89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29971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2A4EE18D" w14:textId="77777777" w:rsidR="00160DE2" w:rsidRDefault="00160DE2">
      <w:pPr>
        <w:rPr>
          <w:rFonts w:ascii="Times New Roman" w:hAnsi="Times New Roman"/>
          <w:sz w:val="28"/>
          <w:szCs w:val="28"/>
        </w:rPr>
      </w:pPr>
    </w:p>
    <w:p w14:paraId="2F2F967F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 xml:space="preserve">8 В КЛАСС  геометрия </w:t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ru-RU"/>
        </w:rPr>
        <w:tab/>
        <w:t xml:space="preserve">учитель Анненкова Н.В.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1"/>
        <w:gridCol w:w="3873"/>
        <w:gridCol w:w="1088"/>
        <w:gridCol w:w="1841"/>
        <w:gridCol w:w="1910"/>
        <w:gridCol w:w="1347"/>
        <w:gridCol w:w="2873"/>
      </w:tblGrid>
      <w:tr w:rsidR="00160DE2" w14:paraId="229136A6" w14:textId="77777777">
        <w:trPr>
          <w:trHeight w:val="14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49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№ п/п </w:t>
            </w:r>
          </w:p>
          <w:p w14:paraId="45E6926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F9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Тема урока </w:t>
            </w:r>
          </w:p>
          <w:p w14:paraId="49DF1E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05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BC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Дата изучения </w:t>
            </w:r>
          </w:p>
          <w:p w14:paraId="2F38992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E1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51BEDF8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1AFBC482" w14:textId="77777777">
        <w:trPr>
          <w:trHeight w:val="144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4F87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C3FD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081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Всего </w:t>
            </w:r>
          </w:p>
          <w:p w14:paraId="69D4D50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C68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Контрольные работы </w:t>
            </w:r>
          </w:p>
          <w:p w14:paraId="0240AD0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62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Практические работы </w:t>
            </w:r>
          </w:p>
          <w:p w14:paraId="08D225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47F1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9863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3FFD1ACA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67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9C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Параллелограмм, его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E48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B7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33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D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02.09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76A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https://m.edsoo.ru/88671af2</w:t>
              </w:r>
            </w:hyperlink>
          </w:p>
        </w:tc>
      </w:tr>
      <w:tr w:rsidR="00160DE2" w14:paraId="4DA9F36D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98D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4F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Параллелограмм, его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F9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4EF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BC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31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05.09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FF1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https://m.edsoo.ru/88671ca0</w:t>
              </w:r>
            </w:hyperlink>
          </w:p>
        </w:tc>
      </w:tr>
      <w:tr w:rsidR="00160DE2" w14:paraId="59174422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C8B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34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Параллелограмм, его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76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14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76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4B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09.09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849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https://m.edsoo.ru/88671ca0</w:t>
              </w:r>
            </w:hyperlink>
          </w:p>
        </w:tc>
      </w:tr>
      <w:tr w:rsidR="00160DE2" w14:paraId="05F8CF7B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BD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EE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181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52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8FE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D9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12.09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AB4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https://m.edsoo.ru/88671dea</w:t>
              </w:r>
            </w:hyperlink>
          </w:p>
        </w:tc>
      </w:tr>
      <w:tr w:rsidR="00160DE2" w14:paraId="4CF213B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66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99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0F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EC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592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1CD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8D5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88671f20</w:t>
              </w:r>
            </w:hyperlink>
          </w:p>
        </w:tc>
      </w:tr>
      <w:tr w:rsidR="00160DE2" w14:paraId="6A827463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7B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AC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FD7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23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A6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8D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19.09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37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https://m.edsoo.ru/8867209c</w:t>
              </w:r>
            </w:hyperlink>
          </w:p>
        </w:tc>
      </w:tr>
      <w:tr w:rsidR="00160DE2" w14:paraId="7CCFEF51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7FC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D0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C7E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5D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73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05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EB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https://m.edsoo.ru/88672358</w:t>
              </w:r>
            </w:hyperlink>
          </w:p>
        </w:tc>
      </w:tr>
      <w:tr w:rsidR="00160DE2" w14:paraId="31E64A3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CE6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2B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Равнобокая и прямоугольная трапеции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698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33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B6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6D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26.09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8FD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https://m.edsoo.ru/8867252e</w:t>
              </w:r>
            </w:hyperlink>
          </w:p>
        </w:tc>
      </w:tr>
      <w:tr w:rsidR="00160DE2" w14:paraId="1A56206F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4B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51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Равнобокая и прямоугольная трапеции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AB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3A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F63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A2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30.09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F6E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6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https://m.edsoo.ru/88672858</w:t>
              </w:r>
            </w:hyperlink>
          </w:p>
        </w:tc>
      </w:tr>
      <w:tr w:rsidR="00160DE2" w14:paraId="124FAEF7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FE1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9C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Метод удвоения медианы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CD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8D7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21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FCC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11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https://m.edsoo.ru/88672b14</w:t>
              </w:r>
            </w:hyperlink>
          </w:p>
        </w:tc>
      </w:tr>
      <w:tr w:rsidR="00160DE2" w14:paraId="49970AAE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F8F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27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Центральная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симметрия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DD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75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15E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83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1A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https://m.edsoo.ru/88672b14</w:t>
              </w:r>
            </w:hyperlink>
          </w:p>
        </w:tc>
      </w:tr>
      <w:tr w:rsidR="00160DE2" w14:paraId="638F52A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99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06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"Четырёхугольники"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27A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3D9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843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3E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82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https://m.edsoo.ru/88672c9a</w:t>
              </w:r>
            </w:hyperlink>
          </w:p>
        </w:tc>
      </w:tr>
      <w:tr w:rsidR="00160DE2" w14:paraId="25DD720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7C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A3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Фалеса и теорема о пропорциональных отрезках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5E3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D9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24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28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E0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https://m.edsoo.ru/8867337a</w:t>
              </w:r>
            </w:hyperlink>
          </w:p>
        </w:tc>
      </w:tr>
      <w:tr w:rsidR="00160DE2" w14:paraId="7BB7DA3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8B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747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Средняя линия треугольника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2C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B1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33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8C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8D6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https://m.edsoo.ru/88672e0c</w:t>
              </w:r>
            </w:hyperlink>
          </w:p>
        </w:tc>
      </w:tr>
      <w:tr w:rsidR="00160DE2" w14:paraId="4E47F91A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3C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8B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Средняя линия треугольника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CB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5E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098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9B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92F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https://m.edsoo.ru/88672f38</w:t>
              </w:r>
            </w:hyperlink>
          </w:p>
        </w:tc>
      </w:tr>
      <w:tr w:rsidR="00160DE2" w14:paraId="4952A3F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3F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AF2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Трапеция, её средняя линия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20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F7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1B7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E9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24.10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4A6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https://m.edsoo.ru/88672358</w:t>
              </w:r>
            </w:hyperlink>
          </w:p>
        </w:tc>
      </w:tr>
      <w:tr w:rsidR="00160DE2" w14:paraId="534FC86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7FE3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37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Трапеция, её средняя линия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D5B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E8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1F0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F47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07.11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5AF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https://m.edsoo.ru/88673064</w:t>
              </w:r>
            </w:hyperlink>
          </w:p>
        </w:tc>
      </w:tr>
      <w:tr w:rsidR="00160DE2" w14:paraId="70104C9D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3D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A9F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Пропорциональные отрезки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5E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20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69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92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11.11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894C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https://m.edsoo.ru/88673794</w:t>
              </w:r>
            </w:hyperlink>
          </w:p>
        </w:tc>
      </w:tr>
      <w:tr w:rsidR="00160DE2" w14:paraId="44D15D9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17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3A1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Пропорциональные отрезки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7C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C38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DA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D25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B0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7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https://m.edsoo.ru/88673794</w:t>
              </w:r>
            </w:hyperlink>
          </w:p>
        </w:tc>
      </w:tr>
      <w:tr w:rsidR="00160DE2" w14:paraId="6D67CC42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F5B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7B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Центр масс в треугольнике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D85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7B0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C69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A270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18.11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4D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https://m.edsoo.ru/886738fc</w:t>
              </w:r>
            </w:hyperlink>
          </w:p>
        </w:tc>
      </w:tr>
      <w:tr w:rsidR="00160DE2" w14:paraId="489200DD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EB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DA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Подобные треугольники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B5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DD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B7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91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846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https://m.edsoo.ru/88673a78</w:t>
              </w:r>
            </w:hyperlink>
          </w:p>
        </w:tc>
      </w:tr>
      <w:tr w:rsidR="00160DE2" w14:paraId="0B297A0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06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CFB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57A7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CC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7C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A7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25.11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21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https://m.edsoo.ru/88673bae</w:t>
              </w:r>
            </w:hyperlink>
          </w:p>
        </w:tc>
      </w:tr>
      <w:tr w:rsidR="00160DE2" w14:paraId="7FDA7726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B667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A9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8E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92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28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DB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28.11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C8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https://m.edsoo.ru/88673d52</w:t>
              </w:r>
            </w:hyperlink>
          </w:p>
        </w:tc>
      </w:tr>
      <w:tr w:rsidR="00160DE2" w14:paraId="728597D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F7B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45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Три признака подобия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треугольников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03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EED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F3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3366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02.12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B80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https://m.edsoo.ru/8867400e</w:t>
              </w:r>
            </w:hyperlink>
          </w:p>
        </w:tc>
      </w:tr>
      <w:tr w:rsidR="00160DE2" w14:paraId="1DBA91A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D9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59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 признака подобия треугольников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AD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70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74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CD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05.12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376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6DE65CD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17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90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 подобия при решении практических задач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39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B0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052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1B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09.12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07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52817BF1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24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B1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"Подобные треугольники"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FBD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243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67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0C8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12.12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292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https://m.edsoo.ru/8867445a</w:t>
              </w:r>
            </w:hyperlink>
          </w:p>
        </w:tc>
      </w:tr>
      <w:tr w:rsidR="00160DE2" w14:paraId="148845C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B3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84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Свойства площадей геометрических фигур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79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00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D0C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7A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BA3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https://m.edsoo.ru/886745fe</w:t>
              </w:r>
            </w:hyperlink>
          </w:p>
        </w:tc>
      </w:tr>
      <w:tr w:rsidR="00160DE2" w14:paraId="2F7E952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95C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B9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треугольника, параллелограмма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0A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38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0F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DB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19.12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AA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https://m.edsoo.ru/88674860</w:t>
              </w:r>
            </w:hyperlink>
          </w:p>
        </w:tc>
      </w:tr>
      <w:tr w:rsidR="00160DE2" w14:paraId="04967574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D7F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1B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угольника, параллелограмма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0F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7D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560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DE2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A6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https://m.edsoo.ru/88674a22</w:t>
              </w:r>
            </w:hyperlink>
          </w:p>
        </w:tc>
      </w:tr>
      <w:tr w:rsidR="00160DE2" w14:paraId="191F557D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93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42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Формулы для площади треугольника,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параллелограмма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158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74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82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473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26.12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77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8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lastRenderedPageBreak/>
                <w:t>74a22</w:t>
              </w:r>
            </w:hyperlink>
          </w:p>
        </w:tc>
      </w:tr>
      <w:tr w:rsidR="00160DE2" w14:paraId="76B1E3EE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6A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FB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Формулы для площади треугольника, параллелограмма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B4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5B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84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F45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09.01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26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https://m.edsoo.ru/88675288</w:t>
              </w:r>
            </w:hyperlink>
          </w:p>
        </w:tc>
      </w:tr>
      <w:tr w:rsidR="00160DE2" w14:paraId="2E33E91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0B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AEE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Формулы для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треугольника, параллелограмма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95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A2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D8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7E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F87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https://m.edsoo.ru/8867542c</w:t>
              </w:r>
            </w:hyperlink>
          </w:p>
        </w:tc>
      </w:tr>
      <w:tr w:rsidR="00160DE2" w14:paraId="5DFCD7A6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B0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833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Вычисление площадей сложных фигур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5EA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F6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17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2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16.01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FF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https://m.edsoo.ru/88674e78</w:t>
              </w:r>
            </w:hyperlink>
          </w:p>
        </w:tc>
      </w:tr>
      <w:tr w:rsidR="00160DE2" w14:paraId="6A8FB3D6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F3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28F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фигур на клетчатой бумаге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038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10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F9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DE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068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https://m.edsoo.ru/8867473e</w:t>
              </w:r>
            </w:hyperlink>
          </w:p>
        </w:tc>
      </w:tr>
      <w:tr w:rsidR="00160DE2" w14:paraId="525BFFA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F79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1B2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подобных фигур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87C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A7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79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99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7600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3475059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8C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AE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Площади подобных фигур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A066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709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42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7D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27.01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C2B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6892F7CE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9DB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4F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Задачи с практическим содержанием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53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6D41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EE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EF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30.01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F5C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https://m.edsoo.ru/88675558</w:t>
              </w:r>
            </w:hyperlink>
          </w:p>
        </w:tc>
      </w:tr>
      <w:tr w:rsidR="00160DE2" w14:paraId="4DA5081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7BF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97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Задачи с практическим содержанием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2029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6C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BB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1A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354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https://m.edsoo.ru/88675684</w:t>
              </w:r>
            </w:hyperlink>
          </w:p>
        </w:tc>
      </w:tr>
      <w:tr w:rsidR="00160DE2" w14:paraId="3D218E7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1F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10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Решение задач с помощью метода вспомогательной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площади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F5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E4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740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8A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06.02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D7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lastRenderedPageBreak/>
                <w:t>74f90</w:t>
              </w:r>
            </w:hyperlink>
          </w:p>
        </w:tc>
      </w:tr>
      <w:tr w:rsidR="00160DE2" w14:paraId="59232DE7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84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87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"Площадь"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97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60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D3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F6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A98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https://m.edsoo.ru/8867579c</w:t>
              </w:r>
            </w:hyperlink>
          </w:p>
        </w:tc>
      </w:tr>
      <w:tr w:rsidR="00160DE2" w14:paraId="29CCE48F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E7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AC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7F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AE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C0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72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EFA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https://m.edsoo.ru/88675918</w:t>
              </w:r>
            </w:hyperlink>
          </w:p>
        </w:tc>
      </w:tr>
      <w:tr w:rsidR="00160DE2" w14:paraId="20F90EA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1E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22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E9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FCA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81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DE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63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39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https://m.edsoo.ru/88675918</w:t>
              </w:r>
            </w:hyperlink>
          </w:p>
        </w:tc>
      </w:tr>
      <w:tr w:rsidR="00160DE2" w14:paraId="2D9D71B6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9C6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CC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DCE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3D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577C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46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70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https://m.edsoo.ru/88675abc</w:t>
              </w:r>
            </w:hyperlink>
          </w:p>
        </w:tc>
      </w:tr>
      <w:tr w:rsidR="00160DE2" w14:paraId="7212EB94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30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1E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Теорема Пифагора и её применение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D2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7E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A7D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D4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24.02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C40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2715C7E8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8A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67C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Теорема Пифагора и её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AC5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F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CAC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99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27.02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0C8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AFBE10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CF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7A7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прямоугольном треугольнике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40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CC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2E7E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F1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87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https://m.edsoo.ru/88675d32</w:t>
              </w:r>
            </w:hyperlink>
          </w:p>
        </w:tc>
      </w:tr>
      <w:tr w:rsidR="00160DE2" w14:paraId="00E53116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3B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CB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Основное тригонометрическое тождество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678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532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1ACC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FF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06.03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45D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https://m.edsoo.ru/88675f44</w:t>
              </w:r>
            </w:hyperlink>
          </w:p>
        </w:tc>
      </w:tr>
      <w:tr w:rsidR="00160DE2" w14:paraId="64F9FF82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CB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8A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Основное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тригонометрическое тождество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5A2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734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B1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C89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041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734B5708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02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E3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Основное тригонометрическое тождество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C7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538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73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AF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13.03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278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650CC163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6CA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5F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B9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1C3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23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AC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5251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https://m.edsoo.ru/8a1407e8</w:t>
              </w:r>
            </w:hyperlink>
          </w:p>
        </w:tc>
      </w:tr>
      <w:tr w:rsidR="00160DE2" w14:paraId="6364358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F1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2D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88E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FF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277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2A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20.03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F4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https://m.edsoo.ru/8a1415b2</w:t>
              </w:r>
            </w:hyperlink>
          </w:p>
        </w:tc>
      </w:tr>
      <w:tr w:rsidR="00160DE2" w14:paraId="7B24519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20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D2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8B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8D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3B6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EB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03.04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AD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https://m.edsoo.ru/8a141940</w:t>
              </w:r>
            </w:hyperlink>
          </w:p>
        </w:tc>
      </w:tr>
      <w:tr w:rsidR="00160DE2" w14:paraId="2003A51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06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4D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Вписанные и центральные углы, угол между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касательной и хордой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BBF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01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B3E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54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07.04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38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6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https://m.edsoo.ru/8a141b34</w:t>
              </w:r>
            </w:hyperlink>
          </w:p>
        </w:tc>
      </w:tr>
      <w:tr w:rsidR="00160DE2" w14:paraId="180383C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C8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62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Углы между хордами и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секущими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DD3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71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523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33B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5AE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0187CAA1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20D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56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Углы между хордами и секущими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DF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D6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FF8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3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14.04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8F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6326C571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2F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721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Вписанные и описанные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четырёхугольники,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EB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7B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6FF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55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17.04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FF6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7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https://m.edsoo.ru/8a140f86</w:t>
              </w:r>
            </w:hyperlink>
          </w:p>
        </w:tc>
      </w:tr>
      <w:tr w:rsidR="00160DE2" w14:paraId="75D60EA7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74A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83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1F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F5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5C4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EA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206A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8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https://m.edsoo.ru/8a1416d4</w:t>
              </w:r>
            </w:hyperlink>
          </w:p>
        </w:tc>
      </w:tr>
      <w:tr w:rsidR="00160DE2" w14:paraId="231FAFFC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22A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BE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B4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23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61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73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24.04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F3F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09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https://m.edsoo.ru/8a1416d4</w:t>
              </w:r>
            </w:hyperlink>
          </w:p>
        </w:tc>
      </w:tr>
      <w:tr w:rsidR="00160DE2" w14:paraId="0148F59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0A7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199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свойств вписанных и описанных четырёхугольников при решении геометрических задач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54E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FE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90A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AE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28.04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B604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41215297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35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20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981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D2E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E03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025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>05.05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312B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160DE2" w14:paraId="18F80772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44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92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Взаимное расположение двух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окружностей, общие 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касательные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6A8F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B27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7B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C5C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08.05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870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0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</w:t>
              </w:r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lastRenderedPageBreak/>
                <w:t>410a8</w:t>
              </w:r>
            </w:hyperlink>
          </w:p>
        </w:tc>
      </w:tr>
      <w:tr w:rsidR="00160DE2" w14:paraId="5F02D8B0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24E5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63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46D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Касание окружностей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22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FD0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46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B8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12.05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CD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1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https://m.edsoo.ru/8a1410a8</w:t>
              </w:r>
            </w:hyperlink>
          </w:p>
        </w:tc>
      </w:tr>
      <w:tr w:rsidR="00160DE2" w14:paraId="654D59E4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C9F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67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A7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5D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B3F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A19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15.05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86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2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https://m.edsoo.ru/8a141c88</w:t>
              </w:r>
            </w:hyperlink>
          </w:p>
        </w:tc>
      </w:tr>
      <w:tr w:rsidR="00160DE2" w14:paraId="7D69DE24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6B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48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67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339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504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7F7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19.05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DDD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3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https://m.edsoo.ru/8a141ddc</w:t>
              </w:r>
            </w:hyperlink>
          </w:p>
        </w:tc>
      </w:tr>
      <w:tr w:rsidR="00160DE2" w14:paraId="52CA21A9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03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07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Итоговая контрольная работа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9D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B01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5F2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C3A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22.05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F36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4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https://m.edsoo.ru/8a142368</w:t>
              </w:r>
            </w:hyperlink>
          </w:p>
        </w:tc>
      </w:tr>
      <w:tr w:rsidR="00160DE2" w14:paraId="199B2285" w14:textId="77777777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44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04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31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4E5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643B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016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26.05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86C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hyperlink r:id="rId1415">
              <w:r>
                <w:rPr>
                  <w:rFonts w:ascii="Times New Roman" w:eastAsiaTheme="minorEastAsia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https://m.edsoo.ru/8a1420ac</w:t>
              </w:r>
            </w:hyperlink>
          </w:p>
        </w:tc>
      </w:tr>
      <w:tr w:rsidR="00160DE2" w14:paraId="7C7D9DE4" w14:textId="77777777">
        <w:trPr>
          <w:trHeight w:val="144"/>
        </w:trPr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02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A1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67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B0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B00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FE62A" w14:textId="77777777" w:rsidR="00160DE2" w:rsidRDefault="00160DE2">
            <w:pPr>
              <w:widowControl w:val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7A1F1C5A" w14:textId="77777777" w:rsidR="00160DE2" w:rsidRDefault="00160DE2">
      <w:pPr>
        <w:sectPr w:rsidR="00160DE2">
          <w:footerReference w:type="default" r:id="rId1416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14:paraId="168F9186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ПОУРОЧНОЕ ПЛАНИРОВАНИЕ по Геометрии</w:t>
      </w:r>
    </w:p>
    <w:p w14:paraId="1CCE79A7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9 «А», «В»  КЛАСС учитель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8"/>
        <w:gridCol w:w="3833"/>
        <w:gridCol w:w="1057"/>
        <w:gridCol w:w="1841"/>
        <w:gridCol w:w="1910"/>
        <w:gridCol w:w="1424"/>
        <w:gridCol w:w="2860"/>
      </w:tblGrid>
      <w:tr w:rsidR="00160DE2" w14:paraId="7E4F381C" w14:textId="77777777">
        <w:trPr>
          <w:trHeight w:val="144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C9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9C5E2B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91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3CB7867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79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02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00B3A91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0E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0AB935B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C7846D" w14:textId="77777777">
        <w:trPr>
          <w:trHeight w:val="144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855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4F5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96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68B6FEB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45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21C576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02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2DF6F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09F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CE3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435CB2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1F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B8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A84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F0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AA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983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351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160DE2" w14:paraId="7307F2C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97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202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A0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A4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C65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1C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D9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84920A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941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99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F0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E1A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7C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7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0A1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67CDFE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4E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DC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CB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12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15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213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2BEC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2FA8EF9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BE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DA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B2D4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C5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7B0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DC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E20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839EB5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AB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59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FF6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703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A2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17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E41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4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180553D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5BC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57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5C0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86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95B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02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D9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7138576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E5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69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F8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97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31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30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7945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C2E67FB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B2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C9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D9A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9B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15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80C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6A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09D5A68C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BC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E13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F8D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2F4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911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D84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5B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F38E2E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F0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81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CE2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CD6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C4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9EF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3DA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293882A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7A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F2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D7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FF1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69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516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A4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3EFED425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48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35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476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00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C6E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2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5B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69A64C7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5A2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1A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D0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41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9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EB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741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4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2BE7B6C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187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961B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67E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3A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60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10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E85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352875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1C2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670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5C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074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79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7E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35D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3B376AAC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25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5787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преобразовании подобия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E8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573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06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AD7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22B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21FB10C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4180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CD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Соответственные элементы подобных фигур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1C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D3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77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E1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FD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3C47A467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68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F2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Соответственные элементы подобных фигур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7860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FD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8F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CD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DA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34F8B4E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C6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2D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касательной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D6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8F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D3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BF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8F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6E18076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1D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92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Теорема о произведении отрезков хорд, теорема о произведении отрезков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секущих, теорема о квадрате касательной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97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97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97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95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06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D308FDB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E7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B1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B41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E68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99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0BA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EE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160DE2" w14:paraId="7BB68E0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B0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E1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26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75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F0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46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D85E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187E753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F1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91D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D8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85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02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78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75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72D9169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B0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FF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AD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CCA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149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49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955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144578</w:t>
              </w:r>
            </w:hyperlink>
          </w:p>
        </w:tc>
      </w:tr>
      <w:tr w:rsidR="00160DE2" w14:paraId="6BDE73C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FBD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2D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Метрические соотношения в окружности"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7C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91F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31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D7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33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37A9A866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C1C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06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Определение векторов. Физический и геометрический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смысл векторов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8EF0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AA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16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B5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8F69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144960</w:t>
              </w:r>
            </w:hyperlink>
          </w:p>
        </w:tc>
      </w:tr>
      <w:tr w:rsidR="00160DE2" w14:paraId="11566AA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0FD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B3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F92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F7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A3A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239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652E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769017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5D4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DC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9E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B7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200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54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103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160DE2" w14:paraId="67578CA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FE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B0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вычитание векторов, умножение вектора на число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89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2F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61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DB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654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EF45495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C4C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E0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E33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5F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18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E37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B9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E0E75E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DB29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47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 вектора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AF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5F7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1D1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EE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EAD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fbe</w:t>
              </w:r>
            </w:hyperlink>
          </w:p>
        </w:tc>
      </w:tr>
      <w:tr w:rsidR="00160DE2" w14:paraId="2039798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F3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7F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08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EE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0A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7C1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9BA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C83999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603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F5F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AB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CE6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57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91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AA18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973801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6F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88C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векторов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E9E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FD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C67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A1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17.01.2025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C63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4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63D1E3C0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647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36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с помощью векторов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B39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087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517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15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420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2C1F6F5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3B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B0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346A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C85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6A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58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38F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33198B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05E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E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"Векторы"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D2A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8E2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A2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09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4DE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60DE2" w14:paraId="689861A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AA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BD6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Декартовы координаты точек на плоскости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53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29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998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F7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08E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A42401C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43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4D7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прямой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7F7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692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7C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2F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30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60DE2" w14:paraId="09406035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6C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C8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прямой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C7F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6C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85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6F27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EE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54288C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85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AA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окружности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88B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BD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C3A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A58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50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DA4D1C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6A0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DC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 точек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пересечения окружности и прямой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772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5EE9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BA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31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19.02.2025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85D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4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146620</w:t>
              </w:r>
            </w:hyperlink>
          </w:p>
        </w:tc>
      </w:tr>
      <w:tr w:rsidR="00160DE2" w14:paraId="70678D47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CA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2B0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61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E28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09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72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C1D2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E42EB2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BF6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87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0F1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047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52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95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50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0DFB128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56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5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A7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88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36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9EA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B6C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558D63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FC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105C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2F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1F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B2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9F0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0A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719524E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C7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8DC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024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AE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F66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4C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BD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fda</w:t>
              </w:r>
            </w:hyperlink>
          </w:p>
        </w:tc>
      </w:tr>
      <w:tr w:rsidR="00160DE2" w14:paraId="4CD6F62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23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7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π. Длина окружности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1D4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C4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E6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ABF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17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5FD3CF1E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86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CFC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π.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Длина окружности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F17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36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C9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68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33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7C89786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93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F5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Длина дуги окружности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E35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C4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22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59BC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19.03.2025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60E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BDC0368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F6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8D7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Радианная мера угла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E80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1C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96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938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E27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DECACFA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9E5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8A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круга, сектора, сегмента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22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44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8495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83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26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147426</w:t>
              </w:r>
            </w:hyperlink>
          </w:p>
        </w:tc>
      </w:tr>
      <w:tr w:rsidR="00160DE2" w14:paraId="4DE5EBE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E47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57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круга, сектора,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сегмента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8B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E3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EB0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A5B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05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147750</w:t>
              </w:r>
            </w:hyperlink>
          </w:p>
        </w:tc>
      </w:tr>
      <w:tr w:rsidR="00160DE2" w14:paraId="41C1C3BE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664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C04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круга, сектора, сегмента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87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FBD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EC3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9F40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3F95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147750</w:t>
              </w:r>
            </w:hyperlink>
          </w:p>
        </w:tc>
      </w:tr>
      <w:tr w:rsidR="00160DE2" w14:paraId="408B029C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25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D7BD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движении плоскости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A8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1A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0D0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28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E6A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160DE2" w14:paraId="499E574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FD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A8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D0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61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62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94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AAC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160DE2" w14:paraId="201532A7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4D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45B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E9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A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537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4A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CCE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160DE2" w14:paraId="0FC51E4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F2D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9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поворот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11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00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258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90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23.04.2025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5E0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E3646E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B8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17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65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E3E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CF0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72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C1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F11148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09B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CC7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движений при решении задач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A0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2E1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921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CB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439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5B5AFCB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B7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64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обобщение, систематизация знаний.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ADB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B3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A7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675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165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A7F7E87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1B1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FAD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2417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20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90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B4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6D8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148524</w:t>
              </w:r>
            </w:hyperlink>
          </w:p>
        </w:tc>
      </w:tr>
      <w:tr w:rsidR="00160DE2" w14:paraId="357F4B94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CE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97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знаний. Параллельные и перпендикулярные прямые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025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60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1F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70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72E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148650</w:t>
              </w:r>
            </w:hyperlink>
          </w:p>
        </w:tc>
      </w:tr>
      <w:tr w:rsidR="00160DE2" w14:paraId="73912BE3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49C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34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9CA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CDD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A5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F20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63D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174E5BF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A76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62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Вписанные и описанные окружности многоугольников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DB8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19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1A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F7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BE9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AF88E77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89C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9C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EBC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36F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57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FA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9C50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148920</w:t>
              </w:r>
            </w:hyperlink>
          </w:p>
        </w:tc>
      </w:tr>
      <w:tr w:rsidR="00160DE2" w14:paraId="704545B1" w14:textId="77777777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E14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309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9F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31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5B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D09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1A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19F988" w14:textId="77777777">
        <w:trPr>
          <w:trHeight w:val="144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92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0A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D5E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AD46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A3A6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86DBA1" w14:textId="77777777" w:rsidR="00160DE2" w:rsidRDefault="00160DE2">
      <w:pPr>
        <w:sectPr w:rsidR="00160DE2">
          <w:footerReference w:type="default" r:id="rId1464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9A487D5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ОЧНОЕ ПЛАНИРОВАНИЕ </w:t>
      </w:r>
    </w:p>
    <w:p w14:paraId="57FBAFC6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9 «Б» КЛАСС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Кошелькова Е.В.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041"/>
        <w:gridCol w:w="1135"/>
        <w:gridCol w:w="2126"/>
        <w:gridCol w:w="2269"/>
        <w:gridCol w:w="1748"/>
        <w:gridCol w:w="2766"/>
      </w:tblGrid>
      <w:tr w:rsidR="00160DE2" w14:paraId="48F17F1C" w14:textId="7777777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1E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FF346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64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72A38DA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AE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C9A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41E5C1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53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25EB24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3EC44C4" w14:textId="7777777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2CA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3BC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DA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6A64A83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3A9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EAFE4E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A2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4D14480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A9A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451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ACF31A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02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CA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тригонометрических функций углов от 0° до 180°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FB8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C201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2AA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5F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E2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https://m.edsoo.ru/8a1424bc</w:t>
              </w:r>
            </w:hyperlink>
          </w:p>
        </w:tc>
      </w:tr>
      <w:tr w:rsidR="00160DE2" w14:paraId="54C06AF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E3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4F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99D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BF4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3737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55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9B3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BCAA01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52A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17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543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C2EF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F4E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EB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20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https://m.edsoo.ru/8a14336c</w:t>
              </w:r>
            </w:hyperlink>
          </w:p>
        </w:tc>
      </w:tr>
      <w:tr w:rsidR="00160DE2" w14:paraId="3DF1CD8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B8F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A9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9A9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829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CE6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EFC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91B8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F81CCA7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8D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0F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косинусов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E29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A2A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EA4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A6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78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https://m.edsoo.ru/8a142d5e</w:t>
              </w:r>
            </w:hyperlink>
          </w:p>
        </w:tc>
      </w:tr>
      <w:tr w:rsidR="00160DE2" w14:paraId="161D21A8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F26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CA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F1B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36EC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301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C8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65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https://m.edsoo.ru/8a142e8a</w:t>
              </w:r>
            </w:hyperlink>
          </w:p>
        </w:tc>
      </w:tr>
      <w:tr w:rsidR="00160DE2" w14:paraId="7D63B36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EA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3EE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127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E33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338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B03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E56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0F5FD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58B3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D9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Теорема 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4E3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FB16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4883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85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82E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470CA7D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5E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3D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длин сторон и величин углов треугольников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D6C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F5C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54D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9B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5EE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https://m.edsoo.ru/8a1430b0</w:t>
              </w:r>
            </w:hyperlink>
          </w:p>
        </w:tc>
      </w:tr>
      <w:tr w:rsidR="00160DE2" w14:paraId="0358DA8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FF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94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E97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4675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80C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2C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1F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https://m.edsoo.ru/8a142ac</w:t>
              </w:r>
            </w:hyperlink>
            <w:hyperlink r:id="rId14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160DE2" w14:paraId="37707496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1E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DD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9E31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427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C50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18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0DF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https://m.edsoo.ru/8a142ac0</w:t>
              </w:r>
            </w:hyperlink>
          </w:p>
        </w:tc>
      </w:tr>
      <w:tr w:rsidR="00160DE2" w14:paraId="3A83198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78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A71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213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E7C3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356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5C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886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https://m.edsoo.ru/8a142ac0</w:t>
              </w:r>
            </w:hyperlink>
          </w:p>
        </w:tc>
      </w:tr>
      <w:tr w:rsidR="00160DE2" w14:paraId="4AE050B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613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75D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треугольников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B900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22AB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D98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F77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80E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https://m.edsoo.ru/8a142ac0</w:t>
              </w:r>
            </w:hyperlink>
          </w:p>
        </w:tc>
      </w:tr>
      <w:tr w:rsidR="00160DE2" w14:paraId="56276A12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5F6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4F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применение теорем синусов и косинусов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4E6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A689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B3D2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C1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B8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/8a142c3c</w:t>
              </w:r>
            </w:hyperlink>
          </w:p>
        </w:tc>
      </w:tr>
      <w:tr w:rsidR="00160DE2" w14:paraId="54342C0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1E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14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применение теорем синусов и косинусов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A03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97B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797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3A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5B52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E29956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061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97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теме "Решение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треугольников"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8F6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E32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F01A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C1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AC7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14392a</w:t>
              </w:r>
            </w:hyperlink>
          </w:p>
        </w:tc>
      </w:tr>
      <w:tr w:rsidR="00160DE2" w14:paraId="79D377D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3E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6E2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преобразовании подобия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9C5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0A1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666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766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F4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https://m.edsoo.ru/8a143ab0</w:t>
              </w:r>
            </w:hyperlink>
          </w:p>
        </w:tc>
      </w:tr>
      <w:tr w:rsidR="00160DE2" w14:paraId="657117A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4F6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A674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Соответственные элементы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подобных фигур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C2C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1080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EE5C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55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64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https://m.edsoo.ru/8a143de4</w:t>
              </w:r>
            </w:hyperlink>
          </w:p>
        </w:tc>
      </w:tr>
      <w:tr w:rsidR="00160DE2" w14:paraId="32DA8D9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461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493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Соответственные элементы подобных фигур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CFC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837B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942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C3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776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DD765FF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6AE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A9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о произведении отрезков хорд, теорема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произведении отрезков секущих, теорема о квадрате касательной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644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CDD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923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0B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6E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https://m.edsoo.ru/8a14406e</w:t>
              </w:r>
            </w:hyperlink>
          </w:p>
        </w:tc>
      </w:tr>
      <w:tr w:rsidR="00160DE2" w14:paraId="7530509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B7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A8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о произведении отрезков хорд, теорема о произведении отрезков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секущих,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теорема о квадрате касательной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08D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6C6F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B28C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2A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517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https://m.edsoo.ru/8a1441a4</w:t>
              </w:r>
            </w:hyperlink>
          </w:p>
        </w:tc>
      </w:tr>
      <w:tr w:rsidR="00160DE2" w14:paraId="3262400B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C27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E663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о произведении отрезков хорд, теорема о произведении отрезков секущих, теорема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квадрате касательной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3FFA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9CC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BE6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91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765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https://m.edsoo.ru/8a1442da</w:t>
              </w:r>
            </w:hyperlink>
          </w:p>
        </w:tc>
      </w:tr>
      <w:tr w:rsidR="00160DE2" w14:paraId="7B2CB9E2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FC36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9403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теорем в решении геометрических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104C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F45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1BC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162E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22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https://m.edsoo.ru/8a143f06</w:t>
              </w:r>
            </w:hyperlink>
          </w:p>
        </w:tc>
      </w:tr>
      <w:tr w:rsidR="00160DE2" w14:paraId="4A0B119F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01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4C7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теорем в решении геометрических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60A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866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512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1B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A0F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https://m.edsoo.ru/8a1443fc</w:t>
              </w:r>
            </w:hyperlink>
          </w:p>
        </w:tc>
      </w:tr>
      <w:tr w:rsidR="00160DE2" w14:paraId="4B2C5C4A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D2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E4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теорем в решении геометрических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B0F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DBE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ECF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84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6C54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https://m.edsoo.ru/8a144578</w:t>
              </w:r>
            </w:hyperlink>
          </w:p>
        </w:tc>
      </w:tr>
      <w:tr w:rsidR="00160DE2" w14:paraId="0A5E7227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4E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8F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Метрические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соотношения в окружности"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2BD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6CD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1B4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5E6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ABA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https://m.edsoo.ru/8a1447a8</w:t>
              </w:r>
            </w:hyperlink>
          </w:p>
        </w:tc>
      </w:tr>
      <w:tr w:rsidR="00160DE2" w14:paraId="70258C02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EA0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00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1F5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6606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CD73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908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BD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https://m.edsoo.ru/8a144960</w:t>
              </w:r>
            </w:hyperlink>
          </w:p>
        </w:tc>
      </w:tr>
      <w:tr w:rsidR="00160DE2" w14:paraId="5FD28C4A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164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44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векторов, умножение вектора на число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26C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A96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0A6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8C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DDE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https://m.edsoo.ru/8a144a8c</w:t>
              </w:r>
            </w:hyperlink>
          </w:p>
        </w:tc>
      </w:tr>
      <w:tr w:rsidR="00160DE2" w14:paraId="05E1FD35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CE8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370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векторов, умножение вектора на число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EAA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AE3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D274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0BA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0F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https://m.edsoo.ru/8a144d52</w:t>
              </w:r>
            </w:hyperlink>
          </w:p>
        </w:tc>
      </w:tr>
      <w:tr w:rsidR="00160DE2" w14:paraId="6CCF29E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B9D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5F4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векторов, умножение вектора на число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3C1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C40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F91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F2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F10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072D8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667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B8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вектора по двум неколлинеарным векторам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957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0C9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ABB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B6C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7FC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D8530B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FA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76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 вектора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A46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44D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345B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5AA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E17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144fbe</w:t>
              </w:r>
            </w:hyperlink>
          </w:p>
        </w:tc>
      </w:tr>
      <w:tr w:rsidR="00160DE2" w14:paraId="28A5CA02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AB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A898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C43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CA4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AEA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563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9CF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https://m.edsoo.ru/8a14539c</w:t>
              </w:r>
            </w:hyperlink>
          </w:p>
        </w:tc>
      </w:tr>
      <w:tr w:rsidR="00160DE2" w14:paraId="4C75B65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88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14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69E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BE1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B69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EC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45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https://m.edsoo.ru/8a14550e</w:t>
              </w:r>
            </w:hyperlink>
          </w:p>
        </w:tc>
      </w:tr>
      <w:tr w:rsidR="00160DE2" w14:paraId="4E88D584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B9D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365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с помощью векторов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CE4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55D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1C1D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34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08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https://m.edsoo.ru/8a144c3a</w:t>
              </w:r>
            </w:hyperlink>
          </w:p>
        </w:tc>
      </w:tr>
      <w:tr w:rsidR="00160DE2" w14:paraId="18F5A45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F9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A67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векторов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ABCC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387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932E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C9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A25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https://m.edsoo.ru/8a1458c4</w:t>
              </w:r>
            </w:hyperlink>
          </w:p>
        </w:tc>
      </w:tr>
      <w:tr w:rsidR="00160DE2" w14:paraId="6A2A1FAA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75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7F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векторов для решения задач физики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860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564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0769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E4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7E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3F210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AD9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9B5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"Векторы"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6BC8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C2B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80C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49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3542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145b08</w:t>
              </w:r>
            </w:hyperlink>
          </w:p>
        </w:tc>
      </w:tr>
      <w:tr w:rsidR="00160DE2" w14:paraId="70B67183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BA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D38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Декартовы координаты точек на плоскости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9C0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F92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33E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EB32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BCCA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F4EDF5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A8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7D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71E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973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B21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9C9C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40A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https://m.edsoo.ru/8a145c48</w:t>
              </w:r>
            </w:hyperlink>
          </w:p>
        </w:tc>
      </w:tr>
      <w:tr w:rsidR="00160DE2" w14:paraId="3B25D798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BD7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B35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2A92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0473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C63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0F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B10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98EC72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C6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F8A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окружности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041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A1CA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B567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EF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FF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https://m.edsoo.ru/8a14635a</w:t>
              </w:r>
            </w:hyperlink>
          </w:p>
        </w:tc>
      </w:tr>
      <w:tr w:rsidR="00160DE2" w14:paraId="56A3610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9D7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C01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 точек пересечения окружности и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B892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237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6FB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A7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686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https://m.edsoo.ru/8a146620</w:t>
              </w:r>
            </w:hyperlink>
          </w:p>
        </w:tc>
      </w:tr>
      <w:tr w:rsidR="00160DE2" w14:paraId="59925915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38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594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7C9D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EB9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BE7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BC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58E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B45E3B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64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95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91C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5D2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BE4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F3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8A8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C6986EA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C0B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44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геометрических задач, практических 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BDB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9C2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641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40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5BB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748128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AD1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AB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52A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7A05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469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8A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09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https://m.edsoo.ru/8a146e0e</w:t>
              </w:r>
            </w:hyperlink>
          </w:p>
        </w:tc>
      </w:tr>
      <w:tr w:rsidR="00160DE2" w14:paraId="6CF05F29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C7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09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Правильные многоугольники, вычисление их элементов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188C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F5D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E24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59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5E1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https://m.edsoo.ru/8a146fda</w:t>
              </w:r>
            </w:hyperlink>
          </w:p>
        </w:tc>
      </w:tr>
      <w:tr w:rsidR="00160DE2" w14:paraId="4EE80E7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9A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0F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π. Длина окружности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F31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DF7C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030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33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334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https://m.edsoo.ru/8a1472c8</w:t>
              </w:r>
            </w:hyperlink>
          </w:p>
        </w:tc>
      </w:tr>
      <w:tr w:rsidR="00160DE2" w14:paraId="44C09871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D5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FF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π. Длина окружности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B8A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A5C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AB5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60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984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https://m.edsoo.ru/8a14714c</w:t>
              </w:r>
            </w:hyperlink>
          </w:p>
        </w:tc>
      </w:tr>
      <w:tr w:rsidR="00160DE2" w14:paraId="24D0685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F20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D61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дуги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AD8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57F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11A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E2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CFF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BBD41B5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045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B7C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Радианная мера угла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C1B0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84E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75F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B1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A37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https://m.edsoo.ru/8a14714c</w:t>
              </w:r>
            </w:hyperlink>
          </w:p>
        </w:tc>
      </w:tr>
      <w:tr w:rsidR="00160DE2" w14:paraId="169F18F9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94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5B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круга, сектора, сегмента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4F1E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45A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7CE6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5DCA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8B9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https://m.edsoo.ru/8a147426</w:t>
              </w:r>
            </w:hyperlink>
          </w:p>
        </w:tc>
      </w:tr>
      <w:tr w:rsidR="00160DE2" w14:paraId="76A4D526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C3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E4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круга, сектора, сегмента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558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0239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47F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2B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39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https://m.edsoo.ru/8a147750</w:t>
              </w:r>
            </w:hyperlink>
          </w:p>
        </w:tc>
      </w:tr>
      <w:tr w:rsidR="00160DE2" w14:paraId="63232D18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07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19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круга, сектора,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сегмента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F3E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DF5D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D14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D7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B95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https://m.edsoo.ru/8a147750</w:t>
              </w:r>
            </w:hyperlink>
          </w:p>
        </w:tc>
      </w:tr>
      <w:tr w:rsidR="00160DE2" w14:paraId="24C9718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5D5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AD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движении плоскости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CB8E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A7C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659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C25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981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https://m.edsoo.ru/8a147c82</w:t>
              </w:r>
            </w:hyperlink>
          </w:p>
        </w:tc>
      </w:tr>
      <w:tr w:rsidR="00160DE2" w14:paraId="312D2449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5D1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EFD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1389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111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3C9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7F3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41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https://m.edsoo.ru/8a147f16</w:t>
              </w:r>
            </w:hyperlink>
          </w:p>
        </w:tc>
      </w:tr>
      <w:tr w:rsidR="00160DE2" w14:paraId="3A75024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5C1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53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53D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7F41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EA9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0F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6C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https://m.edsoo.ru/8a147f16</w:t>
              </w:r>
            </w:hyperlink>
          </w:p>
        </w:tc>
      </w:tr>
      <w:tr w:rsidR="00160DE2" w14:paraId="12A4D11D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F8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C6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5B6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EC1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00E7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8AC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0A4F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5CEFBD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704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AB5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перенос, поворот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9931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B84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6C1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2C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15D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3F0CCA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1CE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708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движений при решении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AD6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727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C7F0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2C9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7B4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https://m.edsoo.ru/8a1480e2</w:t>
              </w:r>
            </w:hyperlink>
          </w:p>
        </w:tc>
      </w:tr>
      <w:tr w:rsidR="00160DE2" w14:paraId="1A87063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A6B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66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систематизация знаний.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849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7612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2BB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02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C06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B2585B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6D9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9B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геометрических величин. Треугольники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ECE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118F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7F8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B9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0A8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https://m.edsoo.ru/8a14852</w:t>
              </w:r>
            </w:hyperlink>
            <w:hyperlink r:id="rId15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</w:hyperlink>
          </w:p>
        </w:tc>
      </w:tr>
      <w:tr w:rsidR="00160DE2" w14:paraId="47969D2E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229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A60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обобщение, систематизация знаний. Параллельные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перпендикулярные прямые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D8F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A92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C99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1E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CE6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https://m.edsoo.ru/8a148650</w:t>
              </w:r>
            </w:hyperlink>
          </w:p>
        </w:tc>
      </w:tr>
      <w:tr w:rsidR="00160DE2" w14:paraId="6B77E62D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D9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BF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87F6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6C8F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F14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063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A0E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1BEBB7C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631A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9D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Вписанные и описанные окружности многоугольников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F41E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496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ED3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DC5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71E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AED7E0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5FF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1B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700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2EB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D85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DE5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A7B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https://m.edsoo.ru/8a148920</w:t>
              </w:r>
            </w:hyperlink>
          </w:p>
        </w:tc>
      </w:tr>
      <w:tr w:rsidR="00160DE2" w14:paraId="192A88BB" w14:textId="7777777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7A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51D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021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F30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C50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D48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BBA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6E49A2" w14:textId="77777777">
        <w:trPr>
          <w:trHeight w:val="144"/>
        </w:trPr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403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F5A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4E6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ADF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6992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0B84E0" w14:textId="77777777" w:rsidR="00160DE2" w:rsidRDefault="00160DE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EF5419F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ПОУРОЧНОЕ ПЛАНИРОВАНИЕ по вероятности и статистики</w:t>
      </w:r>
    </w:p>
    <w:p w14:paraId="11E3313E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 «А» КЛАСС, учитель Артемьева Р.А.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34"/>
        <w:gridCol w:w="3706"/>
        <w:gridCol w:w="1058"/>
        <w:gridCol w:w="1841"/>
        <w:gridCol w:w="1910"/>
        <w:gridCol w:w="1424"/>
        <w:gridCol w:w="2860"/>
      </w:tblGrid>
      <w:tr w:rsidR="00160DE2" w14:paraId="7184467D" w14:textId="77777777">
        <w:trPr>
          <w:trHeight w:val="144"/>
        </w:trPr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C3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A28CDC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BF4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7A7CD5F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8DA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85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6FB6D6F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B9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6A84538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8D79D04" w14:textId="77777777">
        <w:trPr>
          <w:trHeight w:val="144"/>
        </w:trPr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265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C37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CEE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918348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328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E5E6F0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BC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03F954B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564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0BE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B4A93F2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F79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FEE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 в таблицах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B02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88A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E07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00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D6C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2FF6732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63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CA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8AF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E12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04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BB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B5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324</w:t>
              </w:r>
            </w:hyperlink>
          </w:p>
        </w:tc>
      </w:tr>
      <w:tr w:rsidR="00160DE2" w14:paraId="4C82F7F6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DF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5D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интерпретация табличных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данных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EF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2AC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FF6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F2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1E1D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A387807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6B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39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"Таблицы"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A3F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CB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1B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85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24.09.2024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107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EF69805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1735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BA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Графическое представление данных в виде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круговых, столбиковых (столбчатых) диаграмм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53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15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89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43C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D0A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956816E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FE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73D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5D9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C51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FC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B4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3B9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602</w:t>
              </w:r>
            </w:hyperlink>
          </w:p>
        </w:tc>
      </w:tr>
      <w:tr w:rsidR="00160DE2" w14:paraId="3C3F13DD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FD7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10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"Диаграммы"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46A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51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7445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73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00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248BBCC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DF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FF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наборы. Среднее арифметическое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F6E7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D28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8C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A54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22.10.2024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B93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160DE2" w14:paraId="3765620E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954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19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8C6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AF84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743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59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8C4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160DE2" w14:paraId="0FBB5FAA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852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33F3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27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8F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238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A4A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4B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43DC8341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B6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D5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числового набора. Устойчивость медианы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E5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54C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FC9D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D2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14A4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DC0815D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24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1B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"Средние значения"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FF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B7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0FB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A8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D3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6DB9611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FA1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23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B85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EE2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24C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E5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42C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DFB19B5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ED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02E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77A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A9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94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11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A4F2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BA541C0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F15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A1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E8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815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D46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52A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418B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CA74859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6D1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0B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Описательная статистика"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F96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E98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7771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B8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CCB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390</w:t>
              </w:r>
            </w:hyperlink>
          </w:p>
        </w:tc>
      </w:tr>
      <w:tr w:rsidR="00160DE2" w14:paraId="5C319154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F68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625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Случайная изменчивость (примеры)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D05B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50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8D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9C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460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160DE2" w14:paraId="3B17D5C8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122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AD5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Частота значений в массиве данных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AB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23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FB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436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778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10739B3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1BA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F60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Группировка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ADA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D1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194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0F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CAC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1680366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D3AF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76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89CE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FB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E6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0F3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66D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AF6F9AC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29D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B3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D8E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039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B8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983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67D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779DAD3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042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A0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"Случайная изменчивость"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D9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4BFC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74F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CD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4A9F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459DB761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CA5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1D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34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E3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0E0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62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A453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160DE2" w14:paraId="7D9E4380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D5D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45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Цепь и цикл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22E9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BB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1E6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7D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673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3CAFD155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0916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87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связности графа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D2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C1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706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189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1B1D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236</w:t>
              </w:r>
            </w:hyperlink>
          </w:p>
        </w:tc>
      </w:tr>
      <w:tr w:rsidR="00160DE2" w14:paraId="5B5C1CB9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70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FD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ориентированных графах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071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28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F9DE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849F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08.04.2025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9FC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2D8955D7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C6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D4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Случайный опыт и случайное событие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88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9A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20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4D3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16C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6CBF993F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DD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E49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Вероятность и частота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события. Роль маловероятных и практически достоверных событий в природе и в обществе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1AA2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70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68B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9D7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8B5B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646</w:t>
              </w:r>
            </w:hyperlink>
          </w:p>
        </w:tc>
      </w:tr>
      <w:tr w:rsidR="00160DE2" w14:paraId="03D2BA16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04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34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16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D7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D56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739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29.04.2025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7A0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77BBAAF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9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2C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34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408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486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38C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C5A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CED0126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95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640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Графы. Вероятность случайного события"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FE4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FDB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A60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87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92F0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0186</w:t>
              </w:r>
            </w:hyperlink>
          </w:p>
        </w:tc>
      </w:tr>
      <w:tr w:rsidR="00160DE2" w14:paraId="27900342" w14:textId="77777777">
        <w:trPr>
          <w:trHeight w:val="14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C2B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55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BAB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28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3EFD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02D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AD5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160DE2" w14:paraId="438D83D8" w14:textId="77777777">
        <w:trPr>
          <w:trHeight w:val="144"/>
        </w:trPr>
        <w:tc>
          <w:tcPr>
            <w:tcW w:w="4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C5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42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E8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819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F0773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07D0BC" w14:textId="77777777" w:rsidR="00160DE2" w:rsidRDefault="00160DE2">
      <w:pPr>
        <w:sectPr w:rsidR="00160DE2">
          <w:footerReference w:type="default" r:id="rId1540"/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600" w:charSpace="36864"/>
        </w:sectPr>
      </w:pPr>
    </w:p>
    <w:p w14:paraId="71DF78E9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ОУРОЧНОЕ ПЛАНИРОВАНИЕ </w:t>
      </w:r>
    </w:p>
    <w:p w14:paraId="252E80D3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bookmarkStart w:id="35" w:name="block-34398327"/>
      <w:bookmarkStart w:id="36" w:name="block-34398328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7 «Б» КЛАСС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учитель Кошелькова Е.В.</w:t>
      </w:r>
      <w:bookmarkStart w:id="37" w:name="block-34398329"/>
      <w:bookmarkEnd w:id="35"/>
      <w:bookmarkEnd w:id="36"/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8"/>
        <w:gridCol w:w="2561"/>
        <w:gridCol w:w="1218"/>
        <w:gridCol w:w="2220"/>
        <w:gridCol w:w="2360"/>
        <w:gridCol w:w="1816"/>
        <w:gridCol w:w="2861"/>
      </w:tblGrid>
      <w:tr w:rsidR="00160DE2" w14:paraId="73CAA9F5" w14:textId="77777777">
        <w:trPr>
          <w:trHeight w:val="144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F4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14:paraId="196D533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DC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 w14:paraId="1E9BB9E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65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ADB4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14:paraId="03FAA34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6EA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14:paraId="3E6996C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C85B22" w14:textId="77777777">
        <w:trPr>
          <w:trHeight w:val="144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0F6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650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18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14:paraId="306F9E1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18C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14:paraId="4D4C20D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1F6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14:paraId="7FE305A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403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5D84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9EC9A58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FA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D2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 в таблицах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6F2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B574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77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85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682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https://m.edsoo.ru/863ec1f8</w:t>
              </w:r>
            </w:hyperlink>
          </w:p>
        </w:tc>
      </w:tr>
      <w:tr w:rsidR="00160DE2" w14:paraId="00D4B52B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127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21E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вычисления по табличным данным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006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7BE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3D2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05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7E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https://m.edsoo.ru/863ec324</w:t>
              </w:r>
            </w:hyperlink>
          </w:p>
        </w:tc>
      </w:tr>
      <w:tr w:rsidR="00160DE2" w14:paraId="650E6195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6E0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28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Извлечение и интерпретация табличных данных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EEE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5F9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58B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CC4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546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https://m.edsoo.ru/863ec78e</w:t>
              </w:r>
            </w:hyperlink>
          </w:p>
        </w:tc>
      </w:tr>
      <w:tr w:rsidR="00160DE2" w14:paraId="12059F75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887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0A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"Таблицы"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9A8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825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E28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15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0B75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0D61BD5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F6B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0831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Графическое представление данных в виде круговых,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столбиковых (столбчатых) диаграмм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18EF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6D83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0EC0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AE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C62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https://m.edsoo.ru/863ed18e</w:t>
              </w:r>
            </w:hyperlink>
          </w:p>
        </w:tc>
      </w:tr>
      <w:tr w:rsidR="00160DE2" w14:paraId="6F978B73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A28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601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05B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8B5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E81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99A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CF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https://m.edsoo.ru/863ed602</w:t>
              </w:r>
            </w:hyperlink>
          </w:p>
        </w:tc>
      </w:tr>
      <w:tr w:rsidR="00160DE2" w14:paraId="444FB7CA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B6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8C8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"Диаграммы"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E59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F7D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19F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068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F4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https://m.edsoo.ru/863ed72e</w:t>
              </w:r>
            </w:hyperlink>
          </w:p>
        </w:tc>
      </w:tr>
      <w:tr w:rsidR="00160DE2" w14:paraId="2AC2F9DA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93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59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арифметическое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523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E34E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1DC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980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5A3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https://m.edsoo.ru/863ed846</w:t>
              </w:r>
            </w:hyperlink>
          </w:p>
        </w:tc>
      </w:tr>
      <w:tr w:rsidR="00160DE2" w14:paraId="21D09F24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E78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FC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57F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C3B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142E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7D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31.10.2024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95CF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https://m.edsoo.ru/863ed846</w:t>
              </w:r>
            </w:hyperlink>
          </w:p>
        </w:tc>
      </w:tr>
      <w:tr w:rsidR="00160DE2" w14:paraId="6047565D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E40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79A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Медиана числового набора. Устойчивость медианы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830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DC4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1C05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07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AA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https://m.edsoo.ru/863edb3e</w:t>
              </w:r>
            </w:hyperlink>
          </w:p>
        </w:tc>
      </w:tr>
      <w:tr w:rsidR="00160DE2" w14:paraId="0E5E120D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17E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1A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числового набора. Устойчивость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медианы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6BC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F5DB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777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1A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4124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61F1D75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31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AF5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"Средние значения"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BA0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B68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342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EB79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627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https://m.edsoo.ru/863edc6a</w:t>
              </w:r>
            </w:hyperlink>
          </w:p>
        </w:tc>
      </w:tr>
      <w:tr w:rsidR="00160DE2" w14:paraId="1592E77D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A148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359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числового набора. Размах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ACB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4DB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DEB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0B6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9BB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https://m.edsoo.ru/863ee07a</w:t>
              </w:r>
            </w:hyperlink>
          </w:p>
        </w:tc>
      </w:tr>
      <w:tr w:rsidR="00160DE2" w14:paraId="13785209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68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B1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Наибольшее и наименьшее значения числового набора. Размах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5FC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6C9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12F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D6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09D8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3EF02DA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FDE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C1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числового набора. Размах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6E24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42B0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7E1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9FED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816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F85E0EA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06E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0E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DFD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EDE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DBCF7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27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5A8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https://m.edsoo.ru/863ee390</w:t>
              </w:r>
            </w:hyperlink>
          </w:p>
        </w:tc>
      </w:tr>
      <w:tr w:rsidR="00160DE2" w14:paraId="78EA5098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36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7A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Случайная изменчивость (примеры)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E93B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341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C81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65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8AD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https://m.edsoo.ru/863ee4bc</w:t>
              </w:r>
            </w:hyperlink>
          </w:p>
        </w:tc>
      </w:tr>
      <w:tr w:rsidR="00160DE2" w14:paraId="7231F795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D1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74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Частота значений в массиве данных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48A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FF4F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1CD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C83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1FF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https://m.edsoo.ru/863ee69c</w:t>
              </w:r>
            </w:hyperlink>
          </w:p>
        </w:tc>
      </w:tr>
      <w:tr w:rsidR="00160DE2" w14:paraId="193B7A04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F9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5A7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Группировка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6F6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5F5F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CAD5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34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EA0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https://m.edsoo.ru/863ee9d0</w:t>
              </w:r>
            </w:hyperlink>
          </w:p>
        </w:tc>
      </w:tr>
      <w:tr w:rsidR="00160DE2" w14:paraId="52565DEE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A7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12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DAD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3E2D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168A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B6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7FB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39C9F99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541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E8D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BB6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688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F423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D9C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872E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https://m.edsoo.ru/863eee1c</w:t>
              </w:r>
            </w:hyperlink>
          </w:p>
        </w:tc>
      </w:tr>
      <w:tr w:rsidR="00160DE2" w14:paraId="3435CFF3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73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CA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"Случайная изменчивость"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A915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D14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6A73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EB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81D3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https://m.edsoo.ru/863eecc8</w:t>
              </w:r>
            </w:hyperlink>
          </w:p>
        </w:tc>
      </w:tr>
      <w:tr w:rsidR="00160DE2" w14:paraId="3D598EB3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789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08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Граф, вершина, ребро. Представление задачи с помощью графа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7F3E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435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537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E7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5D7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https://m.edsoo.ru/863eef52</w:t>
              </w:r>
            </w:hyperlink>
          </w:p>
        </w:tc>
      </w:tr>
      <w:tr w:rsidR="00160DE2" w14:paraId="2A7A6E90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352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07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вершины. Число рёбер и суммарная степень вершин. Цепь и цикл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7413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A4D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436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10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293B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3ef0ba</w:t>
              </w:r>
            </w:hyperlink>
          </w:p>
        </w:tc>
      </w:tr>
      <w:tr w:rsidR="00160DE2" w14:paraId="42BF53E0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0471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B00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Цепь и цикл. Путь в графе. Представление о связности графа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7CE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19B1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585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006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BC6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https://m.edsoo.ru/863ef236</w:t>
              </w:r>
            </w:hyperlink>
          </w:p>
        </w:tc>
      </w:tr>
      <w:tr w:rsidR="00160DE2" w14:paraId="364040D0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8D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C1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об ориентированных графах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B9B9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F24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7D2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A48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27.03.2025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A0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https://m.edsoo.ru/863ef3b2</w:t>
              </w:r>
            </w:hyperlink>
          </w:p>
        </w:tc>
      </w:tr>
      <w:tr w:rsidR="00160DE2" w14:paraId="791F4300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36B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EB7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опыт и случайное событие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032D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A6D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8476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9F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610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https://m.edsoo.ru/863ef4d4</w:t>
              </w:r>
            </w:hyperlink>
          </w:p>
        </w:tc>
      </w:tr>
      <w:tr w:rsidR="00160DE2" w14:paraId="34AF83BE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41B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3C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B215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A56C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F94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BDE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600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https://m.edsoo.ru/863ef646</w:t>
              </w:r>
            </w:hyperlink>
          </w:p>
        </w:tc>
      </w:tr>
      <w:tr w:rsidR="00160DE2" w14:paraId="441AF29B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DC2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38C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игральная кость в теории вероятностей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A26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1FC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3298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EE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129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8164FE9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0B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92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"Частота выпадения орла"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D5C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563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FE0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868A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954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https://m.edsoo.ru/863ef8a8</w:t>
              </w:r>
            </w:hyperlink>
          </w:p>
        </w:tc>
      </w:tr>
      <w:tr w:rsidR="00160DE2" w14:paraId="2064EDD8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8C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5D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2482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79FF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259E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513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5E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https://m.edsoo.ru/863f0186</w:t>
              </w:r>
            </w:hyperlink>
          </w:p>
        </w:tc>
      </w:tr>
      <w:tr w:rsidR="00160DE2" w14:paraId="5048B4F8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547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864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обобщение. Представление данных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1873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D7FBB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A0399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E1A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415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https://m.edsoo.ru/863efa24</w:t>
              </w:r>
            </w:hyperlink>
          </w:p>
        </w:tc>
      </w:tr>
      <w:tr w:rsidR="00160DE2" w14:paraId="4AAAB3B6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6C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85B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6BF7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0C782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2ABD4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C9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B8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https://m.edsoo.ru/863efbaa</w:t>
              </w:r>
            </w:hyperlink>
          </w:p>
        </w:tc>
      </w:tr>
      <w:tr w:rsidR="00160DE2" w14:paraId="07C8AD8C" w14:textId="77777777">
        <w:trPr>
          <w:trHeight w:val="1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32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632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E79BA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B500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B86F" w14:textId="77777777" w:rsidR="00160DE2" w:rsidRDefault="00160DE2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68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EFD5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https://m.edsoo.ru/863efec0</w:t>
              </w:r>
            </w:hyperlink>
          </w:p>
        </w:tc>
      </w:tr>
      <w:tr w:rsidR="00160DE2" w14:paraId="06808FF8" w14:textId="77777777">
        <w:trPr>
          <w:trHeight w:val="144"/>
        </w:trPr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6924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6D08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B170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CDE3" w14:textId="77777777" w:rsidR="00160DE2" w:rsidRDefault="00DD7795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39C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7"/>
    </w:tbl>
    <w:p w14:paraId="0D1FC1AA" w14:textId="77777777" w:rsidR="00160DE2" w:rsidRDefault="00160DE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6553C73" w14:textId="77777777" w:rsidR="00160DE2" w:rsidRDefault="00160DE2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14:paraId="5EFCC943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</w:t>
      </w:r>
    </w:p>
    <w:p w14:paraId="22C2061A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 «В» КЛАСС учитель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3771"/>
        <w:gridCol w:w="974"/>
        <w:gridCol w:w="1841"/>
        <w:gridCol w:w="1910"/>
        <w:gridCol w:w="1356"/>
        <w:gridCol w:w="2860"/>
      </w:tblGrid>
      <w:tr w:rsidR="00160DE2" w14:paraId="15684D63" w14:textId="77777777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E9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EB941C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A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10B9EBD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3E3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BD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3408DCE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F670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10F1557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DF1A405" w14:textId="77777777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874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D25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47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CBC6CF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F2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34DB08A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A5F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FA7A7A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955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810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599CB26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148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630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данных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DC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A6B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58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EBC0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F3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E770819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5C2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0F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0A3B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552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CE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3B3B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249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324</w:t>
              </w:r>
            </w:hyperlink>
          </w:p>
        </w:tc>
      </w:tr>
      <w:tr w:rsidR="00160DE2" w14:paraId="3EA69743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A7C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8C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6F2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8D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CFC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BEE1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BE8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2F7684E6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CB1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D24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"Таблицы"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62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5B7B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A8F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2895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D65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2D71C8E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355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E1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159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273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90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3146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11D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A9BB3AA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36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BC7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построение диаграмм. Примеры демографических диаграмм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B9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E9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13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BF48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F5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602</w:t>
              </w:r>
            </w:hyperlink>
          </w:p>
        </w:tc>
      </w:tr>
      <w:tr w:rsidR="00160DE2" w14:paraId="4C06D745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68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788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"Диаграммы"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6A5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5F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84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1BC8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8EB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71C1C5C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4A0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F8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16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22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96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1220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2E0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160DE2" w14:paraId="1B6BDE11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D06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2D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Числовые наборы.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Среднее арифметическое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F3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A32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61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AFBA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06.11.2024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2E2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160DE2" w14:paraId="4C1F7A47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F47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2F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0E5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38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A71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6C61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3C0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0DDCFD2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DC7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D56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AE87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4C6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25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9113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710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8151345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A8BD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C9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"Средние значения"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AAF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CF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FCD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F622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665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2434B4A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FF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71A5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3D0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B25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D4E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03E9D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FCC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0BB18727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FAD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239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AA5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FB5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BD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A994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5A8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5BFE5CA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A91E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F1C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3965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A58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AE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20A8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84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DF88281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F2CE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B89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Описательная статистика"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CC1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C53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7D8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DCB6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0E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390</w:t>
              </w:r>
            </w:hyperlink>
          </w:p>
        </w:tc>
      </w:tr>
      <w:tr w:rsidR="00160DE2" w14:paraId="03BB92E9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35CD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67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Случайная изменчивость (примеры)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54B7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67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849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DF6E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61B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160DE2" w14:paraId="5EC520E3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97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3B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Частота значений в массиве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066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7F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71C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9B61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C13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67204624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905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08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Группировка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FDC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23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8E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27AC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A32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71065DD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C2A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B1F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C4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0EF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700B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292B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5BC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09DEF15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AC3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ADCF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EC8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61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C00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F9EAA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6BC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7E64BF65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C6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EBB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"Случайная изменчивость"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0A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97E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7E5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6A2E1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7D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1F00712E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8DD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26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77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40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BA8D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9F1A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D64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160DE2" w14:paraId="639F305F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A4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54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Цепь и цикл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71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5E4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75E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AA0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1A0B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160DE2" w14:paraId="57414277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86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9B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 связности графа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B94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FB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242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873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5E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236</w:t>
              </w:r>
            </w:hyperlink>
          </w:p>
        </w:tc>
      </w:tr>
      <w:tr w:rsidR="00160DE2" w14:paraId="498929C5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FA4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70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об ориентированных графах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C4B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8C9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CD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EE8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6A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64822819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57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6BA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Случайный опыт и случайное событие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C2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A5F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0C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172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3DE4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4694804B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21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D8E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1C51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262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F8D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1C5F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347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646</w:t>
              </w:r>
            </w:hyperlink>
          </w:p>
        </w:tc>
      </w:tr>
      <w:tr w:rsidR="00160DE2" w14:paraId="7118468A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91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6E1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Монета и игральная кость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теории вероятностей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30CE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320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7C67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6E0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5E8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E301FE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078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C4F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B2CA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4AC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7A8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880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449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0EE5B040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047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14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Графы. Вероятность случайного события"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B0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A78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EB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EB32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3CB2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0186</w:t>
              </w:r>
            </w:hyperlink>
          </w:p>
        </w:tc>
      </w:tr>
      <w:tr w:rsidR="00160DE2" w14:paraId="40F47441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3E4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DD2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обобщение. Представление данных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06B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6AC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A0F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13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95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160DE2" w14:paraId="04B6F859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AB4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33E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обобщение. Описательная статистика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B06B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D98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C20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DC0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23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efbaa</w:t>
              </w:r>
            </w:hyperlink>
          </w:p>
        </w:tc>
      </w:tr>
      <w:tr w:rsidR="00160DE2" w14:paraId="3300CBC6" w14:textId="77777777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245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8F7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обобщение. Вероятность случайного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события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1FB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438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CC3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287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21.05.2025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0A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60DE2" w14:paraId="406A1D26" w14:textId="77777777">
        <w:trPr>
          <w:trHeight w:val="144"/>
        </w:trPr>
        <w:tc>
          <w:tcPr>
            <w:tcW w:w="4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634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ЧАСОВ ПО ПРОГРАММЕ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E6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77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A700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ADB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ED0236" w14:textId="77777777" w:rsidR="00160DE2" w:rsidRDefault="00160DE2">
      <w:pPr>
        <w:sectPr w:rsidR="00160DE2">
          <w:footerReference w:type="default" r:id="rId1597"/>
          <w:pgSz w:w="16383" w:h="11906" w:orient="landscape"/>
          <w:pgMar w:top="993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C7AAF6E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8 «А» КЛАСС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учитель Н.Д.Сиротенко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4"/>
        <w:gridCol w:w="3929"/>
        <w:gridCol w:w="985"/>
        <w:gridCol w:w="1841"/>
        <w:gridCol w:w="1910"/>
        <w:gridCol w:w="1347"/>
        <w:gridCol w:w="2837"/>
      </w:tblGrid>
      <w:tr w:rsidR="00160DE2" w14:paraId="016EAE17" w14:textId="77777777">
        <w:trPr>
          <w:trHeight w:val="144"/>
        </w:trPr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D2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C9978F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197A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5BE2F2D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B563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08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2FF4762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BBC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4385DCA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00FBED" w14:textId="77777777">
        <w:trPr>
          <w:trHeight w:val="144"/>
        </w:trPr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5D6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2955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A35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FF53F3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93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BD52E4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1E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1C62A3C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301D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AD2A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C810BE7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7A8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84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данных. Описательная статистика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A43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6A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9F9D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6448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058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138A49F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656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E0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0E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6E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036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0626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B75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1A7F2F82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4D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0D8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Случайные события. Вероятности и частоты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22C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E4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7F4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6253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E97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0578</w:t>
              </w:r>
            </w:hyperlink>
          </w:p>
        </w:tc>
      </w:tr>
      <w:tr w:rsidR="00160DE2" w14:paraId="72BDF4A7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475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FE5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0D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A3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8E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0AED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2FA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FF836D6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8FB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6D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Отклонения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7C7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6AA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96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DECA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69AA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3D9BCB7A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89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AA8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Дисперсия числового набора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67A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FF3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431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45C3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081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5BE8CCD6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9CEB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93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Стандартное отклонение числового набора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D9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979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8B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A304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BF3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bfe</w:t>
              </w:r>
            </w:hyperlink>
          </w:p>
        </w:tc>
      </w:tr>
      <w:tr w:rsidR="00160DE2" w14:paraId="61E7DBEF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084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48FA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Диаграммы рассеивания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3AE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A9B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04A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C01B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973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0C99EFA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555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EB0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Множество, подмножество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F70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C6B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37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9FDE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2C2D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1180</w:t>
              </w:r>
            </w:hyperlink>
          </w:p>
        </w:tc>
      </w:tr>
      <w:tr w:rsidR="00160DE2" w14:paraId="1DE15C6F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4B3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307F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04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ED4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E55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3A6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F9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9FC0288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CD3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93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DEF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ECB6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E22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A592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A9C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1784</w:t>
              </w:r>
            </w:hyperlink>
          </w:p>
        </w:tc>
      </w:tr>
      <w:tr w:rsidR="00160DE2" w14:paraId="2C334140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0F9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160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Графическое представление множеств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37D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85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02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4365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261E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484B395C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F5A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44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Множества"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BF9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D57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CE2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B0CD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066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A4922FC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66C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7A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Элементарные события.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Случайные события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08F4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14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87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92E2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B4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6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29888BAE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F3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7299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48A8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7D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AD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92B5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1189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5D1EFB02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689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0C65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F51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168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0D5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8358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9E6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60DE2" w14:paraId="0508328A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65E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11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8F4E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77BA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E7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A1D8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D51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64FA6DE6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9C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D54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D1A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7A3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2E7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D547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0D6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53E7B1CF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EF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0D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85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D5D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81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E63D" w14:textId="77777777" w:rsidR="00160DE2" w:rsidRDefault="00DD77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89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4A3E883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3C8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B0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82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F94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11C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7BD8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002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0A17EED0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B08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C53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дерева: единственность пути, существование висячей вершины, связь между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числом вершин и числом рёбер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F7C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09A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1C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CD6B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B57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160DE2" w14:paraId="3E34A711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1478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C9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3F6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950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537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FC1B" w14:textId="77777777" w:rsidR="00160DE2" w:rsidRDefault="00DD779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5A6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70A313E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A1C1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04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D14D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0E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519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53F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E85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6401A8E2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023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11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C94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18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10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820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B0D1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5F45D901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C02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F1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6BC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33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8B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A7FC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558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3214</w:t>
              </w:r>
            </w:hyperlink>
          </w:p>
        </w:tc>
      </w:tr>
      <w:tr w:rsidR="00160DE2" w14:paraId="3F0A1C15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2DC7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D10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76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694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E4F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013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E9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3372</w:t>
              </w:r>
            </w:hyperlink>
          </w:p>
        </w:tc>
      </w:tr>
      <w:tr w:rsidR="00160DE2" w14:paraId="1390D8EF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36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D9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7D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49F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0E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FDD6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DCB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3764</w:t>
              </w:r>
            </w:hyperlink>
          </w:p>
        </w:tc>
      </w:tr>
      <w:tr w:rsidR="00160DE2" w14:paraId="360D05AE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F11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22C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612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9AE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08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90A1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327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31741514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FA72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B31F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8CB8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3B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436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79AB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784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1BBE838B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974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D96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817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E96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14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B434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18F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cbe</w:t>
              </w:r>
            </w:hyperlink>
          </w:p>
        </w:tc>
      </w:tr>
      <w:tr w:rsidR="00160DE2" w14:paraId="7B6AA018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38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7B4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3B8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BF4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1DE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7E55" w14:textId="77777777" w:rsidR="00160DE2" w:rsidRDefault="00DD779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8B6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35C4C2C1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A2F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4CD7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87F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40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5C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92A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6FD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</w:t>
              </w:r>
            </w:hyperlink>
          </w:p>
        </w:tc>
      </w:tr>
      <w:tr w:rsidR="00160DE2" w14:paraId="037CA72C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47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57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обобщение. Графы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E82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5604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57F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25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40E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4312</w:t>
              </w:r>
            </w:hyperlink>
          </w:p>
        </w:tc>
      </w:tr>
      <w:tr w:rsidR="00160DE2" w14:paraId="5B6F60EE" w14:textId="77777777">
        <w:trPr>
          <w:trHeight w:val="14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F5A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3FF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Вероятность. Графы"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A0B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C9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BD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EE8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21.05.2025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B81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FED1E9C" w14:textId="77777777">
        <w:trPr>
          <w:trHeight w:val="144"/>
        </w:trPr>
        <w:tc>
          <w:tcPr>
            <w:tcW w:w="4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674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F3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90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195E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191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BC45E6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8 «В» КЛАСС вероятность и статистика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Анненкова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7"/>
        <w:gridCol w:w="3922"/>
        <w:gridCol w:w="1039"/>
        <w:gridCol w:w="1841"/>
        <w:gridCol w:w="1910"/>
        <w:gridCol w:w="1347"/>
        <w:gridCol w:w="2837"/>
      </w:tblGrid>
      <w:tr w:rsidR="00160DE2" w14:paraId="61EE0653" w14:textId="77777777">
        <w:trPr>
          <w:trHeight w:val="144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72E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78DF1F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3E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Тема урока </w:t>
            </w:r>
          </w:p>
          <w:p w14:paraId="3B42661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AB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B8F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изучен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ия </w:t>
            </w:r>
          </w:p>
          <w:p w14:paraId="7005191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A5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образовательные ресурсы </w:t>
            </w:r>
          </w:p>
          <w:p w14:paraId="1DA8706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18C0A34" w14:textId="77777777">
        <w:trPr>
          <w:trHeight w:val="144"/>
        </w:trPr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7A3E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5911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8B20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 </w:t>
            </w:r>
          </w:p>
          <w:p w14:paraId="5E8269A4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BB4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Контрольн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ые работы </w:t>
            </w:r>
          </w:p>
          <w:p w14:paraId="5DDA6A5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A4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ие работы </w:t>
            </w:r>
          </w:p>
          <w:p w14:paraId="5B70AAEF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791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B1F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91AFF38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2C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12B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данных. Описательная статистика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AC8D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5E7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DAE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F8D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EA9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0EF1456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E90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26C2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7C4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3E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64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62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06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2D317739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0B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E2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662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353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942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0B5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48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0578</w:t>
              </w:r>
            </w:hyperlink>
          </w:p>
        </w:tc>
      </w:tr>
      <w:tr w:rsidR="00160DE2" w14:paraId="394BBFE3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90E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008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851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A1C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D70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82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FEC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2C4ACA5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D30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9B5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Отклонения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8D31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D5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C3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5B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670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333BF8D0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10C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F9BA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Дисперсия числового набора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2F97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DD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98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D6F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D4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2D01F1B4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51C9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2B8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Стандартное отклонение числового набора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020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D4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7FB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CF1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55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bfe</w:t>
              </w:r>
            </w:hyperlink>
          </w:p>
        </w:tc>
      </w:tr>
      <w:tr w:rsidR="00160DE2" w14:paraId="6730B590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4A6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0E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Диаграммы рассеивания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4C0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909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8B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05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FB5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308C0544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378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AE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подмножество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2B14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B6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B7D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19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09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1180</w:t>
              </w:r>
            </w:hyperlink>
          </w:p>
        </w:tc>
      </w:tr>
      <w:tr w:rsidR="00160DE2" w14:paraId="667DA257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CC6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8F4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FE1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D45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487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7D9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C99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8953D3A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CBA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B78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0C9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85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AE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1B7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3C5B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1784</w:t>
              </w:r>
            </w:hyperlink>
          </w:p>
        </w:tc>
      </w:tr>
      <w:tr w:rsidR="00160DE2" w14:paraId="7CE6FFD2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86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B1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Графическое представление множеств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93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3C7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F4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5817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8C4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3FFF5D93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0EA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F8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Множества"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6D8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A2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563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136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5D9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521F5AAC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AED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0364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 события. Случайные события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38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1B2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8E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09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D1C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2D6293D1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512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30DE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Благоприятствующие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элементарные события. Вероятности событий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D8C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AC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536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75B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D01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0FD84F2C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78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C7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F4B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83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0F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013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27C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60DE2" w14:paraId="2B8575EE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F5E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154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14D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ACC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9E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64E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302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13A5E22D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E7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DF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3C2A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E6DC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7777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EA5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DF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4AB48013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99E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570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DF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B4D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84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7DC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3D0B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2F1E10F0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31C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16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497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6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F3E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11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9AD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5E7EFDD3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9C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43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дерева: единственность пути,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существование висячей вершины, связь между числом вершин и числом рёбер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174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1BF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8962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B56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283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160DE2" w14:paraId="489CC097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649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CB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0145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6B6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16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75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B3E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7491BAD3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49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F6F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1F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5D8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BC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3D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61C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4254027D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1EF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122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BB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67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FD0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60E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AF91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38391F6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42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BD24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770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94C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37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D1C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EAC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3214</w:t>
              </w:r>
            </w:hyperlink>
          </w:p>
        </w:tc>
      </w:tr>
      <w:tr w:rsidR="00160DE2" w14:paraId="619AEC1E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50A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D8A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A660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D3B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DDA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6F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101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3372</w:t>
              </w:r>
            </w:hyperlink>
          </w:p>
        </w:tc>
      </w:tr>
      <w:tr w:rsidR="00160DE2" w14:paraId="3F00B324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134F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70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3B4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C027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808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159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314C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3764</w:t>
              </w:r>
            </w:hyperlink>
          </w:p>
        </w:tc>
      </w:tr>
      <w:tr w:rsidR="00160DE2" w14:paraId="7AADCA5F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434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7E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77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93A1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7E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1D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86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24EE13DD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9A4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10B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Независимые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события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DE1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B11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4A3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2D2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3C66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1E67E196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CC79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208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7B5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378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2E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B4C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7F5A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cbe</w:t>
              </w:r>
            </w:hyperlink>
          </w:p>
        </w:tc>
      </w:tr>
      <w:tr w:rsidR="00160DE2" w14:paraId="70342CFA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E9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FF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835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8F3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575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06E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77F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50D336C0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6DA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0883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обобщение. Графы</w:t>
            </w:r>
          </w:p>
          <w:p w14:paraId="1167625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06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5E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DFA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5B9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949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DE2" w14:paraId="43363BCD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520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583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Вероятность. Графы"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4F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EE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03B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374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A62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DE2" w14:paraId="3E587546" w14:textId="77777777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0F74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FD1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Повторение, обобщение. Представление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данных. Описательная статистика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B37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C6F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D5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9E69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94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</w:t>
              </w:r>
            </w:hyperlink>
          </w:p>
        </w:tc>
      </w:tr>
      <w:tr w:rsidR="00160DE2" w14:paraId="7699548F" w14:textId="77777777">
        <w:trPr>
          <w:trHeight w:val="144"/>
        </w:trPr>
        <w:tc>
          <w:tcPr>
            <w:tcW w:w="4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7CED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71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2D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E3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8169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4DF3B9" w14:textId="77777777" w:rsidR="00160DE2" w:rsidRDefault="00DD77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Поурочное планирование 8 «Б» и 8 «Г» КЛАСС вероятность и статистика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>учитель Анненкова Н.В.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0"/>
        <w:gridCol w:w="3909"/>
        <w:gridCol w:w="1089"/>
        <w:gridCol w:w="1841"/>
        <w:gridCol w:w="1910"/>
        <w:gridCol w:w="1347"/>
        <w:gridCol w:w="2837"/>
      </w:tblGrid>
      <w:tr w:rsidR="00160DE2" w14:paraId="1C31D4C3" w14:textId="77777777">
        <w:trPr>
          <w:trHeight w:val="144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F12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3AE28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BE2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193CC62E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945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F8A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203E85E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90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32F92CA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740CA13D" w14:textId="77777777">
        <w:trPr>
          <w:trHeight w:val="144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002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A9C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506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A414FF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9AB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A2C1168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4707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A7C3D9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471C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FB47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E91CF71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A82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AD2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данных. Описательная статистика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4BA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60A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A5A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FB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77F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1E4CFA7D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E90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CC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6A7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453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AED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BAA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BA9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160DE2" w14:paraId="56E9CF7F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59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6B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69C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ADB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EB8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80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01B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0578</w:t>
              </w:r>
            </w:hyperlink>
          </w:p>
        </w:tc>
      </w:tr>
      <w:tr w:rsidR="00160DE2" w14:paraId="43B0BBC6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201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CF9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6CE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52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67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107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79B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1C071665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06C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497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Отклонения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2C9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F5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3BD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65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3EB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0C124713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2F1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34B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Дисперсия числового набора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9CE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77B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C4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05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96B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4298D135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4D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067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Стандартное отклонение числового набора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D30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9E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FC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DA1C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4CF3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bfe</w:t>
              </w:r>
            </w:hyperlink>
          </w:p>
        </w:tc>
      </w:tr>
      <w:tr w:rsidR="00160DE2" w14:paraId="7A4CEB55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AA4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5A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Диаграммы рассеивания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B3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AE8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4A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8CD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14E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13B4657C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210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DAD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подмножество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47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273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CF2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531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CAF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1180</w:t>
              </w:r>
            </w:hyperlink>
          </w:p>
        </w:tc>
      </w:tr>
      <w:tr w:rsidR="00160DE2" w14:paraId="576A24F2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144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8D2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10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A39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45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ABA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33D7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67DD452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837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6E0D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F3F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1BF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5BA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E0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F7FF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1784</w:t>
              </w:r>
            </w:hyperlink>
          </w:p>
        </w:tc>
      </w:tr>
      <w:tr w:rsidR="00160DE2" w14:paraId="3F16A394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70550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986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Графическое представление множеств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155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4CF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F010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97C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406E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07EF17E1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375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BE8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Множества"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042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428F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2D7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64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5D67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CF642C6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D5F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3A27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 события. Случайные события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A6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DD4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EE1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BC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B40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2AD866C3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56B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411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9A37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F3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DB5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BD4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C9C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dec</w:t>
              </w:r>
            </w:hyperlink>
          </w:p>
        </w:tc>
      </w:tr>
      <w:tr w:rsidR="00160DE2" w14:paraId="66A02A6F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AFD8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618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3ACC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7DFE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6EB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795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1C0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60DE2" w14:paraId="5D680087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8C1C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1C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B89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CC3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B69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CF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11F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5128BB2C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260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362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B855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D25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68F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532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D81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60DE2" w14:paraId="4D01A6B6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16D4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97AD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0365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DF96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4E7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EEE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66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012F12F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6DA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A23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1BA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88A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29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0B1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24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35B0B64C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B4F3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0B8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дерева: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3C3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374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F0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20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30A5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160DE2" w14:paraId="3E6EF93C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63C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2E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2B0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A35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59E8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153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775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60DE2" w14:paraId="623E1BA6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537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6F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B3E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953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035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646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424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60DE2" w14:paraId="1B54647F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98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87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ED9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6BAB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C8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69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C8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C594FAE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2F6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94E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19C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C07A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ED5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685A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601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3214</w:t>
              </w:r>
            </w:hyperlink>
          </w:p>
        </w:tc>
      </w:tr>
      <w:tr w:rsidR="00160DE2" w14:paraId="5F76F8DC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A8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D5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F23D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E9A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6DA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F29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44AD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3372</w:t>
              </w:r>
            </w:hyperlink>
          </w:p>
        </w:tc>
      </w:tr>
      <w:tr w:rsidR="00160DE2" w14:paraId="7439E0FB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ED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6A84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380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6F8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8C5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1D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03A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3764</w:t>
              </w:r>
            </w:hyperlink>
          </w:p>
        </w:tc>
      </w:tr>
      <w:tr w:rsidR="00160DE2" w14:paraId="68744917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8F4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9F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22C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B99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824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1FC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1FC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60DE2" w14:paraId="711C157B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4DBA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AA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9F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3DF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FE2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EF3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2BE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60DE2" w14:paraId="08444207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045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09D2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C9D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30DB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5D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F5E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B08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cbe</w:t>
              </w:r>
            </w:hyperlink>
          </w:p>
        </w:tc>
      </w:tr>
      <w:tr w:rsidR="00160DE2" w14:paraId="3DA1E175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5BA3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C31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7897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B64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B5E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A0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834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60DE2" w14:paraId="3CE11622" w14:textId="77777777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14D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D6BF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384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5BBE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85E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029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825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</w:t>
              </w:r>
            </w:hyperlink>
          </w:p>
        </w:tc>
      </w:tr>
      <w:tr w:rsidR="00160DE2" w14:paraId="12F6B8BA" w14:textId="77777777">
        <w:trPr>
          <w:trHeight w:val="144"/>
        </w:trPr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E3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ОЛИЧЕСТВО ЧАСОВ ПО ПРОГРАММЕ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703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583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10F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ECA0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198220" w14:textId="77777777" w:rsidR="00160DE2" w:rsidRDefault="00160DE2">
      <w:pPr>
        <w:sectPr w:rsidR="00160DE2">
          <w:footerReference w:type="default" r:id="rId1692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3A1D533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bookmarkStart w:id="38" w:name="_GoBack2"/>
      <w:bookmarkEnd w:id="38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Поурочное планирование по вероятности и статистике 9» А». 9 «В» «Б»КЛАСС , учитель Артемьева Р,А.</w:t>
      </w:r>
    </w:p>
    <w:p w14:paraId="027CDBA0" w14:textId="77777777" w:rsidR="00160DE2" w:rsidRDefault="00DD7795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Кошелькова E.В.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1"/>
        <w:gridCol w:w="3667"/>
        <w:gridCol w:w="1193"/>
        <w:gridCol w:w="1842"/>
        <w:gridCol w:w="1910"/>
        <w:gridCol w:w="1423"/>
        <w:gridCol w:w="2837"/>
      </w:tblGrid>
      <w:tr w:rsidR="00160DE2" w14:paraId="2B0121F6" w14:textId="77777777">
        <w:trPr>
          <w:trHeight w:val="144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31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E29A52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75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08ED885B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B0D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571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4F2A997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A7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2E130705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28872E06" w14:textId="77777777">
        <w:trPr>
          <w:trHeight w:val="144"/>
        </w:trPr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975B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78B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EB9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6C648A91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DB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915173D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75B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6951523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D9FF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F642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B721596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735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F42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03B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2A6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62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7B0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992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60DE2" w14:paraId="43AE3003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E4D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2C0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EDA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98A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2F3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14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921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60DE2" w14:paraId="4E3D4B4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B5E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944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Операции над событиями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B80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694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A1A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7E2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5CE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34771DE7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EE86C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3F1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Независимость событий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369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F60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6784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3BA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3E20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455A08DC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FD4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AA1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Комбинаторное правило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6583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661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48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1A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341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160DE2" w14:paraId="01185F68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BABD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9DD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Перестановки. Факториал. Сочетания и число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сочетаний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BE8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470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5BB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8885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25E4C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69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160DE2" w14:paraId="74B350E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CB6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331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256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92C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6BC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885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D542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5208</w:t>
              </w:r>
            </w:hyperlink>
          </w:p>
        </w:tc>
      </w:tr>
      <w:tr w:rsidR="00160DE2" w14:paraId="6208EBF8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D42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31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8210D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9F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32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23B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37AC0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5884</w:t>
              </w:r>
            </w:hyperlink>
          </w:p>
        </w:tc>
      </w:tr>
      <w:tr w:rsidR="00160DE2" w14:paraId="33103372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169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EB1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6C5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334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E7D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C047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4CE6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160DE2" w14:paraId="0301D6AC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25BF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E7AA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334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5BD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761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22A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F8A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bfe</w:t>
              </w:r>
            </w:hyperlink>
          </w:p>
        </w:tc>
      </w:tr>
      <w:tr w:rsidR="00160DE2" w14:paraId="0D8683B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457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12C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A66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401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9CD4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F55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98D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160DE2" w14:paraId="408A11D5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FCF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D93F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2CE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387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181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B7F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AD9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6162</w:t>
              </w:r>
            </w:hyperlink>
          </w:p>
        </w:tc>
      </w:tr>
      <w:tr w:rsidR="00160DE2" w14:paraId="3B908F14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F70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17B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тание. Успех и неудача. Серия испытаний до первого успеха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28BD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C3AC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6E09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0CD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A399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6356</w:t>
              </w:r>
            </w:hyperlink>
          </w:p>
        </w:tc>
      </w:tr>
      <w:tr w:rsidR="00160DE2" w14:paraId="5B6C7F60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CCB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2F87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0C3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AD1D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0689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3F2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B3852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00B121E3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F5AB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29D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17F4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F47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206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282A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71E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60DE2" w14:paraId="701BDA4D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DA8F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767E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Испытания Бернулли. Вероятности событий в серии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испытаний Бернулли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A681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28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519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EF2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B64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6680</w:t>
              </w:r>
            </w:hyperlink>
          </w:p>
        </w:tc>
      </w:tr>
      <w:tr w:rsidR="00160DE2" w14:paraId="24D2AAF1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A17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8A2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"Испытания Бернулли"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241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D20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D45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134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AF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60DE2" w14:paraId="713E2F4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B784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263D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992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25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1DD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7E1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5EE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60DE2" w14:paraId="537CCC6A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EBC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F15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 дисперсия случайной величины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15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FA0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A76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FCB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2B09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70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60DE2" w14:paraId="2BA6FC33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D7A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0C12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66CF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80B62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995EE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9918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31.01.2025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6EC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160DE2" w14:paraId="518E8137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E89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31F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 Паскаля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723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AFD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CD155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831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FC8D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5014</w:t>
              </w:r>
            </w:hyperlink>
          </w:p>
        </w:tc>
      </w:tr>
      <w:tr w:rsidR="00160DE2" w14:paraId="72E53141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0C92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24F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законе больших чисел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EF18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63F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5C1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ACC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81B7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60DE2" w14:paraId="72407197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7A68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C1E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41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9D4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67C9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697DB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6EB8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7652</w:t>
              </w:r>
            </w:hyperlink>
          </w:p>
        </w:tc>
      </w:tr>
      <w:tr w:rsidR="00160DE2" w14:paraId="7881987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AB83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8B9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закона больших чисел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193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1CE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27A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AF164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3F2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7116</w:t>
              </w:r>
            </w:hyperlink>
          </w:p>
        </w:tc>
      </w:tr>
      <w:tr w:rsidR="00160DE2" w14:paraId="3AAD1800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333B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E11E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E95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A1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9D2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ACE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7A5B6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4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5D7A8780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8C86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9FF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6B72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0CE68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250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4EB1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FAB46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684CD351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28FE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7CE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68197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1EE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3B5D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4882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886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1A9DC6B0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3C1C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236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Вероятность случайного событи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1B330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00D1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3D9A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7F11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0FBF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60DE2" w14:paraId="64C2C856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1F89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9D30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332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0430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4E9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2C88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1531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60DE2" w14:paraId="266F2DA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70FF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B3B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2FFB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6D3F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0B8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83B9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0F9A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160DE2" w14:paraId="55DC6F30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68E5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D64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7D3E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7023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BECE6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F99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CF82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8408</w:t>
              </w:r>
            </w:hyperlink>
          </w:p>
        </w:tc>
      </w:tr>
      <w:tr w:rsidR="00160DE2" w14:paraId="546081DE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70CA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A6FC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распределения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F4D3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365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92D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A615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5005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60DE2" w14:paraId="46F8FA53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0861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525D7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703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AFEA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9E37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87B6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21E4" w14:textId="77777777" w:rsidR="00160DE2" w:rsidRDefault="00DD779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60DE2" w14:paraId="1FF020EF" w14:textId="77777777">
        <w:trPr>
          <w:trHeight w:val="14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81B77" w14:textId="77777777" w:rsidR="00160DE2" w:rsidRDefault="00DD779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291DA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систематизация знаний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2811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80624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0777B" w14:textId="77777777" w:rsidR="00160DE2" w:rsidRDefault="00160DE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92CE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E2F9" w14:textId="77777777" w:rsidR="00160DE2" w:rsidRDefault="00160DE2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DE2" w14:paraId="17A5917C" w14:textId="77777777">
        <w:trPr>
          <w:trHeight w:val="144"/>
        </w:trPr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2653" w14:textId="77777777" w:rsidR="00160DE2" w:rsidRDefault="00DD7795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71A89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F88C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F996" w14:textId="77777777" w:rsidR="00160DE2" w:rsidRDefault="00DD779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CA88" w14:textId="77777777" w:rsidR="00160DE2" w:rsidRDefault="00160DE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CAFFDD" w14:textId="77777777" w:rsidR="00160DE2" w:rsidRDefault="00160DE2">
      <w:pPr>
        <w:sectPr w:rsidR="00160DE2">
          <w:footerReference w:type="default" r:id="rId1722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7C69582" w14:textId="77777777" w:rsidR="00160DE2" w:rsidRDefault="00160DE2">
      <w:pPr>
        <w:rPr>
          <w:rFonts w:ascii="Times New Roman" w:hAnsi="Times New Roman"/>
          <w:sz w:val="28"/>
          <w:szCs w:val="28"/>
          <w:lang w:val="ru-RU"/>
        </w:rPr>
      </w:pPr>
    </w:p>
    <w:p w14:paraId="386255FF" w14:textId="77777777" w:rsidR="00160DE2" w:rsidRPr="00C07E17" w:rsidRDefault="00DD7795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bookmarkStart w:id="39" w:name="block-4985381"/>
      <w:bookmarkEnd w:id="39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14:paraId="2F89F333" w14:textId="77777777" w:rsidR="00160DE2" w:rsidRPr="00C07E17" w:rsidRDefault="00DD7795">
      <w:pPr>
        <w:spacing w:after="0" w:line="480" w:lineRule="auto"/>
        <w:ind w:left="12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5A43C404" w14:textId="77777777" w:rsidR="00160DE2" w:rsidRPr="00C07E17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40" w:name="d7c2c798-9b73-44dc-9a35-b94ca1af2727"/>
      <w:bookmarkEnd w:id="40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Математика (в 2 частях), 5 класс/ Виленкин Н.Я., Жохов В.И., Чесноков А.С., Александрова Л.А., Шварцбурд С.И., Акционерное общество </w:t>
      </w:r>
    </w:p>
    <w:p w14:paraId="74C3BB25" w14:textId="77777777" w:rsidR="00160DE2" w:rsidRPr="00C07E17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Алгебра , 7 класс Ю.Н. Макарычев и др.</w:t>
      </w:r>
    </w:p>
    <w:p w14:paraId="13EF77A6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Геометрия 7-9 Ш. А. Атанасян  и др</w:t>
      </w:r>
    </w:p>
    <w:p w14:paraId="64CDE2DC" w14:textId="77777777" w:rsidR="00160DE2" w:rsidRDefault="00DD7795">
      <w:pPr>
        <w:spacing w:after="0" w:line="480" w:lineRule="auto"/>
        <w:ind w:left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4984FDAB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.Дидактическ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ий материал по математике А.С.Чесноков.,  А.П. Попова </w:t>
      </w:r>
      <w:r>
        <w:rPr>
          <w:rFonts w:ascii="Times New Roman" w:hAnsi="Times New Roman"/>
          <w:sz w:val="28"/>
          <w:szCs w:val="28"/>
          <w:lang w:val="ru-RU"/>
        </w:rPr>
        <w:br/>
      </w:r>
      <w:bookmarkStart w:id="41" w:name="7fc9b897-0499-435d-84f2-5e61bb8bfe4f"/>
      <w:bookmarkEnd w:id="4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0E046A9B" w14:textId="77777777" w:rsidR="00160DE2" w:rsidRDefault="00DD7795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ЦОК,  </w:t>
      </w:r>
      <w:r>
        <w:rPr>
          <w:rFonts w:ascii="Times New Roman" w:hAnsi="Times New Roman"/>
          <w:color w:val="000000"/>
          <w:sz w:val="28"/>
          <w:szCs w:val="28"/>
        </w:rPr>
        <w:t>Uchi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ru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>Resh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edu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ru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>Online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Test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Pad</w:t>
      </w:r>
      <w:bookmarkStart w:id="42" w:name="f8298865-b615-4fbc-b3b5-26c7aa18d60c"/>
      <w:bookmarkEnd w:id="42"/>
      <w:r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5A7A7BD9" w14:textId="77777777" w:rsidR="00160DE2" w:rsidRDefault="00160DE2">
      <w:pPr>
        <w:rPr>
          <w:rFonts w:ascii="Times New Roman" w:hAnsi="Times New Roman"/>
          <w:sz w:val="28"/>
          <w:szCs w:val="28"/>
        </w:rPr>
      </w:pPr>
    </w:p>
    <w:sectPr w:rsidR="00160DE2">
      <w:footerReference w:type="default" r:id="rId1723"/>
      <w:pgSz w:w="16383" w:h="11906" w:orient="landscape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8CB4" w14:textId="77777777" w:rsidR="00DD7795" w:rsidRDefault="00DD7795">
      <w:pPr>
        <w:spacing w:after="0" w:line="240" w:lineRule="auto"/>
      </w:pPr>
      <w:r>
        <w:separator/>
      </w:r>
    </w:p>
  </w:endnote>
  <w:endnote w:type="continuationSeparator" w:id="0">
    <w:p w14:paraId="1D1FBDA9" w14:textId="77777777" w:rsidR="00DD7795" w:rsidRDefault="00DD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490569"/>
      <w:docPartObj>
        <w:docPartGallery w:val="Page Numbers (Bottom of Page)"/>
        <w:docPartUnique/>
      </w:docPartObj>
    </w:sdtPr>
    <w:sdtEndPr/>
    <w:sdtContent>
      <w:p w14:paraId="494B1D45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32</w:t>
        </w:r>
        <w:r>
          <w:fldChar w:fldCharType="end"/>
        </w:r>
      </w:p>
      <w:p w14:paraId="61AEA96B" w14:textId="77777777" w:rsidR="00160DE2" w:rsidRDefault="00DD7795">
        <w:pPr>
          <w:pStyle w:val="ad"/>
        </w:pP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2219264"/>
      <w:docPartObj>
        <w:docPartGallery w:val="Page Numbers (Bottom of Page)"/>
        <w:docPartUnique/>
      </w:docPartObj>
    </w:sdtPr>
    <w:sdtEndPr/>
    <w:sdtContent>
      <w:p w14:paraId="3BD92271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202</w:t>
        </w:r>
        <w:r>
          <w:fldChar w:fldCharType="end"/>
        </w:r>
      </w:p>
      <w:p w14:paraId="140B0E5D" w14:textId="77777777" w:rsidR="00160DE2" w:rsidRDefault="00DD7795">
        <w:pPr>
          <w:pStyle w:val="ad"/>
        </w:pP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6580209"/>
      <w:docPartObj>
        <w:docPartGallery w:val="Page Numbers (Bottom of Page)"/>
        <w:docPartUnique/>
      </w:docPartObj>
    </w:sdtPr>
    <w:sdtEndPr/>
    <w:sdtContent>
      <w:p w14:paraId="4013EFD9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245</w:t>
        </w:r>
        <w:r>
          <w:fldChar w:fldCharType="end"/>
        </w:r>
      </w:p>
      <w:p w14:paraId="57E5327E" w14:textId="77777777" w:rsidR="00160DE2" w:rsidRDefault="00DD7795">
        <w:pPr>
          <w:pStyle w:val="ad"/>
        </w:pP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9705405"/>
      <w:docPartObj>
        <w:docPartGallery w:val="Page Numbers (Bottom of Page)"/>
        <w:docPartUnique/>
      </w:docPartObj>
    </w:sdtPr>
    <w:sdtEndPr/>
    <w:sdtContent>
      <w:p w14:paraId="36CF15B8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264</w:t>
        </w:r>
        <w:r>
          <w:fldChar w:fldCharType="end"/>
        </w:r>
      </w:p>
      <w:p w14:paraId="41810631" w14:textId="77777777" w:rsidR="00160DE2" w:rsidRDefault="00DD7795">
        <w:pPr>
          <w:pStyle w:val="ad"/>
        </w:pP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295005"/>
      <w:docPartObj>
        <w:docPartGallery w:val="Page Numbers (Bottom of Page)"/>
        <w:docPartUnique/>
      </w:docPartObj>
    </w:sdtPr>
    <w:sdtEndPr/>
    <w:sdtContent>
      <w:p w14:paraId="18522136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292</w:t>
        </w:r>
        <w:r>
          <w:fldChar w:fldCharType="end"/>
        </w:r>
      </w:p>
      <w:p w14:paraId="21D0E3BE" w14:textId="77777777" w:rsidR="00160DE2" w:rsidRDefault="00DD7795">
        <w:pPr>
          <w:pStyle w:val="ad"/>
        </w:pP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015F" w14:textId="77777777" w:rsidR="00160DE2" w:rsidRDefault="00160DE2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C174" w14:textId="77777777" w:rsidR="00160DE2" w:rsidRDefault="00160DE2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0B96" w14:textId="77777777" w:rsidR="00160DE2" w:rsidRDefault="00160DE2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1D6A8" w14:textId="77777777" w:rsidR="00160DE2" w:rsidRDefault="00160DE2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106D" w14:textId="77777777" w:rsidR="00160DE2" w:rsidRDefault="00160DE2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088B" w14:textId="77777777" w:rsidR="00160DE2" w:rsidRDefault="00160D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381753"/>
      <w:docPartObj>
        <w:docPartGallery w:val="Page Numbers (Bottom of Page)"/>
        <w:docPartUnique/>
      </w:docPartObj>
    </w:sdtPr>
    <w:sdtEndPr/>
    <w:sdtContent>
      <w:p w14:paraId="7ED9CC15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202</w:t>
        </w:r>
        <w:r>
          <w:fldChar w:fldCharType="end"/>
        </w:r>
      </w:p>
      <w:p w14:paraId="04773087" w14:textId="77777777" w:rsidR="00160DE2" w:rsidRDefault="00DD7795">
        <w:pPr>
          <w:pStyle w:val="ad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940730"/>
      <w:docPartObj>
        <w:docPartGallery w:val="Page Numbers (Bottom of Page)"/>
        <w:docPartUnique/>
      </w:docPartObj>
    </w:sdtPr>
    <w:sdtEndPr/>
    <w:sdtContent>
      <w:p w14:paraId="2872F15F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202</w:t>
        </w:r>
        <w:r>
          <w:fldChar w:fldCharType="end"/>
        </w:r>
      </w:p>
      <w:p w14:paraId="5CA28E12" w14:textId="77777777" w:rsidR="00160DE2" w:rsidRDefault="00DD7795">
        <w:pPr>
          <w:pStyle w:val="ad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24157"/>
      <w:docPartObj>
        <w:docPartGallery w:val="Page Numbers (Bottom of Page)"/>
        <w:docPartUnique/>
      </w:docPartObj>
    </w:sdtPr>
    <w:sdtEndPr/>
    <w:sdtContent>
      <w:p w14:paraId="7028C796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245</w:t>
        </w:r>
        <w:r>
          <w:fldChar w:fldCharType="end"/>
        </w:r>
      </w:p>
      <w:p w14:paraId="677DC2C5" w14:textId="77777777" w:rsidR="00160DE2" w:rsidRDefault="00DD7795">
        <w:pPr>
          <w:pStyle w:val="ad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865221"/>
      <w:docPartObj>
        <w:docPartGallery w:val="Page Numbers (Bottom of Page)"/>
        <w:docPartUnique/>
      </w:docPartObj>
    </w:sdtPr>
    <w:sdtEndPr/>
    <w:sdtContent>
      <w:p w14:paraId="1F9D0DE6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245</w:t>
        </w:r>
        <w:r>
          <w:fldChar w:fldCharType="end"/>
        </w:r>
      </w:p>
      <w:p w14:paraId="672AF02B" w14:textId="77777777" w:rsidR="00160DE2" w:rsidRDefault="00DD7795">
        <w:pPr>
          <w:pStyle w:val="ad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799020"/>
      <w:docPartObj>
        <w:docPartGallery w:val="Page Numbers (Bottom of Page)"/>
        <w:docPartUnique/>
      </w:docPartObj>
    </w:sdtPr>
    <w:sdtEndPr/>
    <w:sdtContent>
      <w:p w14:paraId="13628172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264</w:t>
        </w:r>
        <w:r>
          <w:fldChar w:fldCharType="end"/>
        </w:r>
      </w:p>
      <w:p w14:paraId="450CB0AE" w14:textId="77777777" w:rsidR="00160DE2" w:rsidRDefault="00DD7795">
        <w:pPr>
          <w:pStyle w:val="ad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9828977"/>
      <w:docPartObj>
        <w:docPartGallery w:val="Page Numbers (Bottom of Page)"/>
        <w:docPartUnique/>
      </w:docPartObj>
    </w:sdtPr>
    <w:sdtEndPr/>
    <w:sdtContent>
      <w:p w14:paraId="23F3B126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264</w:t>
        </w:r>
        <w:r>
          <w:fldChar w:fldCharType="end"/>
        </w:r>
      </w:p>
      <w:p w14:paraId="56DFB640" w14:textId="77777777" w:rsidR="00160DE2" w:rsidRDefault="00DD7795">
        <w:pPr>
          <w:pStyle w:val="ad"/>
        </w:pP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926861"/>
      <w:docPartObj>
        <w:docPartGallery w:val="Page Numbers (Bottom of Page)"/>
        <w:docPartUnique/>
      </w:docPartObj>
    </w:sdtPr>
    <w:sdtEndPr/>
    <w:sdtContent>
      <w:p w14:paraId="72629B9C" w14:textId="77777777" w:rsidR="00160DE2" w:rsidRDefault="00DD7795">
        <w:pPr>
          <w:pStyle w:val="ad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292</w:t>
        </w:r>
        <w:r>
          <w:fldChar w:fldCharType="end"/>
        </w:r>
      </w:p>
      <w:p w14:paraId="4BF891C1" w14:textId="77777777" w:rsidR="00160DE2" w:rsidRDefault="00DD7795">
        <w:pPr>
          <w:pStyle w:val="ad"/>
        </w:pP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9B94" w14:textId="77777777" w:rsidR="00160DE2" w:rsidRDefault="00160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1CE20" w14:textId="77777777" w:rsidR="00DD7795" w:rsidRDefault="00DD7795">
      <w:pPr>
        <w:spacing w:after="0" w:line="240" w:lineRule="auto"/>
      </w:pPr>
      <w:r>
        <w:separator/>
      </w:r>
    </w:p>
  </w:footnote>
  <w:footnote w:type="continuationSeparator" w:id="0">
    <w:p w14:paraId="1B106040" w14:textId="77777777" w:rsidR="00DD7795" w:rsidRDefault="00DD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44CD"/>
    <w:multiLevelType w:val="multilevel"/>
    <w:tmpl w:val="7762475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F6B1433"/>
    <w:multiLevelType w:val="multilevel"/>
    <w:tmpl w:val="32DA4DE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2DC067BD"/>
    <w:multiLevelType w:val="multilevel"/>
    <w:tmpl w:val="F38A850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41D07AED"/>
    <w:multiLevelType w:val="multilevel"/>
    <w:tmpl w:val="665A22C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44356FAA"/>
    <w:multiLevelType w:val="multilevel"/>
    <w:tmpl w:val="21A6473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4E6A034F"/>
    <w:multiLevelType w:val="multilevel"/>
    <w:tmpl w:val="4B4C251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666B70F9"/>
    <w:multiLevelType w:val="multilevel"/>
    <w:tmpl w:val="A72AA33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7E5A04F8"/>
    <w:multiLevelType w:val="multilevel"/>
    <w:tmpl w:val="C100D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E2"/>
    <w:rsid w:val="00160DE2"/>
    <w:rsid w:val="00C07E17"/>
    <w:rsid w:val="00D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C22"/>
  <w15:docId w15:val="{ED6A8FD3-7D22-48E6-AB24-CDDDF3B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cs="Times New Roman"/>
    </w:rPr>
  </w:style>
  <w:style w:type="character" w:customStyle="1" w:styleId="a5">
    <w:name w:val="Подзаголовок Знак"/>
    <w:basedOn w:val="a0"/>
    <w:link w:val="a6"/>
    <w:uiPriority w:val="11"/>
    <w:qFormat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locked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unhideWhenUsed/>
    <w:rsid w:val="004344EF"/>
    <w:rPr>
      <w:color w:val="0000FF" w:themeColor="hyperlink"/>
      <w:u w:val="single"/>
    </w:rPr>
  </w:style>
  <w:style w:type="character" w:customStyle="1" w:styleId="aa">
    <w:name w:val="Схема документа Знак"/>
    <w:basedOn w:val="a0"/>
    <w:link w:val="ab"/>
    <w:uiPriority w:val="99"/>
    <w:semiHidden/>
    <w:qFormat/>
    <w:rsid w:val="002E6D98"/>
    <w:rPr>
      <w:rFonts w:ascii="Times New Roman" w:hAnsi="Times New Roman"/>
      <w:sz w:val="0"/>
      <w:szCs w:val="0"/>
      <w:lang w:val="en-US" w:eastAsia="en-US"/>
    </w:rPr>
  </w:style>
  <w:style w:type="character" w:customStyle="1" w:styleId="propis">
    <w:name w:val="propis"/>
    <w:uiPriority w:val="99"/>
    <w:qFormat/>
    <w:rsid w:val="00D12E15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4529D"/>
    <w:rPr>
      <w:color w:val="605E5C"/>
      <w:shd w:val="clear" w:color="auto" w:fill="E1DFDD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3023F4"/>
    <w:rPr>
      <w:lang w:val="en-US" w:eastAsia="en-US"/>
    </w:rPr>
  </w:style>
  <w:style w:type="paragraph" w:styleId="a8">
    <w:name w:val="Title"/>
    <w:basedOn w:val="a"/>
    <w:next w:val="ae"/>
    <w:link w:val="a7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80"/>
        <w:tab w:val="right" w:pos="9360"/>
      </w:tabs>
    </w:pPr>
  </w:style>
  <w:style w:type="paragraph" w:styleId="af3">
    <w:name w:val="Normal Indent"/>
    <w:basedOn w:val="a"/>
    <w:uiPriority w:val="99"/>
    <w:qFormat/>
    <w:pPr>
      <w:ind w:left="720"/>
    </w:pPr>
  </w:style>
  <w:style w:type="paragraph" w:styleId="a6">
    <w:name w:val="Subtitle"/>
    <w:basedOn w:val="a"/>
    <w:next w:val="a"/>
    <w:link w:val="a5"/>
    <w:uiPriority w:val="11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b">
    <w:name w:val="Document Map"/>
    <w:basedOn w:val="a"/>
    <w:link w:val="aa"/>
    <w:uiPriority w:val="99"/>
    <w:semiHidden/>
    <w:qFormat/>
    <w:rsid w:val="002B0D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PRIL-tabl-txt">
    <w:name w:val="17PRIL-tabl-txt"/>
    <w:basedOn w:val="a"/>
    <w:uiPriority w:val="99"/>
    <w:qFormat/>
    <w:rsid w:val="00D12E15"/>
    <w:pPr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val="ru-RU"/>
    </w:rPr>
  </w:style>
  <w:style w:type="paragraph" w:styleId="ad">
    <w:name w:val="footer"/>
    <w:basedOn w:val="a"/>
    <w:link w:val="ac"/>
    <w:uiPriority w:val="99"/>
    <w:unhideWhenUsed/>
    <w:rsid w:val="003023F4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2">
    <w:name w:val="Нет списка1"/>
    <w:uiPriority w:val="99"/>
    <w:semiHidden/>
    <w:unhideWhenUsed/>
    <w:qFormat/>
    <w:rsid w:val="00F41661"/>
  </w:style>
  <w:style w:type="table" w:styleId="af4">
    <w:name w:val="Table Grid"/>
    <w:basedOn w:val="a1"/>
    <w:uiPriority w:val="59"/>
    <w:rsid w:val="00DC278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F41661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863edb3e" TargetMode="External"/><Relationship Id="rId21" Type="http://schemas.openxmlformats.org/officeDocument/2006/relationships/hyperlink" Target="https://m.edsoo.ru/7f414736" TargetMode="External"/><Relationship Id="rId170" Type="http://schemas.openxmlformats.org/officeDocument/2006/relationships/hyperlink" Target="https://m.edsoo.ru/f2a18e76" TargetMode="External"/><Relationship Id="rId268" Type="http://schemas.openxmlformats.org/officeDocument/2006/relationships/hyperlink" Target="https://m.edsoo.ru/f2a276c4" TargetMode="External"/><Relationship Id="rId475" Type="http://schemas.openxmlformats.org/officeDocument/2006/relationships/hyperlink" Target="https://m.edsoo.ru/f2a33f46" TargetMode="External"/><Relationship Id="rId682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f2a0daee" TargetMode="External"/><Relationship Id="rId335" Type="http://schemas.openxmlformats.org/officeDocument/2006/relationships/hyperlink" Target="https://m.edsoo.ru/f2a3206a" TargetMode="External"/><Relationship Id="rId542" Type="http://schemas.openxmlformats.org/officeDocument/2006/relationships/hyperlink" Target="https://m.edsoo.ru/f2a2b274" TargetMode="External"/><Relationship Id="rId987" Type="http://schemas.openxmlformats.org/officeDocument/2006/relationships/hyperlink" Target="https://m.edsoo.ru/7f43c3d0" TargetMode="External"/><Relationship Id="rId1172" Type="http://schemas.openxmlformats.org/officeDocument/2006/relationships/hyperlink" Target="https://m.edsoo.ru/886712d2" TargetMode="External"/><Relationship Id="rId402" Type="http://schemas.openxmlformats.org/officeDocument/2006/relationships/hyperlink" Target="https://m.edsoo.ru/f2a28d76" TargetMode="External"/><Relationship Id="rId847" Type="http://schemas.openxmlformats.org/officeDocument/2006/relationships/hyperlink" Target="https://m.edsoo.ru/7f436b88" TargetMode="External"/><Relationship Id="rId1032" Type="http://schemas.openxmlformats.org/officeDocument/2006/relationships/hyperlink" Target="https://m.edsoo.ru/7f44516a" TargetMode="External"/><Relationship Id="rId1477" Type="http://schemas.openxmlformats.org/officeDocument/2006/relationships/hyperlink" Target="https://m.edsoo.ru/8a143ab0" TargetMode="External"/><Relationship Id="rId1684" Type="http://schemas.openxmlformats.org/officeDocument/2006/relationships/hyperlink" Target="https://m.edsoo.ru/863f3214" TargetMode="External"/><Relationship Id="rId707" Type="http://schemas.openxmlformats.org/officeDocument/2006/relationships/hyperlink" Target="https://m.edsoo.ru/7f427282" TargetMode="External"/><Relationship Id="rId914" Type="http://schemas.openxmlformats.org/officeDocument/2006/relationships/hyperlink" Target="https://m.edsoo.ru/7f436b88" TargetMode="External"/><Relationship Id="rId1337" Type="http://schemas.openxmlformats.org/officeDocument/2006/relationships/hyperlink" Target="https://m.edsoo.ru/8867473e" TargetMode="External"/><Relationship Id="rId1544" Type="http://schemas.openxmlformats.org/officeDocument/2006/relationships/hyperlink" Target="https://m.edsoo.ru/863ed18e" TargetMode="External"/><Relationship Id="rId43" Type="http://schemas.openxmlformats.org/officeDocument/2006/relationships/footer" Target="footer4.xml"/><Relationship Id="rId1404" Type="http://schemas.openxmlformats.org/officeDocument/2006/relationships/hyperlink" Target="https://m.edsoo.ru/8a1415b2" TargetMode="External"/><Relationship Id="rId1611" Type="http://schemas.openxmlformats.org/officeDocument/2006/relationships/hyperlink" Target="https://m.edsoo.ru/863f1dec" TargetMode="External"/><Relationship Id="rId192" Type="http://schemas.openxmlformats.org/officeDocument/2006/relationships/hyperlink" Target="https://m.edsoo.ru/f2a1cc2e" TargetMode="External"/><Relationship Id="rId1709" Type="http://schemas.openxmlformats.org/officeDocument/2006/relationships/hyperlink" Target="https://m.edsoo.ru/863f6f86" TargetMode="External"/><Relationship Id="rId497" Type="http://schemas.openxmlformats.org/officeDocument/2006/relationships/hyperlink" Target="https://m.edsoo.ru/f2a21e90" TargetMode="External"/><Relationship Id="rId357" Type="http://schemas.openxmlformats.org/officeDocument/2006/relationships/hyperlink" Target="https://m.edsoo.ru/f2a34d2e" TargetMode="External"/><Relationship Id="rId1194" Type="http://schemas.openxmlformats.org/officeDocument/2006/relationships/hyperlink" Target="https://m.edsoo.ru/8866eb22" TargetMode="External"/><Relationship Id="rId217" Type="http://schemas.openxmlformats.org/officeDocument/2006/relationships/hyperlink" Target="https://m.edsoo.ru/f2a1f136" TargetMode="External"/><Relationship Id="rId564" Type="http://schemas.openxmlformats.org/officeDocument/2006/relationships/hyperlink" Target="https://m.edsoo.ru/f2a2dab0" TargetMode="External"/><Relationship Id="rId771" Type="http://schemas.openxmlformats.org/officeDocument/2006/relationships/hyperlink" Target="https://m.edsoo.ru/7f433c12" TargetMode="External"/><Relationship Id="rId869" Type="http://schemas.openxmlformats.org/officeDocument/2006/relationships/hyperlink" Target="https://m.edsoo.ru/7f430a8a" TargetMode="External"/><Relationship Id="rId1499" Type="http://schemas.openxmlformats.org/officeDocument/2006/relationships/hyperlink" Target="https://m.edsoo.ru/8a146fda" TargetMode="External"/><Relationship Id="rId424" Type="http://schemas.openxmlformats.org/officeDocument/2006/relationships/hyperlink" Target="https://m.edsoo.ru/f2a2a19e" TargetMode="External"/><Relationship Id="rId631" Type="http://schemas.openxmlformats.org/officeDocument/2006/relationships/hyperlink" Target="https://m.edsoo.ru/7f42064e" TargetMode="External"/><Relationship Id="rId729" Type="http://schemas.openxmlformats.org/officeDocument/2006/relationships/hyperlink" Target="https://m.edsoo.ru/7f435648" TargetMode="External"/><Relationship Id="rId1054" Type="http://schemas.openxmlformats.org/officeDocument/2006/relationships/hyperlink" Target="https://m.edsoo.ru/7f43b098" TargetMode="External"/><Relationship Id="rId1261" Type="http://schemas.openxmlformats.org/officeDocument/2006/relationships/hyperlink" Target="https://m.edsoo.ru/88672b14" TargetMode="External"/><Relationship Id="rId1359" Type="http://schemas.openxmlformats.org/officeDocument/2006/relationships/hyperlink" Target="https://m.edsoo.ru/8a142368" TargetMode="External"/><Relationship Id="rId936" Type="http://schemas.openxmlformats.org/officeDocument/2006/relationships/hyperlink" Target="https://m.edsoo.ru/7f430a8a" TargetMode="External"/><Relationship Id="rId1121" Type="http://schemas.openxmlformats.org/officeDocument/2006/relationships/hyperlink" Target="https://m.edsoo.ru/7f43ef2c" TargetMode="External"/><Relationship Id="rId1219" Type="http://schemas.openxmlformats.org/officeDocument/2006/relationships/hyperlink" Target="https://m.edsoo.ru/8866ce80" TargetMode="External"/><Relationship Id="rId1566" Type="http://schemas.openxmlformats.org/officeDocument/2006/relationships/hyperlink" Target="https://m.edsoo.ru/863efa24" TargetMode="External"/><Relationship Id="rId65" Type="http://schemas.openxmlformats.org/officeDocument/2006/relationships/hyperlink" Target="https://m.edsoo.ru/7f41a12c" TargetMode="External"/><Relationship Id="rId1426" Type="http://schemas.openxmlformats.org/officeDocument/2006/relationships/hyperlink" Target="https://m.edsoo.ru/8a142c3c" TargetMode="External"/><Relationship Id="rId1633" Type="http://schemas.openxmlformats.org/officeDocument/2006/relationships/hyperlink" Target="https://m.edsoo.ru/863f076c" TargetMode="External"/><Relationship Id="rId1700" Type="http://schemas.openxmlformats.org/officeDocument/2006/relationships/hyperlink" Target="https://m.edsoo.ru/863f5bfe" TargetMode="External"/><Relationship Id="rId281" Type="http://schemas.openxmlformats.org/officeDocument/2006/relationships/hyperlink" Target="https://m.edsoo.ru/f2a291e0" TargetMode="External"/><Relationship Id="rId141" Type="http://schemas.openxmlformats.org/officeDocument/2006/relationships/hyperlink" Target="https://m.edsoo.ru/f2a15582" TargetMode="External"/><Relationship Id="rId379" Type="http://schemas.openxmlformats.org/officeDocument/2006/relationships/hyperlink" Target="https://m.edsoo.ru/f2a24442" TargetMode="External"/><Relationship Id="rId586" Type="http://schemas.openxmlformats.org/officeDocument/2006/relationships/hyperlink" Target="https://m.edsoo.ru/f2a321c8" TargetMode="External"/><Relationship Id="rId793" Type="http://schemas.openxmlformats.org/officeDocument/2006/relationships/hyperlink" Target="https://m.edsoo.ru/7f436098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f2a20c48" TargetMode="External"/><Relationship Id="rId446" Type="http://schemas.openxmlformats.org/officeDocument/2006/relationships/hyperlink" Target="https://m.edsoo.ru/f2a2eb90" TargetMode="External"/><Relationship Id="rId653" Type="http://schemas.openxmlformats.org/officeDocument/2006/relationships/hyperlink" Target="https://m.edsoo.ru/7f427412" TargetMode="External"/><Relationship Id="rId1076" Type="http://schemas.openxmlformats.org/officeDocument/2006/relationships/hyperlink" Target="https://m.edsoo.ru/7f443b12" TargetMode="External"/><Relationship Id="rId1283" Type="http://schemas.openxmlformats.org/officeDocument/2006/relationships/hyperlink" Target="https://m.edsoo.ru/8867473e" TargetMode="External"/><Relationship Id="rId1490" Type="http://schemas.openxmlformats.org/officeDocument/2006/relationships/hyperlink" Target="https://m.edsoo.ru/8a14539c" TargetMode="External"/><Relationship Id="rId306" Type="http://schemas.openxmlformats.org/officeDocument/2006/relationships/hyperlink" Target="https://m.edsoo.ru/f2a2c07a" TargetMode="External"/><Relationship Id="rId860" Type="http://schemas.openxmlformats.org/officeDocument/2006/relationships/hyperlink" Target="https://m.edsoo.ru/7f435648" TargetMode="External"/><Relationship Id="rId958" Type="http://schemas.openxmlformats.org/officeDocument/2006/relationships/hyperlink" Target="https://m.edsoo.ru/7f432b6e" TargetMode="External"/><Relationship Id="rId1143" Type="http://schemas.openxmlformats.org/officeDocument/2006/relationships/hyperlink" Target="https://m.edsoo.ru/8866c7be" TargetMode="External"/><Relationship Id="rId1588" Type="http://schemas.openxmlformats.org/officeDocument/2006/relationships/hyperlink" Target="https://m.edsoo.ru/863ef236" TargetMode="External"/><Relationship Id="rId87" Type="http://schemas.openxmlformats.org/officeDocument/2006/relationships/hyperlink" Target="https://m.edsoo.ru/7f41a302" TargetMode="External"/><Relationship Id="rId513" Type="http://schemas.openxmlformats.org/officeDocument/2006/relationships/hyperlink" Target="https://m.edsoo.ru/f2a2721e" TargetMode="External"/><Relationship Id="rId720" Type="http://schemas.openxmlformats.org/officeDocument/2006/relationships/hyperlink" Target="https://m.edsoo.ru/7f42d862" TargetMode="External"/><Relationship Id="rId818" Type="http://schemas.openxmlformats.org/officeDocument/2006/relationships/hyperlink" Target="https://m.edsoo.ru/7f42f158" TargetMode="External"/><Relationship Id="rId1350" Type="http://schemas.openxmlformats.org/officeDocument/2006/relationships/hyperlink" Target="https://m.edsoo.ru/8a141b34" TargetMode="External"/><Relationship Id="rId1448" Type="http://schemas.openxmlformats.org/officeDocument/2006/relationships/hyperlink" Target="https://m.edsoo.ru/8a146620" TargetMode="External"/><Relationship Id="rId1655" Type="http://schemas.openxmlformats.org/officeDocument/2006/relationships/hyperlink" Target="https://m.edsoo.ru/863f3764" TargetMode="External"/><Relationship Id="rId1003" Type="http://schemas.openxmlformats.org/officeDocument/2006/relationships/hyperlink" Target="https://m.edsoo.ru/7f439842" TargetMode="External"/><Relationship Id="rId1210" Type="http://schemas.openxmlformats.org/officeDocument/2006/relationships/hyperlink" Target="https://m.edsoo.ru/886712d2" TargetMode="External"/><Relationship Id="rId1308" Type="http://schemas.openxmlformats.org/officeDocument/2006/relationships/hyperlink" Target="https://m.edsoo.ru/88671dea" TargetMode="External"/><Relationship Id="rId1515" Type="http://schemas.openxmlformats.org/officeDocument/2006/relationships/hyperlink" Target="https://m.edsoo.ru/863ec324" TargetMode="External"/><Relationship Id="rId1722" Type="http://schemas.openxmlformats.org/officeDocument/2006/relationships/footer" Target="footer18.xml"/><Relationship Id="rId14" Type="http://schemas.openxmlformats.org/officeDocument/2006/relationships/hyperlink" Target="https://m.edsoo.ru/7f4131ce" TargetMode="External"/><Relationship Id="rId163" Type="http://schemas.openxmlformats.org/officeDocument/2006/relationships/hyperlink" Target="https://m.edsoo.ru/f2a19088" TargetMode="External"/><Relationship Id="rId370" Type="http://schemas.openxmlformats.org/officeDocument/2006/relationships/hyperlink" Target="https://m.edsoo.ru/f2a22d2c" TargetMode="External"/><Relationship Id="rId230" Type="http://schemas.openxmlformats.org/officeDocument/2006/relationships/hyperlink" Target="https://m.edsoo.ru/f2a1feec" TargetMode="External"/><Relationship Id="rId468" Type="http://schemas.openxmlformats.org/officeDocument/2006/relationships/hyperlink" Target="https://m.edsoo.ru/f2a33352" TargetMode="External"/><Relationship Id="rId675" Type="http://schemas.openxmlformats.org/officeDocument/2006/relationships/hyperlink" Target="https://m.edsoo.ru/7f422fca" TargetMode="External"/><Relationship Id="rId882" Type="http://schemas.openxmlformats.org/officeDocument/2006/relationships/hyperlink" Target="https://m.edsoo.ru/7f42ee1a" TargetMode="External"/><Relationship Id="rId1098" Type="http://schemas.openxmlformats.org/officeDocument/2006/relationships/hyperlink" Target="https://m.edsoo.ru/7f43d55a" TargetMode="External"/><Relationship Id="rId328" Type="http://schemas.openxmlformats.org/officeDocument/2006/relationships/hyperlink" Target="https://m.edsoo.ru/f2a30706" TargetMode="External"/><Relationship Id="rId535" Type="http://schemas.openxmlformats.org/officeDocument/2006/relationships/hyperlink" Target="https://m.edsoo.ru/f2a29bea" TargetMode="External"/><Relationship Id="rId742" Type="http://schemas.openxmlformats.org/officeDocument/2006/relationships/hyperlink" Target="https://m.edsoo.ru/7f4318c2" TargetMode="External"/><Relationship Id="rId1165" Type="http://schemas.openxmlformats.org/officeDocument/2006/relationships/hyperlink" Target="https://m.edsoo.ru/88670800" TargetMode="External"/><Relationship Id="rId1372" Type="http://schemas.openxmlformats.org/officeDocument/2006/relationships/hyperlink" Target="https://m.edsoo.ru/88672c9a" TargetMode="External"/><Relationship Id="rId602" Type="http://schemas.openxmlformats.org/officeDocument/2006/relationships/hyperlink" Target="https://m.edsoo.ru/f2a3432e" TargetMode="External"/><Relationship Id="rId1025" Type="http://schemas.openxmlformats.org/officeDocument/2006/relationships/hyperlink" Target="https://m.edsoo.ru/7f443fea" TargetMode="External"/><Relationship Id="rId1232" Type="http://schemas.openxmlformats.org/officeDocument/2006/relationships/hyperlink" Target="https://m.edsoo.ru/8866ef64" TargetMode="External"/><Relationship Id="rId1677" Type="http://schemas.openxmlformats.org/officeDocument/2006/relationships/hyperlink" Target="https://m.edsoo.ru/863f21ca" TargetMode="External"/><Relationship Id="rId907" Type="http://schemas.openxmlformats.org/officeDocument/2006/relationships/hyperlink" Target="https://m.edsoo.ru/7f434572" TargetMode="External"/><Relationship Id="rId1537" Type="http://schemas.openxmlformats.org/officeDocument/2006/relationships/hyperlink" Target="https://m.edsoo.ru/863ef8a8" TargetMode="External"/><Relationship Id="rId36" Type="http://schemas.openxmlformats.org/officeDocument/2006/relationships/hyperlink" Target="https://m.edsoo.ru/7f417af8" TargetMode="External"/><Relationship Id="rId1604" Type="http://schemas.openxmlformats.org/officeDocument/2006/relationships/hyperlink" Target="https://m.edsoo.ru/863f0bfe" TargetMode="External"/><Relationship Id="rId185" Type="http://schemas.openxmlformats.org/officeDocument/2006/relationships/hyperlink" Target="https://m.edsoo.ru/f226.a1691e" TargetMode="External"/><Relationship Id="rId392" Type="http://schemas.openxmlformats.org/officeDocument/2006/relationships/hyperlink" Target="https://m.edsoo.ru/f2a2638c" TargetMode="External"/><Relationship Id="rId697" Type="http://schemas.openxmlformats.org/officeDocument/2006/relationships/hyperlink" Target="https://m.edsoo.ru/7f41de76" TargetMode="External"/><Relationship Id="rId252" Type="http://schemas.openxmlformats.org/officeDocument/2006/relationships/hyperlink" Target="https://m.edsoo.ru/f2a228a4" TargetMode="External"/><Relationship Id="rId1187" Type="http://schemas.openxmlformats.org/officeDocument/2006/relationships/hyperlink" Target="https://m.edsoo.ru/8866e88e" TargetMode="External"/><Relationship Id="rId112" Type="http://schemas.openxmlformats.org/officeDocument/2006/relationships/hyperlink" Target="https://m.edsoo.ru/f2a114fa" TargetMode="External"/><Relationship Id="rId557" Type="http://schemas.openxmlformats.org/officeDocument/2006/relationships/hyperlink" Target="https://m.edsoo.ru/f2a2c886" TargetMode="External"/><Relationship Id="rId764" Type="http://schemas.openxmlformats.org/officeDocument/2006/relationships/hyperlink" Target="https://m.edsoo.ru/7f43d6d6" TargetMode="External"/><Relationship Id="rId971" Type="http://schemas.openxmlformats.org/officeDocument/2006/relationships/hyperlink" Target="https://m.edsoo.ru/7f433d84" TargetMode="External"/><Relationship Id="rId1394" Type="http://schemas.openxmlformats.org/officeDocument/2006/relationships/hyperlink" Target="https://m.edsoo.ru/88675558" TargetMode="External"/><Relationship Id="rId1699" Type="http://schemas.openxmlformats.org/officeDocument/2006/relationships/hyperlink" Target="https://m.edsoo.ru/863f5a50" TargetMode="External"/><Relationship Id="rId417" Type="http://schemas.openxmlformats.org/officeDocument/2006/relationships/hyperlink" Target="https://m.edsoo.ru/f2a25ae0" TargetMode="External"/><Relationship Id="rId624" Type="http://schemas.openxmlformats.org/officeDocument/2006/relationships/hyperlink" Target="https://m.edsoo.ru/7f424c12" TargetMode="External"/><Relationship Id="rId831" Type="http://schemas.openxmlformats.org/officeDocument/2006/relationships/hyperlink" Target="https://m.edsoo.ru/7f43d6d6" TargetMode="External"/><Relationship Id="rId1047" Type="http://schemas.openxmlformats.org/officeDocument/2006/relationships/hyperlink" Target="https://m.edsoo.ru/7f43ad5a" TargetMode="External"/><Relationship Id="rId1254" Type="http://schemas.openxmlformats.org/officeDocument/2006/relationships/hyperlink" Target="https://m.edsoo.ru/88671dea" TargetMode="External"/><Relationship Id="rId1461" Type="http://schemas.openxmlformats.org/officeDocument/2006/relationships/hyperlink" Target="https://m.edsoo.ru/8a148524" TargetMode="External"/><Relationship Id="rId929" Type="http://schemas.openxmlformats.org/officeDocument/2006/relationships/hyperlink" Target="https://m.edsoo.ru/7f43599a" TargetMode="External"/><Relationship Id="rId1114" Type="http://schemas.openxmlformats.org/officeDocument/2006/relationships/hyperlink" Target="https://m.edsoo.ru/7f43a526" TargetMode="External"/><Relationship Id="rId1321" Type="http://schemas.openxmlformats.org/officeDocument/2006/relationships/hyperlink" Target="https://m.edsoo.ru/88673064" TargetMode="External"/><Relationship Id="rId1559" Type="http://schemas.openxmlformats.org/officeDocument/2006/relationships/hyperlink" Target="https://m.edsoo.ru/863ef0ba" TargetMode="External"/><Relationship Id="rId58" Type="http://schemas.openxmlformats.org/officeDocument/2006/relationships/hyperlink" Target="https://m.edsoo.ru/7f417e18" TargetMode="External"/><Relationship Id="rId1419" Type="http://schemas.openxmlformats.org/officeDocument/2006/relationships/hyperlink" Target="https://m.edsoo.ru/8a142d5e" TargetMode="External"/><Relationship Id="rId1626" Type="http://schemas.openxmlformats.org/officeDocument/2006/relationships/hyperlink" Target="https://m.edsoo.ru/863f3cbe" TargetMode="External"/><Relationship Id="rId274" Type="http://schemas.openxmlformats.org/officeDocument/2006/relationships/hyperlink" Target="https://m.edsoo.ru/f2a282c2" TargetMode="External"/><Relationship Id="rId481" Type="http://schemas.openxmlformats.org/officeDocument/2006/relationships/hyperlink" Target="https://m.edsoo.ru/f2a34950" TargetMode="External"/><Relationship Id="rId134" Type="http://schemas.openxmlformats.org/officeDocument/2006/relationships/hyperlink" Target="https://m.edsoo.ru/f2a132fa" TargetMode="External"/><Relationship Id="rId579" Type="http://schemas.openxmlformats.org/officeDocument/2006/relationships/hyperlink" Target="https://m.edsoo.ru/f2a311d8" TargetMode="External"/><Relationship Id="rId786" Type="http://schemas.openxmlformats.org/officeDocument/2006/relationships/hyperlink" Target="https://m.edsoo.ru/7f42d862" TargetMode="External"/><Relationship Id="rId993" Type="http://schemas.openxmlformats.org/officeDocument/2006/relationships/hyperlink" Target="https://m.edsoo.ru/7f43d55a" TargetMode="External"/><Relationship Id="rId341" Type="http://schemas.openxmlformats.org/officeDocument/2006/relationships/hyperlink" Target="https://m.edsoo.ru/f2a32bd2" TargetMode="External"/><Relationship Id="rId439" Type="http://schemas.openxmlformats.org/officeDocument/2006/relationships/hyperlink" Target="https://m.edsoo.ru/f2a2d984" TargetMode="External"/><Relationship Id="rId646" Type="http://schemas.openxmlformats.org/officeDocument/2006/relationships/hyperlink" Target="https://m.edsoo.ru/7f41e8a8" TargetMode="External"/><Relationship Id="rId1069" Type="http://schemas.openxmlformats.org/officeDocument/2006/relationships/hyperlink" Target="https://m.edsoo.ru/7f43ef2c" TargetMode="External"/><Relationship Id="rId1276" Type="http://schemas.openxmlformats.org/officeDocument/2006/relationships/hyperlink" Target="https://m.edsoo.ru/886745fe" TargetMode="External"/><Relationship Id="rId1483" Type="http://schemas.openxmlformats.org/officeDocument/2006/relationships/hyperlink" Target="https://m.edsoo.ru/8a1443fc" TargetMode="External"/><Relationship Id="rId201" Type="http://schemas.openxmlformats.org/officeDocument/2006/relationships/hyperlink" Target="https://m.edsoo.ru/f2a1da7a" TargetMode="External"/><Relationship Id="rId506" Type="http://schemas.openxmlformats.org/officeDocument/2006/relationships/hyperlink" Target="https://m.edsoo.ru/f2a24a32" TargetMode="External"/><Relationship Id="rId853" Type="http://schemas.openxmlformats.org/officeDocument/2006/relationships/hyperlink" Target="https://m.edsoo.ru/7f42dd26" TargetMode="External"/><Relationship Id="rId1136" Type="http://schemas.openxmlformats.org/officeDocument/2006/relationships/hyperlink" Target="https://m.edsoo.ru/7f44516a" TargetMode="External"/><Relationship Id="rId1690" Type="http://schemas.openxmlformats.org/officeDocument/2006/relationships/hyperlink" Target="https://m.edsoo.ru/863f3f20" TargetMode="External"/><Relationship Id="rId713" Type="http://schemas.openxmlformats.org/officeDocument/2006/relationships/hyperlink" Target="https://m.edsoo.ru/7f42a0e0" TargetMode="External"/><Relationship Id="rId920" Type="http://schemas.openxmlformats.org/officeDocument/2006/relationships/hyperlink" Target="https://m.edsoo.ru/7f42dd26" TargetMode="External"/><Relationship Id="rId1343" Type="http://schemas.openxmlformats.org/officeDocument/2006/relationships/hyperlink" Target="https://m.edsoo.ru/88675918" TargetMode="External"/><Relationship Id="rId1550" Type="http://schemas.openxmlformats.org/officeDocument/2006/relationships/hyperlink" Target="https://m.edsoo.ru/863edc6a" TargetMode="External"/><Relationship Id="rId1648" Type="http://schemas.openxmlformats.org/officeDocument/2006/relationships/hyperlink" Target="https://m.edsoo.ru/863f2a4e" TargetMode="External"/><Relationship Id="rId1203" Type="http://schemas.openxmlformats.org/officeDocument/2006/relationships/hyperlink" Target="https://m.edsoo.ru/88670800" TargetMode="External"/><Relationship Id="rId1410" Type="http://schemas.openxmlformats.org/officeDocument/2006/relationships/hyperlink" Target="https://m.edsoo.ru/8a1410a8" TargetMode="External"/><Relationship Id="rId1508" Type="http://schemas.openxmlformats.org/officeDocument/2006/relationships/hyperlink" Target="https://m.edsoo.ru/8a147f16" TargetMode="External"/><Relationship Id="rId1715" Type="http://schemas.openxmlformats.org/officeDocument/2006/relationships/hyperlink" Target="https://m.edsoo.ru/863f893a" TargetMode="External"/><Relationship Id="rId296" Type="http://schemas.openxmlformats.org/officeDocument/2006/relationships/hyperlink" Target="https://m.edsoo.ru/f2a2bbe8" TargetMode="External"/><Relationship Id="rId156" Type="http://schemas.openxmlformats.org/officeDocument/2006/relationships/hyperlink" Target="https://m.edsoo.ru/f2a15a5a" TargetMode="External"/><Relationship Id="rId363" Type="http://schemas.openxmlformats.org/officeDocument/2006/relationships/hyperlink" Target="https://m.edsoo.ru/f2a2180a" TargetMode="External"/><Relationship Id="rId570" Type="http://schemas.openxmlformats.org/officeDocument/2006/relationships/hyperlink" Target="https://m.edsoo.ru/f2a2eb90" TargetMode="External"/><Relationship Id="rId223" Type="http://schemas.openxmlformats.org/officeDocument/2006/relationships/hyperlink" Target="https://m.edsoo.ru/f2a1aef6" TargetMode="External"/><Relationship Id="rId430" Type="http://schemas.openxmlformats.org/officeDocument/2006/relationships/hyperlink" Target="https://m.edsoo.ru/f2a2bf6c" TargetMode="External"/><Relationship Id="rId668" Type="http://schemas.openxmlformats.org/officeDocument/2006/relationships/hyperlink" Target="https://m.edsoo.ru/7f421382" TargetMode="External"/><Relationship Id="rId875" Type="http://schemas.openxmlformats.org/officeDocument/2006/relationships/hyperlink" Target="https://m.edsoo.ru/7f431a20" TargetMode="External"/><Relationship Id="rId1060" Type="http://schemas.openxmlformats.org/officeDocument/2006/relationships/hyperlink" Target="https://m.edsoo.ru/7f43a1ac" TargetMode="External"/><Relationship Id="rId1298" Type="http://schemas.openxmlformats.org/officeDocument/2006/relationships/hyperlink" Target="https://m.edsoo.ru/8a1416d4" TargetMode="External"/><Relationship Id="rId528" Type="http://schemas.openxmlformats.org/officeDocument/2006/relationships/hyperlink" Target="https://m.edsoo.ru/f2a29064" TargetMode="External"/><Relationship Id="rId735" Type="http://schemas.openxmlformats.org/officeDocument/2006/relationships/hyperlink" Target="https://m.edsoo.ru/7f430382" TargetMode="External"/><Relationship Id="rId942" Type="http://schemas.openxmlformats.org/officeDocument/2006/relationships/hyperlink" Target="https://m.edsoo.ru/7f431a20" TargetMode="External"/><Relationship Id="rId1158" Type="http://schemas.openxmlformats.org/officeDocument/2006/relationships/hyperlink" Target="https://m.edsoo.ru/8866ef64" TargetMode="External"/><Relationship Id="rId1365" Type="http://schemas.openxmlformats.org/officeDocument/2006/relationships/hyperlink" Target="https://m.edsoo.ru/88671f20" TargetMode="External"/><Relationship Id="rId1572" Type="http://schemas.openxmlformats.org/officeDocument/2006/relationships/hyperlink" Target="https://m.edsoo.ru/863ed18e" TargetMode="External"/><Relationship Id="rId1018" Type="http://schemas.openxmlformats.org/officeDocument/2006/relationships/hyperlink" Target="https://m.edsoo.ru/7f43f72e" TargetMode="External"/><Relationship Id="rId1225" Type="http://schemas.openxmlformats.org/officeDocument/2006/relationships/hyperlink" Target="https://m.edsoo.ru/8866d6fa" TargetMode="External"/><Relationship Id="rId1432" Type="http://schemas.openxmlformats.org/officeDocument/2006/relationships/hyperlink" Target="https://m.edsoo.ru/8a1442da" TargetMode="External"/><Relationship Id="rId71" Type="http://schemas.openxmlformats.org/officeDocument/2006/relationships/footer" Target="footer7.xml"/><Relationship Id="rId802" Type="http://schemas.openxmlformats.org/officeDocument/2006/relationships/hyperlink" Target="https://m.edsoo.ru/7f430382" TargetMode="External"/><Relationship Id="rId29" Type="http://schemas.openxmlformats.org/officeDocument/2006/relationships/hyperlink" Target="https://m.edsoo.ru/7f415b90" TargetMode="External"/><Relationship Id="rId178" Type="http://schemas.openxmlformats.org/officeDocument/2006/relationships/hyperlink" Target="https://m.edsoo.ru/f2a16ae0" TargetMode="External"/><Relationship Id="rId385" Type="http://schemas.openxmlformats.org/officeDocument/2006/relationships/hyperlink" Target="https://m.edsoo.ru/f2a261fc" TargetMode="External"/><Relationship Id="rId592" Type="http://schemas.openxmlformats.org/officeDocument/2006/relationships/hyperlink" Target="https://m.edsoo.ru/f2a33352" TargetMode="External"/><Relationship Id="rId245" Type="http://schemas.openxmlformats.org/officeDocument/2006/relationships/hyperlink" Target="https://m.edsoo.ru/f2a22d2c" TargetMode="External"/><Relationship Id="rId452" Type="http://schemas.openxmlformats.org/officeDocument/2006/relationships/hyperlink" Target="https://m.edsoo.ru/f2a305e4" TargetMode="External"/><Relationship Id="rId897" Type="http://schemas.openxmlformats.org/officeDocument/2006/relationships/hyperlink" Target="https://m.edsoo.ru/7f42c692" TargetMode="External"/><Relationship Id="rId1082" Type="http://schemas.openxmlformats.org/officeDocument/2006/relationships/hyperlink" Target="https://m.edsoo.ru/7f444a94" TargetMode="External"/><Relationship Id="rId105" Type="http://schemas.openxmlformats.org/officeDocument/2006/relationships/hyperlink" Target="https://m.edsoo.ru/f2a1015e" TargetMode="External"/><Relationship Id="rId312" Type="http://schemas.openxmlformats.org/officeDocument/2006/relationships/hyperlink" Target="https://m.edsoo.ru/f2a2cf48" TargetMode="External"/><Relationship Id="rId757" Type="http://schemas.openxmlformats.org/officeDocument/2006/relationships/hyperlink" Target="https://m.edsoo.ru/7f43c3d0" TargetMode="External"/><Relationship Id="rId964" Type="http://schemas.openxmlformats.org/officeDocument/2006/relationships/hyperlink" Target="https://m.edsoo.ru/7f42c692" TargetMode="External"/><Relationship Id="rId1387" Type="http://schemas.openxmlformats.org/officeDocument/2006/relationships/hyperlink" Target="https://m.edsoo.ru/88674860" TargetMode="External"/><Relationship Id="rId1594" Type="http://schemas.openxmlformats.org/officeDocument/2006/relationships/hyperlink" Target="https://m.edsoo.ru/863efa24" TargetMode="External"/><Relationship Id="rId93" Type="http://schemas.openxmlformats.org/officeDocument/2006/relationships/hyperlink" Target="https://m.edsoo.ru/f2a0cafe" TargetMode="External"/><Relationship Id="rId617" Type="http://schemas.openxmlformats.org/officeDocument/2006/relationships/hyperlink" Target="https://m.edsoo.ru/7f422930" TargetMode="External"/><Relationship Id="rId824" Type="http://schemas.openxmlformats.org/officeDocument/2006/relationships/hyperlink" Target="https://m.edsoo.ru/7f43c3d0" TargetMode="External"/><Relationship Id="rId1247" Type="http://schemas.openxmlformats.org/officeDocument/2006/relationships/hyperlink" Target="https://m.edsoo.ru/88671462" TargetMode="External"/><Relationship Id="rId1454" Type="http://schemas.openxmlformats.org/officeDocument/2006/relationships/hyperlink" Target="https://m.edsoo.ru/8a147426" TargetMode="External"/><Relationship Id="rId1661" Type="http://schemas.openxmlformats.org/officeDocument/2006/relationships/hyperlink" Target="https://m.edsoo.ru/863f029e" TargetMode="External"/><Relationship Id="rId1107" Type="http://schemas.openxmlformats.org/officeDocument/2006/relationships/hyperlink" Target="https://m.edsoo.ru/7f4396c6" TargetMode="External"/><Relationship Id="rId1314" Type="http://schemas.openxmlformats.org/officeDocument/2006/relationships/hyperlink" Target="https://m.edsoo.ru/88672b14" TargetMode="External"/><Relationship Id="rId1521" Type="http://schemas.openxmlformats.org/officeDocument/2006/relationships/hyperlink" Target="https://m.edsoo.ru/863ed846" TargetMode="External"/><Relationship Id="rId1619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7f414736" TargetMode="External"/><Relationship Id="rId267" Type="http://schemas.openxmlformats.org/officeDocument/2006/relationships/hyperlink" Target="https://m.edsoo.ru/f2a2638c" TargetMode="External"/><Relationship Id="rId474" Type="http://schemas.openxmlformats.org/officeDocument/2006/relationships/hyperlink" Target="https://m.edsoo.ru/f2a33bd6" TargetMode="External"/><Relationship Id="rId127" Type="http://schemas.openxmlformats.org/officeDocument/2006/relationships/hyperlink" Target="https://m.edsoo.ru/f2a0d54e" TargetMode="External"/><Relationship Id="rId681" Type="http://schemas.openxmlformats.org/officeDocument/2006/relationships/hyperlink" Target="https://m.edsoo.ru/7f4251d0" TargetMode="External"/><Relationship Id="rId779" Type="http://schemas.openxmlformats.org/officeDocument/2006/relationships/hyperlink" Target="https://m.edsoo.ru/7f43736c" TargetMode="External"/><Relationship Id="rId986" Type="http://schemas.openxmlformats.org/officeDocument/2006/relationships/hyperlink" Target="https://m.edsoo.ru/7f43c3d0" TargetMode="External"/><Relationship Id="rId334" Type="http://schemas.openxmlformats.org/officeDocument/2006/relationships/hyperlink" Target="https://m.edsoo.ru/f2a31afc" TargetMode="External"/><Relationship Id="rId541" Type="http://schemas.openxmlformats.org/officeDocument/2006/relationships/hyperlink" Target="https://m.edsoo.ru/f2a25ae0" TargetMode="External"/><Relationship Id="rId639" Type="http://schemas.openxmlformats.org/officeDocument/2006/relationships/hyperlink" Target="https://m.edsoo.ru/7f42865a" TargetMode="External"/><Relationship Id="rId1171" Type="http://schemas.openxmlformats.org/officeDocument/2006/relationships/hyperlink" Target="https://m.edsoo.ru/88671188" TargetMode="External"/><Relationship Id="rId1269" Type="http://schemas.openxmlformats.org/officeDocument/2006/relationships/hyperlink" Target="https://m.edsoo.ru/88673794" TargetMode="External"/><Relationship Id="rId1476" Type="http://schemas.openxmlformats.org/officeDocument/2006/relationships/hyperlink" Target="https://m.edsoo.ru/8a14392a" TargetMode="External"/><Relationship Id="rId401" Type="http://schemas.openxmlformats.org/officeDocument/2006/relationships/hyperlink" Target="https://m.edsoo.ru/f2a28c22" TargetMode="External"/><Relationship Id="rId846" Type="http://schemas.openxmlformats.org/officeDocument/2006/relationships/hyperlink" Target="https://m.edsoo.ru/7f43736c" TargetMode="External"/><Relationship Id="rId1031" Type="http://schemas.openxmlformats.org/officeDocument/2006/relationships/hyperlink" Target="https://m.edsoo.ru/7f444f44" TargetMode="External"/><Relationship Id="rId1129" Type="http://schemas.openxmlformats.org/officeDocument/2006/relationships/hyperlink" Target="https://m.edsoo.ru/7f443cd4" TargetMode="External"/><Relationship Id="rId1683" Type="http://schemas.openxmlformats.org/officeDocument/2006/relationships/hyperlink" Target="https://m.edsoo.ru/863f2f8a" TargetMode="External"/><Relationship Id="rId706" Type="http://schemas.openxmlformats.org/officeDocument/2006/relationships/hyperlink" Target="https://m.edsoo.ru/7f41f1fe" TargetMode="External"/><Relationship Id="rId913" Type="http://schemas.openxmlformats.org/officeDocument/2006/relationships/hyperlink" Target="https://m.edsoo.ru/7f4376b4" TargetMode="External"/><Relationship Id="rId1336" Type="http://schemas.openxmlformats.org/officeDocument/2006/relationships/hyperlink" Target="https://m.edsoo.ru/88674e78" TargetMode="External"/><Relationship Id="rId1543" Type="http://schemas.openxmlformats.org/officeDocument/2006/relationships/hyperlink" Target="https://m.edsoo.ru/863ec78e" TargetMode="External"/><Relationship Id="rId42" Type="http://schemas.openxmlformats.org/officeDocument/2006/relationships/hyperlink" Target="https://m.edsoo.ru/7f417af8" TargetMode="External"/><Relationship Id="rId1403" Type="http://schemas.openxmlformats.org/officeDocument/2006/relationships/hyperlink" Target="https://m.edsoo.ru/8a1407e8" TargetMode="External"/><Relationship Id="rId1610" Type="http://schemas.openxmlformats.org/officeDocument/2006/relationships/hyperlink" Target="https://m.edsoo.ru/863f1dec" TargetMode="External"/><Relationship Id="rId191" Type="http://schemas.openxmlformats.org/officeDocument/2006/relationships/hyperlink" Target="https://m.edsoo.ru/f2a1cb02" TargetMode="External"/><Relationship Id="rId1708" Type="http://schemas.openxmlformats.org/officeDocument/2006/relationships/hyperlink" Target="https://m.edsoo.ru/863f6da6" TargetMode="External"/><Relationship Id="rId289" Type="http://schemas.openxmlformats.org/officeDocument/2006/relationships/hyperlink" Target="https://m.edsoo.ru/f2a252ca" TargetMode="External"/><Relationship Id="rId496" Type="http://schemas.openxmlformats.org/officeDocument/2006/relationships/hyperlink" Target="https://m.edsoo.ru/f2a24104" TargetMode="External"/><Relationship Id="rId149" Type="http://schemas.openxmlformats.org/officeDocument/2006/relationships/hyperlink" Target="https://m.edsoo.ru/f2a151f4" TargetMode="External"/><Relationship Id="rId356" Type="http://schemas.openxmlformats.org/officeDocument/2006/relationships/hyperlink" Target="https://m.edsoo.ru/f2a34950" TargetMode="External"/><Relationship Id="rId563" Type="http://schemas.openxmlformats.org/officeDocument/2006/relationships/hyperlink" Target="https://m.edsoo.ru/f2a2d984" TargetMode="External"/><Relationship Id="rId770" Type="http://schemas.openxmlformats.org/officeDocument/2006/relationships/hyperlink" Target="https://m.edsoo.ru/7f42c9e4" TargetMode="External"/><Relationship Id="rId1193" Type="http://schemas.openxmlformats.org/officeDocument/2006/relationships/hyperlink" Target="https://m.edsoo.ru/8866e3a2" TargetMode="External"/><Relationship Id="rId216" Type="http://schemas.openxmlformats.org/officeDocument/2006/relationships/hyperlink" Target="https://m.edsoo.ru/f2a1f028" TargetMode="External"/><Relationship Id="rId423" Type="http://schemas.openxmlformats.org/officeDocument/2006/relationships/hyperlink" Target="https://m.edsoo.ru/f2a2be40" TargetMode="External"/><Relationship Id="rId868" Type="http://schemas.openxmlformats.org/officeDocument/2006/relationships/hyperlink" Target="https://m.edsoo.ru/7f4308e6" TargetMode="External"/><Relationship Id="rId1053" Type="http://schemas.openxmlformats.org/officeDocument/2006/relationships/hyperlink" Target="https://m.edsoo.ru/7f43b5a2" TargetMode="External"/><Relationship Id="rId1260" Type="http://schemas.openxmlformats.org/officeDocument/2006/relationships/hyperlink" Target="https://m.edsoo.ru/88672b14" TargetMode="External"/><Relationship Id="rId1498" Type="http://schemas.openxmlformats.org/officeDocument/2006/relationships/hyperlink" Target="https://m.edsoo.ru/8a146e0e" TargetMode="External"/><Relationship Id="rId630" Type="http://schemas.openxmlformats.org/officeDocument/2006/relationships/hyperlink" Target="https://m.edsoo.ru/7f420482" TargetMode="External"/><Relationship Id="rId728" Type="http://schemas.openxmlformats.org/officeDocument/2006/relationships/hyperlink" Target="https://m.edsoo.ru/7f435648" TargetMode="External"/><Relationship Id="rId935" Type="http://schemas.openxmlformats.org/officeDocument/2006/relationships/hyperlink" Target="https://m.edsoo.ru/7f4308e6" TargetMode="External"/><Relationship Id="rId1358" Type="http://schemas.openxmlformats.org/officeDocument/2006/relationships/hyperlink" Target="https://m.edsoo.ru/8a141efe" TargetMode="External"/><Relationship Id="rId1565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7f41a12c" TargetMode="External"/><Relationship Id="rId1120" Type="http://schemas.openxmlformats.org/officeDocument/2006/relationships/hyperlink" Target="https://m.edsoo.ru/7f43f58a" TargetMode="External"/><Relationship Id="rId1218" Type="http://schemas.openxmlformats.org/officeDocument/2006/relationships/hyperlink" Target="https://m.edsoo.ru/8866c3ea" TargetMode="External"/><Relationship Id="rId1425" Type="http://schemas.openxmlformats.org/officeDocument/2006/relationships/hyperlink" Target="https://m.edsoo.ru/8a142ac0" TargetMode="External"/><Relationship Id="rId1632" Type="http://schemas.openxmlformats.org/officeDocument/2006/relationships/hyperlink" Target="https://m.edsoo.ru/863f0578" TargetMode="External"/><Relationship Id="rId280" Type="http://schemas.openxmlformats.org/officeDocument/2006/relationships/hyperlink" Target="https://m.edsoo.ru/f2a29064" TargetMode="External"/><Relationship Id="rId140" Type="http://schemas.openxmlformats.org/officeDocument/2006/relationships/hyperlink" Target="https://m.edsoo.ru/f2a153f2" TargetMode="External"/><Relationship Id="rId378" Type="http://schemas.openxmlformats.org/officeDocument/2006/relationships/hyperlink" Target="https://m.edsoo.ru/f2a242a8" TargetMode="External"/><Relationship Id="rId585" Type="http://schemas.openxmlformats.org/officeDocument/2006/relationships/hyperlink" Target="https://m.edsoo.ru/f2a3252e" TargetMode="External"/><Relationship Id="rId792" Type="http://schemas.openxmlformats.org/officeDocument/2006/relationships/hyperlink" Target="https://m.edsoo.ru/7f4354a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180a" TargetMode="External"/><Relationship Id="rId445" Type="http://schemas.openxmlformats.org/officeDocument/2006/relationships/hyperlink" Target="https://m.edsoo.ru/f2a2e762" TargetMode="External"/><Relationship Id="rId652" Type="http://schemas.openxmlformats.org/officeDocument/2006/relationships/hyperlink" Target="https://m.edsoo.ru/7f427282" TargetMode="External"/><Relationship Id="rId1075" Type="http://schemas.openxmlformats.org/officeDocument/2006/relationships/hyperlink" Target="https://m.edsoo.ru/7f4404f8" TargetMode="External"/><Relationship Id="rId1282" Type="http://schemas.openxmlformats.org/officeDocument/2006/relationships/hyperlink" Target="https://m.edsoo.ru/88674e78" TargetMode="External"/><Relationship Id="rId305" Type="http://schemas.openxmlformats.org/officeDocument/2006/relationships/hyperlink" Target="https://m.edsoo.ru/f2a2bf6c" TargetMode="External"/><Relationship Id="rId512" Type="http://schemas.openxmlformats.org/officeDocument/2006/relationships/hyperlink" Target="https://m.edsoo.ru/f2a26ab2" TargetMode="External"/><Relationship Id="rId957" Type="http://schemas.openxmlformats.org/officeDocument/2006/relationships/hyperlink" Target="https://m.edsoo.ru/7f4328c6" TargetMode="External"/><Relationship Id="rId1142" Type="http://schemas.openxmlformats.org/officeDocument/2006/relationships/hyperlink" Target="https://m.edsoo.ru/8866c5c0" TargetMode="External"/><Relationship Id="rId1587" Type="http://schemas.openxmlformats.org/officeDocument/2006/relationships/hyperlink" Target="https://m.edsoo.ru/863ef0ba" TargetMode="External"/><Relationship Id="rId86" Type="http://schemas.openxmlformats.org/officeDocument/2006/relationships/hyperlink" Target="https://m.edsoo.ru/7f41a302" TargetMode="External"/><Relationship Id="rId817" Type="http://schemas.openxmlformats.org/officeDocument/2006/relationships/hyperlink" Target="https://m.edsoo.ru/7f42ee1a" TargetMode="External"/><Relationship Id="rId1002" Type="http://schemas.openxmlformats.org/officeDocument/2006/relationships/hyperlink" Target="https://m.edsoo.ru/7f4396c6" TargetMode="External"/><Relationship Id="rId1447" Type="http://schemas.openxmlformats.org/officeDocument/2006/relationships/hyperlink" Target="https://m.edsoo.ru/8a14635a" TargetMode="External"/><Relationship Id="rId1654" Type="http://schemas.openxmlformats.org/officeDocument/2006/relationships/hyperlink" Target="https://m.edsoo.ru/863f3372" TargetMode="External"/><Relationship Id="rId1307" Type="http://schemas.openxmlformats.org/officeDocument/2006/relationships/hyperlink" Target="https://m.edsoo.ru/88671ca0" TargetMode="External"/><Relationship Id="rId1514" Type="http://schemas.openxmlformats.org/officeDocument/2006/relationships/hyperlink" Target="https://m.edsoo.ru/863ec1f8" TargetMode="External"/><Relationship Id="rId1721" Type="http://schemas.openxmlformats.org/officeDocument/2006/relationships/hyperlink" Target="https://m.edsoo.ru/863f8b56" TargetMode="External"/><Relationship Id="rId13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8b56" TargetMode="External"/><Relationship Id="rId467" Type="http://schemas.openxmlformats.org/officeDocument/2006/relationships/hyperlink" Target="https://m.edsoo.ru/f2a3312c" TargetMode="External"/><Relationship Id="rId1097" Type="http://schemas.openxmlformats.org/officeDocument/2006/relationships/hyperlink" Target="https://m.edsoo.ru/7f43d23a" TargetMode="External"/><Relationship Id="rId674" Type="http://schemas.openxmlformats.org/officeDocument/2006/relationships/hyperlink" Target="https://m.edsoo.ru/7f422cc8" TargetMode="External"/><Relationship Id="rId881" Type="http://schemas.openxmlformats.org/officeDocument/2006/relationships/hyperlink" Target="https://m.edsoo.ru/7f42ee1a" TargetMode="External"/><Relationship Id="rId979" Type="http://schemas.openxmlformats.org/officeDocument/2006/relationships/hyperlink" Target="https://m.edsoo.ru/7f437510" TargetMode="External"/><Relationship Id="rId327" Type="http://schemas.openxmlformats.org/officeDocument/2006/relationships/hyperlink" Target="https://m.edsoo.ru/f2a305e4" TargetMode="External"/><Relationship Id="rId534" Type="http://schemas.openxmlformats.org/officeDocument/2006/relationships/hyperlink" Target="https://m.edsoo.ru/f2a29d34" TargetMode="External"/><Relationship Id="rId741" Type="http://schemas.openxmlformats.org/officeDocument/2006/relationships/hyperlink" Target="https://m.edsoo.ru/7f4315c0" TargetMode="External"/><Relationship Id="rId839" Type="http://schemas.openxmlformats.org/officeDocument/2006/relationships/hyperlink" Target="https://m.edsoo.ru/7f433d84" TargetMode="External"/><Relationship Id="rId1164" Type="http://schemas.openxmlformats.org/officeDocument/2006/relationships/hyperlink" Target="https://m.edsoo.ru/8866fe6e" TargetMode="External"/><Relationship Id="rId1371" Type="http://schemas.openxmlformats.org/officeDocument/2006/relationships/hyperlink" Target="https://m.edsoo.ru/88672b14" TargetMode="External"/><Relationship Id="rId1469" Type="http://schemas.openxmlformats.org/officeDocument/2006/relationships/hyperlink" Target="https://m.edsoo.ru/8a1430b0" TargetMode="External"/><Relationship Id="rId601" Type="http://schemas.openxmlformats.org/officeDocument/2006/relationships/hyperlink" Target="https://m.edsoo.ru/f2a3420c" TargetMode="External"/><Relationship Id="rId1024" Type="http://schemas.openxmlformats.org/officeDocument/2006/relationships/hyperlink" Target="https://m.edsoo.ru/7f443cd4" TargetMode="External"/><Relationship Id="rId1231" Type="http://schemas.openxmlformats.org/officeDocument/2006/relationships/hyperlink" Target="https://m.edsoo.ru/8866ecbc" TargetMode="External"/><Relationship Id="rId1676" Type="http://schemas.openxmlformats.org/officeDocument/2006/relationships/hyperlink" Target="https://m.edsoo.ru/863f21ca" TargetMode="External"/><Relationship Id="rId906" Type="http://schemas.openxmlformats.org/officeDocument/2006/relationships/hyperlink" Target="https://m.edsoo.ru/7f4343e2" TargetMode="External"/><Relationship Id="rId1329" Type="http://schemas.openxmlformats.org/officeDocument/2006/relationships/hyperlink" Target="https://m.edsoo.ru/8867445a" TargetMode="External"/><Relationship Id="rId1536" Type="http://schemas.openxmlformats.org/officeDocument/2006/relationships/hyperlink" Target="https://m.edsoo.ru/863ef646" TargetMode="External"/><Relationship Id="rId35" Type="http://schemas.openxmlformats.org/officeDocument/2006/relationships/hyperlink" Target="https://m.edsoo.ru/7f417af8" TargetMode="External"/><Relationship Id="rId1603" Type="http://schemas.openxmlformats.org/officeDocument/2006/relationships/hyperlink" Target="https://m.edsoo.ru/863f0a50" TargetMode="External"/><Relationship Id="rId184" Type="http://schemas.openxmlformats.org/officeDocument/2006/relationships/hyperlink" Target="https://m.edsoo.ru/f2a17328" TargetMode="External"/><Relationship Id="rId391" Type="http://schemas.openxmlformats.org/officeDocument/2006/relationships/hyperlink" Target="https://m.edsoo.ru/f2a275ac" TargetMode="External"/><Relationship Id="rId251" Type="http://schemas.openxmlformats.org/officeDocument/2006/relationships/hyperlink" Target="https://m.edsoo.ru/f2a226e2" TargetMode="External"/><Relationship Id="rId489" Type="http://schemas.openxmlformats.org/officeDocument/2006/relationships/hyperlink" Target="https://m.edsoo.ru/f2a20d6a" TargetMode="External"/><Relationship Id="rId696" Type="http://schemas.openxmlformats.org/officeDocument/2006/relationships/hyperlink" Target="https://m.edsoo.ru/7f421044" TargetMode="External"/><Relationship Id="rId349" Type="http://schemas.openxmlformats.org/officeDocument/2006/relationships/hyperlink" Target="https://m.edsoo.ru/f2a33bd6" TargetMode="External"/><Relationship Id="rId556" Type="http://schemas.openxmlformats.org/officeDocument/2006/relationships/hyperlink" Target="https://m.edsoo.ru/f2a2c17e" TargetMode="External"/><Relationship Id="rId763" Type="http://schemas.openxmlformats.org/officeDocument/2006/relationships/hyperlink" Target="https://m.edsoo.ru/7f43d6d6" TargetMode="External"/><Relationship Id="rId1186" Type="http://schemas.openxmlformats.org/officeDocument/2006/relationships/hyperlink" Target="https://m.edsoo.ru/8866e01e" TargetMode="External"/><Relationship Id="rId1393" Type="http://schemas.openxmlformats.org/officeDocument/2006/relationships/hyperlink" Target="https://m.edsoo.ru/8867473e" TargetMode="External"/><Relationship Id="rId111" Type="http://schemas.openxmlformats.org/officeDocument/2006/relationships/hyperlink" Target="https://m.edsoo.ru/f2a1116c" TargetMode="External"/><Relationship Id="rId209" Type="http://schemas.openxmlformats.org/officeDocument/2006/relationships/hyperlink" Target="https://m.edsoo.ru/f2a1e5f6" TargetMode="External"/><Relationship Id="rId416" Type="http://schemas.openxmlformats.org/officeDocument/2006/relationships/hyperlink" Target="https://m.edsoo.ru/f2a2598c" TargetMode="External"/><Relationship Id="rId970" Type="http://schemas.openxmlformats.org/officeDocument/2006/relationships/hyperlink" Target="https://m.edsoo.ru/7f433c12" TargetMode="External"/><Relationship Id="rId1046" Type="http://schemas.openxmlformats.org/officeDocument/2006/relationships/hyperlink" Target="https://m.edsoo.ru/7f43d55a" TargetMode="External"/><Relationship Id="rId1253" Type="http://schemas.openxmlformats.org/officeDocument/2006/relationships/hyperlink" Target="https://m.edsoo.ru/88671ca0" TargetMode="External"/><Relationship Id="rId1698" Type="http://schemas.openxmlformats.org/officeDocument/2006/relationships/hyperlink" Target="https://m.edsoo.ru/863f5884" TargetMode="External"/><Relationship Id="rId623" Type="http://schemas.openxmlformats.org/officeDocument/2006/relationships/hyperlink" Target="https://m.edsoo.ru/7f42464a" TargetMode="External"/><Relationship Id="rId830" Type="http://schemas.openxmlformats.org/officeDocument/2006/relationships/hyperlink" Target="https://m.edsoo.ru/7f43d6d6" TargetMode="External"/><Relationship Id="rId928" Type="http://schemas.openxmlformats.org/officeDocument/2006/relationships/hyperlink" Target="https://m.edsoo.ru/7f435648" TargetMode="External"/><Relationship Id="rId1460" Type="http://schemas.openxmlformats.org/officeDocument/2006/relationships/hyperlink" Target="https://m.edsoo.ru/8a1480e2" TargetMode="External"/><Relationship Id="rId1558" Type="http://schemas.openxmlformats.org/officeDocument/2006/relationships/hyperlink" Target="https://m.edsoo.ru/863eef52" TargetMode="External"/><Relationship Id="rId57" Type="http://schemas.openxmlformats.org/officeDocument/2006/relationships/hyperlink" Target="https://m.edsoo.ru/7f417e18" TargetMode="External"/><Relationship Id="rId1113" Type="http://schemas.openxmlformats.org/officeDocument/2006/relationships/hyperlink" Target="https://m.edsoo.ru/7f43a31e" TargetMode="External"/><Relationship Id="rId1320" Type="http://schemas.openxmlformats.org/officeDocument/2006/relationships/hyperlink" Target="https://m.edsoo.ru/88672358" TargetMode="External"/><Relationship Id="rId1418" Type="http://schemas.openxmlformats.org/officeDocument/2006/relationships/hyperlink" Target="https://m.edsoo.ru/8a14336c" TargetMode="External"/><Relationship Id="rId1625" Type="http://schemas.openxmlformats.org/officeDocument/2006/relationships/hyperlink" Target="https://m.edsoo.ru/863f3b06" TargetMode="External"/><Relationship Id="rId273" Type="http://schemas.openxmlformats.org/officeDocument/2006/relationships/hyperlink" Target="https://m.edsoo.ru/f2a29d34" TargetMode="External"/><Relationship Id="rId480" Type="http://schemas.openxmlformats.org/officeDocument/2006/relationships/hyperlink" Target="https://m.edsoo.ru/f2a3482e" TargetMode="External"/><Relationship Id="rId133" Type="http://schemas.openxmlformats.org/officeDocument/2006/relationships/hyperlink" Target="https://m.edsoo.ru/f2a1319c" TargetMode="External"/><Relationship Id="rId340" Type="http://schemas.openxmlformats.org/officeDocument/2006/relationships/hyperlink" Target="https://m.edsoo.ru/f2a32a9c" TargetMode="External"/><Relationship Id="rId578" Type="http://schemas.openxmlformats.org/officeDocument/2006/relationships/hyperlink" Target="https://m.edsoo.ru/f2a30ca6" TargetMode="External"/><Relationship Id="rId785" Type="http://schemas.openxmlformats.org/officeDocument/2006/relationships/hyperlink" Target="https://m.edsoo.ru/7f42eaaa" TargetMode="External"/><Relationship Id="rId992" Type="http://schemas.openxmlformats.org/officeDocument/2006/relationships/hyperlink" Target="https://m.edsoo.ru/7f43d23a" TargetMode="External"/><Relationship Id="rId200" Type="http://schemas.openxmlformats.org/officeDocument/2006/relationships/hyperlink" Target="https://m.edsoo.ru/f2a1d962" TargetMode="External"/><Relationship Id="rId438" Type="http://schemas.openxmlformats.org/officeDocument/2006/relationships/hyperlink" Target="https://m.edsoo.ru/f2a2d830" TargetMode="External"/><Relationship Id="rId645" Type="http://schemas.openxmlformats.org/officeDocument/2006/relationships/hyperlink" Target="https://m.edsoo.ru/7f41e42a" TargetMode="External"/><Relationship Id="rId852" Type="http://schemas.openxmlformats.org/officeDocument/2006/relationships/hyperlink" Target="https://m.edsoo.ru/7f42d862" TargetMode="External"/><Relationship Id="rId1068" Type="http://schemas.openxmlformats.org/officeDocument/2006/relationships/hyperlink" Target="https://m.edsoo.ru/7f43f58a" TargetMode="External"/><Relationship Id="rId1275" Type="http://schemas.openxmlformats.org/officeDocument/2006/relationships/hyperlink" Target="https://m.edsoo.ru/8867445a" TargetMode="External"/><Relationship Id="rId1482" Type="http://schemas.openxmlformats.org/officeDocument/2006/relationships/hyperlink" Target="https://m.edsoo.ru/8a143f06" TargetMode="External"/><Relationship Id="rId505" Type="http://schemas.openxmlformats.org/officeDocument/2006/relationships/hyperlink" Target="https://m.edsoo.ru/f2a248d4" TargetMode="External"/><Relationship Id="rId712" Type="http://schemas.openxmlformats.org/officeDocument/2006/relationships/hyperlink" Target="https://m.edsoo.ru/7f429f32" TargetMode="External"/><Relationship Id="rId1135" Type="http://schemas.openxmlformats.org/officeDocument/2006/relationships/hyperlink" Target="https://m.edsoo.ru/7f444c56" TargetMode="External"/><Relationship Id="rId1342" Type="http://schemas.openxmlformats.org/officeDocument/2006/relationships/hyperlink" Target="https://m.edsoo.ru/88675918" TargetMode="External"/><Relationship Id="rId79" Type="http://schemas.openxmlformats.org/officeDocument/2006/relationships/hyperlink" Target="https://m.edsoo.ru/7f417fb2" TargetMode="External"/><Relationship Id="rId1202" Type="http://schemas.openxmlformats.org/officeDocument/2006/relationships/hyperlink" Target="https://m.edsoo.ru/8866fe6e" TargetMode="External"/><Relationship Id="rId1647" Type="http://schemas.openxmlformats.org/officeDocument/2006/relationships/hyperlink" Target="https://m.edsoo.ru/863f235a" TargetMode="External"/><Relationship Id="rId1507" Type="http://schemas.openxmlformats.org/officeDocument/2006/relationships/hyperlink" Target="https://m.edsoo.ru/8a147f16" TargetMode="External"/><Relationship Id="rId1714" Type="http://schemas.openxmlformats.org/officeDocument/2006/relationships/hyperlink" Target="https://m.edsoo.ru/863f783c" TargetMode="External"/><Relationship Id="rId295" Type="http://schemas.openxmlformats.org/officeDocument/2006/relationships/hyperlink" Target="https://m.edsoo.ru/f2a2bada" TargetMode="External"/><Relationship Id="rId155" Type="http://schemas.openxmlformats.org/officeDocument/2006/relationships/hyperlink" Target="https://m.edsoo.ru/f2a1592e" TargetMode="External"/><Relationship Id="rId362" Type="http://schemas.openxmlformats.org/officeDocument/2006/relationships/hyperlink" Target="https://m.edsoo.ru/f2a216de" TargetMode="External"/><Relationship Id="rId1297" Type="http://schemas.openxmlformats.org/officeDocument/2006/relationships/hyperlink" Target="https://m.edsoo.ru/8a140f86" TargetMode="External"/><Relationship Id="rId222" Type="http://schemas.openxmlformats.org/officeDocument/2006/relationships/hyperlink" Target="https://m.edsoo.ru/f2a1a924" TargetMode="External"/><Relationship Id="rId667" Type="http://schemas.openxmlformats.org/officeDocument/2006/relationships/hyperlink" Target="https://m.edsoo.ru/7f41fd70" TargetMode="External"/><Relationship Id="rId874" Type="http://schemas.openxmlformats.org/officeDocument/2006/relationships/hyperlink" Target="https://m.edsoo.ru/7f4318c2" TargetMode="External"/><Relationship Id="rId527" Type="http://schemas.openxmlformats.org/officeDocument/2006/relationships/hyperlink" Target="https://m.edsoo.ru/f2a28efc" TargetMode="External"/><Relationship Id="rId734" Type="http://schemas.openxmlformats.org/officeDocument/2006/relationships/hyperlink" Target="https://m.edsoo.ru/7f42ec80" TargetMode="External"/><Relationship Id="rId941" Type="http://schemas.openxmlformats.org/officeDocument/2006/relationships/hyperlink" Target="https://m.edsoo.ru/7f4318c2" TargetMode="External"/><Relationship Id="rId1157" Type="http://schemas.openxmlformats.org/officeDocument/2006/relationships/hyperlink" Target="https://m.edsoo.ru/8866ecbc" TargetMode="External"/><Relationship Id="rId1364" Type="http://schemas.openxmlformats.org/officeDocument/2006/relationships/hyperlink" Target="https://m.edsoo.ru/88671dea" TargetMode="External"/><Relationship Id="rId1571" Type="http://schemas.openxmlformats.org/officeDocument/2006/relationships/hyperlink" Target="https://m.edsoo.ru/863ec78e" TargetMode="External"/><Relationship Id="rId70" Type="http://schemas.openxmlformats.org/officeDocument/2006/relationships/hyperlink" Target="https://m.edsoo.ru/7f41a12c" TargetMode="External"/><Relationship Id="rId801" Type="http://schemas.openxmlformats.org/officeDocument/2006/relationships/hyperlink" Target="https://m.edsoo.ru/7f42ec80" TargetMode="External"/><Relationship Id="rId1017" Type="http://schemas.openxmlformats.org/officeDocument/2006/relationships/hyperlink" Target="https://m.edsoo.ru/7f43f0c6" TargetMode="External"/><Relationship Id="rId1224" Type="http://schemas.openxmlformats.org/officeDocument/2006/relationships/hyperlink" Target="https://m.edsoo.ru/8866e9ec" TargetMode="External"/><Relationship Id="rId1431" Type="http://schemas.openxmlformats.org/officeDocument/2006/relationships/hyperlink" Target="https://m.edsoo.ru/8a1441a4" TargetMode="External"/><Relationship Id="rId1669" Type="http://schemas.openxmlformats.org/officeDocument/2006/relationships/hyperlink" Target="https://m.edsoo.ru/863f1180" TargetMode="External"/><Relationship Id="rId1529" Type="http://schemas.openxmlformats.org/officeDocument/2006/relationships/hyperlink" Target="https://m.edsoo.ru/863eee1c" TargetMode="External"/><Relationship Id="rId28" Type="http://schemas.openxmlformats.org/officeDocument/2006/relationships/hyperlink" Target="https://m.edsoo.ru/7f415b90" TargetMode="External"/><Relationship Id="rId177" Type="http://schemas.openxmlformats.org/officeDocument/2006/relationships/hyperlink" Target="https://m.edsoo.ru/f2a1a51e" TargetMode="External"/><Relationship Id="rId384" Type="http://schemas.openxmlformats.org/officeDocument/2006/relationships/hyperlink" Target="https://m.edsoo.ru/f2a24eb0" TargetMode="External"/><Relationship Id="rId591" Type="http://schemas.openxmlformats.org/officeDocument/2006/relationships/hyperlink" Target="https://m.edsoo.ru/f2a3312c" TargetMode="External"/><Relationship Id="rId244" Type="http://schemas.openxmlformats.org/officeDocument/2006/relationships/hyperlink" Target="https://m.edsoo.ru/f2a2340c" TargetMode="External"/><Relationship Id="rId689" Type="http://schemas.openxmlformats.org/officeDocument/2006/relationships/hyperlink" Target="https://m.edsoo.ru/7f420e6e" TargetMode="External"/><Relationship Id="rId896" Type="http://schemas.openxmlformats.org/officeDocument/2006/relationships/hyperlink" Target="https://m.edsoo.ru/7f43d6d6" TargetMode="External"/><Relationship Id="rId1081" Type="http://schemas.openxmlformats.org/officeDocument/2006/relationships/hyperlink" Target="https://m.edsoo.ru/7f4446f2" TargetMode="External"/><Relationship Id="rId451" Type="http://schemas.openxmlformats.org/officeDocument/2006/relationships/hyperlink" Target="https://m.edsoo.ru/f2a304c2" TargetMode="External"/><Relationship Id="rId549" Type="http://schemas.openxmlformats.org/officeDocument/2006/relationships/hyperlink" Target="https://m.edsoo.ru/f2a2a2f2" TargetMode="External"/><Relationship Id="rId756" Type="http://schemas.openxmlformats.org/officeDocument/2006/relationships/hyperlink" Target="https://m.edsoo.ru/7f43c542" TargetMode="External"/><Relationship Id="rId1179" Type="http://schemas.openxmlformats.org/officeDocument/2006/relationships/hyperlink" Target="https://m.edsoo.ru/8866cb6a" TargetMode="External"/><Relationship Id="rId1386" Type="http://schemas.openxmlformats.org/officeDocument/2006/relationships/hyperlink" Target="https://m.edsoo.ru/886745fe" TargetMode="External"/><Relationship Id="rId1593" Type="http://schemas.openxmlformats.org/officeDocument/2006/relationships/hyperlink" Target="https://m.edsoo.ru/863f0186" TargetMode="External"/><Relationship Id="rId104" Type="http://schemas.openxmlformats.org/officeDocument/2006/relationships/hyperlink" Target="https://m.edsoo.ru/f2a0fd8a" TargetMode="External"/><Relationship Id="rId311" Type="http://schemas.openxmlformats.org/officeDocument/2006/relationships/hyperlink" Target="https://m.edsoo.ru/f2a2ce30" TargetMode="External"/><Relationship Id="rId409" Type="http://schemas.openxmlformats.org/officeDocument/2006/relationships/hyperlink" Target="https://m.edsoo.ru/f2a29a46" TargetMode="External"/><Relationship Id="rId963" Type="http://schemas.openxmlformats.org/officeDocument/2006/relationships/hyperlink" Target="https://m.edsoo.ru/7f43d6d6" TargetMode="External"/><Relationship Id="rId1039" Type="http://schemas.openxmlformats.org/officeDocument/2006/relationships/hyperlink" Target="https://m.edsoo.ru/7f43c3d0" TargetMode="External"/><Relationship Id="rId1246" Type="http://schemas.openxmlformats.org/officeDocument/2006/relationships/hyperlink" Target="https://m.edsoo.ru/886712d2" TargetMode="External"/><Relationship Id="rId92" Type="http://schemas.openxmlformats.org/officeDocument/2006/relationships/hyperlink" Target="https://m.edsoo.ru/f2a0cc0c" TargetMode="External"/><Relationship Id="rId616" Type="http://schemas.openxmlformats.org/officeDocument/2006/relationships/hyperlink" Target="https://m.edsoo.ru/7f42276e" TargetMode="External"/><Relationship Id="rId823" Type="http://schemas.openxmlformats.org/officeDocument/2006/relationships/hyperlink" Target="https://m.edsoo.ru/7f43c542" TargetMode="External"/><Relationship Id="rId1453" Type="http://schemas.openxmlformats.org/officeDocument/2006/relationships/hyperlink" Target="https://m.edsoo.ru/8a14714c" TargetMode="External"/><Relationship Id="rId1660" Type="http://schemas.openxmlformats.org/officeDocument/2006/relationships/hyperlink" Target="https://m.edsoo.ru/863f4128" TargetMode="External"/><Relationship Id="rId1106" Type="http://schemas.openxmlformats.org/officeDocument/2006/relationships/hyperlink" Target="https://m.edsoo.ru/7f43b098" TargetMode="External"/><Relationship Id="rId1313" Type="http://schemas.openxmlformats.org/officeDocument/2006/relationships/hyperlink" Target="https://m.edsoo.ru/88672858" TargetMode="External"/><Relationship Id="rId1520" Type="http://schemas.openxmlformats.org/officeDocument/2006/relationships/hyperlink" Target="https://m.edsoo.ru/863ed846" TargetMode="External"/><Relationship Id="rId1618" Type="http://schemas.openxmlformats.org/officeDocument/2006/relationships/hyperlink" Target="https://m.edsoo.ru/863f2cd8" TargetMode="External"/><Relationship Id="rId199" Type="http://schemas.openxmlformats.org/officeDocument/2006/relationships/hyperlink" Target="https://m.edsoo.ru/f2a1d85e" TargetMode="External"/><Relationship Id="rId266" Type="http://schemas.openxmlformats.org/officeDocument/2006/relationships/hyperlink" Target="https://m.edsoo.ru/f2a275ac" TargetMode="External"/><Relationship Id="rId473" Type="http://schemas.openxmlformats.org/officeDocument/2006/relationships/hyperlink" Target="https://m.edsoo.ru/f2a33ad2" TargetMode="External"/><Relationship Id="rId680" Type="http://schemas.openxmlformats.org/officeDocument/2006/relationships/hyperlink" Target="https://m.edsoo.ru/7f424fd2" TargetMode="External"/><Relationship Id="rId126" Type="http://schemas.openxmlformats.org/officeDocument/2006/relationships/hyperlink" Target="https://m.edsoo.ru/f2a12cba" TargetMode="External"/><Relationship Id="rId333" Type="http://schemas.openxmlformats.org/officeDocument/2006/relationships/hyperlink" Target="https://m.edsoo.ru/f2a319c6" TargetMode="External"/><Relationship Id="rId540" Type="http://schemas.openxmlformats.org/officeDocument/2006/relationships/hyperlink" Target="https://m.edsoo.ru/f2a2598c" TargetMode="External"/><Relationship Id="rId778" Type="http://schemas.openxmlformats.org/officeDocument/2006/relationships/hyperlink" Target="https://m.edsoo.ru/7f4371aa" TargetMode="External"/><Relationship Id="rId985" Type="http://schemas.openxmlformats.org/officeDocument/2006/relationships/hyperlink" Target="https://m.edsoo.ru/7f43c542" TargetMode="External"/><Relationship Id="rId1170" Type="http://schemas.openxmlformats.org/officeDocument/2006/relationships/hyperlink" Target="https://m.edsoo.ru/8867103e" TargetMode="External"/><Relationship Id="rId638" Type="http://schemas.openxmlformats.org/officeDocument/2006/relationships/hyperlink" Target="https://m.edsoo.ru/7f4284de" TargetMode="External"/><Relationship Id="rId845" Type="http://schemas.openxmlformats.org/officeDocument/2006/relationships/hyperlink" Target="https://m.edsoo.ru/7f4371aa" TargetMode="External"/><Relationship Id="rId1030" Type="http://schemas.openxmlformats.org/officeDocument/2006/relationships/hyperlink" Target="https://m.edsoo.ru/7f444c56" TargetMode="External"/><Relationship Id="rId1268" Type="http://schemas.openxmlformats.org/officeDocument/2006/relationships/hyperlink" Target="https://m.edsoo.ru/88673794" TargetMode="External"/><Relationship Id="rId1475" Type="http://schemas.openxmlformats.org/officeDocument/2006/relationships/hyperlink" Target="https://m.edsoo.ru/8a142c3c" TargetMode="External"/><Relationship Id="rId1682" Type="http://schemas.openxmlformats.org/officeDocument/2006/relationships/hyperlink" Target="https://m.edsoo.ru/863f2e36" TargetMode="External"/><Relationship Id="rId400" Type="http://schemas.openxmlformats.org/officeDocument/2006/relationships/hyperlink" Target="https://m.edsoo.ru/f2a28a7e" TargetMode="External"/><Relationship Id="rId705" Type="http://schemas.openxmlformats.org/officeDocument/2006/relationships/hyperlink" Target="https://m.edsoo.ru/7f41f078" TargetMode="External"/><Relationship Id="rId1128" Type="http://schemas.openxmlformats.org/officeDocument/2006/relationships/hyperlink" Target="https://m.edsoo.ru/7f443b12" TargetMode="External"/><Relationship Id="rId1335" Type="http://schemas.openxmlformats.org/officeDocument/2006/relationships/hyperlink" Target="https://m.edsoo.ru/8867542c" TargetMode="External"/><Relationship Id="rId1542" Type="http://schemas.openxmlformats.org/officeDocument/2006/relationships/hyperlink" Target="https://m.edsoo.ru/863ec324" TargetMode="External"/><Relationship Id="rId912" Type="http://schemas.openxmlformats.org/officeDocument/2006/relationships/hyperlink" Target="https://m.edsoo.ru/7f437510" TargetMode="External"/><Relationship Id="rId41" Type="http://schemas.openxmlformats.org/officeDocument/2006/relationships/hyperlink" Target="https://m.edsoo.ru/7f417af8" TargetMode="External"/><Relationship Id="rId1402" Type="http://schemas.openxmlformats.org/officeDocument/2006/relationships/hyperlink" Target="https://m.edsoo.ru/88675f44" TargetMode="External"/><Relationship Id="rId1707" Type="http://schemas.openxmlformats.org/officeDocument/2006/relationships/hyperlink" Target="https://m.edsoo.ru/863f6b44" TargetMode="External"/><Relationship Id="rId190" Type="http://schemas.openxmlformats.org/officeDocument/2006/relationships/hyperlink" Target="https://m.edsoo.ru/f2a1c63e" TargetMode="External"/><Relationship Id="rId288" Type="http://schemas.openxmlformats.org/officeDocument/2006/relationships/hyperlink" Target="https://m.edsoo.ru/f2a25428" TargetMode="External"/><Relationship Id="rId495" Type="http://schemas.openxmlformats.org/officeDocument/2006/relationships/hyperlink" Target="https://m.edsoo.ru/f2a23254" TargetMode="External"/><Relationship Id="rId148" Type="http://schemas.openxmlformats.org/officeDocument/2006/relationships/hyperlink" Target="https://m.edsoo.ru/f2a14f74" TargetMode="External"/><Relationship Id="rId355" Type="http://schemas.openxmlformats.org/officeDocument/2006/relationships/hyperlink" Target="https://m.edsoo.ru/f2a3482e" TargetMode="External"/><Relationship Id="rId562" Type="http://schemas.openxmlformats.org/officeDocument/2006/relationships/hyperlink" Target="https://m.edsoo.ru/f2a2d830" TargetMode="External"/><Relationship Id="rId1192" Type="http://schemas.openxmlformats.org/officeDocument/2006/relationships/hyperlink" Target="https://m.edsoo.ru/8866e26c" TargetMode="External"/><Relationship Id="rId215" Type="http://schemas.openxmlformats.org/officeDocument/2006/relationships/hyperlink" Target="https://m.edsoo.ru/f2a1ef10" TargetMode="External"/><Relationship Id="rId422" Type="http://schemas.openxmlformats.org/officeDocument/2006/relationships/hyperlink" Target="https://m.edsoo.ru/f2a2bd14" TargetMode="External"/><Relationship Id="rId867" Type="http://schemas.openxmlformats.org/officeDocument/2006/relationships/hyperlink" Target="https://m.edsoo.ru/7f430382" TargetMode="External"/><Relationship Id="rId1052" Type="http://schemas.openxmlformats.org/officeDocument/2006/relationships/hyperlink" Target="https://m.edsoo.ru/7f43b21e" TargetMode="External"/><Relationship Id="rId1497" Type="http://schemas.openxmlformats.org/officeDocument/2006/relationships/hyperlink" Target="https://m.edsoo.ru/8a146620" TargetMode="External"/><Relationship Id="rId727" Type="http://schemas.openxmlformats.org/officeDocument/2006/relationships/hyperlink" Target="https://m.edsoo.ru/7f435648" TargetMode="External"/><Relationship Id="rId934" Type="http://schemas.openxmlformats.org/officeDocument/2006/relationships/hyperlink" Target="https://m.edsoo.ru/7f430382" TargetMode="External"/><Relationship Id="rId1357" Type="http://schemas.openxmlformats.org/officeDocument/2006/relationships/hyperlink" Target="https://m.edsoo.ru/8a141ddc" TargetMode="External"/><Relationship Id="rId1564" Type="http://schemas.openxmlformats.org/officeDocument/2006/relationships/hyperlink" Target="https://m.edsoo.ru/863ef8a8" TargetMode="External"/><Relationship Id="rId63" Type="http://schemas.openxmlformats.org/officeDocument/2006/relationships/footer" Target="footer6.xml"/><Relationship Id="rId1217" Type="http://schemas.openxmlformats.org/officeDocument/2006/relationships/hyperlink" Target="https://m.edsoo.ru/8866c7be" TargetMode="External"/><Relationship Id="rId1424" Type="http://schemas.openxmlformats.org/officeDocument/2006/relationships/hyperlink" Target="https://m.edsoo.ru/8a142ac0" TargetMode="External"/><Relationship Id="rId1631" Type="http://schemas.openxmlformats.org/officeDocument/2006/relationships/hyperlink" Target="https://m.edsoo.ru/863f03fc" TargetMode="External"/><Relationship Id="rId377" Type="http://schemas.openxmlformats.org/officeDocument/2006/relationships/hyperlink" Target="https://m.edsoo.ru/f2a228a4" TargetMode="External"/><Relationship Id="rId584" Type="http://schemas.openxmlformats.org/officeDocument/2006/relationships/hyperlink" Target="https://m.edsoo.ru/f2a3206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a216de" TargetMode="External"/><Relationship Id="rId791" Type="http://schemas.openxmlformats.org/officeDocument/2006/relationships/hyperlink" Target="https://m.edsoo.ru/7f42e262" TargetMode="External"/><Relationship Id="rId889" Type="http://schemas.openxmlformats.org/officeDocument/2006/relationships/hyperlink" Target="https://m.edsoo.ru/7f43c3d0" TargetMode="External"/><Relationship Id="rId1074" Type="http://schemas.openxmlformats.org/officeDocument/2006/relationships/hyperlink" Target="https://m.edsoo.ru/7f4401a6" TargetMode="External"/><Relationship Id="rId444" Type="http://schemas.openxmlformats.org/officeDocument/2006/relationships/hyperlink" Target="https://m.edsoo.ru/f2a2e5f0" TargetMode="External"/><Relationship Id="rId651" Type="http://schemas.openxmlformats.org/officeDocument/2006/relationships/hyperlink" Target="https://m.edsoo.ru/7f41f1fe" TargetMode="External"/><Relationship Id="rId749" Type="http://schemas.openxmlformats.org/officeDocument/2006/relationships/hyperlink" Target="https://m.edsoo.ru/7f42ee1a" TargetMode="External"/><Relationship Id="rId1281" Type="http://schemas.openxmlformats.org/officeDocument/2006/relationships/hyperlink" Target="https://m.edsoo.ru/8867542c" TargetMode="External"/><Relationship Id="rId1379" Type="http://schemas.openxmlformats.org/officeDocument/2006/relationships/hyperlink" Target="https://m.edsoo.ru/88673794" TargetMode="External"/><Relationship Id="rId1586" Type="http://schemas.openxmlformats.org/officeDocument/2006/relationships/hyperlink" Target="https://m.edsoo.ru/863eef52" TargetMode="External"/><Relationship Id="rId304" Type="http://schemas.openxmlformats.org/officeDocument/2006/relationships/hyperlink" Target="https://m.edsoo.ru/f2a2ae8c" TargetMode="External"/><Relationship Id="rId511" Type="http://schemas.openxmlformats.org/officeDocument/2006/relationships/hyperlink" Target="https://m.edsoo.ru/f2a26936" TargetMode="External"/><Relationship Id="rId609" Type="http://schemas.openxmlformats.org/officeDocument/2006/relationships/hyperlink" Target="https://m.edsoo.ru/7f4218be" TargetMode="External"/><Relationship Id="rId956" Type="http://schemas.openxmlformats.org/officeDocument/2006/relationships/hyperlink" Target="https://m.edsoo.ru/7f43c3d0" TargetMode="External"/><Relationship Id="rId1141" Type="http://schemas.openxmlformats.org/officeDocument/2006/relationships/hyperlink" Target="https://m.edsoo.ru/8866cb6a" TargetMode="External"/><Relationship Id="rId1239" Type="http://schemas.openxmlformats.org/officeDocument/2006/relationships/hyperlink" Target="https://m.edsoo.ru/88670800" TargetMode="External"/><Relationship Id="rId85" Type="http://schemas.openxmlformats.org/officeDocument/2006/relationships/footer" Target="footer8.xml"/><Relationship Id="rId816" Type="http://schemas.openxmlformats.org/officeDocument/2006/relationships/hyperlink" Target="https://m.edsoo.ru/7f42ee1a" TargetMode="External"/><Relationship Id="rId1001" Type="http://schemas.openxmlformats.org/officeDocument/2006/relationships/hyperlink" Target="https://m.edsoo.ru/7f43b098" TargetMode="External"/><Relationship Id="rId1446" Type="http://schemas.openxmlformats.org/officeDocument/2006/relationships/hyperlink" Target="https://m.edsoo.ru/8a145c48" TargetMode="External"/><Relationship Id="rId1653" Type="http://schemas.openxmlformats.org/officeDocument/2006/relationships/hyperlink" Target="https://m.edsoo.ru/863f3214" TargetMode="External"/><Relationship Id="rId1306" Type="http://schemas.openxmlformats.org/officeDocument/2006/relationships/hyperlink" Target="https://m.edsoo.ru/88671ca0" TargetMode="External"/><Relationship Id="rId1513" Type="http://schemas.openxmlformats.org/officeDocument/2006/relationships/hyperlink" Target="https://m.edsoo.ru/8a148920" TargetMode="External"/><Relationship Id="rId1720" Type="http://schemas.openxmlformats.org/officeDocument/2006/relationships/hyperlink" Target="https://m.edsoo.ru/863f861a" TargetMode="External"/><Relationship Id="rId12" Type="http://schemas.openxmlformats.org/officeDocument/2006/relationships/hyperlink" Target="https://m.edsoo.ru/7f4131ce" TargetMode="External"/><Relationship Id="rId161" Type="http://schemas.openxmlformats.org/officeDocument/2006/relationships/hyperlink" Target="https://m.edsoo.ru/f2a18a20" TargetMode="External"/><Relationship Id="rId399" Type="http://schemas.openxmlformats.org/officeDocument/2006/relationships/hyperlink" Target="https://m.edsoo.ru/f2a28448" TargetMode="External"/><Relationship Id="rId259" Type="http://schemas.openxmlformats.org/officeDocument/2006/relationships/hyperlink" Target="https://m.edsoo.ru/f2a24eb0" TargetMode="External"/><Relationship Id="rId466" Type="http://schemas.openxmlformats.org/officeDocument/2006/relationships/hyperlink" Target="https://m.edsoo.ru/f2a32bd2" TargetMode="External"/><Relationship Id="rId673" Type="http://schemas.openxmlformats.org/officeDocument/2006/relationships/hyperlink" Target="https://m.edsoo.ru/7f422af2" TargetMode="External"/><Relationship Id="rId880" Type="http://schemas.openxmlformats.org/officeDocument/2006/relationships/hyperlink" Target="https://m.edsoo.ru/7f42ee1a" TargetMode="External"/><Relationship Id="rId1096" Type="http://schemas.openxmlformats.org/officeDocument/2006/relationships/hyperlink" Target="https://m.edsoo.ru/7f43d0b4" TargetMode="External"/><Relationship Id="rId119" Type="http://schemas.openxmlformats.org/officeDocument/2006/relationships/hyperlink" Target="https://m.edsoo.ru/f2a123fa" TargetMode="External"/><Relationship Id="rId326" Type="http://schemas.openxmlformats.org/officeDocument/2006/relationships/hyperlink" Target="https://m.edsoo.ru/f2a304c2" TargetMode="External"/><Relationship Id="rId533" Type="http://schemas.openxmlformats.org/officeDocument/2006/relationships/hyperlink" Target="https://m.edsoo.ru/f2a29a46" TargetMode="External"/><Relationship Id="rId978" Type="http://schemas.openxmlformats.org/officeDocument/2006/relationships/hyperlink" Target="https://m.edsoo.ru/7f43736c" TargetMode="External"/><Relationship Id="rId1163" Type="http://schemas.openxmlformats.org/officeDocument/2006/relationships/hyperlink" Target="https://m.edsoo.ru/8866fa5e" TargetMode="External"/><Relationship Id="rId1370" Type="http://schemas.openxmlformats.org/officeDocument/2006/relationships/hyperlink" Target="https://m.edsoo.ru/88672b14" TargetMode="External"/><Relationship Id="rId740" Type="http://schemas.openxmlformats.org/officeDocument/2006/relationships/hyperlink" Target="https://m.edsoo.ru/7f43128c" TargetMode="External"/><Relationship Id="rId838" Type="http://schemas.openxmlformats.org/officeDocument/2006/relationships/hyperlink" Target="https://m.edsoo.ru/7f433c12" TargetMode="External"/><Relationship Id="rId1023" Type="http://schemas.openxmlformats.org/officeDocument/2006/relationships/hyperlink" Target="https://m.edsoo.ru/7f443b12" TargetMode="External"/><Relationship Id="rId1468" Type="http://schemas.openxmlformats.org/officeDocument/2006/relationships/hyperlink" Target="https://m.edsoo.ru/8a142e8a" TargetMode="External"/><Relationship Id="rId1675" Type="http://schemas.openxmlformats.org/officeDocument/2006/relationships/hyperlink" Target="https://m.edsoo.ru/863f1f72" TargetMode="External"/><Relationship Id="rId600" Type="http://schemas.openxmlformats.org/officeDocument/2006/relationships/hyperlink" Target="https://m.edsoo.ru/f2a340b8" TargetMode="External"/><Relationship Id="rId1230" Type="http://schemas.openxmlformats.org/officeDocument/2006/relationships/hyperlink" Target="https://m.edsoo.ru/8866eb22" TargetMode="External"/><Relationship Id="rId1328" Type="http://schemas.openxmlformats.org/officeDocument/2006/relationships/hyperlink" Target="https://m.edsoo.ru/8867400e" TargetMode="External"/><Relationship Id="rId1535" Type="http://schemas.openxmlformats.org/officeDocument/2006/relationships/hyperlink" Target="https://m.edsoo.ru/863ef4d4" TargetMode="External"/><Relationship Id="rId905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17af8" TargetMode="External"/><Relationship Id="rId1602" Type="http://schemas.openxmlformats.org/officeDocument/2006/relationships/hyperlink" Target="https://m.edsoo.ru/863f0a50" TargetMode="External"/><Relationship Id="rId183" Type="http://schemas.openxmlformats.org/officeDocument/2006/relationships/hyperlink" Target="https://m.edsoo.ru/f2a17184" TargetMode="External"/><Relationship Id="rId390" Type="http://schemas.openxmlformats.org/officeDocument/2006/relationships/hyperlink" Target="https://m.edsoo.ru/f2a2749e" TargetMode="External"/><Relationship Id="rId250" Type="http://schemas.openxmlformats.org/officeDocument/2006/relationships/hyperlink" Target="https://m.edsoo.ru/f2a22412" TargetMode="External"/><Relationship Id="rId488" Type="http://schemas.openxmlformats.org/officeDocument/2006/relationships/hyperlink" Target="https://m.edsoo.ru/f2a20c48" TargetMode="External"/><Relationship Id="rId695" Type="http://schemas.openxmlformats.org/officeDocument/2006/relationships/hyperlink" Target="https://m.edsoo.ru/7f4287d6" TargetMode="External"/><Relationship Id="rId110" Type="http://schemas.openxmlformats.org/officeDocument/2006/relationships/hyperlink" Target="https://m.edsoo.ru/f2a116b2" TargetMode="External"/><Relationship Id="rId348" Type="http://schemas.openxmlformats.org/officeDocument/2006/relationships/hyperlink" Target="https://m.edsoo.ru/f2a33ad2" TargetMode="External"/><Relationship Id="rId555" Type="http://schemas.openxmlformats.org/officeDocument/2006/relationships/hyperlink" Target="https://m.edsoo.ru/f2a2c07a" TargetMode="External"/><Relationship Id="rId762" Type="http://schemas.openxmlformats.org/officeDocument/2006/relationships/hyperlink" Target="https://m.edsoo.ru/7f4301f2" TargetMode="External"/><Relationship Id="rId1185" Type="http://schemas.openxmlformats.org/officeDocument/2006/relationships/hyperlink" Target="https://m.edsoo.ru/8866d34e" TargetMode="External"/><Relationship Id="rId1392" Type="http://schemas.openxmlformats.org/officeDocument/2006/relationships/hyperlink" Target="https://m.edsoo.ru/88674e78" TargetMode="External"/><Relationship Id="rId208" Type="http://schemas.openxmlformats.org/officeDocument/2006/relationships/hyperlink" Target="https://m.edsoo.ru/f2a1e4f2" TargetMode="External"/><Relationship Id="rId415" Type="http://schemas.openxmlformats.org/officeDocument/2006/relationships/hyperlink" Target="https://m.edsoo.ru/f2a257fc" TargetMode="External"/><Relationship Id="rId622" Type="http://schemas.openxmlformats.org/officeDocument/2006/relationships/hyperlink" Target="https://m.edsoo.ru/7f42432a" TargetMode="External"/><Relationship Id="rId1045" Type="http://schemas.openxmlformats.org/officeDocument/2006/relationships/hyperlink" Target="https://m.edsoo.ru/7f43d23a" TargetMode="External"/><Relationship Id="rId1252" Type="http://schemas.openxmlformats.org/officeDocument/2006/relationships/hyperlink" Target="https://m.edsoo.ru/88671ca0" TargetMode="External"/><Relationship Id="rId1697" Type="http://schemas.openxmlformats.org/officeDocument/2006/relationships/hyperlink" Target="https://m.edsoo.ru/863f5208" TargetMode="External"/><Relationship Id="rId927" Type="http://schemas.openxmlformats.org/officeDocument/2006/relationships/hyperlink" Target="https://m.edsoo.ru/7f435648" TargetMode="External"/><Relationship Id="rId1112" Type="http://schemas.openxmlformats.org/officeDocument/2006/relationships/hyperlink" Target="https://m.edsoo.ru/7f43a1ac" TargetMode="External"/><Relationship Id="rId1557" Type="http://schemas.openxmlformats.org/officeDocument/2006/relationships/hyperlink" Target="https://m.edsoo.ru/863eecc8" TargetMode="External"/><Relationship Id="rId56" Type="http://schemas.openxmlformats.org/officeDocument/2006/relationships/footer" Target="footer5.xml"/><Relationship Id="rId1417" Type="http://schemas.openxmlformats.org/officeDocument/2006/relationships/hyperlink" Target="https://m.edsoo.ru/8a1424bc" TargetMode="External"/><Relationship Id="rId1624" Type="http://schemas.openxmlformats.org/officeDocument/2006/relationships/hyperlink" Target="https://m.edsoo.ru/863f38ae" TargetMode="External"/><Relationship Id="rId272" Type="http://schemas.openxmlformats.org/officeDocument/2006/relationships/hyperlink" Target="https://m.edsoo.ru/f2a27c00" TargetMode="External"/><Relationship Id="rId577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1302a" TargetMode="External"/><Relationship Id="rId784" Type="http://schemas.openxmlformats.org/officeDocument/2006/relationships/hyperlink" Target="https://m.edsoo.ru/7f42d452" TargetMode="External"/><Relationship Id="rId991" Type="http://schemas.openxmlformats.org/officeDocument/2006/relationships/hyperlink" Target="https://m.edsoo.ru/7f43d0b4" TargetMode="External"/><Relationship Id="rId1067" Type="http://schemas.openxmlformats.org/officeDocument/2006/relationships/hyperlink" Target="https://m.edsoo.ru/7f43f3b4" TargetMode="External"/><Relationship Id="rId437" Type="http://schemas.openxmlformats.org/officeDocument/2006/relationships/hyperlink" Target="https://m.edsoo.ru/f2a2cf48" TargetMode="External"/><Relationship Id="rId644" Type="http://schemas.openxmlformats.org/officeDocument/2006/relationships/hyperlink" Target="https://m.edsoo.ru/7f41e16e" TargetMode="External"/><Relationship Id="rId851" Type="http://schemas.openxmlformats.org/officeDocument/2006/relationships/hyperlink" Target="https://m.edsoo.ru/7f42d862" TargetMode="External"/><Relationship Id="rId1274" Type="http://schemas.openxmlformats.org/officeDocument/2006/relationships/hyperlink" Target="https://m.edsoo.ru/8867400e" TargetMode="External"/><Relationship Id="rId1481" Type="http://schemas.openxmlformats.org/officeDocument/2006/relationships/hyperlink" Target="https://m.edsoo.ru/8a1442da" TargetMode="External"/><Relationship Id="rId1579" Type="http://schemas.openxmlformats.org/officeDocument/2006/relationships/hyperlink" Target="https://m.edsoo.ru/863ee07a" TargetMode="External"/><Relationship Id="rId504" Type="http://schemas.openxmlformats.org/officeDocument/2006/relationships/hyperlink" Target="https://m.edsoo.ru/f2a24596" TargetMode="External"/><Relationship Id="rId711" Type="http://schemas.openxmlformats.org/officeDocument/2006/relationships/hyperlink" Target="https://m.edsoo.ru/7f429c6c" TargetMode="External"/><Relationship Id="rId949" Type="http://schemas.openxmlformats.org/officeDocument/2006/relationships/hyperlink" Target="https://m.edsoo.ru/7f42ee1a" TargetMode="External"/><Relationship Id="rId1134" Type="http://schemas.openxmlformats.org/officeDocument/2006/relationships/hyperlink" Target="https://m.edsoo.ru/7f444a94" TargetMode="External"/><Relationship Id="rId1341" Type="http://schemas.openxmlformats.org/officeDocument/2006/relationships/hyperlink" Target="https://m.edsoo.ru/8867579c" TargetMode="External"/><Relationship Id="rId78" Type="http://schemas.openxmlformats.org/officeDocument/2006/relationships/hyperlink" Target="https://m.edsoo.ru/7f417fb2" TargetMode="External"/><Relationship Id="rId809" Type="http://schemas.openxmlformats.org/officeDocument/2006/relationships/hyperlink" Target="https://m.edsoo.ru/7f4318c2" TargetMode="External"/><Relationship Id="rId1201" Type="http://schemas.openxmlformats.org/officeDocument/2006/relationships/hyperlink" Target="https://m.edsoo.ru/8866fa5e" TargetMode="External"/><Relationship Id="rId1439" Type="http://schemas.openxmlformats.org/officeDocument/2006/relationships/hyperlink" Target="https://m.edsoo.ru/8a144d52" TargetMode="External"/><Relationship Id="rId1646" Type="http://schemas.openxmlformats.org/officeDocument/2006/relationships/hyperlink" Target="https://m.edsoo.ru/863f21ca" TargetMode="External"/><Relationship Id="rId1506" Type="http://schemas.openxmlformats.org/officeDocument/2006/relationships/hyperlink" Target="https://m.edsoo.ru/8a147c82" TargetMode="External"/><Relationship Id="rId1713" Type="http://schemas.openxmlformats.org/officeDocument/2006/relationships/hyperlink" Target="https://m.edsoo.ru/863f7116" TargetMode="External"/><Relationship Id="rId294" Type="http://schemas.openxmlformats.org/officeDocument/2006/relationships/hyperlink" Target="https://m.edsoo.ru/f2a2b972" TargetMode="External"/><Relationship Id="rId154" Type="http://schemas.openxmlformats.org/officeDocument/2006/relationships/hyperlink" Target="https://m.edsoo.ru/f2a1835e" TargetMode="External"/><Relationship Id="rId361" Type="http://schemas.openxmlformats.org/officeDocument/2006/relationships/hyperlink" Target="https://m.edsoo.ru/f2a21580" TargetMode="External"/><Relationship Id="rId599" Type="http://schemas.openxmlformats.org/officeDocument/2006/relationships/hyperlink" Target="https://m.edsoo.ru/f2a33f46" TargetMode="External"/><Relationship Id="rId459" Type="http://schemas.openxmlformats.org/officeDocument/2006/relationships/hyperlink" Target="https://m.edsoo.ru/f2a31afc" TargetMode="External"/><Relationship Id="rId666" Type="http://schemas.openxmlformats.org/officeDocument/2006/relationships/hyperlink" Target="https://m.edsoo.ru/7f41fafa" TargetMode="External"/><Relationship Id="rId873" Type="http://schemas.openxmlformats.org/officeDocument/2006/relationships/hyperlink" Target="https://m.edsoo.ru/7f4315c0" TargetMode="External"/><Relationship Id="rId1089" Type="http://schemas.openxmlformats.org/officeDocument/2006/relationships/hyperlink" Target="https://m.edsoo.ru/7f43c542" TargetMode="External"/><Relationship Id="rId1296" Type="http://schemas.openxmlformats.org/officeDocument/2006/relationships/hyperlink" Target="https://m.edsoo.ru/8a141b34" TargetMode="External"/><Relationship Id="rId221" Type="http://schemas.openxmlformats.org/officeDocument/2006/relationships/hyperlink" Target="https://m.edsoo.ru/f2a1a802" TargetMode="External"/><Relationship Id="rId319" Type="http://schemas.openxmlformats.org/officeDocument/2006/relationships/hyperlink" Target="https://m.edsoo.ru/f2a2e5f0" TargetMode="External"/><Relationship Id="rId526" Type="http://schemas.openxmlformats.org/officeDocument/2006/relationships/hyperlink" Target="https://m.edsoo.ru/f2a28d76" TargetMode="External"/><Relationship Id="rId1156" Type="http://schemas.openxmlformats.org/officeDocument/2006/relationships/hyperlink" Target="https://m.edsoo.ru/8866eb22" TargetMode="External"/><Relationship Id="rId1363" Type="http://schemas.openxmlformats.org/officeDocument/2006/relationships/hyperlink" Target="https://m.edsoo.ru/88671ca0" TargetMode="External"/><Relationship Id="rId733" Type="http://schemas.openxmlformats.org/officeDocument/2006/relationships/hyperlink" Target="https://m.edsoo.ru/7f42fd38" TargetMode="External"/><Relationship Id="rId940" Type="http://schemas.openxmlformats.org/officeDocument/2006/relationships/hyperlink" Target="https://m.edsoo.ru/7f4315c0" TargetMode="External"/><Relationship Id="rId1016" Type="http://schemas.openxmlformats.org/officeDocument/2006/relationships/hyperlink" Target="https://m.edsoo.ru/7f43ef2c" TargetMode="External"/><Relationship Id="rId1570" Type="http://schemas.openxmlformats.org/officeDocument/2006/relationships/hyperlink" Target="https://m.edsoo.ru/863ec324" TargetMode="External"/><Relationship Id="rId1668" Type="http://schemas.openxmlformats.org/officeDocument/2006/relationships/hyperlink" Target="https://m.edsoo.ru/863f0ea6" TargetMode="External"/><Relationship Id="rId800" Type="http://schemas.openxmlformats.org/officeDocument/2006/relationships/hyperlink" Target="https://m.edsoo.ru/7f42fd38" TargetMode="External"/><Relationship Id="rId1223" Type="http://schemas.openxmlformats.org/officeDocument/2006/relationships/hyperlink" Target="https://m.edsoo.ru/8866e88e" TargetMode="External"/><Relationship Id="rId1430" Type="http://schemas.openxmlformats.org/officeDocument/2006/relationships/hyperlink" Target="https://m.edsoo.ru/8a14406e" TargetMode="External"/><Relationship Id="rId1528" Type="http://schemas.openxmlformats.org/officeDocument/2006/relationships/hyperlink" Target="https://m.edsoo.ru/863ee9d0" TargetMode="External"/><Relationship Id="rId27" Type="http://schemas.openxmlformats.org/officeDocument/2006/relationships/hyperlink" Target="https://m.edsoo.ru/7f415b90" TargetMode="External"/><Relationship Id="rId176" Type="http://schemas.openxmlformats.org/officeDocument/2006/relationships/hyperlink" Target="https://m.edsoo.ru/f2a1a3fc" TargetMode="External"/><Relationship Id="rId383" Type="http://schemas.openxmlformats.org/officeDocument/2006/relationships/hyperlink" Target="https://m.edsoo.ru/f2a24776" TargetMode="External"/><Relationship Id="rId590" Type="http://schemas.openxmlformats.org/officeDocument/2006/relationships/hyperlink" Target="https://m.edsoo.ru/f2a32bd2" TargetMode="External"/><Relationship Id="rId243" Type="http://schemas.openxmlformats.org/officeDocument/2006/relationships/hyperlink" Target="https://m.edsoo.ru/f2a22b9c" TargetMode="External"/><Relationship Id="rId450" Type="http://schemas.openxmlformats.org/officeDocument/2006/relationships/hyperlink" Target="https://m.edsoo.ru/f2a3035a" TargetMode="External"/><Relationship Id="rId688" Type="http://schemas.openxmlformats.org/officeDocument/2006/relationships/hyperlink" Target="https://m.edsoo.ru/7f4209a0" TargetMode="External"/><Relationship Id="rId895" Type="http://schemas.openxmlformats.org/officeDocument/2006/relationships/hyperlink" Target="https://m.edsoo.ru/7f43d6d6" TargetMode="External"/><Relationship Id="rId1080" Type="http://schemas.openxmlformats.org/officeDocument/2006/relationships/hyperlink" Target="https://m.edsoo.ru/7f444364" TargetMode="External"/><Relationship Id="rId103" Type="http://schemas.openxmlformats.org/officeDocument/2006/relationships/hyperlink" Target="https://m.edsoo.ru/f2a0f704" TargetMode="External"/><Relationship Id="rId310" Type="http://schemas.openxmlformats.org/officeDocument/2006/relationships/hyperlink" Target="https://m.edsoo.ru/f2a2cba6" TargetMode="External"/><Relationship Id="rId548" Type="http://schemas.openxmlformats.org/officeDocument/2006/relationships/hyperlink" Target="https://m.edsoo.ru/f2a2a19e" TargetMode="External"/><Relationship Id="rId755" Type="http://schemas.openxmlformats.org/officeDocument/2006/relationships/hyperlink" Target="https://m.edsoo.ru/7f430076" TargetMode="External"/><Relationship Id="rId962" Type="http://schemas.openxmlformats.org/officeDocument/2006/relationships/hyperlink" Target="https://m.edsoo.ru/7f43d6d6" TargetMode="External"/><Relationship Id="rId1178" Type="http://schemas.openxmlformats.org/officeDocument/2006/relationships/hyperlink" Target="https://m.edsoo.ru/8866b724" TargetMode="External"/><Relationship Id="rId1385" Type="http://schemas.openxmlformats.org/officeDocument/2006/relationships/hyperlink" Target="https://m.edsoo.ru/8867445a" TargetMode="External"/><Relationship Id="rId1592" Type="http://schemas.openxmlformats.org/officeDocument/2006/relationships/hyperlink" Target="https://m.edsoo.ru/863ef8a8" TargetMode="External"/><Relationship Id="rId91" Type="http://schemas.openxmlformats.org/officeDocument/2006/relationships/hyperlink" Target="https://m.edsoo.ru/7f41a302" TargetMode="External"/><Relationship Id="rId408" Type="http://schemas.openxmlformats.org/officeDocument/2006/relationships/hyperlink" Target="https://m.edsoo.ru/f2a29546" TargetMode="External"/><Relationship Id="rId615" Type="http://schemas.openxmlformats.org/officeDocument/2006/relationships/hyperlink" Target="https://m.edsoo.ru/7f4218be" TargetMode="External"/><Relationship Id="rId822" Type="http://schemas.openxmlformats.org/officeDocument/2006/relationships/hyperlink" Target="https://m.edsoo.ru/7f430076" TargetMode="External"/><Relationship Id="rId1038" Type="http://schemas.openxmlformats.org/officeDocument/2006/relationships/hyperlink" Target="https://m.edsoo.ru/7f43c542" TargetMode="External"/><Relationship Id="rId1245" Type="http://schemas.openxmlformats.org/officeDocument/2006/relationships/hyperlink" Target="https://m.edsoo.ru/88671188" TargetMode="External"/><Relationship Id="rId1452" Type="http://schemas.openxmlformats.org/officeDocument/2006/relationships/hyperlink" Target="https://m.edsoo.ru/8a14714c" TargetMode="External"/><Relationship Id="rId1105" Type="http://schemas.openxmlformats.org/officeDocument/2006/relationships/hyperlink" Target="https://m.edsoo.ru/7f43b5a2" TargetMode="External"/><Relationship Id="rId1312" Type="http://schemas.openxmlformats.org/officeDocument/2006/relationships/hyperlink" Target="https://m.edsoo.ru/8867252e" TargetMode="External"/><Relationship Id="rId49" Type="http://schemas.openxmlformats.org/officeDocument/2006/relationships/hyperlink" Target="https://m.edsoo.ru/7f419d08" TargetMode="External"/><Relationship Id="rId1617" Type="http://schemas.openxmlformats.org/officeDocument/2006/relationships/hyperlink" Target="https://m.edsoo.ru/863f2bac" TargetMode="External"/><Relationship Id="rId198" Type="http://schemas.openxmlformats.org/officeDocument/2006/relationships/hyperlink" Target="https://m.edsoo.ru/f2a1d750" TargetMode="External"/><Relationship Id="rId265" Type="http://schemas.openxmlformats.org/officeDocument/2006/relationships/hyperlink" Target="https://m.edsoo.ru/f2a2749e" TargetMode="External"/><Relationship Id="rId472" Type="http://schemas.openxmlformats.org/officeDocument/2006/relationships/hyperlink" Target="https://m.edsoo.ru/f2a339ce" TargetMode="External"/><Relationship Id="rId900" Type="http://schemas.openxmlformats.org/officeDocument/2006/relationships/hyperlink" Target="https://m.edsoo.ru/7f42cd2c" TargetMode="External"/><Relationship Id="rId1323" Type="http://schemas.openxmlformats.org/officeDocument/2006/relationships/hyperlink" Target="https://m.edsoo.ru/88673794" TargetMode="External"/><Relationship Id="rId1530" Type="http://schemas.openxmlformats.org/officeDocument/2006/relationships/hyperlink" Target="https://m.edsoo.ru/863eecc8" TargetMode="External"/><Relationship Id="rId1628" Type="http://schemas.openxmlformats.org/officeDocument/2006/relationships/hyperlink" Target="https://m.edsoo.ru/863f4128" TargetMode="External"/><Relationship Id="rId125" Type="http://schemas.openxmlformats.org/officeDocument/2006/relationships/hyperlink" Target="https://m.edsoo.ru/f2a12990" TargetMode="External"/><Relationship Id="rId332" Type="http://schemas.openxmlformats.org/officeDocument/2006/relationships/hyperlink" Target="https://m.edsoo.ru/f2a318ae" TargetMode="External"/><Relationship Id="rId777" Type="http://schemas.openxmlformats.org/officeDocument/2006/relationships/hyperlink" Target="https://m.edsoo.ru/7f434eb4" TargetMode="External"/><Relationship Id="rId984" Type="http://schemas.openxmlformats.org/officeDocument/2006/relationships/hyperlink" Target="https://m.edsoo.ru/7f43c542" TargetMode="External"/><Relationship Id="rId637" Type="http://schemas.openxmlformats.org/officeDocument/2006/relationships/hyperlink" Target="https://m.edsoo.ru/7f42836c" TargetMode="External"/><Relationship Id="rId844" Type="http://schemas.openxmlformats.org/officeDocument/2006/relationships/hyperlink" Target="https://m.edsoo.ru/7f434eb4" TargetMode="External"/><Relationship Id="rId1267" Type="http://schemas.openxmlformats.org/officeDocument/2006/relationships/hyperlink" Target="https://m.edsoo.ru/88673064" TargetMode="External"/><Relationship Id="rId1474" Type="http://schemas.openxmlformats.org/officeDocument/2006/relationships/hyperlink" Target="https://m.edsoo.ru/8a142ac0" TargetMode="External"/><Relationship Id="rId1681" Type="http://schemas.openxmlformats.org/officeDocument/2006/relationships/hyperlink" Target="https://m.edsoo.ru/863f2cd8" TargetMode="External"/><Relationship Id="rId276" Type="http://schemas.openxmlformats.org/officeDocument/2006/relationships/hyperlink" Target="https://m.edsoo.ru/f2a28a7e" TargetMode="External"/><Relationship Id="rId483" Type="http://schemas.openxmlformats.org/officeDocument/2006/relationships/hyperlink" Target="https://m.edsoo.ru/f2a20aea" TargetMode="External"/><Relationship Id="rId690" Type="http://schemas.openxmlformats.org/officeDocument/2006/relationships/hyperlink" Target="https://m.edsoo.ru/7f427c32" TargetMode="External"/><Relationship Id="rId704" Type="http://schemas.openxmlformats.org/officeDocument/2006/relationships/hyperlink" Target="https://m.edsoo.ru/7f41ef06" TargetMode="External"/><Relationship Id="rId911" Type="http://schemas.openxmlformats.org/officeDocument/2006/relationships/hyperlink" Target="https://m.edsoo.ru/7f43736c" TargetMode="External"/><Relationship Id="rId1127" Type="http://schemas.openxmlformats.org/officeDocument/2006/relationships/hyperlink" Target="https://m.edsoo.ru/7f4404f8" TargetMode="External"/><Relationship Id="rId1334" Type="http://schemas.openxmlformats.org/officeDocument/2006/relationships/hyperlink" Target="https://m.edsoo.ru/88675288" TargetMode="External"/><Relationship Id="rId1541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7f417af8" TargetMode="External"/><Relationship Id="rId136" Type="http://schemas.openxmlformats.org/officeDocument/2006/relationships/hyperlink" Target="https://m.edsoo.ru/f2a13606" TargetMode="External"/><Relationship Id="rId343" Type="http://schemas.openxmlformats.org/officeDocument/2006/relationships/hyperlink" Target="https://m.edsoo.ru/f2a33352" TargetMode="External"/><Relationship Id="rId550" Type="http://schemas.openxmlformats.org/officeDocument/2006/relationships/hyperlink" Target="https://m.edsoo.ru/f2a2a75c" TargetMode="External"/><Relationship Id="rId788" Type="http://schemas.openxmlformats.org/officeDocument/2006/relationships/hyperlink" Target="https://m.edsoo.ru/7f42dd26" TargetMode="External"/><Relationship Id="rId995" Type="http://schemas.openxmlformats.org/officeDocument/2006/relationships/hyperlink" Target="https://m.edsoo.ru/7f43af08" TargetMode="External"/><Relationship Id="rId1180" Type="http://schemas.openxmlformats.org/officeDocument/2006/relationships/hyperlink" Target="https://m.edsoo.ru/8866c5c0" TargetMode="External"/><Relationship Id="rId1401" Type="http://schemas.openxmlformats.org/officeDocument/2006/relationships/hyperlink" Target="https://m.edsoo.ru/88675d32" TargetMode="External"/><Relationship Id="rId1639" Type="http://schemas.openxmlformats.org/officeDocument/2006/relationships/hyperlink" Target="https://m.edsoo.ru/863f143c" TargetMode="External"/><Relationship Id="rId203" Type="http://schemas.openxmlformats.org/officeDocument/2006/relationships/hyperlink" Target="https://m.edsoo.ru/f2a1e01a" TargetMode="External"/><Relationship Id="rId648" Type="http://schemas.openxmlformats.org/officeDocument/2006/relationships/hyperlink" Target="https://m.edsoo.ru/7f41ea24" TargetMode="External"/><Relationship Id="rId855" Type="http://schemas.openxmlformats.org/officeDocument/2006/relationships/hyperlink" Target="https://m.edsoo.ru/7f42e0be" TargetMode="External"/><Relationship Id="rId1040" Type="http://schemas.openxmlformats.org/officeDocument/2006/relationships/hyperlink" Target="https://m.edsoo.ru/7f43c3d0" TargetMode="External"/><Relationship Id="rId1278" Type="http://schemas.openxmlformats.org/officeDocument/2006/relationships/hyperlink" Target="https://m.edsoo.ru/88674a22" TargetMode="External"/><Relationship Id="rId1485" Type="http://schemas.openxmlformats.org/officeDocument/2006/relationships/hyperlink" Target="https://m.edsoo.ru/8a1447a8" TargetMode="External"/><Relationship Id="rId1692" Type="http://schemas.openxmlformats.org/officeDocument/2006/relationships/footer" Target="footer17.xml"/><Relationship Id="rId1706" Type="http://schemas.openxmlformats.org/officeDocument/2006/relationships/hyperlink" Target="https://m.edsoo.ru/863f67de" TargetMode="External"/><Relationship Id="rId287" Type="http://schemas.openxmlformats.org/officeDocument/2006/relationships/hyperlink" Target="https://m.edsoo.ru/f2a2509a" TargetMode="External"/><Relationship Id="rId410" Type="http://schemas.openxmlformats.org/officeDocument/2006/relationships/hyperlink" Target="https://m.edsoo.ru/f2a29d34" TargetMode="External"/><Relationship Id="rId494" Type="http://schemas.openxmlformats.org/officeDocument/2006/relationships/hyperlink" Target="https://m.edsoo.ru/f2a22d2c" TargetMode="External"/><Relationship Id="rId508" Type="http://schemas.openxmlformats.org/officeDocument/2006/relationships/hyperlink" Target="https://m.edsoo.ru/f2a24eb0" TargetMode="External"/><Relationship Id="rId715" Type="http://schemas.openxmlformats.org/officeDocument/2006/relationships/hyperlink" Target="https://m.edsoo.ru/7f42a900" TargetMode="External"/><Relationship Id="rId922" Type="http://schemas.openxmlformats.org/officeDocument/2006/relationships/hyperlink" Target="https://m.edsoo.ru/7f42e0be" TargetMode="External"/><Relationship Id="rId1138" Type="http://schemas.openxmlformats.org/officeDocument/2006/relationships/hyperlink" Target="https://m.edsoo.ru/7f4452e6" TargetMode="External"/><Relationship Id="rId1345" Type="http://schemas.openxmlformats.org/officeDocument/2006/relationships/hyperlink" Target="https://m.edsoo.ru/88675d32" TargetMode="External"/><Relationship Id="rId1552" Type="http://schemas.openxmlformats.org/officeDocument/2006/relationships/hyperlink" Target="https://m.edsoo.ru/863ee390" TargetMode="External"/><Relationship Id="rId147" Type="http://schemas.openxmlformats.org/officeDocument/2006/relationships/hyperlink" Target="https://m.edsoo.ru/f2a14de4" TargetMode="External"/><Relationship Id="rId354" Type="http://schemas.openxmlformats.org/officeDocument/2006/relationships/hyperlink" Target="https://m.edsoo.ru/f2a34478" TargetMode="External"/><Relationship Id="rId799" Type="http://schemas.openxmlformats.org/officeDocument/2006/relationships/hyperlink" Target="https://m.edsoo.ru/7f42fd38" TargetMode="External"/><Relationship Id="rId1191" Type="http://schemas.openxmlformats.org/officeDocument/2006/relationships/hyperlink" Target="https://m.edsoo.ru/8866d880" TargetMode="External"/><Relationship Id="rId1205" Type="http://schemas.openxmlformats.org/officeDocument/2006/relationships/hyperlink" Target="https://m.edsoo.ru/8867013e" TargetMode="External"/><Relationship Id="rId51" Type="http://schemas.openxmlformats.org/officeDocument/2006/relationships/hyperlink" Target="https://m.edsoo.ru/7f415e2e" TargetMode="External"/><Relationship Id="rId561" Type="http://schemas.openxmlformats.org/officeDocument/2006/relationships/hyperlink" Target="https://m.edsoo.ru/f2a2cf48" TargetMode="External"/><Relationship Id="rId659" Type="http://schemas.openxmlformats.org/officeDocument/2006/relationships/hyperlink" Target="https://m.edsoo.ru/7f42a27a" TargetMode="External"/><Relationship Id="rId866" Type="http://schemas.openxmlformats.org/officeDocument/2006/relationships/hyperlink" Target="https://m.edsoo.ru/7f42ec80" TargetMode="External"/><Relationship Id="rId1289" Type="http://schemas.openxmlformats.org/officeDocument/2006/relationships/hyperlink" Target="https://m.edsoo.ru/88675918" TargetMode="External"/><Relationship Id="rId1412" Type="http://schemas.openxmlformats.org/officeDocument/2006/relationships/hyperlink" Target="https://m.edsoo.ru/8a141c88" TargetMode="External"/><Relationship Id="rId1496" Type="http://schemas.openxmlformats.org/officeDocument/2006/relationships/hyperlink" Target="https://m.edsoo.ru/8a14635a" TargetMode="External"/><Relationship Id="rId1717" Type="http://schemas.openxmlformats.org/officeDocument/2006/relationships/hyperlink" Target="https://m.edsoo.ru/863f7c9c" TargetMode="External"/><Relationship Id="rId214" Type="http://schemas.openxmlformats.org/officeDocument/2006/relationships/hyperlink" Target="https://m.edsoo.ru/f2a1ed8a" TargetMode="External"/><Relationship Id="rId298" Type="http://schemas.openxmlformats.org/officeDocument/2006/relationships/hyperlink" Target="https://m.edsoo.ru/f2a2be40" TargetMode="External"/><Relationship Id="rId421" Type="http://schemas.openxmlformats.org/officeDocument/2006/relationships/hyperlink" Target="https://m.edsoo.ru/f2a2bbe8" TargetMode="External"/><Relationship Id="rId519" Type="http://schemas.openxmlformats.org/officeDocument/2006/relationships/hyperlink" Target="https://m.edsoo.ru/f2a27d40" TargetMode="External"/><Relationship Id="rId1051" Type="http://schemas.openxmlformats.org/officeDocument/2006/relationships/hyperlink" Target="https://m.edsoo.ru/7f43b098" TargetMode="External"/><Relationship Id="rId1149" Type="http://schemas.openxmlformats.org/officeDocument/2006/relationships/hyperlink" Target="https://m.edsoo.ru/8866e88e" TargetMode="External"/><Relationship Id="rId1356" Type="http://schemas.openxmlformats.org/officeDocument/2006/relationships/hyperlink" Target="https://m.edsoo.ru/8a141c88" TargetMode="External"/><Relationship Id="rId158" Type="http://schemas.openxmlformats.org/officeDocument/2006/relationships/hyperlink" Target="https://m.edsoo.ru/f2a15e2e" TargetMode="External"/><Relationship Id="rId726" Type="http://schemas.openxmlformats.org/officeDocument/2006/relationships/hyperlink" Target="https://m.edsoo.ru/7f436098" TargetMode="External"/><Relationship Id="rId933" Type="http://schemas.openxmlformats.org/officeDocument/2006/relationships/hyperlink" Target="https://m.edsoo.ru/7f42ec80" TargetMode="External"/><Relationship Id="rId1009" Type="http://schemas.openxmlformats.org/officeDocument/2006/relationships/hyperlink" Target="https://m.edsoo.ru/7f43a526" TargetMode="External"/><Relationship Id="rId1563" Type="http://schemas.openxmlformats.org/officeDocument/2006/relationships/hyperlink" Target="https://m.edsoo.ru/863ef646" TargetMode="External"/><Relationship Id="rId62" Type="http://schemas.openxmlformats.org/officeDocument/2006/relationships/hyperlink" Target="https://m.edsoo.ru/7f417e18" TargetMode="External"/><Relationship Id="rId365" Type="http://schemas.openxmlformats.org/officeDocument/2006/relationships/hyperlink" Target="https://m.edsoo.ru/f2a20d6a" TargetMode="External"/><Relationship Id="rId572" Type="http://schemas.openxmlformats.org/officeDocument/2006/relationships/hyperlink" Target="https://m.edsoo.ru/f2a2ee10" TargetMode="External"/><Relationship Id="rId1216" Type="http://schemas.openxmlformats.org/officeDocument/2006/relationships/hyperlink" Target="https://m.edsoo.ru/8866c5c0" TargetMode="External"/><Relationship Id="rId1423" Type="http://schemas.openxmlformats.org/officeDocument/2006/relationships/hyperlink" Target="https://m.edsoo.ru/8a142ac0" TargetMode="External"/><Relationship Id="rId1630" Type="http://schemas.openxmlformats.org/officeDocument/2006/relationships/hyperlink" Target="https://m.edsoo.ru/863f029e" TargetMode="External"/><Relationship Id="rId225" Type="http://schemas.openxmlformats.org/officeDocument/2006/relationships/hyperlink" Target="https://m.edsoo.ru/f2a1b248" TargetMode="External"/><Relationship Id="rId432" Type="http://schemas.openxmlformats.org/officeDocument/2006/relationships/hyperlink" Target="https://m.edsoo.ru/f2a2c17e" TargetMode="External"/><Relationship Id="rId877" Type="http://schemas.openxmlformats.org/officeDocument/2006/relationships/hyperlink" Target="https://m.edsoo.ru/7f432736" TargetMode="External"/><Relationship Id="rId1062" Type="http://schemas.openxmlformats.org/officeDocument/2006/relationships/hyperlink" Target="https://m.edsoo.ru/7f43a526" TargetMode="External"/><Relationship Id="rId737" Type="http://schemas.openxmlformats.org/officeDocument/2006/relationships/hyperlink" Target="https://m.edsoo.ru/7f430a8a" TargetMode="External"/><Relationship Id="rId944" Type="http://schemas.openxmlformats.org/officeDocument/2006/relationships/hyperlink" Target="https://m.edsoo.ru/7f432736" TargetMode="External"/><Relationship Id="rId1367" Type="http://schemas.openxmlformats.org/officeDocument/2006/relationships/hyperlink" Target="https://m.edsoo.ru/88672358" TargetMode="External"/><Relationship Id="rId1574" Type="http://schemas.openxmlformats.org/officeDocument/2006/relationships/hyperlink" Target="https://m.edsoo.ru/863ed72e" TargetMode="External"/><Relationship Id="rId73" Type="http://schemas.openxmlformats.org/officeDocument/2006/relationships/hyperlink" Target="https://m.edsoo.ru/7f415fdc" TargetMode="External"/><Relationship Id="rId169" Type="http://schemas.openxmlformats.org/officeDocument/2006/relationships/hyperlink" Target="https://m.edsoo.ru/f2a18c5a" TargetMode="External"/><Relationship Id="rId376" Type="http://schemas.openxmlformats.org/officeDocument/2006/relationships/hyperlink" Target="https://m.edsoo.ru/f2a226e2" TargetMode="External"/><Relationship Id="rId583" Type="http://schemas.openxmlformats.org/officeDocument/2006/relationships/hyperlink" Target="https://m.edsoo.ru/f2a31afc" TargetMode="External"/><Relationship Id="rId790" Type="http://schemas.openxmlformats.org/officeDocument/2006/relationships/hyperlink" Target="https://m.edsoo.ru/7f42e0be" TargetMode="External"/><Relationship Id="rId804" Type="http://schemas.openxmlformats.org/officeDocument/2006/relationships/hyperlink" Target="https://m.edsoo.ru/7f430a8a" TargetMode="External"/><Relationship Id="rId1227" Type="http://schemas.openxmlformats.org/officeDocument/2006/relationships/hyperlink" Target="https://m.edsoo.ru/8866d880" TargetMode="External"/><Relationship Id="rId1434" Type="http://schemas.openxmlformats.org/officeDocument/2006/relationships/hyperlink" Target="https://m.edsoo.ru/8a1443fc" TargetMode="External"/><Relationship Id="rId1641" Type="http://schemas.openxmlformats.org/officeDocument/2006/relationships/hyperlink" Target="https://m.edsoo.ru/863f198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m.edsoo.ru/f2a21580" TargetMode="External"/><Relationship Id="rId443" Type="http://schemas.openxmlformats.org/officeDocument/2006/relationships/hyperlink" Target="https://m.edsoo.ru/f2a2e384" TargetMode="External"/><Relationship Id="rId650" Type="http://schemas.openxmlformats.org/officeDocument/2006/relationships/hyperlink" Target="https://m.edsoo.ru/7f41f078" TargetMode="External"/><Relationship Id="rId888" Type="http://schemas.openxmlformats.org/officeDocument/2006/relationships/hyperlink" Target="https://m.edsoo.ru/7f43c542" TargetMode="External"/><Relationship Id="rId1073" Type="http://schemas.openxmlformats.org/officeDocument/2006/relationships/hyperlink" Target="https://m.edsoo.ru/7f43fe0e" TargetMode="External"/><Relationship Id="rId1280" Type="http://schemas.openxmlformats.org/officeDocument/2006/relationships/hyperlink" Target="https://m.edsoo.ru/88675288" TargetMode="External"/><Relationship Id="rId1501" Type="http://schemas.openxmlformats.org/officeDocument/2006/relationships/hyperlink" Target="https://m.edsoo.ru/8a14714c" TargetMode="External"/><Relationship Id="rId303" Type="http://schemas.openxmlformats.org/officeDocument/2006/relationships/hyperlink" Target="https://m.edsoo.ru/f2a29eb0" TargetMode="External"/><Relationship Id="rId748" Type="http://schemas.openxmlformats.org/officeDocument/2006/relationships/hyperlink" Target="https://m.edsoo.ru/7f42ee1a" TargetMode="External"/><Relationship Id="rId955" Type="http://schemas.openxmlformats.org/officeDocument/2006/relationships/hyperlink" Target="https://m.edsoo.ru/7f43c542" TargetMode="External"/><Relationship Id="rId1140" Type="http://schemas.openxmlformats.org/officeDocument/2006/relationships/hyperlink" Target="https://m.edsoo.ru/8866b724" TargetMode="External"/><Relationship Id="rId1378" Type="http://schemas.openxmlformats.org/officeDocument/2006/relationships/hyperlink" Target="https://m.edsoo.ru/88673794" TargetMode="External"/><Relationship Id="rId1585" Type="http://schemas.openxmlformats.org/officeDocument/2006/relationships/hyperlink" Target="https://m.edsoo.ru/863eecc8" TargetMode="External"/><Relationship Id="rId84" Type="http://schemas.openxmlformats.org/officeDocument/2006/relationships/hyperlink" Target="https://m.edsoo.ru/7f417fb2" TargetMode="External"/><Relationship Id="rId387" Type="http://schemas.openxmlformats.org/officeDocument/2006/relationships/hyperlink" Target="https://m.edsoo.ru/f2a26936" TargetMode="External"/><Relationship Id="rId510" Type="http://schemas.openxmlformats.org/officeDocument/2006/relationships/hyperlink" Target="https://m.edsoo.ru/f2a26670" TargetMode="External"/><Relationship Id="rId594" Type="http://schemas.openxmlformats.org/officeDocument/2006/relationships/hyperlink" Target="https://m.edsoo.ru/f2a33780" TargetMode="External"/><Relationship Id="rId608" Type="http://schemas.openxmlformats.org/officeDocument/2006/relationships/hyperlink" Target="https://m.edsoo.ru/7f42154e" TargetMode="External"/><Relationship Id="rId815" Type="http://schemas.openxmlformats.org/officeDocument/2006/relationships/hyperlink" Target="https://m.edsoo.ru/7f42ee1a" TargetMode="External"/><Relationship Id="rId1238" Type="http://schemas.openxmlformats.org/officeDocument/2006/relationships/hyperlink" Target="https://m.edsoo.ru/8866fe6e" TargetMode="External"/><Relationship Id="rId1445" Type="http://schemas.openxmlformats.org/officeDocument/2006/relationships/hyperlink" Target="https://m.edsoo.ru/8a145b08" TargetMode="External"/><Relationship Id="rId1652" Type="http://schemas.openxmlformats.org/officeDocument/2006/relationships/hyperlink" Target="https://m.edsoo.ru/863f2f8a" TargetMode="External"/><Relationship Id="rId247" Type="http://schemas.openxmlformats.org/officeDocument/2006/relationships/hyperlink" Target="https://m.edsoo.ru/f2a24104" TargetMode="External"/><Relationship Id="rId899" Type="http://schemas.openxmlformats.org/officeDocument/2006/relationships/hyperlink" Target="https://m.edsoo.ru/7f42cb88" TargetMode="External"/><Relationship Id="rId1000" Type="http://schemas.openxmlformats.org/officeDocument/2006/relationships/hyperlink" Target="https://m.edsoo.ru/7f43b5a2" TargetMode="External"/><Relationship Id="rId1084" Type="http://schemas.openxmlformats.org/officeDocument/2006/relationships/hyperlink" Target="https://m.edsoo.ru/7f444f44" TargetMode="External"/><Relationship Id="rId1305" Type="http://schemas.openxmlformats.org/officeDocument/2006/relationships/hyperlink" Target="https://m.edsoo.ru/88671af2" TargetMode="External"/><Relationship Id="rId107" Type="http://schemas.openxmlformats.org/officeDocument/2006/relationships/hyperlink" Target="https://m.edsoo.ru/f2a10da2" TargetMode="External"/><Relationship Id="rId454" Type="http://schemas.openxmlformats.org/officeDocument/2006/relationships/hyperlink" Target="https://m.edsoo.ru/f2a30ca6" TargetMode="External"/><Relationship Id="rId661" Type="http://schemas.openxmlformats.org/officeDocument/2006/relationships/hyperlink" Target="https://m.edsoo.ru/7f4211de" TargetMode="External"/><Relationship Id="rId759" Type="http://schemas.openxmlformats.org/officeDocument/2006/relationships/hyperlink" Target="https://m.edsoo.ru/7f432b6e" TargetMode="External"/><Relationship Id="rId966" Type="http://schemas.openxmlformats.org/officeDocument/2006/relationships/hyperlink" Target="https://m.edsoo.ru/7f42cb88" TargetMode="External"/><Relationship Id="rId1291" Type="http://schemas.openxmlformats.org/officeDocument/2006/relationships/hyperlink" Target="https://m.edsoo.ru/88675d32" TargetMode="External"/><Relationship Id="rId1389" Type="http://schemas.openxmlformats.org/officeDocument/2006/relationships/hyperlink" Target="https://m.edsoo.ru/88674a22" TargetMode="External"/><Relationship Id="rId1512" Type="http://schemas.openxmlformats.org/officeDocument/2006/relationships/hyperlink" Target="https://m.edsoo.ru/8a148650" TargetMode="External"/><Relationship Id="rId1596" Type="http://schemas.openxmlformats.org/officeDocument/2006/relationships/hyperlink" Target="https://m.edsoo.ru/863efec0" TargetMode="External"/><Relationship Id="rId11" Type="http://schemas.openxmlformats.org/officeDocument/2006/relationships/hyperlink" Target="https://m.edsoo.ru/7f4131ce" TargetMode="External"/><Relationship Id="rId314" Type="http://schemas.openxmlformats.org/officeDocument/2006/relationships/hyperlink" Target="https://m.edsoo.ru/f2a2d984" TargetMode="External"/><Relationship Id="rId398" Type="http://schemas.openxmlformats.org/officeDocument/2006/relationships/hyperlink" Target="https://m.edsoo.ru/f2a282c2" TargetMode="External"/><Relationship Id="rId521" Type="http://schemas.openxmlformats.org/officeDocument/2006/relationships/hyperlink" Target="https://m.edsoo.ru/f2a27c00" TargetMode="External"/><Relationship Id="rId619" Type="http://schemas.openxmlformats.org/officeDocument/2006/relationships/hyperlink" Target="https://m.edsoo.ru/7f422cc8" TargetMode="External"/><Relationship Id="rId1151" Type="http://schemas.openxmlformats.org/officeDocument/2006/relationships/hyperlink" Target="https://m.edsoo.ru/8866d6fa" TargetMode="External"/><Relationship Id="rId1249" Type="http://schemas.openxmlformats.org/officeDocument/2006/relationships/hyperlink" Target="https://m.edsoo.ru/886716ec" TargetMode="External"/><Relationship Id="rId95" Type="http://schemas.openxmlformats.org/officeDocument/2006/relationships/hyperlink" Target="https://m.edsoo.ru/f2a0e2a0" TargetMode="External"/><Relationship Id="rId160" Type="http://schemas.openxmlformats.org/officeDocument/2006/relationships/hyperlink" Target="https://m.edsoo.ru/f2a18692" TargetMode="External"/><Relationship Id="rId826" Type="http://schemas.openxmlformats.org/officeDocument/2006/relationships/hyperlink" Target="https://m.edsoo.ru/7f432b6e" TargetMode="External"/><Relationship Id="rId1011" Type="http://schemas.openxmlformats.org/officeDocument/2006/relationships/hyperlink" Target="https://m.edsoo.ru/7f43e6c6" TargetMode="External"/><Relationship Id="rId1109" Type="http://schemas.openxmlformats.org/officeDocument/2006/relationships/hyperlink" Target="https://m.edsoo.ru/7f4399b4" TargetMode="External"/><Relationship Id="rId1456" Type="http://schemas.openxmlformats.org/officeDocument/2006/relationships/hyperlink" Target="https://m.edsoo.ru/8a147750" TargetMode="External"/><Relationship Id="rId1663" Type="http://schemas.openxmlformats.org/officeDocument/2006/relationships/hyperlink" Target="https://m.edsoo.ru/863f0578" TargetMode="External"/><Relationship Id="rId258" Type="http://schemas.openxmlformats.org/officeDocument/2006/relationships/hyperlink" Target="https://m.edsoo.ru/f2a24776" TargetMode="External"/><Relationship Id="rId465" Type="http://schemas.openxmlformats.org/officeDocument/2006/relationships/hyperlink" Target="https://m.edsoo.ru/f2a32a9c" TargetMode="External"/><Relationship Id="rId672" Type="http://schemas.openxmlformats.org/officeDocument/2006/relationships/hyperlink" Target="https://m.edsoo.ru/7f422930" TargetMode="External"/><Relationship Id="rId1095" Type="http://schemas.openxmlformats.org/officeDocument/2006/relationships/hyperlink" Target="https://m.edsoo.ru/7f43d0b4" TargetMode="External"/><Relationship Id="rId1316" Type="http://schemas.openxmlformats.org/officeDocument/2006/relationships/hyperlink" Target="https://m.edsoo.ru/88672c9a" TargetMode="External"/><Relationship Id="rId1523" Type="http://schemas.openxmlformats.org/officeDocument/2006/relationships/hyperlink" Target="https://m.edsoo.ru/863edc6a" TargetMode="External"/><Relationship Id="rId22" Type="http://schemas.openxmlformats.org/officeDocument/2006/relationships/hyperlink" Target="https://m.edsoo.ru/7f414736" TargetMode="External"/><Relationship Id="rId118" Type="http://schemas.openxmlformats.org/officeDocument/2006/relationships/hyperlink" Target="https://m.edsoo.ru/f2a12080" TargetMode="External"/><Relationship Id="rId325" Type="http://schemas.openxmlformats.org/officeDocument/2006/relationships/hyperlink" Target="https://m.edsoo.ru/f2a3035a" TargetMode="External"/><Relationship Id="rId532" Type="http://schemas.openxmlformats.org/officeDocument/2006/relationships/hyperlink" Target="https://m.edsoo.ru/f2a29546" TargetMode="External"/><Relationship Id="rId977" Type="http://schemas.openxmlformats.org/officeDocument/2006/relationships/hyperlink" Target="https://m.edsoo.ru/7f4371aa" TargetMode="External"/><Relationship Id="rId1162" Type="http://schemas.openxmlformats.org/officeDocument/2006/relationships/hyperlink" Target="https://m.edsoo.ru/8866f8ba" TargetMode="External"/><Relationship Id="rId171" Type="http://schemas.openxmlformats.org/officeDocument/2006/relationships/hyperlink" Target="https://m.edsoo.ru/f2a18f7a" TargetMode="External"/><Relationship Id="rId837" Type="http://schemas.openxmlformats.org/officeDocument/2006/relationships/hyperlink" Target="https://m.edsoo.ru/7f42c9e4" TargetMode="External"/><Relationship Id="rId1022" Type="http://schemas.openxmlformats.org/officeDocument/2006/relationships/hyperlink" Target="https://m.edsoo.ru/7f4404f8" TargetMode="External"/><Relationship Id="rId1467" Type="http://schemas.openxmlformats.org/officeDocument/2006/relationships/hyperlink" Target="https://m.edsoo.ru/8a142d5e" TargetMode="External"/><Relationship Id="rId1674" Type="http://schemas.openxmlformats.org/officeDocument/2006/relationships/hyperlink" Target="https://m.edsoo.ru/863f1dec" TargetMode="External"/><Relationship Id="rId269" Type="http://schemas.openxmlformats.org/officeDocument/2006/relationships/hyperlink" Target="https://m.edsoo.ru/f2a277dc" TargetMode="External"/><Relationship Id="rId476" Type="http://schemas.openxmlformats.org/officeDocument/2006/relationships/hyperlink" Target="https://m.edsoo.ru/f2a340b8" TargetMode="External"/><Relationship Id="rId683" Type="http://schemas.openxmlformats.org/officeDocument/2006/relationships/hyperlink" Target="https://m.edsoo.ru/7f4237fe" TargetMode="External"/><Relationship Id="rId890" Type="http://schemas.openxmlformats.org/officeDocument/2006/relationships/hyperlink" Target="https://m.edsoo.ru/7f4328c6" TargetMode="External"/><Relationship Id="rId904" Type="http://schemas.openxmlformats.org/officeDocument/2006/relationships/hyperlink" Target="https://m.edsoo.ru/7f433d84" TargetMode="External"/><Relationship Id="rId1327" Type="http://schemas.openxmlformats.org/officeDocument/2006/relationships/hyperlink" Target="https://m.edsoo.ru/88673d52" TargetMode="External"/><Relationship Id="rId1534" Type="http://schemas.openxmlformats.org/officeDocument/2006/relationships/hyperlink" Target="https://m.edsoo.ru/863ef3b2" TargetMode="External"/><Relationship Id="rId33" Type="http://schemas.openxmlformats.org/officeDocument/2006/relationships/hyperlink" Target="https://m.edsoo.ru/7f417af8" TargetMode="External"/><Relationship Id="rId129" Type="http://schemas.openxmlformats.org/officeDocument/2006/relationships/hyperlink" Target="https://m.edsoo.ru/f2a0df3a" TargetMode="External"/><Relationship Id="rId336" Type="http://schemas.openxmlformats.org/officeDocument/2006/relationships/hyperlink" Target="https://m.edsoo.ru/f2a3252e" TargetMode="External"/><Relationship Id="rId543" Type="http://schemas.openxmlformats.org/officeDocument/2006/relationships/hyperlink" Target="https://m.edsoo.ru/f2a2b972" TargetMode="External"/><Relationship Id="rId988" Type="http://schemas.openxmlformats.org/officeDocument/2006/relationships/hyperlink" Target="https://m.edsoo.ru/7f43c9b6" TargetMode="External"/><Relationship Id="rId1173" Type="http://schemas.openxmlformats.org/officeDocument/2006/relationships/hyperlink" Target="https://m.edsoo.ru/88671462" TargetMode="External"/><Relationship Id="rId1380" Type="http://schemas.openxmlformats.org/officeDocument/2006/relationships/hyperlink" Target="https://m.edsoo.ru/886738fc" TargetMode="External"/><Relationship Id="rId1601" Type="http://schemas.openxmlformats.org/officeDocument/2006/relationships/hyperlink" Target="https://m.edsoo.ru/863f076c" TargetMode="External"/><Relationship Id="rId182" Type="http://schemas.openxmlformats.org/officeDocument/2006/relationships/hyperlink" Target="https://m.edsoo.ru/f2a16fe0" TargetMode="External"/><Relationship Id="rId403" Type="http://schemas.openxmlformats.org/officeDocument/2006/relationships/hyperlink" Target="https://m.edsoo.ru/f2a28efc" TargetMode="External"/><Relationship Id="rId750" Type="http://schemas.openxmlformats.org/officeDocument/2006/relationships/hyperlink" Target="https://m.edsoo.ru/7f42ee1a" TargetMode="External"/><Relationship Id="rId848" Type="http://schemas.openxmlformats.org/officeDocument/2006/relationships/hyperlink" Target="https://m.edsoo.ru/7f437858" TargetMode="External"/><Relationship Id="rId1033" Type="http://schemas.openxmlformats.org/officeDocument/2006/relationships/hyperlink" Target="https://m.edsoo.ru/7f4452e6" TargetMode="External"/><Relationship Id="rId1478" Type="http://schemas.openxmlformats.org/officeDocument/2006/relationships/hyperlink" Target="https://m.edsoo.ru/8a143de4" TargetMode="External"/><Relationship Id="rId1685" Type="http://schemas.openxmlformats.org/officeDocument/2006/relationships/hyperlink" Target="https://m.edsoo.ru/863f3372" TargetMode="External"/><Relationship Id="rId487" Type="http://schemas.openxmlformats.org/officeDocument/2006/relationships/hyperlink" Target="https://m.edsoo.ru/f2a2180a" TargetMode="External"/><Relationship Id="rId610" Type="http://schemas.openxmlformats.org/officeDocument/2006/relationships/hyperlink" Target="https://m.edsoo.ru/7f41feec" TargetMode="External"/><Relationship Id="rId694" Type="http://schemas.openxmlformats.org/officeDocument/2006/relationships/hyperlink" Target="https://m.edsoo.ru/7f42865a" TargetMode="External"/><Relationship Id="rId708" Type="http://schemas.openxmlformats.org/officeDocument/2006/relationships/hyperlink" Target="https://m.edsoo.ru/7f427412" TargetMode="External"/><Relationship Id="rId915" Type="http://schemas.openxmlformats.org/officeDocument/2006/relationships/hyperlink" Target="https://m.edsoo.ru/7f437858" TargetMode="External"/><Relationship Id="rId1240" Type="http://schemas.openxmlformats.org/officeDocument/2006/relationships/hyperlink" Target="https://m.edsoo.ru/88670e9a" TargetMode="External"/><Relationship Id="rId1338" Type="http://schemas.openxmlformats.org/officeDocument/2006/relationships/hyperlink" Target="https://m.edsoo.ru/88675558" TargetMode="External"/><Relationship Id="rId1545" Type="http://schemas.openxmlformats.org/officeDocument/2006/relationships/hyperlink" Target="https://m.edsoo.ru/863ed602" TargetMode="External"/><Relationship Id="rId347" Type="http://schemas.openxmlformats.org/officeDocument/2006/relationships/hyperlink" Target="https://m.edsoo.ru/f2a339ce" TargetMode="External"/><Relationship Id="rId999" Type="http://schemas.openxmlformats.org/officeDocument/2006/relationships/hyperlink" Target="https://m.edsoo.ru/7f43b21e" TargetMode="External"/><Relationship Id="rId1100" Type="http://schemas.openxmlformats.org/officeDocument/2006/relationships/hyperlink" Target="https://m.edsoo.ru/7f43af08" TargetMode="External"/><Relationship Id="rId1184" Type="http://schemas.openxmlformats.org/officeDocument/2006/relationships/hyperlink" Target="https://m.edsoo.ru/8866d1fa" TargetMode="External"/><Relationship Id="rId1405" Type="http://schemas.openxmlformats.org/officeDocument/2006/relationships/hyperlink" Target="https://m.edsoo.ru/8a141940" TargetMode="External"/><Relationship Id="rId44" Type="http://schemas.openxmlformats.org/officeDocument/2006/relationships/hyperlink" Target="https://m.edsoo.ru/7f419d08" TargetMode="External"/><Relationship Id="rId554" Type="http://schemas.openxmlformats.org/officeDocument/2006/relationships/hyperlink" Target="https://m.edsoo.ru/f2a2bf6c" TargetMode="External"/><Relationship Id="rId761" Type="http://schemas.openxmlformats.org/officeDocument/2006/relationships/hyperlink" Target="https://m.edsoo.ru/7f42f8f6" TargetMode="External"/><Relationship Id="rId859" Type="http://schemas.openxmlformats.org/officeDocument/2006/relationships/hyperlink" Target="https://m.edsoo.ru/7f435648" TargetMode="External"/><Relationship Id="rId1391" Type="http://schemas.openxmlformats.org/officeDocument/2006/relationships/hyperlink" Target="https://m.edsoo.ru/8867542c" TargetMode="External"/><Relationship Id="rId1489" Type="http://schemas.openxmlformats.org/officeDocument/2006/relationships/hyperlink" Target="https://m.edsoo.ru/8a144fbe" TargetMode="External"/><Relationship Id="rId1612" Type="http://schemas.openxmlformats.org/officeDocument/2006/relationships/hyperlink" Target="https://m.edsoo.ru/863f1f72" TargetMode="External"/><Relationship Id="rId1696" Type="http://schemas.openxmlformats.org/officeDocument/2006/relationships/hyperlink" Target="https://m.edsoo.ru/863f4e16" TargetMode="External"/><Relationship Id="rId193" Type="http://schemas.openxmlformats.org/officeDocument/2006/relationships/hyperlink" Target="https://m.edsoo.ru/f2a1ce4a" TargetMode="External"/><Relationship Id="rId207" Type="http://schemas.openxmlformats.org/officeDocument/2006/relationships/hyperlink" Target="https://m.edsoo.ru/f2a1e4f2" TargetMode="External"/><Relationship Id="rId414" Type="http://schemas.openxmlformats.org/officeDocument/2006/relationships/hyperlink" Target="https://m.edsoo.ru/f2a252ca" TargetMode="External"/><Relationship Id="rId498" Type="http://schemas.openxmlformats.org/officeDocument/2006/relationships/hyperlink" Target="https://m.edsoo.ru/f2a2226e" TargetMode="External"/><Relationship Id="rId621" Type="http://schemas.openxmlformats.org/officeDocument/2006/relationships/hyperlink" Target="https://m.edsoo.ru/7f423182" TargetMode="External"/><Relationship Id="rId1044" Type="http://schemas.openxmlformats.org/officeDocument/2006/relationships/hyperlink" Target="https://m.edsoo.ru/7f43d0b4" TargetMode="External"/><Relationship Id="rId1251" Type="http://schemas.openxmlformats.org/officeDocument/2006/relationships/hyperlink" Target="https://m.edsoo.ru/88671af2" TargetMode="External"/><Relationship Id="rId1349" Type="http://schemas.openxmlformats.org/officeDocument/2006/relationships/hyperlink" Target="https://m.edsoo.ru/8a141940" TargetMode="External"/><Relationship Id="rId260" Type="http://schemas.openxmlformats.org/officeDocument/2006/relationships/hyperlink" Target="https://m.edsoo.ru/f2a261fc" TargetMode="External"/><Relationship Id="rId719" Type="http://schemas.openxmlformats.org/officeDocument/2006/relationships/hyperlink" Target="https://m.edsoo.ru/7f42d862" TargetMode="External"/><Relationship Id="rId926" Type="http://schemas.openxmlformats.org/officeDocument/2006/relationships/hyperlink" Target="https://m.edsoo.ru/7f435648" TargetMode="External"/><Relationship Id="rId1111" Type="http://schemas.openxmlformats.org/officeDocument/2006/relationships/hyperlink" Target="https://m.edsoo.ru/7f43a03a" TargetMode="External"/><Relationship Id="rId1556" Type="http://schemas.openxmlformats.org/officeDocument/2006/relationships/hyperlink" Target="https://m.edsoo.ru/863eee1c" TargetMode="External"/><Relationship Id="rId55" Type="http://schemas.openxmlformats.org/officeDocument/2006/relationships/hyperlink" Target="https://m.edsoo.ru/7f415e2e" TargetMode="External"/><Relationship Id="rId120" Type="http://schemas.openxmlformats.org/officeDocument/2006/relationships/hyperlink" Target="https://m.edsoo.ru/f2a0f894" TargetMode="External"/><Relationship Id="rId358" Type="http://schemas.openxmlformats.org/officeDocument/2006/relationships/hyperlink" Target="https://m.edsoo.ru/f2a208ec" TargetMode="External"/><Relationship Id="rId565" Type="http://schemas.openxmlformats.org/officeDocument/2006/relationships/hyperlink" Target="https://m.edsoo.ru/f2a2ddee" TargetMode="External"/><Relationship Id="rId772" Type="http://schemas.openxmlformats.org/officeDocument/2006/relationships/hyperlink" Target="https://m.edsoo.ru/7f433d84" TargetMode="External"/><Relationship Id="rId1195" Type="http://schemas.openxmlformats.org/officeDocument/2006/relationships/hyperlink" Target="https://m.edsoo.ru/8866ecbc" TargetMode="External"/><Relationship Id="rId1209" Type="http://schemas.openxmlformats.org/officeDocument/2006/relationships/hyperlink" Target="https://m.edsoo.ru/88671188" TargetMode="External"/><Relationship Id="rId1416" Type="http://schemas.openxmlformats.org/officeDocument/2006/relationships/footer" Target="footer13.xml"/><Relationship Id="rId1623" Type="http://schemas.openxmlformats.org/officeDocument/2006/relationships/hyperlink" Target="https://m.edsoo.ru/863f3764" TargetMode="External"/><Relationship Id="rId218" Type="http://schemas.openxmlformats.org/officeDocument/2006/relationships/hyperlink" Target="https://m.edsoo.ru/f2a1f23a" TargetMode="External"/><Relationship Id="rId425" Type="http://schemas.openxmlformats.org/officeDocument/2006/relationships/hyperlink" Target="https://m.edsoo.ru/f2a2a2f2" TargetMode="External"/><Relationship Id="rId632" Type="http://schemas.openxmlformats.org/officeDocument/2006/relationships/hyperlink" Target="https://m.edsoo.ru/7f420806" TargetMode="External"/><Relationship Id="rId1055" Type="http://schemas.openxmlformats.org/officeDocument/2006/relationships/hyperlink" Target="https://m.edsoo.ru/7f4396c6" TargetMode="External"/><Relationship Id="rId1262" Type="http://schemas.openxmlformats.org/officeDocument/2006/relationships/hyperlink" Target="https://m.edsoo.ru/88672c9a" TargetMode="External"/><Relationship Id="rId271" Type="http://schemas.openxmlformats.org/officeDocument/2006/relationships/hyperlink" Target="https://m.edsoo.ru/f2a27ec6" TargetMode="External"/><Relationship Id="rId937" Type="http://schemas.openxmlformats.org/officeDocument/2006/relationships/hyperlink" Target="https://m.edsoo.ru/7f430f44" TargetMode="External"/><Relationship Id="rId1122" Type="http://schemas.openxmlformats.org/officeDocument/2006/relationships/hyperlink" Target="https://m.edsoo.ru/7f43f0c6" TargetMode="External"/><Relationship Id="rId1567" Type="http://schemas.openxmlformats.org/officeDocument/2006/relationships/hyperlink" Target="https://m.edsoo.ru/863efbaa" TargetMode="External"/><Relationship Id="rId66" Type="http://schemas.openxmlformats.org/officeDocument/2006/relationships/hyperlink" Target="https://m.edsoo.ru/7f41a12c" TargetMode="External"/><Relationship Id="rId131" Type="http://schemas.openxmlformats.org/officeDocument/2006/relationships/hyperlink" Target="https://m.edsoo.ru/f2a0d7e2" TargetMode="External"/><Relationship Id="rId369" Type="http://schemas.openxmlformats.org/officeDocument/2006/relationships/hyperlink" Target="https://m.edsoo.ru/f2a2340c" TargetMode="External"/><Relationship Id="rId576" Type="http://schemas.openxmlformats.org/officeDocument/2006/relationships/hyperlink" Target="https://m.edsoo.ru/f2a305e4" TargetMode="External"/><Relationship Id="rId783" Type="http://schemas.openxmlformats.org/officeDocument/2006/relationships/hyperlink" Target="https://m.edsoo.ru/7f437858" TargetMode="External"/><Relationship Id="rId990" Type="http://schemas.openxmlformats.org/officeDocument/2006/relationships/hyperlink" Target="https://m.edsoo.ru/7f43d0b4" TargetMode="External"/><Relationship Id="rId1427" Type="http://schemas.openxmlformats.org/officeDocument/2006/relationships/hyperlink" Target="https://m.edsoo.ru/8a14392a" TargetMode="External"/><Relationship Id="rId1634" Type="http://schemas.openxmlformats.org/officeDocument/2006/relationships/hyperlink" Target="https://m.edsoo.ru/863f0a50" TargetMode="External"/><Relationship Id="rId229" Type="http://schemas.openxmlformats.org/officeDocument/2006/relationships/hyperlink" Target="https://m.edsoo.ru/f2a1fc08" TargetMode="External"/><Relationship Id="rId436" Type="http://schemas.openxmlformats.org/officeDocument/2006/relationships/hyperlink" Target="https://m.edsoo.ru/f2a2ce30" TargetMode="External"/><Relationship Id="rId643" Type="http://schemas.openxmlformats.org/officeDocument/2006/relationships/hyperlink" Target="https://m.edsoo.ru/7f41dff2" TargetMode="External"/><Relationship Id="rId1066" Type="http://schemas.openxmlformats.org/officeDocument/2006/relationships/hyperlink" Target="https://m.edsoo.ru/7f43ed7e" TargetMode="External"/><Relationship Id="rId1273" Type="http://schemas.openxmlformats.org/officeDocument/2006/relationships/hyperlink" Target="https://m.edsoo.ru/88673d52" TargetMode="External"/><Relationship Id="rId1480" Type="http://schemas.openxmlformats.org/officeDocument/2006/relationships/hyperlink" Target="https://m.edsoo.ru/8a1441a4" TargetMode="External"/><Relationship Id="rId850" Type="http://schemas.openxmlformats.org/officeDocument/2006/relationships/hyperlink" Target="https://m.edsoo.ru/7f42eaaa" TargetMode="External"/><Relationship Id="rId948" Type="http://schemas.openxmlformats.org/officeDocument/2006/relationships/hyperlink" Target="https://m.edsoo.ru/7f42ee1a" TargetMode="External"/><Relationship Id="rId1133" Type="http://schemas.openxmlformats.org/officeDocument/2006/relationships/hyperlink" Target="https://m.edsoo.ru/7f4446f2" TargetMode="External"/><Relationship Id="rId1578" Type="http://schemas.openxmlformats.org/officeDocument/2006/relationships/hyperlink" Target="https://m.edsoo.ru/863edc6a" TargetMode="External"/><Relationship Id="rId1701" Type="http://schemas.openxmlformats.org/officeDocument/2006/relationships/hyperlink" Target="https://m.edsoo.ru/863f5e10" TargetMode="External"/><Relationship Id="rId77" Type="http://schemas.openxmlformats.org/officeDocument/2006/relationships/hyperlink" Target="https://m.edsoo.ru/7f415fdc" TargetMode="External"/><Relationship Id="rId282" Type="http://schemas.openxmlformats.org/officeDocument/2006/relationships/hyperlink" Target="https://m.edsoo.ru/f2a26512" TargetMode="External"/><Relationship Id="rId503" Type="http://schemas.openxmlformats.org/officeDocument/2006/relationships/hyperlink" Target="https://m.edsoo.ru/f2a24442" TargetMode="External"/><Relationship Id="rId587" Type="http://schemas.openxmlformats.org/officeDocument/2006/relationships/hyperlink" Target="https://m.edsoo.ru/f2a3234e" TargetMode="External"/><Relationship Id="rId710" Type="http://schemas.openxmlformats.org/officeDocument/2006/relationships/hyperlink" Target="https://m.edsoo.ru/7f41f50a" TargetMode="External"/><Relationship Id="rId808" Type="http://schemas.openxmlformats.org/officeDocument/2006/relationships/hyperlink" Target="https://m.edsoo.ru/7f4315c0" TargetMode="External"/><Relationship Id="rId1340" Type="http://schemas.openxmlformats.org/officeDocument/2006/relationships/hyperlink" Target="https://m.edsoo.ru/88674f90" TargetMode="External"/><Relationship Id="rId1438" Type="http://schemas.openxmlformats.org/officeDocument/2006/relationships/hyperlink" Target="https://m.edsoo.ru/8a144a8c" TargetMode="External"/><Relationship Id="rId1645" Type="http://schemas.openxmlformats.org/officeDocument/2006/relationships/hyperlink" Target="https://m.edsoo.ru/863f21ca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2a143e4" TargetMode="External"/><Relationship Id="rId447" Type="http://schemas.openxmlformats.org/officeDocument/2006/relationships/hyperlink" Target="https://m.edsoo.ru/f2a2ecf8" TargetMode="External"/><Relationship Id="rId794" Type="http://schemas.openxmlformats.org/officeDocument/2006/relationships/hyperlink" Target="https://m.edsoo.ru/7f435648" TargetMode="External"/><Relationship Id="rId1077" Type="http://schemas.openxmlformats.org/officeDocument/2006/relationships/hyperlink" Target="https://m.edsoo.ru/7f443cd4" TargetMode="External"/><Relationship Id="rId1200" Type="http://schemas.openxmlformats.org/officeDocument/2006/relationships/hyperlink" Target="https://m.edsoo.ru/8866f8ba" TargetMode="External"/><Relationship Id="rId654" Type="http://schemas.openxmlformats.org/officeDocument/2006/relationships/hyperlink" Target="https://m.edsoo.ru/7f426d1e" TargetMode="External"/><Relationship Id="rId861" Type="http://schemas.openxmlformats.org/officeDocument/2006/relationships/hyperlink" Target="https://m.edsoo.ru/7f435648" TargetMode="External"/><Relationship Id="rId959" Type="http://schemas.openxmlformats.org/officeDocument/2006/relationships/hyperlink" Target="https://m.edsoo.ru/7f42f75c" TargetMode="External"/><Relationship Id="rId1284" Type="http://schemas.openxmlformats.org/officeDocument/2006/relationships/hyperlink" Target="https://m.edsoo.ru/88675558" TargetMode="External"/><Relationship Id="rId1491" Type="http://schemas.openxmlformats.org/officeDocument/2006/relationships/hyperlink" Target="https://m.edsoo.ru/8a14550e" TargetMode="External"/><Relationship Id="rId1505" Type="http://schemas.openxmlformats.org/officeDocument/2006/relationships/hyperlink" Target="https://m.edsoo.ru/8a147750" TargetMode="External"/><Relationship Id="rId1589" Type="http://schemas.openxmlformats.org/officeDocument/2006/relationships/hyperlink" Target="https://m.edsoo.ru/863ef3b2" TargetMode="External"/><Relationship Id="rId1712" Type="http://schemas.openxmlformats.org/officeDocument/2006/relationships/hyperlink" Target="https://m.edsoo.ru/863f7652" TargetMode="External"/><Relationship Id="rId293" Type="http://schemas.openxmlformats.org/officeDocument/2006/relationships/hyperlink" Target="https://m.edsoo.ru/f2a2b274" TargetMode="External"/><Relationship Id="rId307" Type="http://schemas.openxmlformats.org/officeDocument/2006/relationships/hyperlink" Target="https://m.edsoo.ru/f2a2c17e" TargetMode="External"/><Relationship Id="rId514" Type="http://schemas.openxmlformats.org/officeDocument/2006/relationships/hyperlink" Target="https://m.edsoo.ru/f2a2749e" TargetMode="External"/><Relationship Id="rId721" Type="http://schemas.openxmlformats.org/officeDocument/2006/relationships/hyperlink" Target="https://m.edsoo.ru/7f42dd26" TargetMode="External"/><Relationship Id="rId1144" Type="http://schemas.openxmlformats.org/officeDocument/2006/relationships/hyperlink" Target="https://m.edsoo.ru/8866c3ea" TargetMode="External"/><Relationship Id="rId1351" Type="http://schemas.openxmlformats.org/officeDocument/2006/relationships/hyperlink" Target="https://m.edsoo.ru/8a140f86" TargetMode="External"/><Relationship Id="rId1449" Type="http://schemas.openxmlformats.org/officeDocument/2006/relationships/hyperlink" Target="https://m.edsoo.ru/8a146e0e" TargetMode="External"/><Relationship Id="rId88" Type="http://schemas.openxmlformats.org/officeDocument/2006/relationships/hyperlink" Target="https://m.edsoo.ru/7f41a302" TargetMode="External"/><Relationship Id="rId153" Type="http://schemas.openxmlformats.org/officeDocument/2006/relationships/hyperlink" Target="https://m.edsoo.ru/f2a181ce" TargetMode="External"/><Relationship Id="rId360" Type="http://schemas.openxmlformats.org/officeDocument/2006/relationships/hyperlink" Target="https://m.edsoo.ru/f2a2140e" TargetMode="External"/><Relationship Id="rId598" Type="http://schemas.openxmlformats.org/officeDocument/2006/relationships/hyperlink" Target="https://m.edsoo.ru/f2a33bd6" TargetMode="External"/><Relationship Id="rId819" Type="http://schemas.openxmlformats.org/officeDocument/2006/relationships/hyperlink" Target="https://m.edsoo.ru/7f42f3f6" TargetMode="External"/><Relationship Id="rId1004" Type="http://schemas.openxmlformats.org/officeDocument/2006/relationships/hyperlink" Target="https://m.edsoo.ru/7f4399b4" TargetMode="External"/><Relationship Id="rId1211" Type="http://schemas.openxmlformats.org/officeDocument/2006/relationships/hyperlink" Target="https://m.edsoo.ru/88671462" TargetMode="External"/><Relationship Id="rId1656" Type="http://schemas.openxmlformats.org/officeDocument/2006/relationships/hyperlink" Target="https://m.edsoo.ru/863f38ae" TargetMode="External"/><Relationship Id="rId220" Type="http://schemas.openxmlformats.org/officeDocument/2006/relationships/hyperlink" Target="https://m.edsoo.ru/f2a1ad2a" TargetMode="External"/><Relationship Id="rId458" Type="http://schemas.openxmlformats.org/officeDocument/2006/relationships/hyperlink" Target="https://m.edsoo.ru/f2a319c6" TargetMode="External"/><Relationship Id="rId665" Type="http://schemas.openxmlformats.org/officeDocument/2006/relationships/hyperlink" Target="https://m.edsoo.ru/7f41feec" TargetMode="External"/><Relationship Id="rId872" Type="http://schemas.openxmlformats.org/officeDocument/2006/relationships/hyperlink" Target="https://m.edsoo.ru/7f43128c" TargetMode="External"/><Relationship Id="rId1088" Type="http://schemas.openxmlformats.org/officeDocument/2006/relationships/hyperlink" Target="https://m.edsoo.ru/7f43bf66" TargetMode="External"/><Relationship Id="rId1295" Type="http://schemas.openxmlformats.org/officeDocument/2006/relationships/hyperlink" Target="https://m.edsoo.ru/8a141940" TargetMode="External"/><Relationship Id="rId1309" Type="http://schemas.openxmlformats.org/officeDocument/2006/relationships/hyperlink" Target="https://m.edsoo.ru/88671f20" TargetMode="External"/><Relationship Id="rId1516" Type="http://schemas.openxmlformats.org/officeDocument/2006/relationships/hyperlink" Target="https://m.edsoo.ru/863ec78e" TargetMode="External"/><Relationship Id="rId1723" Type="http://schemas.openxmlformats.org/officeDocument/2006/relationships/footer" Target="footer19.xml"/><Relationship Id="rId15" Type="http://schemas.openxmlformats.org/officeDocument/2006/relationships/hyperlink" Target="https://m.edsoo.ru/7f4131ce" TargetMode="External"/><Relationship Id="rId318" Type="http://schemas.openxmlformats.org/officeDocument/2006/relationships/hyperlink" Target="https://m.edsoo.ru/f2a2e384" TargetMode="External"/><Relationship Id="rId525" Type="http://schemas.openxmlformats.org/officeDocument/2006/relationships/hyperlink" Target="https://m.edsoo.ru/f2a28c22" TargetMode="External"/><Relationship Id="rId732" Type="http://schemas.openxmlformats.org/officeDocument/2006/relationships/hyperlink" Target="https://m.edsoo.ru/7f42fd38" TargetMode="External"/><Relationship Id="rId1155" Type="http://schemas.openxmlformats.org/officeDocument/2006/relationships/hyperlink" Target="https://m.edsoo.ru/8866e3a2" TargetMode="External"/><Relationship Id="rId1362" Type="http://schemas.openxmlformats.org/officeDocument/2006/relationships/hyperlink" Target="https://m.edsoo.ru/88671ca0" TargetMode="External"/><Relationship Id="rId99" Type="http://schemas.openxmlformats.org/officeDocument/2006/relationships/hyperlink" Target="https://m.edsoo.ru/f2a0d300" TargetMode="External"/><Relationship Id="rId164" Type="http://schemas.openxmlformats.org/officeDocument/2006/relationships/hyperlink" Target="https://m.edsoo.ru/f2a19560" TargetMode="External"/><Relationship Id="rId371" Type="http://schemas.openxmlformats.org/officeDocument/2006/relationships/hyperlink" Target="https://m.edsoo.ru/f2a23254" TargetMode="External"/><Relationship Id="rId1015" Type="http://schemas.openxmlformats.org/officeDocument/2006/relationships/hyperlink" Target="https://m.edsoo.ru/7f43f58a" TargetMode="External"/><Relationship Id="rId1222" Type="http://schemas.openxmlformats.org/officeDocument/2006/relationships/hyperlink" Target="https://m.edsoo.ru/8866e01e" TargetMode="External"/><Relationship Id="rId1667" Type="http://schemas.openxmlformats.org/officeDocument/2006/relationships/hyperlink" Target="https://m.edsoo.ru/863f0bfe" TargetMode="External"/><Relationship Id="rId469" Type="http://schemas.openxmlformats.org/officeDocument/2006/relationships/hyperlink" Target="https://m.edsoo.ru/f2a33596" TargetMode="External"/><Relationship Id="rId676" Type="http://schemas.openxmlformats.org/officeDocument/2006/relationships/hyperlink" Target="https://m.edsoo.ru/7f423182" TargetMode="External"/><Relationship Id="rId883" Type="http://schemas.openxmlformats.org/officeDocument/2006/relationships/hyperlink" Target="https://m.edsoo.ru/7f42f158" TargetMode="External"/><Relationship Id="rId1099" Type="http://schemas.openxmlformats.org/officeDocument/2006/relationships/hyperlink" Target="https://m.edsoo.ru/7f43ad5a" TargetMode="External"/><Relationship Id="rId1527" Type="http://schemas.openxmlformats.org/officeDocument/2006/relationships/hyperlink" Target="https://m.edsoo.ru/863ee69c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00a4" TargetMode="External"/><Relationship Id="rId329" Type="http://schemas.openxmlformats.org/officeDocument/2006/relationships/hyperlink" Target="https://m.edsoo.ru/f2a30ca6" TargetMode="External"/><Relationship Id="rId536" Type="http://schemas.openxmlformats.org/officeDocument/2006/relationships/hyperlink" Target="https://m.edsoo.ru/f2a2509a" TargetMode="External"/><Relationship Id="rId1166" Type="http://schemas.openxmlformats.org/officeDocument/2006/relationships/hyperlink" Target="https://m.edsoo.ru/88670e9a" TargetMode="External"/><Relationship Id="rId1373" Type="http://schemas.openxmlformats.org/officeDocument/2006/relationships/hyperlink" Target="https://m.edsoo.ru/8867337a" TargetMode="External"/><Relationship Id="rId175" Type="http://schemas.openxmlformats.org/officeDocument/2006/relationships/hyperlink" Target="https://m.edsoo.ru/f2a1a2ee" TargetMode="External"/><Relationship Id="rId743" Type="http://schemas.openxmlformats.org/officeDocument/2006/relationships/hyperlink" Target="https://m.edsoo.ru/7f431a20" TargetMode="External"/><Relationship Id="rId950" Type="http://schemas.openxmlformats.org/officeDocument/2006/relationships/hyperlink" Target="https://m.edsoo.ru/7f42f158" TargetMode="External"/><Relationship Id="rId1026" Type="http://schemas.openxmlformats.org/officeDocument/2006/relationships/hyperlink" Target="https://m.edsoo.ru/7f4441ca" TargetMode="External"/><Relationship Id="rId1580" Type="http://schemas.openxmlformats.org/officeDocument/2006/relationships/hyperlink" Target="https://m.edsoo.ru/863ee390" TargetMode="External"/><Relationship Id="rId1678" Type="http://schemas.openxmlformats.org/officeDocument/2006/relationships/hyperlink" Target="https://m.edsoo.ru/863f235a" TargetMode="External"/><Relationship Id="rId382" Type="http://schemas.openxmlformats.org/officeDocument/2006/relationships/hyperlink" Target="https://m.edsoo.ru/f2a24a32" TargetMode="External"/><Relationship Id="rId603" Type="http://schemas.openxmlformats.org/officeDocument/2006/relationships/hyperlink" Target="https://m.edsoo.ru/f2a34478" TargetMode="External"/><Relationship Id="rId687" Type="http://schemas.openxmlformats.org/officeDocument/2006/relationships/hyperlink" Target="https://m.edsoo.ru/7f420806" TargetMode="External"/><Relationship Id="rId810" Type="http://schemas.openxmlformats.org/officeDocument/2006/relationships/hyperlink" Target="https://m.edsoo.ru/7f431a20" TargetMode="External"/><Relationship Id="rId908" Type="http://schemas.openxmlformats.org/officeDocument/2006/relationships/hyperlink" Target="https://m.edsoo.ru/7f434d38" TargetMode="External"/><Relationship Id="rId1233" Type="http://schemas.openxmlformats.org/officeDocument/2006/relationships/hyperlink" Target="https://m.edsoo.ru/8866f086" TargetMode="External"/><Relationship Id="rId1440" Type="http://schemas.openxmlformats.org/officeDocument/2006/relationships/hyperlink" Target="https://m.edsoo.ru/8a144fbe" TargetMode="External"/><Relationship Id="rId1538" Type="http://schemas.openxmlformats.org/officeDocument/2006/relationships/hyperlink" Target="https://m.edsoo.ru/863f0186" TargetMode="External"/><Relationship Id="rId242" Type="http://schemas.openxmlformats.org/officeDocument/2006/relationships/hyperlink" Target="https://m.edsoo.ru/f2a22a3e" TargetMode="External"/><Relationship Id="rId894" Type="http://schemas.openxmlformats.org/officeDocument/2006/relationships/hyperlink" Target="https://m.edsoo.ru/7f4301f2" TargetMode="External"/><Relationship Id="rId1177" Type="http://schemas.openxmlformats.org/officeDocument/2006/relationships/footer" Target="footer11.xml"/><Relationship Id="rId1300" Type="http://schemas.openxmlformats.org/officeDocument/2006/relationships/hyperlink" Target="https://m.edsoo.ru/8a1410a8" TargetMode="External"/><Relationship Id="rId37" Type="http://schemas.openxmlformats.org/officeDocument/2006/relationships/hyperlink" Target="https://m.edsoo.ru/7f417af8" TargetMode="External"/><Relationship Id="rId102" Type="http://schemas.openxmlformats.org/officeDocument/2006/relationships/hyperlink" Target="https://m.edsoo.ru/f2a0f5ba" TargetMode="External"/><Relationship Id="rId547" Type="http://schemas.openxmlformats.org/officeDocument/2006/relationships/hyperlink" Target="https://m.edsoo.ru/f2a2be40" TargetMode="External"/><Relationship Id="rId754" Type="http://schemas.openxmlformats.org/officeDocument/2006/relationships/hyperlink" Target="https://m.edsoo.ru/7f42fef0" TargetMode="External"/><Relationship Id="rId961" Type="http://schemas.openxmlformats.org/officeDocument/2006/relationships/hyperlink" Target="https://m.edsoo.ru/7f4301f2" TargetMode="External"/><Relationship Id="rId1384" Type="http://schemas.openxmlformats.org/officeDocument/2006/relationships/hyperlink" Target="https://m.edsoo.ru/8867400e" TargetMode="External"/><Relationship Id="rId1591" Type="http://schemas.openxmlformats.org/officeDocument/2006/relationships/hyperlink" Target="https://m.edsoo.ru/863ef646" TargetMode="External"/><Relationship Id="rId1605" Type="http://schemas.openxmlformats.org/officeDocument/2006/relationships/hyperlink" Target="https://m.edsoo.ru/863f0ea6" TargetMode="External"/><Relationship Id="rId1689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7f41a302" TargetMode="External"/><Relationship Id="rId186" Type="http://schemas.openxmlformats.org/officeDocument/2006/relationships/hyperlink" Target="https://m.edsoo.ru/f2a1b55e" TargetMode="External"/><Relationship Id="rId393" Type="http://schemas.openxmlformats.org/officeDocument/2006/relationships/hyperlink" Target="https://m.edsoo.ru/f2a276c4" TargetMode="External"/><Relationship Id="rId407" Type="http://schemas.openxmlformats.org/officeDocument/2006/relationships/hyperlink" Target="https://m.edsoo.ru/f2a2818c" TargetMode="External"/><Relationship Id="rId614" Type="http://schemas.openxmlformats.org/officeDocument/2006/relationships/hyperlink" Target="https://m.edsoo.ru/7f42154e" TargetMode="External"/><Relationship Id="rId821" Type="http://schemas.openxmlformats.org/officeDocument/2006/relationships/hyperlink" Target="https://m.edsoo.ru/7f42fef0" TargetMode="External"/><Relationship Id="rId1037" Type="http://schemas.openxmlformats.org/officeDocument/2006/relationships/hyperlink" Target="https://m.edsoo.ru/7f43c542" TargetMode="External"/><Relationship Id="rId1244" Type="http://schemas.openxmlformats.org/officeDocument/2006/relationships/hyperlink" Target="https://m.edsoo.ru/8867103e" TargetMode="External"/><Relationship Id="rId1451" Type="http://schemas.openxmlformats.org/officeDocument/2006/relationships/hyperlink" Target="https://m.edsoo.ru/8a1472c8" TargetMode="External"/><Relationship Id="rId253" Type="http://schemas.openxmlformats.org/officeDocument/2006/relationships/hyperlink" Target="https://m.edsoo.ru/f2a242a8" TargetMode="External"/><Relationship Id="rId460" Type="http://schemas.openxmlformats.org/officeDocument/2006/relationships/hyperlink" Target="https://m.edsoo.ru/f2a3206a" TargetMode="External"/><Relationship Id="rId698" Type="http://schemas.openxmlformats.org/officeDocument/2006/relationships/hyperlink" Target="https://m.edsoo.ru/7f41dff2" TargetMode="External"/><Relationship Id="rId919" Type="http://schemas.openxmlformats.org/officeDocument/2006/relationships/hyperlink" Target="https://m.edsoo.ru/7f42d862" TargetMode="External"/><Relationship Id="rId1090" Type="http://schemas.openxmlformats.org/officeDocument/2006/relationships/hyperlink" Target="https://m.edsoo.ru/7f43c542" TargetMode="External"/><Relationship Id="rId1104" Type="http://schemas.openxmlformats.org/officeDocument/2006/relationships/hyperlink" Target="https://m.edsoo.ru/7f43b21e" TargetMode="External"/><Relationship Id="rId1311" Type="http://schemas.openxmlformats.org/officeDocument/2006/relationships/hyperlink" Target="https://m.edsoo.ru/88672358" TargetMode="External"/><Relationship Id="rId1549" Type="http://schemas.openxmlformats.org/officeDocument/2006/relationships/hyperlink" Target="https://m.edsoo.ru/863edb3e" TargetMode="External"/><Relationship Id="rId48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f2a11a90" TargetMode="External"/><Relationship Id="rId320" Type="http://schemas.openxmlformats.org/officeDocument/2006/relationships/hyperlink" Target="https://m.edsoo.ru/f2a2e762" TargetMode="External"/><Relationship Id="rId558" Type="http://schemas.openxmlformats.org/officeDocument/2006/relationships/hyperlink" Target="https://m.edsoo.ru/f2a2ca3e" TargetMode="External"/><Relationship Id="rId765" Type="http://schemas.openxmlformats.org/officeDocument/2006/relationships/hyperlink" Target="https://m.edsoo.ru/7f42c692" TargetMode="External"/><Relationship Id="rId972" Type="http://schemas.openxmlformats.org/officeDocument/2006/relationships/hyperlink" Target="https://m.edsoo.ru/7f434bbc" TargetMode="External"/><Relationship Id="rId1188" Type="http://schemas.openxmlformats.org/officeDocument/2006/relationships/hyperlink" Target="https://m.edsoo.ru/8866e9ec" TargetMode="External"/><Relationship Id="rId1395" Type="http://schemas.openxmlformats.org/officeDocument/2006/relationships/hyperlink" Target="https://m.edsoo.ru/88675684" TargetMode="External"/><Relationship Id="rId1409" Type="http://schemas.openxmlformats.org/officeDocument/2006/relationships/hyperlink" Target="https://m.edsoo.ru/8a1416d4" TargetMode="External"/><Relationship Id="rId1616" Type="http://schemas.openxmlformats.org/officeDocument/2006/relationships/hyperlink" Target="https://m.edsoo.ru/863f2a4e" TargetMode="External"/><Relationship Id="rId197" Type="http://schemas.openxmlformats.org/officeDocument/2006/relationships/hyperlink" Target="https://m.edsoo.ru/f2a1d64c" TargetMode="External"/><Relationship Id="rId418" Type="http://schemas.openxmlformats.org/officeDocument/2006/relationships/hyperlink" Target="https://m.edsoo.ru/f2a2b274" TargetMode="External"/><Relationship Id="rId625" Type="http://schemas.openxmlformats.org/officeDocument/2006/relationships/hyperlink" Target="https://m.edsoo.ru/7f424fd2" TargetMode="External"/><Relationship Id="rId832" Type="http://schemas.openxmlformats.org/officeDocument/2006/relationships/hyperlink" Target="https://m.edsoo.ru/7f42c692" TargetMode="External"/><Relationship Id="rId1048" Type="http://schemas.openxmlformats.org/officeDocument/2006/relationships/hyperlink" Target="https://m.edsoo.ru/7f43af08" TargetMode="External"/><Relationship Id="rId1255" Type="http://schemas.openxmlformats.org/officeDocument/2006/relationships/hyperlink" Target="https://m.edsoo.ru/88671f20" TargetMode="External"/><Relationship Id="rId1462" Type="http://schemas.openxmlformats.org/officeDocument/2006/relationships/hyperlink" Target="https://m.edsoo.ru/8a148650" TargetMode="External"/><Relationship Id="rId264" Type="http://schemas.openxmlformats.org/officeDocument/2006/relationships/hyperlink" Target="https://m.edsoo.ru/f2a2721e" TargetMode="External"/><Relationship Id="rId471" Type="http://schemas.openxmlformats.org/officeDocument/2006/relationships/hyperlink" Target="https://m.edsoo.ru/f2a338b6" TargetMode="External"/><Relationship Id="rId1115" Type="http://schemas.openxmlformats.org/officeDocument/2006/relationships/hyperlink" Target="https://m.edsoo.ru/7f43ab84" TargetMode="External"/><Relationship Id="rId1322" Type="http://schemas.openxmlformats.org/officeDocument/2006/relationships/hyperlink" Target="https://m.edsoo.ru/88673794" TargetMode="External"/><Relationship Id="rId59" Type="http://schemas.openxmlformats.org/officeDocument/2006/relationships/hyperlink" Target="https://m.edsoo.ru/7f417e18" TargetMode="External"/><Relationship Id="rId124" Type="http://schemas.openxmlformats.org/officeDocument/2006/relationships/hyperlink" Target="https://m.edsoo.ru/f2a12832" TargetMode="External"/><Relationship Id="rId569" Type="http://schemas.openxmlformats.org/officeDocument/2006/relationships/hyperlink" Target="https://m.edsoo.ru/f2a2e762" TargetMode="External"/><Relationship Id="rId776" Type="http://schemas.openxmlformats.org/officeDocument/2006/relationships/hyperlink" Target="https://m.edsoo.ru/7f434d38" TargetMode="External"/><Relationship Id="rId983" Type="http://schemas.openxmlformats.org/officeDocument/2006/relationships/hyperlink" Target="https://m.edsoo.ru/7f43bf66" TargetMode="External"/><Relationship Id="rId1199" Type="http://schemas.openxmlformats.org/officeDocument/2006/relationships/hyperlink" Target="https://m.edsoo.ru/8866f630" TargetMode="External"/><Relationship Id="rId1627" Type="http://schemas.openxmlformats.org/officeDocument/2006/relationships/hyperlink" Target="https://m.edsoo.ru/863f3f20" TargetMode="External"/><Relationship Id="rId331" Type="http://schemas.openxmlformats.org/officeDocument/2006/relationships/hyperlink" Target="https://m.edsoo.ru/f2a3178c" TargetMode="External"/><Relationship Id="rId429" Type="http://schemas.openxmlformats.org/officeDocument/2006/relationships/hyperlink" Target="https://m.edsoo.ru/f2a2ae8c" TargetMode="External"/><Relationship Id="rId636" Type="http://schemas.openxmlformats.org/officeDocument/2006/relationships/hyperlink" Target="https://m.edsoo.ru/7f427e8a" TargetMode="External"/><Relationship Id="rId1059" Type="http://schemas.openxmlformats.org/officeDocument/2006/relationships/hyperlink" Target="https://m.edsoo.ru/7f43a03a" TargetMode="External"/><Relationship Id="rId1266" Type="http://schemas.openxmlformats.org/officeDocument/2006/relationships/hyperlink" Target="https://m.edsoo.ru/88672358" TargetMode="External"/><Relationship Id="rId1473" Type="http://schemas.openxmlformats.org/officeDocument/2006/relationships/hyperlink" Target="https://m.edsoo.ru/8a142ac0" TargetMode="External"/><Relationship Id="rId843" Type="http://schemas.openxmlformats.org/officeDocument/2006/relationships/hyperlink" Target="https://m.edsoo.ru/7f434d38" TargetMode="External"/><Relationship Id="rId1126" Type="http://schemas.openxmlformats.org/officeDocument/2006/relationships/hyperlink" Target="https://m.edsoo.ru/7f4401a6" TargetMode="External"/><Relationship Id="rId1680" Type="http://schemas.openxmlformats.org/officeDocument/2006/relationships/hyperlink" Target="https://m.edsoo.ru/863f2bac" TargetMode="External"/><Relationship Id="rId275" Type="http://schemas.openxmlformats.org/officeDocument/2006/relationships/hyperlink" Target="https://m.edsoo.ru/f2a28448" TargetMode="External"/><Relationship Id="rId482" Type="http://schemas.openxmlformats.org/officeDocument/2006/relationships/hyperlink" Target="https://m.edsoo.ru/f2a208ec" TargetMode="External"/><Relationship Id="rId703" Type="http://schemas.openxmlformats.org/officeDocument/2006/relationships/hyperlink" Target="https://m.edsoo.ru/7f41ea24" TargetMode="External"/><Relationship Id="rId910" Type="http://schemas.openxmlformats.org/officeDocument/2006/relationships/hyperlink" Target="https://m.edsoo.ru/7f4371aa" TargetMode="External"/><Relationship Id="rId1333" Type="http://schemas.openxmlformats.org/officeDocument/2006/relationships/hyperlink" Target="https://m.edsoo.ru/88674a22" TargetMode="External"/><Relationship Id="rId1540" Type="http://schemas.openxmlformats.org/officeDocument/2006/relationships/footer" Target="footer15.xml"/><Relationship Id="rId1638" Type="http://schemas.openxmlformats.org/officeDocument/2006/relationships/hyperlink" Target="https://m.edsoo.ru/863f1180" TargetMode="External"/><Relationship Id="rId135" Type="http://schemas.openxmlformats.org/officeDocument/2006/relationships/hyperlink" Target="https://m.edsoo.ru/f2a13476" TargetMode="External"/><Relationship Id="rId342" Type="http://schemas.openxmlformats.org/officeDocument/2006/relationships/hyperlink" Target="https://m.edsoo.ru/f2a3312c" TargetMode="External"/><Relationship Id="rId787" Type="http://schemas.openxmlformats.org/officeDocument/2006/relationships/hyperlink" Target="https://m.edsoo.ru/7f42d862" TargetMode="External"/><Relationship Id="rId994" Type="http://schemas.openxmlformats.org/officeDocument/2006/relationships/hyperlink" Target="https://m.edsoo.ru/7f43ad5a" TargetMode="External"/><Relationship Id="rId1400" Type="http://schemas.openxmlformats.org/officeDocument/2006/relationships/hyperlink" Target="https://m.edsoo.ru/88675abc" TargetMode="External"/><Relationship Id="rId202" Type="http://schemas.openxmlformats.org/officeDocument/2006/relationships/hyperlink" Target="https://m.edsoo.ru/f2a1db88" TargetMode="External"/><Relationship Id="rId647" Type="http://schemas.openxmlformats.org/officeDocument/2006/relationships/hyperlink" Target="https://m.edsoo.ru/7f41ed80" TargetMode="External"/><Relationship Id="rId854" Type="http://schemas.openxmlformats.org/officeDocument/2006/relationships/hyperlink" Target="https://m.edsoo.ru/7f42ded4" TargetMode="External"/><Relationship Id="rId1277" Type="http://schemas.openxmlformats.org/officeDocument/2006/relationships/hyperlink" Target="https://m.edsoo.ru/88674860" TargetMode="External"/><Relationship Id="rId1484" Type="http://schemas.openxmlformats.org/officeDocument/2006/relationships/hyperlink" Target="https://m.edsoo.ru/8a144578" TargetMode="External"/><Relationship Id="rId1691" Type="http://schemas.openxmlformats.org/officeDocument/2006/relationships/hyperlink" Target="https://m.edsoo.ru/863f4128" TargetMode="External"/><Relationship Id="rId1705" Type="http://schemas.openxmlformats.org/officeDocument/2006/relationships/hyperlink" Target="https://m.edsoo.ru/863f6680" TargetMode="External"/><Relationship Id="rId286" Type="http://schemas.openxmlformats.org/officeDocument/2006/relationships/hyperlink" Target="https://m.edsoo.ru/f2a29bea" TargetMode="External"/><Relationship Id="rId493" Type="http://schemas.openxmlformats.org/officeDocument/2006/relationships/hyperlink" Target="https://m.edsoo.ru/f2a2340c" TargetMode="External"/><Relationship Id="rId507" Type="http://schemas.openxmlformats.org/officeDocument/2006/relationships/hyperlink" Target="https://m.edsoo.ru/f2a24776" TargetMode="External"/><Relationship Id="rId714" Type="http://schemas.openxmlformats.org/officeDocument/2006/relationships/hyperlink" Target="https://m.edsoo.ru/7f42a27a" TargetMode="External"/><Relationship Id="rId921" Type="http://schemas.openxmlformats.org/officeDocument/2006/relationships/hyperlink" Target="https://m.edsoo.ru/7f42ded4" TargetMode="External"/><Relationship Id="rId1137" Type="http://schemas.openxmlformats.org/officeDocument/2006/relationships/hyperlink" Target="https://m.edsoo.ru/7f444f44" TargetMode="External"/><Relationship Id="rId1344" Type="http://schemas.openxmlformats.org/officeDocument/2006/relationships/hyperlink" Target="https://m.edsoo.ru/88675abc" TargetMode="External"/><Relationship Id="rId1551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7f419d08" TargetMode="External"/><Relationship Id="rId146" Type="http://schemas.openxmlformats.org/officeDocument/2006/relationships/hyperlink" Target="https://m.edsoo.ru/f2a14c90" TargetMode="External"/><Relationship Id="rId353" Type="http://schemas.openxmlformats.org/officeDocument/2006/relationships/hyperlink" Target="https://m.edsoo.ru/f2a3432e" TargetMode="External"/><Relationship Id="rId560" Type="http://schemas.openxmlformats.org/officeDocument/2006/relationships/hyperlink" Target="https://m.edsoo.ru/f2a2ce30" TargetMode="External"/><Relationship Id="rId798" Type="http://schemas.openxmlformats.org/officeDocument/2006/relationships/hyperlink" Target="https://m.edsoo.ru/7f435ed6" TargetMode="External"/><Relationship Id="rId1190" Type="http://schemas.openxmlformats.org/officeDocument/2006/relationships/hyperlink" Target="https://m.edsoo.ru/8866d880" TargetMode="External"/><Relationship Id="rId1204" Type="http://schemas.openxmlformats.org/officeDocument/2006/relationships/hyperlink" Target="https://m.edsoo.ru/88670e9a" TargetMode="External"/><Relationship Id="rId1411" Type="http://schemas.openxmlformats.org/officeDocument/2006/relationships/hyperlink" Target="https://m.edsoo.ru/8a1410a8" TargetMode="External"/><Relationship Id="rId1649" Type="http://schemas.openxmlformats.org/officeDocument/2006/relationships/hyperlink" Target="https://m.edsoo.ru/863f2bac" TargetMode="External"/><Relationship Id="rId213" Type="http://schemas.openxmlformats.org/officeDocument/2006/relationships/hyperlink" Target="https://m.edsoo.ru/f2a1ec68" TargetMode="External"/><Relationship Id="rId420" Type="http://schemas.openxmlformats.org/officeDocument/2006/relationships/hyperlink" Target="https://m.edsoo.ru/f2a2bada" TargetMode="External"/><Relationship Id="rId658" Type="http://schemas.openxmlformats.org/officeDocument/2006/relationships/hyperlink" Target="https://m.edsoo.ru/7f42a0e0" TargetMode="External"/><Relationship Id="rId865" Type="http://schemas.openxmlformats.org/officeDocument/2006/relationships/hyperlink" Target="https://m.edsoo.ru/7f42fd38" TargetMode="External"/><Relationship Id="rId1050" Type="http://schemas.openxmlformats.org/officeDocument/2006/relationships/hyperlink" Target="https://m.edsoo.ru/7f43af08" TargetMode="External"/><Relationship Id="rId1288" Type="http://schemas.openxmlformats.org/officeDocument/2006/relationships/hyperlink" Target="https://m.edsoo.ru/88675918" TargetMode="External"/><Relationship Id="rId1495" Type="http://schemas.openxmlformats.org/officeDocument/2006/relationships/hyperlink" Target="https://m.edsoo.ru/8a145c48" TargetMode="External"/><Relationship Id="rId1509" Type="http://schemas.openxmlformats.org/officeDocument/2006/relationships/hyperlink" Target="https://m.edsoo.ru/8a1480e2" TargetMode="External"/><Relationship Id="rId1716" Type="http://schemas.openxmlformats.org/officeDocument/2006/relationships/hyperlink" Target="https://m.edsoo.ru/863f7a4e" TargetMode="External"/><Relationship Id="rId297" Type="http://schemas.openxmlformats.org/officeDocument/2006/relationships/hyperlink" Target="https://m.edsoo.ru/f2a2bd14" TargetMode="External"/><Relationship Id="rId518" Type="http://schemas.openxmlformats.org/officeDocument/2006/relationships/hyperlink" Target="https://m.edsoo.ru/f2a277dc" TargetMode="External"/><Relationship Id="rId725" Type="http://schemas.openxmlformats.org/officeDocument/2006/relationships/hyperlink" Target="https://m.edsoo.ru/7f4354a4" TargetMode="External"/><Relationship Id="rId932" Type="http://schemas.openxmlformats.org/officeDocument/2006/relationships/hyperlink" Target="https://m.edsoo.ru/7f42fd38" TargetMode="External"/><Relationship Id="rId1148" Type="http://schemas.openxmlformats.org/officeDocument/2006/relationships/hyperlink" Target="https://m.edsoo.ru/8866e01e" TargetMode="External"/><Relationship Id="rId1355" Type="http://schemas.openxmlformats.org/officeDocument/2006/relationships/hyperlink" Target="https://m.edsoo.ru/8a1410a8" TargetMode="External"/><Relationship Id="rId1562" Type="http://schemas.openxmlformats.org/officeDocument/2006/relationships/hyperlink" Target="https://m.edsoo.ru/863ef4d4" TargetMode="External"/><Relationship Id="rId157" Type="http://schemas.openxmlformats.org/officeDocument/2006/relationships/hyperlink" Target="https://m.edsoo.ru/f2a15b68" TargetMode="External"/><Relationship Id="rId364" Type="http://schemas.openxmlformats.org/officeDocument/2006/relationships/hyperlink" Target="https://m.edsoo.ru/f2a20c48" TargetMode="External"/><Relationship Id="rId1008" Type="http://schemas.openxmlformats.org/officeDocument/2006/relationships/hyperlink" Target="https://m.edsoo.ru/7f43a31e" TargetMode="External"/><Relationship Id="rId1215" Type="http://schemas.openxmlformats.org/officeDocument/2006/relationships/hyperlink" Target="https://m.edsoo.ru/8866cb6a" TargetMode="External"/><Relationship Id="rId1422" Type="http://schemas.openxmlformats.org/officeDocument/2006/relationships/hyperlink" Target="https://m.edsoo.ru/8a142ac0" TargetMode="External"/><Relationship Id="rId61" Type="http://schemas.openxmlformats.org/officeDocument/2006/relationships/hyperlink" Target="https://m.edsoo.ru/7f417e18" TargetMode="External"/><Relationship Id="rId571" Type="http://schemas.openxmlformats.org/officeDocument/2006/relationships/hyperlink" Target="https://m.edsoo.ru/f2a2ecf8" TargetMode="External"/><Relationship Id="rId669" Type="http://schemas.openxmlformats.org/officeDocument/2006/relationships/hyperlink" Target="https://m.edsoo.ru/7f42154e" TargetMode="External"/><Relationship Id="rId876" Type="http://schemas.openxmlformats.org/officeDocument/2006/relationships/hyperlink" Target="https://m.edsoo.ru/7f43259c" TargetMode="External"/><Relationship Id="rId1299" Type="http://schemas.openxmlformats.org/officeDocument/2006/relationships/hyperlink" Target="https://m.edsoo.ru/8a1416d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1b09a" TargetMode="External"/><Relationship Id="rId431" Type="http://schemas.openxmlformats.org/officeDocument/2006/relationships/hyperlink" Target="https://m.edsoo.ru/f2a2c07a" TargetMode="External"/><Relationship Id="rId529" Type="http://schemas.openxmlformats.org/officeDocument/2006/relationships/hyperlink" Target="https://m.edsoo.ru/f2a291e0" TargetMode="External"/><Relationship Id="rId736" Type="http://schemas.openxmlformats.org/officeDocument/2006/relationships/hyperlink" Target="https://m.edsoo.ru/7f4308e6" TargetMode="External"/><Relationship Id="rId1061" Type="http://schemas.openxmlformats.org/officeDocument/2006/relationships/hyperlink" Target="https://m.edsoo.ru/7f43a31e" TargetMode="External"/><Relationship Id="rId1159" Type="http://schemas.openxmlformats.org/officeDocument/2006/relationships/hyperlink" Target="https://m.edsoo.ru/8866f086" TargetMode="External"/><Relationship Id="rId1366" Type="http://schemas.openxmlformats.org/officeDocument/2006/relationships/hyperlink" Target="https://m.edsoo.ru/8867209c" TargetMode="External"/><Relationship Id="rId168" Type="http://schemas.openxmlformats.org/officeDocument/2006/relationships/hyperlink" Target="https://m.edsoo.ru/f2a1835e" TargetMode="External"/><Relationship Id="rId943" Type="http://schemas.openxmlformats.org/officeDocument/2006/relationships/hyperlink" Target="https://m.edsoo.ru/7f43259c" TargetMode="External"/><Relationship Id="rId1019" Type="http://schemas.openxmlformats.org/officeDocument/2006/relationships/hyperlink" Target="https://m.edsoo.ru/7f43f8a0" TargetMode="External"/><Relationship Id="rId1573" Type="http://schemas.openxmlformats.org/officeDocument/2006/relationships/hyperlink" Target="https://m.edsoo.ru/863ed602" TargetMode="External"/><Relationship Id="rId72" Type="http://schemas.openxmlformats.org/officeDocument/2006/relationships/hyperlink" Target="https://m.edsoo.ru/7f415fdc" TargetMode="External"/><Relationship Id="rId375" Type="http://schemas.openxmlformats.org/officeDocument/2006/relationships/hyperlink" Target="https://m.edsoo.ru/f2a22412" TargetMode="External"/><Relationship Id="rId582" Type="http://schemas.openxmlformats.org/officeDocument/2006/relationships/hyperlink" Target="https://m.edsoo.ru/f2a319c6" TargetMode="External"/><Relationship Id="rId803" Type="http://schemas.openxmlformats.org/officeDocument/2006/relationships/hyperlink" Target="https://m.edsoo.ru/7f4308e6" TargetMode="External"/><Relationship Id="rId1226" Type="http://schemas.openxmlformats.org/officeDocument/2006/relationships/hyperlink" Target="https://m.edsoo.ru/8866d880" TargetMode="External"/><Relationship Id="rId1433" Type="http://schemas.openxmlformats.org/officeDocument/2006/relationships/hyperlink" Target="https://m.edsoo.ru/8a143f06" TargetMode="External"/><Relationship Id="rId1640" Type="http://schemas.openxmlformats.org/officeDocument/2006/relationships/hyperlink" Target="https://m.edsoo.ru/863f178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2a2140e" TargetMode="External"/><Relationship Id="rId442" Type="http://schemas.openxmlformats.org/officeDocument/2006/relationships/hyperlink" Target="https://m.edsoo.ru/f2a2defc" TargetMode="External"/><Relationship Id="rId887" Type="http://schemas.openxmlformats.org/officeDocument/2006/relationships/hyperlink" Target="https://m.edsoo.ru/7f430076" TargetMode="External"/><Relationship Id="rId1072" Type="http://schemas.openxmlformats.org/officeDocument/2006/relationships/hyperlink" Target="https://m.edsoo.ru/7f43f8a0" TargetMode="External"/><Relationship Id="rId1500" Type="http://schemas.openxmlformats.org/officeDocument/2006/relationships/hyperlink" Target="https://m.edsoo.ru/8a1472c8" TargetMode="External"/><Relationship Id="rId302" Type="http://schemas.openxmlformats.org/officeDocument/2006/relationships/hyperlink" Target="https://m.edsoo.ru/f2a2ab94" TargetMode="External"/><Relationship Id="rId747" Type="http://schemas.openxmlformats.org/officeDocument/2006/relationships/hyperlink" Target="https://m.edsoo.ru/7f431d36" TargetMode="External"/><Relationship Id="rId954" Type="http://schemas.openxmlformats.org/officeDocument/2006/relationships/hyperlink" Target="https://m.edsoo.ru/7f430076" TargetMode="External"/><Relationship Id="rId1377" Type="http://schemas.openxmlformats.org/officeDocument/2006/relationships/hyperlink" Target="https://m.edsoo.ru/88673064" TargetMode="External"/><Relationship Id="rId1584" Type="http://schemas.openxmlformats.org/officeDocument/2006/relationships/hyperlink" Target="https://m.edsoo.ru/863eee1c" TargetMode="External"/><Relationship Id="rId83" Type="http://schemas.openxmlformats.org/officeDocument/2006/relationships/hyperlink" Target="https://m.edsoo.ru/7f417fb2" TargetMode="External"/><Relationship Id="rId179" Type="http://schemas.openxmlformats.org/officeDocument/2006/relationships/hyperlink" Target="https://m.edsoo.ru/f2a16c7a" TargetMode="External"/><Relationship Id="rId386" Type="http://schemas.openxmlformats.org/officeDocument/2006/relationships/hyperlink" Target="https://m.edsoo.ru/f2a26670" TargetMode="External"/><Relationship Id="rId593" Type="http://schemas.openxmlformats.org/officeDocument/2006/relationships/hyperlink" Target="https://m.edsoo.ru/f2a33596" TargetMode="External"/><Relationship Id="rId607" Type="http://schemas.openxmlformats.org/officeDocument/2006/relationships/hyperlink" Target="https://m.edsoo.ru/7f421382" TargetMode="External"/><Relationship Id="rId814" Type="http://schemas.openxmlformats.org/officeDocument/2006/relationships/hyperlink" Target="https://m.edsoo.ru/7f431d36" TargetMode="External"/><Relationship Id="rId1237" Type="http://schemas.openxmlformats.org/officeDocument/2006/relationships/hyperlink" Target="https://m.edsoo.ru/8866fa5e" TargetMode="External"/><Relationship Id="rId1444" Type="http://schemas.openxmlformats.org/officeDocument/2006/relationships/hyperlink" Target="https://m.edsoo.ru/8a1458c4" TargetMode="External"/><Relationship Id="rId1651" Type="http://schemas.openxmlformats.org/officeDocument/2006/relationships/hyperlink" Target="https://m.edsoo.ru/863f2e36" TargetMode="External"/><Relationship Id="rId246" Type="http://schemas.openxmlformats.org/officeDocument/2006/relationships/hyperlink" Target="https://m.edsoo.ru/f2a23254" TargetMode="External"/><Relationship Id="rId453" Type="http://schemas.openxmlformats.org/officeDocument/2006/relationships/hyperlink" Target="https://m.edsoo.ru/f2a30706" TargetMode="External"/><Relationship Id="rId660" Type="http://schemas.openxmlformats.org/officeDocument/2006/relationships/hyperlink" Target="https://m.edsoo.ru/7f42a900" TargetMode="External"/><Relationship Id="rId898" Type="http://schemas.openxmlformats.org/officeDocument/2006/relationships/hyperlink" Target="https://m.edsoo.ru/7f42c840" TargetMode="External"/><Relationship Id="rId1083" Type="http://schemas.openxmlformats.org/officeDocument/2006/relationships/hyperlink" Target="https://m.edsoo.ru/7f444c56" TargetMode="External"/><Relationship Id="rId1290" Type="http://schemas.openxmlformats.org/officeDocument/2006/relationships/hyperlink" Target="https://m.edsoo.ru/88675abc" TargetMode="External"/><Relationship Id="rId1304" Type="http://schemas.openxmlformats.org/officeDocument/2006/relationships/hyperlink" Target="https://m.edsoo.ru/8a141efe" TargetMode="External"/><Relationship Id="rId1511" Type="http://schemas.openxmlformats.org/officeDocument/2006/relationships/hyperlink" Target="https://m.edsoo.ru/8a148524" TargetMode="External"/><Relationship Id="rId106" Type="http://schemas.openxmlformats.org/officeDocument/2006/relationships/hyperlink" Target="https://m.edsoo.ru/f2a10c3a" TargetMode="External"/><Relationship Id="rId313" Type="http://schemas.openxmlformats.org/officeDocument/2006/relationships/hyperlink" Target="https://m.edsoo.ru/f2a2d830" TargetMode="External"/><Relationship Id="rId758" Type="http://schemas.openxmlformats.org/officeDocument/2006/relationships/hyperlink" Target="https://m.edsoo.ru/7f4328c6" TargetMode="External"/><Relationship Id="rId965" Type="http://schemas.openxmlformats.org/officeDocument/2006/relationships/hyperlink" Target="https://m.edsoo.ru/7f42c840" TargetMode="External"/><Relationship Id="rId1150" Type="http://schemas.openxmlformats.org/officeDocument/2006/relationships/hyperlink" Target="https://m.edsoo.ru/8866e9ec" TargetMode="External"/><Relationship Id="rId1388" Type="http://schemas.openxmlformats.org/officeDocument/2006/relationships/hyperlink" Target="https://m.edsoo.ru/88674a22" TargetMode="External"/><Relationship Id="rId1595" Type="http://schemas.openxmlformats.org/officeDocument/2006/relationships/hyperlink" Target="https://m.edsoo.ru/863efbaa" TargetMode="External"/><Relationship Id="rId1609" Type="http://schemas.openxmlformats.org/officeDocument/2006/relationships/hyperlink" Target="https://m.edsoo.ru/863f198c" TargetMode="External"/><Relationship Id="rId10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f2a0e0fc" TargetMode="External"/><Relationship Id="rId397" Type="http://schemas.openxmlformats.org/officeDocument/2006/relationships/hyperlink" Target="https://m.edsoo.ru/f2a27c00" TargetMode="External"/><Relationship Id="rId520" Type="http://schemas.openxmlformats.org/officeDocument/2006/relationships/hyperlink" Target="https://m.edsoo.ru/f2a27ec6" TargetMode="External"/><Relationship Id="rId618" Type="http://schemas.openxmlformats.org/officeDocument/2006/relationships/hyperlink" Target="https://m.edsoo.ru/7f422af2" TargetMode="External"/><Relationship Id="rId825" Type="http://schemas.openxmlformats.org/officeDocument/2006/relationships/hyperlink" Target="https://m.edsoo.ru/7f4328c6" TargetMode="External"/><Relationship Id="rId1248" Type="http://schemas.openxmlformats.org/officeDocument/2006/relationships/hyperlink" Target="https://m.edsoo.ru/886715b6" TargetMode="External"/><Relationship Id="rId1455" Type="http://schemas.openxmlformats.org/officeDocument/2006/relationships/hyperlink" Target="https://m.edsoo.ru/8a147750" TargetMode="External"/><Relationship Id="rId1662" Type="http://schemas.openxmlformats.org/officeDocument/2006/relationships/hyperlink" Target="https://m.edsoo.ru/863f03fc" TargetMode="External"/><Relationship Id="rId257" Type="http://schemas.openxmlformats.org/officeDocument/2006/relationships/hyperlink" Target="https://m.edsoo.ru/f2a24a32" TargetMode="External"/><Relationship Id="rId464" Type="http://schemas.openxmlformats.org/officeDocument/2006/relationships/hyperlink" Target="https://m.edsoo.ru/f2a328f8" TargetMode="External"/><Relationship Id="rId1010" Type="http://schemas.openxmlformats.org/officeDocument/2006/relationships/hyperlink" Target="https://m.edsoo.ru/7f43ab84" TargetMode="External"/><Relationship Id="rId1094" Type="http://schemas.openxmlformats.org/officeDocument/2006/relationships/hyperlink" Target="https://m.edsoo.ru/7f43c9b6" TargetMode="External"/><Relationship Id="rId1108" Type="http://schemas.openxmlformats.org/officeDocument/2006/relationships/hyperlink" Target="https://m.edsoo.ru/7f439842" TargetMode="External"/><Relationship Id="rId1315" Type="http://schemas.openxmlformats.org/officeDocument/2006/relationships/hyperlink" Target="https://m.edsoo.ru/88672b14" TargetMode="External"/><Relationship Id="rId117" Type="http://schemas.openxmlformats.org/officeDocument/2006/relationships/hyperlink" Target="https://m.edsoo.ru/f2a11f18" TargetMode="External"/><Relationship Id="rId671" Type="http://schemas.openxmlformats.org/officeDocument/2006/relationships/hyperlink" Target="https://m.edsoo.ru/7f42276e" TargetMode="External"/><Relationship Id="rId769" Type="http://schemas.openxmlformats.org/officeDocument/2006/relationships/hyperlink" Target="https://m.edsoo.ru/7f42c9e4" TargetMode="External"/><Relationship Id="rId976" Type="http://schemas.openxmlformats.org/officeDocument/2006/relationships/hyperlink" Target="https://m.edsoo.ru/7f434eb4" TargetMode="External"/><Relationship Id="rId1399" Type="http://schemas.openxmlformats.org/officeDocument/2006/relationships/hyperlink" Target="https://m.edsoo.ru/88675918" TargetMode="External"/><Relationship Id="rId324" Type="http://schemas.openxmlformats.org/officeDocument/2006/relationships/hyperlink" Target="https://m.edsoo.ru/f2a2f248" TargetMode="External"/><Relationship Id="rId531" Type="http://schemas.openxmlformats.org/officeDocument/2006/relationships/hyperlink" Target="https://m.edsoo.ru/f2a2818c" TargetMode="External"/><Relationship Id="rId629" Type="http://schemas.openxmlformats.org/officeDocument/2006/relationships/hyperlink" Target="https://m.edsoo.ru/7f4239de" TargetMode="External"/><Relationship Id="rId1161" Type="http://schemas.openxmlformats.org/officeDocument/2006/relationships/hyperlink" Target="https://m.edsoo.ru/8866f630" TargetMode="External"/><Relationship Id="rId1259" Type="http://schemas.openxmlformats.org/officeDocument/2006/relationships/hyperlink" Target="https://m.edsoo.ru/88672858" TargetMode="External"/><Relationship Id="rId1466" Type="http://schemas.openxmlformats.org/officeDocument/2006/relationships/hyperlink" Target="https://m.edsoo.ru/8a14336c" TargetMode="External"/><Relationship Id="rId836" Type="http://schemas.openxmlformats.org/officeDocument/2006/relationships/hyperlink" Target="https://m.edsoo.ru/7f42c9e4" TargetMode="External"/><Relationship Id="rId1021" Type="http://schemas.openxmlformats.org/officeDocument/2006/relationships/hyperlink" Target="https://m.edsoo.ru/7f4401a6" TargetMode="External"/><Relationship Id="rId1119" Type="http://schemas.openxmlformats.org/officeDocument/2006/relationships/hyperlink" Target="https://m.edsoo.ru/7f43f3b4" TargetMode="External"/><Relationship Id="rId1673" Type="http://schemas.openxmlformats.org/officeDocument/2006/relationships/hyperlink" Target="https://m.edsoo.ru/863f1dec" TargetMode="External"/><Relationship Id="rId903" Type="http://schemas.openxmlformats.org/officeDocument/2006/relationships/hyperlink" Target="https://m.edsoo.ru/7f433c12" TargetMode="External"/><Relationship Id="rId1326" Type="http://schemas.openxmlformats.org/officeDocument/2006/relationships/hyperlink" Target="https://m.edsoo.ru/88673bae" TargetMode="External"/><Relationship Id="rId1533" Type="http://schemas.openxmlformats.org/officeDocument/2006/relationships/hyperlink" Target="https://m.edsoo.ru/863ef236" TargetMode="External"/><Relationship Id="rId32" Type="http://schemas.openxmlformats.org/officeDocument/2006/relationships/footer" Target="footer3.xml"/><Relationship Id="rId1600" Type="http://schemas.openxmlformats.org/officeDocument/2006/relationships/hyperlink" Target="https://m.edsoo.ru/863f0578" TargetMode="External"/><Relationship Id="rId181" Type="http://schemas.openxmlformats.org/officeDocument/2006/relationships/hyperlink" Target="https://m.edsoo.ru/f2a16194" TargetMode="External"/><Relationship Id="rId279" Type="http://schemas.openxmlformats.org/officeDocument/2006/relationships/hyperlink" Target="https://m.edsoo.ru/f2a28efc" TargetMode="External"/><Relationship Id="rId486" Type="http://schemas.openxmlformats.org/officeDocument/2006/relationships/hyperlink" Target="https://m.edsoo.ru/f2a216de" TargetMode="External"/><Relationship Id="rId693" Type="http://schemas.openxmlformats.org/officeDocument/2006/relationships/hyperlink" Target="https://m.edsoo.ru/7f4284de" TargetMode="External"/><Relationship Id="rId139" Type="http://schemas.openxmlformats.org/officeDocument/2006/relationships/hyperlink" Target="https://m.edsoo.ru/f2a14146" TargetMode="External"/><Relationship Id="rId346" Type="http://schemas.openxmlformats.org/officeDocument/2006/relationships/hyperlink" Target="https://m.edsoo.ru/f2a338b6" TargetMode="External"/><Relationship Id="rId553" Type="http://schemas.openxmlformats.org/officeDocument/2006/relationships/hyperlink" Target="https://m.edsoo.ru/f2a2ae8c" TargetMode="External"/><Relationship Id="rId760" Type="http://schemas.openxmlformats.org/officeDocument/2006/relationships/hyperlink" Target="https://m.edsoo.ru/7f42f75c" TargetMode="External"/><Relationship Id="rId998" Type="http://schemas.openxmlformats.org/officeDocument/2006/relationships/hyperlink" Target="https://m.edsoo.ru/7f43b098" TargetMode="External"/><Relationship Id="rId1183" Type="http://schemas.openxmlformats.org/officeDocument/2006/relationships/hyperlink" Target="https://m.edsoo.ru/8866ce80" TargetMode="External"/><Relationship Id="rId1390" Type="http://schemas.openxmlformats.org/officeDocument/2006/relationships/hyperlink" Target="https://m.edsoo.ru/88675288" TargetMode="External"/><Relationship Id="rId206" Type="http://schemas.openxmlformats.org/officeDocument/2006/relationships/hyperlink" Target="https://m.edsoo.ru/f2a1e3da" TargetMode="External"/><Relationship Id="rId413" Type="http://schemas.openxmlformats.org/officeDocument/2006/relationships/hyperlink" Target="https://m.edsoo.ru/f2a25428" TargetMode="External"/><Relationship Id="rId858" Type="http://schemas.openxmlformats.org/officeDocument/2006/relationships/hyperlink" Target="https://m.edsoo.ru/7f436098" TargetMode="External"/><Relationship Id="rId1043" Type="http://schemas.openxmlformats.org/officeDocument/2006/relationships/hyperlink" Target="https://m.edsoo.ru/7f43d0b4" TargetMode="External"/><Relationship Id="rId1488" Type="http://schemas.openxmlformats.org/officeDocument/2006/relationships/hyperlink" Target="https://m.edsoo.ru/8a144d52" TargetMode="External"/><Relationship Id="rId1695" Type="http://schemas.openxmlformats.org/officeDocument/2006/relationships/hyperlink" Target="https://m.edsoo.ru/863f4e16" TargetMode="External"/><Relationship Id="rId620" Type="http://schemas.openxmlformats.org/officeDocument/2006/relationships/hyperlink" Target="https://m.edsoo.ru/7f422fca" TargetMode="External"/><Relationship Id="rId718" Type="http://schemas.openxmlformats.org/officeDocument/2006/relationships/hyperlink" Target="https://m.edsoo.ru/7f42eaaa" TargetMode="External"/><Relationship Id="rId925" Type="http://schemas.openxmlformats.org/officeDocument/2006/relationships/hyperlink" Target="https://m.edsoo.ru/7f436098" TargetMode="External"/><Relationship Id="rId1250" Type="http://schemas.openxmlformats.org/officeDocument/2006/relationships/footer" Target="footer12.xml"/><Relationship Id="rId1348" Type="http://schemas.openxmlformats.org/officeDocument/2006/relationships/hyperlink" Target="https://m.edsoo.ru/8a1415b2" TargetMode="External"/><Relationship Id="rId1555" Type="http://schemas.openxmlformats.org/officeDocument/2006/relationships/hyperlink" Target="https://m.edsoo.ru/863ee9d0" TargetMode="External"/><Relationship Id="rId1110" Type="http://schemas.openxmlformats.org/officeDocument/2006/relationships/hyperlink" Target="https://m.edsoo.ru/7f439eb4" TargetMode="External"/><Relationship Id="rId1208" Type="http://schemas.openxmlformats.org/officeDocument/2006/relationships/hyperlink" Target="https://m.edsoo.ru/8867103e" TargetMode="External"/><Relationship Id="rId1415" Type="http://schemas.openxmlformats.org/officeDocument/2006/relationships/hyperlink" Target="https://m.edsoo.ru/8a1420ac" TargetMode="External"/><Relationship Id="rId54" Type="http://schemas.openxmlformats.org/officeDocument/2006/relationships/hyperlink" Target="https://m.edsoo.ru/7f415e2e" TargetMode="External"/><Relationship Id="rId1622" Type="http://schemas.openxmlformats.org/officeDocument/2006/relationships/hyperlink" Target="https://m.edsoo.ru/863f3372" TargetMode="External"/><Relationship Id="rId270" Type="http://schemas.openxmlformats.org/officeDocument/2006/relationships/hyperlink" Target="https://m.edsoo.ru/f2a27d40" TargetMode="External"/><Relationship Id="rId130" Type="http://schemas.openxmlformats.org/officeDocument/2006/relationships/hyperlink" Target="https://m.edsoo.ru/f2a0d684" TargetMode="External"/><Relationship Id="rId368" Type="http://schemas.openxmlformats.org/officeDocument/2006/relationships/hyperlink" Target="https://m.edsoo.ru/f2a22b9c" TargetMode="External"/><Relationship Id="rId575" Type="http://schemas.openxmlformats.org/officeDocument/2006/relationships/hyperlink" Target="https://m.edsoo.ru/f2a304c2" TargetMode="External"/><Relationship Id="rId782" Type="http://schemas.openxmlformats.org/officeDocument/2006/relationships/hyperlink" Target="https://m.edsoo.ru/7f436b88" TargetMode="External"/><Relationship Id="rId228" Type="http://schemas.openxmlformats.org/officeDocument/2006/relationships/hyperlink" Target="https://m.edsoo.ru/f2a1faaa" TargetMode="External"/><Relationship Id="rId435" Type="http://schemas.openxmlformats.org/officeDocument/2006/relationships/hyperlink" Target="https://m.edsoo.ru/f2a2cba6" TargetMode="External"/><Relationship Id="rId642" Type="http://schemas.openxmlformats.org/officeDocument/2006/relationships/hyperlink" Target="https://m.edsoo.ru/7f41de76" TargetMode="External"/><Relationship Id="rId1065" Type="http://schemas.openxmlformats.org/officeDocument/2006/relationships/hyperlink" Target="https://m.edsoo.ru/7f43ebda" TargetMode="External"/><Relationship Id="rId1272" Type="http://schemas.openxmlformats.org/officeDocument/2006/relationships/hyperlink" Target="https://m.edsoo.ru/88673bae" TargetMode="External"/><Relationship Id="rId502" Type="http://schemas.openxmlformats.org/officeDocument/2006/relationships/hyperlink" Target="https://m.edsoo.ru/f2a242a8" TargetMode="External"/><Relationship Id="rId947" Type="http://schemas.openxmlformats.org/officeDocument/2006/relationships/hyperlink" Target="https://m.edsoo.ru/7f42ee1a" TargetMode="External"/><Relationship Id="rId1132" Type="http://schemas.openxmlformats.org/officeDocument/2006/relationships/hyperlink" Target="https://m.edsoo.ru/7f444364" TargetMode="External"/><Relationship Id="rId1577" Type="http://schemas.openxmlformats.org/officeDocument/2006/relationships/hyperlink" Target="https://m.edsoo.ru/863edb3e" TargetMode="External"/><Relationship Id="rId76" Type="http://schemas.openxmlformats.org/officeDocument/2006/relationships/hyperlink" Target="https://m.edsoo.ru/7f415fdc" TargetMode="External"/><Relationship Id="rId807" Type="http://schemas.openxmlformats.org/officeDocument/2006/relationships/hyperlink" Target="https://m.edsoo.ru/7f43128c" TargetMode="External"/><Relationship Id="rId1437" Type="http://schemas.openxmlformats.org/officeDocument/2006/relationships/hyperlink" Target="https://m.edsoo.ru/8a144960" TargetMode="External"/><Relationship Id="rId1644" Type="http://schemas.openxmlformats.org/officeDocument/2006/relationships/hyperlink" Target="https://m.edsoo.ru/863f1f72" TargetMode="External"/><Relationship Id="rId1504" Type="http://schemas.openxmlformats.org/officeDocument/2006/relationships/hyperlink" Target="https://m.edsoo.ru/8a147750" TargetMode="External"/><Relationship Id="rId1711" Type="http://schemas.openxmlformats.org/officeDocument/2006/relationships/hyperlink" Target="https://m.edsoo.ru/863f72c4" TargetMode="External"/><Relationship Id="rId292" Type="http://schemas.openxmlformats.org/officeDocument/2006/relationships/hyperlink" Target="https://m.edsoo.ru/f2a25ae0" TargetMode="External"/><Relationship Id="rId597" Type="http://schemas.openxmlformats.org/officeDocument/2006/relationships/hyperlink" Target="https://m.edsoo.ru/f2a33ad2" TargetMode="External"/><Relationship Id="rId152" Type="http://schemas.openxmlformats.org/officeDocument/2006/relationships/hyperlink" Target="https://m.edsoo.ru/f2a1802a" TargetMode="External"/><Relationship Id="rId457" Type="http://schemas.openxmlformats.org/officeDocument/2006/relationships/hyperlink" Target="https://m.edsoo.ru/f2a318ae" TargetMode="External"/><Relationship Id="rId1087" Type="http://schemas.openxmlformats.org/officeDocument/2006/relationships/hyperlink" Target="https://m.edsoo.ru/7f445516" TargetMode="External"/><Relationship Id="rId1294" Type="http://schemas.openxmlformats.org/officeDocument/2006/relationships/hyperlink" Target="https://m.edsoo.ru/8a1415b2" TargetMode="External"/><Relationship Id="rId664" Type="http://schemas.openxmlformats.org/officeDocument/2006/relationships/hyperlink" Target="https://m.edsoo.ru/7f4218be" TargetMode="External"/><Relationship Id="rId871" Type="http://schemas.openxmlformats.org/officeDocument/2006/relationships/hyperlink" Target="https://m.edsoo.ru/7f430f44" TargetMode="External"/><Relationship Id="rId969" Type="http://schemas.openxmlformats.org/officeDocument/2006/relationships/hyperlink" Target="https://m.edsoo.ru/7f42c9e4" TargetMode="External"/><Relationship Id="rId1599" Type="http://schemas.openxmlformats.org/officeDocument/2006/relationships/hyperlink" Target="https://m.edsoo.ru/863f03fc" TargetMode="External"/><Relationship Id="rId317" Type="http://schemas.openxmlformats.org/officeDocument/2006/relationships/hyperlink" Target="https://m.edsoo.ru/f2a2defc" TargetMode="External"/><Relationship Id="rId524" Type="http://schemas.openxmlformats.org/officeDocument/2006/relationships/hyperlink" Target="https://m.edsoo.ru/f2a28a7e" TargetMode="External"/><Relationship Id="rId731" Type="http://schemas.openxmlformats.org/officeDocument/2006/relationships/hyperlink" Target="https://m.edsoo.ru/7f435ed6" TargetMode="External"/><Relationship Id="rId1154" Type="http://schemas.openxmlformats.org/officeDocument/2006/relationships/hyperlink" Target="https://m.edsoo.ru/8866e26c" TargetMode="External"/><Relationship Id="rId1361" Type="http://schemas.openxmlformats.org/officeDocument/2006/relationships/hyperlink" Target="https://m.edsoo.ru/88671af2" TargetMode="External"/><Relationship Id="rId1459" Type="http://schemas.openxmlformats.org/officeDocument/2006/relationships/hyperlink" Target="https://m.edsoo.ru/8a147f16" TargetMode="External"/><Relationship Id="rId98" Type="http://schemas.openxmlformats.org/officeDocument/2006/relationships/hyperlink" Target="https://m.edsoo.ru/f2a0cf54" TargetMode="External"/><Relationship Id="rId829" Type="http://schemas.openxmlformats.org/officeDocument/2006/relationships/hyperlink" Target="https://m.edsoo.ru/7f4301f2" TargetMode="External"/><Relationship Id="rId1014" Type="http://schemas.openxmlformats.org/officeDocument/2006/relationships/hyperlink" Target="https://m.edsoo.ru/7f43f3b4" TargetMode="External"/><Relationship Id="rId1221" Type="http://schemas.openxmlformats.org/officeDocument/2006/relationships/hyperlink" Target="https://m.edsoo.ru/8866d34e" TargetMode="External"/><Relationship Id="rId1666" Type="http://schemas.openxmlformats.org/officeDocument/2006/relationships/hyperlink" Target="https://m.edsoo.ru/863f0a50" TargetMode="External"/><Relationship Id="rId1319" Type="http://schemas.openxmlformats.org/officeDocument/2006/relationships/hyperlink" Target="https://m.edsoo.ru/88672f38" TargetMode="External"/><Relationship Id="rId1526" Type="http://schemas.openxmlformats.org/officeDocument/2006/relationships/hyperlink" Target="https://m.edsoo.ru/863ee4bc" TargetMode="External"/><Relationship Id="rId25" Type="http://schemas.openxmlformats.org/officeDocument/2006/relationships/hyperlink" Target="https://m.edsoo.ru/7f414736" TargetMode="External"/><Relationship Id="rId174" Type="http://schemas.openxmlformats.org/officeDocument/2006/relationships/hyperlink" Target="https://m.edsoo.ru/f2a1a1d6" TargetMode="External"/><Relationship Id="rId381" Type="http://schemas.openxmlformats.org/officeDocument/2006/relationships/hyperlink" Target="https://m.edsoo.ru/f2a248d4" TargetMode="External"/><Relationship Id="rId241" Type="http://schemas.openxmlformats.org/officeDocument/2006/relationships/hyperlink" Target="https://m.edsoo.ru/f2a21274" TargetMode="External"/><Relationship Id="rId479" Type="http://schemas.openxmlformats.org/officeDocument/2006/relationships/hyperlink" Target="https://m.edsoo.ru/f2a34478" TargetMode="External"/><Relationship Id="rId686" Type="http://schemas.openxmlformats.org/officeDocument/2006/relationships/hyperlink" Target="https://m.edsoo.ru/7f42064e" TargetMode="External"/><Relationship Id="rId893" Type="http://schemas.openxmlformats.org/officeDocument/2006/relationships/hyperlink" Target="https://m.edsoo.ru/7f42f8f6" TargetMode="External"/><Relationship Id="rId339" Type="http://schemas.openxmlformats.org/officeDocument/2006/relationships/hyperlink" Target="https://m.edsoo.ru/f2a328f8" TargetMode="External"/><Relationship Id="rId546" Type="http://schemas.openxmlformats.org/officeDocument/2006/relationships/hyperlink" Target="https://m.edsoo.ru/f2a2bd14" TargetMode="External"/><Relationship Id="rId753" Type="http://schemas.openxmlformats.org/officeDocument/2006/relationships/hyperlink" Target="https://m.edsoo.ru/7f42f5a4" TargetMode="External"/><Relationship Id="rId1176" Type="http://schemas.openxmlformats.org/officeDocument/2006/relationships/hyperlink" Target="https://m.edsoo.ru/886719bc" TargetMode="External"/><Relationship Id="rId1383" Type="http://schemas.openxmlformats.org/officeDocument/2006/relationships/hyperlink" Target="https://m.edsoo.ru/88673d52" TargetMode="External"/><Relationship Id="rId101" Type="http://schemas.openxmlformats.org/officeDocument/2006/relationships/hyperlink" Target="https://m.edsoo.ru/f2a0eaca" TargetMode="External"/><Relationship Id="rId406" Type="http://schemas.openxmlformats.org/officeDocument/2006/relationships/hyperlink" Target="https://m.edsoo.ru/f2a26512" TargetMode="External"/><Relationship Id="rId960" Type="http://schemas.openxmlformats.org/officeDocument/2006/relationships/hyperlink" Target="https://m.edsoo.ru/7f42f8f6" TargetMode="External"/><Relationship Id="rId1036" Type="http://schemas.openxmlformats.org/officeDocument/2006/relationships/hyperlink" Target="https://m.edsoo.ru/7f43bf66" TargetMode="External"/><Relationship Id="rId1243" Type="http://schemas.openxmlformats.org/officeDocument/2006/relationships/hyperlink" Target="https://m.edsoo.ru/88670a62" TargetMode="External"/><Relationship Id="rId1590" Type="http://schemas.openxmlformats.org/officeDocument/2006/relationships/hyperlink" Target="https://m.edsoo.ru/863ef4d4" TargetMode="External"/><Relationship Id="rId1688" Type="http://schemas.openxmlformats.org/officeDocument/2006/relationships/hyperlink" Target="https://m.edsoo.ru/863f3b06" TargetMode="External"/><Relationship Id="rId613" Type="http://schemas.openxmlformats.org/officeDocument/2006/relationships/hyperlink" Target="https://m.edsoo.ru/7f421382" TargetMode="External"/><Relationship Id="rId820" Type="http://schemas.openxmlformats.org/officeDocument/2006/relationships/hyperlink" Target="https://m.edsoo.ru/7f42f5a4" TargetMode="External"/><Relationship Id="rId918" Type="http://schemas.openxmlformats.org/officeDocument/2006/relationships/hyperlink" Target="https://m.edsoo.ru/7f42d862" TargetMode="External"/><Relationship Id="rId1450" Type="http://schemas.openxmlformats.org/officeDocument/2006/relationships/hyperlink" Target="https://m.edsoo.ru/8a146fda" TargetMode="External"/><Relationship Id="rId1548" Type="http://schemas.openxmlformats.org/officeDocument/2006/relationships/hyperlink" Target="https://m.edsoo.ru/863ed846" TargetMode="External"/><Relationship Id="rId1103" Type="http://schemas.openxmlformats.org/officeDocument/2006/relationships/hyperlink" Target="https://m.edsoo.ru/7f43b098" TargetMode="External"/><Relationship Id="rId1310" Type="http://schemas.openxmlformats.org/officeDocument/2006/relationships/hyperlink" Target="https://m.edsoo.ru/8867209c" TargetMode="External"/><Relationship Id="rId1408" Type="http://schemas.openxmlformats.org/officeDocument/2006/relationships/hyperlink" Target="https://m.edsoo.ru/8a1416d4" TargetMode="External"/><Relationship Id="rId47" Type="http://schemas.openxmlformats.org/officeDocument/2006/relationships/hyperlink" Target="https://m.edsoo.ru/7f419d08" TargetMode="External"/><Relationship Id="rId1615" Type="http://schemas.openxmlformats.org/officeDocument/2006/relationships/hyperlink" Target="https://m.edsoo.ru/863f235a" TargetMode="External"/><Relationship Id="rId196" Type="http://schemas.openxmlformats.org/officeDocument/2006/relationships/hyperlink" Target="https://m.edsoo.ru/f2a1d516" TargetMode="External"/><Relationship Id="rId263" Type="http://schemas.openxmlformats.org/officeDocument/2006/relationships/hyperlink" Target="https://m.edsoo.ru/f2a26ab2" TargetMode="External"/><Relationship Id="rId470" Type="http://schemas.openxmlformats.org/officeDocument/2006/relationships/hyperlink" Target="https://m.edsoo.ru/f2a33780" TargetMode="External"/><Relationship Id="rId123" Type="http://schemas.openxmlformats.org/officeDocument/2006/relationships/hyperlink" Target="https://m.edsoo.ru/f2a12558" TargetMode="External"/><Relationship Id="rId330" Type="http://schemas.openxmlformats.org/officeDocument/2006/relationships/hyperlink" Target="https://m.edsoo.ru/f2a311d8" TargetMode="External"/><Relationship Id="rId568" Type="http://schemas.openxmlformats.org/officeDocument/2006/relationships/hyperlink" Target="https://m.edsoo.ru/f2a2e5f0" TargetMode="External"/><Relationship Id="rId775" Type="http://schemas.openxmlformats.org/officeDocument/2006/relationships/hyperlink" Target="https://m.edsoo.ru/7f434572" TargetMode="External"/><Relationship Id="rId982" Type="http://schemas.openxmlformats.org/officeDocument/2006/relationships/hyperlink" Target="https://m.edsoo.ru/7f437858" TargetMode="External"/><Relationship Id="rId1198" Type="http://schemas.openxmlformats.org/officeDocument/2006/relationships/hyperlink" Target="https://m.edsoo.ru/8866f3b0" TargetMode="External"/><Relationship Id="rId428" Type="http://schemas.openxmlformats.org/officeDocument/2006/relationships/hyperlink" Target="https://m.edsoo.ru/f2a29eb0" TargetMode="External"/><Relationship Id="rId635" Type="http://schemas.openxmlformats.org/officeDocument/2006/relationships/hyperlink" Target="https://m.edsoo.ru/7f427c32" TargetMode="External"/><Relationship Id="rId842" Type="http://schemas.openxmlformats.org/officeDocument/2006/relationships/hyperlink" Target="https://m.edsoo.ru/7f434572" TargetMode="External"/><Relationship Id="rId1058" Type="http://schemas.openxmlformats.org/officeDocument/2006/relationships/hyperlink" Target="https://m.edsoo.ru/7f439eb4" TargetMode="External"/><Relationship Id="rId1265" Type="http://schemas.openxmlformats.org/officeDocument/2006/relationships/hyperlink" Target="https://m.edsoo.ru/88672f38" TargetMode="External"/><Relationship Id="rId1472" Type="http://schemas.openxmlformats.org/officeDocument/2006/relationships/hyperlink" Target="https://m.edsoo.ru/8a142ac0" TargetMode="External"/><Relationship Id="rId702" Type="http://schemas.openxmlformats.org/officeDocument/2006/relationships/hyperlink" Target="https://m.edsoo.ru/7f41ed80" TargetMode="External"/><Relationship Id="rId1125" Type="http://schemas.openxmlformats.org/officeDocument/2006/relationships/hyperlink" Target="https://m.edsoo.ru/7f43fe0e" TargetMode="External"/><Relationship Id="rId1332" Type="http://schemas.openxmlformats.org/officeDocument/2006/relationships/hyperlink" Target="https://m.edsoo.ru/88674a22" TargetMode="External"/><Relationship Id="rId69" Type="http://schemas.openxmlformats.org/officeDocument/2006/relationships/hyperlink" Target="https://m.edsoo.ru/7f41a12c" TargetMode="External"/><Relationship Id="rId1637" Type="http://schemas.openxmlformats.org/officeDocument/2006/relationships/hyperlink" Target="https://m.edsoo.ru/863f0ea6" TargetMode="External"/><Relationship Id="rId1704" Type="http://schemas.openxmlformats.org/officeDocument/2006/relationships/hyperlink" Target="https://m.edsoo.ru/863f64d2" TargetMode="External"/><Relationship Id="rId285" Type="http://schemas.openxmlformats.org/officeDocument/2006/relationships/hyperlink" Target="https://m.edsoo.ru/f2a29a46" TargetMode="External"/><Relationship Id="rId492" Type="http://schemas.openxmlformats.org/officeDocument/2006/relationships/hyperlink" Target="https://m.edsoo.ru/f2a22b9c" TargetMode="External"/><Relationship Id="rId797" Type="http://schemas.openxmlformats.org/officeDocument/2006/relationships/hyperlink" Target="https://m.edsoo.ru/7f43599a" TargetMode="External"/><Relationship Id="rId145" Type="http://schemas.openxmlformats.org/officeDocument/2006/relationships/hyperlink" Target="https://m.edsoo.ru/f2a1475e" TargetMode="External"/><Relationship Id="rId352" Type="http://schemas.openxmlformats.org/officeDocument/2006/relationships/hyperlink" Target="https://m.edsoo.ru/f2a3420c" TargetMode="External"/><Relationship Id="rId1287" Type="http://schemas.openxmlformats.org/officeDocument/2006/relationships/hyperlink" Target="https://m.edsoo.ru/8867579c" TargetMode="External"/><Relationship Id="rId212" Type="http://schemas.openxmlformats.org/officeDocument/2006/relationships/hyperlink" Target="https://m.edsoo.ru/f2a1eb50" TargetMode="External"/><Relationship Id="rId657" Type="http://schemas.openxmlformats.org/officeDocument/2006/relationships/hyperlink" Target="https://m.edsoo.ru/7f41f50a" TargetMode="External"/><Relationship Id="rId864" Type="http://schemas.openxmlformats.org/officeDocument/2006/relationships/hyperlink" Target="https://m.edsoo.ru/7f42fd38" TargetMode="External"/><Relationship Id="rId1494" Type="http://schemas.openxmlformats.org/officeDocument/2006/relationships/hyperlink" Target="https://m.edsoo.ru/8a145b08" TargetMode="External"/><Relationship Id="rId517" Type="http://schemas.openxmlformats.org/officeDocument/2006/relationships/hyperlink" Target="https://m.edsoo.ru/f2a276c4" TargetMode="External"/><Relationship Id="rId724" Type="http://schemas.openxmlformats.org/officeDocument/2006/relationships/hyperlink" Target="https://m.edsoo.ru/7f42e262" TargetMode="External"/><Relationship Id="rId931" Type="http://schemas.openxmlformats.org/officeDocument/2006/relationships/hyperlink" Target="https://m.edsoo.ru/7f42fd38" TargetMode="External"/><Relationship Id="rId1147" Type="http://schemas.openxmlformats.org/officeDocument/2006/relationships/hyperlink" Target="https://m.edsoo.ru/8866d34e" TargetMode="External"/><Relationship Id="rId1354" Type="http://schemas.openxmlformats.org/officeDocument/2006/relationships/hyperlink" Target="https://m.edsoo.ru/8a1410a8" TargetMode="External"/><Relationship Id="rId1561" Type="http://schemas.openxmlformats.org/officeDocument/2006/relationships/hyperlink" Target="https://m.edsoo.ru/863ef3b2" TargetMode="External"/><Relationship Id="rId60" Type="http://schemas.openxmlformats.org/officeDocument/2006/relationships/hyperlink" Target="https://m.edsoo.ru/7f417e18" TargetMode="External"/><Relationship Id="rId1007" Type="http://schemas.openxmlformats.org/officeDocument/2006/relationships/hyperlink" Target="https://m.edsoo.ru/7f43a1ac" TargetMode="External"/><Relationship Id="rId1214" Type="http://schemas.openxmlformats.org/officeDocument/2006/relationships/hyperlink" Target="https://m.edsoo.ru/8866b724" TargetMode="External"/><Relationship Id="rId1421" Type="http://schemas.openxmlformats.org/officeDocument/2006/relationships/hyperlink" Target="https://m.edsoo.ru/8a1430b0" TargetMode="External"/><Relationship Id="rId1659" Type="http://schemas.openxmlformats.org/officeDocument/2006/relationships/hyperlink" Target="https://m.edsoo.ru/863f3f20" TargetMode="External"/><Relationship Id="rId1519" Type="http://schemas.openxmlformats.org/officeDocument/2006/relationships/hyperlink" Target="https://m.edsoo.ru/863ed72e" TargetMode="External"/><Relationship Id="rId18" Type="http://schemas.openxmlformats.org/officeDocument/2006/relationships/hyperlink" Target="https://m.edsoo.ru/7f414736" TargetMode="External"/><Relationship Id="rId167" Type="http://schemas.openxmlformats.org/officeDocument/2006/relationships/hyperlink" Target="https://m.edsoo.ru/f2a181ce" TargetMode="External"/><Relationship Id="rId374" Type="http://schemas.openxmlformats.org/officeDocument/2006/relationships/hyperlink" Target="https://m.edsoo.ru/f2a2226e" TargetMode="External"/><Relationship Id="rId581" Type="http://schemas.openxmlformats.org/officeDocument/2006/relationships/hyperlink" Target="https://m.edsoo.ru/f2a318ae" TargetMode="External"/><Relationship Id="rId234" Type="http://schemas.openxmlformats.org/officeDocument/2006/relationships/hyperlink" Target="https://m.edsoo.ru/f2a20aea" TargetMode="External"/><Relationship Id="rId679" Type="http://schemas.openxmlformats.org/officeDocument/2006/relationships/hyperlink" Target="https://m.edsoo.ru/7f424c12" TargetMode="External"/><Relationship Id="rId886" Type="http://schemas.openxmlformats.org/officeDocument/2006/relationships/hyperlink" Target="https://m.edsoo.ru/7f42fef0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.edsoo.ru/f2a2ddee" TargetMode="External"/><Relationship Id="rId539" Type="http://schemas.openxmlformats.org/officeDocument/2006/relationships/hyperlink" Target="https://m.edsoo.ru/f2a257fc" TargetMode="External"/><Relationship Id="rId746" Type="http://schemas.openxmlformats.org/officeDocument/2006/relationships/hyperlink" Target="https://m.edsoo.ru/7f432736" TargetMode="External"/><Relationship Id="rId1071" Type="http://schemas.openxmlformats.org/officeDocument/2006/relationships/hyperlink" Target="https://m.edsoo.ru/7f43f72e" TargetMode="External"/><Relationship Id="rId1169" Type="http://schemas.openxmlformats.org/officeDocument/2006/relationships/hyperlink" Target="https://m.edsoo.ru/88670a62" TargetMode="External"/><Relationship Id="rId1376" Type="http://schemas.openxmlformats.org/officeDocument/2006/relationships/hyperlink" Target="https://m.edsoo.ru/88672358" TargetMode="External"/><Relationship Id="rId1583" Type="http://schemas.openxmlformats.org/officeDocument/2006/relationships/hyperlink" Target="https://m.edsoo.ru/863ee9d0" TargetMode="External"/><Relationship Id="rId301" Type="http://schemas.openxmlformats.org/officeDocument/2006/relationships/hyperlink" Target="https://m.edsoo.ru/f2a2a75c" TargetMode="External"/><Relationship Id="rId953" Type="http://schemas.openxmlformats.org/officeDocument/2006/relationships/hyperlink" Target="https://m.edsoo.ru/7f42fef0" TargetMode="External"/><Relationship Id="rId1029" Type="http://schemas.openxmlformats.org/officeDocument/2006/relationships/hyperlink" Target="https://m.edsoo.ru/7f444a94" TargetMode="External"/><Relationship Id="rId1236" Type="http://schemas.openxmlformats.org/officeDocument/2006/relationships/hyperlink" Target="https://m.edsoo.ru/8866f8ba" TargetMode="External"/><Relationship Id="rId82" Type="http://schemas.openxmlformats.org/officeDocument/2006/relationships/hyperlink" Target="https://m.edsoo.ru/7f417fb2" TargetMode="External"/><Relationship Id="rId606" Type="http://schemas.openxmlformats.org/officeDocument/2006/relationships/hyperlink" Target="https://m.edsoo.ru/7f4211de" TargetMode="External"/><Relationship Id="rId813" Type="http://schemas.openxmlformats.org/officeDocument/2006/relationships/hyperlink" Target="https://m.edsoo.ru/7f432736" TargetMode="External"/><Relationship Id="rId1443" Type="http://schemas.openxmlformats.org/officeDocument/2006/relationships/hyperlink" Target="https://m.edsoo.ru/8a144c3a" TargetMode="External"/><Relationship Id="rId1650" Type="http://schemas.openxmlformats.org/officeDocument/2006/relationships/hyperlink" Target="https://m.edsoo.ru/863f2cd8" TargetMode="External"/><Relationship Id="rId1303" Type="http://schemas.openxmlformats.org/officeDocument/2006/relationships/hyperlink" Target="https://m.edsoo.ru/8a141ddc" TargetMode="External"/><Relationship Id="rId1510" Type="http://schemas.openxmlformats.org/officeDocument/2006/relationships/hyperlink" Target="https://m.edsoo.ru/8a148524" TargetMode="External"/><Relationship Id="rId1608" Type="http://schemas.openxmlformats.org/officeDocument/2006/relationships/hyperlink" Target="https://m.edsoo.ru/863f1784" TargetMode="External"/><Relationship Id="rId189" Type="http://schemas.openxmlformats.org/officeDocument/2006/relationships/hyperlink" Target="https://m.edsoo.ru/f2a1c49a" TargetMode="External"/><Relationship Id="rId396" Type="http://schemas.openxmlformats.org/officeDocument/2006/relationships/hyperlink" Target="https://m.edsoo.ru/f2a27ec6" TargetMode="External"/><Relationship Id="rId256" Type="http://schemas.openxmlformats.org/officeDocument/2006/relationships/hyperlink" Target="https://m.edsoo.ru/f2a248d4" TargetMode="External"/><Relationship Id="rId463" Type="http://schemas.openxmlformats.org/officeDocument/2006/relationships/hyperlink" Target="https://m.edsoo.ru/f2a3234e" TargetMode="External"/><Relationship Id="rId670" Type="http://schemas.openxmlformats.org/officeDocument/2006/relationships/hyperlink" Target="https://m.edsoo.ru/7f4218be" TargetMode="External"/><Relationship Id="rId1093" Type="http://schemas.openxmlformats.org/officeDocument/2006/relationships/hyperlink" Target="https://m.edsoo.ru/7f43c9b6" TargetMode="External"/><Relationship Id="rId116" Type="http://schemas.openxmlformats.org/officeDocument/2006/relationships/hyperlink" Target="https://m.edsoo.ru/f2a1196e" TargetMode="External"/><Relationship Id="rId323" Type="http://schemas.openxmlformats.org/officeDocument/2006/relationships/hyperlink" Target="https://m.edsoo.ru/f2a2ee10" TargetMode="External"/><Relationship Id="rId530" Type="http://schemas.openxmlformats.org/officeDocument/2006/relationships/hyperlink" Target="https://m.edsoo.ru/f2a26512" TargetMode="External"/><Relationship Id="rId768" Type="http://schemas.openxmlformats.org/officeDocument/2006/relationships/hyperlink" Target="https://m.edsoo.ru/7f42cd2c" TargetMode="External"/><Relationship Id="rId975" Type="http://schemas.openxmlformats.org/officeDocument/2006/relationships/hyperlink" Target="https://m.edsoo.ru/7f434d38" TargetMode="External"/><Relationship Id="rId1160" Type="http://schemas.openxmlformats.org/officeDocument/2006/relationships/hyperlink" Target="https://m.edsoo.ru/8866f3b0" TargetMode="External"/><Relationship Id="rId1398" Type="http://schemas.openxmlformats.org/officeDocument/2006/relationships/hyperlink" Target="https://m.edsoo.ru/88675918" TargetMode="External"/><Relationship Id="rId628" Type="http://schemas.openxmlformats.org/officeDocument/2006/relationships/hyperlink" Target="https://m.edsoo.ru/7f4237fe" TargetMode="External"/><Relationship Id="rId835" Type="http://schemas.openxmlformats.org/officeDocument/2006/relationships/hyperlink" Target="https://m.edsoo.ru/7f42cd2c" TargetMode="External"/><Relationship Id="rId1258" Type="http://schemas.openxmlformats.org/officeDocument/2006/relationships/hyperlink" Target="https://m.edsoo.ru/8867252e" TargetMode="External"/><Relationship Id="rId1465" Type="http://schemas.openxmlformats.org/officeDocument/2006/relationships/hyperlink" Target="https://m.edsoo.ru/8a1424bc" TargetMode="External"/><Relationship Id="rId1672" Type="http://schemas.openxmlformats.org/officeDocument/2006/relationships/hyperlink" Target="https://m.edsoo.ru/863f198c" TargetMode="External"/><Relationship Id="rId1020" Type="http://schemas.openxmlformats.org/officeDocument/2006/relationships/hyperlink" Target="https://m.edsoo.ru/7f43fe0e" TargetMode="External"/><Relationship Id="rId1118" Type="http://schemas.openxmlformats.org/officeDocument/2006/relationships/hyperlink" Target="https://m.edsoo.ru/7f43ed7e" TargetMode="External"/><Relationship Id="rId1325" Type="http://schemas.openxmlformats.org/officeDocument/2006/relationships/hyperlink" Target="https://m.edsoo.ru/88673a78" TargetMode="External"/><Relationship Id="rId1532" Type="http://schemas.openxmlformats.org/officeDocument/2006/relationships/hyperlink" Target="https://m.edsoo.ru/863ef0ba" TargetMode="External"/><Relationship Id="rId902" Type="http://schemas.openxmlformats.org/officeDocument/2006/relationships/hyperlink" Target="https://m.edsoo.ru/7f42c9e4" TargetMode="External"/><Relationship Id="rId31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f2a16e1e" TargetMode="External"/><Relationship Id="rId278" Type="http://schemas.openxmlformats.org/officeDocument/2006/relationships/hyperlink" Target="https://m.edsoo.ru/f2a28d76" TargetMode="External"/><Relationship Id="rId485" Type="http://schemas.openxmlformats.org/officeDocument/2006/relationships/hyperlink" Target="https://m.edsoo.ru/f2a21580" TargetMode="External"/><Relationship Id="rId692" Type="http://schemas.openxmlformats.org/officeDocument/2006/relationships/hyperlink" Target="https://m.edsoo.ru/7f42836c" TargetMode="External"/><Relationship Id="rId138" Type="http://schemas.openxmlformats.org/officeDocument/2006/relationships/hyperlink" Target="https://m.edsoo.ru/f2a13c8c" TargetMode="External"/><Relationship Id="rId345" Type="http://schemas.openxmlformats.org/officeDocument/2006/relationships/hyperlink" Target="https://m.edsoo.ru/f2a33780" TargetMode="External"/><Relationship Id="rId552" Type="http://schemas.openxmlformats.org/officeDocument/2006/relationships/hyperlink" Target="https://m.edsoo.ru/f2a29eb0" TargetMode="External"/><Relationship Id="rId997" Type="http://schemas.openxmlformats.org/officeDocument/2006/relationships/hyperlink" Target="https://m.edsoo.ru/7f43af08" TargetMode="External"/><Relationship Id="rId1182" Type="http://schemas.openxmlformats.org/officeDocument/2006/relationships/hyperlink" Target="https://m.edsoo.ru/8866c3ea" TargetMode="External"/><Relationship Id="rId205" Type="http://schemas.openxmlformats.org/officeDocument/2006/relationships/hyperlink" Target="https://m.edsoo.ru/f2a1e268" TargetMode="External"/><Relationship Id="rId412" Type="http://schemas.openxmlformats.org/officeDocument/2006/relationships/hyperlink" Target="https://m.edsoo.ru/f2a2509a" TargetMode="External"/><Relationship Id="rId857" Type="http://schemas.openxmlformats.org/officeDocument/2006/relationships/hyperlink" Target="https://m.edsoo.ru/7f4354a4" TargetMode="External"/><Relationship Id="rId1042" Type="http://schemas.openxmlformats.org/officeDocument/2006/relationships/hyperlink" Target="https://m.edsoo.ru/7f43c9b6" TargetMode="External"/><Relationship Id="rId1487" Type="http://schemas.openxmlformats.org/officeDocument/2006/relationships/hyperlink" Target="https://m.edsoo.ru/8a144a8c" TargetMode="External"/><Relationship Id="rId1694" Type="http://schemas.openxmlformats.org/officeDocument/2006/relationships/hyperlink" Target="https://m.edsoo.ru/863f47ea" TargetMode="External"/><Relationship Id="rId717" Type="http://schemas.openxmlformats.org/officeDocument/2006/relationships/hyperlink" Target="https://m.edsoo.ru/7f42d452" TargetMode="External"/><Relationship Id="rId924" Type="http://schemas.openxmlformats.org/officeDocument/2006/relationships/hyperlink" Target="https://m.edsoo.ru/7f4354a4" TargetMode="External"/><Relationship Id="rId1347" Type="http://schemas.openxmlformats.org/officeDocument/2006/relationships/hyperlink" Target="https://m.edsoo.ru/8a1407e8" TargetMode="External"/><Relationship Id="rId1554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7f415e2e" TargetMode="External"/><Relationship Id="rId1207" Type="http://schemas.openxmlformats.org/officeDocument/2006/relationships/hyperlink" Target="https://m.edsoo.ru/88670a62" TargetMode="External"/><Relationship Id="rId1414" Type="http://schemas.openxmlformats.org/officeDocument/2006/relationships/hyperlink" Target="https://m.edsoo.ru/8a142368" TargetMode="External"/><Relationship Id="rId1621" Type="http://schemas.openxmlformats.org/officeDocument/2006/relationships/hyperlink" Target="https://m.edsoo.ru/863f3214" TargetMode="External"/><Relationship Id="rId1719" Type="http://schemas.openxmlformats.org/officeDocument/2006/relationships/hyperlink" Target="https://m.edsoo.ru/863f8408" TargetMode="External"/><Relationship Id="rId367" Type="http://schemas.openxmlformats.org/officeDocument/2006/relationships/hyperlink" Target="https://m.edsoo.ru/f2a22a3e" TargetMode="External"/><Relationship Id="rId574" Type="http://schemas.openxmlformats.org/officeDocument/2006/relationships/hyperlink" Target="https://m.edsoo.ru/f2a3035a" TargetMode="External"/><Relationship Id="rId227" Type="http://schemas.openxmlformats.org/officeDocument/2006/relationships/hyperlink" Target="https://m.edsoo.ru/f2a1f924" TargetMode="External"/><Relationship Id="rId781" Type="http://schemas.openxmlformats.org/officeDocument/2006/relationships/hyperlink" Target="https://m.edsoo.ru/7f4376b4" TargetMode="External"/><Relationship Id="rId879" Type="http://schemas.openxmlformats.org/officeDocument/2006/relationships/hyperlink" Target="https://m.edsoo.ru/7f431d36" TargetMode="External"/><Relationship Id="rId434" Type="http://schemas.openxmlformats.org/officeDocument/2006/relationships/hyperlink" Target="https://m.edsoo.ru/f2a2ca3e" TargetMode="External"/><Relationship Id="rId641" Type="http://schemas.openxmlformats.org/officeDocument/2006/relationships/hyperlink" Target="https://m.edsoo.ru/7f421044" TargetMode="External"/><Relationship Id="rId739" Type="http://schemas.openxmlformats.org/officeDocument/2006/relationships/hyperlink" Target="https://m.edsoo.ru/7f430f44" TargetMode="External"/><Relationship Id="rId1064" Type="http://schemas.openxmlformats.org/officeDocument/2006/relationships/hyperlink" Target="https://m.edsoo.ru/7f43e6c6" TargetMode="External"/><Relationship Id="rId1271" Type="http://schemas.openxmlformats.org/officeDocument/2006/relationships/hyperlink" Target="https://m.edsoo.ru/88673a78" TargetMode="External"/><Relationship Id="rId1369" Type="http://schemas.openxmlformats.org/officeDocument/2006/relationships/hyperlink" Target="https://m.edsoo.ru/88672858" TargetMode="External"/><Relationship Id="rId1576" Type="http://schemas.openxmlformats.org/officeDocument/2006/relationships/hyperlink" Target="https://m.edsoo.ru/863ed846" TargetMode="External"/><Relationship Id="rId501" Type="http://schemas.openxmlformats.org/officeDocument/2006/relationships/hyperlink" Target="https://m.edsoo.ru/f2a228a4" TargetMode="External"/><Relationship Id="rId946" Type="http://schemas.openxmlformats.org/officeDocument/2006/relationships/hyperlink" Target="https://m.edsoo.ru/7f431d36" TargetMode="External"/><Relationship Id="rId1131" Type="http://schemas.openxmlformats.org/officeDocument/2006/relationships/hyperlink" Target="https://m.edsoo.ru/7f4441ca" TargetMode="External"/><Relationship Id="rId1229" Type="http://schemas.openxmlformats.org/officeDocument/2006/relationships/hyperlink" Target="https://m.edsoo.ru/8866e3a2" TargetMode="External"/><Relationship Id="rId75" Type="http://schemas.openxmlformats.org/officeDocument/2006/relationships/hyperlink" Target="https://m.edsoo.ru/7f415fdc" TargetMode="External"/><Relationship Id="rId806" Type="http://schemas.openxmlformats.org/officeDocument/2006/relationships/hyperlink" Target="https://m.edsoo.ru/7f430f44" TargetMode="External"/><Relationship Id="rId1436" Type="http://schemas.openxmlformats.org/officeDocument/2006/relationships/hyperlink" Target="https://m.edsoo.ru/8a1447a8" TargetMode="External"/><Relationship Id="rId1643" Type="http://schemas.openxmlformats.org/officeDocument/2006/relationships/hyperlink" Target="https://m.edsoo.ru/863f1dec" TargetMode="External"/><Relationship Id="rId1503" Type="http://schemas.openxmlformats.org/officeDocument/2006/relationships/hyperlink" Target="https://m.edsoo.ru/8a147426" TargetMode="External"/><Relationship Id="rId1710" Type="http://schemas.openxmlformats.org/officeDocument/2006/relationships/hyperlink" Target="https://m.edsoo.ru/863f5014" TargetMode="External"/><Relationship Id="rId291" Type="http://schemas.openxmlformats.org/officeDocument/2006/relationships/hyperlink" Target="https://m.edsoo.ru/f2a2598c" TargetMode="External"/><Relationship Id="rId151" Type="http://schemas.openxmlformats.org/officeDocument/2006/relationships/hyperlink" Target="https://m.edsoo.ru/f2a17e54" TargetMode="External"/><Relationship Id="rId389" Type="http://schemas.openxmlformats.org/officeDocument/2006/relationships/hyperlink" Target="https://m.edsoo.ru/f2a2721e" TargetMode="External"/><Relationship Id="rId596" Type="http://schemas.openxmlformats.org/officeDocument/2006/relationships/hyperlink" Target="https://m.edsoo.ru/f2a339ce" TargetMode="External"/><Relationship Id="rId249" Type="http://schemas.openxmlformats.org/officeDocument/2006/relationships/hyperlink" Target="https://m.edsoo.ru/f2a2226e" TargetMode="External"/><Relationship Id="rId456" Type="http://schemas.openxmlformats.org/officeDocument/2006/relationships/hyperlink" Target="https://m.edsoo.ru/f2a3178c" TargetMode="External"/><Relationship Id="rId663" Type="http://schemas.openxmlformats.org/officeDocument/2006/relationships/hyperlink" Target="https://m.edsoo.ru/7f42154e" TargetMode="External"/><Relationship Id="rId870" Type="http://schemas.openxmlformats.org/officeDocument/2006/relationships/hyperlink" Target="https://m.edsoo.ru/7f430f44" TargetMode="External"/><Relationship Id="rId1086" Type="http://schemas.openxmlformats.org/officeDocument/2006/relationships/hyperlink" Target="https://m.edsoo.ru/7f4452e6" TargetMode="External"/><Relationship Id="rId1293" Type="http://schemas.openxmlformats.org/officeDocument/2006/relationships/hyperlink" Target="https://m.edsoo.ru/8a1407e8" TargetMode="External"/><Relationship Id="rId109" Type="http://schemas.openxmlformats.org/officeDocument/2006/relationships/hyperlink" Target="https://m.edsoo.ru/f2a0ef3e" TargetMode="External"/><Relationship Id="rId316" Type="http://schemas.openxmlformats.org/officeDocument/2006/relationships/hyperlink" Target="https://m.edsoo.ru/f2a2ddee" TargetMode="External"/><Relationship Id="rId523" Type="http://schemas.openxmlformats.org/officeDocument/2006/relationships/hyperlink" Target="https://m.edsoo.ru/f2a28448" TargetMode="External"/><Relationship Id="rId968" Type="http://schemas.openxmlformats.org/officeDocument/2006/relationships/hyperlink" Target="https://m.edsoo.ru/7f42c9e4" TargetMode="External"/><Relationship Id="rId1153" Type="http://schemas.openxmlformats.org/officeDocument/2006/relationships/hyperlink" Target="https://m.edsoo.ru/8866d880" TargetMode="External"/><Relationship Id="rId1598" Type="http://schemas.openxmlformats.org/officeDocument/2006/relationships/hyperlink" Target="https://m.edsoo.ru/863f029e" TargetMode="External"/><Relationship Id="rId97" Type="http://schemas.openxmlformats.org/officeDocument/2006/relationships/hyperlink" Target="https://m.edsoo.ru/f2a0ce32" TargetMode="External"/><Relationship Id="rId730" Type="http://schemas.openxmlformats.org/officeDocument/2006/relationships/hyperlink" Target="https://m.edsoo.ru/7f43599a" TargetMode="External"/><Relationship Id="rId828" Type="http://schemas.openxmlformats.org/officeDocument/2006/relationships/hyperlink" Target="https://m.edsoo.ru/7f42f8f6" TargetMode="External"/><Relationship Id="rId1013" Type="http://schemas.openxmlformats.org/officeDocument/2006/relationships/hyperlink" Target="https://m.edsoo.ru/7f43ed7e" TargetMode="External"/><Relationship Id="rId1360" Type="http://schemas.openxmlformats.org/officeDocument/2006/relationships/hyperlink" Target="https://m.edsoo.ru/8a1420ac" TargetMode="External"/><Relationship Id="rId1458" Type="http://schemas.openxmlformats.org/officeDocument/2006/relationships/hyperlink" Target="https://m.edsoo.ru/8a147f16" TargetMode="External"/><Relationship Id="rId1665" Type="http://schemas.openxmlformats.org/officeDocument/2006/relationships/hyperlink" Target="https://m.edsoo.ru/863f0a50" TargetMode="External"/><Relationship Id="rId1220" Type="http://schemas.openxmlformats.org/officeDocument/2006/relationships/hyperlink" Target="https://m.edsoo.ru/8866d1fa" TargetMode="External"/><Relationship Id="rId1318" Type="http://schemas.openxmlformats.org/officeDocument/2006/relationships/hyperlink" Target="https://m.edsoo.ru/88672e0c" TargetMode="External"/><Relationship Id="rId1525" Type="http://schemas.openxmlformats.org/officeDocument/2006/relationships/hyperlink" Target="https://m.edsoo.ru/863ee390" TargetMode="External"/><Relationship Id="rId24" Type="http://schemas.openxmlformats.org/officeDocument/2006/relationships/hyperlink" Target="https://m.edsoo.ru/7f414736" TargetMode="External"/><Relationship Id="rId173" Type="http://schemas.openxmlformats.org/officeDocument/2006/relationships/hyperlink" Target="https://m.edsoo.ru/f2a19c2c" TargetMode="External"/><Relationship Id="rId380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0d6a" TargetMode="External"/><Relationship Id="rId478" Type="http://schemas.openxmlformats.org/officeDocument/2006/relationships/hyperlink" Target="https://m.edsoo.ru/f2a3432e" TargetMode="External"/><Relationship Id="rId685" Type="http://schemas.openxmlformats.org/officeDocument/2006/relationships/hyperlink" Target="https://m.edsoo.ru/7f420482" TargetMode="External"/><Relationship Id="rId892" Type="http://schemas.openxmlformats.org/officeDocument/2006/relationships/hyperlink" Target="https://m.edsoo.ru/7f42f75c" TargetMode="External"/><Relationship Id="rId100" Type="http://schemas.openxmlformats.org/officeDocument/2006/relationships/hyperlink" Target="https://m.edsoo.ru/f2a0d440" TargetMode="External"/><Relationship Id="rId338" Type="http://schemas.openxmlformats.org/officeDocument/2006/relationships/hyperlink" Target="https://m.edsoo.ru/f2a3234e" TargetMode="External"/><Relationship Id="rId545" Type="http://schemas.openxmlformats.org/officeDocument/2006/relationships/hyperlink" Target="https://m.edsoo.ru/f2a2bbe8" TargetMode="External"/><Relationship Id="rId752" Type="http://schemas.openxmlformats.org/officeDocument/2006/relationships/hyperlink" Target="https://m.edsoo.ru/7f42f3f6" TargetMode="External"/><Relationship Id="rId1175" Type="http://schemas.openxmlformats.org/officeDocument/2006/relationships/hyperlink" Target="https://m.edsoo.ru/886716ec" TargetMode="External"/><Relationship Id="rId1382" Type="http://schemas.openxmlformats.org/officeDocument/2006/relationships/hyperlink" Target="https://m.edsoo.ru/88673bae" TargetMode="External"/><Relationship Id="rId405" Type="http://schemas.openxmlformats.org/officeDocument/2006/relationships/hyperlink" Target="https://m.edsoo.ru/f2a291e0" TargetMode="External"/><Relationship Id="rId612" Type="http://schemas.openxmlformats.org/officeDocument/2006/relationships/hyperlink" Target="https://m.edsoo.ru/7f41fd70" TargetMode="External"/><Relationship Id="rId1035" Type="http://schemas.openxmlformats.org/officeDocument/2006/relationships/footer" Target="footer10.xml"/><Relationship Id="rId1242" Type="http://schemas.openxmlformats.org/officeDocument/2006/relationships/hyperlink" Target="https://m.edsoo.ru/88670508" TargetMode="External"/><Relationship Id="rId1687" Type="http://schemas.openxmlformats.org/officeDocument/2006/relationships/hyperlink" Target="https://m.edsoo.ru/863f38ae" TargetMode="External"/><Relationship Id="rId917" Type="http://schemas.openxmlformats.org/officeDocument/2006/relationships/hyperlink" Target="https://m.edsoo.ru/7f42eaaa" TargetMode="External"/><Relationship Id="rId1102" Type="http://schemas.openxmlformats.org/officeDocument/2006/relationships/hyperlink" Target="https://m.edsoo.ru/7f43af08" TargetMode="External"/><Relationship Id="rId1547" Type="http://schemas.openxmlformats.org/officeDocument/2006/relationships/hyperlink" Target="https://m.edsoo.ru/863ed846" TargetMode="External"/><Relationship Id="rId46" Type="http://schemas.openxmlformats.org/officeDocument/2006/relationships/hyperlink" Target="https://m.edsoo.ru/7f419d08" TargetMode="External"/><Relationship Id="rId1407" Type="http://schemas.openxmlformats.org/officeDocument/2006/relationships/hyperlink" Target="https://m.edsoo.ru/8a140f86" TargetMode="External"/><Relationship Id="rId1614" Type="http://schemas.openxmlformats.org/officeDocument/2006/relationships/hyperlink" Target="https://m.edsoo.ru/863f21ca" TargetMode="External"/><Relationship Id="rId195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26936" TargetMode="External"/><Relationship Id="rId567" Type="http://schemas.openxmlformats.org/officeDocument/2006/relationships/hyperlink" Target="https://m.edsoo.ru/f2a2e384" TargetMode="External"/><Relationship Id="rId1197" Type="http://schemas.openxmlformats.org/officeDocument/2006/relationships/hyperlink" Target="https://m.edsoo.ru/8866f086" TargetMode="External"/><Relationship Id="rId122" Type="http://schemas.openxmlformats.org/officeDocument/2006/relationships/hyperlink" Target="https://m.edsoo.ru/f2a121a2" TargetMode="External"/><Relationship Id="rId774" Type="http://schemas.openxmlformats.org/officeDocument/2006/relationships/hyperlink" Target="https://m.edsoo.ru/7f4343e2" TargetMode="External"/><Relationship Id="rId981" Type="http://schemas.openxmlformats.org/officeDocument/2006/relationships/hyperlink" Target="https://m.edsoo.ru/7f436b88" TargetMode="External"/><Relationship Id="rId1057" Type="http://schemas.openxmlformats.org/officeDocument/2006/relationships/hyperlink" Target="https://m.edsoo.ru/7f4399b4" TargetMode="External"/><Relationship Id="rId427" Type="http://schemas.openxmlformats.org/officeDocument/2006/relationships/hyperlink" Target="https://m.edsoo.ru/f2a2ab94" TargetMode="External"/><Relationship Id="rId634" Type="http://schemas.openxmlformats.org/officeDocument/2006/relationships/hyperlink" Target="https://m.edsoo.ru/7f420e6e" TargetMode="External"/><Relationship Id="rId841" Type="http://schemas.openxmlformats.org/officeDocument/2006/relationships/hyperlink" Target="https://m.edsoo.ru/7f4343e2" TargetMode="External"/><Relationship Id="rId1264" Type="http://schemas.openxmlformats.org/officeDocument/2006/relationships/hyperlink" Target="https://m.edsoo.ru/88672e0c" TargetMode="External"/><Relationship Id="rId1471" Type="http://schemas.openxmlformats.org/officeDocument/2006/relationships/hyperlink" Target="https://m.edsoo.ru/8a142ac0" TargetMode="External"/><Relationship Id="rId1569" Type="http://schemas.openxmlformats.org/officeDocument/2006/relationships/hyperlink" Target="https://m.edsoo.ru/863ec1f8" TargetMode="External"/><Relationship Id="rId701" Type="http://schemas.openxmlformats.org/officeDocument/2006/relationships/hyperlink" Target="https://m.edsoo.ru/7f41e8a8" TargetMode="External"/><Relationship Id="rId939" Type="http://schemas.openxmlformats.org/officeDocument/2006/relationships/hyperlink" Target="https://m.edsoo.ru/7f43128c" TargetMode="External"/><Relationship Id="rId1124" Type="http://schemas.openxmlformats.org/officeDocument/2006/relationships/hyperlink" Target="https://m.edsoo.ru/7f43f8a0" TargetMode="External"/><Relationship Id="rId1331" Type="http://schemas.openxmlformats.org/officeDocument/2006/relationships/hyperlink" Target="https://m.edsoo.ru/88674860" TargetMode="External"/><Relationship Id="rId68" Type="http://schemas.openxmlformats.org/officeDocument/2006/relationships/hyperlink" Target="https://m.edsoo.ru/7f41a12c" TargetMode="External"/><Relationship Id="rId1429" Type="http://schemas.openxmlformats.org/officeDocument/2006/relationships/hyperlink" Target="https://m.edsoo.ru/8a143de4" TargetMode="External"/><Relationship Id="rId1636" Type="http://schemas.openxmlformats.org/officeDocument/2006/relationships/hyperlink" Target="https://m.edsoo.ru/863f0bfe" TargetMode="External"/><Relationship Id="rId1703" Type="http://schemas.openxmlformats.org/officeDocument/2006/relationships/hyperlink" Target="https://m.edsoo.ru/863f6356" TargetMode="External"/><Relationship Id="rId284" Type="http://schemas.openxmlformats.org/officeDocument/2006/relationships/hyperlink" Target="https://m.edsoo.ru/f2a29546" TargetMode="External"/><Relationship Id="rId491" Type="http://schemas.openxmlformats.org/officeDocument/2006/relationships/hyperlink" Target="https://m.edsoo.ru/f2a22a3e" TargetMode="External"/><Relationship Id="rId144" Type="http://schemas.openxmlformats.org/officeDocument/2006/relationships/hyperlink" Target="https://m.edsoo.ru/f2a1463c" TargetMode="External"/><Relationship Id="rId589" Type="http://schemas.openxmlformats.org/officeDocument/2006/relationships/hyperlink" Target="https://m.edsoo.ru/f2a32a9c" TargetMode="External"/><Relationship Id="rId796" Type="http://schemas.openxmlformats.org/officeDocument/2006/relationships/hyperlink" Target="https://m.edsoo.ru/7f435648" TargetMode="External"/><Relationship Id="rId351" Type="http://schemas.openxmlformats.org/officeDocument/2006/relationships/hyperlink" Target="https://m.edsoo.ru/f2a340b8" TargetMode="External"/><Relationship Id="rId449" Type="http://schemas.openxmlformats.org/officeDocument/2006/relationships/hyperlink" Target="https://m.edsoo.ru/f2a2f248" TargetMode="External"/><Relationship Id="rId656" Type="http://schemas.openxmlformats.org/officeDocument/2006/relationships/hyperlink" Target="https://m.edsoo.ru/7f429f32" TargetMode="External"/><Relationship Id="rId863" Type="http://schemas.openxmlformats.org/officeDocument/2006/relationships/hyperlink" Target="https://m.edsoo.ru/7f435ed6" TargetMode="External"/><Relationship Id="rId1079" Type="http://schemas.openxmlformats.org/officeDocument/2006/relationships/hyperlink" Target="https://m.edsoo.ru/7f4441ca" TargetMode="External"/><Relationship Id="rId1286" Type="http://schemas.openxmlformats.org/officeDocument/2006/relationships/hyperlink" Target="https://m.edsoo.ru/88674f90" TargetMode="External"/><Relationship Id="rId1493" Type="http://schemas.openxmlformats.org/officeDocument/2006/relationships/hyperlink" Target="https://m.edsoo.ru/8a1458c4" TargetMode="External"/><Relationship Id="rId211" Type="http://schemas.openxmlformats.org/officeDocument/2006/relationships/hyperlink" Target="https://m.edsoo.ru/f2a1e826" TargetMode="External"/><Relationship Id="rId309" Type="http://schemas.openxmlformats.org/officeDocument/2006/relationships/hyperlink" Target="https://m.edsoo.ru/f2a2ca3e" TargetMode="External"/><Relationship Id="rId516" Type="http://schemas.openxmlformats.org/officeDocument/2006/relationships/hyperlink" Target="https://m.edsoo.ru/f2a2638c" TargetMode="External"/><Relationship Id="rId1146" Type="http://schemas.openxmlformats.org/officeDocument/2006/relationships/hyperlink" Target="https://m.edsoo.ru/8866d1fa" TargetMode="External"/><Relationship Id="rId723" Type="http://schemas.openxmlformats.org/officeDocument/2006/relationships/hyperlink" Target="https://m.edsoo.ru/7f42e0be" TargetMode="External"/><Relationship Id="rId930" Type="http://schemas.openxmlformats.org/officeDocument/2006/relationships/hyperlink" Target="https://m.edsoo.ru/7f435ed6" TargetMode="External"/><Relationship Id="rId1006" Type="http://schemas.openxmlformats.org/officeDocument/2006/relationships/hyperlink" Target="https://m.edsoo.ru/7f43a03a" TargetMode="External"/><Relationship Id="rId1353" Type="http://schemas.openxmlformats.org/officeDocument/2006/relationships/hyperlink" Target="https://m.edsoo.ru/8a1416d4" TargetMode="External"/><Relationship Id="rId1560" Type="http://schemas.openxmlformats.org/officeDocument/2006/relationships/hyperlink" Target="https://m.edsoo.ru/863ef236" TargetMode="External"/><Relationship Id="rId1658" Type="http://schemas.openxmlformats.org/officeDocument/2006/relationships/hyperlink" Target="https://m.edsoo.ru/863f3cbe" TargetMode="External"/><Relationship Id="rId1213" Type="http://schemas.openxmlformats.org/officeDocument/2006/relationships/hyperlink" Target="https://m.edsoo.ru/886716ec" TargetMode="External"/><Relationship Id="rId1420" Type="http://schemas.openxmlformats.org/officeDocument/2006/relationships/hyperlink" Target="https://m.edsoo.ru/8a142e8a" TargetMode="External"/><Relationship Id="rId1518" Type="http://schemas.openxmlformats.org/officeDocument/2006/relationships/hyperlink" Target="https://m.edsoo.ru/863ed602" TargetMode="External"/><Relationship Id="rId1725" Type="http://schemas.openxmlformats.org/officeDocument/2006/relationships/theme" Target="theme/theme1.xml"/><Relationship Id="rId17" Type="http://schemas.openxmlformats.org/officeDocument/2006/relationships/hyperlink" Target="https://m.edsoo.ru/7f414736" TargetMode="External"/><Relationship Id="rId166" Type="http://schemas.openxmlformats.org/officeDocument/2006/relationships/hyperlink" Target="https://m.edsoo.ru/f2a198da" TargetMode="External"/><Relationship Id="rId373" Type="http://schemas.openxmlformats.org/officeDocument/2006/relationships/hyperlink" Target="https://m.edsoo.ru/f2a21e90" TargetMode="External"/><Relationship Id="rId580" Type="http://schemas.openxmlformats.org/officeDocument/2006/relationships/hyperlink" Target="https://m.edsoo.ru/f2a3178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2a208ec" TargetMode="External"/><Relationship Id="rId440" Type="http://schemas.openxmlformats.org/officeDocument/2006/relationships/hyperlink" Target="https://m.edsoo.ru/f2a2dab0" TargetMode="External"/><Relationship Id="rId678" Type="http://schemas.openxmlformats.org/officeDocument/2006/relationships/hyperlink" Target="https://m.edsoo.ru/7f42464a" TargetMode="External"/><Relationship Id="rId885" Type="http://schemas.openxmlformats.org/officeDocument/2006/relationships/hyperlink" Target="https://m.edsoo.ru/7f42f5a4" TargetMode="External"/><Relationship Id="rId1070" Type="http://schemas.openxmlformats.org/officeDocument/2006/relationships/hyperlink" Target="https://m.edsoo.ru/7f43f0c6" TargetMode="External"/><Relationship Id="rId300" Type="http://schemas.openxmlformats.org/officeDocument/2006/relationships/hyperlink" Target="https://m.edsoo.ru/f2a2a2f2" TargetMode="External"/><Relationship Id="rId538" Type="http://schemas.openxmlformats.org/officeDocument/2006/relationships/hyperlink" Target="https://m.edsoo.ru/f2a252ca" TargetMode="External"/><Relationship Id="rId745" Type="http://schemas.openxmlformats.org/officeDocument/2006/relationships/hyperlink" Target="https://m.edsoo.ru/7f432736" TargetMode="External"/><Relationship Id="rId952" Type="http://schemas.openxmlformats.org/officeDocument/2006/relationships/hyperlink" Target="https://m.edsoo.ru/7f42f5a4" TargetMode="External"/><Relationship Id="rId1168" Type="http://schemas.openxmlformats.org/officeDocument/2006/relationships/hyperlink" Target="https://m.edsoo.ru/88670508" TargetMode="External"/><Relationship Id="rId1375" Type="http://schemas.openxmlformats.org/officeDocument/2006/relationships/hyperlink" Target="https://m.edsoo.ru/88672f38" TargetMode="External"/><Relationship Id="rId1582" Type="http://schemas.openxmlformats.org/officeDocument/2006/relationships/hyperlink" Target="https://m.edsoo.ru/863ee69c" TargetMode="External"/><Relationship Id="rId81" Type="http://schemas.openxmlformats.org/officeDocument/2006/relationships/hyperlink" Target="https://m.edsoo.ru/7f417fb2" TargetMode="External"/><Relationship Id="rId605" Type="http://schemas.openxmlformats.org/officeDocument/2006/relationships/hyperlink" Target="https://m.edsoo.ru/f2a34950" TargetMode="External"/><Relationship Id="rId812" Type="http://schemas.openxmlformats.org/officeDocument/2006/relationships/hyperlink" Target="https://m.edsoo.ru/7f432736" TargetMode="External"/><Relationship Id="rId1028" Type="http://schemas.openxmlformats.org/officeDocument/2006/relationships/hyperlink" Target="https://m.edsoo.ru/7f4446f2" TargetMode="External"/><Relationship Id="rId1235" Type="http://schemas.openxmlformats.org/officeDocument/2006/relationships/hyperlink" Target="https://m.edsoo.ru/8866f630" TargetMode="External"/><Relationship Id="rId1442" Type="http://schemas.openxmlformats.org/officeDocument/2006/relationships/hyperlink" Target="https://m.edsoo.ru/8a14550e" TargetMode="External"/><Relationship Id="rId1302" Type="http://schemas.openxmlformats.org/officeDocument/2006/relationships/hyperlink" Target="https://m.edsoo.ru/8a141c88" TargetMode="External"/><Relationship Id="rId39" Type="http://schemas.openxmlformats.org/officeDocument/2006/relationships/hyperlink" Target="https://m.edsoo.ru/7f417af8" TargetMode="External"/><Relationship Id="rId1607" Type="http://schemas.openxmlformats.org/officeDocument/2006/relationships/hyperlink" Target="https://m.edsoo.ru/863f143c" TargetMode="External"/><Relationship Id="rId188" Type="http://schemas.openxmlformats.org/officeDocument/2006/relationships/hyperlink" Target="https://m.edsoo.ru/f2a1bcfc" TargetMode="External"/><Relationship Id="rId395" Type="http://schemas.openxmlformats.org/officeDocument/2006/relationships/hyperlink" Target="https://m.edsoo.ru/f2a27d40" TargetMode="External"/><Relationship Id="rId255" Type="http://schemas.openxmlformats.org/officeDocument/2006/relationships/hyperlink" Target="https://m.edsoo.ru/f2a24596" TargetMode="External"/><Relationship Id="rId462" Type="http://schemas.openxmlformats.org/officeDocument/2006/relationships/hyperlink" Target="https://m.edsoo.ru/f2a321c8" TargetMode="External"/><Relationship Id="rId1092" Type="http://schemas.openxmlformats.org/officeDocument/2006/relationships/hyperlink" Target="https://m.edsoo.ru/7f43c3d0" TargetMode="External"/><Relationship Id="rId1397" Type="http://schemas.openxmlformats.org/officeDocument/2006/relationships/hyperlink" Target="https://m.edsoo.ru/8867579c" TargetMode="External"/><Relationship Id="rId115" Type="http://schemas.openxmlformats.org/officeDocument/2006/relationships/hyperlink" Target="https://m.edsoo.ru/f2a11806" TargetMode="External"/><Relationship Id="rId322" Type="http://schemas.openxmlformats.org/officeDocument/2006/relationships/hyperlink" Target="https://m.edsoo.ru/f2a2ecf8" TargetMode="External"/><Relationship Id="rId767" Type="http://schemas.openxmlformats.org/officeDocument/2006/relationships/hyperlink" Target="https://m.edsoo.ru/7f42cb88" TargetMode="External"/><Relationship Id="rId974" Type="http://schemas.openxmlformats.org/officeDocument/2006/relationships/hyperlink" Target="https://m.edsoo.ru/7f434572" TargetMode="External"/><Relationship Id="rId627" Type="http://schemas.openxmlformats.org/officeDocument/2006/relationships/hyperlink" Target="https://m.edsoo.ru/7f423312" TargetMode="External"/><Relationship Id="rId834" Type="http://schemas.openxmlformats.org/officeDocument/2006/relationships/hyperlink" Target="https://m.edsoo.ru/7f42cb88" TargetMode="External"/><Relationship Id="rId1257" Type="http://schemas.openxmlformats.org/officeDocument/2006/relationships/hyperlink" Target="https://m.edsoo.ru/88672358" TargetMode="External"/><Relationship Id="rId1464" Type="http://schemas.openxmlformats.org/officeDocument/2006/relationships/footer" Target="footer14.xml"/><Relationship Id="rId1671" Type="http://schemas.openxmlformats.org/officeDocument/2006/relationships/hyperlink" Target="https://m.edsoo.ru/863f1784" TargetMode="External"/><Relationship Id="rId901" Type="http://schemas.openxmlformats.org/officeDocument/2006/relationships/hyperlink" Target="https://m.edsoo.ru/7f42c9e4" TargetMode="External"/><Relationship Id="rId1117" Type="http://schemas.openxmlformats.org/officeDocument/2006/relationships/hyperlink" Target="https://m.edsoo.ru/7f43ebda" TargetMode="External"/><Relationship Id="rId1324" Type="http://schemas.openxmlformats.org/officeDocument/2006/relationships/hyperlink" Target="https://m.edsoo.ru/886738fc" TargetMode="External"/><Relationship Id="rId1531" Type="http://schemas.openxmlformats.org/officeDocument/2006/relationships/hyperlink" Target="https://m.edsoo.ru/863eef52" TargetMode="External"/><Relationship Id="rId30" Type="http://schemas.openxmlformats.org/officeDocument/2006/relationships/hyperlink" Target="https://m.edsoo.ru/7f415b90" TargetMode="External"/><Relationship Id="rId1629" Type="http://schemas.openxmlformats.org/officeDocument/2006/relationships/hyperlink" Target="https://m.edsoo.ru/863f4312" TargetMode="External"/><Relationship Id="rId277" Type="http://schemas.openxmlformats.org/officeDocument/2006/relationships/hyperlink" Target="https://m.edsoo.ru/f2a28c22" TargetMode="External"/><Relationship Id="rId484" Type="http://schemas.openxmlformats.org/officeDocument/2006/relationships/hyperlink" Target="https://m.edsoo.ru/f2a2140e" TargetMode="External"/><Relationship Id="rId137" Type="http://schemas.openxmlformats.org/officeDocument/2006/relationships/hyperlink" Target="https://m.edsoo.ru/f2a13764" TargetMode="External"/><Relationship Id="rId344" Type="http://schemas.openxmlformats.org/officeDocument/2006/relationships/hyperlink" Target="https://m.edsoo.ru/f2a33596" TargetMode="External"/><Relationship Id="rId691" Type="http://schemas.openxmlformats.org/officeDocument/2006/relationships/hyperlink" Target="https://m.edsoo.ru/7f427e8a" TargetMode="External"/><Relationship Id="rId789" Type="http://schemas.openxmlformats.org/officeDocument/2006/relationships/hyperlink" Target="https://m.edsoo.ru/7f42ded4" TargetMode="External"/><Relationship Id="rId996" Type="http://schemas.openxmlformats.org/officeDocument/2006/relationships/hyperlink" Target="https://m.edsoo.ru/7f43af08" TargetMode="External"/><Relationship Id="rId551" Type="http://schemas.openxmlformats.org/officeDocument/2006/relationships/hyperlink" Target="https://m.edsoo.ru/f2a2ab94" TargetMode="External"/><Relationship Id="rId649" Type="http://schemas.openxmlformats.org/officeDocument/2006/relationships/hyperlink" Target="https://m.edsoo.ru/7f41ef06" TargetMode="External"/><Relationship Id="rId856" Type="http://schemas.openxmlformats.org/officeDocument/2006/relationships/hyperlink" Target="https://m.edsoo.ru/7f42e262" TargetMode="External"/><Relationship Id="rId1181" Type="http://schemas.openxmlformats.org/officeDocument/2006/relationships/hyperlink" Target="https://m.edsoo.ru/8866c7be" TargetMode="External"/><Relationship Id="rId1279" Type="http://schemas.openxmlformats.org/officeDocument/2006/relationships/hyperlink" Target="https://m.edsoo.ru/88674a22" TargetMode="External"/><Relationship Id="rId1486" Type="http://schemas.openxmlformats.org/officeDocument/2006/relationships/hyperlink" Target="https://m.edsoo.ru/8a144960" TargetMode="External"/><Relationship Id="rId204" Type="http://schemas.openxmlformats.org/officeDocument/2006/relationships/hyperlink" Target="https://m.edsoo.ru/f2a1e150" TargetMode="External"/><Relationship Id="rId411" Type="http://schemas.openxmlformats.org/officeDocument/2006/relationships/hyperlink" Target="https://m.edsoo.ru/f2a29bea" TargetMode="External"/><Relationship Id="rId509" Type="http://schemas.openxmlformats.org/officeDocument/2006/relationships/hyperlink" Target="https://m.edsoo.ru/f2a261fc" TargetMode="External"/><Relationship Id="rId1041" Type="http://schemas.openxmlformats.org/officeDocument/2006/relationships/hyperlink" Target="https://m.edsoo.ru/7f43c9b6" TargetMode="External"/><Relationship Id="rId1139" Type="http://schemas.openxmlformats.org/officeDocument/2006/relationships/hyperlink" Target="https://m.edsoo.ru/7f445516" TargetMode="External"/><Relationship Id="rId1346" Type="http://schemas.openxmlformats.org/officeDocument/2006/relationships/hyperlink" Target="https://m.edsoo.ru/88675f44" TargetMode="External"/><Relationship Id="rId1693" Type="http://schemas.openxmlformats.org/officeDocument/2006/relationships/hyperlink" Target="https://m.edsoo.ru/863f47ea" TargetMode="External"/><Relationship Id="rId716" Type="http://schemas.openxmlformats.org/officeDocument/2006/relationships/footer" Target="footer9.xml"/><Relationship Id="rId923" Type="http://schemas.openxmlformats.org/officeDocument/2006/relationships/hyperlink" Target="https://m.edsoo.ru/7f42e262" TargetMode="External"/><Relationship Id="rId1553" Type="http://schemas.openxmlformats.org/officeDocument/2006/relationships/hyperlink" Target="https://m.edsoo.ru/863ee4bc" TargetMode="External"/><Relationship Id="rId52" Type="http://schemas.openxmlformats.org/officeDocument/2006/relationships/hyperlink" Target="https://m.edsoo.ru/7f415e2e" TargetMode="External"/><Relationship Id="rId1206" Type="http://schemas.openxmlformats.org/officeDocument/2006/relationships/hyperlink" Target="https://m.edsoo.ru/88670508" TargetMode="External"/><Relationship Id="rId1413" Type="http://schemas.openxmlformats.org/officeDocument/2006/relationships/hyperlink" Target="https://m.edsoo.ru/8a141ddc" TargetMode="External"/><Relationship Id="rId1620" Type="http://schemas.openxmlformats.org/officeDocument/2006/relationships/hyperlink" Target="https://m.edsoo.ru/863f2f8a" TargetMode="External"/><Relationship Id="rId1718" Type="http://schemas.openxmlformats.org/officeDocument/2006/relationships/hyperlink" Target="https://m.edsoo.ru/863f7e54" TargetMode="External"/><Relationship Id="rId299" Type="http://schemas.openxmlformats.org/officeDocument/2006/relationships/hyperlink" Target="https://m.edsoo.ru/f2a2a19e" TargetMode="External"/><Relationship Id="rId159" Type="http://schemas.openxmlformats.org/officeDocument/2006/relationships/hyperlink" Target="https://m.edsoo.ru/f2a184e4" TargetMode="External"/><Relationship Id="rId366" Type="http://schemas.openxmlformats.org/officeDocument/2006/relationships/hyperlink" Target="https://m.edsoo.ru/f2a21274" TargetMode="External"/><Relationship Id="rId573" Type="http://schemas.openxmlformats.org/officeDocument/2006/relationships/hyperlink" Target="https://m.edsoo.ru/f2a2f248" TargetMode="External"/><Relationship Id="rId780" Type="http://schemas.openxmlformats.org/officeDocument/2006/relationships/hyperlink" Target="https://m.edsoo.ru/7f437510" TargetMode="External"/><Relationship Id="rId226" Type="http://schemas.openxmlformats.org/officeDocument/2006/relationships/hyperlink" Target="https://m.edsoo.ru/f2a1f76c" TargetMode="External"/><Relationship Id="rId433" Type="http://schemas.openxmlformats.org/officeDocument/2006/relationships/hyperlink" Target="https://m.edsoo.ru/f2a2c886" TargetMode="External"/><Relationship Id="rId878" Type="http://schemas.openxmlformats.org/officeDocument/2006/relationships/hyperlink" Target="https://m.edsoo.ru/7f432736" TargetMode="External"/><Relationship Id="rId1063" Type="http://schemas.openxmlformats.org/officeDocument/2006/relationships/hyperlink" Target="https://m.edsoo.ru/7f43ab84" TargetMode="External"/><Relationship Id="rId1270" Type="http://schemas.openxmlformats.org/officeDocument/2006/relationships/hyperlink" Target="https://m.edsoo.ru/886738fc" TargetMode="External"/><Relationship Id="rId640" Type="http://schemas.openxmlformats.org/officeDocument/2006/relationships/hyperlink" Target="https://m.edsoo.ru/7f4287d6" TargetMode="External"/><Relationship Id="rId738" Type="http://schemas.openxmlformats.org/officeDocument/2006/relationships/hyperlink" Target="https://m.edsoo.ru/7f430f44" TargetMode="External"/><Relationship Id="rId945" Type="http://schemas.openxmlformats.org/officeDocument/2006/relationships/hyperlink" Target="https://m.edsoo.ru/7f432736" TargetMode="External"/><Relationship Id="rId1368" Type="http://schemas.openxmlformats.org/officeDocument/2006/relationships/hyperlink" Target="https://m.edsoo.ru/8867252e" TargetMode="External"/><Relationship Id="rId1575" Type="http://schemas.openxmlformats.org/officeDocument/2006/relationships/hyperlink" Target="https://m.edsoo.ru/863ed846" TargetMode="External"/><Relationship Id="rId74" Type="http://schemas.openxmlformats.org/officeDocument/2006/relationships/hyperlink" Target="https://m.edsoo.ru/7f415fdc" TargetMode="External"/><Relationship Id="rId500" Type="http://schemas.openxmlformats.org/officeDocument/2006/relationships/hyperlink" Target="https://m.edsoo.ru/f2a226e2" TargetMode="External"/><Relationship Id="rId805" Type="http://schemas.openxmlformats.org/officeDocument/2006/relationships/hyperlink" Target="https://m.edsoo.ru/7f430f44" TargetMode="External"/><Relationship Id="rId1130" Type="http://schemas.openxmlformats.org/officeDocument/2006/relationships/hyperlink" Target="https://m.edsoo.ru/7f443fea" TargetMode="External"/><Relationship Id="rId1228" Type="http://schemas.openxmlformats.org/officeDocument/2006/relationships/hyperlink" Target="https://m.edsoo.ru/8866e26c" TargetMode="External"/><Relationship Id="rId1435" Type="http://schemas.openxmlformats.org/officeDocument/2006/relationships/hyperlink" Target="https://m.edsoo.ru/8a144578" TargetMode="External"/><Relationship Id="rId1642" Type="http://schemas.openxmlformats.org/officeDocument/2006/relationships/hyperlink" Target="https://m.edsoo.ru/863f1dec" TargetMode="External"/><Relationship Id="rId1502" Type="http://schemas.openxmlformats.org/officeDocument/2006/relationships/hyperlink" Target="https://m.edsoo.ru/8a14714c" TargetMode="External"/><Relationship Id="rId290" Type="http://schemas.openxmlformats.org/officeDocument/2006/relationships/hyperlink" Target="https://m.edsoo.ru/f2a257fc" TargetMode="External"/><Relationship Id="rId388" Type="http://schemas.openxmlformats.org/officeDocument/2006/relationships/hyperlink" Target="https://m.edsoo.ru/f2a26ab2" TargetMode="External"/><Relationship Id="rId150" Type="http://schemas.openxmlformats.org/officeDocument/2006/relationships/hyperlink" Target="https://m.edsoo.ru/f2a17cc4" TargetMode="External"/><Relationship Id="rId595" Type="http://schemas.openxmlformats.org/officeDocument/2006/relationships/hyperlink" Target="https://m.edsoo.ru/f2a338b6" TargetMode="External"/><Relationship Id="rId248" Type="http://schemas.openxmlformats.org/officeDocument/2006/relationships/hyperlink" Target="https://m.edsoo.ru/f2a21e90" TargetMode="External"/><Relationship Id="rId455" Type="http://schemas.openxmlformats.org/officeDocument/2006/relationships/hyperlink" Target="https://m.edsoo.ru/f2a311d8" TargetMode="External"/><Relationship Id="rId662" Type="http://schemas.openxmlformats.org/officeDocument/2006/relationships/hyperlink" Target="https://m.edsoo.ru/7f421382" TargetMode="External"/><Relationship Id="rId1085" Type="http://schemas.openxmlformats.org/officeDocument/2006/relationships/hyperlink" Target="https://m.edsoo.ru/7f44516a" TargetMode="External"/><Relationship Id="rId1292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f2a104ec" TargetMode="External"/><Relationship Id="rId315" Type="http://schemas.openxmlformats.org/officeDocument/2006/relationships/hyperlink" Target="https://m.edsoo.ru/f2a2dab0" TargetMode="External"/><Relationship Id="rId522" Type="http://schemas.openxmlformats.org/officeDocument/2006/relationships/hyperlink" Target="https://m.edsoo.ru/f2a282c2" TargetMode="External"/><Relationship Id="rId967" Type="http://schemas.openxmlformats.org/officeDocument/2006/relationships/hyperlink" Target="https://m.edsoo.ru/7f42cd2c" TargetMode="External"/><Relationship Id="rId1152" Type="http://schemas.openxmlformats.org/officeDocument/2006/relationships/hyperlink" Target="https://m.edsoo.ru/8866d880" TargetMode="External"/><Relationship Id="rId1597" Type="http://schemas.openxmlformats.org/officeDocument/2006/relationships/footer" Target="footer16.xml"/><Relationship Id="rId96" Type="http://schemas.openxmlformats.org/officeDocument/2006/relationships/hyperlink" Target="https://m.edsoo.ru/f2a0e426" TargetMode="External"/><Relationship Id="rId827" Type="http://schemas.openxmlformats.org/officeDocument/2006/relationships/hyperlink" Target="https://m.edsoo.ru/7f42f75c" TargetMode="External"/><Relationship Id="rId1012" Type="http://schemas.openxmlformats.org/officeDocument/2006/relationships/hyperlink" Target="https://m.edsoo.ru/7f43ebda" TargetMode="External"/><Relationship Id="rId1457" Type="http://schemas.openxmlformats.org/officeDocument/2006/relationships/hyperlink" Target="https://m.edsoo.ru/8a147c82" TargetMode="External"/><Relationship Id="rId1664" Type="http://schemas.openxmlformats.org/officeDocument/2006/relationships/hyperlink" Target="https://m.edsoo.ru/863f076c" TargetMode="External"/><Relationship Id="rId1317" Type="http://schemas.openxmlformats.org/officeDocument/2006/relationships/hyperlink" Target="https://m.edsoo.ru/8867337a" TargetMode="External"/><Relationship Id="rId1524" Type="http://schemas.openxmlformats.org/officeDocument/2006/relationships/hyperlink" Target="https://m.edsoo.ru/863ee07a" TargetMode="External"/><Relationship Id="rId23" Type="http://schemas.openxmlformats.org/officeDocument/2006/relationships/hyperlink" Target="https://m.edsoo.ru/7f414736" TargetMode="External"/><Relationship Id="rId172" Type="http://schemas.openxmlformats.org/officeDocument/2006/relationships/hyperlink" Target="https://m.edsoo.ru/f2a199f2" TargetMode="External"/><Relationship Id="rId477" Type="http://schemas.openxmlformats.org/officeDocument/2006/relationships/hyperlink" Target="https://m.edsoo.ru/f2a3420c" TargetMode="External"/><Relationship Id="rId684" Type="http://schemas.openxmlformats.org/officeDocument/2006/relationships/hyperlink" Target="https://m.edsoo.ru/7f4239de" TargetMode="External"/><Relationship Id="rId337" Type="http://schemas.openxmlformats.org/officeDocument/2006/relationships/hyperlink" Target="https://m.edsoo.ru/f2a321c8" TargetMode="External"/><Relationship Id="rId891" Type="http://schemas.openxmlformats.org/officeDocument/2006/relationships/hyperlink" Target="https://m.edsoo.ru/7f432b6e" TargetMode="External"/><Relationship Id="rId989" Type="http://schemas.openxmlformats.org/officeDocument/2006/relationships/hyperlink" Target="https://m.edsoo.ru/7f43c9b6" TargetMode="External"/><Relationship Id="rId544" Type="http://schemas.openxmlformats.org/officeDocument/2006/relationships/hyperlink" Target="https://m.edsoo.ru/f2a2bada" TargetMode="External"/><Relationship Id="rId751" Type="http://schemas.openxmlformats.org/officeDocument/2006/relationships/hyperlink" Target="https://m.edsoo.ru/7f42f158" TargetMode="External"/><Relationship Id="rId849" Type="http://schemas.openxmlformats.org/officeDocument/2006/relationships/hyperlink" Target="https://m.edsoo.ru/7f42d452" TargetMode="External"/><Relationship Id="rId1174" Type="http://schemas.openxmlformats.org/officeDocument/2006/relationships/hyperlink" Target="https://m.edsoo.ru/886715b6" TargetMode="External"/><Relationship Id="rId1381" Type="http://schemas.openxmlformats.org/officeDocument/2006/relationships/hyperlink" Target="https://m.edsoo.ru/88673a78" TargetMode="External"/><Relationship Id="rId1479" Type="http://schemas.openxmlformats.org/officeDocument/2006/relationships/hyperlink" Target="https://m.edsoo.ru/8a14406e" TargetMode="External"/><Relationship Id="rId1686" Type="http://schemas.openxmlformats.org/officeDocument/2006/relationships/hyperlink" Target="https://m.edsoo.ru/863f3764" TargetMode="External"/><Relationship Id="rId404" Type="http://schemas.openxmlformats.org/officeDocument/2006/relationships/hyperlink" Target="https://m.edsoo.ru/f2a29064" TargetMode="External"/><Relationship Id="rId611" Type="http://schemas.openxmlformats.org/officeDocument/2006/relationships/hyperlink" Target="https://m.edsoo.ru/7f41fafa" TargetMode="External"/><Relationship Id="rId1034" Type="http://schemas.openxmlformats.org/officeDocument/2006/relationships/hyperlink" Target="https://m.edsoo.ru/7f445516" TargetMode="External"/><Relationship Id="rId1241" Type="http://schemas.openxmlformats.org/officeDocument/2006/relationships/hyperlink" Target="https://m.edsoo.ru/8867013e" TargetMode="External"/><Relationship Id="rId1339" Type="http://schemas.openxmlformats.org/officeDocument/2006/relationships/hyperlink" Target="https://m.edsoo.ru/88675684" TargetMode="External"/><Relationship Id="rId709" Type="http://schemas.openxmlformats.org/officeDocument/2006/relationships/hyperlink" Target="https://m.edsoo.ru/7f426d1e" TargetMode="External"/><Relationship Id="rId916" Type="http://schemas.openxmlformats.org/officeDocument/2006/relationships/hyperlink" Target="https://m.edsoo.ru/7f42d452" TargetMode="External"/><Relationship Id="rId1101" Type="http://schemas.openxmlformats.org/officeDocument/2006/relationships/hyperlink" Target="https://m.edsoo.ru/7f43af08" TargetMode="External"/><Relationship Id="rId1546" Type="http://schemas.openxmlformats.org/officeDocument/2006/relationships/hyperlink" Target="https://m.edsoo.ru/863ed72e" TargetMode="External"/><Relationship Id="rId45" Type="http://schemas.openxmlformats.org/officeDocument/2006/relationships/hyperlink" Target="https://m.edsoo.ru/7f419d08" TargetMode="External"/><Relationship Id="rId1406" Type="http://schemas.openxmlformats.org/officeDocument/2006/relationships/hyperlink" Target="https://m.edsoo.ru/8a141b34" TargetMode="External"/><Relationship Id="rId1613" Type="http://schemas.openxmlformats.org/officeDocument/2006/relationships/hyperlink" Target="https://m.edsoo.ru/863f21ca" TargetMode="External"/><Relationship Id="rId194" Type="http://schemas.openxmlformats.org/officeDocument/2006/relationships/hyperlink" Target="https://m.edsoo.ru/f2a1cf62" TargetMode="External"/><Relationship Id="rId261" Type="http://schemas.openxmlformats.org/officeDocument/2006/relationships/hyperlink" Target="https://m.edsoo.ru/f2a26670" TargetMode="External"/><Relationship Id="rId499" Type="http://schemas.openxmlformats.org/officeDocument/2006/relationships/hyperlink" Target="https://m.edsoo.ru/f2a22412" TargetMode="External"/><Relationship Id="rId359" Type="http://schemas.openxmlformats.org/officeDocument/2006/relationships/hyperlink" Target="https://m.edsoo.ru/f2a20aea" TargetMode="External"/><Relationship Id="rId566" Type="http://schemas.openxmlformats.org/officeDocument/2006/relationships/hyperlink" Target="https://m.edsoo.ru/f2a2defc" TargetMode="External"/><Relationship Id="rId773" Type="http://schemas.openxmlformats.org/officeDocument/2006/relationships/hyperlink" Target="https://m.edsoo.ru/7f434bbc" TargetMode="External"/><Relationship Id="rId1196" Type="http://schemas.openxmlformats.org/officeDocument/2006/relationships/hyperlink" Target="https://m.edsoo.ru/8866ef64" TargetMode="External"/><Relationship Id="rId121" Type="http://schemas.openxmlformats.org/officeDocument/2006/relationships/hyperlink" Target="https://m.edsoo.ru/f2a0f9fc" TargetMode="External"/><Relationship Id="rId219" Type="http://schemas.openxmlformats.org/officeDocument/2006/relationships/hyperlink" Target="https://m.edsoo.ru/f2a1a69a" TargetMode="External"/><Relationship Id="rId426" Type="http://schemas.openxmlformats.org/officeDocument/2006/relationships/hyperlink" Target="https://m.edsoo.ru/f2a2a75c" TargetMode="External"/><Relationship Id="rId633" Type="http://schemas.openxmlformats.org/officeDocument/2006/relationships/hyperlink" Target="https://m.edsoo.ru/7f4209a0" TargetMode="External"/><Relationship Id="rId980" Type="http://schemas.openxmlformats.org/officeDocument/2006/relationships/hyperlink" Target="https://m.edsoo.ru/7f4376b4" TargetMode="External"/><Relationship Id="rId1056" Type="http://schemas.openxmlformats.org/officeDocument/2006/relationships/hyperlink" Target="https://m.edsoo.ru/7f439842" TargetMode="External"/><Relationship Id="rId1263" Type="http://schemas.openxmlformats.org/officeDocument/2006/relationships/hyperlink" Target="https://m.edsoo.ru/8867337a" TargetMode="External"/><Relationship Id="rId840" Type="http://schemas.openxmlformats.org/officeDocument/2006/relationships/hyperlink" Target="https://m.edsoo.ru/7f434bbc" TargetMode="External"/><Relationship Id="rId938" Type="http://schemas.openxmlformats.org/officeDocument/2006/relationships/hyperlink" Target="https://m.edsoo.ru/7f430f44" TargetMode="External"/><Relationship Id="rId1470" Type="http://schemas.openxmlformats.org/officeDocument/2006/relationships/hyperlink" Target="https://m.edsoo.ru/8a142ac0" TargetMode="External"/><Relationship Id="rId1568" Type="http://schemas.openxmlformats.org/officeDocument/2006/relationships/hyperlink" Target="https://m.edsoo.ru/863efec0" TargetMode="External"/><Relationship Id="rId67" Type="http://schemas.openxmlformats.org/officeDocument/2006/relationships/hyperlink" Target="https://m.edsoo.ru/7f41a12c" TargetMode="External"/><Relationship Id="rId700" Type="http://schemas.openxmlformats.org/officeDocument/2006/relationships/hyperlink" Target="https://m.edsoo.ru/7f41e42a" TargetMode="External"/><Relationship Id="rId1123" Type="http://schemas.openxmlformats.org/officeDocument/2006/relationships/hyperlink" Target="https://m.edsoo.ru/7f43f72e" TargetMode="External"/><Relationship Id="rId1330" Type="http://schemas.openxmlformats.org/officeDocument/2006/relationships/hyperlink" Target="https://m.edsoo.ru/886745fe" TargetMode="External"/><Relationship Id="rId1428" Type="http://schemas.openxmlformats.org/officeDocument/2006/relationships/hyperlink" Target="https://m.edsoo.ru/8a143ab0" TargetMode="External"/><Relationship Id="rId1635" Type="http://schemas.openxmlformats.org/officeDocument/2006/relationships/hyperlink" Target="https://m.edsoo.ru/863f0a50" TargetMode="External"/><Relationship Id="rId1702" Type="http://schemas.openxmlformats.org/officeDocument/2006/relationships/hyperlink" Target="https://m.edsoo.ru/863f6162" TargetMode="External"/><Relationship Id="rId283" Type="http://schemas.openxmlformats.org/officeDocument/2006/relationships/hyperlink" Target="https://m.edsoo.ru/f2a2818c" TargetMode="External"/><Relationship Id="rId490" Type="http://schemas.openxmlformats.org/officeDocument/2006/relationships/hyperlink" Target="https://m.edsoo.ru/f2a21274" TargetMode="External"/><Relationship Id="rId143" Type="http://schemas.openxmlformats.org/officeDocument/2006/relationships/hyperlink" Target="https://m.edsoo.ru/f2a1451a" TargetMode="External"/><Relationship Id="rId350" Type="http://schemas.openxmlformats.org/officeDocument/2006/relationships/hyperlink" Target="https://m.edsoo.ru/f2a33f46" TargetMode="External"/><Relationship Id="rId588" Type="http://schemas.openxmlformats.org/officeDocument/2006/relationships/hyperlink" Target="https://m.edsoo.ru/f2a328f8" TargetMode="External"/><Relationship Id="rId795" Type="http://schemas.openxmlformats.org/officeDocument/2006/relationships/hyperlink" Target="https://m.edsoo.ru/7f43564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1e704" TargetMode="External"/><Relationship Id="rId448" Type="http://schemas.openxmlformats.org/officeDocument/2006/relationships/hyperlink" Target="https://m.edsoo.ru/f2a2ee10" TargetMode="External"/><Relationship Id="rId655" Type="http://schemas.openxmlformats.org/officeDocument/2006/relationships/hyperlink" Target="https://m.edsoo.ru/7f429c6c" TargetMode="External"/><Relationship Id="rId862" Type="http://schemas.openxmlformats.org/officeDocument/2006/relationships/hyperlink" Target="https://m.edsoo.ru/7f43599a" TargetMode="External"/><Relationship Id="rId1078" Type="http://schemas.openxmlformats.org/officeDocument/2006/relationships/hyperlink" Target="https://m.edsoo.ru/7f443fea" TargetMode="External"/><Relationship Id="rId1285" Type="http://schemas.openxmlformats.org/officeDocument/2006/relationships/hyperlink" Target="https://m.edsoo.ru/88675684" TargetMode="External"/><Relationship Id="rId1492" Type="http://schemas.openxmlformats.org/officeDocument/2006/relationships/hyperlink" Target="https://m.edsoo.ru/8a144c3a" TargetMode="External"/><Relationship Id="rId308" Type="http://schemas.openxmlformats.org/officeDocument/2006/relationships/hyperlink" Target="https://m.edsoo.ru/f2a2c886" TargetMode="External"/><Relationship Id="rId515" Type="http://schemas.openxmlformats.org/officeDocument/2006/relationships/hyperlink" Target="https://m.edsoo.ru/f2a275ac" TargetMode="External"/><Relationship Id="rId722" Type="http://schemas.openxmlformats.org/officeDocument/2006/relationships/hyperlink" Target="https://m.edsoo.ru/7f42ded4" TargetMode="External"/><Relationship Id="rId1145" Type="http://schemas.openxmlformats.org/officeDocument/2006/relationships/hyperlink" Target="https://m.edsoo.ru/8866ce80" TargetMode="External"/><Relationship Id="rId1352" Type="http://schemas.openxmlformats.org/officeDocument/2006/relationships/hyperlink" Target="https://m.edsoo.ru/8a1416d4" TargetMode="External"/><Relationship Id="rId89" Type="http://schemas.openxmlformats.org/officeDocument/2006/relationships/hyperlink" Target="https://m.edsoo.ru/7f41a302" TargetMode="External"/><Relationship Id="rId1005" Type="http://schemas.openxmlformats.org/officeDocument/2006/relationships/hyperlink" Target="https://m.edsoo.ru/7f439eb4" TargetMode="External"/><Relationship Id="rId1212" Type="http://schemas.openxmlformats.org/officeDocument/2006/relationships/hyperlink" Target="https://m.edsoo.ru/886715b6" TargetMode="External"/><Relationship Id="rId1657" Type="http://schemas.openxmlformats.org/officeDocument/2006/relationships/hyperlink" Target="https://m.edsoo.ru/863f3b06" TargetMode="External"/><Relationship Id="rId1517" Type="http://schemas.openxmlformats.org/officeDocument/2006/relationships/hyperlink" Target="https://m.edsoo.ru/863ed18e" TargetMode="External"/><Relationship Id="rId1724" Type="http://schemas.openxmlformats.org/officeDocument/2006/relationships/fontTable" Target="fontTable.xml"/><Relationship Id="rId16" Type="http://schemas.openxmlformats.org/officeDocument/2006/relationships/footer" Target="footer2.xml"/><Relationship Id="rId165" Type="http://schemas.openxmlformats.org/officeDocument/2006/relationships/hyperlink" Target="https://m.edsoo.ru/f2a196a0" TargetMode="External"/><Relationship Id="rId372" Type="http://schemas.openxmlformats.org/officeDocument/2006/relationships/hyperlink" Target="https://m.edsoo.ru/f2a24104" TargetMode="External"/><Relationship Id="rId677" Type="http://schemas.openxmlformats.org/officeDocument/2006/relationships/hyperlink" Target="https://m.edsoo.ru/7f42432a" TargetMode="External"/><Relationship Id="rId232" Type="http://schemas.openxmlformats.org/officeDocument/2006/relationships/hyperlink" Target="https://m.edsoo.ru/f2a201f8" TargetMode="External"/><Relationship Id="rId884" Type="http://schemas.openxmlformats.org/officeDocument/2006/relationships/hyperlink" Target="https://m.edsoo.ru/7f42f3f6" TargetMode="External"/><Relationship Id="rId537" Type="http://schemas.openxmlformats.org/officeDocument/2006/relationships/hyperlink" Target="https://m.edsoo.ru/f2a25428" TargetMode="External"/><Relationship Id="rId744" Type="http://schemas.openxmlformats.org/officeDocument/2006/relationships/hyperlink" Target="https://m.edsoo.ru/7f43259c" TargetMode="External"/><Relationship Id="rId951" Type="http://schemas.openxmlformats.org/officeDocument/2006/relationships/hyperlink" Target="https://m.edsoo.ru/7f42f3f6" TargetMode="External"/><Relationship Id="rId1167" Type="http://schemas.openxmlformats.org/officeDocument/2006/relationships/hyperlink" Target="https://m.edsoo.ru/8867013e" TargetMode="External"/><Relationship Id="rId1374" Type="http://schemas.openxmlformats.org/officeDocument/2006/relationships/hyperlink" Target="https://m.edsoo.ru/88672e0c" TargetMode="External"/><Relationship Id="rId1581" Type="http://schemas.openxmlformats.org/officeDocument/2006/relationships/hyperlink" Target="https://m.edsoo.ru/863ee4bc" TargetMode="External"/><Relationship Id="rId1679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7f417fb2" TargetMode="External"/><Relationship Id="rId604" Type="http://schemas.openxmlformats.org/officeDocument/2006/relationships/hyperlink" Target="https://m.edsoo.ru/f2a3482e" TargetMode="External"/><Relationship Id="rId811" Type="http://schemas.openxmlformats.org/officeDocument/2006/relationships/hyperlink" Target="https://m.edsoo.ru/7f43259c" TargetMode="External"/><Relationship Id="rId1027" Type="http://schemas.openxmlformats.org/officeDocument/2006/relationships/hyperlink" Target="https://m.edsoo.ru/7f444364" TargetMode="External"/><Relationship Id="rId1234" Type="http://schemas.openxmlformats.org/officeDocument/2006/relationships/hyperlink" Target="https://m.edsoo.ru/8866f3b0" TargetMode="External"/><Relationship Id="rId1441" Type="http://schemas.openxmlformats.org/officeDocument/2006/relationships/hyperlink" Target="https://m.edsoo.ru/8a14539c" TargetMode="External"/><Relationship Id="rId909" Type="http://schemas.openxmlformats.org/officeDocument/2006/relationships/hyperlink" Target="https://m.edsoo.ru/7f434eb4" TargetMode="External"/><Relationship Id="rId1301" Type="http://schemas.openxmlformats.org/officeDocument/2006/relationships/hyperlink" Target="https://m.edsoo.ru/8a142368" TargetMode="External"/><Relationship Id="rId1539" Type="http://schemas.openxmlformats.org/officeDocument/2006/relationships/hyperlink" Target="https://m.edsoo.ru/863efa24" TargetMode="External"/><Relationship Id="rId38" Type="http://schemas.openxmlformats.org/officeDocument/2006/relationships/hyperlink" Target="https://m.edsoo.ru/7f417af8" TargetMode="External"/><Relationship Id="rId1606" Type="http://schemas.openxmlformats.org/officeDocument/2006/relationships/hyperlink" Target="https://m.edsoo.ru/863f1180" TargetMode="External"/><Relationship Id="rId187" Type="http://schemas.openxmlformats.org/officeDocument/2006/relationships/hyperlink" Target="https://m.edsoo.ru/f2a1b87e" TargetMode="External"/><Relationship Id="rId394" Type="http://schemas.openxmlformats.org/officeDocument/2006/relationships/hyperlink" Target="https://m.edsoo.ru/f2a277dc" TargetMode="External"/><Relationship Id="rId254" Type="http://schemas.openxmlformats.org/officeDocument/2006/relationships/hyperlink" Target="https://m.edsoo.ru/f2a24442" TargetMode="External"/><Relationship Id="rId699" Type="http://schemas.openxmlformats.org/officeDocument/2006/relationships/hyperlink" Target="https://m.edsoo.ru/7f41e16e" TargetMode="External"/><Relationship Id="rId1091" Type="http://schemas.openxmlformats.org/officeDocument/2006/relationships/hyperlink" Target="https://m.edsoo.ru/7f43c3d0" TargetMode="External"/><Relationship Id="rId114" Type="http://schemas.openxmlformats.org/officeDocument/2006/relationships/hyperlink" Target="https://m.edsoo.ru/f2a11bb2" TargetMode="External"/><Relationship Id="rId461" Type="http://schemas.openxmlformats.org/officeDocument/2006/relationships/hyperlink" Target="https://m.edsoo.ru/f2a3252e" TargetMode="External"/><Relationship Id="rId559" Type="http://schemas.openxmlformats.org/officeDocument/2006/relationships/hyperlink" Target="https://m.edsoo.ru/f2a2cba6" TargetMode="External"/><Relationship Id="rId766" Type="http://schemas.openxmlformats.org/officeDocument/2006/relationships/hyperlink" Target="https://m.edsoo.ru/7f42c840" TargetMode="External"/><Relationship Id="rId1189" Type="http://schemas.openxmlformats.org/officeDocument/2006/relationships/hyperlink" Target="https://m.edsoo.ru/8866d6fa" TargetMode="External"/><Relationship Id="rId1396" Type="http://schemas.openxmlformats.org/officeDocument/2006/relationships/hyperlink" Target="https://m.edsoo.ru/88674f90" TargetMode="External"/><Relationship Id="rId321" Type="http://schemas.openxmlformats.org/officeDocument/2006/relationships/hyperlink" Target="https://m.edsoo.ru/f2a2eb90" TargetMode="External"/><Relationship Id="rId419" Type="http://schemas.openxmlformats.org/officeDocument/2006/relationships/hyperlink" Target="https://m.edsoo.ru/f2a2b972" TargetMode="External"/><Relationship Id="rId626" Type="http://schemas.openxmlformats.org/officeDocument/2006/relationships/hyperlink" Target="https://m.edsoo.ru/7f4251d0" TargetMode="External"/><Relationship Id="rId973" Type="http://schemas.openxmlformats.org/officeDocument/2006/relationships/hyperlink" Target="https://m.edsoo.ru/7f4343e2" TargetMode="External"/><Relationship Id="rId1049" Type="http://schemas.openxmlformats.org/officeDocument/2006/relationships/hyperlink" Target="https://m.edsoo.ru/7f43af08" TargetMode="External"/><Relationship Id="rId1256" Type="http://schemas.openxmlformats.org/officeDocument/2006/relationships/hyperlink" Target="https://m.edsoo.ru/8867209c" TargetMode="External"/><Relationship Id="rId833" Type="http://schemas.openxmlformats.org/officeDocument/2006/relationships/hyperlink" Target="https://m.edsoo.ru/7f42c840" TargetMode="External"/><Relationship Id="rId1116" Type="http://schemas.openxmlformats.org/officeDocument/2006/relationships/hyperlink" Target="https://m.edsoo.ru/7f43e6c6" TargetMode="External"/><Relationship Id="rId1463" Type="http://schemas.openxmlformats.org/officeDocument/2006/relationships/hyperlink" Target="https://m.edsoo.ru/8a148920" TargetMode="External"/><Relationship Id="rId1670" Type="http://schemas.openxmlformats.org/officeDocument/2006/relationships/hyperlink" Target="https://m.edsoo.ru/863f14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9B18-4F62-4A1C-870B-1DBE5E9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352</Pages>
  <Words>60828</Words>
  <Characters>346725</Characters>
  <Application>Microsoft Office Word</Application>
  <DocSecurity>0</DocSecurity>
  <Lines>2889</Lines>
  <Paragraphs>813</Paragraphs>
  <ScaleCrop>false</ScaleCrop>
  <Company/>
  <LinksUpToDate>false</LinksUpToDate>
  <CharactersWithSpaces>406740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</dc:creator>
  <dc:description/>
  <cp:lastModifiedBy>user</cp:lastModifiedBy>
  <cp:revision>8</cp:revision>
  <dcterms:created xsi:type="dcterms:W3CDTF">2024-08-27T20:30:00Z</dcterms:created>
  <dcterms:modified xsi:type="dcterms:W3CDTF">2025-02-28T12:45:00Z</dcterms:modified>
  <dc:language>ru-RU</dc:language>
</cp:coreProperties>
</file>