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E7FD1" w14:textId="77777777" w:rsidR="0003537D" w:rsidRDefault="0003537D" w:rsidP="0003537D">
      <w:pPr>
        <w:jc w:val="right"/>
        <w:rPr>
          <w:rFonts w:ascii="Times New Roman" w:eastAsia="Times New Roman" w:hAnsi="Times New Roman"/>
          <w:sz w:val="24"/>
          <w:szCs w:val="24"/>
          <w:lang w:val="ru-RU"/>
        </w:rPr>
      </w:pPr>
      <w:bookmarkStart w:id="0" w:name="block-48880241"/>
      <w:r>
        <w:rPr>
          <w:rFonts w:ascii="Times New Roman" w:eastAsia="Times New Roman" w:hAnsi="Times New Roman"/>
          <w:sz w:val="24"/>
          <w:szCs w:val="24"/>
          <w:lang w:val="ru-RU"/>
        </w:rPr>
        <w:t xml:space="preserve">Приложение к основной образовательной программе </w:t>
      </w:r>
      <w:proofErr w:type="gramStart"/>
      <w:r>
        <w:rPr>
          <w:rFonts w:ascii="Times New Roman" w:eastAsia="Times New Roman" w:hAnsi="Times New Roman"/>
          <w:sz w:val="24"/>
          <w:szCs w:val="24"/>
          <w:lang w:val="ru-RU"/>
        </w:rPr>
        <w:t>школы  02</w:t>
      </w:r>
      <w:proofErr w:type="gramEnd"/>
      <w:r>
        <w:rPr>
          <w:rFonts w:ascii="Times New Roman" w:eastAsia="Times New Roman" w:hAnsi="Times New Roman"/>
          <w:sz w:val="24"/>
          <w:szCs w:val="24"/>
          <w:lang w:val="ru-RU"/>
        </w:rPr>
        <w:t>-03</w:t>
      </w:r>
    </w:p>
    <w:p w14:paraId="094A4926" w14:textId="77777777" w:rsidR="0003537D" w:rsidRDefault="0003537D" w:rsidP="0003537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1E4F094" w14:textId="77777777" w:rsidR="0003537D" w:rsidRPr="00BA0DD7" w:rsidRDefault="0003537D" w:rsidP="0003537D">
      <w:pPr>
        <w:spacing w:after="0" w:line="408" w:lineRule="auto"/>
        <w:ind w:left="120"/>
        <w:jc w:val="center"/>
        <w:rPr>
          <w:lang w:val="ru-RU"/>
        </w:rPr>
      </w:pPr>
      <w:r w:rsidRPr="00BA0D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6EE12F7" w14:textId="77777777" w:rsidR="0003537D" w:rsidRPr="00D14413" w:rsidRDefault="0003537D" w:rsidP="000353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812d4357-d192-464c-8cb9-e2b95399e3c1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общего и профессионального образования Ростовской области</w:t>
      </w:r>
      <w:bookmarkEnd w:id="1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365A6639" w14:textId="77777777" w:rsidR="0003537D" w:rsidRPr="00D14413" w:rsidRDefault="0003537D" w:rsidP="000353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67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fbdca4d6-6503-4562-ae3d-2793f9a86394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</w:t>
      </w:r>
      <w:proofErr w:type="spellStart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>Ростов</w:t>
      </w:r>
      <w:proofErr w:type="spellEnd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>-на-Дону</w:t>
      </w:r>
      <w:bookmarkEnd w:id="2"/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4510770B" w14:textId="77777777" w:rsidR="0003537D" w:rsidRPr="00D14413" w:rsidRDefault="0003537D" w:rsidP="0003537D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МАОУ "Школа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№</w:t>
      </w:r>
      <w:r w:rsidRPr="00D1441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104"</w:t>
      </w:r>
    </w:p>
    <w:p w14:paraId="23B3AEC6" w14:textId="77777777" w:rsidR="0003537D" w:rsidRPr="001867D4" w:rsidRDefault="0003537D" w:rsidP="0003537D">
      <w:pPr>
        <w:spacing w:after="0"/>
        <w:ind w:left="120"/>
        <w:rPr>
          <w:lang w:val="ru-RU"/>
        </w:rPr>
      </w:pPr>
    </w:p>
    <w:p w14:paraId="3F44AA3C" w14:textId="77777777" w:rsidR="0003537D" w:rsidRPr="001867D4" w:rsidRDefault="0003537D" w:rsidP="0003537D">
      <w:pPr>
        <w:spacing w:after="0"/>
        <w:ind w:left="120"/>
        <w:rPr>
          <w:lang w:val="ru-RU"/>
        </w:rPr>
      </w:pPr>
    </w:p>
    <w:p w14:paraId="4843A480" w14:textId="77777777" w:rsidR="0003537D" w:rsidRPr="001867D4" w:rsidRDefault="0003537D" w:rsidP="0003537D">
      <w:pPr>
        <w:spacing w:after="0"/>
        <w:ind w:left="120"/>
        <w:rPr>
          <w:lang w:val="ru-RU"/>
        </w:rPr>
      </w:pPr>
    </w:p>
    <w:p w14:paraId="660AA122" w14:textId="77777777" w:rsidR="0003537D" w:rsidRPr="001867D4" w:rsidRDefault="0003537D" w:rsidP="0003537D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573"/>
        <w:gridCol w:w="3115"/>
        <w:gridCol w:w="3115"/>
      </w:tblGrid>
      <w:tr w:rsidR="0003537D" w:rsidRPr="000B1527" w14:paraId="3F5771B7" w14:textId="77777777" w:rsidTr="00573EA9">
        <w:tc>
          <w:tcPr>
            <w:tcW w:w="3573" w:type="dxa"/>
          </w:tcPr>
          <w:p w14:paraId="40D47F00" w14:textId="77777777" w:rsidR="0003537D" w:rsidRPr="0040209D" w:rsidRDefault="0003537D" w:rsidP="00573EA9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190130" w14:textId="77777777" w:rsidR="0003537D" w:rsidRPr="0025738C" w:rsidRDefault="0003537D" w:rsidP="00573EA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Руководитель МО учителей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общественно-научного цикла</w:t>
            </w:r>
          </w:p>
          <w:p w14:paraId="614F4E46" w14:textId="77777777" w:rsidR="0003537D" w:rsidRPr="0025738C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И.Г.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Табунщикова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14:paraId="3A7ACA57" w14:textId="77777777" w:rsidR="0003537D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13B14F90" w14:textId="6AC23EC3" w:rsidR="0003537D" w:rsidRPr="0025738C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7E42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14:paraId="144606A1" w14:textId="77777777" w:rsidR="0003537D" w:rsidRPr="0040209D" w:rsidRDefault="0003537D" w:rsidP="00573E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79149F" w14:textId="77777777" w:rsidR="0003537D" w:rsidRPr="0040209D" w:rsidRDefault="0003537D" w:rsidP="00573EA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18F234" w14:textId="77777777" w:rsidR="0003537D" w:rsidRPr="0025738C" w:rsidRDefault="0003537D" w:rsidP="00573EA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14:paraId="1D107196" w14:textId="77777777" w:rsidR="0003537D" w:rsidRPr="0025738C" w:rsidRDefault="0003537D" w:rsidP="00573EA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AE23FEA" w14:textId="77777777" w:rsidR="0003537D" w:rsidRPr="0025738C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</w:t>
            </w:r>
            <w:proofErr w:type="spellStart"/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Е.А._Ершова</w:t>
            </w:r>
            <w:proofErr w:type="spellEnd"/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__________ </w:t>
            </w:r>
          </w:p>
          <w:p w14:paraId="74BAC53A" w14:textId="77777777" w:rsidR="0003537D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3C2D3E60" w14:textId="34E57710" w:rsidR="0003537D" w:rsidRPr="0025738C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 w:rsidR="007E42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BECFE7" w14:textId="77777777" w:rsidR="0003537D" w:rsidRPr="0040209D" w:rsidRDefault="0003537D" w:rsidP="00573E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3AA164" w14:textId="77777777" w:rsidR="0003537D" w:rsidRDefault="0003537D" w:rsidP="00573EA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4E5651" w14:textId="77777777" w:rsidR="0003537D" w:rsidRPr="0025738C" w:rsidRDefault="0003537D" w:rsidP="00573EA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1D5224DD" w14:textId="77777777" w:rsidR="0003537D" w:rsidRPr="0025738C" w:rsidRDefault="0003537D" w:rsidP="00573EA9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35CF80A" w14:textId="77777777" w:rsidR="0003537D" w:rsidRPr="0025738C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О.А._Рублева</w:t>
            </w:r>
            <w:proofErr w:type="spellEnd"/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0A49BF5" w14:textId="77777777" w:rsidR="0003537D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240</w:t>
            </w:r>
          </w:p>
          <w:p w14:paraId="55FFD773" w14:textId="789CD8E1" w:rsidR="0003537D" w:rsidRPr="0025738C" w:rsidRDefault="0003537D" w:rsidP="00573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E42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2573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2F941A0" w14:textId="77777777" w:rsidR="0003537D" w:rsidRPr="0040209D" w:rsidRDefault="0003537D" w:rsidP="00573E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B2441D" w14:textId="77777777" w:rsidR="0003537D" w:rsidRDefault="0003537D" w:rsidP="0003537D">
      <w:pPr>
        <w:spacing w:after="0"/>
        <w:ind w:left="120"/>
      </w:pPr>
    </w:p>
    <w:p w14:paraId="33B38A74" w14:textId="2AFC0244" w:rsidR="0003537D" w:rsidRDefault="0003537D" w:rsidP="0003537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9D3530B" w14:textId="77777777" w:rsidR="0003537D" w:rsidRDefault="0003537D" w:rsidP="0003537D">
      <w:pPr>
        <w:spacing w:after="0"/>
        <w:ind w:left="120"/>
      </w:pPr>
    </w:p>
    <w:p w14:paraId="0B258ABE" w14:textId="77777777" w:rsidR="0003537D" w:rsidRDefault="0003537D" w:rsidP="0003537D">
      <w:pPr>
        <w:spacing w:after="0"/>
        <w:ind w:left="120"/>
      </w:pPr>
    </w:p>
    <w:p w14:paraId="3A4841E9" w14:textId="77777777" w:rsidR="0003537D" w:rsidRDefault="0003537D" w:rsidP="000353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1156BE7" w14:textId="77777777" w:rsidR="0003537D" w:rsidRPr="00965433" w:rsidRDefault="0003537D" w:rsidP="0003537D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965433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proofErr w:type="gramEnd"/>
      <w:r w:rsidRPr="00965433">
        <w:rPr>
          <w:rFonts w:ascii="Times New Roman" w:hAnsi="Times New Roman"/>
          <w:color w:val="000000"/>
          <w:sz w:val="28"/>
          <w:lang w:val="ru-RU"/>
        </w:rPr>
        <w:t xml:space="preserve"> 393365)</w:t>
      </w:r>
    </w:p>
    <w:p w14:paraId="2DD931BE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0056220A" w14:textId="3663BAA4" w:rsidR="0003537D" w:rsidRPr="00965433" w:rsidRDefault="0003537D" w:rsidP="0003537D">
      <w:pPr>
        <w:spacing w:after="0" w:line="408" w:lineRule="auto"/>
        <w:ind w:left="120"/>
        <w:jc w:val="center"/>
        <w:rPr>
          <w:lang w:val="ru-RU"/>
        </w:rPr>
      </w:pPr>
      <w:r w:rsidRPr="00965433">
        <w:rPr>
          <w:rFonts w:ascii="Times New Roman" w:hAnsi="Times New Roman"/>
          <w:b/>
          <w:color w:val="000000"/>
          <w:sz w:val="28"/>
          <w:lang w:val="ru-RU"/>
        </w:rPr>
        <w:t xml:space="preserve">учебный предмет </w:t>
      </w:r>
      <w:r>
        <w:rPr>
          <w:rFonts w:ascii="Times New Roman" w:hAnsi="Times New Roman"/>
          <w:b/>
          <w:color w:val="000000"/>
          <w:sz w:val="28"/>
          <w:lang w:val="ru-RU"/>
        </w:rPr>
        <w:t>«Основы духовно-нравственной культуры народов России»</w:t>
      </w:r>
    </w:p>
    <w:p w14:paraId="03649AB6" w14:textId="13FF58DE" w:rsidR="0003537D" w:rsidRPr="00965433" w:rsidRDefault="0003537D" w:rsidP="0003537D">
      <w:pPr>
        <w:spacing w:after="0" w:line="408" w:lineRule="auto"/>
        <w:ind w:left="120"/>
        <w:jc w:val="center"/>
        <w:rPr>
          <w:lang w:val="ru-RU"/>
        </w:rPr>
      </w:pPr>
      <w:r w:rsidRPr="00965433"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 w:rsidR="00DD0CA5">
        <w:rPr>
          <w:rFonts w:ascii="Times New Roman" w:hAnsi="Times New Roman"/>
          <w:color w:val="000000"/>
          <w:sz w:val="28"/>
          <w:lang w:val="ru-RU"/>
        </w:rPr>
        <w:t>5-6</w:t>
      </w:r>
      <w:r w:rsidRPr="00965433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14:paraId="458FF55F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3EC52563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2C381724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7EDC8130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6C5508B8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153C6578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490D725A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23E8C4A8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33CD3254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62109D6D" w14:textId="77777777" w:rsidR="0003537D" w:rsidRPr="00965433" w:rsidRDefault="0003537D" w:rsidP="0003537D">
      <w:pPr>
        <w:spacing w:after="0"/>
        <w:ind w:left="120"/>
        <w:jc w:val="center"/>
        <w:rPr>
          <w:lang w:val="ru-RU"/>
        </w:rPr>
      </w:pPr>
    </w:p>
    <w:p w14:paraId="3274416E" w14:textId="77777777" w:rsidR="0003537D" w:rsidRPr="00BA0DD7" w:rsidRDefault="0003537D" w:rsidP="0003537D">
      <w:pPr>
        <w:spacing w:after="0"/>
        <w:ind w:left="120"/>
        <w:jc w:val="center"/>
        <w:rPr>
          <w:lang w:val="ru-RU"/>
        </w:rPr>
      </w:pPr>
      <w:r w:rsidRPr="00BA0DD7">
        <w:rPr>
          <w:rFonts w:ascii="Times New Roman" w:hAnsi="Times New Roman"/>
          <w:color w:val="000000"/>
          <w:sz w:val="28"/>
          <w:lang w:val="ru-RU"/>
        </w:rPr>
        <w:t xml:space="preserve">​ </w:t>
      </w:r>
      <w:bookmarkStart w:id="3" w:name="b20cd3b3-5277-4ad9-b272-db2c514c2082"/>
      <w:proofErr w:type="spellStart"/>
      <w:r w:rsidRPr="00BA0DD7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BA0DD7">
        <w:rPr>
          <w:rFonts w:ascii="Times New Roman" w:hAnsi="Times New Roman"/>
          <w:b/>
          <w:color w:val="000000"/>
          <w:sz w:val="28"/>
          <w:lang w:val="ru-RU"/>
        </w:rPr>
        <w:t>-на-Дону</w:t>
      </w:r>
      <w:bookmarkEnd w:id="3"/>
      <w:r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" w:name="33318252-5f25-41fe-9fef-b19acd845ffc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BA0D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A0D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1F6510" w14:textId="77777777" w:rsidR="009D3B0B" w:rsidRPr="0003537D" w:rsidRDefault="009D3B0B">
      <w:pPr>
        <w:spacing w:after="0"/>
        <w:ind w:left="120"/>
        <w:jc w:val="center"/>
        <w:rPr>
          <w:lang w:val="ru-RU"/>
        </w:rPr>
      </w:pPr>
    </w:p>
    <w:p w14:paraId="0284D0E8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48880242"/>
      <w:bookmarkEnd w:id="0"/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C4F0CDA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FACE65B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14:paraId="670E15C3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265B87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</w:p>
    <w:p w14:paraId="3362E39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14:paraId="73C28F7E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A07BAFB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«ОСНОВЫ ДУХОВНО- НРАВСТВЕННОЙ КУЛЬТУРЫ НАРОДОВ РОССИИ»</w:t>
      </w:r>
    </w:p>
    <w:p w14:paraId="659CD95E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4BCF1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курса ОДНКНР являются:</w:t>
      </w:r>
    </w:p>
    <w:p w14:paraId="7054FE1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14:paraId="07A5D7C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05307E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0C637F1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14:paraId="600E679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Цели курса ОДНКНР определяют следующие задачи:</w:t>
      </w:r>
    </w:p>
    <w:p w14:paraId="23A9382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2DDD24F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17DED81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5B13C59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208FFB4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4EA7F9A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1D218F9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14:paraId="2B8DE9A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7E4A3B3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14:paraId="00CE444A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14:paraId="041E6AE2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DF702B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14:paraId="28302F09" w14:textId="77777777" w:rsidR="009D3B0B" w:rsidRPr="0003537D" w:rsidRDefault="009D3B0B">
      <w:pPr>
        <w:rPr>
          <w:sz w:val="24"/>
          <w:szCs w:val="24"/>
          <w:lang w:val="ru-RU"/>
        </w:rPr>
        <w:sectPr w:rsidR="009D3B0B" w:rsidRPr="0003537D">
          <w:pgSz w:w="11906" w:h="16383"/>
          <w:pgMar w:top="1134" w:right="850" w:bottom="1134" w:left="1701" w:header="720" w:footer="720" w:gutter="0"/>
          <w:cols w:space="720"/>
        </w:sectPr>
      </w:pPr>
    </w:p>
    <w:p w14:paraId="5B892CD2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48880244"/>
      <w:bookmarkEnd w:id="5"/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38894D7E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66EAACD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14:paraId="5E9B2DA6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331578" w14:textId="77777777" w:rsidR="009D3B0B" w:rsidRPr="007E424F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Тематический блок 1. </w:t>
      </w:r>
      <w:r w:rsidRPr="007E424F">
        <w:rPr>
          <w:rFonts w:ascii="Times New Roman" w:hAnsi="Times New Roman"/>
          <w:b/>
          <w:color w:val="000000"/>
          <w:sz w:val="24"/>
          <w:szCs w:val="24"/>
          <w:lang w:val="ru-RU"/>
        </w:rPr>
        <w:t>«Россия – наш общий дом»</w:t>
      </w:r>
    </w:p>
    <w:p w14:paraId="7CCB601A" w14:textId="77777777" w:rsidR="009D3B0B" w:rsidRPr="007E424F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132B88A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1. Зачем изучать курс «Основы духовно-нравственной культуры народов России»?</w:t>
      </w:r>
    </w:p>
    <w:p w14:paraId="31DE50B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14:paraId="38CA3F83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2. Наш дом – Россия.</w:t>
      </w:r>
    </w:p>
    <w:p w14:paraId="41F35AA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14:paraId="2FEABA1A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3. Язык и история.</w:t>
      </w:r>
    </w:p>
    <w:p w14:paraId="5AF238B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14:paraId="1976599D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4. Русский язык – язык общения и язык возможностей.</w:t>
      </w:r>
    </w:p>
    <w:p w14:paraId="6C58980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 xml:space="preserve">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культурообразующий</w:t>
      </w:r>
      <w:proofErr w:type="spellEnd"/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14:paraId="1DCE1785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5. Истоки родной культуры.</w:t>
      </w:r>
    </w:p>
    <w:p w14:paraId="0669194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14:paraId="08FB1847" w14:textId="77777777" w:rsidR="009D3B0B" w:rsidRPr="007E424F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Тема 6. </w:t>
      </w:r>
      <w:r w:rsidRPr="007E424F">
        <w:rPr>
          <w:rFonts w:ascii="Times New Roman" w:hAnsi="Times New Roman"/>
          <w:i/>
          <w:color w:val="333333"/>
          <w:sz w:val="24"/>
          <w:szCs w:val="24"/>
          <w:lang w:val="ru-RU"/>
        </w:rPr>
        <w:t>Материальная культура.</w:t>
      </w:r>
    </w:p>
    <w:p w14:paraId="23DF15B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14:paraId="4050D09E" w14:textId="77777777" w:rsidR="009D3B0B" w:rsidRPr="007E424F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Тема 7. </w:t>
      </w:r>
      <w:r w:rsidRPr="007E424F">
        <w:rPr>
          <w:rFonts w:ascii="Times New Roman" w:hAnsi="Times New Roman"/>
          <w:i/>
          <w:color w:val="333333"/>
          <w:sz w:val="24"/>
          <w:szCs w:val="24"/>
          <w:lang w:val="ru-RU"/>
        </w:rPr>
        <w:t>Духовная культура.</w:t>
      </w:r>
    </w:p>
    <w:p w14:paraId="77600DA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14:paraId="3AF86163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8. Культура и религия.</w:t>
      </w:r>
    </w:p>
    <w:p w14:paraId="65BCE2E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1A59FD95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9. Культура и образование.</w:t>
      </w:r>
    </w:p>
    <w:p w14:paraId="0961F70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14:paraId="0E4F70DD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10. Многообразие культур России (практическое занятие).</w:t>
      </w:r>
    </w:p>
    <w:p w14:paraId="18A9782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14:paraId="3873F81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333333"/>
          <w:sz w:val="24"/>
          <w:szCs w:val="24"/>
          <w:lang w:val="ru-RU"/>
        </w:rPr>
        <w:t>Тематический блок 2. «Семья и духовно-нравственные ценности»</w:t>
      </w:r>
    </w:p>
    <w:p w14:paraId="540073F9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6E0275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11. Семья – хранитель духовных ценностей.</w:t>
      </w:r>
    </w:p>
    <w:p w14:paraId="076104A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14:paraId="2FFCD682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1BE1085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12. Родина начинается с семьи.</w:t>
      </w:r>
    </w:p>
    <w:p w14:paraId="438C893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14:paraId="017A01F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13. Традиции семейного воспитания в России.</w:t>
      </w:r>
    </w:p>
    <w:p w14:paraId="40A93C0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14:paraId="37711C08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14. Образ семьи в культуре народов России.</w:t>
      </w:r>
    </w:p>
    <w:p w14:paraId="094D406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</w:t>
      </w:r>
    </w:p>
    <w:p w14:paraId="73ABFBDD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15. Труд в истории семьи.</w:t>
      </w:r>
    </w:p>
    <w:p w14:paraId="27EA4EB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Социальные роли в истории семьи. Роль домашнего труда.</w:t>
      </w:r>
    </w:p>
    <w:p w14:paraId="62D9841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Роль нравственных норм в благополучии семьи.</w:t>
      </w:r>
    </w:p>
    <w:p w14:paraId="4DAD2B24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16. Семья в современном мире (практическое занятие).</w:t>
      </w:r>
    </w:p>
    <w:p w14:paraId="075CD42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Рассказ о своей семье (с использованием фотографий, книг, писем и другого). Семейное древо. Семейные традиции.</w:t>
      </w:r>
    </w:p>
    <w:p w14:paraId="0F44A2DC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333333"/>
          <w:sz w:val="24"/>
          <w:szCs w:val="24"/>
          <w:lang w:val="ru-RU"/>
        </w:rPr>
        <w:t>Тематический блок 3. «Духовно-нравственное богатство личности»</w:t>
      </w:r>
    </w:p>
    <w:p w14:paraId="57288399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84D6ED5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17. Личность – общество – культура.</w:t>
      </w:r>
    </w:p>
    <w:p w14:paraId="5DA1AA9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14:paraId="1E1A01BA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18. Духовный мир человека.</w:t>
      </w:r>
    </w:p>
    <w:p w14:paraId="66C1101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14:paraId="179416AF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19. Личность и духовно-нравственные ценности.</w:t>
      </w:r>
    </w:p>
    <w:p w14:paraId="2736EB8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14:paraId="00F5629F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333333"/>
          <w:sz w:val="24"/>
          <w:szCs w:val="24"/>
          <w:lang w:val="ru-RU"/>
        </w:rPr>
        <w:t>Тематический блок 4. «Культурное единство России»</w:t>
      </w:r>
    </w:p>
    <w:p w14:paraId="60D52E6C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D62DC12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20. Историческая память как духовно-нравственная ценность.</w:t>
      </w:r>
    </w:p>
    <w:p w14:paraId="04A186F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14:paraId="43C479D7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21. Литература как язык культуры.</w:t>
      </w:r>
    </w:p>
    <w:p w14:paraId="6383167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14:paraId="370148D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22. Взаимовлияние культур.</w:t>
      </w:r>
    </w:p>
    <w:p w14:paraId="47534A4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 xml:space="preserve">Взаимодействие культур. </w:t>
      </w:r>
      <w:proofErr w:type="spellStart"/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Межпоколенная</w:t>
      </w:r>
      <w:proofErr w:type="spellEnd"/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14:paraId="6154484C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23. Духовно-нравственные ценности российского народа.</w:t>
      </w:r>
    </w:p>
    <w:p w14:paraId="79667DA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</w:t>
      </w: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милосердие, справедливость, коллективизм, взаимопомощь, историческая память и преемственность поколений, единство народов России.</w:t>
      </w:r>
    </w:p>
    <w:p w14:paraId="6BEF34AD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24. Регионы России: культурное многообразие.</w:t>
      </w:r>
    </w:p>
    <w:p w14:paraId="52C4B5E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14:paraId="5F84204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25. Праздники в культуре народов России.</w:t>
      </w:r>
    </w:p>
    <w:p w14:paraId="6AD76C8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14:paraId="656B7957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26. Памятники архитектуры в культуре народов России.</w:t>
      </w:r>
    </w:p>
    <w:p w14:paraId="671AFA0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14:paraId="10F62527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27. Музыкальная культура народов России.</w:t>
      </w:r>
    </w:p>
    <w:p w14:paraId="4DFBF76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14:paraId="564EE0AA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28. Изобразительное искусство народов России.</w:t>
      </w:r>
    </w:p>
    <w:p w14:paraId="2B0DC71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14:paraId="4A9B24A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29. Фольклор и литература народов России.</w:t>
      </w:r>
    </w:p>
    <w:p w14:paraId="3CD9109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</w:t>
      </w:r>
    </w:p>
    <w:p w14:paraId="6E5DBA4E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30. Бытовые традиции народов России: пища, одежда, дом (практическое занятие).</w:t>
      </w:r>
    </w:p>
    <w:p w14:paraId="1CC1398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14:paraId="3BC98966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31. Культурная карта России (практическое занятие).</w:t>
      </w:r>
    </w:p>
    <w:p w14:paraId="3DA8EA3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География культур России. Россия как культурная карта.</w:t>
      </w:r>
    </w:p>
    <w:p w14:paraId="142E29D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Описание регионов в соответствии с их особенностями.</w:t>
      </w:r>
    </w:p>
    <w:p w14:paraId="4A08834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32. Единство страны – залог будущего России.</w:t>
      </w:r>
    </w:p>
    <w:p w14:paraId="43A1615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14:paraId="2120D81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333333"/>
          <w:sz w:val="24"/>
          <w:szCs w:val="24"/>
          <w:lang w:val="ru-RU"/>
        </w:rPr>
        <w:t>6 КЛАСС</w:t>
      </w:r>
    </w:p>
    <w:p w14:paraId="040EEA1D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380266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333333"/>
          <w:sz w:val="24"/>
          <w:szCs w:val="24"/>
          <w:lang w:val="ru-RU"/>
        </w:rPr>
        <w:t>Тематический блок 1. «Культура как социальность»</w:t>
      </w:r>
    </w:p>
    <w:p w14:paraId="3EC0CECF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5CAA72E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1. Мир культуры: его структура.</w:t>
      </w:r>
    </w:p>
    <w:p w14:paraId="4A7C4A3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1D388DF5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2. Культура России: многообразие регионов.</w:t>
      </w:r>
    </w:p>
    <w:p w14:paraId="1DAA9F4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35AD7E9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3. История быта как история культуры.</w:t>
      </w:r>
    </w:p>
    <w:p w14:paraId="5BDE8D9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03E9F9A7" w14:textId="77777777" w:rsidR="009D3B0B" w:rsidRPr="007E424F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 xml:space="preserve">Тема 4. </w:t>
      </w:r>
      <w:r w:rsidRPr="007E424F">
        <w:rPr>
          <w:rFonts w:ascii="Times New Roman" w:hAnsi="Times New Roman"/>
          <w:i/>
          <w:color w:val="333333"/>
          <w:sz w:val="24"/>
          <w:szCs w:val="24"/>
          <w:lang w:val="ru-RU"/>
        </w:rPr>
        <w:t>Прогресс: технический и социальный.</w:t>
      </w:r>
    </w:p>
    <w:p w14:paraId="421B267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269EFF1E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5. Образование в культуре народов России.</w:t>
      </w:r>
    </w:p>
    <w:p w14:paraId="3CADE69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Представление об основных этапах в истории образования.</w:t>
      </w:r>
    </w:p>
    <w:p w14:paraId="7674B7C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14:paraId="76BC181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6. Права и обязанности человека.</w:t>
      </w:r>
    </w:p>
    <w:p w14:paraId="28F5753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B9D80E3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14:paraId="1466652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37423C64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8. Современный мир: самое важное (практическое занятие).</w:t>
      </w:r>
    </w:p>
    <w:p w14:paraId="031391E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0D1595C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333333"/>
          <w:sz w:val="24"/>
          <w:szCs w:val="24"/>
          <w:lang w:val="ru-RU"/>
        </w:rPr>
        <w:t>Тематический блок 2. «Человек и его отражение в культуре»</w:t>
      </w:r>
    </w:p>
    <w:p w14:paraId="1A5DDD5E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9. Каким должен быть человек? Духовно-нравственный облик и идеал человека.</w:t>
      </w:r>
    </w:p>
    <w:p w14:paraId="1E02197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14:paraId="5196EA0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14:paraId="259CF08D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10. Взросление человека в культуре народов России.</w:t>
      </w:r>
    </w:p>
    <w:p w14:paraId="10C51B2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74B071E6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11. Религия как источник нравственности.</w:t>
      </w:r>
    </w:p>
    <w:p w14:paraId="300E7B9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36A9280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12. Наука как источник знания о человеке и человеческом.</w:t>
      </w:r>
    </w:p>
    <w:p w14:paraId="12706C6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7DFB948A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13. Этика и нравственность как категории духовной культуры.</w:t>
      </w:r>
    </w:p>
    <w:p w14:paraId="377E6C4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Что такое этика. Добро и его проявления в реальной жизни. Что значит быть нравственным. Почему нравственность важна?</w:t>
      </w:r>
    </w:p>
    <w:p w14:paraId="080C498B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14. Самопознание (практическое занятие).</w:t>
      </w:r>
    </w:p>
    <w:p w14:paraId="5A6E0EF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4B421AA3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333333"/>
          <w:sz w:val="24"/>
          <w:szCs w:val="24"/>
          <w:lang w:val="ru-RU"/>
        </w:rPr>
        <w:t>Тематический блок 3. «Человек как член общества»</w:t>
      </w:r>
    </w:p>
    <w:p w14:paraId="4204BC6D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15. Труд делает человека человеком.</w:t>
      </w:r>
    </w:p>
    <w:p w14:paraId="4ABD79F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14:paraId="61FBCBF2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16. Подвиг: как узнать героя?</w:t>
      </w:r>
    </w:p>
    <w:p w14:paraId="13CBE20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14:paraId="0FA9E0BC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17. Люди в обществе: духовно-нравственное взаимовлияние.</w:t>
      </w:r>
    </w:p>
    <w:p w14:paraId="031F51C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14:paraId="63904190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3030131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Бедность. Инвалидность. Асоциальная семья. Сиротство.</w:t>
      </w:r>
    </w:p>
    <w:p w14:paraId="3F59722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Отражение этих явлений в культуре общества.</w:t>
      </w:r>
    </w:p>
    <w:p w14:paraId="657C6A33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14:paraId="71031D4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Волонтёрство</w:t>
      </w:r>
      <w:proofErr w:type="spellEnd"/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. Общественные блага.</w:t>
      </w:r>
    </w:p>
    <w:p w14:paraId="1F8775E7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2AC2E67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12109BB5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223229E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14:paraId="797D35E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538A2D0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76EEF382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4800AD6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14:paraId="5D080C1F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24. Моя профессия (практическое занятие).</w:t>
      </w:r>
    </w:p>
    <w:p w14:paraId="18C5EFB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Труд как самореализация, как вклад в общество. Рассказ о своей будущей профессии.</w:t>
      </w:r>
    </w:p>
    <w:p w14:paraId="7C89C28D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333333"/>
          <w:sz w:val="24"/>
          <w:szCs w:val="24"/>
          <w:lang w:val="ru-RU"/>
        </w:rPr>
        <w:t>Тематический блок 4. «Родина и патриотизм»</w:t>
      </w:r>
    </w:p>
    <w:p w14:paraId="4BF98638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9EFADE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25. Гражданин.</w:t>
      </w:r>
    </w:p>
    <w:p w14:paraId="740AFF6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64F4C358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lastRenderedPageBreak/>
        <w:t>Тема 26. Патриотизм.</w:t>
      </w:r>
    </w:p>
    <w:p w14:paraId="1CF6F85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49A1CE43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F72C41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27. Защита Родины: подвиг или долг?</w:t>
      </w:r>
    </w:p>
    <w:p w14:paraId="50D8B75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14:paraId="24FD4A8F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222944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28. Государство. Россия – наша Родина.</w:t>
      </w:r>
    </w:p>
    <w:p w14:paraId="4D95DCF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094A993F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DE5AB2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29. Гражданская идентичность (практическое занятие).</w:t>
      </w:r>
    </w:p>
    <w:p w14:paraId="3EE2CF0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Какими качествами должен обладать человек как гражданин.</w:t>
      </w:r>
    </w:p>
    <w:p w14:paraId="1E2D28AB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30. Моя школа и мой класс (практическое занятие).</w:t>
      </w:r>
    </w:p>
    <w:p w14:paraId="457DFBE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Портрет школы или класса через добрые дела.</w:t>
      </w:r>
    </w:p>
    <w:p w14:paraId="0D353685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31. Человек: какой он? (практическое занятие).</w:t>
      </w:r>
    </w:p>
    <w:p w14:paraId="4D7933E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3DC814FB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333333"/>
          <w:sz w:val="24"/>
          <w:szCs w:val="24"/>
          <w:lang w:val="ru-RU"/>
        </w:rPr>
        <w:t>Тема 32. Человек и культура (проект).</w:t>
      </w:r>
    </w:p>
    <w:p w14:paraId="3FD9BDA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333333"/>
          <w:sz w:val="24"/>
          <w:szCs w:val="24"/>
          <w:lang w:val="ru-RU"/>
        </w:rPr>
        <w:t>Итоговый проект: «Что значит быть человеком?»</w:t>
      </w:r>
    </w:p>
    <w:p w14:paraId="1F4D4254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1F64CC1" w14:textId="77777777" w:rsidR="009D3B0B" w:rsidRPr="0003537D" w:rsidRDefault="009D3B0B">
      <w:pPr>
        <w:rPr>
          <w:sz w:val="24"/>
          <w:szCs w:val="24"/>
          <w:lang w:val="ru-RU"/>
        </w:rPr>
        <w:sectPr w:rsidR="009D3B0B" w:rsidRPr="0003537D">
          <w:pgSz w:w="11906" w:h="16383"/>
          <w:pgMar w:top="1134" w:right="850" w:bottom="1134" w:left="1701" w:header="720" w:footer="720" w:gutter="0"/>
          <w:cols w:space="720"/>
        </w:sectPr>
      </w:pPr>
    </w:p>
    <w:p w14:paraId="10EB89D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48880245"/>
      <w:bookmarkEnd w:id="6"/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3712DA9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14:paraId="69588727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445DB22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06F4536A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630B57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14:paraId="75AF6E2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14:paraId="66219DA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32AA785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курса включают:</w:t>
      </w:r>
    </w:p>
    <w:p w14:paraId="50D6BB6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58E0418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готовность обучающихся к саморазвитию, самостоятельности и личностному самоопределению;</w:t>
      </w:r>
    </w:p>
    <w:p w14:paraId="2E3F7D9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ценность самостоятельности и инициативы;</w:t>
      </w:r>
    </w:p>
    <w:p w14:paraId="54C2BD2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наличие мотивации к целенаправленной социально значимой деятельности;</w:t>
      </w:r>
    </w:p>
    <w:p w14:paraId="4DDEBE0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52D1C5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курса ОДНКНР на уровне основного общего образования у обучающегося будут сформированы следующие личностные результаты в части:</w:t>
      </w:r>
    </w:p>
    <w:p w14:paraId="5EA4EA81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14:paraId="77C539F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гражданского воспитания:</w:t>
      </w:r>
    </w:p>
    <w:p w14:paraId="644EAB0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 w14:paraId="3903F8C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14:paraId="686C67F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3) ценности познавательной деятельности:</w:t>
      </w:r>
    </w:p>
    <w:p w14:paraId="21DEA33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7527447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смыслообразование</w:t>
      </w:r>
      <w:proofErr w:type="spellEnd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</w:t>
      </w: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мотивации к обучению и познанию через развитие способностей к духовному развитию, нравственному самосовершенствованию;</w:t>
      </w:r>
    </w:p>
    <w:p w14:paraId="7E79CBB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4) духовно-нравственного воспитания:</w:t>
      </w:r>
    </w:p>
    <w:p w14:paraId="2189008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14:paraId="1FE5F4D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53EDAB2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</w:t>
      </w:r>
    </w:p>
    <w:p w14:paraId="5FCAC31D" w14:textId="77777777" w:rsidR="009D3B0B" w:rsidRPr="0003537D" w:rsidRDefault="009D3B0B">
      <w:pPr>
        <w:spacing w:after="0"/>
        <w:ind w:left="120"/>
        <w:rPr>
          <w:sz w:val="24"/>
          <w:szCs w:val="24"/>
          <w:lang w:val="ru-RU"/>
        </w:rPr>
      </w:pPr>
    </w:p>
    <w:p w14:paraId="00AC1D3C" w14:textId="77777777" w:rsidR="009D3B0B" w:rsidRPr="0003537D" w:rsidRDefault="0022628B">
      <w:pPr>
        <w:spacing w:after="0"/>
        <w:ind w:left="120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65EA3746" w14:textId="77777777" w:rsidR="009D3B0B" w:rsidRPr="0003537D" w:rsidRDefault="009D3B0B">
      <w:pPr>
        <w:spacing w:after="0"/>
        <w:ind w:left="120"/>
        <w:rPr>
          <w:sz w:val="24"/>
          <w:szCs w:val="24"/>
          <w:lang w:val="ru-RU"/>
        </w:rPr>
      </w:pPr>
    </w:p>
    <w:p w14:paraId="6557664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64FB7BA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1EC45312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6CB3AE5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14:paraId="4434CA9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14:paraId="384C4A6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смысловое чтение;</w:t>
      </w:r>
    </w:p>
    <w:p w14:paraId="61D066C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14:paraId="1303D40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универсальные учебные действия: </w:t>
      </w:r>
    </w:p>
    <w:p w14:paraId="14EB0F4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организовывать учебное сотрудничество и совместную деятельность с учителем и сверстниками;</w:t>
      </w:r>
    </w:p>
    <w:p w14:paraId="18B5E9B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14:paraId="15D4D46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формулировать, аргументировать и отстаивать своё мнение (учебное сотрудничество</w:t>
      </w:r>
      <w:proofErr w:type="gram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);умение</w:t>
      </w:r>
      <w:proofErr w:type="gramEnd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14:paraId="20E6082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владение устной и письменной речью, монологической контекстной речью (коммуникация);</w:t>
      </w:r>
    </w:p>
    <w:p w14:paraId="33D2AC1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14:paraId="34218B0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5DEA79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49D019D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4F7CC3C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14:paraId="006F34E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14:paraId="454D880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4A68C6B8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09C530B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82A8A6F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30DC26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11E8C46A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34BCDB4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14:paraId="2E1F2E69" w14:textId="77777777" w:rsidR="009D3B0B" w:rsidRPr="0003537D" w:rsidRDefault="009D3B0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D443893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1. «Культура как социальность»</w:t>
      </w:r>
    </w:p>
    <w:p w14:paraId="3D3B55B7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1. Мир культуры: его структура.</w:t>
      </w:r>
    </w:p>
    <w:p w14:paraId="2854202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объяснить структуру культуры как социального явления;</w:t>
      </w:r>
    </w:p>
    <w:p w14:paraId="3E6152E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социальных явлений, их ключевые отличия от природных явлений;</w:t>
      </w:r>
    </w:p>
    <w:p w14:paraId="36B540C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6281FCB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зависимость социальных процессов от культурно-исторических процессов;</w:t>
      </w:r>
    </w:p>
    <w:p w14:paraId="2FC9A33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14:paraId="65877CE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2. Культура России: многообразие регионов.</w:t>
      </w:r>
    </w:p>
    <w:p w14:paraId="19CF706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административно-территориальное деление России;</w:t>
      </w:r>
    </w:p>
    <w:p w14:paraId="4618DC8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14:paraId="42D0826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государстве, важность сохранения исторической памяти отдельных этносов;</w:t>
      </w:r>
    </w:p>
    <w:p w14:paraId="54278A1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14:paraId="0BE8E0E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многообразия культурных укладов народов Российской Федерации;</w:t>
      </w:r>
    </w:p>
    <w:p w14:paraId="0007F9C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14:paraId="4D04DE5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14:paraId="4ED2942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3. История быта как история культуры.</w:t>
      </w:r>
    </w:p>
    <w:p w14:paraId="7F8AC73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«домашнее хозяйство» и характеризовать его типы;</w:t>
      </w:r>
    </w:p>
    <w:p w14:paraId="0A09F03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14:paraId="3A51101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52E2752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4. Прогресс: технический и социальный.</w:t>
      </w:r>
    </w:p>
    <w:p w14:paraId="54B63C1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6E2C9BD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4063849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14:paraId="44E3381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14:paraId="5BEC18B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осознавать и обосновывать влияние технологий на культуру и ценности общества.</w:t>
      </w:r>
    </w:p>
    <w:p w14:paraId="0B7CBAB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5. Образование в культуре народов России.</w:t>
      </w:r>
    </w:p>
    <w:p w14:paraId="4B14961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14:paraId="6FCFABE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роль ценностей в обществе, их зависимость от процесса познания;</w:t>
      </w:r>
    </w:p>
    <w:p w14:paraId="0D01AC4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14:paraId="143C16F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образования в современном мире и ценность знания;</w:t>
      </w:r>
    </w:p>
    <w:p w14:paraId="6049A10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14:paraId="03B446B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6. Права и обязанности человека.</w:t>
      </w:r>
    </w:p>
    <w:p w14:paraId="3609AFE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термины «права человека», «естественные права человека», «правовая культура»;</w:t>
      </w:r>
    </w:p>
    <w:p w14:paraId="2CADE71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историю формирования комплекса понятий, связанных с правами;</w:t>
      </w:r>
    </w:p>
    <w:p w14:paraId="268743B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важность прав человека как привилегии и обязанности человека;</w:t>
      </w:r>
    </w:p>
    <w:p w14:paraId="2E3D553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соблюдения прав человека;</w:t>
      </w:r>
    </w:p>
    <w:p w14:paraId="01FBE0E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14:paraId="36EEB17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формирования правовой культуры из истории народов России.</w:t>
      </w:r>
    </w:p>
    <w:p w14:paraId="7E19FB2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7. Общество и религия: духовно-нравственное взаимодействие.</w:t>
      </w:r>
    </w:p>
    <w:p w14:paraId="45C482A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смысл терминов «религия», «конфессия», «атеизм», «</w:t>
      </w:r>
      <w:proofErr w:type="spell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свободомыслие</w:t>
      </w:r>
      <w:proofErr w:type="gram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»;характеризовать</w:t>
      </w:r>
      <w:proofErr w:type="spellEnd"/>
      <w:proofErr w:type="gramEnd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</w:t>
      </w:r>
      <w:proofErr w:type="spell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культурообразующие</w:t>
      </w:r>
      <w:proofErr w:type="spellEnd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конфессии;</w:t>
      </w:r>
    </w:p>
    <w:p w14:paraId="1ED5DE3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14:paraId="0DBAED1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и обосновывать роль религий как источника культурного развития общества.</w:t>
      </w:r>
    </w:p>
    <w:p w14:paraId="5726C15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8. Современный мир: самое важное (практическое занятие).</w:t>
      </w:r>
    </w:p>
    <w:p w14:paraId="04D4A1C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14:paraId="6C4EB0A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21DB9EF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14:paraId="016ED28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2. «Человек и его отражение в культуре»</w:t>
      </w:r>
    </w:p>
    <w:p w14:paraId="138F92F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9. Духовно-нравственный облик и идеал человека.</w:t>
      </w:r>
    </w:p>
    <w:p w14:paraId="06059BE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проявляется мораль и нравственность через описание личных качеств человека;</w:t>
      </w:r>
    </w:p>
    <w:p w14:paraId="203A6BD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14:paraId="7C479F1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различия между этикой и этикетом и их взаимосвязь;</w:t>
      </w:r>
    </w:p>
    <w:p w14:paraId="62AEE2D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6A427F5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14:paraId="141D2AB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14:paraId="3DFD7C9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идеалов человека в историко-культурном пространстве современной России.</w:t>
      </w:r>
    </w:p>
    <w:p w14:paraId="40A15DD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10. Взросление человека в культуре народов России.</w:t>
      </w:r>
    </w:p>
    <w:p w14:paraId="099A92D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различие между процессами антропогенеза и </w:t>
      </w:r>
      <w:proofErr w:type="spell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антропосоциогенеза</w:t>
      </w:r>
      <w:proofErr w:type="spellEnd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9FF4A3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</w:t>
      </w:r>
    </w:p>
    <w:p w14:paraId="21CF2E9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14:paraId="243A63E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6F17EFC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Тема 11. Религия как источник нравственности.</w:t>
      </w:r>
    </w:p>
    <w:p w14:paraId="0456BB7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нравственный потенциал религии;</w:t>
      </w:r>
    </w:p>
    <w:p w14:paraId="0E6204E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излагать нравственные принципы государствообразующих конфессий России;</w:t>
      </w:r>
    </w:p>
    <w:p w14:paraId="6163728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14:paraId="3F2E7A7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14:paraId="751E037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12. Наука как источник знания о человеке.</w:t>
      </w:r>
    </w:p>
    <w:p w14:paraId="1B79032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смысл понятия «гуманитарное знание»;</w:t>
      </w:r>
    </w:p>
    <w:p w14:paraId="0C7B4EF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14:paraId="7191BC2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«культура» как процесс самопознания общества, как его внутреннюю самоактуализацию;</w:t>
      </w:r>
    </w:p>
    <w:p w14:paraId="7EEC6DF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осознавать и доказывать взаимосвязь различных областей гуманитарного знания.</w:t>
      </w:r>
    </w:p>
    <w:p w14:paraId="4F42E34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13. Этика и нравственность как категории духовной культуры.</w:t>
      </w:r>
    </w:p>
    <w:p w14:paraId="54154F0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многосторонность понятия «этика»;</w:t>
      </w:r>
    </w:p>
    <w:p w14:paraId="50861A5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этики как науки;</w:t>
      </w:r>
    </w:p>
    <w:p w14:paraId="43AD17B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14:paraId="627332A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14:paraId="786AF77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14. Самопознание (практическое занятие).</w:t>
      </w:r>
    </w:p>
    <w:p w14:paraId="3AA4CFB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«самопознание», «автобиография», «автопортрет», «рефлексия»;</w:t>
      </w:r>
    </w:p>
    <w:p w14:paraId="5FC2B6B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BE86CA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доказывать и обосновывать свои нравственные убеждения.</w:t>
      </w:r>
    </w:p>
    <w:p w14:paraId="2E9C811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3. «Человек как член общества»</w:t>
      </w:r>
    </w:p>
    <w:p w14:paraId="4511C51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15. Труд делает человека человеком.</w:t>
      </w:r>
    </w:p>
    <w:p w14:paraId="55C407B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важность труда и его роль в современном обществе;</w:t>
      </w:r>
    </w:p>
    <w:p w14:paraId="5C68959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соотносить понятия «добросовестный труд» и «экономическое благополучие»;</w:t>
      </w:r>
    </w:p>
    <w:p w14:paraId="33400F8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понятия «безделье», «лень», «тунеядство»;</w:t>
      </w:r>
    </w:p>
    <w:p w14:paraId="3BA0C56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важность и уметь обосновать необходимость их преодоления для самого себя;</w:t>
      </w:r>
    </w:p>
    <w:p w14:paraId="21C1B09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оценивать общественные процессы в области общественной оценки труда;</w:t>
      </w:r>
    </w:p>
    <w:p w14:paraId="1EA0AF8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14:paraId="157BA97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труда и его экономической стоимости;</w:t>
      </w:r>
    </w:p>
    <w:p w14:paraId="4421DE2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62544B6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16. Подвиг: как узнать героя?</w:t>
      </w:r>
    </w:p>
    <w:p w14:paraId="56DE2C2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«подвиг», «героизм», «самопожертвование»;</w:t>
      </w:r>
    </w:p>
    <w:p w14:paraId="244FA2D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отличия подвига на войне и в мирное время;</w:t>
      </w:r>
    </w:p>
    <w:p w14:paraId="1E25E19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доказывать важность героических примеров для жизни общества;</w:t>
      </w:r>
    </w:p>
    <w:p w14:paraId="2E4BA05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называть героев современного общества и исторических личностей;</w:t>
      </w:r>
    </w:p>
    <w:p w14:paraId="2652FE9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разграничение понятий «героизм» и «</w:t>
      </w:r>
      <w:proofErr w:type="spell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псевдогероизм</w:t>
      </w:r>
      <w:proofErr w:type="spellEnd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» через значимость для общества и понимание последствий.</w:t>
      </w:r>
    </w:p>
    <w:p w14:paraId="58FD267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17. Люди в обществе: духовно-нравственное взаимовлияние.</w:t>
      </w:r>
    </w:p>
    <w:p w14:paraId="02BA887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«социальные отношения»;</w:t>
      </w:r>
    </w:p>
    <w:p w14:paraId="4912FFA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14:paraId="78E64DC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малых и больших социальных групп в нравственном состоянии личности;</w:t>
      </w:r>
    </w:p>
    <w:p w14:paraId="3642F7A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222ACA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14:paraId="4745B83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понятие «этика предпринимательства» в социальном аспекте.</w:t>
      </w:r>
    </w:p>
    <w:p w14:paraId="58B7F48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242C0EB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93D8D7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14:paraId="5969329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33C7EB8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19. Духовно-нравственные ориентиры социальных отношений.</w:t>
      </w:r>
    </w:p>
    <w:p w14:paraId="17A39E3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</w:p>
    <w:p w14:paraId="7AF98DB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52BE178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619A11BA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14:paraId="6EA6EB6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14:paraId="14A2B32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14:paraId="40BFB11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14F8A11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находить и объяснять гуманистические проявления в современной культуре.</w:t>
      </w:r>
    </w:p>
    <w:p w14:paraId="21497109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14:paraId="1982332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«социальные профессии», «помогающие профессии»;</w:t>
      </w:r>
    </w:p>
    <w:p w14:paraId="32F0FA3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духовно-нравственных качествах, необходимых представителям социальных профессий;</w:t>
      </w:r>
    </w:p>
    <w:p w14:paraId="61BBFFC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осознавать и обосновывать ответственность личности при выборе социальных профессий;</w:t>
      </w:r>
    </w:p>
    <w:p w14:paraId="0450291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14:paraId="12445EB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63F2A81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«благотворительность» и его эволюцию в истории России;</w:t>
      </w:r>
    </w:p>
    <w:p w14:paraId="6F28304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73D03801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«социальный долг», обосновывать его важную роль в жизни общества;</w:t>
      </w:r>
    </w:p>
    <w:p w14:paraId="16016B1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выдающихся благотворителей в истории и современной России;</w:t>
      </w:r>
    </w:p>
    <w:p w14:paraId="4F75F40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14:paraId="7B204E0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215DF19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«наука»;</w:t>
      </w:r>
    </w:p>
    <w:p w14:paraId="2C0A8E6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2C0660CF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называть имена выдающихся учёных России;</w:t>
      </w:r>
    </w:p>
    <w:p w14:paraId="0BBCB90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понимания истории науки, получения и обоснования научного знания;</w:t>
      </w:r>
    </w:p>
    <w:p w14:paraId="6213BEA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14:paraId="2A85D67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14:paraId="6B81B69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24. Моя профессия (практическое занятие).</w:t>
      </w:r>
    </w:p>
    <w:p w14:paraId="6A45FE5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14:paraId="1A3B40D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14:paraId="6E32A3B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b/>
          <w:color w:val="000000"/>
          <w:sz w:val="24"/>
          <w:szCs w:val="24"/>
          <w:lang w:val="ru-RU"/>
        </w:rPr>
        <w:t>Тематический блок 4. «Родина и патриотизм»</w:t>
      </w:r>
    </w:p>
    <w:p w14:paraId="27C04F4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25. Гражданин.</w:t>
      </w:r>
    </w:p>
    <w:p w14:paraId="17ADDA2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«Родина» и «гражданство», объяснять их взаимосвязь;</w:t>
      </w:r>
    </w:p>
    <w:p w14:paraId="03975DC5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духовно-нравственный характер патриотизма, ценностей гражданского самосознания;</w:t>
      </w:r>
    </w:p>
    <w:p w14:paraId="60F5003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обосновывать нравственные качества гражданина.</w:t>
      </w:r>
    </w:p>
    <w:p w14:paraId="321734C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26. Патриотизм.</w:t>
      </w:r>
    </w:p>
    <w:p w14:paraId="3F50592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«патриотизм»;</w:t>
      </w:r>
    </w:p>
    <w:p w14:paraId="087858F4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патриотизма в истории и современном обществе;</w:t>
      </w:r>
    </w:p>
    <w:p w14:paraId="0BF935D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7292A76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обосновывать важность патриотизма.</w:t>
      </w:r>
    </w:p>
    <w:p w14:paraId="7F2E279C" w14:textId="77777777" w:rsidR="009D3B0B" w:rsidRPr="0003537D" w:rsidRDefault="0022628B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Тема 27. Защита Родины: подвиг или долг?</w:t>
      </w:r>
    </w:p>
    <w:p w14:paraId="28B2873B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«война» и «мир»;</w:t>
      </w:r>
    </w:p>
    <w:p w14:paraId="63FAAA2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доказывать важность сохранения мира и согласия;</w:t>
      </w:r>
    </w:p>
    <w:p w14:paraId="225DFA6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роль защиты Отечества, её важность для гражданина;</w:t>
      </w:r>
    </w:p>
    <w:p w14:paraId="0A5BF44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защиты чести Отечества в спорте, науке, культуре;</w:t>
      </w:r>
    </w:p>
    <w:p w14:paraId="04B7C7E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14:paraId="197C968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28. Государство. Россия – наша родина.</w:t>
      </w:r>
    </w:p>
    <w:p w14:paraId="5BA86A7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«государство»;</w:t>
      </w:r>
    </w:p>
    <w:p w14:paraId="6708A5B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14:paraId="51C9C1C2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«закон» как существенную часть гражданской идентичности человека;</w:t>
      </w:r>
    </w:p>
    <w:p w14:paraId="441B016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5B1087CE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29. Гражданская идентичность (практическое занятие).</w:t>
      </w:r>
    </w:p>
    <w:p w14:paraId="2436D21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14:paraId="66257CB0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обосновывать важность духовно-нравственных качеств гражданина, указывать их источники.</w:t>
      </w:r>
    </w:p>
    <w:p w14:paraId="472D53B7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30. Моя школа и мой класс (практическое занятие).</w:t>
      </w:r>
    </w:p>
    <w:p w14:paraId="30F15CE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14:paraId="368630C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находить примеры добрых дел в реальности и уметь адаптировать их к потребностям класса.</w:t>
      </w:r>
    </w:p>
    <w:p w14:paraId="550A5633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31. Человек: какой он? (практическое занятие).</w:t>
      </w:r>
    </w:p>
    <w:p w14:paraId="0899D1C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«человек» как духовно-нравственный идеал;</w:t>
      </w:r>
    </w:p>
    <w:p w14:paraId="10124ED6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духовно-нравственного идеала в культуре;</w:t>
      </w:r>
    </w:p>
    <w:p w14:paraId="2967256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свой идеал человека и нравственные качества, которые ему присущи.</w:t>
      </w:r>
    </w:p>
    <w:p w14:paraId="7512F36D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i/>
          <w:color w:val="000000"/>
          <w:sz w:val="24"/>
          <w:szCs w:val="24"/>
          <w:lang w:val="ru-RU"/>
        </w:rPr>
        <w:t>Тема 32. Человек и культура (проект).</w:t>
      </w:r>
    </w:p>
    <w:p w14:paraId="731184F8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грани взаимодействия человека и культуры;</w:t>
      </w:r>
    </w:p>
    <w:p w14:paraId="02271F59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14:paraId="31EA598C" w14:textId="77777777" w:rsidR="009D3B0B" w:rsidRPr="0003537D" w:rsidRDefault="0022628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показать взаимосвязь человека и культуры через их взаимовлияние;</w:t>
      </w:r>
    </w:p>
    <w:p w14:paraId="15B316D2" w14:textId="20EFB8A1" w:rsidR="009D3B0B" w:rsidRPr="0003537D" w:rsidRDefault="0022628B" w:rsidP="0003537D">
      <w:pPr>
        <w:spacing w:after="0" w:line="264" w:lineRule="auto"/>
        <w:ind w:firstLine="600"/>
        <w:jc w:val="both"/>
        <w:rPr>
          <w:sz w:val="24"/>
          <w:szCs w:val="24"/>
          <w:lang w:val="ru-RU"/>
        </w:rPr>
        <w:sectPr w:rsidR="009D3B0B" w:rsidRPr="0003537D">
          <w:pgSz w:w="11906" w:h="16383"/>
          <w:pgMar w:top="1134" w:right="850" w:bottom="1134" w:left="1701" w:header="720" w:footer="720" w:gutter="0"/>
          <w:cols w:space="720"/>
        </w:sectPr>
      </w:pPr>
      <w:r w:rsidRPr="0003537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14:paraId="5E446EB0" w14:textId="77777777" w:rsidR="009D3B0B" w:rsidRPr="007E424F" w:rsidRDefault="009D3B0B">
      <w:pPr>
        <w:rPr>
          <w:sz w:val="24"/>
          <w:szCs w:val="24"/>
          <w:lang w:val="ru-RU"/>
        </w:rPr>
        <w:sectPr w:rsidR="009D3B0B" w:rsidRPr="007E424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8880246"/>
      <w:bookmarkEnd w:id="7"/>
    </w:p>
    <w:p w14:paraId="02573CD1" w14:textId="77777777" w:rsidR="009D3B0B" w:rsidRPr="0003537D" w:rsidRDefault="0022628B" w:rsidP="0003537D">
      <w:pPr>
        <w:spacing w:after="0"/>
        <w:rPr>
          <w:sz w:val="24"/>
          <w:szCs w:val="24"/>
        </w:rPr>
      </w:pPr>
      <w:r w:rsidRPr="007E424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03537D">
        <w:rPr>
          <w:rFonts w:ascii="Times New Roman" w:hAnsi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378"/>
        <w:gridCol w:w="1170"/>
        <w:gridCol w:w="1841"/>
        <w:gridCol w:w="1910"/>
        <w:gridCol w:w="1423"/>
        <w:gridCol w:w="2221"/>
      </w:tblGrid>
      <w:tr w:rsidR="009D3B0B" w:rsidRPr="0003537D" w14:paraId="5C9AA6EB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4E076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6E3F41A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183CC5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6E03BAB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5DCA65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A2BCE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DF50A2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2525AE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2233AFC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615373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026940" w14:textId="77777777" w:rsidR="009D3B0B" w:rsidRPr="0003537D" w:rsidRDefault="009D3B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C9AF5" w14:textId="77777777" w:rsidR="009D3B0B" w:rsidRPr="0003537D" w:rsidRDefault="009D3B0B">
            <w:pPr>
              <w:rPr>
                <w:sz w:val="24"/>
                <w:szCs w:val="24"/>
              </w:rPr>
            </w:pP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C21999F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00F42D3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4837F3B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B4C78A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957A917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3537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FE946C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0CE80" w14:textId="77777777" w:rsidR="009D3B0B" w:rsidRPr="0003537D" w:rsidRDefault="009D3B0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EC11E" w14:textId="77777777" w:rsidR="009D3B0B" w:rsidRPr="0003537D" w:rsidRDefault="009D3B0B">
            <w:pPr>
              <w:rPr>
                <w:sz w:val="24"/>
                <w:szCs w:val="24"/>
              </w:rPr>
            </w:pPr>
          </w:p>
        </w:tc>
      </w:tr>
      <w:tr w:rsidR="009D3B0B" w:rsidRPr="0003537D" w14:paraId="4EC80BB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8B08D3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E5C3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E84BAD0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4FFC209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2C3B281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8A3D38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FF6EBFC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0BF831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B77791F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6E9930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регионов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F7BB40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CD766E8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93B869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4165DB9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9166A49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13B30E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B912564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45841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0CA70CF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567BB4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D4A5AC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1E485EE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6F3027B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11D9A1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4C0B24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44C2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BFA5979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E47409D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868FB8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B4440A9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24.09.2024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7183CA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565FB6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171E12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E98ACE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7EDAC1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19AD063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B39619A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361F92F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0A1484E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595FC86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0D8B34C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632D86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обязанности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BD62905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1F09FA1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7288BE0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98AE68B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0BB37FD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43C3871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A986CBD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906D85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C65F82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C4AD00D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D1C43AF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05D7CEB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D8E363D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34B7D8B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2281C1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D8A161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6B3DF06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D7FF2BF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90761B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10FD93B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22.10.2024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80D63BA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1C34EA9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C01F851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9FFD5D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EC7ACA2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368025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EDED53F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5A7A881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BF835CE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7D3A54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196D84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8B2AAF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4F14B3A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7DFA6C6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A0D9DF9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7721B1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F86460E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7F96EC2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1D66A97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C407A2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источник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нравственности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065B774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93BC2AB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4A7F8AE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FC0DE5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2ADC623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09593B3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BEF74C7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5FEF02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760C4BD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687C86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17DEFCD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765847C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C9849EF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62A1BB6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410A84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3D2E83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F2E3925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B532D50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0FE2D0E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2134781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8AAFC66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4E81E2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19F6343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0036B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Самопознание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D7FDFF0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DBEB947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8D6B063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398667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6CE5FF59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4DAD46F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7E21609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743587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делает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человеком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0366936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26F2F68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7A8D1D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E844D67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49A4747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43A462C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B89035F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53147A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Подвиг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узнать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героя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845524D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7346D6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F716B0A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D243CAB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2384464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160F373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6D6953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6E4C26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66C3415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016E126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8C82846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1BDEB7C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DFFB6A9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381C09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C690FF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B57A2D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1CEDA3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5D53F2A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0E4E388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7F9B7DD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28.01.2025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20F82DC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2EF8B10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6976E0A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6545CF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A33D750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71D7EBFB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384E6D0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C9758F6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53C8CF6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787E013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AC3688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B4C2D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3A39E3A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6F9F508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E3A0533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2E678CE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2EB5334E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354016F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017892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7B2791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33A9DE29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6BCA7BC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7B8CCB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4D53C1C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6FDB62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0F66CA7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BCFB4E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01E4C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22B2B9D4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D8FC671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FBCC161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538866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25.02.2025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7AA46294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1865EC8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71227F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454CFD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DA73A49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373DB16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EA8A94B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77374F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35B15F3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7B64AAA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3014C5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998A9A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профессия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71672942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1DA6B7B9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E2F9AB" w14:textId="4293DA13" w:rsidR="009D3B0B" w:rsidRPr="0003537D" w:rsidRDefault="0003537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3537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190D735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C9CEE0A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207858F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F4C620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61AFA3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Гражданин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5A9BDD46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884B733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674E12B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EEE69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4112300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30A9343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F8FA41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A56E3F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Патриотизм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283508A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02B575F5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67AF7D9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6830104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ACAC9B6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15E3228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646024B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D2D3EF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011945C1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4195ACFE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261A68BD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30DF25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3ED6908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7EA2FC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B0B850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BA709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963D32C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5A8FCBA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5EF438D2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34B48B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32FF13AF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458A281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DC0E26E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B6B00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идентичность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практическое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занятие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004E56B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6E234FB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F17455F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ACD0C3A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075AE830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1BF7008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031E6F4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61998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EC0DF31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83F481F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0EBEA7A1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3318136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D36D785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3B8784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DDC1481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B946C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6A49BAF0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299582DF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67CA7E40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E5A43E6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47EBC8EA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0E8403B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8E8D9B9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F56592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1C468A4D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593473FA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4C522D03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795BB36" w14:textId="694F199D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5DC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63BC868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7232441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8E62D5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7274CC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FF793D8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67EFA839" w14:textId="7505CB08" w:rsidR="009D3B0B" w:rsidRPr="0003537D" w:rsidRDefault="0003537D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3537D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70157BFB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3422DE5" w14:textId="63D026E9" w:rsidR="009D3B0B" w:rsidRPr="00A85DC2" w:rsidRDefault="00A85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1CE75846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7F8A251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6BA604" w14:textId="77777777" w:rsidR="009D3B0B" w:rsidRPr="0003537D" w:rsidRDefault="0022628B">
            <w:pPr>
              <w:spacing w:after="0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CC91A3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14:paraId="43FBFE2B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5529D73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3D6F18D9" w14:textId="77777777" w:rsidR="009D3B0B" w:rsidRPr="0003537D" w:rsidRDefault="009D3B0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A190F07" w14:textId="674A5B22" w:rsidR="009D3B0B" w:rsidRPr="00A85DC2" w:rsidRDefault="00A85D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5D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26.05.2025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14:paraId="5E626359" w14:textId="77777777" w:rsidR="009D3B0B" w:rsidRPr="0003537D" w:rsidRDefault="009D3B0B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9D3B0B" w:rsidRPr="0003537D" w14:paraId="529000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D1846" w14:textId="77777777" w:rsidR="009D3B0B" w:rsidRPr="0003537D" w:rsidRDefault="0022628B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14:paraId="7E5935A1" w14:textId="77777777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14:paraId="3F6B5999" w14:textId="2D2E90F3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537D"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14:paraId="14592305" w14:textId="2141D143" w:rsidR="009D3B0B" w:rsidRPr="0003537D" w:rsidRDefault="0022628B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0353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3537D" w:rsidRPr="000353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12187" w14:textId="77777777" w:rsidR="009D3B0B" w:rsidRPr="0003537D" w:rsidRDefault="009D3B0B">
            <w:pPr>
              <w:rPr>
                <w:sz w:val="24"/>
                <w:szCs w:val="24"/>
              </w:rPr>
            </w:pPr>
          </w:p>
        </w:tc>
      </w:tr>
    </w:tbl>
    <w:p w14:paraId="795EBB8D" w14:textId="77777777" w:rsidR="009D3B0B" w:rsidRDefault="009D3B0B">
      <w:pPr>
        <w:sectPr w:rsidR="009D3B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4DFF57" w14:textId="77777777" w:rsidR="009D3B0B" w:rsidRDefault="009D3B0B">
      <w:pPr>
        <w:sectPr w:rsidR="009D3B0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14:paraId="454994D5" w14:textId="77777777" w:rsidR="0022628B" w:rsidRDefault="0022628B" w:rsidP="00775C18"/>
    <w:sectPr w:rsidR="002262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0B"/>
    <w:rsid w:val="0003537D"/>
    <w:rsid w:val="0022628B"/>
    <w:rsid w:val="003A27E6"/>
    <w:rsid w:val="00775C18"/>
    <w:rsid w:val="007E424F"/>
    <w:rsid w:val="009D3B0B"/>
    <w:rsid w:val="00A85DC2"/>
    <w:rsid w:val="00D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B164"/>
  <w15:docId w15:val="{CD182CD0-12BC-4472-87A0-2C980B98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6520</Words>
  <Characters>37165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2024-12-12T15:51:00Z</cp:lastPrinted>
  <dcterms:created xsi:type="dcterms:W3CDTF">2024-12-05T19:32:00Z</dcterms:created>
  <dcterms:modified xsi:type="dcterms:W3CDTF">2025-02-28T15:34:00Z</dcterms:modified>
</cp:coreProperties>
</file>