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93A7F" w14:textId="77777777" w:rsidR="006D3B3A" w:rsidRDefault="006D3B3A">
      <w:pPr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02-03</w:t>
      </w:r>
    </w:p>
    <w:p w14:paraId="03874850" w14:textId="2C6B7C48" w:rsidR="0037100A" w:rsidRPr="006D3B3A" w:rsidRDefault="005578A5" w:rsidP="006D3B3A">
      <w:pPr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Приложение к основной образовательной программе школы  </w:t>
      </w:r>
    </w:p>
    <w:p w14:paraId="77EDC534" w14:textId="77777777" w:rsidR="0037100A" w:rsidRDefault="005578A5" w:rsidP="006D3B3A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7B3592B" w14:textId="77777777" w:rsidR="0037100A" w:rsidRDefault="005578A5" w:rsidP="006D3B3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812d4357-d192-464c-8cb9-e2b95399e3c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3670BB6F" w14:textId="77777777" w:rsidR="0037100A" w:rsidRDefault="005578A5" w:rsidP="006D3B3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fbdca4d6-6503-4562-ae3d-2793f9a8639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Ростов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-на-Дону</w:t>
      </w:r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1DD3720F" w14:textId="77777777" w:rsidR="0037100A" w:rsidRDefault="005578A5" w:rsidP="006D3B3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МАОУ "Школа № 104"</w:t>
      </w:r>
    </w:p>
    <w:p w14:paraId="53CB7008" w14:textId="77777777" w:rsidR="0037100A" w:rsidRDefault="0037100A">
      <w:pPr>
        <w:spacing w:after="0"/>
        <w:ind w:left="120"/>
        <w:rPr>
          <w:lang w:val="ru-RU"/>
        </w:rPr>
      </w:pPr>
    </w:p>
    <w:p w14:paraId="3E95C0CB" w14:textId="77777777" w:rsidR="0037100A" w:rsidRDefault="0037100A">
      <w:pPr>
        <w:spacing w:after="0"/>
        <w:ind w:left="120"/>
        <w:rPr>
          <w:lang w:val="ru-RU"/>
        </w:rPr>
      </w:pPr>
    </w:p>
    <w:p w14:paraId="1211F614" w14:textId="77777777" w:rsidR="0037100A" w:rsidRDefault="0037100A">
      <w:pPr>
        <w:spacing w:after="0"/>
        <w:ind w:left="120"/>
        <w:rPr>
          <w:lang w:val="ru-RU"/>
        </w:rPr>
      </w:pPr>
    </w:p>
    <w:p w14:paraId="561A17EF" w14:textId="77777777" w:rsidR="0037100A" w:rsidRDefault="0037100A">
      <w:pPr>
        <w:spacing w:after="0"/>
        <w:ind w:left="120"/>
        <w:rPr>
          <w:lang w:val="ru-RU"/>
        </w:rPr>
      </w:pPr>
    </w:p>
    <w:tbl>
      <w:tblPr>
        <w:tblW w:w="98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73"/>
        <w:gridCol w:w="3114"/>
        <w:gridCol w:w="3116"/>
      </w:tblGrid>
      <w:tr w:rsidR="0037100A" w:rsidRPr="006D3B3A" w14:paraId="4B1FE4F5" w14:textId="77777777">
        <w:tc>
          <w:tcPr>
            <w:tcW w:w="3573" w:type="dxa"/>
          </w:tcPr>
          <w:p w14:paraId="42150E48" w14:textId="77777777" w:rsidR="0037100A" w:rsidRDefault="005578A5" w:rsidP="006D3B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CD1AD8F" w14:textId="77777777" w:rsidR="0037100A" w:rsidRDefault="005578A5" w:rsidP="006D3B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учителей общественно-научного цикла</w:t>
            </w:r>
          </w:p>
          <w:p w14:paraId="52FC12C7" w14:textId="7836F8A1" w:rsidR="0037100A" w:rsidRDefault="006D3B3A" w:rsidP="006D3B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5578A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И.Г. </w:t>
            </w:r>
            <w:proofErr w:type="spellStart"/>
            <w:r w:rsidR="005578A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Табунщиков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а</w:t>
            </w:r>
            <w:proofErr w:type="spellEnd"/>
          </w:p>
          <w:p w14:paraId="2B692F3D" w14:textId="77777777" w:rsidR="0037100A" w:rsidRDefault="005578A5" w:rsidP="006D3B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7D4613EB" w14:textId="77777777" w:rsidR="0037100A" w:rsidRDefault="005578A5" w:rsidP="006D3B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08 2024г </w:t>
            </w:r>
          </w:p>
          <w:p w14:paraId="047719A2" w14:textId="77777777" w:rsidR="0037100A" w:rsidRDefault="0037100A" w:rsidP="006D3B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14:paraId="681F07AF" w14:textId="77777777" w:rsidR="0037100A" w:rsidRDefault="005578A5" w:rsidP="006D3B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976A862" w14:textId="77777777" w:rsidR="0037100A" w:rsidRDefault="005578A5" w:rsidP="006D3B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  <w:p w14:paraId="282668FB" w14:textId="77777777" w:rsidR="0037100A" w:rsidRDefault="0037100A" w:rsidP="006D3B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496338F" w14:textId="62ADFC4D" w:rsidR="0037100A" w:rsidRDefault="006D3B3A" w:rsidP="006D3B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___________</w:t>
            </w:r>
            <w:proofErr w:type="spellStart"/>
            <w:r w:rsidR="005578A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Е.А._Ершова</w:t>
            </w:r>
            <w:proofErr w:type="spellEnd"/>
          </w:p>
          <w:p w14:paraId="7144CEA3" w14:textId="77777777" w:rsidR="0037100A" w:rsidRDefault="005578A5" w:rsidP="006D3B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77B82D4F" w14:textId="0E1E2BE8" w:rsidR="0037100A" w:rsidRDefault="005578A5" w:rsidP="006D3B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6FAF37B1" w14:textId="77777777" w:rsidR="0037100A" w:rsidRDefault="0037100A" w:rsidP="006D3B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14:paraId="2FF87537" w14:textId="77777777" w:rsidR="0037100A" w:rsidRDefault="005578A5" w:rsidP="006D3B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9B598D1" w14:textId="77777777" w:rsidR="0037100A" w:rsidRDefault="005578A5" w:rsidP="006D3B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14:paraId="76B481F5" w14:textId="77777777" w:rsidR="0037100A" w:rsidRDefault="0037100A" w:rsidP="006D3B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5EA93C3" w14:textId="3525DB20" w:rsidR="0037100A" w:rsidRDefault="006D3B3A" w:rsidP="006D3B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5578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 w:rsidR="005578A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О.А._Рублева</w:t>
            </w:r>
            <w:proofErr w:type="spellEnd"/>
          </w:p>
          <w:p w14:paraId="133347C8" w14:textId="77777777" w:rsidR="0037100A" w:rsidRDefault="005578A5" w:rsidP="006D3B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240</w:t>
            </w:r>
          </w:p>
          <w:p w14:paraId="31557004" w14:textId="36872B5D" w:rsidR="0037100A" w:rsidRDefault="005578A5" w:rsidP="006D3B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08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35B7114F" w14:textId="77777777" w:rsidR="0037100A" w:rsidRDefault="0037100A" w:rsidP="006D3B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19F5C01" w14:textId="77777777" w:rsidR="0037100A" w:rsidRPr="006D3B3A" w:rsidRDefault="0037100A">
      <w:pPr>
        <w:spacing w:after="0"/>
        <w:ind w:left="120"/>
        <w:rPr>
          <w:lang w:val="ru-RU"/>
        </w:rPr>
      </w:pPr>
    </w:p>
    <w:p w14:paraId="79995366" w14:textId="77777777" w:rsidR="0037100A" w:rsidRDefault="005578A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A21635F" w14:textId="77777777" w:rsidR="0037100A" w:rsidRDefault="0037100A">
      <w:pPr>
        <w:spacing w:after="0"/>
        <w:ind w:left="120"/>
      </w:pPr>
    </w:p>
    <w:p w14:paraId="3DEDFBF8" w14:textId="545311A8" w:rsidR="0037100A" w:rsidRDefault="0037100A">
      <w:pPr>
        <w:spacing w:after="0"/>
        <w:ind w:left="120"/>
      </w:pPr>
    </w:p>
    <w:p w14:paraId="11D94B8D" w14:textId="77777777" w:rsidR="006D3B3A" w:rsidRDefault="006D3B3A">
      <w:pPr>
        <w:spacing w:after="0"/>
        <w:ind w:left="120"/>
      </w:pPr>
    </w:p>
    <w:p w14:paraId="6DE8255E" w14:textId="77777777" w:rsidR="0037100A" w:rsidRDefault="0037100A">
      <w:pPr>
        <w:spacing w:after="0"/>
        <w:ind w:left="120"/>
      </w:pPr>
    </w:p>
    <w:p w14:paraId="7DEE83E7" w14:textId="77777777" w:rsidR="0037100A" w:rsidRDefault="005578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2471F64" w14:textId="77777777" w:rsidR="0037100A" w:rsidRDefault="005578A5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393365)</w:t>
      </w:r>
    </w:p>
    <w:p w14:paraId="3D8C1D83" w14:textId="77777777" w:rsidR="0037100A" w:rsidRDefault="0037100A">
      <w:pPr>
        <w:spacing w:after="0"/>
        <w:ind w:left="120"/>
        <w:jc w:val="center"/>
        <w:rPr>
          <w:lang w:val="ru-RU"/>
        </w:rPr>
      </w:pPr>
    </w:p>
    <w:p w14:paraId="435510CB" w14:textId="77777777" w:rsidR="0037100A" w:rsidRDefault="005578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учебный предмет «Обществознание»</w:t>
      </w:r>
    </w:p>
    <w:p w14:paraId="31720C4C" w14:textId="77777777" w:rsidR="0037100A" w:rsidRDefault="005578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учащихся 6 «Г», 6 «Д», 7 «А», 9 «Б», 9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В»  классов</w:t>
      </w:r>
      <w:proofErr w:type="gramEnd"/>
    </w:p>
    <w:p w14:paraId="7F4E7D32" w14:textId="77777777" w:rsidR="0037100A" w:rsidRDefault="005578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      Моисеевой Е.А.</w:t>
      </w:r>
    </w:p>
    <w:p w14:paraId="0125F336" w14:textId="77777777" w:rsidR="0037100A" w:rsidRDefault="0037100A">
      <w:pPr>
        <w:spacing w:after="0"/>
        <w:ind w:left="120"/>
        <w:jc w:val="center"/>
        <w:rPr>
          <w:lang w:val="ru-RU"/>
        </w:rPr>
      </w:pPr>
    </w:p>
    <w:p w14:paraId="27EFFE77" w14:textId="77777777" w:rsidR="0037100A" w:rsidRDefault="0037100A">
      <w:pPr>
        <w:spacing w:after="0"/>
        <w:ind w:left="120"/>
        <w:jc w:val="center"/>
        <w:rPr>
          <w:lang w:val="ru-RU"/>
        </w:rPr>
      </w:pPr>
    </w:p>
    <w:p w14:paraId="3D01D647" w14:textId="77777777" w:rsidR="0037100A" w:rsidRDefault="0037100A">
      <w:pPr>
        <w:spacing w:after="0"/>
        <w:ind w:left="120"/>
        <w:jc w:val="center"/>
        <w:rPr>
          <w:lang w:val="ru-RU"/>
        </w:rPr>
      </w:pPr>
    </w:p>
    <w:p w14:paraId="0A8625DE" w14:textId="77777777" w:rsidR="0037100A" w:rsidRDefault="0037100A">
      <w:pPr>
        <w:spacing w:after="0"/>
        <w:ind w:left="120"/>
        <w:jc w:val="center"/>
        <w:rPr>
          <w:lang w:val="ru-RU"/>
        </w:rPr>
      </w:pPr>
    </w:p>
    <w:p w14:paraId="57677D21" w14:textId="77777777" w:rsidR="0037100A" w:rsidRDefault="0037100A">
      <w:pPr>
        <w:spacing w:after="0"/>
        <w:ind w:left="120"/>
        <w:jc w:val="center"/>
        <w:rPr>
          <w:lang w:val="ru-RU"/>
        </w:rPr>
      </w:pPr>
    </w:p>
    <w:p w14:paraId="38383FC5" w14:textId="77777777" w:rsidR="0037100A" w:rsidRDefault="0037100A">
      <w:pPr>
        <w:spacing w:after="0"/>
        <w:ind w:left="120"/>
        <w:jc w:val="center"/>
        <w:rPr>
          <w:lang w:val="ru-RU"/>
        </w:rPr>
      </w:pPr>
    </w:p>
    <w:p w14:paraId="60F327CE" w14:textId="24CF94D8" w:rsidR="0037100A" w:rsidRDefault="0037100A">
      <w:pPr>
        <w:spacing w:after="0"/>
        <w:ind w:left="120"/>
        <w:jc w:val="center"/>
        <w:rPr>
          <w:lang w:val="ru-RU"/>
        </w:rPr>
      </w:pPr>
    </w:p>
    <w:p w14:paraId="4A8DDEF0" w14:textId="3FAE6711" w:rsidR="006D3B3A" w:rsidRDefault="006D3B3A">
      <w:pPr>
        <w:spacing w:after="0"/>
        <w:ind w:left="120"/>
        <w:jc w:val="center"/>
        <w:rPr>
          <w:lang w:val="ru-RU"/>
        </w:rPr>
      </w:pPr>
    </w:p>
    <w:p w14:paraId="20B4D4C3" w14:textId="77777777" w:rsidR="006D3B3A" w:rsidRDefault="006D3B3A">
      <w:pPr>
        <w:spacing w:after="0"/>
        <w:ind w:left="120"/>
        <w:jc w:val="center"/>
        <w:rPr>
          <w:lang w:val="ru-RU"/>
        </w:rPr>
      </w:pPr>
    </w:p>
    <w:p w14:paraId="6B4AEF5D" w14:textId="63964BAA" w:rsidR="0037100A" w:rsidRDefault="005578A5">
      <w:pPr>
        <w:spacing w:after="0"/>
        <w:ind w:left="120"/>
        <w:jc w:val="center"/>
        <w:rPr>
          <w:lang w:val="ru-RU"/>
        </w:rPr>
        <w:sectPr w:rsidR="0037100A">
          <w:footerReference w:type="default" r:id="rId7"/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 w:rsidR="006D3B3A">
        <w:rPr>
          <w:rFonts w:ascii="Times New Roman" w:hAnsi="Times New Roman"/>
          <w:color w:val="000000"/>
          <w:sz w:val="28"/>
          <w:lang w:val="ru-RU"/>
        </w:rPr>
        <w:t>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" w:name="b20cd3b3-5277-4ad9-b272-db2c514c2082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Ростов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33318252-5f25-41fe-9fef-b19acd845ffc"/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</w:p>
    <w:p w14:paraId="34CDA158" w14:textId="77777777" w:rsidR="0037100A" w:rsidRDefault="005578A5" w:rsidP="006D3B3A">
      <w:pPr>
        <w:spacing w:after="0" w:line="240" w:lineRule="auto"/>
        <w:ind w:left="120"/>
        <w:jc w:val="both"/>
        <w:rPr>
          <w:lang w:val="ru-RU"/>
        </w:rPr>
      </w:pPr>
      <w:bookmarkStart w:id="4" w:name="block-2757045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FB38FCC" w14:textId="77777777" w:rsidR="0037100A" w:rsidRDefault="0037100A" w:rsidP="006D3B3A">
      <w:pPr>
        <w:spacing w:after="0" w:line="240" w:lineRule="auto"/>
        <w:ind w:left="120"/>
        <w:jc w:val="both"/>
        <w:rPr>
          <w:lang w:val="ru-RU"/>
        </w:rPr>
      </w:pPr>
    </w:p>
    <w:p w14:paraId="36A0755A" w14:textId="77777777" w:rsidR="0037100A" w:rsidRPr="006D3B3A" w:rsidRDefault="005578A5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ОБЩАЯ 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ХАРАКТЕРИСТИКА УЧЕБНОГО ПРЕДМЕТА «ОБЩЕСТВОЗНАНИЕ»</w:t>
      </w:r>
    </w:p>
    <w:p w14:paraId="44C2DB48" w14:textId="77777777" w:rsidR="0037100A" w:rsidRPr="006D3B3A" w:rsidRDefault="0037100A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632DFB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6D3B3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едеральной рабочей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воспитания. Обществознание играет ведущую роль в выполнении школой функции интеграции м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ударства и гражданского общества, регулирующие эти взаимодействия социальные нормы.</w:t>
      </w:r>
    </w:p>
    <w:p w14:paraId="31E79AF9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1D31236B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01288C01" w14:textId="77777777" w:rsidR="0037100A" w:rsidRPr="006D3B3A" w:rsidRDefault="005578A5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ЧЕНИЯ УЧЕБНОГО ПРЕДМЕТА «ОБЩЕСТВОЗНАНИЕ»</w:t>
      </w:r>
    </w:p>
    <w:p w14:paraId="0B8FA476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Целями обществоведческого образования в основной школе являются:</w:t>
      </w:r>
    </w:p>
    <w:p w14:paraId="20A4E8C9" w14:textId="77777777" w:rsidR="0037100A" w:rsidRPr="006D3B3A" w:rsidRDefault="005578A5" w:rsidP="006D3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самосознания, приверженности базовым це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нностям нашего народа;</w:t>
      </w:r>
    </w:p>
    <w:p w14:paraId="7183228C" w14:textId="77777777" w:rsidR="0037100A" w:rsidRPr="006D3B3A" w:rsidRDefault="005578A5" w:rsidP="006D3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4ED14DE8" w14:textId="77777777" w:rsidR="0037100A" w:rsidRPr="006D3B3A" w:rsidRDefault="005578A5" w:rsidP="006D3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личности на исключительн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сциплин; способности к личному самоопределению, самореализации, самоконтролю;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мотивации к высокопроизводительной, наукоёмкой трудовой деятельности;</w:t>
      </w:r>
    </w:p>
    <w:p w14:paraId="4EA694DF" w14:textId="77777777" w:rsidR="0037100A" w:rsidRPr="006D3B3A" w:rsidRDefault="005578A5" w:rsidP="006D3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пичных социальных ролей человека и гражданина;</w:t>
      </w:r>
    </w:p>
    <w:p w14:paraId="67AA15D0" w14:textId="77777777" w:rsidR="0037100A" w:rsidRPr="006D3B3A" w:rsidRDefault="005578A5" w:rsidP="006D3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0313AE7F" w14:textId="77777777" w:rsidR="0037100A" w:rsidRPr="006D3B3A" w:rsidRDefault="005578A5" w:rsidP="006D3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251A0120" w14:textId="77777777" w:rsidR="0037100A" w:rsidRPr="006D3B3A" w:rsidRDefault="005578A5" w:rsidP="006D3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авопорядка в обществе.</w:t>
      </w:r>
    </w:p>
    <w:p w14:paraId="71A9EAF0" w14:textId="77777777" w:rsidR="0037100A" w:rsidRPr="006D3B3A" w:rsidRDefault="0037100A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A6E084" w14:textId="77777777" w:rsidR="0037100A" w:rsidRPr="006D3B3A" w:rsidRDefault="005578A5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«ОБЩЕСТВОЗНАНИЕ» В УЧЕБНОМ ПЛАНЕ</w:t>
      </w:r>
    </w:p>
    <w:p w14:paraId="02FFEE04" w14:textId="77777777" w:rsidR="0037100A" w:rsidRPr="006D3B3A" w:rsidRDefault="0037100A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5ABC90" w14:textId="77777777" w:rsidR="0037100A" w:rsidRPr="006D3B3A" w:rsidRDefault="005578A5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ждом году обучения составляет 1 час.</w:t>
      </w:r>
    </w:p>
    <w:p w14:paraId="4700A121" w14:textId="77777777" w:rsidR="0037100A" w:rsidRPr="006D3B3A" w:rsidRDefault="005578A5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2757051"/>
      <w:bookmarkEnd w:id="5"/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</w:t>
      </w:r>
    </w:p>
    <w:p w14:paraId="7E323E09" w14:textId="77777777" w:rsidR="0037100A" w:rsidRPr="006D3B3A" w:rsidRDefault="0037100A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82D14F" w14:textId="77777777" w:rsidR="0037100A" w:rsidRPr="006D3B3A" w:rsidRDefault="005578A5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14:paraId="7DA4AF38" w14:textId="77777777" w:rsidR="0037100A" w:rsidRPr="006D3B3A" w:rsidRDefault="0037100A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E2EA49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и его социальное окружение.</w:t>
      </w:r>
    </w:p>
    <w:p w14:paraId="6942BE92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Биологическое и социальное в человеке. Черты сходства и различия человека и животного. Потребности человека (биологические,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социальные, духовные). Способности человека.</w:t>
      </w:r>
    </w:p>
    <w:p w14:paraId="4095CEE4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4E2ED13A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Люди с ограниченными возможностями здоровья, их ос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обые потребности и социальная позиция.</w:t>
      </w:r>
    </w:p>
    <w:p w14:paraId="751D7416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05FB5DEA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 человека на образование. Школьное образование. Права и обязанности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учащегося.</w:t>
      </w:r>
    </w:p>
    <w:p w14:paraId="174E9F78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3E4880AE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7E7D74FD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Отношения в семье. Роль семьи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жизни человека и общества. Семейные традиции. Семейный досуг. Свободное время подростка.</w:t>
      </w:r>
    </w:p>
    <w:p w14:paraId="2DFE0FB0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Отношения с друзьями и сверстниками. Конфликты в межличностных отношениях.</w:t>
      </w:r>
    </w:p>
    <w:p w14:paraId="06AC9D7F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Общество, в котором мы живём.</w:t>
      </w:r>
    </w:p>
    <w:p w14:paraId="2722BA59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такое общество. Связь общества и природы. Устройство общ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ественной жизни. Основные сферы жизни общества и их взаимодействие.</w:t>
      </w:r>
    </w:p>
    <w:p w14:paraId="7A53BE6C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Социальные общности и группы. Положение человека в обществе.</w:t>
      </w:r>
    </w:p>
    <w:p w14:paraId="79BD2A1F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жности экономики нашей страны.</w:t>
      </w:r>
    </w:p>
    <w:p w14:paraId="6905CEE3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6D3B3A"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века.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Место нашей Родины среди современных государств.</w:t>
      </w:r>
    </w:p>
    <w:p w14:paraId="1EDEBC66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Культурная жизнь. Духовные ценности, традиционные ценности российского народа.</w:t>
      </w:r>
    </w:p>
    <w:p w14:paraId="61EE580A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общества. Усиление взаимосвязей стран и народов в условиях современного общества.</w:t>
      </w:r>
    </w:p>
    <w:p w14:paraId="0FB46050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Глобальные проблемы современности и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возможности их решения усилиями международного сообщества и международных организаций.</w:t>
      </w:r>
    </w:p>
    <w:p w14:paraId="15DF8706" w14:textId="77777777" w:rsidR="0037100A" w:rsidRPr="006D3B3A" w:rsidRDefault="0037100A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4BC03B" w14:textId="77777777" w:rsidR="0037100A" w:rsidRPr="006D3B3A" w:rsidRDefault="005578A5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14:paraId="641A631C" w14:textId="77777777" w:rsidR="0037100A" w:rsidRPr="006D3B3A" w:rsidRDefault="0037100A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59148B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Социальные ценности и нормы.</w:t>
      </w:r>
    </w:p>
    <w:p w14:paraId="6B75FD7F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14:paraId="288AEBA5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Социальные нормы как регуля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торы общественной жизни и поведения человека в обществе. Виды социальных норм. Традиции и обычаи.</w:t>
      </w:r>
    </w:p>
    <w:p w14:paraId="747EF22E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и нормы морали. Добро и зло. Нравственные чувства человека. Совесть и стыд.</w:t>
      </w:r>
    </w:p>
    <w:p w14:paraId="451DB55D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Моральный выбор. Моральная оценка поведения людей и собственного поведени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я. Влияние моральных норм на общество и человека.</w:t>
      </w:r>
    </w:p>
    <w:p w14:paraId="1FC384EF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 и его роль в жизни общества. Право и мораль.</w:t>
      </w:r>
    </w:p>
    <w:p w14:paraId="2ACF77A1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как участник правовых отношений.</w:t>
      </w:r>
    </w:p>
    <w:p w14:paraId="742D14CE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Правоотношения и их особенности. Правовая норма. Участники правоотношений. Правоспособность и дееспособность. Прав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овая оценка поступков и деятельности человека. Правомерное поведение. Правовая культура личности.</w:t>
      </w:r>
    </w:p>
    <w:p w14:paraId="00842152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67FEEB47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 и свободы человека и гражданин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14:paraId="3994EE3E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Основы российского права.</w:t>
      </w:r>
    </w:p>
    <w:p w14:paraId="21849199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Конституция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 – основной закон. Законы и подзаконные акты. Отрасли права.</w:t>
      </w:r>
    </w:p>
    <w:p w14:paraId="75D26296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14:paraId="231D03B0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виды гражданско-правовых договоров. Дого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2B233FB2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Права и обязанности детей и родителей. Защита прав и интересов детей, оставшихся без попечения родителей.</w:t>
      </w:r>
    </w:p>
    <w:p w14:paraId="024F5175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емя и время отдыха. Особенности правового статуса несовершеннолетних при осуществлении трудовой деятельности.</w:t>
      </w:r>
    </w:p>
    <w:p w14:paraId="37F4950D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3D06D942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Правоохранительные органы в Российской Федерации. Структура правоохранитель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органов Российской Федерации. Функции правоохранительных органов.</w:t>
      </w:r>
    </w:p>
    <w:p w14:paraId="4AC99909" w14:textId="77777777" w:rsidR="0037100A" w:rsidRPr="006D3B3A" w:rsidRDefault="0037100A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00C2DD" w14:textId="77777777" w:rsidR="0037100A" w:rsidRPr="006D3B3A" w:rsidRDefault="005578A5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14:paraId="3F4074E6" w14:textId="77777777" w:rsidR="0037100A" w:rsidRPr="006D3B3A" w:rsidRDefault="0037100A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D16283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в экономических отношениях.</w:t>
      </w:r>
    </w:p>
    <w:p w14:paraId="49BD15F4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76000DB9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Экономическая система и её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функции. Собственность.</w:t>
      </w:r>
    </w:p>
    <w:p w14:paraId="7B1B7B79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685CC82A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Предпринимательство. Виды и формы предпринимательской деятельности.</w:t>
      </w:r>
    </w:p>
    <w:p w14:paraId="4A77F329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Обмен. Деньги и их функции. Тор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говля и её формы.</w:t>
      </w:r>
    </w:p>
    <w:p w14:paraId="76B8480E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16B12AF6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25C9EC2C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Заработная плата и стимул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ирование труда. Занятость и безработица.</w:t>
      </w:r>
    </w:p>
    <w:p w14:paraId="4E760E6E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22145F84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типы финансовых инструментов: акции и облигации.</w:t>
      </w:r>
    </w:p>
    <w:p w14:paraId="02A0FE5C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Банковские услуги, пред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754AB3C2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Экономические функции домохозяйств. Потребление домашних хозяйств.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14:paraId="4DDF1D5A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Экономические цели и функции государства. Налоги. Доходы и расходы государства. Государственн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0375EAA1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в мире культуры.</w:t>
      </w:r>
    </w:p>
    <w:p w14:paraId="5DB6C94D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Культура, её многообразие и формы. Влияние духовной культуры на формирование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личности. Современная молодёжная культура.</w:t>
      </w:r>
    </w:p>
    <w:p w14:paraId="48556C42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1026FF4A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азование.</w:t>
      </w:r>
    </w:p>
    <w:p w14:paraId="431C6F28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Политика в сфере культуры и образования в Российской Федерации.</w:t>
      </w:r>
    </w:p>
    <w:p w14:paraId="34E130FE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едерации.</w:t>
      </w:r>
    </w:p>
    <w:p w14:paraId="3E21437C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такое искусство. Виды искусств. Роль искусства в жизни человека и общества.</w:t>
      </w:r>
    </w:p>
    <w:p w14:paraId="1D26C344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731DCBA9" w14:textId="77777777" w:rsidR="0037100A" w:rsidRPr="006D3B3A" w:rsidRDefault="005578A5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АСС</w:t>
      </w:r>
    </w:p>
    <w:p w14:paraId="591B08EE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в политическом измерении.</w:t>
      </w:r>
    </w:p>
    <w:p w14:paraId="7D327A15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14827FDA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государства. Монархия и республика – основные формы правления. Унитарное и фед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еративное государственно-территориальное устройство.</w:t>
      </w:r>
    </w:p>
    <w:p w14:paraId="6D6F8A5C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Политический режим и его виды.</w:t>
      </w:r>
    </w:p>
    <w:p w14:paraId="6B1BE627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Демократия, демократические ценности. Правовое государство и гражданское общество.</w:t>
      </w:r>
    </w:p>
    <w:p w14:paraId="28595464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Участие граждан в политике. Выборы, референдум.</w:t>
      </w:r>
    </w:p>
    <w:p w14:paraId="06073B4D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Политические партии, их роль в демократич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еском обществе. Общественно-политические организации.</w:t>
      </w:r>
    </w:p>
    <w:p w14:paraId="5E7AAA93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Гражданин и государство.</w:t>
      </w:r>
    </w:p>
    <w:p w14:paraId="22EEACAF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о. Основные направления и приоритеты социальной политики российского государства. Россия – светское государство.</w:t>
      </w:r>
    </w:p>
    <w:p w14:paraId="396382E7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39A19CC7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ное управление. Противодействие коррупции в Российской Федерации.</w:t>
      </w:r>
    </w:p>
    <w:p w14:paraId="0808555D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онституционный статус субъектов Российской Федерации.</w:t>
      </w:r>
    </w:p>
    <w:p w14:paraId="42BF86CF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Местное самоуправление.</w:t>
      </w:r>
    </w:p>
    <w:p w14:paraId="48A38B9D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ссийской Федерации.</w:t>
      </w:r>
    </w:p>
    <w:p w14:paraId="452FECC3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в системе социальных отношений.</w:t>
      </w:r>
    </w:p>
    <w:p w14:paraId="5A9ACFCD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Социальная структура общества. Многообразие социальных общностей и групп.</w:t>
      </w:r>
    </w:p>
    <w:p w14:paraId="0022D8F2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Социальная мобильность.</w:t>
      </w:r>
    </w:p>
    <w:p w14:paraId="53E97DDA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Социальный статус человека в обществе. Социальные роли. Ролевой набор подростка.</w:t>
      </w:r>
    </w:p>
    <w:p w14:paraId="3F8DE80B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Социализация личности.</w:t>
      </w:r>
    </w:p>
    <w:p w14:paraId="420BB9AD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56DEE6DB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14:paraId="404B4490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Социальная политика Российского государства.</w:t>
      </w:r>
    </w:p>
    <w:p w14:paraId="22921C76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оциальные конфликты и пути их </w:t>
      </w:r>
      <w:proofErr w:type="spellStart"/>
      <w:proofErr w:type="gramStart"/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разрешения.Отклоняющееся</w:t>
      </w:r>
      <w:proofErr w:type="spellEnd"/>
      <w:proofErr w:type="gramEnd"/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5A5A8DAB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в современном изменяю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щемся мире.</w:t>
      </w:r>
    </w:p>
    <w:p w14:paraId="5EF9B8CE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Информационное общество. Сущность глобализации. Причины, проявления и последствия глобализации, её противоречия. Глобальные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проблемы и возможности их решения. Экологическая ситуация и способы её улучшения.</w:t>
      </w:r>
    </w:p>
    <w:p w14:paraId="2D338EF4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Молодёжь – активный участник обществен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жизни. Волонтёрское движение.</w:t>
      </w:r>
    </w:p>
    <w:p w14:paraId="2DFFF17F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 настоящего и будущего. Непрерывное образование и карьера.</w:t>
      </w:r>
    </w:p>
    <w:p w14:paraId="4EE05A38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14:paraId="0FF20252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формы связи и коммуникации: как они изменили мир. 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собенности общения в виртуальном пространстве.</w:t>
      </w:r>
    </w:p>
    <w:p w14:paraId="524FAD73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Перспективы развития общества.</w:t>
      </w:r>
    </w:p>
    <w:p w14:paraId="55BDEE51" w14:textId="77777777" w:rsidR="0037100A" w:rsidRPr="006D3B3A" w:rsidRDefault="005578A5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2757046"/>
      <w:bookmarkEnd w:id="6"/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14:paraId="726C7596" w14:textId="77777777" w:rsidR="0037100A" w:rsidRPr="006D3B3A" w:rsidRDefault="0037100A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E7E55E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6C5713F3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предме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63A53215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новы российского права» замыкает изучение курса в основной школе.</w:t>
      </w:r>
    </w:p>
    <w:p w14:paraId="537F438B" w14:textId="77777777" w:rsidR="0037100A" w:rsidRPr="006D3B3A" w:rsidRDefault="005578A5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14:paraId="544F0542" w14:textId="77777777" w:rsidR="0037100A" w:rsidRPr="006D3B3A" w:rsidRDefault="0037100A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89A60A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19B3D182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Гражданского воспитания:</w:t>
      </w:r>
    </w:p>
    <w:p w14:paraId="22793614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 к выполнению обязанностей гражданина и реализации его прав, уважение прав, свобод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противодействия коррупции; готовность к разнообразной созида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волонтёрство</w:t>
      </w:r>
      <w:proofErr w:type="spellEnd"/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помощь людям, нуждающимся в ней).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1F1C6C8B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Патриотического воспитания:</w:t>
      </w:r>
    </w:p>
    <w:p w14:paraId="207CCAB8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российск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6E79AD7D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Духовно-нрав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ственного воспитания:</w:t>
      </w:r>
    </w:p>
    <w:p w14:paraId="4D017A89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4CC6C9C9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1381311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ценности жизни;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пасности, в том числе навыки безопасного поведения в интернет-среде;</w:t>
      </w:r>
    </w:p>
    <w:p w14:paraId="5F402DFE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C3159AB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принимать себя и других, не осуждая; </w:t>
      </w:r>
    </w:p>
    <w:p w14:paraId="4C49C5BE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4533F4F2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Трудового воспитания:</w:t>
      </w:r>
    </w:p>
    <w:p w14:paraId="7548C978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установка на активное участие в решении практических задач (в рамках семьи, образовательной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ение индивидуальной траектории образования и жизненных планов с учётом личных и общественных интересов и потребностей.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0465ED78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Экологического воспитания:</w:t>
      </w:r>
    </w:p>
    <w:p w14:paraId="5553C539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ориентация на применение знаний из социальных и естественных наук для решения задач в области окружающей сред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ружающей среде; осознание своей роли как гражданина и потребителя в условиях взаимос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09C1F121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Ценности научного познания:</w:t>
      </w:r>
    </w:p>
    <w:p w14:paraId="704C3529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в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36A04C3F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3E99EB86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1ED36F7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способность обучающихся во взаимодействии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условиях неопределённости, открытость опыту и знаниям других;</w:t>
      </w:r>
    </w:p>
    <w:p w14:paraId="74627FEA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ниях, в том числе ранее неизвестных, осознавать дефицит собственных знаний и компетентностей, планировать своё развитие; </w:t>
      </w:r>
    </w:p>
    <w:p w14:paraId="01D21A37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74445A2A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7D43E136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умение анализировать и выявлять взаимосвязи природы, общества и экономики;</w:t>
      </w:r>
    </w:p>
    <w:p w14:paraId="3023D160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692413FC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обучающихся осознавать ст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281F88A9" w14:textId="77777777" w:rsidR="0037100A" w:rsidRPr="006D3B3A" w:rsidRDefault="0037100A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CA7444" w14:textId="77777777" w:rsidR="0037100A" w:rsidRPr="006D3B3A" w:rsidRDefault="005578A5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14:paraId="5DDB295F" w14:textId="77777777" w:rsidR="0037100A" w:rsidRPr="006D3B3A" w:rsidRDefault="0037100A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CF0518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 результаты освоения основной образовательной программы, формируемые при изучении общество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знания:</w:t>
      </w:r>
    </w:p>
    <w:p w14:paraId="10032C8F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учебными познавательными действиями.</w:t>
      </w:r>
    </w:p>
    <w:p w14:paraId="64D11E52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14:paraId="45852EB8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215E1725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существенный признак классификации социальных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фактов, основания для их обобщения и сравнения, критерии проводимого анализа;</w:t>
      </w:r>
    </w:p>
    <w:p w14:paraId="31AAB92A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7D8E481C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ий;</w:t>
      </w:r>
    </w:p>
    <w:p w14:paraId="567161CB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56C179E4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576E152A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формулировать гипотезы о взаимосвязях;</w:t>
      </w:r>
    </w:p>
    <w:p w14:paraId="352ED755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более подходящий с учётом самостоятельно выделенных критериев).</w:t>
      </w:r>
    </w:p>
    <w:p w14:paraId="6107A102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14:paraId="7CB8AE5A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вать вопросы как исследовательский инструмент познания;</w:t>
      </w:r>
    </w:p>
    <w:p w14:paraId="5405B0B9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79599720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гипотезу об истинности собственных суж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дений и суждений других, аргументировать свою позицию, мнение;</w:t>
      </w:r>
    </w:p>
    <w:p w14:paraId="7D07925E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26872825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применимость и достоверность информацию, полученную в ходе исследования;</w:t>
      </w:r>
    </w:p>
    <w:p w14:paraId="2A1BE0FE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A934A0B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4F8C2C56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14:paraId="4F8DBCC1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при поиске и отборе информации или данных из источников с учётом предложенной учебной задачи и заданных критериев;</w:t>
      </w:r>
    </w:p>
    <w:p w14:paraId="0B8F05F8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8E4A402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сходные аргументы (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подтверждающие или опровергающие одну и ту же идею, версию) в различных информационных источниках;</w:t>
      </w:r>
    </w:p>
    <w:p w14:paraId="46749AF2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информации;</w:t>
      </w:r>
    </w:p>
    <w:p w14:paraId="026914ED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надёжность информации по критериям, предложенным педагогическим работником или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сформулированным самостоятельно;</w:t>
      </w:r>
    </w:p>
    <w:p w14:paraId="145487DD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14:paraId="09ECF2DF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Овладение универсальными учебными коммуникативными действиями.</w:t>
      </w:r>
    </w:p>
    <w:p w14:paraId="622E075D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14:paraId="1ADD5706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ения;</w:t>
      </w:r>
    </w:p>
    <w:p w14:paraId="38604BA9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14:paraId="61435B00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7006E936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42DB121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поддержание благожелательности общения;</w:t>
      </w:r>
    </w:p>
    <w:p w14:paraId="77F12A35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9ED30AE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представлять результаты выполненного исследования, проекта;</w:t>
      </w:r>
    </w:p>
    <w:p w14:paraId="1B71861D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D32C699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14:paraId="4FF9C109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понимать и использовать преимущества командной и индивидуальной работ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B6F4E03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38109777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6F8F89EB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и координировать свои действия с другими членами команды;</w:t>
      </w:r>
    </w:p>
    <w:p w14:paraId="70AAE678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результатов, разделять сферу ответственности и проявлять готовность к предоставлению отчёта перед группой.</w:t>
      </w:r>
    </w:p>
    <w:p w14:paraId="67586B39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 Овладение универсальными учебными регулятивными действиями.</w:t>
      </w:r>
    </w:p>
    <w:p w14:paraId="46165D9F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14:paraId="63127686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проблемы для решения в жизненных и учебных ситуац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иях;</w:t>
      </w:r>
    </w:p>
    <w:p w14:paraId="5659E3BF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5182F3E5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ресурсов и собственных возможностей, аргументировать предлагаемые варианты решений;</w:t>
      </w:r>
    </w:p>
    <w:p w14:paraId="27D38C68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9BE410D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 и брать ответственность за решение.</w:t>
      </w:r>
    </w:p>
    <w:p w14:paraId="12D296AC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Самоконтроль:</w:t>
      </w:r>
    </w:p>
    <w:p w14:paraId="33EAFD35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рефлексии;</w:t>
      </w:r>
    </w:p>
    <w:p w14:paraId="5900A0FC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её изменения;</w:t>
      </w:r>
    </w:p>
    <w:p w14:paraId="082CCF5F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ении учебной задачи, адаптировать решение к меняющимся обстоятельствам;</w:t>
      </w:r>
    </w:p>
    <w:p w14:paraId="3A1C3199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6A79C5D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коррективы в деятел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ьность на основе новых обстоятельств, изменившихся ситуаций, установленных ошибок, возникших трудностей;</w:t>
      </w:r>
    </w:p>
    <w:p w14:paraId="47267733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условиям.</w:t>
      </w:r>
    </w:p>
    <w:p w14:paraId="29B7AA15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Эмоциональный интеллект:</w:t>
      </w:r>
    </w:p>
    <w:p w14:paraId="0604B735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14:paraId="7DF51BFB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являть и анализировать причины эмоций;</w:t>
      </w:r>
    </w:p>
    <w:p w14:paraId="3F3F6112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14:paraId="7D7BD729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регулировать способ выражения эмоций.</w:t>
      </w:r>
    </w:p>
    <w:p w14:paraId="12FA481E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Принятие себя и других:</w:t>
      </w:r>
    </w:p>
    <w:p w14:paraId="26AD6311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14:paraId="64BE578B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признавать своё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 на ошибку и такое же право другого;</w:t>
      </w:r>
    </w:p>
    <w:p w14:paraId="75315D90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 и других, не осуждая;</w:t>
      </w:r>
    </w:p>
    <w:p w14:paraId="01DF5700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открытость себе и другим;</w:t>
      </w:r>
    </w:p>
    <w:p w14:paraId="70194DE0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всё вокруг.</w:t>
      </w:r>
    </w:p>
    <w:p w14:paraId="15CD7108" w14:textId="77777777" w:rsidR="0037100A" w:rsidRPr="006D3B3A" w:rsidRDefault="0037100A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76049F" w14:textId="77777777" w:rsidR="0037100A" w:rsidRPr="006D3B3A" w:rsidRDefault="005578A5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14:paraId="1B9BEA88" w14:textId="77777777" w:rsidR="0037100A" w:rsidRPr="006D3B3A" w:rsidRDefault="0037100A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8121AC" w14:textId="77777777" w:rsidR="0037100A" w:rsidRPr="006D3B3A" w:rsidRDefault="005578A5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14:paraId="3FF59B27" w14:textId="77777777" w:rsidR="0037100A" w:rsidRPr="006D3B3A" w:rsidRDefault="0037100A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4DEE93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и его социальное окружение</w:t>
      </w:r>
    </w:p>
    <w:p w14:paraId="64C65B36" w14:textId="77777777" w:rsidR="0037100A" w:rsidRPr="006D3B3A" w:rsidRDefault="005578A5" w:rsidP="006D3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и применять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28A61058" w14:textId="77777777" w:rsidR="0037100A" w:rsidRPr="006D3B3A" w:rsidRDefault="005578A5" w:rsidP="006D3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традиционные россий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овья; деятельность человека; образование и его значение для человека и общества;</w:t>
      </w:r>
    </w:p>
    <w:p w14:paraId="05CDBEC3" w14:textId="77777777" w:rsidR="0037100A" w:rsidRPr="006D3B3A" w:rsidRDefault="005578A5" w:rsidP="006D3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конструктивных разрешений конфликтов; проявлений лидерства, соперничества и сотрудничества людей в группах;</w:t>
      </w:r>
    </w:p>
    <w:p w14:paraId="411BFA8F" w14:textId="77777777" w:rsidR="0037100A" w:rsidRPr="006D3B3A" w:rsidRDefault="005578A5" w:rsidP="006D3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по разным признакам виды деятельности человека, потребности людей;</w:t>
      </w:r>
    </w:p>
    <w:p w14:paraId="696810DF" w14:textId="77777777" w:rsidR="0037100A" w:rsidRPr="006D3B3A" w:rsidRDefault="005578A5" w:rsidP="006D3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понятия «индивид», «индивидуальность», «личность»;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свойства человека и животных; виды деятельности (игра, труд, учение);</w:t>
      </w:r>
    </w:p>
    <w:p w14:paraId="585C1B71" w14:textId="77777777" w:rsidR="0037100A" w:rsidRPr="006D3B3A" w:rsidRDefault="005578A5" w:rsidP="006D3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6095B57C" w14:textId="77777777" w:rsidR="0037100A" w:rsidRPr="006D3B3A" w:rsidRDefault="005578A5" w:rsidP="006D3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полученные знания для объяснения (устного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осуществлении образовательной деятельности и общения в школе, семье,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группе сверстников;</w:t>
      </w:r>
    </w:p>
    <w:p w14:paraId="6A60446A" w14:textId="77777777" w:rsidR="0037100A" w:rsidRPr="006D3B3A" w:rsidRDefault="005578A5" w:rsidP="006D3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ального общения подростков;</w:t>
      </w:r>
    </w:p>
    <w:p w14:paraId="0A2D85B4" w14:textId="77777777" w:rsidR="0037100A" w:rsidRPr="006D3B3A" w:rsidRDefault="005578A5" w:rsidP="006D3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решать познавательные и практические задачи, касающиеся прав и обязанностей учащегося; отражающие особенности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отношений в семье, со сверстниками, старшими и младшими;</w:t>
      </w:r>
    </w:p>
    <w:p w14:paraId="0F6F1326" w14:textId="77777777" w:rsidR="0037100A" w:rsidRPr="006D3B3A" w:rsidRDefault="005578A5" w:rsidP="006D3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овладевать смысловым чтением текстов обществоведческой темат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333E5A98" w14:textId="77777777" w:rsidR="0037100A" w:rsidRPr="006D3B3A" w:rsidRDefault="005578A5" w:rsidP="006D3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искать и извлекать информацию о связи поколений в нашем обществе, об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7A263F20" w14:textId="77777777" w:rsidR="0037100A" w:rsidRPr="006D3B3A" w:rsidRDefault="005578A5" w:rsidP="006D3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анализировать, обобщать, с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28509A86" w14:textId="77777777" w:rsidR="0037100A" w:rsidRPr="006D3B3A" w:rsidRDefault="005578A5" w:rsidP="006D3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собственные поступки и поведение других людей в ходе общения, в ситуациях вз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3744CFBC" w14:textId="77777777" w:rsidR="0037100A" w:rsidRPr="006D3B3A" w:rsidRDefault="005578A5" w:rsidP="006D3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едставителями старших поколений, со сверстниками и младшими по возрасту, активного участия в жизни школы и класса;</w:t>
      </w:r>
    </w:p>
    <w:p w14:paraId="65E23CF5" w14:textId="77777777" w:rsidR="0037100A" w:rsidRPr="006D3B3A" w:rsidRDefault="005578A5" w:rsidP="006D3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гуманистических ценностей, взаимопонимания между людьми разных культур.</w:t>
      </w:r>
    </w:p>
    <w:p w14:paraId="33495ECB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Общество</w:t>
      </w:r>
      <w:proofErr w:type="spellEnd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в </w:t>
      </w: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котором</w:t>
      </w:r>
      <w:proofErr w:type="spellEnd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мы</w:t>
      </w:r>
      <w:proofErr w:type="spellEnd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живём</w:t>
      </w:r>
      <w:proofErr w:type="spellEnd"/>
    </w:p>
    <w:p w14:paraId="20C658C8" w14:textId="77777777" w:rsidR="0037100A" w:rsidRPr="006D3B3A" w:rsidRDefault="005578A5" w:rsidP="006D3B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7448AB9F" w14:textId="77777777" w:rsidR="0037100A" w:rsidRPr="006D3B3A" w:rsidRDefault="005578A5" w:rsidP="006D3B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устройство общества, российское государство, высшие органы государственной власти в Р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оссийской Федерации, традиционные российские духовно-нравственные ценности, особенности информационного общества;</w:t>
      </w:r>
    </w:p>
    <w:p w14:paraId="22ECF118" w14:textId="77777777" w:rsidR="0037100A" w:rsidRPr="006D3B3A" w:rsidRDefault="005578A5" w:rsidP="006D3B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приводить примеры разного положения людей в обществе, видов экономической деятельности, глобальных проблем;</w:t>
      </w:r>
    </w:p>
    <w:p w14:paraId="76E9E2C8" w14:textId="77777777" w:rsidR="0037100A" w:rsidRPr="006D3B3A" w:rsidRDefault="005578A5" w:rsidP="006D3B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социальные общнос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 и группы;</w:t>
      </w:r>
    </w:p>
    <w:p w14:paraId="05AE1449" w14:textId="77777777" w:rsidR="0037100A" w:rsidRPr="006D3B3A" w:rsidRDefault="005578A5" w:rsidP="006D3B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социальные общности и группы, положение в об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ществе различных людей; различные формы хозяйствования;</w:t>
      </w:r>
    </w:p>
    <w:p w14:paraId="024CF14A" w14:textId="77777777" w:rsidR="0037100A" w:rsidRPr="006D3B3A" w:rsidRDefault="005578A5" w:rsidP="006D3B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14:paraId="5CD16345" w14:textId="77777777" w:rsidR="0037100A" w:rsidRPr="006D3B3A" w:rsidRDefault="005578A5" w:rsidP="006D3B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полу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67DA4188" w14:textId="77777777" w:rsidR="0037100A" w:rsidRPr="006D3B3A" w:rsidRDefault="005578A5" w:rsidP="006D3B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и аргументировать с опорой на обществоведческие знания, факты обществе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3B10EBBA" w14:textId="77777777" w:rsidR="0037100A" w:rsidRPr="006D3B3A" w:rsidRDefault="005578A5" w:rsidP="006D3B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познавательные и практические задачи (в том числе задачи, отражающие возможности юного гражданина вне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 свой вклад в решение экологической проблемы);</w:t>
      </w:r>
    </w:p>
    <w:p w14:paraId="133018F0" w14:textId="77777777" w:rsidR="0037100A" w:rsidRPr="006D3B3A" w:rsidRDefault="005578A5" w:rsidP="006D3B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14:paraId="373964E9" w14:textId="77777777" w:rsidR="0037100A" w:rsidRPr="006D3B3A" w:rsidRDefault="005578A5" w:rsidP="006D3B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 информацию из разных источник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 о человеке и обществе, включая информацию о народах России;</w:t>
      </w:r>
    </w:p>
    <w:p w14:paraId="2FE1218D" w14:textId="77777777" w:rsidR="0037100A" w:rsidRPr="006D3B3A" w:rsidRDefault="005578A5" w:rsidP="006D3B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используя обществоведческие знания, формулировать выводы;</w:t>
      </w:r>
    </w:p>
    <w:p w14:paraId="6AD0EF11" w14:textId="77777777" w:rsidR="0037100A" w:rsidRPr="006D3B3A" w:rsidRDefault="005578A5" w:rsidP="006D3B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6C705F00" w14:textId="77777777" w:rsidR="0037100A" w:rsidRPr="006D3B3A" w:rsidRDefault="005578A5" w:rsidP="006D3B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полученные знания, включая основы финансовой грамотности, в практичес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2DF97EB5" w14:textId="77777777" w:rsidR="0037100A" w:rsidRPr="006D3B3A" w:rsidRDefault="005578A5" w:rsidP="006D3B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совместную деятельность, включая взаимодействие с людьми другой культуры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577EBB65" w14:textId="77777777" w:rsidR="0037100A" w:rsidRPr="006D3B3A" w:rsidRDefault="0037100A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E80322" w14:textId="77777777" w:rsidR="0037100A" w:rsidRPr="006D3B3A" w:rsidRDefault="005578A5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14:paraId="66CD0957" w14:textId="77777777" w:rsidR="0037100A" w:rsidRPr="006D3B3A" w:rsidRDefault="0037100A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62EC2E36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Социальные</w:t>
      </w:r>
      <w:proofErr w:type="spellEnd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ценности</w:t>
      </w:r>
      <w:proofErr w:type="spellEnd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нормы</w:t>
      </w:r>
      <w:proofErr w:type="spellEnd"/>
    </w:p>
    <w:p w14:paraId="19B5C521" w14:textId="77777777" w:rsidR="0037100A" w:rsidRPr="006D3B3A" w:rsidRDefault="005578A5" w:rsidP="006D3B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осваивать и применять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6D5851F6" w14:textId="77777777" w:rsidR="0037100A" w:rsidRPr="006D3B3A" w:rsidRDefault="005578A5" w:rsidP="006D3B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характеризовать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лосердие); моральные нормы и их роль в жизни общества;</w:t>
      </w:r>
    </w:p>
    <w:p w14:paraId="704D3570" w14:textId="77777777" w:rsidR="0037100A" w:rsidRPr="006D3B3A" w:rsidRDefault="005578A5" w:rsidP="006D3B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приводить примеры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5D07F941" w14:textId="77777777" w:rsidR="0037100A" w:rsidRPr="006D3B3A" w:rsidRDefault="005578A5" w:rsidP="006D3B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классифицировать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социальные нормы, их существенные признаки и эл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ементы;</w:t>
      </w:r>
    </w:p>
    <w:p w14:paraId="15F21E4A" w14:textId="77777777" w:rsidR="0037100A" w:rsidRPr="006D3B3A" w:rsidRDefault="005578A5" w:rsidP="006D3B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сравнивать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отдельные виды социальных норм;</w:t>
      </w:r>
    </w:p>
    <w:p w14:paraId="0480B109" w14:textId="77777777" w:rsidR="0037100A" w:rsidRPr="006D3B3A" w:rsidRDefault="005578A5" w:rsidP="006D3B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устанавливать и объяснять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влияние социальных норм на общество и человека;</w:t>
      </w:r>
    </w:p>
    <w:p w14:paraId="581469EE" w14:textId="77777777" w:rsidR="0037100A" w:rsidRPr="006D3B3A" w:rsidRDefault="005578A5" w:rsidP="006D3B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полученные знания для объяснения (устного и письменного) сущности социальных норм;</w:t>
      </w:r>
    </w:p>
    <w:p w14:paraId="2230AA20" w14:textId="77777777" w:rsidR="0037100A" w:rsidRPr="006D3B3A" w:rsidRDefault="005578A5" w:rsidP="006D3B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определять и аргументировать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опор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тве; </w:t>
      </w:r>
    </w:p>
    <w:p w14:paraId="3FFB5F39" w14:textId="77777777" w:rsidR="0037100A" w:rsidRPr="006D3B3A" w:rsidRDefault="005578A5" w:rsidP="006D3B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решать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2980E021" w14:textId="77777777" w:rsidR="0037100A" w:rsidRPr="006D3B3A" w:rsidRDefault="005578A5" w:rsidP="006D3B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овладевать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смысловым чтением текстов обществоведческой тематики, касающихся гуманизма, гражданственности, патрио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тизма;</w:t>
      </w:r>
    </w:p>
    <w:p w14:paraId="50232455" w14:textId="77777777" w:rsidR="0037100A" w:rsidRPr="006D3B3A" w:rsidRDefault="005578A5" w:rsidP="006D3B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извлекать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6F35C29E" w14:textId="77777777" w:rsidR="0037100A" w:rsidRPr="006D3B3A" w:rsidRDefault="005578A5" w:rsidP="006D3B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анализировать, обобщать, систематизировать, оценивать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социальную информацию из адаптированных источников (в том числе учебных материалов) и публикаци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в СМИ,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соотносить её с собственными знаниями о моральном и правовом регулировании поведения человека;</w:t>
      </w:r>
    </w:p>
    <w:p w14:paraId="7C781D42" w14:textId="77777777" w:rsidR="0037100A" w:rsidRPr="006D3B3A" w:rsidRDefault="005578A5" w:rsidP="006D3B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оценивать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собственные поступки, поведение людей с точки зрения их соответствия нормам морали;</w:t>
      </w:r>
    </w:p>
    <w:p w14:paraId="2707628A" w14:textId="77777777" w:rsidR="0037100A" w:rsidRPr="006D3B3A" w:rsidRDefault="005578A5" w:rsidP="006D3B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полученные знания о социальных нормах в повс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едневной жизни; </w:t>
      </w:r>
    </w:p>
    <w:p w14:paraId="615C21D2" w14:textId="77777777" w:rsidR="0037100A" w:rsidRPr="006D3B3A" w:rsidRDefault="005578A5" w:rsidP="006D3B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самостоятельно заполнять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268A5F64" w14:textId="77777777" w:rsidR="0037100A" w:rsidRPr="006D3B3A" w:rsidRDefault="005578A5" w:rsidP="006D3B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 гуманистических ценностей, взаимопонимания между людьми разных культур.</w:t>
      </w:r>
    </w:p>
    <w:p w14:paraId="257A3A99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Человек</w:t>
      </w:r>
      <w:proofErr w:type="spellEnd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как</w:t>
      </w:r>
      <w:proofErr w:type="spellEnd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участник</w:t>
      </w:r>
      <w:proofErr w:type="spellEnd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правовых</w:t>
      </w:r>
      <w:proofErr w:type="spellEnd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отношений</w:t>
      </w:r>
      <w:proofErr w:type="spellEnd"/>
    </w:p>
    <w:p w14:paraId="5D26CD0E" w14:textId="77777777" w:rsidR="0037100A" w:rsidRPr="006D3B3A" w:rsidRDefault="005578A5" w:rsidP="006D3B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осваивать и применять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несовершеннолетнего и членов его семьи общественные отношения; правовом статусе гражданина Российской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Федерации (в том числе несовершеннолетнего); правонарушениях и их опасности для личности и общества;</w:t>
      </w:r>
    </w:p>
    <w:p w14:paraId="34958B3F" w14:textId="77777777" w:rsidR="0037100A" w:rsidRPr="006D3B3A" w:rsidRDefault="005578A5" w:rsidP="006D3B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характеризовать </w:t>
      </w:r>
      <w:proofErr w:type="gramStart"/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</w:t>
      </w:r>
      <w:proofErr w:type="gramEnd"/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регулятор общественных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отношений, конституционные права и обязанности гражданина Российской Федерации, права ребёнка в Российской Федерации;</w:t>
      </w:r>
    </w:p>
    <w:p w14:paraId="680BBEB6" w14:textId="77777777" w:rsidR="0037100A" w:rsidRPr="006D3B3A" w:rsidRDefault="005578A5" w:rsidP="006D3B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приводить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14:paraId="25A02941" w14:textId="77777777" w:rsidR="0037100A" w:rsidRPr="006D3B3A" w:rsidRDefault="005578A5" w:rsidP="006D3B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классифицировать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разным признакам (в том числе устанавливать существенный признак классификации) нормы пр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ава, выделяя существенные признаки;</w:t>
      </w:r>
    </w:p>
    <w:p w14:paraId="0C5B73FD" w14:textId="77777777" w:rsidR="0037100A" w:rsidRPr="006D3B3A" w:rsidRDefault="005578A5" w:rsidP="006D3B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сравнивать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14:paraId="2B7D6E6E" w14:textId="77777777" w:rsidR="0037100A" w:rsidRPr="006D3B3A" w:rsidRDefault="005578A5" w:rsidP="006D3B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устанавливать и 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объяснять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14:paraId="06022A50" w14:textId="77777777" w:rsidR="0037100A" w:rsidRPr="006D3B3A" w:rsidRDefault="005578A5" w:rsidP="006D3B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1C1DE2F5" w14:textId="77777777" w:rsidR="0037100A" w:rsidRPr="006D3B3A" w:rsidRDefault="005578A5" w:rsidP="006D3B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определять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аргументировать с опорой на обществоведческие знания, факты общественно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419884B4" w14:textId="77777777" w:rsidR="0037100A" w:rsidRPr="006D3B3A" w:rsidRDefault="005578A5" w:rsidP="006D3B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решать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 практические задачи, отражающие действие правовых норм как регуляторов общественной жизни и поведения чело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14:paraId="1327D3F8" w14:textId="77777777" w:rsidR="0037100A" w:rsidRPr="006D3B3A" w:rsidRDefault="005578A5" w:rsidP="006D3B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овладевать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смысловым чтением текстов обществоведчес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79FB9E1E" w14:textId="77777777" w:rsidR="0037100A" w:rsidRPr="006D3B3A" w:rsidRDefault="005578A5" w:rsidP="006D3B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искать и извлекать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44EDDA9C" w14:textId="77777777" w:rsidR="0037100A" w:rsidRPr="006D3B3A" w:rsidRDefault="005578A5" w:rsidP="006D3B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анализирова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ть, обобщать, систематизировать, оценивать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пользуя обществоведческие знания, формулировать выводы, подкрепляя их аргументами;</w:t>
      </w:r>
    </w:p>
    <w:p w14:paraId="73E87A4B" w14:textId="77777777" w:rsidR="0037100A" w:rsidRPr="006D3B3A" w:rsidRDefault="005578A5" w:rsidP="006D3B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оценивать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14:paraId="38A89777" w14:textId="77777777" w:rsidR="0037100A" w:rsidRPr="006D3B3A" w:rsidRDefault="005578A5" w:rsidP="006D3B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36C792C3" w14:textId="77777777" w:rsidR="0037100A" w:rsidRPr="006D3B3A" w:rsidRDefault="005578A5" w:rsidP="006D3B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заполнять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 (в том числе электронную) и составлять простейший документ при по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лучении паспорта гражданина Российской Федерации;</w:t>
      </w:r>
    </w:p>
    <w:p w14:paraId="21561736" w14:textId="77777777" w:rsidR="0037100A" w:rsidRPr="006D3B3A" w:rsidRDefault="005578A5" w:rsidP="006D3B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ческих и демократических ценностей, идей мира и взаимопонимания между народами, людьми разных культур.</w:t>
      </w:r>
    </w:p>
    <w:p w14:paraId="7EC53A52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Основы</w:t>
      </w:r>
      <w:proofErr w:type="spellEnd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российского</w:t>
      </w:r>
      <w:proofErr w:type="spellEnd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права</w:t>
      </w:r>
      <w:proofErr w:type="spellEnd"/>
    </w:p>
    <w:p w14:paraId="6F5B5578" w14:textId="77777777" w:rsidR="0037100A" w:rsidRPr="006D3B3A" w:rsidRDefault="005578A5" w:rsidP="006D3B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осваивать и применять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ответственности (гражданско-правовой, дисциплинарной, административной, уголовной); о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14:paraId="1DEADC33" w14:textId="77777777" w:rsidR="0037100A" w:rsidRPr="006D3B3A" w:rsidRDefault="005578A5" w:rsidP="006D3B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характеризовать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Конституции Росси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авшихся без попечения родителей; содержание трудового договора, виды правонарушений и виды наказаний;</w:t>
      </w:r>
    </w:p>
    <w:p w14:paraId="560E50E4" w14:textId="77777777" w:rsidR="0037100A" w:rsidRPr="006D3B3A" w:rsidRDefault="005578A5" w:rsidP="006D3B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приводить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административного и уголов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ного права, в том числе связанные с применением санкций за совершённые правонарушения; </w:t>
      </w:r>
    </w:p>
    <w:p w14:paraId="7E4215CA" w14:textId="77777777" w:rsidR="0037100A" w:rsidRPr="006D3B3A" w:rsidRDefault="005578A5" w:rsidP="006D3B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классифицировать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ественный признак классификации);</w:t>
      </w:r>
    </w:p>
    <w:p w14:paraId="484AD3DA" w14:textId="77777777" w:rsidR="0037100A" w:rsidRPr="006D3B3A" w:rsidRDefault="005578A5" w:rsidP="006D3B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сравнивать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имущественные и личные неимущественные отношения;</w:t>
      </w:r>
    </w:p>
    <w:p w14:paraId="79AE3A91" w14:textId="77777777" w:rsidR="0037100A" w:rsidRPr="006D3B3A" w:rsidRDefault="005578A5" w:rsidP="006D3B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устанавливать и объяснять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2C09CDDB" w14:textId="77777777" w:rsidR="0037100A" w:rsidRPr="006D3B3A" w:rsidRDefault="005578A5" w:rsidP="006D3B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использо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ативных правонарушений, экстремизма, терроризма, коррупции и необходимости противостоять им; </w:t>
      </w:r>
    </w:p>
    <w:p w14:paraId="0F2B03BB" w14:textId="77777777" w:rsidR="0037100A" w:rsidRPr="006D3B3A" w:rsidRDefault="005578A5" w:rsidP="006D3B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определять и аргументировать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вать аргументированные выводы о недопустимости нарушения правовых норм;</w:t>
      </w:r>
    </w:p>
    <w:p w14:paraId="003AE71E" w14:textId="77777777" w:rsidR="0037100A" w:rsidRPr="006D3B3A" w:rsidRDefault="005578A5" w:rsidP="006D3B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решать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6EC116A1" w14:textId="77777777" w:rsidR="0037100A" w:rsidRPr="006D3B3A" w:rsidRDefault="005578A5" w:rsidP="006D3B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овладева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дерации об административных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008E0931" w14:textId="77777777" w:rsidR="0037100A" w:rsidRPr="006D3B3A" w:rsidRDefault="005578A5" w:rsidP="006D3B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искать и извле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информационной безопасности при работе в Интернете; </w:t>
      </w:r>
    </w:p>
    <w:p w14:paraId="64035179" w14:textId="77777777" w:rsidR="0037100A" w:rsidRPr="006D3B3A" w:rsidRDefault="005578A5" w:rsidP="006D3B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анализировать, обобщать, систематизировать, оценивать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6E598365" w14:textId="77777777" w:rsidR="0037100A" w:rsidRPr="006D3B3A" w:rsidRDefault="005578A5" w:rsidP="006D3B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оценивать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7B12A955" w14:textId="77777777" w:rsidR="0037100A" w:rsidRPr="006D3B3A" w:rsidRDefault="005578A5" w:rsidP="006D3B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полученные знания о нормах гражданского, трудового, семейного, административного и у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15F71499" w14:textId="77777777" w:rsidR="0037100A" w:rsidRPr="006D3B3A" w:rsidRDefault="005578A5" w:rsidP="006D3B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заполнять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 (в том числе электронную) и составлять простейший д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окумент (заявление о приёме на работу);</w:t>
      </w:r>
    </w:p>
    <w:p w14:paraId="42DDE8A8" w14:textId="77777777" w:rsidR="0037100A" w:rsidRPr="006D3B3A" w:rsidRDefault="005578A5" w:rsidP="006D3B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демократических ценностей, идей мира и взаимопонимания между народами, людьми разных культур.</w:t>
      </w:r>
    </w:p>
    <w:p w14:paraId="56333BEA" w14:textId="77777777" w:rsidR="0037100A" w:rsidRPr="006D3B3A" w:rsidRDefault="0037100A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8E5368" w14:textId="77777777" w:rsidR="0037100A" w:rsidRPr="006D3B3A" w:rsidRDefault="005578A5" w:rsidP="006D3B3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14:paraId="1D2276A1" w14:textId="77777777" w:rsidR="0037100A" w:rsidRPr="006D3B3A" w:rsidRDefault="0037100A" w:rsidP="006D3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2DBAA8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в политическом измерении</w:t>
      </w:r>
    </w:p>
    <w:p w14:paraId="4B5E9366" w14:textId="77777777" w:rsidR="0037100A" w:rsidRPr="006D3B3A" w:rsidRDefault="005578A5" w:rsidP="006D3B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осваивать и применять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о государстве, его признаках и форме, внутренней и внешней политике, о демократии и демокр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атических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06499E21" w14:textId="77777777" w:rsidR="0037100A" w:rsidRPr="006D3B3A" w:rsidRDefault="005578A5" w:rsidP="006D3B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характеризовать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государство как социальный институт; принципы и признаки демократии, демокра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тические ценности; роль государства в обществе на основе его функций; правовое государство;</w:t>
      </w:r>
    </w:p>
    <w:p w14:paraId="514404F2" w14:textId="77777777" w:rsidR="0037100A" w:rsidRPr="006D3B3A" w:rsidRDefault="005578A5" w:rsidP="006D3B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приводить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397E9128" w14:textId="77777777" w:rsidR="0037100A" w:rsidRPr="006D3B3A" w:rsidRDefault="005578A5" w:rsidP="006D3B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классифицировать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госу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47936BD2" w14:textId="77777777" w:rsidR="0037100A" w:rsidRPr="006D3B3A" w:rsidRDefault="005578A5" w:rsidP="006D3B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сравнивать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14:paraId="7D9C2B48" w14:textId="77777777" w:rsidR="0037100A" w:rsidRPr="006D3B3A" w:rsidRDefault="005578A5" w:rsidP="006D3B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устанавливать и объяснять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взаимосвязи в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6B355ABF" w14:textId="77777777" w:rsidR="0037100A" w:rsidRPr="006D3B3A" w:rsidRDefault="005578A5" w:rsidP="006D3B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полученные знания для объяснения сущности полит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мационных технологий в современном мире для аргументированного объяснения роли СМИ в современном обществе и государстве; </w:t>
      </w:r>
    </w:p>
    <w:p w14:paraId="78E7394F" w14:textId="77777777" w:rsidR="0037100A" w:rsidRPr="006D3B3A" w:rsidRDefault="005578A5" w:rsidP="006D3B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определять и аргументировать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вовых норм;</w:t>
      </w:r>
    </w:p>
    <w:p w14:paraId="598E8981" w14:textId="77777777" w:rsidR="0037100A" w:rsidRPr="006D3B3A" w:rsidRDefault="005578A5" w:rsidP="006D3B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решать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ения; </w:t>
      </w:r>
    </w:p>
    <w:p w14:paraId="4C3DF2CE" w14:textId="77777777" w:rsidR="0037100A" w:rsidRPr="006D3B3A" w:rsidRDefault="005578A5" w:rsidP="006D3B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овладевать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табл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ицу или схему о функциях государства, политических партий, формах участия граждан в политике;</w:t>
      </w:r>
    </w:p>
    <w:p w14:paraId="7F98939C" w14:textId="77777777" w:rsidR="0037100A" w:rsidRPr="006D3B3A" w:rsidRDefault="005578A5" w:rsidP="006D3B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искать и извлекать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1B63D284" w14:textId="77777777" w:rsidR="0037100A" w:rsidRPr="006D3B3A" w:rsidRDefault="005578A5" w:rsidP="006D3B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анализировать и конкретизировать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социальную информацию о формах участия граждан нашей страны в политической жизни, о выбор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 и референдуме;</w:t>
      </w:r>
    </w:p>
    <w:p w14:paraId="5F8FDBC2" w14:textId="77777777" w:rsidR="0037100A" w:rsidRPr="006D3B3A" w:rsidRDefault="005578A5" w:rsidP="006D3B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оценивать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вать в дискуссии; </w:t>
      </w:r>
    </w:p>
    <w:p w14:paraId="2CEE7818" w14:textId="77777777" w:rsidR="0037100A" w:rsidRPr="006D3B3A" w:rsidRDefault="005578A5" w:rsidP="006D3B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татов своей деятельности в соответствии с темой и ситуацией общения, особенностями аудитории и регламентом;</w:t>
      </w:r>
    </w:p>
    <w:p w14:paraId="538209A8" w14:textId="77777777" w:rsidR="0037100A" w:rsidRPr="006D3B3A" w:rsidRDefault="005578A5" w:rsidP="006D3B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3EB9632C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Гражданин</w:t>
      </w:r>
      <w:proofErr w:type="spellEnd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государство</w:t>
      </w:r>
      <w:proofErr w:type="spellEnd"/>
    </w:p>
    <w:p w14:paraId="691E7376" w14:textId="77777777" w:rsidR="0037100A" w:rsidRPr="006D3B3A" w:rsidRDefault="005578A5" w:rsidP="006D3B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осваивать и применять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влениях внутренней политики Российской Федерации;</w:t>
      </w:r>
    </w:p>
    <w:p w14:paraId="504065F6" w14:textId="77777777" w:rsidR="0037100A" w:rsidRPr="006D3B3A" w:rsidRDefault="005578A5" w:rsidP="006D3B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характеризовать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51945E04" w14:textId="77777777" w:rsidR="0037100A" w:rsidRPr="006D3B3A" w:rsidRDefault="005578A5" w:rsidP="006D3B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приводить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государственной власти Российской Федерации, субъектов Федерации; деятельности политических партий; политики в сфере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культуры и образования, бюджетной и денежно-кредитной политики, политики в сфере противодействии коррупции, обеспечения безопасности личн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ости, общества и государства, в том числе от терроризма и экстремизма;</w:t>
      </w:r>
    </w:p>
    <w:p w14:paraId="43E79C84" w14:textId="77777777" w:rsidR="0037100A" w:rsidRPr="006D3B3A" w:rsidRDefault="005578A5" w:rsidP="006D3B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классифицировать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276C3E5C" w14:textId="77777777" w:rsidR="0037100A" w:rsidRPr="006D3B3A" w:rsidRDefault="005578A5" w:rsidP="006D3B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сравнивать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7EA1110E" w14:textId="77777777" w:rsidR="0037100A" w:rsidRPr="006D3B3A" w:rsidRDefault="005578A5" w:rsidP="006D3B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устанавливать и объяснять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тов Российской Федерации, между правами человека и гражданина и обязанностями граждан; </w:t>
      </w:r>
    </w:p>
    <w:p w14:paraId="04184ACA" w14:textId="77777777" w:rsidR="0037100A" w:rsidRPr="006D3B3A" w:rsidRDefault="005578A5" w:rsidP="006D3B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политики «сдерживания»; для объяснения необходимости противодействия коррупции; </w:t>
      </w:r>
    </w:p>
    <w:p w14:paraId="32F9CEDF" w14:textId="77777777" w:rsidR="0037100A" w:rsidRPr="006D3B3A" w:rsidRDefault="005578A5" w:rsidP="006D3B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определять и аргументировать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точки зрения ценностей гражданственности и патриотизма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34821049" w14:textId="77777777" w:rsidR="0037100A" w:rsidRPr="006D3B3A" w:rsidRDefault="005578A5" w:rsidP="006D3B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решать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Федер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ации, в международных отношениях; </w:t>
      </w:r>
    </w:p>
    <w:p w14:paraId="7CB7A119" w14:textId="77777777" w:rsidR="0037100A" w:rsidRPr="006D3B3A" w:rsidRDefault="005578A5" w:rsidP="006D3B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систематизировать и конкретизировать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политики, об усилиях нашего государства в борьбе с экстремизмом и международным терроризмом; </w:t>
      </w:r>
    </w:p>
    <w:p w14:paraId="2BAC4175" w14:textId="77777777" w:rsidR="0037100A" w:rsidRPr="006D3B3A" w:rsidRDefault="005578A5" w:rsidP="006D3B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овладевать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лем источников и учебных материалов, составлять на их основе план, преобразовывать текстовую информацию в таблицу, схему; </w:t>
      </w:r>
    </w:p>
    <w:p w14:paraId="0A57E546" w14:textId="77777777" w:rsidR="0037100A" w:rsidRPr="006D3B3A" w:rsidRDefault="005578A5" w:rsidP="006D3B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искать и извлекать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нной власти, о статусе субъекта Федерации, в котором проживают обучающиеся: выявлять соответствующие факты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14:paraId="690351A5" w14:textId="77777777" w:rsidR="0037100A" w:rsidRPr="006D3B3A" w:rsidRDefault="005578A5" w:rsidP="006D3B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анализировать, обобщать, систематизировать и конкретизиро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выводы, подкрепляя их аргументами;</w:t>
      </w:r>
    </w:p>
    <w:p w14:paraId="3F600F04" w14:textId="77777777" w:rsidR="0037100A" w:rsidRPr="006D3B3A" w:rsidRDefault="005578A5" w:rsidP="006D3B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оценивать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аствовать в дискуссии; </w:t>
      </w:r>
    </w:p>
    <w:p w14:paraId="632CF1C1" w14:textId="77777777" w:rsidR="0037100A" w:rsidRPr="006D3B3A" w:rsidRDefault="005578A5" w:rsidP="006D3B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4E436921" w14:textId="77777777" w:rsidR="0037100A" w:rsidRPr="006D3B3A" w:rsidRDefault="005578A5" w:rsidP="006D3B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самостоятельно заполнять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форму (в том числе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электронную) и составлять простейший документ при использовании портала государственных услуг;</w:t>
      </w:r>
    </w:p>
    <w:p w14:paraId="0B250609" w14:textId="77777777" w:rsidR="0037100A" w:rsidRPr="006D3B3A" w:rsidRDefault="005578A5" w:rsidP="006D3B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26654217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Человек</w:t>
      </w:r>
      <w:proofErr w:type="spellEnd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системе</w:t>
      </w:r>
      <w:proofErr w:type="spellEnd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социальных</w:t>
      </w:r>
      <w:proofErr w:type="spellEnd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отношений</w:t>
      </w:r>
      <w:proofErr w:type="spellEnd"/>
    </w:p>
    <w:p w14:paraId="15A53663" w14:textId="77777777" w:rsidR="0037100A" w:rsidRPr="006D3B3A" w:rsidRDefault="005578A5" w:rsidP="006D3B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осваивать и применять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о социальной структуре общества, социаль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общностях и группах; социальных стату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сах, ролях, социализации личности; важности семьи как ба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зового социального института; об этносе и нациях, этническом многообразии современного человечества, диалоге куль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тур, отклоняющемся поведении и здоровом обр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азе жизни; </w:t>
      </w:r>
    </w:p>
    <w:p w14:paraId="7E24391F" w14:textId="77777777" w:rsidR="0037100A" w:rsidRPr="006D3B3A" w:rsidRDefault="005578A5" w:rsidP="006D3B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характеризовать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4EB04D33" w14:textId="77777777" w:rsidR="0037100A" w:rsidRPr="006D3B3A" w:rsidRDefault="005578A5" w:rsidP="006D3B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приводить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14:paraId="5C8E8FF1" w14:textId="77777777" w:rsidR="0037100A" w:rsidRPr="006D3B3A" w:rsidRDefault="005578A5" w:rsidP="006D3B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классифицировать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социальные общности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группы;</w:t>
      </w:r>
    </w:p>
    <w:p w14:paraId="6434F866" w14:textId="77777777" w:rsidR="0037100A" w:rsidRPr="006D3B3A" w:rsidRDefault="005578A5" w:rsidP="006D3B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сравнивать</w:t>
      </w:r>
      <w:proofErr w:type="spellEnd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3B3A">
        <w:rPr>
          <w:rFonts w:ascii="Times New Roman" w:hAnsi="Times New Roman" w:cs="Times New Roman"/>
          <w:color w:val="000000"/>
          <w:sz w:val="28"/>
          <w:szCs w:val="28"/>
        </w:rPr>
        <w:t>виды</w:t>
      </w:r>
      <w:proofErr w:type="spellEnd"/>
      <w:r w:rsidRPr="006D3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B3A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proofErr w:type="spellEnd"/>
      <w:r w:rsidRPr="006D3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B3A">
        <w:rPr>
          <w:rFonts w:ascii="Times New Roman" w:hAnsi="Times New Roman" w:cs="Times New Roman"/>
          <w:color w:val="000000"/>
          <w:sz w:val="28"/>
          <w:szCs w:val="28"/>
        </w:rPr>
        <w:t>мобильности</w:t>
      </w:r>
      <w:proofErr w:type="spellEnd"/>
      <w:r w:rsidRPr="006D3B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F2A57D0" w14:textId="77777777" w:rsidR="0037100A" w:rsidRPr="006D3B3A" w:rsidRDefault="005578A5" w:rsidP="006D3B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устанавливать и объяснять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7677C2F1" w14:textId="77777777" w:rsidR="0037100A" w:rsidRPr="006D3B3A" w:rsidRDefault="005578A5" w:rsidP="006D3B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полученные знания для осмысления личного социального опыта при исполнении типичных для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общества; </w:t>
      </w:r>
    </w:p>
    <w:p w14:paraId="6B7E8578" w14:textId="77777777" w:rsidR="0037100A" w:rsidRPr="006D3B3A" w:rsidRDefault="005578A5" w:rsidP="006D3B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определять и аргументировать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6FD3386A" w14:textId="77777777" w:rsidR="0037100A" w:rsidRPr="006D3B3A" w:rsidRDefault="005578A5" w:rsidP="006D3B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решать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направленные на распознавание отклоняющегося поведения и его видов;</w:t>
      </w:r>
    </w:p>
    <w:p w14:paraId="15282309" w14:textId="77777777" w:rsidR="0037100A" w:rsidRPr="006D3B3A" w:rsidRDefault="005578A5" w:rsidP="006D3B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смысловое чтение текстов и составлять на основе учебных текстов план (в том числе отражающий изу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ченный материал о социализации личности);</w:t>
      </w:r>
    </w:p>
    <w:p w14:paraId="3FD4D2BB" w14:textId="77777777" w:rsidR="0037100A" w:rsidRPr="006D3B3A" w:rsidRDefault="005578A5" w:rsidP="006D3B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извлекать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информацию из адаптирован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62A52E31" w14:textId="77777777" w:rsidR="0037100A" w:rsidRPr="006D3B3A" w:rsidRDefault="005578A5" w:rsidP="006D3B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анализировать, обобщать, системат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изировать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конфликтах; критически оценивать современную социальную информацию; </w:t>
      </w:r>
    </w:p>
    <w:p w14:paraId="75E9FAF8" w14:textId="77777777" w:rsidR="0037100A" w:rsidRPr="006D3B3A" w:rsidRDefault="005578A5" w:rsidP="006D3B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оценивать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2C4DEEE3" w14:textId="77777777" w:rsidR="0037100A" w:rsidRPr="006D3B3A" w:rsidRDefault="005578A5" w:rsidP="006D3B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полученные знан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в практической деятельности для выстраивания собственного поведения с позиции здорового образа жизни;</w:t>
      </w:r>
    </w:p>
    <w:p w14:paraId="44D2386E" w14:textId="77777777" w:rsidR="0037100A" w:rsidRPr="006D3B3A" w:rsidRDefault="005578A5" w:rsidP="006D3B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совместную деятельность с людьми другой национальной и религиозной принадлежности на основе веротерпимости и взаимопонимания между людьми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разных культур.</w:t>
      </w:r>
    </w:p>
    <w:p w14:paraId="4FCBB61E" w14:textId="77777777" w:rsidR="0037100A" w:rsidRPr="006D3B3A" w:rsidRDefault="005578A5" w:rsidP="006D3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Человек</w:t>
      </w:r>
      <w:proofErr w:type="spellEnd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современном</w:t>
      </w:r>
      <w:proofErr w:type="spellEnd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изменяющемся</w:t>
      </w:r>
      <w:proofErr w:type="spellEnd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3B3A">
        <w:rPr>
          <w:rFonts w:ascii="Times New Roman" w:hAnsi="Times New Roman" w:cs="Times New Roman"/>
          <w:b/>
          <w:color w:val="000000"/>
          <w:sz w:val="28"/>
          <w:szCs w:val="28"/>
        </w:rPr>
        <w:t>мире</w:t>
      </w:r>
      <w:proofErr w:type="spellEnd"/>
    </w:p>
    <w:p w14:paraId="551674CA" w14:textId="77777777" w:rsidR="0037100A" w:rsidRPr="006D3B3A" w:rsidRDefault="005578A5" w:rsidP="006D3B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осваивать и применять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об информационном обществе, глобализации, глобальных проблемах; </w:t>
      </w:r>
    </w:p>
    <w:p w14:paraId="598B45B1" w14:textId="77777777" w:rsidR="0037100A" w:rsidRPr="006D3B3A" w:rsidRDefault="005578A5" w:rsidP="006D3B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характеризовать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сущность информационного общества; здоровый образ жизни; глобализацию как важный общемиров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 интеграционный процесс; </w:t>
      </w:r>
    </w:p>
    <w:p w14:paraId="4EFD8F1C" w14:textId="77777777" w:rsidR="0037100A" w:rsidRPr="006D3B3A" w:rsidRDefault="005578A5" w:rsidP="006D3B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приводить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70681004" w14:textId="77777777" w:rsidR="0037100A" w:rsidRPr="006D3B3A" w:rsidRDefault="005578A5" w:rsidP="006D3B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сравнивать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 современным профес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сиям;</w:t>
      </w:r>
    </w:p>
    <w:p w14:paraId="633B6A67" w14:textId="77777777" w:rsidR="0037100A" w:rsidRPr="006D3B3A" w:rsidRDefault="005578A5" w:rsidP="006D3B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устанавливать и объяснять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причины и последствия глобализации;</w:t>
      </w:r>
    </w:p>
    <w:p w14:paraId="796DE27B" w14:textId="77777777" w:rsidR="0037100A" w:rsidRPr="006D3B3A" w:rsidRDefault="005578A5" w:rsidP="006D3B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использовать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здоровья и спорта в жизни человека;</w:t>
      </w:r>
    </w:p>
    <w:p w14:paraId="07968C90" w14:textId="77777777" w:rsidR="0037100A" w:rsidRPr="006D3B3A" w:rsidRDefault="005578A5" w:rsidP="006D3B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определять и аргументировать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359B17CD" w14:textId="77777777" w:rsidR="0037100A" w:rsidRPr="006D3B3A" w:rsidRDefault="005578A5" w:rsidP="006D3B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решать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изученно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19ECE2C0" w14:textId="77777777" w:rsidR="0037100A" w:rsidRPr="006D3B3A" w:rsidRDefault="005578A5" w:rsidP="006D3B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смысловое чтение текстов (научно-популярных, публицистических и др.) по проблемам современно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общества, глобализации; непрерывного образования; выбора профессии;</w:t>
      </w:r>
    </w:p>
    <w:p w14:paraId="2FC399F8" w14:textId="77777777" w:rsidR="0037100A" w:rsidRDefault="005578A5" w:rsidP="006D3B3A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  <w:sectPr w:rsidR="0037100A" w:rsidSect="006D3B3A">
          <w:pgSz w:w="11906" w:h="16383"/>
          <w:pgMar w:top="851" w:right="850" w:bottom="709" w:left="1560" w:header="0" w:footer="0" w:gutter="0"/>
          <w:cols w:space="720"/>
          <w:formProt w:val="0"/>
          <w:docGrid w:linePitch="100"/>
        </w:sect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поиск и извлечение социальной информации (текстовой, графической, аудиовизуальной) из различных источников о глобализации и её последствиях; о роли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непрерывного образования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современном обществе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DF69E19" w14:textId="77777777" w:rsidR="0037100A" w:rsidRDefault="005578A5">
      <w:pPr>
        <w:spacing w:after="0"/>
        <w:ind w:left="120"/>
        <w:rPr>
          <w:lang w:val="ru-RU"/>
        </w:rPr>
      </w:pPr>
      <w:bookmarkStart w:id="7" w:name="block-2757050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 по обществознанию</w:t>
      </w:r>
    </w:p>
    <w:p w14:paraId="791C3192" w14:textId="77777777" w:rsidR="0037100A" w:rsidRDefault="005578A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КЛАСС 6 «Г», 6 «Д»</w:t>
      </w:r>
    </w:p>
    <w:p w14:paraId="49A69E0E" w14:textId="77777777" w:rsidR="0037100A" w:rsidRDefault="005578A5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Учитель Моисеева Е.А.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59"/>
        <w:gridCol w:w="2995"/>
        <w:gridCol w:w="1046"/>
        <w:gridCol w:w="1841"/>
        <w:gridCol w:w="1910"/>
        <w:gridCol w:w="2837"/>
        <w:gridCol w:w="2245"/>
      </w:tblGrid>
      <w:tr w:rsidR="0037100A" w14:paraId="275F26C9" w14:textId="77777777">
        <w:trPr>
          <w:trHeight w:val="144"/>
        </w:trPr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A6E35" w14:textId="77777777" w:rsidR="0037100A" w:rsidRDefault="005578A5" w:rsidP="006D3B3A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32A90A" w14:textId="77777777" w:rsidR="0037100A" w:rsidRDefault="0037100A" w:rsidP="006D3B3A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BD0E8" w14:textId="77777777" w:rsidR="0037100A" w:rsidRDefault="005578A5" w:rsidP="006D3B3A">
            <w:pPr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DA19D0" w14:textId="77777777" w:rsidR="0037100A" w:rsidRDefault="0037100A" w:rsidP="006D3B3A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4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D2FFC" w14:textId="77777777" w:rsidR="0037100A" w:rsidRDefault="005578A5" w:rsidP="006D3B3A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68DEC" w14:textId="77777777" w:rsidR="0037100A" w:rsidRDefault="005578A5" w:rsidP="006D3B3A">
            <w:pPr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3F5321" w14:textId="77777777" w:rsidR="0037100A" w:rsidRDefault="0037100A" w:rsidP="006D3B3A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4DBE7" w14:textId="6A703879" w:rsidR="0037100A" w:rsidRDefault="005578A5" w:rsidP="006D3B3A">
            <w:pPr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потенциала</w:t>
            </w:r>
            <w:proofErr w:type="spellEnd"/>
          </w:p>
          <w:p w14:paraId="6F54E842" w14:textId="77777777" w:rsidR="0037100A" w:rsidRDefault="0037100A" w:rsidP="006D3B3A">
            <w:pPr>
              <w:widowControl w:val="0"/>
              <w:spacing w:after="0" w:line="240" w:lineRule="auto"/>
              <w:ind w:left="135"/>
            </w:pPr>
          </w:p>
        </w:tc>
      </w:tr>
      <w:tr w:rsidR="0037100A" w14:paraId="629F3A29" w14:textId="77777777">
        <w:trPr>
          <w:trHeight w:val="144"/>
        </w:trPr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BBC6" w14:textId="77777777" w:rsidR="0037100A" w:rsidRDefault="0037100A" w:rsidP="006D3B3A">
            <w:pPr>
              <w:widowControl w:val="0"/>
              <w:spacing w:line="240" w:lineRule="auto"/>
            </w:pPr>
          </w:p>
        </w:tc>
        <w:tc>
          <w:tcPr>
            <w:tcW w:w="29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34ABC" w14:textId="77777777" w:rsidR="0037100A" w:rsidRDefault="0037100A" w:rsidP="006D3B3A">
            <w:pPr>
              <w:widowControl w:val="0"/>
              <w:spacing w:line="240" w:lineRule="auto"/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6E3CB" w14:textId="77777777" w:rsidR="0037100A" w:rsidRDefault="005578A5" w:rsidP="006D3B3A">
            <w:pPr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9D9FE4" w14:textId="77777777" w:rsidR="0037100A" w:rsidRDefault="0037100A" w:rsidP="006D3B3A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BA9B3" w14:textId="77777777" w:rsidR="0037100A" w:rsidRDefault="005578A5" w:rsidP="006D3B3A">
            <w:pPr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79F087" w14:textId="77777777" w:rsidR="0037100A" w:rsidRDefault="0037100A" w:rsidP="006D3B3A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D1CDF" w14:textId="77777777" w:rsidR="0037100A" w:rsidRDefault="005578A5" w:rsidP="006D3B3A">
            <w:pPr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1968D5" w14:textId="77777777" w:rsidR="0037100A" w:rsidRDefault="0037100A" w:rsidP="006D3B3A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79AB5" w14:textId="77777777" w:rsidR="0037100A" w:rsidRDefault="0037100A" w:rsidP="006D3B3A">
            <w:pPr>
              <w:widowControl w:val="0"/>
              <w:spacing w:line="240" w:lineRule="auto"/>
            </w:pPr>
          </w:p>
        </w:tc>
        <w:tc>
          <w:tcPr>
            <w:tcW w:w="2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6D7BD" w14:textId="77777777" w:rsidR="0037100A" w:rsidRDefault="0037100A" w:rsidP="006D3B3A">
            <w:pPr>
              <w:widowControl w:val="0"/>
              <w:spacing w:line="240" w:lineRule="auto"/>
            </w:pPr>
          </w:p>
        </w:tc>
      </w:tr>
      <w:tr w:rsidR="0037100A" w:rsidRPr="006D3B3A" w14:paraId="08378FD7" w14:textId="77777777">
        <w:trPr>
          <w:trHeight w:val="144"/>
        </w:trPr>
        <w:tc>
          <w:tcPr>
            <w:tcW w:w="13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72232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37100A" w:rsidRPr="006D3B3A" w14:paraId="33223B3F" w14:textId="77777777">
        <w:trPr>
          <w:trHeight w:val="14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5DD02" w14:textId="77777777" w:rsidR="0037100A" w:rsidRDefault="005578A5" w:rsidP="006D3B3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C6E84" w14:textId="77777777" w:rsidR="0037100A" w:rsidRDefault="005578A5" w:rsidP="006D3B3A">
            <w:pPr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8A128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B6841" w14:textId="77777777" w:rsidR="0037100A" w:rsidRDefault="0037100A" w:rsidP="006D3B3A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B4E98" w14:textId="77777777" w:rsidR="0037100A" w:rsidRDefault="0037100A" w:rsidP="006D3B3A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2F3E9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4118E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37100A" w:rsidRPr="006D3B3A" w14:paraId="22CC229B" w14:textId="77777777">
        <w:trPr>
          <w:trHeight w:val="14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79E61" w14:textId="77777777" w:rsidR="0037100A" w:rsidRDefault="005578A5" w:rsidP="006D3B3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3B573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человека. Учебная деятельность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школьника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4B7D3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CD239" w14:textId="77777777" w:rsidR="0037100A" w:rsidRDefault="0037100A" w:rsidP="006D3B3A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9B3DD" w14:textId="77777777" w:rsidR="0037100A" w:rsidRDefault="0037100A" w:rsidP="006D3B3A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6195A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7531C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интерактивных форм работы: интеллектуальных игр, стимулирующих познавательную мотивацию</w:t>
            </w:r>
          </w:p>
        </w:tc>
      </w:tr>
      <w:tr w:rsidR="0037100A" w:rsidRPr="006D3B3A" w14:paraId="5D13CB96" w14:textId="77777777">
        <w:trPr>
          <w:trHeight w:val="14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84816" w14:textId="77777777" w:rsidR="0037100A" w:rsidRDefault="005578A5" w:rsidP="006D3B3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23B2D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4F640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7EB57" w14:textId="77777777" w:rsidR="0037100A" w:rsidRDefault="0037100A" w:rsidP="006D3B3A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C2646" w14:textId="77777777" w:rsidR="0037100A" w:rsidRDefault="0037100A" w:rsidP="006D3B3A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511B7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55B7D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процедур для поддержания мотивации к получению знаний</w:t>
            </w:r>
          </w:p>
        </w:tc>
      </w:tr>
      <w:tr w:rsidR="0037100A" w:rsidRPr="006D3B3A" w14:paraId="5ABE549C" w14:textId="77777777">
        <w:trPr>
          <w:trHeight w:val="14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61906" w14:textId="77777777" w:rsidR="0037100A" w:rsidRDefault="005578A5" w:rsidP="006D3B3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AEBB8" w14:textId="77777777" w:rsidR="0037100A" w:rsidRDefault="005578A5" w:rsidP="006D3B3A">
            <w:pPr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1EB4E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CD3AC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13A23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02395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20749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 или работы в парах, которые учат обучающихся командной работе</w:t>
            </w:r>
          </w:p>
        </w:tc>
      </w:tr>
      <w:tr w:rsidR="0037100A" w14:paraId="0147991F" w14:textId="77777777">
        <w:trPr>
          <w:trHeight w:val="144"/>
        </w:trPr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0BD63" w14:textId="77777777" w:rsidR="0037100A" w:rsidRDefault="005578A5" w:rsidP="006D3B3A">
            <w:pPr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E5B34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8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DA45E" w14:textId="77777777" w:rsidR="0037100A" w:rsidRDefault="0037100A" w:rsidP="006D3B3A">
            <w:pPr>
              <w:widowControl w:val="0"/>
              <w:spacing w:line="240" w:lineRule="auto"/>
            </w:pPr>
          </w:p>
        </w:tc>
      </w:tr>
      <w:tr w:rsidR="0037100A" w:rsidRPr="006D3B3A" w14:paraId="07C09CB1" w14:textId="77777777">
        <w:trPr>
          <w:trHeight w:val="144"/>
        </w:trPr>
        <w:tc>
          <w:tcPr>
            <w:tcW w:w="13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9EE1D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37100A" w:rsidRPr="006D3B3A" w14:paraId="6BC3595E" w14:textId="77777777">
        <w:trPr>
          <w:trHeight w:val="14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7DC3A" w14:textId="77777777" w:rsidR="0037100A" w:rsidRDefault="005578A5" w:rsidP="006D3B3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85573" w14:textId="77777777" w:rsidR="0037100A" w:rsidRDefault="005578A5" w:rsidP="006D3B3A">
            <w:pPr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32410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B55BF" w14:textId="77777777" w:rsidR="0037100A" w:rsidRDefault="0037100A" w:rsidP="006D3B3A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57BB8" w14:textId="77777777" w:rsidR="0037100A" w:rsidRDefault="0037100A" w:rsidP="006D3B3A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81AEF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E1B8A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37100A" w:rsidRPr="006D3B3A" w14:paraId="6AA0A8CE" w14:textId="77777777">
        <w:trPr>
          <w:trHeight w:val="14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85BFE" w14:textId="77777777" w:rsidR="0037100A" w:rsidRDefault="005578A5" w:rsidP="006D3B3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DE808" w14:textId="77777777" w:rsidR="0037100A" w:rsidRDefault="005578A5" w:rsidP="006D3B3A">
            <w:pPr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B3CB1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43E93" w14:textId="77777777" w:rsidR="0037100A" w:rsidRDefault="0037100A" w:rsidP="006D3B3A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152EF" w14:textId="77777777" w:rsidR="0037100A" w:rsidRDefault="0037100A" w:rsidP="006D3B3A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78A3D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F4A42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37100A" w:rsidRPr="006D3B3A" w14:paraId="5168A6CF" w14:textId="77777777">
        <w:trPr>
          <w:trHeight w:val="14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8D714" w14:textId="77777777" w:rsidR="0037100A" w:rsidRDefault="005578A5" w:rsidP="006D3B3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FF7DA" w14:textId="77777777" w:rsidR="0037100A" w:rsidRDefault="005578A5" w:rsidP="006D3B3A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43B03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8D39B" w14:textId="77777777" w:rsidR="0037100A" w:rsidRDefault="0037100A" w:rsidP="006D3B3A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AC258" w14:textId="77777777" w:rsidR="0037100A" w:rsidRDefault="0037100A" w:rsidP="006D3B3A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E660F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E4137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воспитательных возможностей содержания темы через подбор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соответствующих задач для решения</w:t>
            </w:r>
          </w:p>
        </w:tc>
      </w:tr>
      <w:tr w:rsidR="0037100A" w:rsidRPr="006D3B3A" w14:paraId="78A1900A" w14:textId="77777777">
        <w:trPr>
          <w:trHeight w:val="14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42625" w14:textId="77777777" w:rsidR="0037100A" w:rsidRDefault="005578A5" w:rsidP="006D3B3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83635" w14:textId="77777777" w:rsidR="0037100A" w:rsidRDefault="005578A5" w:rsidP="006D3B3A">
            <w:pPr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43DC9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31A25" w14:textId="77777777" w:rsidR="0037100A" w:rsidRDefault="0037100A" w:rsidP="006D3B3A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EB3E9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8F3DF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0802A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Интерактивные формы работы: интеллектуальные игры, стимулирующие познавательную мотивацию</w:t>
            </w:r>
          </w:p>
        </w:tc>
      </w:tr>
      <w:tr w:rsidR="0037100A" w:rsidRPr="006D3B3A" w14:paraId="4D52626F" w14:textId="77777777">
        <w:trPr>
          <w:trHeight w:val="14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FC618" w14:textId="77777777" w:rsidR="0037100A" w:rsidRDefault="005578A5" w:rsidP="006D3B3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F674E" w14:textId="77777777" w:rsidR="0037100A" w:rsidRDefault="005578A5" w:rsidP="006D3B3A">
            <w:pPr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AD3FC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32A50" w14:textId="77777777" w:rsidR="0037100A" w:rsidRDefault="0037100A" w:rsidP="006D3B3A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B1FA5" w14:textId="77777777" w:rsidR="0037100A" w:rsidRDefault="0037100A" w:rsidP="006D3B3A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9DBF3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7DF67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Игровые процедуры для поддержания мотивации к получению знаний</w:t>
            </w:r>
          </w:p>
        </w:tc>
      </w:tr>
      <w:tr w:rsidR="0037100A" w:rsidRPr="006D3B3A" w14:paraId="7A87385D" w14:textId="77777777">
        <w:trPr>
          <w:trHeight w:val="14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72B5E" w14:textId="77777777" w:rsidR="0037100A" w:rsidRDefault="005578A5" w:rsidP="006D3B3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79654" w14:textId="77777777" w:rsidR="0037100A" w:rsidRDefault="005578A5" w:rsidP="006D3B3A">
            <w:pPr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F04FB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F03BF" w14:textId="77777777" w:rsidR="0037100A" w:rsidRDefault="0037100A" w:rsidP="006D3B3A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FAC2D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D0282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5E5A2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групповой работы или работы в парах</w:t>
            </w:r>
          </w:p>
        </w:tc>
      </w:tr>
      <w:tr w:rsidR="0037100A" w14:paraId="00EFDC7C" w14:textId="77777777">
        <w:trPr>
          <w:trHeight w:val="144"/>
        </w:trPr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A30B0" w14:textId="77777777" w:rsidR="0037100A" w:rsidRDefault="005578A5" w:rsidP="006D3B3A">
            <w:pPr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A8ECD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8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53786" w14:textId="77777777" w:rsidR="0037100A" w:rsidRDefault="0037100A" w:rsidP="006D3B3A">
            <w:pPr>
              <w:widowControl w:val="0"/>
              <w:spacing w:line="240" w:lineRule="auto"/>
            </w:pPr>
          </w:p>
        </w:tc>
      </w:tr>
      <w:tr w:rsidR="0037100A" w:rsidRPr="006D3B3A" w14:paraId="321B2FC9" w14:textId="77777777">
        <w:trPr>
          <w:trHeight w:val="144"/>
        </w:trPr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A3B7F" w14:textId="77777777" w:rsidR="0037100A" w:rsidRDefault="005578A5" w:rsidP="006D3B3A">
            <w:pPr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91E54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D3B6B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D5139" w14:textId="77777777" w:rsidR="0037100A" w:rsidRDefault="0037100A" w:rsidP="006D3B3A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1D5AB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ED26C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дискуссии, отстаивание своей точки зрения</w:t>
            </w:r>
          </w:p>
        </w:tc>
      </w:tr>
      <w:tr w:rsidR="0037100A" w14:paraId="1DAF0C5B" w14:textId="77777777">
        <w:trPr>
          <w:trHeight w:val="144"/>
        </w:trPr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4EE7C" w14:textId="77777777" w:rsidR="0037100A" w:rsidRDefault="005578A5" w:rsidP="006D3B3A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DFB4A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E2377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3876B" w14:textId="77777777" w:rsidR="0037100A" w:rsidRDefault="005578A5" w:rsidP="006D3B3A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EB8A9" w14:textId="77777777" w:rsidR="0037100A" w:rsidRDefault="0037100A" w:rsidP="006D3B3A">
            <w:pPr>
              <w:widowControl w:val="0"/>
              <w:spacing w:line="240" w:lineRule="auto"/>
            </w:pPr>
          </w:p>
        </w:tc>
      </w:tr>
    </w:tbl>
    <w:p w14:paraId="5F79B42E" w14:textId="6CC53C17" w:rsidR="0037100A" w:rsidRDefault="0037100A"/>
    <w:p w14:paraId="659F3018" w14:textId="2704FEBC" w:rsidR="006D3B3A" w:rsidRDefault="006D3B3A"/>
    <w:p w14:paraId="05AD2900" w14:textId="5F0A890A" w:rsidR="006D3B3A" w:rsidRDefault="006D3B3A"/>
    <w:p w14:paraId="32382CA2" w14:textId="30152130" w:rsidR="006D3B3A" w:rsidRDefault="006D3B3A"/>
    <w:p w14:paraId="35A6FC37" w14:textId="77777777" w:rsidR="006D3B3A" w:rsidRDefault="006D3B3A"/>
    <w:p w14:paraId="5B024098" w14:textId="77777777" w:rsidR="0037100A" w:rsidRDefault="00557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«А»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14040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60"/>
        <w:gridCol w:w="2360"/>
        <w:gridCol w:w="991"/>
        <w:gridCol w:w="1276"/>
        <w:gridCol w:w="1277"/>
        <w:gridCol w:w="2267"/>
        <w:gridCol w:w="5009"/>
      </w:tblGrid>
      <w:tr w:rsidR="0037100A" w14:paraId="070ACC9C" w14:textId="77777777">
        <w:trPr>
          <w:trHeight w:val="144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4F90A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82A4BD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6B1AB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0AA547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3872B" w14:textId="77777777" w:rsidR="0037100A" w:rsidRDefault="005578A5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57449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1ACB12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5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5ED2E01" w14:textId="77777777" w:rsidR="0037100A" w:rsidRDefault="005578A5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Форма реализации воспитательного потенциала</w:t>
            </w:r>
          </w:p>
        </w:tc>
      </w:tr>
      <w:tr w:rsidR="0037100A" w14:paraId="031D5EAE" w14:textId="77777777">
        <w:trPr>
          <w:trHeight w:val="144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33E5" w14:textId="77777777" w:rsidR="0037100A" w:rsidRDefault="0037100A">
            <w:pPr>
              <w:widowControl w:val="0"/>
            </w:pPr>
          </w:p>
        </w:tc>
        <w:tc>
          <w:tcPr>
            <w:tcW w:w="2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BAD04" w14:textId="77777777" w:rsidR="0037100A" w:rsidRDefault="0037100A">
            <w:pPr>
              <w:widowControl w:val="0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9173E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BD867B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CF82B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298181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A23AE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17A0AD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BFE36" w14:textId="77777777" w:rsidR="0037100A" w:rsidRDefault="0037100A">
            <w:pPr>
              <w:widowControl w:val="0"/>
            </w:pPr>
          </w:p>
        </w:tc>
        <w:tc>
          <w:tcPr>
            <w:tcW w:w="5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ED45714" w14:textId="77777777" w:rsidR="0037100A" w:rsidRDefault="0037100A">
            <w:pPr>
              <w:widowControl w:val="0"/>
            </w:pPr>
          </w:p>
        </w:tc>
      </w:tr>
      <w:tr w:rsidR="0037100A" w:rsidRPr="006D3B3A" w14:paraId="2F751524" w14:textId="77777777">
        <w:trPr>
          <w:trHeight w:val="144"/>
        </w:trPr>
        <w:tc>
          <w:tcPr>
            <w:tcW w:w="90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5E678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B275858" w14:textId="77777777" w:rsidR="0037100A" w:rsidRDefault="0037100A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37100A" w14:paraId="5D92D06E" w14:textId="77777777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8D295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36311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C3ADA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A6F1A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501E1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5C884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7EA3723" w14:textId="77777777" w:rsidR="0037100A" w:rsidRDefault="005578A5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приучение к критическому анализу поступков – своих и чужих; анализ причин и последствий безответственного, антисоциального поведения; характеристика различных путей морального регулирования; выявление роли нравственной культуры; помощь в осознании значения</w:t>
            </w:r>
            <w:r>
              <w:rPr>
                <w:rFonts w:ascii="Times New Roman" w:hAnsi="Times New Roman" w:cs="Times New Roman"/>
              </w:rPr>
              <w:t xml:space="preserve"> самовоспитания и сфере нравственности; раскрытие сущности мировоззрения и его роли как стержня духовного мира личности. </w:t>
            </w:r>
          </w:p>
          <w:p w14:paraId="7F520E1E" w14:textId="77777777" w:rsidR="0037100A" w:rsidRDefault="005578A5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моделирования ситуаций нравственного выбора в становлении нравственных ценностей подростков, разработанные модели таких ситуаций с опо</w:t>
            </w:r>
            <w:r>
              <w:rPr>
                <w:rFonts w:ascii="Times New Roman" w:hAnsi="Times New Roman" w:cs="Times New Roman"/>
              </w:rPr>
              <w:t>рой на жизненный опыт учащихся</w:t>
            </w:r>
          </w:p>
          <w:p w14:paraId="09F499AD" w14:textId="77777777" w:rsidR="0037100A" w:rsidRDefault="0037100A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14:paraId="07B8303B" w14:textId="77777777" w:rsidR="0037100A" w:rsidRDefault="005578A5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</w:t>
            </w:r>
            <w:r>
              <w:rPr>
                <w:rFonts w:ascii="Times New Roman" w:hAnsi="Times New Roman" w:cs="Times New Roman"/>
              </w:rPr>
              <w:t xml:space="preserve">ательских и жизненных задач; </w:t>
            </w:r>
          </w:p>
          <w:p w14:paraId="401F0B9E" w14:textId="77777777" w:rsidR="0037100A" w:rsidRDefault="005578A5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совершенствование опыта применения полученных знаний и умений при анализе и </w:t>
            </w:r>
            <w:r>
              <w:rPr>
                <w:rFonts w:ascii="Times New Roman" w:hAnsi="Times New Roman" w:cs="Times New Roman"/>
              </w:rPr>
              <w:lastRenderedPageBreak/>
              <w:t>оценке жизненных ситуаций, социальных фактов, поведения людей и собственных поступков в различных областях общественной жизни с учётом профессиональ</w:t>
            </w:r>
            <w:r>
              <w:rPr>
                <w:rFonts w:ascii="Times New Roman" w:hAnsi="Times New Roman" w:cs="Times New Roman"/>
              </w:rPr>
              <w:t xml:space="preserve">ной направленности организации среднего профессионального образования; </w:t>
            </w:r>
          </w:p>
          <w:p w14:paraId="020D917B" w14:textId="77777777" w:rsidR="0037100A" w:rsidRDefault="005578A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7100A" w:rsidRPr="006D3B3A" w14:paraId="5A785731" w14:textId="77777777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3075E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E9835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21B2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837E1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4799F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A9C29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9158ABD" w14:textId="77777777" w:rsidR="0037100A" w:rsidRDefault="0037100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7100A" w:rsidRPr="006D3B3A" w14:paraId="2E54A2DE" w14:textId="77777777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5DE2C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922FD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0180F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7AA4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B38F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400F1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304E867" w14:textId="77777777" w:rsidR="0037100A" w:rsidRDefault="0037100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7100A" w14:paraId="4F0E521F" w14:textId="77777777">
        <w:trPr>
          <w:trHeight w:val="144"/>
        </w:trPr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8E441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8801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3418B" w14:textId="77777777" w:rsidR="0037100A" w:rsidRDefault="0037100A">
            <w:pPr>
              <w:widowControl w:val="0"/>
            </w:pP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8B6274C" w14:textId="77777777" w:rsidR="0037100A" w:rsidRDefault="0037100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0A" w:rsidRPr="006D3B3A" w14:paraId="4702C17F" w14:textId="77777777">
        <w:trPr>
          <w:trHeight w:val="144"/>
        </w:trPr>
        <w:tc>
          <w:tcPr>
            <w:tcW w:w="90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13BFC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A1732BF" w14:textId="77777777" w:rsidR="0037100A" w:rsidRDefault="0037100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7100A" w:rsidRPr="006D3B3A" w14:paraId="7996E277" w14:textId="77777777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6057E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DA33D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C4DA7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BC82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93FE6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55750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9435C2C" w14:textId="77777777" w:rsidR="0037100A" w:rsidRDefault="005578A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 ситуаций нравственных дилемм</w:t>
            </w:r>
          </w:p>
          <w:p w14:paraId="0833E219" w14:textId="77777777" w:rsidR="0037100A" w:rsidRDefault="005578A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методик развернутого диалога при обращении на уроках к морально-этической проблематике</w:t>
            </w:r>
          </w:p>
          <w:p w14:paraId="49759D6B" w14:textId="77777777" w:rsidR="0037100A" w:rsidRDefault="005578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 </w:t>
            </w:r>
          </w:p>
          <w:p w14:paraId="4024DE86" w14:textId="77777777" w:rsidR="0037100A" w:rsidRDefault="005578A5">
            <w:pPr>
              <w:widowControl w:val="0"/>
              <w:spacing w:after="47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процедур, которые помог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14:paraId="61798D8C" w14:textId="77777777" w:rsidR="0037100A" w:rsidRDefault="005578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 применение на уроке интерактивных форм работы, стимулирующих познавательну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 мотивацию обучающихся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; </w:t>
            </w:r>
          </w:p>
          <w:p w14:paraId="0F383005" w14:textId="77777777" w:rsidR="0037100A" w:rsidRDefault="003710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100A" w:rsidRPr="006D3B3A" w14:paraId="33650D39" w14:textId="77777777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AE758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9D50B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EB1B4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434C3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8FCAD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2388A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91FC8BE" w14:textId="77777777" w:rsidR="0037100A" w:rsidRDefault="0037100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7100A" w:rsidRPr="006D3B3A" w14:paraId="7D650163" w14:textId="77777777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90246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9049B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28B99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22588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687B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014AB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795EAFE" w14:textId="77777777" w:rsidR="0037100A" w:rsidRDefault="0037100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7100A" w14:paraId="41F0B1B0" w14:textId="77777777">
        <w:trPr>
          <w:trHeight w:val="144"/>
        </w:trPr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3417B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3D1BD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2397E" w14:textId="77777777" w:rsidR="0037100A" w:rsidRDefault="0037100A">
            <w:pPr>
              <w:widowControl w:val="0"/>
            </w:pP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BD47DF4" w14:textId="77777777" w:rsidR="0037100A" w:rsidRDefault="0037100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0A" w14:paraId="0809298F" w14:textId="77777777">
        <w:trPr>
          <w:trHeight w:val="144"/>
        </w:trPr>
        <w:tc>
          <w:tcPr>
            <w:tcW w:w="90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D81AE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1C4DAC2" w14:textId="77777777" w:rsidR="0037100A" w:rsidRDefault="0037100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7100A" w:rsidRPr="006D3B3A" w14:paraId="6B7FE36D" w14:textId="77777777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C07B2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03312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41999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6D72D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9B5F6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66553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FB9FB83" w14:textId="77777777" w:rsidR="0037100A" w:rsidRDefault="005578A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проблематизация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области размышлений и отсылка к накопленному опыту</w:t>
            </w:r>
          </w:p>
          <w:p w14:paraId="4CF2D30A" w14:textId="77777777" w:rsidR="0037100A" w:rsidRDefault="005578A5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воспитание общероссийской идентичности, гражданской ответственности, правовой </w:t>
            </w:r>
            <w:proofErr w:type="gramStart"/>
            <w:r>
              <w:rPr>
                <w:rFonts w:ascii="Times New Roman" w:hAnsi="Times New Roman" w:cs="Times New Roman"/>
              </w:rPr>
              <w:t>культуры,  основанной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идеях патриот</w:t>
            </w:r>
            <w:r>
              <w:rPr>
                <w:rFonts w:ascii="Times New Roman" w:hAnsi="Times New Roman" w:cs="Times New Roman"/>
              </w:rPr>
              <w:t xml:space="preserve">изма, гордости за достижения страны в различных областях жизни; приверженности демократическим ценностям, закрепленным в Конституции Российской Федерации; </w:t>
            </w:r>
          </w:p>
          <w:p w14:paraId="1A97099E" w14:textId="77777777" w:rsidR="0037100A" w:rsidRDefault="005578A5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освоение системы знаний об обществе и человеке, формирование целостной картины общества; </w:t>
            </w:r>
          </w:p>
          <w:p w14:paraId="2F58A3DA" w14:textId="77777777" w:rsidR="0037100A" w:rsidRDefault="005578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 </w:t>
            </w:r>
          </w:p>
          <w:p w14:paraId="7692B789" w14:textId="77777777" w:rsidR="0037100A" w:rsidRDefault="005578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597FEB3" w14:textId="77777777" w:rsidR="0037100A" w:rsidRDefault="005578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инициирование обсуждений, высказываний своего мнения, выработки своего личностного отношения к изучаемым событ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иям, лицам </w:t>
            </w:r>
          </w:p>
          <w:p w14:paraId="631303A6" w14:textId="77777777" w:rsidR="0037100A" w:rsidRDefault="0037100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7100A" w:rsidRPr="006D3B3A" w14:paraId="4EB7BA69" w14:textId="77777777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4AA8F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00165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26A8B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E0ADF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3E593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B2D10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ECCB7E6" w14:textId="77777777" w:rsidR="0037100A" w:rsidRDefault="0037100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7100A" w:rsidRPr="006D3B3A" w14:paraId="462432E4" w14:textId="77777777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72F66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2536A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6F0FD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7C78A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EEAB9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FA321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1D226B9" w14:textId="77777777" w:rsidR="0037100A" w:rsidRDefault="0037100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100A" w:rsidRPr="006D3B3A" w14:paraId="16D73C6B" w14:textId="77777777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12AB1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FCEA7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78401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0021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C08A3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43379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FC79621" w14:textId="77777777" w:rsidR="0037100A" w:rsidRDefault="0037100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100A" w:rsidRPr="006D3B3A" w14:paraId="3F8024AF" w14:textId="77777777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592D6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EFDE6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F3871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549BA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A3604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7224E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B6BBEB7" w14:textId="77777777" w:rsidR="0037100A" w:rsidRDefault="0037100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100A" w:rsidRPr="006D3B3A" w14:paraId="3CAB18F2" w14:textId="77777777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C1BE0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63319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30DF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A917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9369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60A8C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69F69CF" w14:textId="77777777" w:rsidR="0037100A" w:rsidRDefault="0037100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100A" w14:paraId="4EE4F529" w14:textId="77777777">
        <w:trPr>
          <w:trHeight w:val="144"/>
        </w:trPr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8C13A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98239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5885F" w14:textId="77777777" w:rsidR="0037100A" w:rsidRDefault="0037100A">
            <w:pPr>
              <w:widowControl w:val="0"/>
            </w:pP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61D58D0" w14:textId="77777777" w:rsidR="0037100A" w:rsidRDefault="0037100A">
            <w:pPr>
              <w:widowControl w:val="0"/>
            </w:pPr>
          </w:p>
        </w:tc>
      </w:tr>
      <w:tr w:rsidR="0037100A" w:rsidRPr="006D3B3A" w14:paraId="5BC14C70" w14:textId="77777777">
        <w:trPr>
          <w:trHeight w:val="144"/>
        </w:trPr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DF851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C0DC7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9305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F163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371A7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5ABE650" w14:textId="77777777" w:rsidR="0037100A" w:rsidRDefault="005578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инициирование и поддержка исследовательской деятельности школьников в форме включение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>оформления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собственных гипотез, уважительного отношения к чужим идеям, публичного выступления, аргументирования и отстаивания своей точки зрения </w:t>
            </w:r>
          </w:p>
          <w:p w14:paraId="6EAF7250" w14:textId="77777777" w:rsidR="0037100A" w:rsidRDefault="0037100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100A" w14:paraId="18D4A6AC" w14:textId="77777777">
        <w:trPr>
          <w:trHeight w:val="144"/>
        </w:trPr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E5BC0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2A047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BA13A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51B5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5C5D3" w14:textId="77777777" w:rsidR="0037100A" w:rsidRDefault="0037100A">
            <w:pPr>
              <w:widowControl w:val="0"/>
            </w:pP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552E980" w14:textId="77777777" w:rsidR="0037100A" w:rsidRDefault="0037100A">
            <w:pPr>
              <w:widowControl w:val="0"/>
            </w:pPr>
          </w:p>
        </w:tc>
      </w:tr>
      <w:tr w:rsidR="0037100A" w14:paraId="06ED2064" w14:textId="77777777">
        <w:trPr>
          <w:trHeight w:val="144"/>
        </w:trPr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ADFCA" w14:textId="77777777" w:rsidR="0037100A" w:rsidRDefault="0037100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810EB" w14:textId="77777777" w:rsidR="0037100A" w:rsidRDefault="0037100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DB441" w14:textId="77777777" w:rsidR="0037100A" w:rsidRDefault="0037100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8F3E3" w14:textId="77777777" w:rsidR="0037100A" w:rsidRDefault="0037100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10FE0" w14:textId="77777777" w:rsidR="0037100A" w:rsidRDefault="0037100A">
            <w:pPr>
              <w:widowControl w:val="0"/>
            </w:pP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D6AD7FE" w14:textId="77777777" w:rsidR="0037100A" w:rsidRDefault="0037100A">
            <w:pPr>
              <w:widowControl w:val="0"/>
            </w:pPr>
            <w:bookmarkStart w:id="8" w:name="block-2757047"/>
            <w:bookmarkEnd w:id="8"/>
          </w:p>
        </w:tc>
      </w:tr>
    </w:tbl>
    <w:p w14:paraId="52004C35" w14:textId="77777777" w:rsidR="0037100A" w:rsidRDefault="0037100A">
      <w:pPr>
        <w:sectPr w:rsidR="0037100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14:paraId="707869B6" w14:textId="77777777" w:rsidR="0037100A" w:rsidRDefault="00557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0466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20"/>
        <w:gridCol w:w="2087"/>
        <w:gridCol w:w="843"/>
        <w:gridCol w:w="1611"/>
        <w:gridCol w:w="1672"/>
        <w:gridCol w:w="1187"/>
        <w:gridCol w:w="2446"/>
      </w:tblGrid>
      <w:tr w:rsidR="0037100A" w14:paraId="1DCFBCE6" w14:textId="77777777">
        <w:trPr>
          <w:trHeight w:val="144"/>
        </w:trPr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C70DD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02B0F6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BD60A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5EFD18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07C26" w14:textId="77777777" w:rsidR="0037100A" w:rsidRDefault="005578A5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7B65E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2BF1AB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2E577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89F6D9" w14:textId="77777777" w:rsidR="0037100A" w:rsidRDefault="0037100A">
            <w:pPr>
              <w:widowControl w:val="0"/>
              <w:spacing w:after="0"/>
              <w:ind w:left="135"/>
            </w:pPr>
          </w:p>
        </w:tc>
      </w:tr>
      <w:tr w:rsidR="0037100A" w14:paraId="0BE7D02A" w14:textId="77777777">
        <w:trPr>
          <w:trHeight w:val="144"/>
        </w:trPr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83C5" w14:textId="77777777" w:rsidR="0037100A" w:rsidRDefault="0037100A">
            <w:pPr>
              <w:widowControl w:val="0"/>
            </w:pPr>
          </w:p>
        </w:tc>
        <w:tc>
          <w:tcPr>
            <w:tcW w:w="20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1E999" w14:textId="77777777" w:rsidR="0037100A" w:rsidRDefault="0037100A">
            <w:pPr>
              <w:widowControl w:val="0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B3B91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9113A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6B8F5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027581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2C249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C43DFE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11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AFA16" w14:textId="77777777" w:rsidR="0037100A" w:rsidRDefault="0037100A">
            <w:pPr>
              <w:widowControl w:val="0"/>
            </w:pPr>
          </w:p>
        </w:tc>
        <w:tc>
          <w:tcPr>
            <w:tcW w:w="24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FC67" w14:textId="77777777" w:rsidR="0037100A" w:rsidRDefault="0037100A">
            <w:pPr>
              <w:widowControl w:val="0"/>
            </w:pPr>
          </w:p>
        </w:tc>
      </w:tr>
      <w:tr w:rsidR="0037100A" w14:paraId="300C88AE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99F71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69720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0A81A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DC27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B157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37130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A1B0D" w14:textId="77777777" w:rsidR="0037100A" w:rsidRDefault="0037100A">
            <w:pPr>
              <w:widowControl w:val="0"/>
              <w:spacing w:after="0"/>
              <w:ind w:left="135"/>
            </w:pPr>
          </w:p>
        </w:tc>
      </w:tr>
      <w:tr w:rsidR="0037100A" w:rsidRPr="006D3B3A" w14:paraId="1B3E27D8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45592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3C47E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5D264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51E25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246CA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26297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CFEF8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37100A" w:rsidRPr="006D3B3A" w14:paraId="76937DB8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B4257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CD847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1D90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F0AE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300D7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3EA50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0A700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7100A" w:rsidRPr="006D3B3A" w14:paraId="214410DF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AEA11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24925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политического участия. Выборы,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референдум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CE868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CC10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7502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A39F0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D8354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37100A" w:rsidRPr="006D3B3A" w14:paraId="69C12CFA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80F4E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00A70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D422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EC4DB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2C95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403C0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0A61C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00A" w:rsidRPr="006D3B3A" w14:paraId="112B4330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7647D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6D7F0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70BCD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C6375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04AE2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58F9A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2D611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7100A" w:rsidRPr="006D3B3A" w14:paraId="03F8E3C4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D4967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5BA66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CCDEC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9BAC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4CD29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F4FCD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51DE7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00A" w14:paraId="0AB7E7DC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67632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14B81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A911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C2719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4AF7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C49B6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4B106" w14:textId="77777777" w:rsidR="0037100A" w:rsidRDefault="0037100A">
            <w:pPr>
              <w:widowControl w:val="0"/>
              <w:spacing w:after="0"/>
              <w:ind w:left="135"/>
            </w:pPr>
          </w:p>
        </w:tc>
      </w:tr>
      <w:tr w:rsidR="0037100A" w:rsidRPr="006D3B3A" w14:paraId="6486F0D8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68AA2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14D08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публичной власти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5002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2ABC2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40D0A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51120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EBFF4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00A" w:rsidRPr="006D3B3A" w14:paraId="243C775B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27C51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7EDD7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C36B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BA349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3DFB7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A5229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ED134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00A" w:rsidRPr="006D3B3A" w14:paraId="225F3A32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BB221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D6E2F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8E4E1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1637B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2340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3FD23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311D1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00A" w:rsidRPr="006D3B3A" w14:paraId="42FF9A0C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85DA4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D2F61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F44B4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B642A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E70A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3B45F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B58EF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37100A" w:rsidRPr="006D3B3A" w14:paraId="736E4696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5944D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734EC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6319A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9C20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65625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3B916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04D33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00A" w:rsidRPr="006D3B3A" w14:paraId="3103370C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6D702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364EE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3EC4E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D5144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36AE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81707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8207E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37100A" w:rsidRPr="006D3B3A" w14:paraId="01275C41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3A6D1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38981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ECAB7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3B8CE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5929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6CB28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C9EDE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100A" w:rsidRPr="006D3B3A" w14:paraId="5C63824A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AE687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ABCBB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7489E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9CAD0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6593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A6489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F9A68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00A" w:rsidRPr="006D3B3A" w14:paraId="616ECBB2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A2A0B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BEE0A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7F43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FA756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3562C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DBE35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6EA7E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00A" w:rsidRPr="006D3B3A" w14:paraId="3FE08110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96964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D1997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роли.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Ролевой набор подростка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B7DDC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8501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657A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D89D2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D0333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100A" w:rsidRPr="006D3B3A" w14:paraId="1DA6C155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40BDF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8214F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AF7D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3157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A7162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C9492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C61F5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00A" w:rsidRPr="006D3B3A" w14:paraId="251E9108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39EBD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D8FBB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FAEF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7C56C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D8099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B488B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AE9F7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37100A" w:rsidRPr="006D3B3A" w14:paraId="6377BB1D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EB3C1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2B067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многонациональное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64F96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8041B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27F1E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34664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02F6A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37100A" w:rsidRPr="006D3B3A" w14:paraId="53FE7D90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23DED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E6047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03997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E56B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1D219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5C94C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835A3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00A" w:rsidRPr="006D3B3A" w14:paraId="2FFD5968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3E4DD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FCD2D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EF77C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93C7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19B10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69BFD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B1766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00A" w:rsidRPr="006D3B3A" w14:paraId="3F767152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BAAD9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61CED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07EA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6816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E94D2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01EAD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572EB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00A" w:rsidRPr="006D3B3A" w14:paraId="1F635413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6295C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D8EB4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878E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2931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12E59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BDC22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8C8FD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00A" w:rsidRPr="006D3B3A" w14:paraId="318FE010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D1F4A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6312C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95646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FADD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D1F5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75D31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ED075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100A" w:rsidRPr="006D3B3A" w14:paraId="106CD194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38B31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FDEA5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D45EA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02A7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9752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FA71E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AF6DB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00A" w:rsidRPr="006D3B3A" w14:paraId="7AA8FE30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0E013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1136A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2B388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E431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FDB2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6A023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A310F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7100A" w:rsidRPr="006D3B3A" w14:paraId="0A8ECCC1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C6D73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FB1EB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92F61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B801E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EDDB0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B53CB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A8F0D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00A" w:rsidRPr="006D3B3A" w14:paraId="3DF38B80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1B23A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F11B2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69D19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5B43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F0CEE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FB871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38073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7100A" w:rsidRPr="006D3B3A" w14:paraId="3769FE16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B9188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AD4B0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«Человек в политическом измерении»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E4C5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273E1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437E9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1AFD2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304C0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00A" w:rsidRPr="006D3B3A" w14:paraId="216E643A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55EA4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CB2D1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4AB81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45AD2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CCD6E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1D611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E339B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7100A" w:rsidRPr="006D3B3A" w14:paraId="36DE8BAC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7D147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450DA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EC704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595D5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1DAC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1F7CE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C5D92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00A" w:rsidRPr="006D3B3A" w14:paraId="2D37E7E7" w14:textId="77777777">
        <w:trPr>
          <w:trHeight w:val="1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112F7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13A2A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«Человек в современном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мире»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12C1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4FEC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E769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7C949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1ADDD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37100A" w14:paraId="06DAE63C" w14:textId="77777777">
        <w:trPr>
          <w:trHeight w:val="144"/>
        </w:trPr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8630E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CFDA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AF8C3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5FA34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C5A8E" w14:textId="77777777" w:rsidR="0037100A" w:rsidRDefault="0037100A">
            <w:pPr>
              <w:widowControl w:val="0"/>
            </w:pPr>
          </w:p>
        </w:tc>
      </w:tr>
    </w:tbl>
    <w:p w14:paraId="16BF4DF6" w14:textId="77777777" w:rsidR="0037100A" w:rsidRDefault="003710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1E98C1" w14:textId="77777777" w:rsidR="0037100A" w:rsidRDefault="005578A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14:paraId="64D6FB67" w14:textId="77777777" w:rsidR="0037100A" w:rsidRDefault="005578A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6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«Г»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p w14:paraId="26778FB6" w14:textId="77777777" w:rsidR="0037100A" w:rsidRDefault="005578A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Моисеева Е.А.</w:t>
      </w:r>
    </w:p>
    <w:tbl>
      <w:tblPr>
        <w:tblW w:w="10466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41"/>
        <w:gridCol w:w="2104"/>
        <w:gridCol w:w="876"/>
        <w:gridCol w:w="1687"/>
        <w:gridCol w:w="1750"/>
        <w:gridCol w:w="1240"/>
        <w:gridCol w:w="2168"/>
      </w:tblGrid>
      <w:tr w:rsidR="0037100A" w14:paraId="0DC216D6" w14:textId="77777777">
        <w:trPr>
          <w:trHeight w:val="144"/>
        </w:trPr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1052B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C02A7A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A345B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275D14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4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A8FD3" w14:textId="77777777" w:rsidR="0037100A" w:rsidRDefault="005578A5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C570A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03D5C0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0CA8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EE3DB5" w14:textId="77777777" w:rsidR="0037100A" w:rsidRDefault="0037100A">
            <w:pPr>
              <w:widowControl w:val="0"/>
              <w:spacing w:after="0"/>
              <w:ind w:left="135"/>
            </w:pPr>
          </w:p>
        </w:tc>
      </w:tr>
      <w:tr w:rsidR="0037100A" w14:paraId="6F533964" w14:textId="77777777">
        <w:trPr>
          <w:trHeight w:val="144"/>
        </w:trPr>
        <w:tc>
          <w:tcPr>
            <w:tcW w:w="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2BE32" w14:textId="77777777" w:rsidR="0037100A" w:rsidRDefault="0037100A">
            <w:pPr>
              <w:widowControl w:val="0"/>
            </w:pPr>
          </w:p>
        </w:tc>
        <w:tc>
          <w:tcPr>
            <w:tcW w:w="2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775AF" w14:textId="77777777" w:rsidR="0037100A" w:rsidRDefault="0037100A">
            <w:pPr>
              <w:widowControl w:val="0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A752C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9DCE1C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8D9B1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C44D1E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F4E5E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FE3726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12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6A631" w14:textId="77777777" w:rsidR="0037100A" w:rsidRDefault="0037100A">
            <w:pPr>
              <w:widowControl w:val="0"/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632A" w14:textId="77777777" w:rsidR="0037100A" w:rsidRDefault="0037100A">
            <w:pPr>
              <w:widowControl w:val="0"/>
            </w:pPr>
          </w:p>
        </w:tc>
      </w:tr>
      <w:tr w:rsidR="0037100A" w:rsidRPr="006D3B3A" w14:paraId="0D9B1F9F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DAA56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C8C91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98306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449D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1434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DC432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06.09.2024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C72C1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</w:hyperlink>
          </w:p>
        </w:tc>
      </w:tr>
      <w:tr w:rsidR="0037100A" w:rsidRPr="006D3B3A" w14:paraId="691E6D27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8D182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A2B4A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B7F29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A3A75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1905E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C3546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13.09.2024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49113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</w:t>
              </w:r>
            </w:hyperlink>
          </w:p>
        </w:tc>
      </w:tr>
      <w:tr w:rsidR="0037100A" w:rsidRPr="006D3B3A" w14:paraId="03589C57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E56B2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0C93A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47264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5224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096E4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9A356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20.09.2024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BF37C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37100A" w:rsidRPr="006D3B3A" w14:paraId="27799721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2633C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5E664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44BE4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04132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1ED0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046BF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27.09.2024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6CF3F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90</w:t>
              </w:r>
            </w:hyperlink>
          </w:p>
        </w:tc>
      </w:tr>
      <w:tr w:rsidR="0037100A" w:rsidRPr="006D3B3A" w14:paraId="48D6EB3C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78E66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ECED8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234F9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6FBB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36B5B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A4DAA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04.10.2024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230CD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34</w:t>
              </w:r>
            </w:hyperlink>
          </w:p>
        </w:tc>
      </w:tr>
      <w:tr w:rsidR="0037100A" w:rsidRPr="006D3B3A" w14:paraId="1DA881EA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B3090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3075C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E48C8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B243C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9C3C6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862B0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11.10.2024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ED905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37100A" w:rsidRPr="006D3B3A" w14:paraId="7800CE1F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CB377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DC4AF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F28FE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473B0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6F17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B3E59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18.10.2024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3B26C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37100A" w:rsidRPr="006D3B3A" w14:paraId="6243388B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062E3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E8066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08C0A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9444E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E5B06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6C43B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25.10.2024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2D71D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</w:hyperlink>
          </w:p>
        </w:tc>
      </w:tr>
      <w:tr w:rsidR="0037100A" w:rsidRPr="006D3B3A" w14:paraId="1525E228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D1180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52FA6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1A61C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E397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06EE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AEBAE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08.11.2024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05DA9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37100A" w:rsidRPr="006D3B3A" w14:paraId="2048AE58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1D020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A5349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9F46E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302CB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EEFA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BAAB5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15.11.2024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0DCEF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74</w:t>
              </w:r>
            </w:hyperlink>
          </w:p>
        </w:tc>
      </w:tr>
      <w:tr w:rsidR="0037100A" w:rsidRPr="006D3B3A" w14:paraId="3DECB444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520A4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1EFAC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его роль в жизни человека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466E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BDE4A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BB63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952A3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22.11.2024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41314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bdc</w:t>
              </w:r>
              <w:proofErr w:type="spellEnd"/>
            </w:hyperlink>
          </w:p>
        </w:tc>
      </w:tr>
      <w:tr w:rsidR="0037100A" w:rsidRPr="006D3B3A" w14:paraId="27138980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C71EA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AF65A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99418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31570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A56C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0227A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29.11.2024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78AC6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58</w:t>
              </w:r>
            </w:hyperlink>
          </w:p>
        </w:tc>
      </w:tr>
      <w:tr w:rsidR="0037100A" w:rsidRPr="006D3B3A" w14:paraId="52D7D8FF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EB67D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B9BBA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1D888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CA875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75C2E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83C15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.12.2024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5D6A3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37100A" w:rsidRPr="006D3B3A" w14:paraId="3C3AAB33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C87CD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2A329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A0DA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A642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13E0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66BBC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13.12.2024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00489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</w:hyperlink>
          </w:p>
        </w:tc>
      </w:tr>
      <w:tr w:rsidR="0037100A" w:rsidRPr="006D3B3A" w14:paraId="3D1EA9F7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69C8B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0523F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жизни человека и общества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FF4E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24C3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25962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BCD10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20.12.2024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684BA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ce</w:t>
              </w:r>
              <w:proofErr w:type="spellEnd"/>
            </w:hyperlink>
          </w:p>
        </w:tc>
      </w:tr>
      <w:tr w:rsidR="0037100A" w:rsidRPr="006D3B3A" w14:paraId="607900A1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B2CC4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13259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53D53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E6D72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9958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9C065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27.12.2024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6BBA1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8640</w:t>
              </w:r>
            </w:hyperlink>
          </w:p>
        </w:tc>
      </w:tr>
      <w:tr w:rsidR="0037100A" w:rsidRPr="006D3B3A" w14:paraId="089C2DC9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A04F8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D67D4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4D94C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13C09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8EFD2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5413B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10.01.2025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4242A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</w:hyperlink>
          </w:p>
        </w:tc>
      </w:tr>
      <w:tr w:rsidR="0037100A" w:rsidRPr="006D3B3A" w14:paraId="30FE110C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53948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36102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D9278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8F277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A9627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EFE41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17.01.2025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CE446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8910</w:t>
              </w:r>
            </w:hyperlink>
          </w:p>
        </w:tc>
      </w:tr>
      <w:tr w:rsidR="0037100A" w:rsidRPr="006D3B3A" w14:paraId="49610594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0B501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CB151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B54FB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7F1E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736A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79BED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24.01.2025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599FA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78</w:t>
              </w:r>
            </w:hyperlink>
          </w:p>
        </w:tc>
      </w:tr>
      <w:tr w:rsidR="0037100A" w:rsidRPr="006D3B3A" w14:paraId="2F1C1175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FDEFA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9D8FD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63648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D2FDC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2049A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7878C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31.01.2025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7EC97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48</w:t>
              </w:r>
            </w:hyperlink>
          </w:p>
        </w:tc>
      </w:tr>
      <w:tr w:rsidR="0037100A" w:rsidRPr="006D3B3A" w14:paraId="10BDB9BD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67C9C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754F9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3A84D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C75A0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96B4C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5F2F1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07.02.2025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5C11A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37100A" w:rsidRPr="006D3B3A" w14:paraId="2FC5A32A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B5052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542D2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общественной жизни. Основные сферы жизни общества 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взаимодействие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146F6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C0895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22554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EE240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14.02.2025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AB02D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9054</w:t>
              </w:r>
            </w:hyperlink>
          </w:p>
        </w:tc>
      </w:tr>
      <w:tr w:rsidR="0037100A" w:rsidRPr="006D3B3A" w14:paraId="0F8111D5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13C8D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CD333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F2D89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2AABA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C5FC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28C89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21.02.2025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655AA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37100A" w:rsidRPr="006D3B3A" w14:paraId="370E221B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5DF42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2E0BC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46C8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3736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EBE0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E33AB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28.02.2025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10874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</w:hyperlink>
          </w:p>
        </w:tc>
      </w:tr>
      <w:tr w:rsidR="0037100A" w:rsidRPr="006D3B3A" w14:paraId="091C93B5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F4917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3C4AE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D327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4A37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FEF96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721CA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07.03.2025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80320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</w:hyperlink>
          </w:p>
        </w:tc>
      </w:tr>
      <w:tr w:rsidR="0037100A" w:rsidRPr="006D3B3A" w14:paraId="6DA53506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B3942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05CC9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4739E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4641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1A61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CCBFF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14.03.2025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AA5BE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de</w:t>
              </w:r>
            </w:hyperlink>
          </w:p>
        </w:tc>
      </w:tr>
      <w:tr w:rsidR="0037100A" w:rsidRPr="006D3B3A" w14:paraId="1F9E715A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02090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E180B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D2ED8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AEDE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6BF0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AEA72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21.03.2025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10A22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9964</w:t>
              </w:r>
            </w:hyperlink>
          </w:p>
        </w:tc>
      </w:tr>
      <w:tr w:rsidR="0037100A" w:rsidRPr="006D3B3A" w14:paraId="34489267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F499D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7BD2F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1BA4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3CF31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07ABE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1B341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04.04.2025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66B1F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aea</w:t>
              </w:r>
              <w:proofErr w:type="spellEnd"/>
            </w:hyperlink>
          </w:p>
        </w:tc>
      </w:tr>
      <w:tr w:rsidR="0037100A" w:rsidRPr="006D3B3A" w14:paraId="2D14D10E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559D9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4D145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D0C1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4FDBC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6DE0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180E0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11.04.2025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9D748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aea</w:t>
              </w:r>
              <w:proofErr w:type="spellEnd"/>
            </w:hyperlink>
          </w:p>
        </w:tc>
      </w:tr>
      <w:tr w:rsidR="0037100A" w:rsidRPr="006D3B3A" w14:paraId="00596014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4CF25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B75BD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0AF7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795C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B0789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CC45F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18.04.2025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653CA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37100A" w:rsidRPr="006D3B3A" w14:paraId="6DDCB0EC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77DC2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078E9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«Духовные ценности российского народа»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B470F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1B7B6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1698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95007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25.04.2025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023DD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eba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300</w:t>
              </w:r>
            </w:hyperlink>
          </w:p>
        </w:tc>
      </w:tr>
      <w:tr w:rsidR="0037100A" w:rsidRPr="006D3B3A" w14:paraId="3A96F302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C2D31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E9A87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«Глобальные проблемы современности»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AEBD6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62C77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47BCB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DD4D1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02.05.2025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A2700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eba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468</w:t>
              </w:r>
            </w:hyperlink>
          </w:p>
        </w:tc>
      </w:tr>
      <w:tr w:rsidR="0037100A" w:rsidRPr="006D3B3A" w14:paraId="47C7E3F6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55C8E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CA2B5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«Общество, в котором мы живем»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ABB8A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9896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92065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C6C5B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16.05.2025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5923C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eba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37100A" w:rsidRPr="006D3B3A" w14:paraId="5ED86736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12EE1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057C3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«Общество и его сферы. Человек в обществе». Контрольная работа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3AE81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A5C76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9ED4B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1023A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23.05.2025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F5CD1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ebab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52</w:t>
              </w:r>
            </w:hyperlink>
          </w:p>
        </w:tc>
      </w:tr>
      <w:tr w:rsidR="0037100A" w14:paraId="6696B64C" w14:textId="77777777">
        <w:trPr>
          <w:trHeight w:val="144"/>
        </w:trPr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C5FAE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F609E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4F09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6EA9B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30A15" w14:textId="77777777" w:rsidR="0037100A" w:rsidRDefault="0037100A">
            <w:pPr>
              <w:widowControl w:val="0"/>
            </w:pPr>
          </w:p>
        </w:tc>
      </w:tr>
    </w:tbl>
    <w:p w14:paraId="3EDC6650" w14:textId="77777777" w:rsidR="0037100A" w:rsidRDefault="003710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84DE9B3" w14:textId="77777777" w:rsidR="0037100A" w:rsidRDefault="003710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00B3B50" w14:textId="77777777" w:rsidR="0037100A" w:rsidRDefault="005578A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6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«Д»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p w14:paraId="59EF4A3F" w14:textId="77777777" w:rsidR="0037100A" w:rsidRDefault="005578A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Моисеева Е.А.</w:t>
      </w:r>
    </w:p>
    <w:tbl>
      <w:tblPr>
        <w:tblW w:w="10466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41"/>
        <w:gridCol w:w="2104"/>
        <w:gridCol w:w="876"/>
        <w:gridCol w:w="1687"/>
        <w:gridCol w:w="1750"/>
        <w:gridCol w:w="1240"/>
        <w:gridCol w:w="2168"/>
      </w:tblGrid>
      <w:tr w:rsidR="0037100A" w14:paraId="62EB65F0" w14:textId="77777777">
        <w:trPr>
          <w:trHeight w:val="144"/>
        </w:trPr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03917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9AF7E7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53CE0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9D1CB1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4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2786E" w14:textId="77777777" w:rsidR="0037100A" w:rsidRDefault="005578A5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314C4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05FE6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BB2FA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6DF20B" w14:textId="77777777" w:rsidR="0037100A" w:rsidRDefault="0037100A">
            <w:pPr>
              <w:widowControl w:val="0"/>
              <w:spacing w:after="0"/>
              <w:ind w:left="135"/>
            </w:pPr>
          </w:p>
        </w:tc>
      </w:tr>
      <w:tr w:rsidR="0037100A" w14:paraId="6C4C457C" w14:textId="77777777">
        <w:trPr>
          <w:trHeight w:val="144"/>
        </w:trPr>
        <w:tc>
          <w:tcPr>
            <w:tcW w:w="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28F23" w14:textId="77777777" w:rsidR="0037100A" w:rsidRDefault="0037100A">
            <w:pPr>
              <w:widowControl w:val="0"/>
            </w:pPr>
          </w:p>
        </w:tc>
        <w:tc>
          <w:tcPr>
            <w:tcW w:w="2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A2196" w14:textId="77777777" w:rsidR="0037100A" w:rsidRDefault="0037100A">
            <w:pPr>
              <w:widowControl w:val="0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73250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31F117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AEAE0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118664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D7D34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98E352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12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599CF" w14:textId="77777777" w:rsidR="0037100A" w:rsidRDefault="0037100A">
            <w:pPr>
              <w:widowControl w:val="0"/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A4596" w14:textId="77777777" w:rsidR="0037100A" w:rsidRDefault="0037100A">
            <w:pPr>
              <w:widowControl w:val="0"/>
            </w:pPr>
          </w:p>
        </w:tc>
      </w:tr>
      <w:tr w:rsidR="0037100A" w:rsidRPr="006D3B3A" w14:paraId="1170B5CA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29684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51227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657F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91A2A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D6DAA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4D346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.09.2024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9FDF7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</w:hyperlink>
          </w:p>
        </w:tc>
      </w:tr>
      <w:tr w:rsidR="0037100A" w:rsidRPr="006D3B3A" w14:paraId="72FBC387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ABDAE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B97FF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2FF08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EB73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8772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EE9E7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.09.2024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0369C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</w:t>
              </w:r>
            </w:hyperlink>
          </w:p>
        </w:tc>
      </w:tr>
      <w:tr w:rsidR="0037100A" w:rsidRPr="006D3B3A" w14:paraId="30359FBB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90F79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3717F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5D52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E0B1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D0CE3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42087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.09.2024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0C07F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37100A" w:rsidRPr="006D3B3A" w14:paraId="3B7A8496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D8960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BE372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14F67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FE4BA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6AA4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E7506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.09.2024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C594C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90</w:t>
              </w:r>
            </w:hyperlink>
          </w:p>
        </w:tc>
      </w:tr>
      <w:tr w:rsidR="0037100A" w:rsidRPr="006D3B3A" w14:paraId="0423768F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D4F5F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AEA65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EFA5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6805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5A3E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EA8A4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.10.2024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88AD9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34</w:t>
              </w:r>
            </w:hyperlink>
          </w:p>
        </w:tc>
      </w:tr>
      <w:tr w:rsidR="0037100A" w:rsidRPr="006D3B3A" w14:paraId="2523EE09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8099D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5B8AF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AD397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3FC4E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3275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4060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.10.2024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48D0D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37100A" w:rsidRPr="006D3B3A" w14:paraId="7A80CAC7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F9F97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A5945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F77D1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47F4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334B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AF2C1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.10.2024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FA384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37100A" w:rsidRPr="006D3B3A" w14:paraId="52CD27EC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02D9A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249C8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5598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81152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D2DA2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C9E8E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.10.2024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B8D6C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</w:hyperlink>
          </w:p>
        </w:tc>
      </w:tr>
      <w:tr w:rsidR="0037100A" w:rsidRPr="006D3B3A" w14:paraId="3FD712EE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171B6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418F4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E073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7496E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8DE3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2F632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.11.2024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BB7CD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37100A" w:rsidRPr="006D3B3A" w14:paraId="7B8CF692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E1E09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3167D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27D5F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075B0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FA20C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8A0A4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.11.2024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79E33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74</w:t>
              </w:r>
            </w:hyperlink>
          </w:p>
        </w:tc>
      </w:tr>
      <w:tr w:rsidR="0037100A" w:rsidRPr="006D3B3A" w14:paraId="40D3685A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C3C64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5C42F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его роль в жизни человека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4229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69FE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23A8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AF27B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.11.2024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51214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bdc</w:t>
              </w:r>
              <w:proofErr w:type="spellEnd"/>
            </w:hyperlink>
          </w:p>
        </w:tc>
      </w:tr>
      <w:tr w:rsidR="0037100A" w:rsidRPr="006D3B3A" w14:paraId="7EA664FD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70B6E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E406B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A3153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2F8B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C9432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E047A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.11.2024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E8CA4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58</w:t>
              </w:r>
            </w:hyperlink>
          </w:p>
        </w:tc>
      </w:tr>
      <w:tr w:rsidR="0037100A" w:rsidRPr="006D3B3A" w14:paraId="6A060D91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D2FF3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568CC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24D0C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2B7C7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10EDA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3BEEC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.12.2024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05BFE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37100A" w:rsidRPr="006D3B3A" w14:paraId="3F22F678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35BE8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979CC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24886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5061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83A4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1D63F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.12.2024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4F7CB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</w:hyperlink>
          </w:p>
        </w:tc>
      </w:tr>
      <w:tr w:rsidR="0037100A" w:rsidRPr="006D3B3A" w14:paraId="37565B6C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63DA0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6E968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жизни человека и общества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52328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2906C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B3F5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B0BEF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.12.2024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5A34C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ce</w:t>
              </w:r>
              <w:proofErr w:type="spellEnd"/>
            </w:hyperlink>
          </w:p>
        </w:tc>
      </w:tr>
      <w:tr w:rsidR="0037100A" w:rsidRPr="006D3B3A" w14:paraId="4F2FC43A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E1CA6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DBAAF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FB62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AA85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8ECB7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E23E3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.12.2024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3A723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8640</w:t>
              </w:r>
            </w:hyperlink>
          </w:p>
        </w:tc>
      </w:tr>
      <w:tr w:rsidR="0037100A" w:rsidRPr="006D3B3A" w14:paraId="22832AB9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7CF17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0A662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BCF5A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E69B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9756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9E2E8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.01.2025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2CD1A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</w:hyperlink>
          </w:p>
        </w:tc>
      </w:tr>
      <w:tr w:rsidR="0037100A" w:rsidRPr="006D3B3A" w14:paraId="4732455C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AD19A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7C4FB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CA854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25B8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D5E86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26D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.01.2025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F879B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8910</w:t>
              </w:r>
            </w:hyperlink>
          </w:p>
        </w:tc>
      </w:tr>
      <w:tr w:rsidR="0037100A" w:rsidRPr="006D3B3A" w14:paraId="412FE524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BC498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1E3D1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DB8A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1651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0D4D7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204A3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.01.2025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8B476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78</w:t>
              </w:r>
            </w:hyperlink>
          </w:p>
        </w:tc>
      </w:tr>
      <w:tr w:rsidR="0037100A" w:rsidRPr="006D3B3A" w14:paraId="64741A90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65A7C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A4109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и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окружение»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D9EA8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C6932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C9F06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D6666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05.02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E19E4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48</w:t>
              </w:r>
            </w:hyperlink>
          </w:p>
        </w:tc>
      </w:tr>
      <w:tr w:rsidR="0037100A" w:rsidRPr="006D3B3A" w14:paraId="5684F68A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C053D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1E9D4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4165F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B28BB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66F30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47BCD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.02.2025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E2883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37100A" w:rsidRPr="006D3B3A" w14:paraId="376A5761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2FAE0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F4F0D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859E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CAA09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3F5EF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EA36B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.02.2025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038A7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9054</w:t>
              </w:r>
            </w:hyperlink>
          </w:p>
        </w:tc>
      </w:tr>
      <w:tr w:rsidR="0037100A" w:rsidRPr="006D3B3A" w14:paraId="0039D2E4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6EF9F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34FE5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CF9AD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35ADB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16AD0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B6C93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.02.2025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13A64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37100A" w:rsidRPr="006D3B3A" w14:paraId="1FF04EEC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C3005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B1CAF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</w:rPr>
              <w:t>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8713D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D212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EAA6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B9F83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05.03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32E9E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</w:hyperlink>
          </w:p>
        </w:tc>
      </w:tr>
      <w:tr w:rsidR="0037100A" w:rsidRPr="006D3B3A" w14:paraId="37326BDB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0804F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748F7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жизнь общества. Российская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 как государство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705A6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0639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92066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CB7CD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.03.2025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43001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</w:hyperlink>
          </w:p>
        </w:tc>
      </w:tr>
      <w:tr w:rsidR="0037100A" w:rsidRPr="006D3B3A" w14:paraId="6E09DEF2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09411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D0C0C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3E0DA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609B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0DCA6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D944F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.03.2025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F89E4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de</w:t>
              </w:r>
            </w:hyperlink>
          </w:p>
        </w:tc>
      </w:tr>
      <w:tr w:rsidR="0037100A" w:rsidRPr="006D3B3A" w14:paraId="33064FDD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AD211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99C3D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Культурная жизнь. Духовные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ценности, традиционные ценности российского народа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B7D4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180E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A1626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0848E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02.04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9D968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9964</w:t>
              </w:r>
            </w:hyperlink>
          </w:p>
        </w:tc>
      </w:tr>
      <w:tr w:rsidR="0037100A" w:rsidRPr="006D3B3A" w14:paraId="1C48FEA4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291A7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A6844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EE62C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10E5B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0BA50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84F46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.04.2025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623D2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aea</w:t>
              </w:r>
              <w:proofErr w:type="spellEnd"/>
            </w:hyperlink>
          </w:p>
        </w:tc>
      </w:tr>
      <w:tr w:rsidR="0037100A" w:rsidRPr="006D3B3A" w14:paraId="3058AE7C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D9AC4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72C18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354DC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B41FB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F0DA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BA6D9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.04.2025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C8AE2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aea</w:t>
              </w:r>
              <w:proofErr w:type="spellEnd"/>
            </w:hyperlink>
          </w:p>
        </w:tc>
      </w:tr>
      <w:tr w:rsidR="0037100A" w:rsidRPr="006D3B3A" w14:paraId="12F308F3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A9ABB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ED4A8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современности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их решения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11596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5EC3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2DF5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E76F4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.04.2025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63599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37100A" w:rsidRPr="006D3B3A" w14:paraId="025AF9D4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B0801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ECAE9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«Духовные ценности российского народа»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AF721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7867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DE557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3DBF3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.04.2025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9CC99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eba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300</w:t>
              </w:r>
            </w:hyperlink>
          </w:p>
        </w:tc>
      </w:tr>
      <w:tr w:rsidR="0037100A" w:rsidRPr="006D3B3A" w14:paraId="634B29ED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EF162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F45B9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«Глобальные проблемы современности»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2A433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1F1C6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50A1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0703E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.05.2025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EBF3C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eba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468</w:t>
              </w:r>
            </w:hyperlink>
          </w:p>
        </w:tc>
      </w:tr>
      <w:tr w:rsidR="0037100A" w:rsidRPr="006D3B3A" w14:paraId="40930005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44DBA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6B03D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торительно-обобщающий урок по теме «Общество, в котором мы живем»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3DB9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B277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6A9C6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BCFB9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.05.2025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CA7ED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eba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37100A" w:rsidRPr="006D3B3A" w14:paraId="75C46996" w14:textId="77777777">
        <w:trPr>
          <w:trHeight w:val="14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4A03F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48853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«Общество и его сферы. Человек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Контрольная работа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EA029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30DBB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2615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C954F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.05.2025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8AE53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ebab</w:t>
              </w:r>
              <w:proofErr w:type="spellEnd"/>
              <w:r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52</w:t>
              </w:r>
            </w:hyperlink>
          </w:p>
        </w:tc>
      </w:tr>
      <w:tr w:rsidR="0037100A" w14:paraId="005C513E" w14:textId="77777777">
        <w:trPr>
          <w:trHeight w:val="144"/>
        </w:trPr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38B9E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FE413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D5ECE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ADDA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52655" w14:textId="77777777" w:rsidR="0037100A" w:rsidRDefault="0037100A">
            <w:pPr>
              <w:widowControl w:val="0"/>
            </w:pPr>
          </w:p>
        </w:tc>
      </w:tr>
    </w:tbl>
    <w:p w14:paraId="70A55A23" w14:textId="77777777" w:rsidR="0037100A" w:rsidRDefault="003710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27FEDC6" w14:textId="77777777" w:rsidR="0037100A" w:rsidRDefault="003710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0D18CEF" w14:textId="77777777" w:rsidR="0037100A" w:rsidRDefault="003710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2189C05" w14:textId="77777777" w:rsidR="0037100A" w:rsidRDefault="003710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_Hlk184328060"/>
      <w:bookmarkEnd w:id="9"/>
    </w:p>
    <w:p w14:paraId="55263492" w14:textId="77777777" w:rsidR="0037100A" w:rsidRDefault="003710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5BBAD31" w14:textId="77777777" w:rsidR="0037100A" w:rsidRDefault="003710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BEFF6B5" w14:textId="77777777" w:rsidR="0037100A" w:rsidRDefault="003710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FD869A7" w14:textId="77777777" w:rsidR="0037100A" w:rsidRDefault="005578A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7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«А»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p w14:paraId="6C59F4B8" w14:textId="77777777" w:rsidR="0037100A" w:rsidRDefault="005578A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Моисеева Е.А.</w:t>
      </w:r>
    </w:p>
    <w:tbl>
      <w:tblPr>
        <w:tblW w:w="10466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15"/>
        <w:gridCol w:w="2181"/>
        <w:gridCol w:w="832"/>
        <w:gridCol w:w="1592"/>
        <w:gridCol w:w="1649"/>
        <w:gridCol w:w="1174"/>
        <w:gridCol w:w="2423"/>
      </w:tblGrid>
      <w:tr w:rsidR="0037100A" w14:paraId="57C8BD3F" w14:textId="77777777">
        <w:trPr>
          <w:trHeight w:val="144"/>
        </w:trPr>
        <w:tc>
          <w:tcPr>
            <w:tcW w:w="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E3ADE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F53297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27977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1A7CF4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4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89BB8" w14:textId="77777777" w:rsidR="0037100A" w:rsidRDefault="005578A5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ABE15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1AF61B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058C7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3AA496" w14:textId="77777777" w:rsidR="0037100A" w:rsidRDefault="0037100A">
            <w:pPr>
              <w:widowControl w:val="0"/>
              <w:spacing w:after="0"/>
              <w:ind w:left="135"/>
            </w:pPr>
          </w:p>
        </w:tc>
      </w:tr>
      <w:tr w:rsidR="0037100A" w14:paraId="60FA517C" w14:textId="77777777">
        <w:trPr>
          <w:trHeight w:val="144"/>
        </w:trPr>
        <w:tc>
          <w:tcPr>
            <w:tcW w:w="6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00EA" w14:textId="77777777" w:rsidR="0037100A" w:rsidRDefault="0037100A">
            <w:pPr>
              <w:widowControl w:val="0"/>
            </w:pPr>
          </w:p>
        </w:tc>
        <w:tc>
          <w:tcPr>
            <w:tcW w:w="21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CE17B" w14:textId="77777777" w:rsidR="0037100A" w:rsidRDefault="0037100A">
            <w:pPr>
              <w:widowControl w:val="0"/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308AC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B071EB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F307F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C42FBB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81098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517434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11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D8B0" w14:textId="77777777" w:rsidR="0037100A" w:rsidRDefault="0037100A">
            <w:pPr>
              <w:widowControl w:val="0"/>
            </w:pPr>
          </w:p>
        </w:tc>
        <w:tc>
          <w:tcPr>
            <w:tcW w:w="2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CC410" w14:textId="77777777" w:rsidR="0037100A" w:rsidRDefault="0037100A">
            <w:pPr>
              <w:widowControl w:val="0"/>
            </w:pPr>
          </w:p>
        </w:tc>
      </w:tr>
      <w:tr w:rsidR="0037100A" w:rsidRPr="006D3B3A" w14:paraId="48606EAC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4DA4F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807DB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2197A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82AA6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8F2AB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2497A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03.09.2024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983C2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00A" w:rsidRPr="006D3B3A" w14:paraId="5D43C537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29FBA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67FA1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B3441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0899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C2A5E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24C49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10.09.2024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57B30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00A" w:rsidRPr="006D3B3A" w14:paraId="7B78E18E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1B496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99DA8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21497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CC789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FB51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27FBB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17.09.2024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AFD01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37100A" w:rsidRPr="006D3B3A" w14:paraId="43E9BEC0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20EC0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CD9DB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E74F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8CE8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761B0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B7E93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24.09.2024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37484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37100A" w:rsidRPr="006D3B3A" w14:paraId="11D05302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79A92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1D68A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03D9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7419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CFEA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10AC2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01.10.2024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664A7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00A" w:rsidRPr="006D3B3A" w14:paraId="79ECE2FD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D1C6B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7DA30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A287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E901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9F76E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5F83A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08.10.2024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09B91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00A" w:rsidRPr="006D3B3A" w14:paraId="616BB202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CF189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ABE5B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57BA1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4AFC5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80210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4166D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15.10.2024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D1BAE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00A" w:rsidRPr="006D3B3A" w14:paraId="14C1FA9A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8E1B9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85EBC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моральная оценка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714C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434BC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7FD77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3B105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22.10.2024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AF125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7100A" w:rsidRPr="006D3B3A" w14:paraId="4AAC6700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7979F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09902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AD17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1D596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BA6CC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AA8A3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12.11.2024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46ED3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100A" w:rsidRPr="006D3B3A" w14:paraId="093DADC2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83661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AF6BD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87FC9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B14AA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4A502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B231B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19.11.2024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E9382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00A" w:rsidRPr="006D3B3A" w14:paraId="1825EFBC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FA28D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BC21C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«Социальные ценности и нормы»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2593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5001A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1A19C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1D868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26.11.2024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7D57C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37100A" w:rsidRPr="006D3B3A" w14:paraId="2D40D08C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AB22D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228A3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«Социальные ценности и нормы».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DC936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CFED9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9A9B2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FC37E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03.12.2024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B8A98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00A" w:rsidRPr="006D3B3A" w14:paraId="4AE2AC77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D50D8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33AF9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A276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6055E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8990E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46084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10.12.2024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764CC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7100A" w:rsidRPr="006D3B3A" w14:paraId="1535B363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F4092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D1E17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85EB4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5ED1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5730E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BC8EB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17.12.2024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787E9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00A" w:rsidRPr="006D3B3A" w14:paraId="220002F7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FAA37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1E43C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DACFC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21B8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818E2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F916F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24.12.2024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B2890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37100A" w:rsidRPr="006D3B3A" w14:paraId="5A51FA61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E91B9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957CD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A1508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5D1A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82C1C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11C78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14.01.2025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DE975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00A" w:rsidRPr="006D3B3A" w14:paraId="37452F1D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F4304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AB9E1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9ED3E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F2AC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90A8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5CF02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21.01.2025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36422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7100A" w:rsidRPr="006D3B3A" w14:paraId="72800A6A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D3F4D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27007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нности гражданина Российской Федерации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0642E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015E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5D71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8D3A9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28.01.2025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CD97A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37100A" w:rsidRPr="006D3B3A" w14:paraId="2F3DD972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C7055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E2F0B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F7B61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D35E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95D3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91A42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04.02.2025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140BF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7100A" w:rsidRPr="006D3B3A" w14:paraId="5A68DBE4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BC034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98A46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A4AD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4EDEB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840D7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C443B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11.02.2025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27A41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00A" w:rsidRPr="006D3B3A" w14:paraId="4AA4FD0C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89039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19EBE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3B62B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04C9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7F755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8389D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18.02.2025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DCD7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00A" w:rsidRPr="006D3B3A" w14:paraId="08D9E40D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C8024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CA332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D7EE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9E6D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9A32B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57307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25.02.2025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A952F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7100A" w:rsidRPr="006D3B3A" w14:paraId="5631FC2F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E6E23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3FD06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E8D8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805F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924E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A7648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04.03.2025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899D3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00A" w:rsidRPr="006D3B3A" w14:paraId="5C830CBC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46A52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F9E0F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F9039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CAE66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B7B2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FBFC4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11.03.2025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C71B6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00A" w:rsidRPr="006D3B3A" w14:paraId="2A9EA550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C7C4A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8DD40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CCD33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8D50C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21E0C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7B9C2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18.03.2025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E03A6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7100A" w:rsidRPr="006D3B3A" w14:paraId="40F764F7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8B5C5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219E3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7F2B4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6CA0B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1DBFE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16A80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08.04.2025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F986D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00A" w:rsidRPr="006D3B3A" w14:paraId="73A03A1B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929A0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ECD6C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B6A18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20DF6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E57E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01CD5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15.04.2025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ED14C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7100A" w:rsidRPr="006D3B3A" w14:paraId="577DDAA6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2146B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63B64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14218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17999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2A51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55520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22.04.2025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F95AC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00A" w:rsidRPr="006D3B3A" w14:paraId="47D17636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9F331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34CF5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C28A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0336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01097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95077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29.04.2025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0B660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37100A" w:rsidRPr="006D3B3A" w14:paraId="5D0BC052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0E0B0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8AF6F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бщающий урок по теме «Основы российского права» / Всероссийская проверочная работа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EF397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3BF8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73F17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C0CCE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06.05.2025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3FE33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100A" w:rsidRPr="006D3B3A" w14:paraId="63361A75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DE2CE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2CA96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2967C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4038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7AB15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B0D16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13.05.2025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1D146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7100A" w:rsidRPr="006D3B3A" w14:paraId="1C9258D6" w14:textId="77777777">
        <w:trPr>
          <w:trHeight w:val="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1E4E7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7490F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«Гражданин Российской Федерации»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AA7CD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45E22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BFF2A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8CCAB" w14:textId="77777777" w:rsidR="0037100A" w:rsidRDefault="005578A5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20.05.2025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090DE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7100A" w14:paraId="006F358F" w14:textId="77777777">
        <w:trPr>
          <w:trHeight w:val="144"/>
        </w:trPr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6C875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50B9E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B817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1AC1C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482EA" w14:textId="77777777" w:rsidR="0037100A" w:rsidRDefault="0037100A">
            <w:pPr>
              <w:widowControl w:val="0"/>
            </w:pPr>
          </w:p>
        </w:tc>
      </w:tr>
    </w:tbl>
    <w:p w14:paraId="45666DD0" w14:textId="77777777" w:rsidR="0037100A" w:rsidRDefault="003710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58FAD9E" w14:textId="77777777" w:rsidR="0037100A" w:rsidRDefault="003710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404384C" w14:textId="77777777" w:rsidR="0037100A" w:rsidRDefault="003710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0F0BAC3" w14:textId="77777777" w:rsidR="0037100A" w:rsidRDefault="005578A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9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«Б», 9 «В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0E39AE20" w14:textId="77777777" w:rsidR="0037100A" w:rsidRDefault="005578A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Моисеева Е.А.</w:t>
      </w:r>
    </w:p>
    <w:tbl>
      <w:tblPr>
        <w:tblW w:w="10466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17"/>
        <w:gridCol w:w="2072"/>
        <w:gridCol w:w="839"/>
        <w:gridCol w:w="1602"/>
        <w:gridCol w:w="1661"/>
        <w:gridCol w:w="1244"/>
        <w:gridCol w:w="2431"/>
      </w:tblGrid>
      <w:tr w:rsidR="0037100A" w14:paraId="5E31AED9" w14:textId="77777777">
        <w:trPr>
          <w:trHeight w:val="144"/>
        </w:trPr>
        <w:tc>
          <w:tcPr>
            <w:tcW w:w="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9A896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256DB8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EDC8D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8FC33E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2204E" w14:textId="77777777" w:rsidR="0037100A" w:rsidRDefault="005578A5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E10B3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337DFD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2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54061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33B19D" w14:textId="77777777" w:rsidR="0037100A" w:rsidRDefault="0037100A">
            <w:pPr>
              <w:widowControl w:val="0"/>
              <w:spacing w:after="0"/>
              <w:ind w:left="135"/>
            </w:pPr>
          </w:p>
        </w:tc>
      </w:tr>
      <w:tr w:rsidR="0037100A" w14:paraId="0EB2F5DA" w14:textId="77777777">
        <w:trPr>
          <w:trHeight w:val="144"/>
        </w:trPr>
        <w:tc>
          <w:tcPr>
            <w:tcW w:w="6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D9A5E" w14:textId="77777777" w:rsidR="0037100A" w:rsidRDefault="0037100A">
            <w:pPr>
              <w:widowControl w:val="0"/>
            </w:pPr>
          </w:p>
        </w:tc>
        <w:tc>
          <w:tcPr>
            <w:tcW w:w="20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7D254" w14:textId="77777777" w:rsidR="0037100A" w:rsidRDefault="0037100A">
            <w:pPr>
              <w:widowControl w:val="0"/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CB39C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035260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BD32A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60C521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758C9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95C9AB" w14:textId="77777777" w:rsidR="0037100A" w:rsidRDefault="0037100A">
            <w:pPr>
              <w:widowControl w:val="0"/>
              <w:spacing w:after="0"/>
              <w:ind w:left="135"/>
            </w:pPr>
          </w:p>
        </w:tc>
        <w:tc>
          <w:tcPr>
            <w:tcW w:w="1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69D3B" w14:textId="77777777" w:rsidR="0037100A" w:rsidRDefault="0037100A">
            <w:pPr>
              <w:widowControl w:val="0"/>
            </w:pPr>
          </w:p>
        </w:tc>
        <w:tc>
          <w:tcPr>
            <w:tcW w:w="2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AC0CC" w14:textId="77777777" w:rsidR="0037100A" w:rsidRDefault="0037100A">
            <w:pPr>
              <w:widowControl w:val="0"/>
            </w:pPr>
          </w:p>
        </w:tc>
      </w:tr>
      <w:tr w:rsidR="0037100A" w14:paraId="685A5C1E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E7854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AE79D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4353F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BA01C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A0D2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6F60B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9E747" w14:textId="77777777" w:rsidR="0037100A" w:rsidRDefault="0037100A">
            <w:pPr>
              <w:widowControl w:val="0"/>
              <w:spacing w:after="0"/>
              <w:ind w:left="135"/>
            </w:pPr>
          </w:p>
        </w:tc>
      </w:tr>
      <w:tr w:rsidR="0037100A" w:rsidRPr="006D3B3A" w14:paraId="6FFA49C6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CD61E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3A54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D850E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62A12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8F96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426C2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F8126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37100A" w:rsidRPr="006D3B3A" w14:paraId="17953150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D1FE5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D94D7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3F7AA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0FC76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2348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6DE77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13B85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7100A" w:rsidRPr="006D3B3A" w14:paraId="4206305A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1954A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91FCF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61F91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5CF9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90255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B5F1B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C5BAF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37100A" w:rsidRPr="006D3B3A" w14:paraId="5F3DA28F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9B634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FA3A3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партии, их роль в демократическо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56748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7EF1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B9566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F60AA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C4847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00A" w:rsidRPr="006D3B3A" w14:paraId="2AA031D2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22ED3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B3D8E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«Человек в политическом измерении»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52F73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A37D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C8CF7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8CE79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5E3C7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7100A" w:rsidRPr="006D3B3A" w14:paraId="56577D2E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407AD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74F23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3E301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8FC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0AD24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F34D8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AF220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00A" w14:paraId="7562A27F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A3974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B1EFD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08F87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EE9A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7CEE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8E562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4B14D" w14:textId="77777777" w:rsidR="0037100A" w:rsidRDefault="0037100A">
            <w:pPr>
              <w:widowControl w:val="0"/>
              <w:spacing w:after="0"/>
              <w:ind w:left="135"/>
            </w:pPr>
          </w:p>
        </w:tc>
      </w:tr>
      <w:tr w:rsidR="0037100A" w:rsidRPr="006D3B3A" w14:paraId="7C63A3E0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0E5EF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1EF26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038CE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012E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2CAA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4C66E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D1D22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00A" w:rsidRPr="006D3B3A" w14:paraId="19D51C77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2B267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2CDCB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DBD5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4745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0E68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7D115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CF3E3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00A" w:rsidRPr="006D3B3A" w14:paraId="2C790D5C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1C245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69E06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8EE33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6DFD7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5FAB9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046DA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AE327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00A" w:rsidRPr="006D3B3A" w14:paraId="25B7D82F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2531F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B97CA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AFDD3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8282B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9F362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ABEE8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AAEFD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37100A" w:rsidRPr="006D3B3A" w14:paraId="2F338488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D465D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1159B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6C18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A8F2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215AC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626F3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10C58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00A" w:rsidRPr="006D3B3A" w14:paraId="496D3D1F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012EC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2C671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3CDAB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5F344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21886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39596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E76B7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37100A" w:rsidRPr="006D3B3A" w14:paraId="2F3954F8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EA4A7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F8511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0B45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26AC7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74EF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CA774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0EB8C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100A" w:rsidRPr="006D3B3A" w14:paraId="4BFCDE3C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D7247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5F2DE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33020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A10AB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E502E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6C94E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13.01.2025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591F3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00A" w:rsidRPr="006D3B3A" w14:paraId="7A185704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67E29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2C6FC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86E17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4393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3595B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7CD67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FBDFD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00A" w:rsidRPr="006D3B3A" w14:paraId="48AFB7AD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F38EE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7BB55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A808D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25E7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DD7E2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FFA35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E7587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100A" w:rsidRPr="006D3B3A" w14:paraId="7F059AB1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64D87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8FA2E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26ACA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7841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ABA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15029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D0AD6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00A" w:rsidRPr="006D3B3A" w14:paraId="033F8041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C6852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ADA8C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EEEA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61C3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52F97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F83E2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33F48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37100A" w:rsidRPr="006D3B3A" w14:paraId="24864545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801F3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F93EF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AFB56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8DEF8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EA9E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A0780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E6C87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37100A" w:rsidRPr="006D3B3A" w14:paraId="77152FF7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C33D2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CCB45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нация. Россия- многонациональное государство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ED096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4DF0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C4BBB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2365F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CDADC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00A" w:rsidRPr="006D3B3A" w14:paraId="5859FA37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E154A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3636B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9C7CE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302B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B773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8C820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26357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00A" w:rsidRPr="006D3B3A" w14:paraId="336BA8CA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0E254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77BE4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8CFB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4886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2903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481C6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36E50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00A" w:rsidRPr="006D3B3A" w14:paraId="101FDF27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709ED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499F3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2B262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2086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A51F5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6F05C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FB06B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00A" w:rsidRPr="006D3B3A" w14:paraId="4E6A883F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08C66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6E57E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EF4B4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E86BE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3E957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B5891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181BA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100A" w:rsidRPr="006D3B3A" w14:paraId="1614F7D3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9C442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AFCFA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7FD55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E58C0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FCAC4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29559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8507F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00A" w:rsidRPr="006D3B3A" w14:paraId="4F99E6E2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40B68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65FA3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— активный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участник общественной жизни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FB54C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B1095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7F427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E55B5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ADCEB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7100A" w:rsidRPr="006D3B3A" w14:paraId="212B13A2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B38D4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FF6DB" w14:textId="77777777" w:rsidR="0037100A" w:rsidRDefault="005578A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E013C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20DD3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925E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EF47D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651C0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00A" w:rsidRPr="006D3B3A" w14:paraId="2226FAE8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D0260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0CC27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4E59C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96BC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9D1B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05571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AADB5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7100A" w:rsidRPr="006D3B3A" w14:paraId="358E7C11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45D63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F8744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«Человек в политическом измерении»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50F8C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25183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DFEC1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32F2C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56489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00A" w:rsidRPr="006D3B3A" w14:paraId="496DA4A9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A56AB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BB2B6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«Гражданин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государство»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3F317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1A6AD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4154A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17493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20A30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7100A" w:rsidRPr="006D3B3A" w14:paraId="0B2C6B54" w14:textId="77777777">
        <w:trPr>
          <w:trHeight w:val="14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2BD57" w14:textId="77777777" w:rsidR="0037100A" w:rsidRDefault="005578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67332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E0EAC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5973B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7757F" w14:textId="77777777" w:rsidR="0037100A" w:rsidRDefault="0037100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3526B" w14:textId="77777777" w:rsidR="0037100A" w:rsidRDefault="005578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9F14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00A" w14:paraId="431AFF7C" w14:textId="77777777">
        <w:trPr>
          <w:trHeight w:val="144"/>
        </w:trPr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E3DAD" w14:textId="77777777" w:rsidR="0037100A" w:rsidRDefault="005578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0DD3F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48869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20BC6" w14:textId="77777777" w:rsidR="0037100A" w:rsidRDefault="005578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A667F" w14:textId="77777777" w:rsidR="0037100A" w:rsidRDefault="0037100A">
            <w:pPr>
              <w:widowControl w:val="0"/>
            </w:pPr>
          </w:p>
        </w:tc>
      </w:tr>
    </w:tbl>
    <w:p w14:paraId="7DC820B8" w14:textId="77777777" w:rsidR="0037100A" w:rsidRDefault="003710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19C2989" w14:textId="77777777" w:rsidR="0037100A" w:rsidRDefault="003710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EF21574" w14:textId="77777777" w:rsidR="0037100A" w:rsidRDefault="003710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82DF530" w14:textId="77777777" w:rsidR="0037100A" w:rsidRDefault="003710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623DC8C" w14:textId="77777777" w:rsidR="0037100A" w:rsidRDefault="003710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8D0C3D9" w14:textId="77777777" w:rsidR="0037100A" w:rsidRPr="006D3B3A" w:rsidRDefault="005578A5" w:rsidP="006D3B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14:paraId="4BF61F44" w14:textId="77777777" w:rsidR="0037100A" w:rsidRPr="006D3B3A" w:rsidRDefault="005578A5" w:rsidP="006D3B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14:paraId="3C1A5FD3" w14:textId="77777777" w:rsidR="0037100A" w:rsidRPr="006D3B3A" w:rsidRDefault="005578A5" w:rsidP="006D3B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​‌•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Обществознание : 9-й класс : учебник, 9 класс/ Боголюбов Л. Н., </w:t>
      </w:r>
      <w:proofErr w:type="spellStart"/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Лазебникова</w:t>
      </w:r>
      <w:proofErr w:type="spellEnd"/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 Ю., Лобанов И. А. и другие, Акционерное общество «Издательство «Просвещение»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Обществознание, 6 класс/ ,Боголюбов Л.Н., Виноградова Н.Ф., Городецкая Н.И. и другие Акционерное 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 «Издательство «Просвещение»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0" w:name="0316e542-3bf9-44a3-be3d-35b4ba66b624"/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Обществознание, 8 класс/ Боголюбов Л.Н., </w:t>
      </w:r>
      <w:proofErr w:type="spellStart"/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Лазебникова</w:t>
      </w:r>
      <w:proofErr w:type="spellEnd"/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А.Ю., Городецкая Н.И. и другие</w:t>
      </w: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Акционерное общество «Издательство «Просвещение»</w:t>
      </w:r>
      <w:bookmarkEnd w:id="10"/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14:paraId="5ADAFF9C" w14:textId="77777777" w:rsidR="0037100A" w:rsidRPr="006D3B3A" w:rsidRDefault="005578A5" w:rsidP="006D3B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1E8CFB56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Обществознание. Реализация ФГОС основного общего </w:t>
      </w:r>
      <w:proofErr w:type="gramStart"/>
      <w:r w:rsidRPr="006D3B3A">
        <w:rPr>
          <w:rFonts w:ascii="Times New Roman" w:hAnsi="Times New Roman" w:cs="Times New Roman"/>
          <w:sz w:val="28"/>
          <w:szCs w:val="28"/>
          <w:lang w:val="ru-RU"/>
        </w:rPr>
        <w:t>образования :</w:t>
      </w:r>
      <w:proofErr w:type="gram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методическое</w:t>
      </w:r>
    </w:p>
    <w:p w14:paraId="2192C8CB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пособие для учителя / Е. К.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Калуцкая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, О. А. Французова. – </w:t>
      </w:r>
      <w:proofErr w:type="gramStart"/>
      <w:r w:rsidRPr="006D3B3A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ФГБНУ «Институт</w:t>
      </w:r>
    </w:p>
    <w:p w14:paraId="172DD037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стратегии развития образования РАО», 2022. </w:t>
      </w:r>
    </w:p>
    <w:p w14:paraId="539997DC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Методические ресурсы\ http://lesson-history.narod.ru</w:t>
      </w:r>
    </w:p>
    <w:p w14:paraId="4663B082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Компьютер на уроках истории, обществознания и права\http://rusolymp.ru/</w:t>
      </w:r>
    </w:p>
    <w:p w14:paraId="7977400B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Всероссийские олимпиады \http://edu.tomsk.ru/13.html?title=7</w:t>
      </w:r>
    </w:p>
    <w:p w14:paraId="6EE0D783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Ресурсы для учителей истор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t>ии, обществознания и права (сайт ТОИПКРО)</w:t>
      </w:r>
    </w:p>
    <w:p w14:paraId="42B89D9F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http://www.internet-school.ru/</w:t>
      </w:r>
    </w:p>
    <w:p w14:paraId="3F83BF4B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Интернет-школа «Просвещение.ru»</w:t>
      </w:r>
    </w:p>
    <w:p w14:paraId="3C4E749E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Рекомендации по использованию набора ЦОР к учебнику "Экономика", 9-11 классы,</w:t>
      </w:r>
    </w:p>
    <w:p w14:paraId="28DC991B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Липсиц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И.В.</w:t>
      </w:r>
    </w:p>
    <w:p w14:paraId="31EA7421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УНИВЕРСАЛЬНЫЙ КОДИФИКАТОР</w:t>
      </w:r>
    </w:p>
    <w:p w14:paraId="0A75EF3B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распределённых по классам проверяем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t>ых требований к результатам освоения основной образовательной программы основного общего образования и элементов содержания</w:t>
      </w:r>
    </w:p>
    <w:p w14:paraId="69676AB8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по обществознанию</w:t>
      </w:r>
    </w:p>
    <w:p w14:paraId="3F760F34" w14:textId="77777777" w:rsidR="0037100A" w:rsidRPr="006D3B3A" w:rsidRDefault="005578A5" w:rsidP="006D3B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2F32091F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​​</w:t>
      </w:r>
      <w:bookmarkStart w:id="11" w:name="61030ee2-5a26-4d9d-8782-2883f6f7ff11"/>
      <w:bookmarkEnd w:id="11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https://www.yaklass.ru/p/obshchestvoznanie/</w:t>
      </w:r>
    </w:p>
    <w:p w14:paraId="2D94ABD3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http://www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t>.constitution.ru/</w:t>
      </w:r>
    </w:p>
    <w:p w14:paraId="3B909505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Сайт «Конституция Российской Федерации»</w:t>
      </w:r>
    </w:p>
    <w:p w14:paraId="34B1B2B7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http://www.hro.org</w:t>
      </w:r>
    </w:p>
    <w:p w14:paraId="2021DE6A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Международные документы по правам человека</w:t>
      </w:r>
    </w:p>
    <w:p w14:paraId="4E5E4A5F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http://www.gdezakon.ru/</w:t>
      </w:r>
    </w:p>
    <w:p w14:paraId="1257EB64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Конституция, кодексы и законы Российской Федерации</w:t>
      </w:r>
    </w:p>
    <w:p w14:paraId="51EE1CBD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http://www.garant.ru</w:t>
      </w:r>
    </w:p>
    <w:p w14:paraId="36D16E74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Правовая база данных «Гарант»</w:t>
      </w:r>
    </w:p>
    <w:p w14:paraId="1B873248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http://www.consultant.ru</w:t>
      </w:r>
    </w:p>
    <w:p w14:paraId="2CA0BB57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Правовая база данных «Консультант-Плюс»</w:t>
      </w:r>
    </w:p>
    <w:p w14:paraId="2D3FC183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lastRenderedPageBreak/>
        <w:t>https://xn--j1ahfl.xn--p1ai/library/7_klass_obshestvoznanie_temaprava_i_obyazannosti_200600.html</w:t>
      </w:r>
    </w:p>
    <w:p w14:paraId="01EF8E51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5E337717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http://window.edu.ru — Российский общеобразовательный портал</w:t>
      </w:r>
    </w:p>
    <w:p w14:paraId="776C9A00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https://resh.edu.ru - Интерактивные уроки по всему школьному курсу с 1-го по 11-й к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t>ласс</w:t>
      </w:r>
    </w:p>
    <w:p w14:paraId="1C5CF161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https://fipi.ru</w:t>
      </w:r>
    </w:p>
    <w:p w14:paraId="34A4E7FC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https://моифинансы.рф</w:t>
      </w:r>
    </w:p>
    <w:p w14:paraId="35648EE8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Бизнес-словарь</w:t>
      </w:r>
    </w:p>
    <w:p w14:paraId="6DCB2462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Официальная Россия: сервер органов государственной власти Российской</w:t>
      </w:r>
    </w:p>
    <w:p w14:paraId="253FB618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Федерации http://www.gov.ru</w:t>
      </w:r>
    </w:p>
    <w:p w14:paraId="18397F2D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Президент России: официальный сайт http://www.president.kremlin.ru</w:t>
      </w:r>
    </w:p>
    <w:p w14:paraId="70D0AD9F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Президент России - гражданам школь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t>ного возраста http://www.uznay-prezidenta.ru</w:t>
      </w:r>
    </w:p>
    <w:p w14:paraId="10A1A985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Федеральная служба государственной статистики: базы данных, статистическая</w:t>
      </w:r>
    </w:p>
    <w:p w14:paraId="24F1176E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информация http://www.gks.ru</w:t>
      </w:r>
    </w:p>
    <w:p w14:paraId="501C8EB5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Economicus.Ru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>: экономический портал. Проект Института «Экономическая школа»</w:t>
      </w:r>
    </w:p>
    <w:p w14:paraId="729B94FC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http://economicus.ru</w:t>
      </w:r>
    </w:p>
    <w:p w14:paraId="55AF8294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50 лекций 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t>по микроэкономике http://50.economicus.ru</w:t>
      </w:r>
    </w:p>
    <w:p w14:paraId="49314B7F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Виртуальная экономическая библиотека http://econom.nsc.ru/jep/</w:t>
      </w:r>
    </w:p>
    <w:p w14:paraId="032A17EA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Галерея экономистов http://gallery.economicus.ru</w:t>
      </w:r>
    </w:p>
    <w:p w14:paraId="00E41825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Интернет-сервер «АКДИ Экономика и жизнь» http://www.economics.ru</w:t>
      </w:r>
    </w:p>
    <w:p w14:paraId="497EF665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Информационно-аналитический портал «Н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t>аследие» http://www.nasledie.ru</w:t>
      </w:r>
    </w:p>
    <w:p w14:paraId="26BF5EF2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Инфотека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«Основы экономики» http://infoteka.economicus.ru</w:t>
      </w:r>
    </w:p>
    <w:p w14:paraId="16AA43FB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Книги по экономике, финансам, менеджменту и маркетингу http://www.aup.ru/books/</w:t>
      </w:r>
    </w:p>
    <w:p w14:paraId="1CFEB466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Московская школа прав человека http://www.mshr-ngo.ru</w:t>
      </w:r>
    </w:p>
    <w:p w14:paraId="725B7A14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Организация Объединенных Наций h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t>ttp://www.un.org/russian/</w:t>
      </w:r>
    </w:p>
    <w:p w14:paraId="3A6746FB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Основы экономики: вводный курс http://be.economicus.ru</w:t>
      </w:r>
    </w:p>
    <w:p w14:paraId="271ACC73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Открытая экономика: информационно-аналитический сервер http://www.opec.ru</w:t>
      </w:r>
    </w:p>
    <w:p w14:paraId="4A221345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Открытые курсы бизнеса и экономики http://www.college.ru/economics/</w:t>
      </w:r>
    </w:p>
    <w:p w14:paraId="184A2073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Права человека в России 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t>http://www.hro.org</w:t>
      </w:r>
    </w:p>
    <w:p w14:paraId="6ECBA235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Программа ЮНЕСКО «Информация для всех» в России http://www.ifap.ru</w:t>
      </w:r>
    </w:p>
    <w:p w14:paraId="151AC192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Социальные и экономические права в России http://www.seprava.ru</w:t>
      </w:r>
    </w:p>
    <w:p w14:paraId="3E80AA52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Соционет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>: информационное пространство по общественным наукам http://socionet.ru</w:t>
      </w:r>
    </w:p>
    <w:p w14:paraId="6912F30A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СМИ.ru - средства массовой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 в Интернете: каталог российских СМИ</w:t>
      </w:r>
    </w:p>
    <w:p w14:paraId="1702AC03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http://www.smi.ru</w:t>
      </w:r>
    </w:p>
    <w:p w14:paraId="5C8DBFB6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Экономика и право на сервере Новосибирской открытой образовательной сети</w:t>
      </w:r>
    </w:p>
    <w:p w14:paraId="4500940A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http://www.websib.ru/noos/economy/</w:t>
      </w:r>
    </w:p>
    <w:p w14:paraId="423C2531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Энциклопедия маркетинга http://www.marketing.spb.ru</w:t>
      </w:r>
    </w:p>
    <w:p w14:paraId="186B8F50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портал 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t>школьных цифровых образовательных ресурсов http://fcior.edu.ru/</w:t>
      </w:r>
    </w:p>
    <w:p w14:paraId="7165A09D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Цифровые образовательные ресурсы для общеобразовательной </w:t>
      </w:r>
      <w:proofErr w:type="spellStart"/>
      <w:proofErr w:type="gramStart"/>
      <w:r w:rsidRPr="006D3B3A">
        <w:rPr>
          <w:rFonts w:ascii="Times New Roman" w:hAnsi="Times New Roman" w:cs="Times New Roman"/>
          <w:sz w:val="28"/>
          <w:szCs w:val="28"/>
          <w:lang w:val="ru-RU"/>
        </w:rPr>
        <w:t>школы.http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>://www.school-</w:t>
      </w:r>
      <w:proofErr w:type="gramEnd"/>
    </w:p>
    <w:p w14:paraId="62CF9BD9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collection.edu.ru/</w:t>
      </w:r>
    </w:p>
    <w:p w14:paraId="519AB490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Сайт посвящён последним открытиям в области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антропосоциогенеза</w:t>
      </w:r>
      <w:proofErr w:type="spellEnd"/>
    </w:p>
    <w:p w14:paraId="370DE542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lastRenderedPageBreak/>
        <w:t>http://antropogenez.ru/</w:t>
      </w:r>
    </w:p>
    <w:p w14:paraId="2B20F2DD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Сайт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t>, освещающий современное состояние и перспективы развития мировой экономики в</w:t>
      </w:r>
    </w:p>
    <w:p w14:paraId="2A11D29E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целом и экономики отдельных стран, в том числе и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России.http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>://www.ereport.ru/ -</w:t>
      </w:r>
    </w:p>
    <w:p w14:paraId="08C9B212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Сайт журнала «Эксперт» - ведущего общественно-политического и экономического</w:t>
      </w:r>
    </w:p>
    <w:p w14:paraId="3CC118A2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журнала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России.http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t>//expert.ru/</w:t>
      </w:r>
    </w:p>
    <w:p w14:paraId="56DACC40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На сайте есть раздел, где публикуются тексты лекций ведущих российских и зарубежных</w:t>
      </w:r>
    </w:p>
    <w:p w14:paraId="22DAA571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учёных, специализирующихся, в том числе, и в области общественных</w:t>
      </w:r>
    </w:p>
    <w:p w14:paraId="3909B2FF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6D3B3A">
        <w:rPr>
          <w:rFonts w:ascii="Times New Roman" w:hAnsi="Times New Roman" w:cs="Times New Roman"/>
          <w:sz w:val="28"/>
          <w:szCs w:val="28"/>
          <w:lang w:val="ru-RU"/>
        </w:rPr>
        <w:t>наук.http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>://www.polit.ru/</w:t>
      </w:r>
      <w:proofErr w:type="gram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</w:p>
    <w:p w14:paraId="4424BD66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Сайт посвящён современной науке, в том числе, общественным наукам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http://postnauka.ru/.</w:t>
      </w:r>
    </w:p>
    <w:p w14:paraId="5082C6F3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Сайт содержит актуальные материалы по истории и анализу общественного</w:t>
      </w:r>
    </w:p>
    <w:p w14:paraId="44172A66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6D3B3A">
        <w:rPr>
          <w:rFonts w:ascii="Times New Roman" w:hAnsi="Times New Roman" w:cs="Times New Roman"/>
          <w:sz w:val="28"/>
          <w:szCs w:val="28"/>
          <w:lang w:val="ru-RU"/>
        </w:rPr>
        <w:t>развития.http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>://www.scepsis.ru/</w:t>
      </w:r>
      <w:proofErr w:type="gramEnd"/>
    </w:p>
    <w:p w14:paraId="47C267E4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Сайт содержит актуальную информацию об экономическом и социально-политическом</w:t>
      </w:r>
    </w:p>
    <w:p w14:paraId="081871B2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развитии мира и России http://slon.ru/</w:t>
      </w:r>
    </w:p>
    <w:p w14:paraId="2CCE614D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Права и дети в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Интернете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://www.school-sector.relarn.ru/prava</w:t>
      </w:r>
    </w:p>
    <w:p w14:paraId="0477A430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Твое право -форум для детей и подростков: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6D3B3A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teenclub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forum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law</w:t>
      </w:r>
      <w:proofErr w:type="spellEnd"/>
    </w:p>
    <w:p w14:paraId="7CE27769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Права человека в России: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6D3B3A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hro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org</w:t>
      </w:r>
      <w:proofErr w:type="spellEnd"/>
    </w:p>
    <w:p w14:paraId="170BFD45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Президент России -гражданам школьного возраста: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6D3B3A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uznay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prezidenta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41FFF8F0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ЮНЕСКО «Информация для всех» в России: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6D3B3A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ifap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13FDE3DC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Дума: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6D3B3A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duma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gov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0E1B2C24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Правительства РФ: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6D3B3A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premier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gov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437923EA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Совет Федерации: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6D3B3A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council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gov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1963A2C0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Конституционный суд Российской Федерации: http://www. </w:t>
      </w:r>
      <w:proofErr w:type="spellStart"/>
      <w:proofErr w:type="gramStart"/>
      <w:r w:rsidRPr="006D3B3A">
        <w:rPr>
          <w:rFonts w:ascii="Times New Roman" w:hAnsi="Times New Roman" w:cs="Times New Roman"/>
          <w:sz w:val="28"/>
          <w:szCs w:val="28"/>
          <w:lang w:val="ru-RU"/>
        </w:rPr>
        <w:t>ksrf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1E6751F4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Бюджетная система РФ: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6D3B3A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budgetrf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7CBFCBF0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финансов РФ: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6D3B3A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minfin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64FFAF45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Федеральная налоговая служба: http://www. </w:t>
      </w:r>
      <w:proofErr w:type="spellStart"/>
      <w:proofErr w:type="gramStart"/>
      <w:r w:rsidRPr="006D3B3A">
        <w:rPr>
          <w:rFonts w:ascii="Times New Roman" w:hAnsi="Times New Roman" w:cs="Times New Roman"/>
          <w:sz w:val="28"/>
          <w:szCs w:val="28"/>
          <w:lang w:val="ru-RU"/>
        </w:rPr>
        <w:t>nalog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3FF3D849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Министерство экономическ</w:t>
      </w: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ого развития РФ: http://www. </w:t>
      </w:r>
      <w:proofErr w:type="spellStart"/>
      <w:proofErr w:type="gramStart"/>
      <w:r w:rsidRPr="006D3B3A">
        <w:rPr>
          <w:rFonts w:ascii="Times New Roman" w:hAnsi="Times New Roman" w:cs="Times New Roman"/>
          <w:sz w:val="28"/>
          <w:szCs w:val="28"/>
          <w:lang w:val="ru-RU"/>
        </w:rPr>
        <w:t>economy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gov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08BD49C8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Федеральная служба по труду и занятости: http://www. </w:t>
      </w:r>
      <w:proofErr w:type="spellStart"/>
      <w:proofErr w:type="gramStart"/>
      <w:r w:rsidRPr="006D3B3A">
        <w:rPr>
          <w:rFonts w:ascii="Times New Roman" w:hAnsi="Times New Roman" w:cs="Times New Roman"/>
          <w:sz w:val="28"/>
          <w:szCs w:val="28"/>
          <w:lang w:val="ru-RU"/>
        </w:rPr>
        <w:t>rostrud</w:t>
      </w:r>
      <w:proofErr w:type="spell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6D3B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3B3A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60C4284A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B3A">
        <w:rPr>
          <w:rFonts w:ascii="Times New Roman" w:hAnsi="Times New Roman" w:cs="Times New Roman"/>
          <w:sz w:val="28"/>
          <w:szCs w:val="28"/>
          <w:lang w:val="ru-RU"/>
        </w:rPr>
        <w:t>Федеральный образовательный портал. Экономика. Социология. Менеджмент</w:t>
      </w:r>
      <w:r w:rsidRPr="006D3B3A">
        <w:rPr>
          <w:rFonts w:ascii="Times New Roman" w:hAnsi="Times New Roman" w:cs="Times New Roman"/>
          <w:sz w:val="28"/>
          <w:szCs w:val="28"/>
        </w:rPr>
        <w:t>:</w:t>
      </w:r>
    </w:p>
    <w:p w14:paraId="604A8648" w14:textId="77777777" w:rsidR="0037100A" w:rsidRPr="006D3B3A" w:rsidRDefault="005578A5" w:rsidP="006D3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B3A">
        <w:rPr>
          <w:rFonts w:ascii="Times New Roman" w:hAnsi="Times New Roman" w:cs="Times New Roman"/>
          <w:sz w:val="28"/>
          <w:szCs w:val="28"/>
        </w:rPr>
        <w:t xml:space="preserve">http :// </w:t>
      </w:r>
      <w:proofErr w:type="gramStart"/>
      <w:r w:rsidRPr="006D3B3A">
        <w:rPr>
          <w:rFonts w:ascii="Times New Roman" w:hAnsi="Times New Roman" w:cs="Times New Roman"/>
          <w:sz w:val="28"/>
          <w:szCs w:val="28"/>
        </w:rPr>
        <w:t>www .</w:t>
      </w:r>
      <w:proofErr w:type="gramEnd"/>
      <w:r w:rsidRPr="006D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3B3A">
        <w:rPr>
          <w:rFonts w:ascii="Times New Roman" w:hAnsi="Times New Roman" w:cs="Times New Roman"/>
          <w:sz w:val="28"/>
          <w:szCs w:val="28"/>
        </w:rPr>
        <w:t>ecsocman</w:t>
      </w:r>
      <w:proofErr w:type="spellEnd"/>
      <w:r w:rsidRPr="006D3B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D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3B3A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6D3B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D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3A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14:paraId="260E6B79" w14:textId="77777777" w:rsidR="0037100A" w:rsidRPr="006D3B3A" w:rsidRDefault="0037100A" w:rsidP="006D3B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100A" w:rsidRPr="006D3B3A" w:rsidSect="006D3B3A">
      <w:pgSz w:w="11906" w:h="16838"/>
      <w:pgMar w:top="720" w:right="720" w:bottom="720" w:left="1276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84FD7" w14:textId="77777777" w:rsidR="005578A5" w:rsidRDefault="005578A5" w:rsidP="006D3B3A">
      <w:pPr>
        <w:spacing w:after="0" w:line="240" w:lineRule="auto"/>
      </w:pPr>
      <w:r>
        <w:separator/>
      </w:r>
    </w:p>
  </w:endnote>
  <w:endnote w:type="continuationSeparator" w:id="0">
    <w:p w14:paraId="4E2669A8" w14:textId="77777777" w:rsidR="005578A5" w:rsidRDefault="005578A5" w:rsidP="006D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7867172"/>
      <w:docPartObj>
        <w:docPartGallery w:val="Page Numbers (Bottom of Page)"/>
        <w:docPartUnique/>
      </w:docPartObj>
    </w:sdtPr>
    <w:sdtContent>
      <w:p w14:paraId="05CE453B" w14:textId="7A2FCB1C" w:rsidR="006D3B3A" w:rsidRDefault="006D3B3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0D67EC3" w14:textId="77777777" w:rsidR="006D3B3A" w:rsidRDefault="006D3B3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CB367" w14:textId="77777777" w:rsidR="005578A5" w:rsidRDefault="005578A5" w:rsidP="006D3B3A">
      <w:pPr>
        <w:spacing w:after="0" w:line="240" w:lineRule="auto"/>
      </w:pPr>
      <w:r>
        <w:separator/>
      </w:r>
    </w:p>
  </w:footnote>
  <w:footnote w:type="continuationSeparator" w:id="0">
    <w:p w14:paraId="681E76CA" w14:textId="77777777" w:rsidR="005578A5" w:rsidRDefault="005578A5" w:rsidP="006D3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2BA6"/>
    <w:multiLevelType w:val="multilevel"/>
    <w:tmpl w:val="71A0643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FC5A8A"/>
    <w:multiLevelType w:val="multilevel"/>
    <w:tmpl w:val="3676D8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696D7B"/>
    <w:multiLevelType w:val="multilevel"/>
    <w:tmpl w:val="B93CABB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0645BD"/>
    <w:multiLevelType w:val="multilevel"/>
    <w:tmpl w:val="471EAA6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A635E1"/>
    <w:multiLevelType w:val="multilevel"/>
    <w:tmpl w:val="87AA0C3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93035EE"/>
    <w:multiLevelType w:val="multilevel"/>
    <w:tmpl w:val="5E3EF71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72506D7"/>
    <w:multiLevelType w:val="multilevel"/>
    <w:tmpl w:val="513CF8F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4255142"/>
    <w:multiLevelType w:val="multilevel"/>
    <w:tmpl w:val="42D4298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8F4FCA"/>
    <w:multiLevelType w:val="multilevel"/>
    <w:tmpl w:val="6EA8A4B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DDA1043"/>
    <w:multiLevelType w:val="multilevel"/>
    <w:tmpl w:val="277299B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4CE473D"/>
    <w:multiLevelType w:val="multilevel"/>
    <w:tmpl w:val="42C62D4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0A"/>
    <w:rsid w:val="0037100A"/>
    <w:rsid w:val="005578A5"/>
    <w:rsid w:val="006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D3E9"/>
  <w15:docId w15:val="{3A28998E-61AE-401A-9B77-E78C79A0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B18"/>
    <w:pPr>
      <w:spacing w:after="200" w:line="276" w:lineRule="auto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21B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1B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1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1B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21B18"/>
    <w:rPr>
      <w:rFonts w:asciiTheme="majorHAnsi" w:eastAsiaTheme="majorEastAsia" w:hAnsiTheme="majorHAnsi" w:cstheme="majorBidi"/>
      <w:b/>
      <w:bCs/>
      <w:color w:val="365F91" w:themeColor="accent1" w:themeShade="BF"/>
      <w:lang w:val="en-US"/>
    </w:rPr>
  </w:style>
  <w:style w:type="character" w:customStyle="1" w:styleId="20">
    <w:name w:val="Заголовок 2 Знак"/>
    <w:basedOn w:val="a0"/>
    <w:link w:val="2"/>
    <w:uiPriority w:val="9"/>
    <w:qFormat/>
    <w:rsid w:val="00121B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qFormat/>
    <w:rsid w:val="00121B1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qFormat/>
    <w:rsid w:val="00121B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121B18"/>
    <w:rPr>
      <w:rFonts w:asciiTheme="minorHAnsi" w:hAnsiTheme="minorHAnsi" w:cstheme="minorBidi"/>
      <w:sz w:val="22"/>
      <w:szCs w:val="22"/>
      <w:lang w:val="en-US"/>
    </w:rPr>
  </w:style>
  <w:style w:type="character" w:customStyle="1" w:styleId="a5">
    <w:name w:val="Подзаголовок Знак"/>
    <w:basedOn w:val="a0"/>
    <w:link w:val="a6"/>
    <w:uiPriority w:val="11"/>
    <w:qFormat/>
    <w:rsid w:val="00121B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Заголовок Знак"/>
    <w:basedOn w:val="a0"/>
    <w:link w:val="a8"/>
    <w:uiPriority w:val="10"/>
    <w:qFormat/>
    <w:rsid w:val="00121B18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/>
    </w:rPr>
  </w:style>
  <w:style w:type="character" w:styleId="a9">
    <w:name w:val="Emphasis"/>
    <w:basedOn w:val="a0"/>
    <w:uiPriority w:val="20"/>
    <w:qFormat/>
    <w:rsid w:val="00121B18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121B18"/>
    <w:rPr>
      <w:color w:val="0000FF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121B18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next w:val="a"/>
    <w:uiPriority w:val="35"/>
    <w:semiHidden/>
    <w:unhideWhenUsed/>
    <w:qFormat/>
    <w:rsid w:val="00121B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  <w:lang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121B18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121B18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121B1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qFormat/>
    <w:rsid w:val="00121B18"/>
    <w:rPr>
      <w:rFonts w:ascii="Calibri" w:eastAsia="Calibri" w:hAnsi="Calibri" w:cs="Calibri"/>
      <w:color w:val="000000"/>
      <w:sz w:val="24"/>
      <w:szCs w:val="24"/>
    </w:rPr>
  </w:style>
  <w:style w:type="table" w:styleId="af0">
    <w:name w:val="Table Grid"/>
    <w:basedOn w:val="a1"/>
    <w:uiPriority w:val="59"/>
    <w:rsid w:val="00121B18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er"/>
    <w:basedOn w:val="a"/>
    <w:link w:val="af2"/>
    <w:uiPriority w:val="99"/>
    <w:unhideWhenUsed/>
    <w:rsid w:val="006D3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3B3A"/>
    <w:rPr>
      <w:rFonts w:asciiTheme="minorHAnsi" w:eastAsia="Calibr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8d48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f5ec5f7a" TargetMode="External"/><Relationship Id="rId63" Type="http://schemas.openxmlformats.org/officeDocument/2006/relationships/hyperlink" Target="https://m.edsoo.ru/f5eca552" TargetMode="External"/><Relationship Id="rId84" Type="http://schemas.openxmlformats.org/officeDocument/2006/relationships/hyperlink" Target="https://m.edsoo.ru/f5eb8ed8" TargetMode="External"/><Relationship Id="rId138" Type="http://schemas.openxmlformats.org/officeDocument/2006/relationships/hyperlink" Target="https://m.edsoo.ru/f5ebb70a" TargetMode="External"/><Relationship Id="rId159" Type="http://schemas.openxmlformats.org/officeDocument/2006/relationships/hyperlink" Target="https://m.edsoo.ru/f5ebdfd2" TargetMode="External"/><Relationship Id="rId170" Type="http://schemas.openxmlformats.org/officeDocument/2006/relationships/hyperlink" Target="https://m.edsoo.ru/f5ec575a" TargetMode="External"/><Relationship Id="rId191" Type="http://schemas.openxmlformats.org/officeDocument/2006/relationships/hyperlink" Target="https://m.edsoo.ru/f5ec9e54" TargetMode="External"/><Relationship Id="rId107" Type="http://schemas.openxmlformats.org/officeDocument/2006/relationships/hyperlink" Target="https://m.edsoo.ru/f5eb7a7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f5ec4652" TargetMode="External"/><Relationship Id="rId53" Type="http://schemas.openxmlformats.org/officeDocument/2006/relationships/hyperlink" Target="https://m.edsoo.ru/f5ec765e" TargetMode="External"/><Relationship Id="rId74" Type="http://schemas.openxmlformats.org/officeDocument/2006/relationships/hyperlink" Target="https://m.edsoo.ru/f5eb7bdc" TargetMode="External"/><Relationship Id="rId128" Type="http://schemas.openxmlformats.org/officeDocument/2006/relationships/hyperlink" Target="https://m.edsoo.ru/f5eba300" TargetMode="External"/><Relationship Id="rId149" Type="http://schemas.openxmlformats.org/officeDocument/2006/relationships/hyperlink" Target="https://m.edsoo.ru/f5ebcdbc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5eba468" TargetMode="External"/><Relationship Id="rId160" Type="http://schemas.openxmlformats.org/officeDocument/2006/relationships/hyperlink" Target="https://m.edsoo.ru/f5ebe144" TargetMode="External"/><Relationship Id="rId181" Type="http://schemas.openxmlformats.org/officeDocument/2006/relationships/hyperlink" Target="https://m.edsoo.ru/f5ec6fce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f5ec6150" TargetMode="External"/><Relationship Id="rId64" Type="http://schemas.openxmlformats.org/officeDocument/2006/relationships/hyperlink" Target="https://m.edsoo.ru/f5eb673c" TargetMode="External"/><Relationship Id="rId118" Type="http://schemas.openxmlformats.org/officeDocument/2006/relationships/hyperlink" Target="https://m.edsoo.ru/f5eb8ed8" TargetMode="External"/><Relationship Id="rId139" Type="http://schemas.openxmlformats.org/officeDocument/2006/relationships/hyperlink" Target="https://m.edsoo.ru/f5ebb886" TargetMode="External"/><Relationship Id="rId85" Type="http://schemas.openxmlformats.org/officeDocument/2006/relationships/hyperlink" Target="https://m.edsoo.ru/f5eb9054" TargetMode="External"/><Relationship Id="rId150" Type="http://schemas.openxmlformats.org/officeDocument/2006/relationships/hyperlink" Target="https://m.edsoo.ru/f5ebcf24" TargetMode="External"/><Relationship Id="rId171" Type="http://schemas.openxmlformats.org/officeDocument/2006/relationships/hyperlink" Target="https://m.edsoo.ru/f5ec591c" TargetMode="External"/><Relationship Id="rId192" Type="http://schemas.openxmlformats.org/officeDocument/2006/relationships/hyperlink" Target="https://m.edsoo.ru/f5ec9fc6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f5ec47ec" TargetMode="External"/><Relationship Id="rId108" Type="http://schemas.openxmlformats.org/officeDocument/2006/relationships/hyperlink" Target="https://m.edsoo.ru/f5eb7bdc" TargetMode="External"/><Relationship Id="rId129" Type="http://schemas.openxmlformats.org/officeDocument/2006/relationships/hyperlink" Target="https://m.edsoo.ru/f5eba468" TargetMode="External"/><Relationship Id="rId54" Type="http://schemas.openxmlformats.org/officeDocument/2006/relationships/hyperlink" Target="https://m.edsoo.ru/f5ec7a0a" TargetMode="External"/><Relationship Id="rId75" Type="http://schemas.openxmlformats.org/officeDocument/2006/relationships/hyperlink" Target="https://m.edsoo.ru/f5eb7d58" TargetMode="External"/><Relationship Id="rId96" Type="http://schemas.openxmlformats.org/officeDocument/2006/relationships/hyperlink" Target="https://m.edsoo.ru/f5eba17a" TargetMode="External"/><Relationship Id="rId140" Type="http://schemas.openxmlformats.org/officeDocument/2006/relationships/hyperlink" Target="https://m.edsoo.ru/f5ebbd40" TargetMode="External"/><Relationship Id="rId161" Type="http://schemas.openxmlformats.org/officeDocument/2006/relationships/hyperlink" Target="https://m.edsoo.ru/f5ebe2ac" TargetMode="External"/><Relationship Id="rId182" Type="http://schemas.openxmlformats.org/officeDocument/2006/relationships/hyperlink" Target="https://m.edsoo.ru/f5ec7190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9054" TargetMode="External"/><Relationship Id="rId44" Type="http://schemas.openxmlformats.org/officeDocument/2006/relationships/hyperlink" Target="https://m.edsoo.ru/f5ec64de" TargetMode="External"/><Relationship Id="rId65" Type="http://schemas.openxmlformats.org/officeDocument/2006/relationships/hyperlink" Target="https://m.edsoo.ru/f5eb68a4" TargetMode="External"/><Relationship Id="rId86" Type="http://schemas.openxmlformats.org/officeDocument/2006/relationships/hyperlink" Target="https://m.edsoo.ru/f5eb91c6" TargetMode="External"/><Relationship Id="rId130" Type="http://schemas.openxmlformats.org/officeDocument/2006/relationships/hyperlink" Target="https://m.edsoo.ru/f5eba17a" TargetMode="External"/><Relationship Id="rId151" Type="http://schemas.openxmlformats.org/officeDocument/2006/relationships/hyperlink" Target="https://m.edsoo.ru/f5ebd08c" TargetMode="External"/><Relationship Id="rId172" Type="http://schemas.openxmlformats.org/officeDocument/2006/relationships/hyperlink" Target="https://m.edsoo.ru/f5ec5ae8" TargetMode="External"/><Relationship Id="rId193" Type="http://schemas.openxmlformats.org/officeDocument/2006/relationships/hyperlink" Target="https://m.edsoo.ru/f5eca1ec" TargetMode="External"/><Relationship Id="rId13" Type="http://schemas.openxmlformats.org/officeDocument/2006/relationships/hyperlink" Target="https://m.edsoo.ru/7f415294" TargetMode="External"/><Relationship Id="rId109" Type="http://schemas.openxmlformats.org/officeDocument/2006/relationships/hyperlink" Target="https://m.edsoo.ru/f5eb7d58" TargetMode="External"/><Relationship Id="rId34" Type="http://schemas.openxmlformats.org/officeDocument/2006/relationships/hyperlink" Target="https://m.edsoo.ru/f5ec4aee" TargetMode="External"/><Relationship Id="rId50" Type="http://schemas.openxmlformats.org/officeDocument/2006/relationships/hyperlink" Target="https://m.edsoo.ru/f5ec7190" TargetMode="External"/><Relationship Id="rId55" Type="http://schemas.openxmlformats.org/officeDocument/2006/relationships/hyperlink" Target="https://m.edsoo.ru/f5ec96de" TargetMode="External"/><Relationship Id="rId76" Type="http://schemas.openxmlformats.org/officeDocument/2006/relationships/hyperlink" Target="https://m.edsoo.ru/f5eb81b8" TargetMode="External"/><Relationship Id="rId97" Type="http://schemas.openxmlformats.org/officeDocument/2006/relationships/hyperlink" Target="https://m.edsoo.ru/f5ebab52" TargetMode="External"/><Relationship Id="rId104" Type="http://schemas.openxmlformats.org/officeDocument/2006/relationships/hyperlink" Target="https://m.edsoo.ru/f5eb74b6" TargetMode="External"/><Relationship Id="rId120" Type="http://schemas.openxmlformats.org/officeDocument/2006/relationships/hyperlink" Target="https://m.edsoo.ru/f5eb91c6" TargetMode="External"/><Relationship Id="rId125" Type="http://schemas.openxmlformats.org/officeDocument/2006/relationships/hyperlink" Target="https://m.edsoo.ru/f5eb9aea" TargetMode="External"/><Relationship Id="rId141" Type="http://schemas.openxmlformats.org/officeDocument/2006/relationships/hyperlink" Target="https://m.edsoo.ru/f5ebbee4" TargetMode="External"/><Relationship Id="rId146" Type="http://schemas.openxmlformats.org/officeDocument/2006/relationships/hyperlink" Target="https://m.edsoo.ru/f5ebc970" TargetMode="External"/><Relationship Id="rId167" Type="http://schemas.openxmlformats.org/officeDocument/2006/relationships/hyperlink" Target="https://m.edsoo.ru/f5ec4c9c" TargetMode="External"/><Relationship Id="rId188" Type="http://schemas.openxmlformats.org/officeDocument/2006/relationships/hyperlink" Target="https://m.edsoo.ru/f5ec98b4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5eb763c" TargetMode="External"/><Relationship Id="rId92" Type="http://schemas.openxmlformats.org/officeDocument/2006/relationships/hyperlink" Target="https://m.edsoo.ru/f5eb9aea" TargetMode="External"/><Relationship Id="rId162" Type="http://schemas.openxmlformats.org/officeDocument/2006/relationships/hyperlink" Target="https://m.edsoo.ru/f5ebe414" TargetMode="External"/><Relationship Id="rId183" Type="http://schemas.openxmlformats.org/officeDocument/2006/relationships/hyperlink" Target="https://m.edsoo.ru/f5ec74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f5ec5ae8" TargetMode="External"/><Relationship Id="rId45" Type="http://schemas.openxmlformats.org/officeDocument/2006/relationships/hyperlink" Target="https://m.edsoo.ru/f5ec66a0" TargetMode="External"/><Relationship Id="rId66" Type="http://schemas.openxmlformats.org/officeDocument/2006/relationships/hyperlink" Target="https://m.edsoo.ru/f5eb6a2a" TargetMode="External"/><Relationship Id="rId87" Type="http://schemas.openxmlformats.org/officeDocument/2006/relationships/hyperlink" Target="https://m.edsoo.ru/f5eb932e" TargetMode="External"/><Relationship Id="rId110" Type="http://schemas.openxmlformats.org/officeDocument/2006/relationships/hyperlink" Target="https://m.edsoo.ru/f5eb81b8" TargetMode="External"/><Relationship Id="rId115" Type="http://schemas.openxmlformats.org/officeDocument/2006/relationships/hyperlink" Target="https://m.edsoo.ru/f5eb8910" TargetMode="External"/><Relationship Id="rId131" Type="http://schemas.openxmlformats.org/officeDocument/2006/relationships/hyperlink" Target="https://m.edsoo.ru/f5ebab52" TargetMode="External"/><Relationship Id="rId136" Type="http://schemas.openxmlformats.org/officeDocument/2006/relationships/hyperlink" Target="https://m.edsoo.ru/f5ebb3f4" TargetMode="External"/><Relationship Id="rId157" Type="http://schemas.openxmlformats.org/officeDocument/2006/relationships/hyperlink" Target="https://m.edsoo.ru/f5ebdbb8" TargetMode="External"/><Relationship Id="rId178" Type="http://schemas.openxmlformats.org/officeDocument/2006/relationships/hyperlink" Target="https://m.edsoo.ru/f5ec6a4c" TargetMode="External"/><Relationship Id="rId61" Type="http://schemas.openxmlformats.org/officeDocument/2006/relationships/hyperlink" Target="https://m.edsoo.ru/f5eca1ec" TargetMode="External"/><Relationship Id="rId82" Type="http://schemas.openxmlformats.org/officeDocument/2006/relationships/hyperlink" Target="https://m.edsoo.ru/f5eb8a78" TargetMode="External"/><Relationship Id="rId152" Type="http://schemas.openxmlformats.org/officeDocument/2006/relationships/hyperlink" Target="https://m.edsoo.ru/f5ebd1f4" TargetMode="External"/><Relationship Id="rId173" Type="http://schemas.openxmlformats.org/officeDocument/2006/relationships/hyperlink" Target="https://m.edsoo.ru/f5ec5dcc" TargetMode="External"/><Relationship Id="rId194" Type="http://schemas.openxmlformats.org/officeDocument/2006/relationships/hyperlink" Target="https://m.edsoo.ru/f5eca3d6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f5ec4c9c" TargetMode="External"/><Relationship Id="rId56" Type="http://schemas.openxmlformats.org/officeDocument/2006/relationships/hyperlink" Target="https://m.edsoo.ru/f5ec98b4" TargetMode="External"/><Relationship Id="rId77" Type="http://schemas.openxmlformats.org/officeDocument/2006/relationships/hyperlink" Target="https://m.edsoo.ru/f5eb835c" TargetMode="External"/><Relationship Id="rId100" Type="http://schemas.openxmlformats.org/officeDocument/2006/relationships/hyperlink" Target="https://m.edsoo.ru/f5eb6a2a" TargetMode="External"/><Relationship Id="rId105" Type="http://schemas.openxmlformats.org/officeDocument/2006/relationships/hyperlink" Target="https://m.edsoo.ru/f5eb763c" TargetMode="External"/><Relationship Id="rId126" Type="http://schemas.openxmlformats.org/officeDocument/2006/relationships/hyperlink" Target="https://m.edsoo.ru/f5eb9aea" TargetMode="External"/><Relationship Id="rId147" Type="http://schemas.openxmlformats.org/officeDocument/2006/relationships/hyperlink" Target="https://m.edsoo.ru/f5ebcae2" TargetMode="External"/><Relationship Id="rId168" Type="http://schemas.openxmlformats.org/officeDocument/2006/relationships/hyperlink" Target="https://m.edsoo.ru/f5ec4e68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f5ec746a" TargetMode="External"/><Relationship Id="rId72" Type="http://schemas.openxmlformats.org/officeDocument/2006/relationships/hyperlink" Target="https://m.edsoo.ru/f5eb78f8" TargetMode="External"/><Relationship Id="rId93" Type="http://schemas.openxmlformats.org/officeDocument/2006/relationships/hyperlink" Target="https://m.edsoo.ru/f5eb9c7a" TargetMode="External"/><Relationship Id="rId98" Type="http://schemas.openxmlformats.org/officeDocument/2006/relationships/hyperlink" Target="https://m.edsoo.ru/f5eb673c" TargetMode="External"/><Relationship Id="rId121" Type="http://schemas.openxmlformats.org/officeDocument/2006/relationships/hyperlink" Target="https://m.edsoo.ru/f5eb932e" TargetMode="External"/><Relationship Id="rId142" Type="http://schemas.openxmlformats.org/officeDocument/2006/relationships/hyperlink" Target="https://m.edsoo.ru/f5ebc060" TargetMode="External"/><Relationship Id="rId163" Type="http://schemas.openxmlformats.org/officeDocument/2006/relationships/hyperlink" Target="https://m.edsoo.ru/f5ebe590" TargetMode="External"/><Relationship Id="rId184" Type="http://schemas.openxmlformats.org/officeDocument/2006/relationships/hyperlink" Target="https://m.edsoo.ru/f5ec55a2" TargetMode="External"/><Relationship Id="rId189" Type="http://schemas.openxmlformats.org/officeDocument/2006/relationships/hyperlink" Target="https://m.edsoo.ru/f5ec9a5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f5ec6a4c" TargetMode="External"/><Relationship Id="rId67" Type="http://schemas.openxmlformats.org/officeDocument/2006/relationships/hyperlink" Target="https://m.edsoo.ru/f5eb6d90" TargetMode="External"/><Relationship Id="rId116" Type="http://schemas.openxmlformats.org/officeDocument/2006/relationships/hyperlink" Target="https://m.edsoo.ru/f5eb8a78" TargetMode="External"/><Relationship Id="rId137" Type="http://schemas.openxmlformats.org/officeDocument/2006/relationships/hyperlink" Target="https://m.edsoo.ru/f5ebb57a" TargetMode="External"/><Relationship Id="rId158" Type="http://schemas.openxmlformats.org/officeDocument/2006/relationships/hyperlink" Target="https://m.edsoo.ru/f5ebdd16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f5ec5dcc" TargetMode="External"/><Relationship Id="rId62" Type="http://schemas.openxmlformats.org/officeDocument/2006/relationships/hyperlink" Target="https://m.edsoo.ru/f5eca3d6" TargetMode="External"/><Relationship Id="rId83" Type="http://schemas.openxmlformats.org/officeDocument/2006/relationships/hyperlink" Target="https://m.edsoo.ru/f5eb8d48" TargetMode="External"/><Relationship Id="rId88" Type="http://schemas.openxmlformats.org/officeDocument/2006/relationships/hyperlink" Target="https://m.edsoo.ru/f5eb966c" TargetMode="External"/><Relationship Id="rId111" Type="http://schemas.openxmlformats.org/officeDocument/2006/relationships/hyperlink" Target="https://m.edsoo.ru/f5eb835c" TargetMode="External"/><Relationship Id="rId132" Type="http://schemas.openxmlformats.org/officeDocument/2006/relationships/hyperlink" Target="https://m.edsoo.ru/f5ebad0a" TargetMode="External"/><Relationship Id="rId153" Type="http://schemas.openxmlformats.org/officeDocument/2006/relationships/hyperlink" Target="https://m.edsoo.ru/f5ebd5be" TargetMode="External"/><Relationship Id="rId174" Type="http://schemas.openxmlformats.org/officeDocument/2006/relationships/hyperlink" Target="https://m.edsoo.ru/f5ec5f7a" TargetMode="External"/><Relationship Id="rId179" Type="http://schemas.openxmlformats.org/officeDocument/2006/relationships/hyperlink" Target="https://m.edsoo.ru/f5ec6c40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m.edsoo.ru/f5ec9be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f5ec4e68" TargetMode="External"/><Relationship Id="rId57" Type="http://schemas.openxmlformats.org/officeDocument/2006/relationships/hyperlink" Target="https://m.edsoo.ru/f5ec9a58" TargetMode="External"/><Relationship Id="rId106" Type="http://schemas.openxmlformats.org/officeDocument/2006/relationships/hyperlink" Target="https://m.edsoo.ru/f5eb78f8" TargetMode="External"/><Relationship Id="rId127" Type="http://schemas.openxmlformats.org/officeDocument/2006/relationships/hyperlink" Target="https://m.edsoo.ru/f5eb9c7a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70e4" TargetMode="External"/><Relationship Id="rId52" Type="http://schemas.openxmlformats.org/officeDocument/2006/relationships/hyperlink" Target="https://m.edsoo.ru/f5ec55a2" TargetMode="External"/><Relationship Id="rId73" Type="http://schemas.openxmlformats.org/officeDocument/2006/relationships/hyperlink" Target="https://m.edsoo.ru/f5eb7a74" TargetMode="External"/><Relationship Id="rId78" Type="http://schemas.openxmlformats.org/officeDocument/2006/relationships/hyperlink" Target="https://m.edsoo.ru/f5eb84ce" TargetMode="External"/><Relationship Id="rId94" Type="http://schemas.openxmlformats.org/officeDocument/2006/relationships/hyperlink" Target="https://m.edsoo.ru/f5eba300" TargetMode="External"/><Relationship Id="rId99" Type="http://schemas.openxmlformats.org/officeDocument/2006/relationships/hyperlink" Target="https://m.edsoo.ru/f5eb68a4" TargetMode="External"/><Relationship Id="rId101" Type="http://schemas.openxmlformats.org/officeDocument/2006/relationships/hyperlink" Target="https://m.edsoo.ru/f5eb6d90" TargetMode="External"/><Relationship Id="rId122" Type="http://schemas.openxmlformats.org/officeDocument/2006/relationships/hyperlink" Target="https://m.edsoo.ru/f5eb966c" TargetMode="External"/><Relationship Id="rId143" Type="http://schemas.openxmlformats.org/officeDocument/2006/relationships/hyperlink" Target="https://m.edsoo.ru/f5ebc1e6" TargetMode="External"/><Relationship Id="rId148" Type="http://schemas.openxmlformats.org/officeDocument/2006/relationships/hyperlink" Target="https://m.edsoo.ru/f5ebcc54" TargetMode="External"/><Relationship Id="rId164" Type="http://schemas.openxmlformats.org/officeDocument/2006/relationships/hyperlink" Target="https://m.edsoo.ru/f5ec4652" TargetMode="External"/><Relationship Id="rId169" Type="http://schemas.openxmlformats.org/officeDocument/2006/relationships/hyperlink" Target="https://m.edsoo.ru/f5ec53c2" TargetMode="External"/><Relationship Id="rId185" Type="http://schemas.openxmlformats.org/officeDocument/2006/relationships/hyperlink" Target="https://m.edsoo.ru/f5ec76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6e0c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f5ec6c40" TargetMode="External"/><Relationship Id="rId68" Type="http://schemas.openxmlformats.org/officeDocument/2006/relationships/hyperlink" Target="https://m.edsoo.ru/f5eb6f34" TargetMode="External"/><Relationship Id="rId89" Type="http://schemas.openxmlformats.org/officeDocument/2006/relationships/hyperlink" Target="https://m.edsoo.ru/f5eb97de" TargetMode="External"/><Relationship Id="rId112" Type="http://schemas.openxmlformats.org/officeDocument/2006/relationships/hyperlink" Target="https://m.edsoo.ru/f5eb84ce" TargetMode="External"/><Relationship Id="rId133" Type="http://schemas.openxmlformats.org/officeDocument/2006/relationships/hyperlink" Target="https://m.edsoo.ru/f5ebae7c" TargetMode="External"/><Relationship Id="rId154" Type="http://schemas.openxmlformats.org/officeDocument/2006/relationships/hyperlink" Target="https://m.edsoo.ru/f5ebd74e" TargetMode="External"/><Relationship Id="rId175" Type="http://schemas.openxmlformats.org/officeDocument/2006/relationships/hyperlink" Target="https://m.edsoo.ru/f5ec6150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f5ec53c2" TargetMode="External"/><Relationship Id="rId58" Type="http://schemas.openxmlformats.org/officeDocument/2006/relationships/hyperlink" Target="https://m.edsoo.ru/f5ec9be8" TargetMode="External"/><Relationship Id="rId79" Type="http://schemas.openxmlformats.org/officeDocument/2006/relationships/hyperlink" Target="https://m.edsoo.ru/f5eb8640" TargetMode="External"/><Relationship Id="rId102" Type="http://schemas.openxmlformats.org/officeDocument/2006/relationships/hyperlink" Target="https://m.edsoo.ru/f5eb6f34" TargetMode="External"/><Relationship Id="rId123" Type="http://schemas.openxmlformats.org/officeDocument/2006/relationships/hyperlink" Target="https://m.edsoo.ru/f5eb97de" TargetMode="External"/><Relationship Id="rId144" Type="http://schemas.openxmlformats.org/officeDocument/2006/relationships/hyperlink" Target="https://m.edsoo.ru/f5ebc358" TargetMode="External"/><Relationship Id="rId90" Type="http://schemas.openxmlformats.org/officeDocument/2006/relationships/hyperlink" Target="https://m.edsoo.ru/f5eb9964" TargetMode="External"/><Relationship Id="rId165" Type="http://schemas.openxmlformats.org/officeDocument/2006/relationships/hyperlink" Target="https://m.edsoo.ru/f5ec47ec" TargetMode="External"/><Relationship Id="rId186" Type="http://schemas.openxmlformats.org/officeDocument/2006/relationships/hyperlink" Target="https://m.edsoo.ru/f5ec7a0a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f5ec6e0c" TargetMode="External"/><Relationship Id="rId69" Type="http://schemas.openxmlformats.org/officeDocument/2006/relationships/hyperlink" Target="https://m.edsoo.ru/f5eb70a6" TargetMode="External"/><Relationship Id="rId113" Type="http://schemas.openxmlformats.org/officeDocument/2006/relationships/hyperlink" Target="https://m.edsoo.ru/f5eb8640" TargetMode="External"/><Relationship Id="rId134" Type="http://schemas.openxmlformats.org/officeDocument/2006/relationships/hyperlink" Target="https://m.edsoo.ru/f5ebafee" TargetMode="External"/><Relationship Id="rId80" Type="http://schemas.openxmlformats.org/officeDocument/2006/relationships/hyperlink" Target="https://m.edsoo.ru/f5eb87b2" TargetMode="External"/><Relationship Id="rId155" Type="http://schemas.openxmlformats.org/officeDocument/2006/relationships/hyperlink" Target="https://m.edsoo.ru/f5ebd8c0" TargetMode="External"/><Relationship Id="rId176" Type="http://schemas.openxmlformats.org/officeDocument/2006/relationships/hyperlink" Target="https://m.edsoo.ru/f5ec64de" TargetMode="External"/><Relationship Id="rId17" Type="http://schemas.openxmlformats.org/officeDocument/2006/relationships/hyperlink" Target="https://m.edsoo.ru/7f415294" TargetMode="External"/><Relationship Id="rId38" Type="http://schemas.openxmlformats.org/officeDocument/2006/relationships/hyperlink" Target="https://m.edsoo.ru/f5ec575a" TargetMode="External"/><Relationship Id="rId59" Type="http://schemas.openxmlformats.org/officeDocument/2006/relationships/hyperlink" Target="https://m.edsoo.ru/f5ec9e54" TargetMode="External"/><Relationship Id="rId103" Type="http://schemas.openxmlformats.org/officeDocument/2006/relationships/hyperlink" Target="https://m.edsoo.ru/f5eb70a6" TargetMode="External"/><Relationship Id="rId124" Type="http://schemas.openxmlformats.org/officeDocument/2006/relationships/hyperlink" Target="https://m.edsoo.ru/f5eb9964" TargetMode="External"/><Relationship Id="rId70" Type="http://schemas.openxmlformats.org/officeDocument/2006/relationships/hyperlink" Target="https://m.edsoo.ru/f5eb74b6" TargetMode="External"/><Relationship Id="rId91" Type="http://schemas.openxmlformats.org/officeDocument/2006/relationships/hyperlink" Target="https://m.edsoo.ru/f5eb9aea" TargetMode="External"/><Relationship Id="rId145" Type="http://schemas.openxmlformats.org/officeDocument/2006/relationships/hyperlink" Target="https://m.edsoo.ru/f5ebc5b0" TargetMode="External"/><Relationship Id="rId166" Type="http://schemas.openxmlformats.org/officeDocument/2006/relationships/hyperlink" Target="https://m.edsoo.ru/f5ec4aee" TargetMode="External"/><Relationship Id="rId187" Type="http://schemas.openxmlformats.org/officeDocument/2006/relationships/hyperlink" Target="https://m.edsoo.ru/f5ec96d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f5ec6fce" TargetMode="External"/><Relationship Id="rId114" Type="http://schemas.openxmlformats.org/officeDocument/2006/relationships/hyperlink" Target="https://m.edsoo.ru/f5eb87b2" TargetMode="External"/><Relationship Id="rId60" Type="http://schemas.openxmlformats.org/officeDocument/2006/relationships/hyperlink" Target="https://m.edsoo.ru/f5ec9fc6" TargetMode="External"/><Relationship Id="rId81" Type="http://schemas.openxmlformats.org/officeDocument/2006/relationships/hyperlink" Target="https://m.edsoo.ru/f5eb8910" TargetMode="External"/><Relationship Id="rId135" Type="http://schemas.openxmlformats.org/officeDocument/2006/relationships/hyperlink" Target="https://m.edsoo.ru/f5ebb160" TargetMode="External"/><Relationship Id="rId156" Type="http://schemas.openxmlformats.org/officeDocument/2006/relationships/hyperlink" Target="https://m.edsoo.ru/f5ebda32" TargetMode="External"/><Relationship Id="rId177" Type="http://schemas.openxmlformats.org/officeDocument/2006/relationships/hyperlink" Target="https://m.edsoo.ru/f5ec66a0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f5ec59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55</Pages>
  <Words>15529</Words>
  <Characters>88521</Characters>
  <Application>Microsoft Office Word</Application>
  <DocSecurity>0</DocSecurity>
  <Lines>737</Lines>
  <Paragraphs>207</Paragraphs>
  <ScaleCrop>false</ScaleCrop>
  <Company>WolfishLair</Company>
  <LinksUpToDate>false</LinksUpToDate>
  <CharactersWithSpaces>103843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dc:description/>
  <cp:lastModifiedBy>user</cp:lastModifiedBy>
  <cp:revision>10</cp:revision>
  <cp:lastPrinted>2024-12-12T16:41:00Z</cp:lastPrinted>
  <dcterms:created xsi:type="dcterms:W3CDTF">2024-12-05T19:13:00Z</dcterms:created>
  <dcterms:modified xsi:type="dcterms:W3CDTF">2025-03-05T12:08:00Z</dcterms:modified>
  <dc:language>ru-RU</dc:language>
</cp:coreProperties>
</file>