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84115" w14:textId="77777777" w:rsidR="008D3141" w:rsidRDefault="008D3141" w:rsidP="008D3141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block-4985377"/>
      <w:bookmarkStart w:id="1" w:name="block-2757045"/>
      <w:bookmarkEnd w:id="0"/>
      <w:r>
        <w:rPr>
          <w:rFonts w:ascii="Times New Roman" w:hAnsi="Times New Roman"/>
          <w:sz w:val="20"/>
          <w:szCs w:val="20"/>
          <w:lang w:val="ru-RU"/>
        </w:rPr>
        <w:t>02-03</w:t>
      </w:r>
    </w:p>
    <w:p w14:paraId="47457E59" w14:textId="77777777" w:rsidR="008D3141" w:rsidRDefault="008D3141" w:rsidP="008D3141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к основной образовательной программе школы</w:t>
      </w:r>
    </w:p>
    <w:p w14:paraId="500CED41" w14:textId="77777777" w:rsidR="008D3141" w:rsidRDefault="008D3141" w:rsidP="008D3141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14:paraId="1AF6B70C" w14:textId="77777777" w:rsidR="008D3141" w:rsidRDefault="008D3141" w:rsidP="001E256B">
      <w:pPr>
        <w:spacing w:after="0" w:line="240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D91870" w14:textId="77777777" w:rsidR="007958D9" w:rsidRDefault="008D3141" w:rsidP="001E256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14:paraId="748B2254" w14:textId="77777777" w:rsidR="008D3141" w:rsidRDefault="008D3141" w:rsidP="001E256B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области‌‌</w:t>
      </w:r>
    </w:p>
    <w:p w14:paraId="18B0DFB6" w14:textId="77777777" w:rsidR="008D3141" w:rsidRDefault="008D3141" w:rsidP="001E256B">
      <w:pPr>
        <w:spacing w:after="0" w:line="240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города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Ростова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-на-Дону‌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48311DF" w14:textId="77777777" w:rsidR="008D3141" w:rsidRDefault="008D3141" w:rsidP="001E256B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14:paraId="4351802A" w14:textId="77777777" w:rsidR="008D3141" w:rsidRPr="001867D4" w:rsidRDefault="008D3141" w:rsidP="008D3141">
      <w:pPr>
        <w:spacing w:after="0"/>
        <w:ind w:left="120"/>
        <w:rPr>
          <w:lang w:val="ru-RU"/>
        </w:rPr>
      </w:pPr>
    </w:p>
    <w:p w14:paraId="28AE912B" w14:textId="77777777" w:rsidR="008D3141" w:rsidRPr="001867D4" w:rsidRDefault="008D3141" w:rsidP="008D3141">
      <w:pPr>
        <w:spacing w:after="0"/>
        <w:ind w:left="120"/>
        <w:rPr>
          <w:lang w:val="ru-RU"/>
        </w:rPr>
      </w:pPr>
    </w:p>
    <w:p w14:paraId="4C03E427" w14:textId="77777777" w:rsidR="008D3141" w:rsidRPr="001867D4" w:rsidRDefault="008D3141" w:rsidP="008D3141">
      <w:pPr>
        <w:spacing w:after="0"/>
        <w:ind w:left="120"/>
        <w:rPr>
          <w:lang w:val="ru-RU"/>
        </w:rPr>
      </w:pPr>
    </w:p>
    <w:p w14:paraId="4C549B96" w14:textId="77777777" w:rsidR="008D3141" w:rsidRPr="001867D4" w:rsidRDefault="008D3141" w:rsidP="008D3141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3573"/>
        <w:gridCol w:w="3115"/>
        <w:gridCol w:w="3115"/>
      </w:tblGrid>
      <w:tr w:rsidR="008D3141" w:rsidRPr="00790633" w14:paraId="352FC783" w14:textId="77777777" w:rsidTr="008D3141">
        <w:tc>
          <w:tcPr>
            <w:tcW w:w="3573" w:type="dxa"/>
          </w:tcPr>
          <w:p w14:paraId="64E1A727" w14:textId="77777777" w:rsidR="008D3141" w:rsidRPr="00790633" w:rsidRDefault="008D3141" w:rsidP="008D314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FD65EF5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общественно-научного цикла</w:t>
            </w:r>
          </w:p>
          <w:p w14:paraId="1E05A40A" w14:textId="78929692" w:rsidR="008D3141" w:rsidRPr="00790633" w:rsidRDefault="001E256B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___________</w:t>
            </w:r>
            <w:r w:rsidR="008D3141"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И.Г. </w:t>
            </w:r>
            <w:proofErr w:type="spellStart"/>
            <w:r w:rsidR="008D3141"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Табунщикова</w:t>
            </w:r>
            <w:proofErr w:type="spellEnd"/>
          </w:p>
          <w:p w14:paraId="5972CE9A" w14:textId="77777777"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08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14:paraId="246CC1EA" w14:textId="77777777"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B57EAEC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6DC536C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14:paraId="7D794174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FD0FCA6" w14:textId="6EDA62F5"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r w:rsidR="001E256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________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_</w:t>
            </w:r>
            <w:proofErr w:type="spellStart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Е.А._Ершов</w:t>
            </w:r>
            <w:r w:rsidR="001E256B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а</w:t>
            </w:r>
            <w:proofErr w:type="spellEnd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</w:p>
          <w:p w14:paraId="4E322461" w14:textId="77777777" w:rsidR="001E256B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14:paraId="7F79295E" w14:textId="7A1D3975"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634FCC6" w14:textId="77777777"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D21B10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64F434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37F93BFE" w14:textId="77777777"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F7F5597" w14:textId="7A8B92A5"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1E25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</w:t>
            </w:r>
            <w:proofErr w:type="spellEnd"/>
          </w:p>
          <w:p w14:paraId="40724065" w14:textId="77777777" w:rsidR="001E256B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</w:t>
            </w:r>
          </w:p>
          <w:p w14:paraId="0303654A" w14:textId="5785BB60"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«30»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4517CDC" w14:textId="77777777"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505B0EE" w14:textId="77777777" w:rsidR="00AA13D3" w:rsidRDefault="00AA13D3">
      <w:pPr>
        <w:spacing w:after="0"/>
        <w:ind w:left="120"/>
      </w:pPr>
    </w:p>
    <w:p w14:paraId="466140C0" w14:textId="77777777" w:rsidR="00AA13D3" w:rsidRDefault="00BA0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BFDD8A0" w14:textId="77777777" w:rsidR="00AA13D3" w:rsidRDefault="00AA13D3">
      <w:pPr>
        <w:spacing w:after="0"/>
        <w:ind w:left="120"/>
      </w:pPr>
    </w:p>
    <w:p w14:paraId="746C218D" w14:textId="77777777" w:rsidR="00AA13D3" w:rsidRDefault="00AA13D3">
      <w:pPr>
        <w:spacing w:after="0"/>
        <w:ind w:left="120"/>
      </w:pPr>
    </w:p>
    <w:p w14:paraId="73501D99" w14:textId="77777777" w:rsidR="00AA13D3" w:rsidRDefault="00AA13D3">
      <w:pPr>
        <w:spacing w:after="0"/>
        <w:ind w:left="120"/>
      </w:pPr>
    </w:p>
    <w:p w14:paraId="638C6EB1" w14:textId="77777777" w:rsidR="00AA13D3" w:rsidRDefault="00BA0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D7F5CBC" w14:textId="77777777" w:rsidR="008D3141" w:rsidRPr="00ED1ADB" w:rsidRDefault="008D3141" w:rsidP="008D3141">
      <w:pPr>
        <w:spacing w:after="0" w:line="408" w:lineRule="auto"/>
        <w:ind w:left="120"/>
        <w:jc w:val="center"/>
        <w:rPr>
          <w:lang w:val="ru-RU"/>
        </w:rPr>
      </w:pPr>
      <w:r w:rsidRPr="00ED1A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1ADB">
        <w:rPr>
          <w:rFonts w:ascii="Times New Roman" w:hAnsi="Times New Roman"/>
          <w:color w:val="000000"/>
          <w:sz w:val="28"/>
          <w:lang w:val="ru-RU"/>
        </w:rPr>
        <w:t xml:space="preserve"> 4995033)</w:t>
      </w:r>
    </w:p>
    <w:p w14:paraId="3A15695F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62782984" w14:textId="77777777" w:rsidR="00AA13D3" w:rsidRPr="00965433" w:rsidRDefault="00BA0DD7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14:paraId="36DD9C26" w14:textId="77777777" w:rsidR="00206BD1" w:rsidRDefault="00206BD1" w:rsidP="00206B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«А», «Б», «В», 8 «А», «Г»</w:t>
      </w:r>
      <w:r w:rsidRPr="002D0B1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EBC268F" w14:textId="77777777" w:rsidR="00206BD1" w:rsidRPr="002D0B1A" w:rsidRDefault="00206BD1" w:rsidP="00206BD1">
      <w:pPr>
        <w:spacing w:after="0" w:line="408" w:lineRule="auto"/>
        <w:ind w:left="120"/>
        <w:jc w:val="center"/>
        <w:rPr>
          <w:lang w:val="ru-RU"/>
        </w:rPr>
      </w:pPr>
      <w:proofErr w:type="spellStart"/>
      <w:r>
        <w:rPr>
          <w:rFonts w:ascii="Times New Roman" w:hAnsi="Times New Roman"/>
          <w:color w:val="000000"/>
          <w:sz w:val="28"/>
          <w:lang w:val="ru-RU"/>
        </w:rPr>
        <w:t>Табунщиковой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И.Г.</w:t>
      </w:r>
    </w:p>
    <w:p w14:paraId="4320241A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4315BF81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34608B56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76CE230D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5D23AE7E" w14:textId="77777777" w:rsidR="00AA13D3" w:rsidRPr="00965433" w:rsidRDefault="00AA13D3">
      <w:pPr>
        <w:spacing w:after="0"/>
        <w:ind w:left="120"/>
        <w:jc w:val="center"/>
        <w:rPr>
          <w:lang w:val="ru-RU"/>
        </w:rPr>
      </w:pPr>
    </w:p>
    <w:p w14:paraId="3CEA12E2" w14:textId="77777777" w:rsidR="00AA13D3" w:rsidRPr="00BA0DD7" w:rsidRDefault="00BA0DD7" w:rsidP="00CD1525">
      <w:pPr>
        <w:spacing w:after="0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 xml:space="preserve">​ </w:t>
      </w:r>
      <w:bookmarkStart w:id="4" w:name="b20cd3b3-5277-4ad9-b272-db2c514c2082"/>
      <w:proofErr w:type="spellStart"/>
      <w:r w:rsidRPr="00BA0DD7">
        <w:rPr>
          <w:rFonts w:ascii="Times New Roman" w:hAnsi="Times New Roman"/>
          <w:b/>
          <w:color w:val="000000"/>
          <w:sz w:val="28"/>
          <w:lang w:val="ru-RU"/>
        </w:rPr>
        <w:t>Ростов</w:t>
      </w:r>
      <w:proofErr w:type="spellEnd"/>
      <w:r w:rsidRPr="00BA0DD7">
        <w:rPr>
          <w:rFonts w:ascii="Times New Roman" w:hAnsi="Times New Roman"/>
          <w:b/>
          <w:color w:val="000000"/>
          <w:sz w:val="28"/>
          <w:lang w:val="ru-RU"/>
        </w:rPr>
        <w:t>-на-</w:t>
      </w:r>
      <w:proofErr w:type="gramStart"/>
      <w:r w:rsidRPr="00BA0DD7">
        <w:rPr>
          <w:rFonts w:ascii="Times New Roman" w:hAnsi="Times New Roman"/>
          <w:b/>
          <w:color w:val="000000"/>
          <w:sz w:val="28"/>
          <w:lang w:val="ru-RU"/>
        </w:rPr>
        <w:t>Дону</w:t>
      </w:r>
      <w:bookmarkEnd w:id="4"/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33318252-5f25-41fe-9fef-b19acd845ffc"/>
      <w:r w:rsidRPr="00BA0D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D10B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AE32C48" w14:textId="77777777" w:rsidR="00AA13D3" w:rsidRPr="00BA0DD7" w:rsidRDefault="00AA13D3">
      <w:pPr>
        <w:rPr>
          <w:lang w:val="ru-RU"/>
        </w:rPr>
        <w:sectPr w:rsidR="00AA13D3" w:rsidRPr="00BA0DD7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14:paraId="7826D198" w14:textId="77777777" w:rsidR="00AA13D3" w:rsidRPr="001E256B" w:rsidRDefault="00BA0DD7" w:rsidP="001E256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757051"/>
      <w:bookmarkEnd w:id="1"/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443B5C6" w14:textId="77777777" w:rsidR="00AA13D3" w:rsidRPr="001E256B" w:rsidRDefault="00AA13D3" w:rsidP="001E256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4A122A7" w14:textId="77777777" w:rsidR="00AA13D3" w:rsidRPr="001E256B" w:rsidRDefault="00BA0DD7" w:rsidP="001E256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«ОБЩЕСТВОЗНАНИЕ»</w:t>
      </w:r>
    </w:p>
    <w:p w14:paraId="24BB4393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1C2F4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1E256B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едеральной рабочей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74D83B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2107B7"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Отечеству, приверженности нацио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3C2D8A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54FF2C7A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«ОБЩЕСТВОЗНАНИЕ»</w:t>
      </w:r>
    </w:p>
    <w:p w14:paraId="5C5A370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Целями обществоведческого образования в основной школе являются:</w:t>
      </w:r>
    </w:p>
    <w:p w14:paraId="0BFE31A2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14:paraId="31C2D3C4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1A42DDB9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личности на исключительно важном этапе её социализации – в подростковом возрасте, становление её духовно-нравственной,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1240BBAE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586CC1E6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5F577D87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A77903D" w14:textId="77777777" w:rsidR="00AA13D3" w:rsidRPr="001E256B" w:rsidRDefault="00BA0DD7" w:rsidP="001E25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17E55917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979488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«ОБЩЕСТВОЗНАНИЕ» В УЧЕБНОМ ПЛАНЕ</w:t>
      </w:r>
    </w:p>
    <w:p w14:paraId="562A02B1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B61F9D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14:paraId="79E77F4E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757046"/>
      <w:bookmarkEnd w:id="6"/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14:paraId="410BD928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96BD40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77E74BC3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F52806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и его социальное окружение.</w:t>
      </w:r>
    </w:p>
    <w:p w14:paraId="1B160143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14:paraId="363B203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14:paraId="154F8C4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14:paraId="27C5B01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14:paraId="6601984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человека на образование. Школьное образование. Права и обязанности учащегося.</w:t>
      </w:r>
    </w:p>
    <w:p w14:paraId="663BDCE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14:paraId="219615C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14:paraId="15CD81C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14:paraId="07F8820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с друзьями и сверстниками. Конфликты в межличностных отношениях.</w:t>
      </w:r>
    </w:p>
    <w:p w14:paraId="63A09B4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Общество, в котором мы живём.</w:t>
      </w:r>
    </w:p>
    <w:p w14:paraId="237306F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14:paraId="0EDEB60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Социальные общности и группы. Положение человека в обществе.</w:t>
      </w:r>
    </w:p>
    <w:p w14:paraId="10F9056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14:paraId="3C510D5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 w:rsidRPr="001E256B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века. Место нашей Родины среди современных государств.</w:t>
      </w:r>
    </w:p>
    <w:p w14:paraId="0C7ABDE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Культурная жизнь. Духовные ценности, традиционные ценности российского народа.</w:t>
      </w:r>
    </w:p>
    <w:p w14:paraId="5BD3BF8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общества. Усиление взаимосвязей стран и народов в условиях современного общества.</w:t>
      </w:r>
    </w:p>
    <w:p w14:paraId="65666C03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14:paraId="254A991E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E0C833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14:paraId="7F6D1E1F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829840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экономических отношениях.</w:t>
      </w:r>
    </w:p>
    <w:p w14:paraId="0BBB92B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Экономическая жизнь общества. Потребности и ресурсы, ограниченность ресурсов. Экономический выбор.</w:t>
      </w:r>
    </w:p>
    <w:p w14:paraId="35F7F52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Экономическая система и её функции. Собственность.</w:t>
      </w:r>
    </w:p>
    <w:p w14:paraId="0483E8D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14:paraId="5388C25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Предпринимательство. Виды и формы предпринимательской деятельности.</w:t>
      </w:r>
    </w:p>
    <w:p w14:paraId="4093966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Обмен. Деньги и их функции. Торговля и её формы.</w:t>
      </w:r>
    </w:p>
    <w:p w14:paraId="78FF079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14:paraId="6AD277C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14:paraId="274A045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Заработная плата и стимулирование труда. Занятость и безработица.</w:t>
      </w:r>
    </w:p>
    <w:p w14:paraId="5D95E2A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14:paraId="5A2551C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типы финансовых инструментов: акции и облигации.</w:t>
      </w:r>
    </w:p>
    <w:p w14:paraId="64BFE83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14:paraId="313D199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14:paraId="100AAC5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14:paraId="048339B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мире культуры.</w:t>
      </w:r>
    </w:p>
    <w:p w14:paraId="3949D15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14:paraId="5FF192E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Наука. Естественные и социально-гуманитарные науки. Роль науки в развитии общества.</w:t>
      </w:r>
    </w:p>
    <w:p w14:paraId="519CC77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14:paraId="069DC2A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в сфере культуры и образования в Российской Федерации.</w:t>
      </w:r>
    </w:p>
    <w:p w14:paraId="6D415C0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14:paraId="7F737C4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такое искусство. Виды искусств. Роль искусства в жизни человека и общества.</w:t>
      </w:r>
    </w:p>
    <w:p w14:paraId="0C74DCE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14:paraId="7A4B9402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2757050"/>
      <w:bookmarkEnd w:id="7"/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407A07DD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8C7BE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3C7B40B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5F6E6B7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2A1EB7C3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777C7865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D23C29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5FEDC7B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Гражданского воспитания:</w:t>
      </w:r>
    </w:p>
    <w:p w14:paraId="4012B63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участию в гуманитарной деятельности (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волонтёрство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помощь людям, нуждающимся в ней).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8E5C29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Патриотического воспитания:</w:t>
      </w:r>
    </w:p>
    <w:p w14:paraId="1167B7F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5309115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Духовно-нравственного воспитания:</w:t>
      </w:r>
    </w:p>
    <w:p w14:paraId="1DEA05B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35E9837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5A66159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19584BF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B67A02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принимать себя и других, не осуждая; </w:t>
      </w:r>
    </w:p>
    <w:p w14:paraId="01777B9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5FCE1DA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Трудового воспитания:</w:t>
      </w:r>
    </w:p>
    <w:p w14:paraId="0154BE4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2B138B1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Экологического воспитания:</w:t>
      </w:r>
    </w:p>
    <w:p w14:paraId="27CBFC8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7A2853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научного познания:</w:t>
      </w:r>
    </w:p>
    <w:p w14:paraId="10DE695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3F7BE74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0F63686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3A81AD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1319AC0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14:paraId="5AE8616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1FEC96D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526460D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анализировать и выявлять взаимосвязи природы, общества и экономики;</w:t>
      </w:r>
    </w:p>
    <w:p w14:paraId="6FE4200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1DAD730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222390B7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7391E6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71B10117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E83B5B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0DDEBF6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учебными познавательными действиями.</w:t>
      </w:r>
    </w:p>
    <w:p w14:paraId="3561229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14:paraId="6A79BF3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социальных явлений и процессов;</w:t>
      </w:r>
    </w:p>
    <w:p w14:paraId="5BA9AD8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1773A46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4A770DB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предлагать критерии для выявления закономерностей и противоречий;</w:t>
      </w:r>
    </w:p>
    <w:p w14:paraId="5456CAF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 информации, данных, необходимых для решения поставленной задачи;</w:t>
      </w:r>
    </w:p>
    <w:p w14:paraId="20B59EF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причинно-следственные связи при изучении явлений и процессов; </w:t>
      </w:r>
    </w:p>
    <w:p w14:paraId="729FD11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824CF5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14:paraId="37325BB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Базовые исследовательские действия:</w:t>
      </w:r>
    </w:p>
    <w:p w14:paraId="21F5A77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14:paraId="68256EB8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F156C6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73ED546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2CD010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 применимость и достоверность информацию, полученную в ходе исследования;</w:t>
      </w:r>
    </w:p>
    <w:p w14:paraId="3DAE9B7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E8E867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6CCA189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14:paraId="201F29A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68DFE2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5BFC2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13E44F4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информации;</w:t>
      </w:r>
    </w:p>
    <w:p w14:paraId="38C2808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18C8BEA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запоминать и систематизировать информацию.</w:t>
      </w:r>
    </w:p>
    <w:p w14:paraId="6847458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Овладение универсальными учебными коммуникативными действиями.</w:t>
      </w:r>
    </w:p>
    <w:p w14:paraId="1142B6E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14:paraId="4770004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14:paraId="2EC88D4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выражать себя (свою точку зрения) в устных и письменных текстах;</w:t>
      </w:r>
    </w:p>
    <w:p w14:paraId="5EDF8CB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412638B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725AEEC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87B69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273A3D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выполненного исследования, проекта;</w:t>
      </w:r>
    </w:p>
    <w:p w14:paraId="0960DCF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640A17F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14:paraId="7245706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6CF74423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64FDEF9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7CDE78CE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7DCD731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DC4334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Овладение универсальными учебными регулятивными действиями.</w:t>
      </w:r>
    </w:p>
    <w:p w14:paraId="7AF1395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14:paraId="133177B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проблемы для решения в жизненных и учебных ситуациях;</w:t>
      </w:r>
    </w:p>
    <w:p w14:paraId="6BC9F7C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3E3265E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2E7C312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6D765DA9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ответственность за решение.</w:t>
      </w:r>
    </w:p>
    <w:p w14:paraId="70F41AF2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Самоконтроль:</w:t>
      </w:r>
    </w:p>
    <w:p w14:paraId="5FBAAE2C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способами самоконтроля,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самомотивации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рефлексии;</w:t>
      </w:r>
    </w:p>
    <w:p w14:paraId="17B8BC5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ситуации и предлагать план её изменения;</w:t>
      </w:r>
    </w:p>
    <w:p w14:paraId="251EB7E4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26816E9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4E7C324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0DA1BA11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условиям.</w:t>
      </w:r>
    </w:p>
    <w:p w14:paraId="106BE3B6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14:paraId="160B862D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различать, называть и управлять собственными эмоциями и эмоциями других;</w:t>
      </w:r>
    </w:p>
    <w:p w14:paraId="532723A5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14:paraId="1F8F4CBB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и намерения другого;</w:t>
      </w:r>
    </w:p>
    <w:p w14:paraId="577F68F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эмоций.</w:t>
      </w:r>
    </w:p>
    <w:p w14:paraId="4DEAAD1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14:paraId="3EFE16C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относиться к другому человеку, его мнению;</w:t>
      </w:r>
    </w:p>
    <w:p w14:paraId="34BCB393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право на ошибку и такое же право другого;</w:t>
      </w:r>
    </w:p>
    <w:p w14:paraId="4641DBB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14:paraId="679759CA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открытость себе и другим;</w:t>
      </w:r>
    </w:p>
    <w:p w14:paraId="345C97D0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всё вокруг.</w:t>
      </w:r>
    </w:p>
    <w:p w14:paraId="5F38E2F3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4675CB2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2C5BD907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A1BC81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09C98E56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663B2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и его социальное окружение</w:t>
      </w:r>
    </w:p>
    <w:p w14:paraId="30F9278F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14:paraId="616F563D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деятельность человека; образование и его значение для человека и общества;</w:t>
      </w:r>
    </w:p>
    <w:p w14:paraId="074C5255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14:paraId="15FF3723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по разным признакам виды деятельности человека, потребности людей;</w:t>
      </w:r>
    </w:p>
    <w:p w14:paraId="7AF2EC4A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14:paraId="545FC406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14:paraId="78EFFECE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14:paraId="2A0F22DE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14:paraId="21B96635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14:paraId="6092C4A3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14:paraId="798E82B2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6B38CC90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14:paraId="7D0CB1B6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оценивать собственные поступки и поведение других людей в ходе общения, в ситуациях взаимодействия с людьми с ограниченными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возможностями здоровья; оценивать своё отношение к учёбе как важному виду деятельности;</w:t>
      </w:r>
    </w:p>
    <w:p w14:paraId="6B0A87A1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14:paraId="0E0216B7" w14:textId="77777777" w:rsidR="00AA13D3" w:rsidRPr="001E256B" w:rsidRDefault="00BA0DD7" w:rsidP="001E256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14:paraId="012E1B43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Общество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 </w:t>
      </w: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котором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мы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живём</w:t>
      </w:r>
      <w:proofErr w:type="spellEnd"/>
    </w:p>
    <w:p w14:paraId="60D89654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14:paraId="700C0F2C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14:paraId="19AEFD8D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14:paraId="6941D9B8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социальные общности и группы;</w:t>
      </w:r>
    </w:p>
    <w:p w14:paraId="1E4A5D55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14:paraId="25EB5887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14:paraId="50AFF3EE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14:paraId="092DD6D8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14:paraId="3E97C6BB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14:paraId="5FAFB87E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овладевать смысловым чтением текстов обществоведческой тематики, касающихся от</w:t>
      </w:r>
      <w:r w:rsidR="00CD1525"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ношений человека и природы, уст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ройства общественной жизни, основных сфер жизни общества;</w:t>
      </w:r>
    </w:p>
    <w:p w14:paraId="73459B54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14:paraId="5064D263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14:paraId="46E7F6F5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14:paraId="4BF9EA6C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14:paraId="4DA30DC5" w14:textId="77777777" w:rsidR="00AA13D3" w:rsidRPr="001E256B" w:rsidRDefault="00BA0DD7" w:rsidP="001E256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14:paraId="035424EC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E1929DB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14:paraId="36679246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635E7F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Человек в экономических отношениях</w:t>
      </w:r>
    </w:p>
    <w:p w14:paraId="052D0A87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2BF98F19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14:paraId="1FF37273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14:paraId="597A5A60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14:paraId="45EA0258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сравнивать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</w:rPr>
        <w:t>различные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</w:rPr>
        <w:t>способы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</w:rPr>
        <w:t>хозяйствования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14:paraId="3D68D245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14:paraId="795774E8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функций предпринимательства, причин и последствий безработицы, необходимости правомерного налогового поведения;</w:t>
      </w:r>
    </w:p>
    <w:p w14:paraId="2B2CF24D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76583DED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14:paraId="324C91A7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14:paraId="3E7C8484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извлекать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14:paraId="49F4956B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обобщать, систематизировать, конкретизировать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14:paraId="4714FF11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0B89F6D0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приобретать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профессии и оценки собственных перспектив в профессиональной сфере; </w:t>
      </w:r>
    </w:p>
    <w:p w14:paraId="46CE2F8D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приобретать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14:paraId="6F031195" w14:textId="77777777" w:rsidR="00AA13D3" w:rsidRPr="001E256B" w:rsidRDefault="00BA0DD7" w:rsidP="001E256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14:paraId="63C66767" w14:textId="77777777" w:rsidR="00AA13D3" w:rsidRPr="001E256B" w:rsidRDefault="00BA0DD7" w:rsidP="001E256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Человек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мире</w:t>
      </w:r>
      <w:proofErr w:type="spellEnd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b/>
          <w:color w:val="000000"/>
          <w:sz w:val="28"/>
          <w:szCs w:val="28"/>
        </w:rPr>
        <w:t>культуры</w:t>
      </w:r>
      <w:proofErr w:type="spellEnd"/>
    </w:p>
    <w:p w14:paraId="4D79D85F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осваивать и применять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14:paraId="566E9B50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характеризовать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6C492DFE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приводить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4E76529F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классифицировать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разным признакам формы и виды культуры; </w:t>
      </w:r>
    </w:p>
    <w:p w14:paraId="2C4C8697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сравнивать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культуры, естественные и социально-гуманитарные науки, виды искусств;</w:t>
      </w:r>
    </w:p>
    <w:p w14:paraId="0ED406C1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устанавливать и объяснять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14:paraId="7713E0EB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полученные знания для объяснения роли непрерывного образования; </w:t>
      </w:r>
    </w:p>
    <w:p w14:paraId="50A88A29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определять и аргументировать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14:paraId="6CC92B39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решать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14:paraId="7C8C0BDC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овладевать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14:paraId="23AFF554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осуществлять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роли искусства в жизни человека и общества, о видах мошенничества в Интернете в разных источниках информации;</w:t>
      </w:r>
    </w:p>
    <w:p w14:paraId="30635B7A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анализировать, систематизировать, критически оценивать и обобщать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14:paraId="6EB9277E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оценивать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собственные поступки, поведение людей в духовной сфере жизни общества;</w:t>
      </w:r>
    </w:p>
    <w:p w14:paraId="502CF440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использовать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14:paraId="67A30F3E" w14:textId="77777777" w:rsidR="00AA13D3" w:rsidRPr="001E256B" w:rsidRDefault="00BA0DD7" w:rsidP="001E25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приобретать </w:t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758CAF1D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126D376" w14:textId="77777777" w:rsidR="00AA13D3" w:rsidRPr="00BA0DD7" w:rsidRDefault="00AA13D3">
      <w:pPr>
        <w:rPr>
          <w:lang w:val="ru-RU"/>
        </w:rPr>
        <w:sectPr w:rsidR="00AA13D3" w:rsidRPr="00BA0DD7" w:rsidSect="00BA7983">
          <w:pgSz w:w="11906" w:h="16383"/>
          <w:pgMar w:top="851" w:right="850" w:bottom="709" w:left="1701" w:header="720" w:footer="720" w:gutter="0"/>
          <w:cols w:space="720"/>
        </w:sectPr>
      </w:pPr>
    </w:p>
    <w:p w14:paraId="398B2D4F" w14:textId="77777777" w:rsidR="008D3141" w:rsidRPr="008D3141" w:rsidRDefault="008D3141" w:rsidP="008D3141">
      <w:pPr>
        <w:spacing w:after="0"/>
        <w:ind w:left="120"/>
        <w:rPr>
          <w:lang w:val="ru-RU"/>
        </w:rPr>
      </w:pPr>
      <w:bookmarkStart w:id="9" w:name="block-2757047"/>
      <w:bookmarkEnd w:id="8"/>
      <w:r w:rsidRPr="008D31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14:paraId="2B560891" w14:textId="77777777" w:rsidR="001048BD" w:rsidRPr="00951F19" w:rsidRDefault="008D3141" w:rsidP="008D3141">
      <w:pPr>
        <w:spacing w:after="0"/>
        <w:rPr>
          <w:lang w:val="ru-RU"/>
        </w:rPr>
      </w:pPr>
      <w:r w:rsidRPr="008D3141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2268"/>
        <w:gridCol w:w="992"/>
        <w:gridCol w:w="1134"/>
        <w:gridCol w:w="1134"/>
        <w:gridCol w:w="1843"/>
        <w:gridCol w:w="5670"/>
      </w:tblGrid>
      <w:tr w:rsidR="008D3141" w14:paraId="0E961741" w14:textId="77777777" w:rsidTr="00216C0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93667D" w14:textId="77777777"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CF8BA6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D28AA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F7DAE91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14:paraId="039EBBFC" w14:textId="77777777" w:rsidR="008D3141" w:rsidRDefault="008D3141" w:rsidP="008D31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9E54B6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24C3BB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</w:tcPr>
          <w:p w14:paraId="117588EB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реализации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воспитательного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потенциала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126ABF" w14:textId="77777777" w:rsidR="008D3141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D3141" w14:paraId="119119D4" w14:textId="77777777" w:rsidTr="00216C0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6C160" w14:textId="77777777" w:rsidR="008D3141" w:rsidRDefault="008D3141" w:rsidP="008D3141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355286" w14:textId="77777777" w:rsidR="008D3141" w:rsidRDefault="008D3141" w:rsidP="008D314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5AB9F91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5630F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85E0B5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0A6AAE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B5067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386C4B" w14:textId="77777777" w:rsidR="008D3141" w:rsidRDefault="008D3141" w:rsidP="008D3141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F40CD" w14:textId="77777777" w:rsidR="008D3141" w:rsidRDefault="008D3141" w:rsidP="008D3141"/>
        </w:tc>
        <w:tc>
          <w:tcPr>
            <w:tcW w:w="5670" w:type="dxa"/>
            <w:vMerge/>
          </w:tcPr>
          <w:p w14:paraId="1E85E439" w14:textId="77777777" w:rsidR="008D3141" w:rsidRDefault="008D3141" w:rsidP="008D3141"/>
        </w:tc>
      </w:tr>
      <w:tr w:rsidR="008D3141" w:rsidRPr="001E256B" w14:paraId="055C4334" w14:textId="77777777" w:rsidTr="00216C0E">
        <w:trPr>
          <w:trHeight w:val="144"/>
          <w:tblCellSpacing w:w="20" w:type="nil"/>
        </w:trPr>
        <w:tc>
          <w:tcPr>
            <w:tcW w:w="8322" w:type="dxa"/>
            <w:gridSpan w:val="6"/>
            <w:tcMar>
              <w:top w:w="50" w:type="dxa"/>
              <w:left w:w="100" w:type="dxa"/>
            </w:tcMar>
            <w:vAlign w:val="center"/>
          </w:tcPr>
          <w:p w14:paraId="0698998F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  <w:tc>
          <w:tcPr>
            <w:tcW w:w="5670" w:type="dxa"/>
          </w:tcPr>
          <w:p w14:paraId="2747B7A0" w14:textId="77777777"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3141" w:rsidRPr="001E256B" w14:paraId="1B9EE782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F8ADFB5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4F6F9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738E97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32126C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F96B5D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98961F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48C3D3BD" w14:textId="77777777" w:rsidR="008D3141" w:rsidRPr="008D3141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D3141">
              <w:rPr>
                <w:rFonts w:ascii="Times New Roman" w:hAnsi="Times New Roman" w:cs="Times New Roman"/>
                <w:lang w:val="ru-RU"/>
              </w:rPr>
              <w:t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</w:t>
            </w:r>
          </w:p>
        </w:tc>
      </w:tr>
      <w:tr w:rsidR="008D3141" w:rsidRPr="001E256B" w14:paraId="3FC573F2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A2424A4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9E8D2F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9B033D" w14:textId="77777777"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D819B9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5F8A86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5218FD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2A956160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интерактивных форм работы: интеллектуальных игр, стимулирующих познавательную мотивацию</w:t>
            </w:r>
          </w:p>
        </w:tc>
      </w:tr>
      <w:tr w:rsidR="008D3141" w:rsidRPr="001E256B" w14:paraId="4D9C9A15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4FDDD1D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185EF9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007490" w14:textId="77777777"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486B0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2FE7A0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D5CF39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1C7B9F57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 для поддержания мотивации к получению знаний</w:t>
            </w:r>
          </w:p>
        </w:tc>
      </w:tr>
      <w:tr w:rsidR="008D3141" w:rsidRPr="001E256B" w14:paraId="5007EF5E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0BCFEA6E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61266C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40BDA5F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C53FE2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30A4FC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360FF9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290F6E51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групповой работы или работы в парах, которые учат обучающихся командной работе</w:t>
            </w:r>
          </w:p>
        </w:tc>
      </w:tr>
      <w:tr w:rsidR="008D3141" w14:paraId="32D083D3" w14:textId="77777777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5B76D019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1A3EF2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21EDD163" w14:textId="77777777" w:rsidR="008D3141" w:rsidRDefault="008D3141" w:rsidP="008D3141"/>
        </w:tc>
        <w:tc>
          <w:tcPr>
            <w:tcW w:w="5670" w:type="dxa"/>
          </w:tcPr>
          <w:p w14:paraId="3B868607" w14:textId="77777777" w:rsidR="008D3141" w:rsidRDefault="008D3141" w:rsidP="008D3141"/>
        </w:tc>
      </w:tr>
      <w:tr w:rsidR="008D3141" w:rsidRPr="001E256B" w14:paraId="541174B4" w14:textId="77777777" w:rsidTr="00216C0E">
        <w:trPr>
          <w:trHeight w:val="144"/>
          <w:tblCellSpacing w:w="20" w:type="nil"/>
        </w:trPr>
        <w:tc>
          <w:tcPr>
            <w:tcW w:w="8322" w:type="dxa"/>
            <w:gridSpan w:val="6"/>
            <w:tcMar>
              <w:top w:w="50" w:type="dxa"/>
              <w:left w:w="100" w:type="dxa"/>
            </w:tcMar>
            <w:vAlign w:val="center"/>
          </w:tcPr>
          <w:p w14:paraId="045E01DC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  <w:tc>
          <w:tcPr>
            <w:tcW w:w="5670" w:type="dxa"/>
          </w:tcPr>
          <w:p w14:paraId="2579FDFC" w14:textId="77777777"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3141" w:rsidRPr="001E256B" w14:paraId="32C7CC2E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CB6F428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1C18968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C143AF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E4F70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4A64BD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07739C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01EB166C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1E256B" w14:paraId="39B3F938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35F0DB3A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4171ABB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696FE5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F676B0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341741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6CDFDE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32D53DE3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1E256B" w14:paraId="36526A7D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86CA552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B0F1BAD" w14:textId="77777777" w:rsidR="008D3141" w:rsidRDefault="008D3141" w:rsidP="008D3141">
            <w:pPr>
              <w:spacing w:after="0"/>
              <w:ind w:left="135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56A01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07E02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4EDDCF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A001D4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2972DB43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1E256B" w14:paraId="033DDB66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12CC0C63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903F6AD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1B13FA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DA4272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340D71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495F9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322A36D8" w14:textId="77777777" w:rsidR="00216C0E" w:rsidRPr="00FB7161" w:rsidRDefault="00216C0E" w:rsidP="00216C0E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>воспитание общероссийской идентичности, гражданской ответственности,</w:t>
            </w:r>
            <w:r>
              <w:rPr>
                <w:rFonts w:ascii="Times New Roman" w:hAnsi="Times New Roman" w:cs="Times New Roman"/>
              </w:rPr>
              <w:t xml:space="preserve"> правовой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культуры, </w:t>
            </w:r>
            <w:r w:rsidRPr="00FB7161">
              <w:rPr>
                <w:rFonts w:ascii="Times New Roman" w:hAnsi="Times New Roman" w:cs="Times New Roman"/>
              </w:rPr>
              <w:t xml:space="preserve"> основанной</w:t>
            </w:r>
            <w:proofErr w:type="gramEnd"/>
            <w:r w:rsidRPr="00FB7161">
              <w:rPr>
                <w:rFonts w:ascii="Times New Roman" w:hAnsi="Times New Roman" w:cs="Times New Roman"/>
              </w:rPr>
              <w:t xml:space="preserve">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      </w:r>
          </w:p>
          <w:p w14:paraId="1886B797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</w:p>
        </w:tc>
      </w:tr>
      <w:tr w:rsidR="008D3141" w:rsidRPr="001E256B" w14:paraId="6BE1A541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77168CBA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21B003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6A37FC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F290AB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A4CCF4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57AEDF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26DC48CD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процедуры для поддержания мотивации к получению знаний</w:t>
            </w:r>
          </w:p>
        </w:tc>
      </w:tr>
      <w:tr w:rsidR="008D3141" w:rsidRPr="001E256B" w14:paraId="727303A5" w14:textId="77777777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14:paraId="4A8DA513" w14:textId="77777777"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702AA7C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53360D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4D9D37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9510A2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AC05E6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14:paraId="266B0386" w14:textId="77777777"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групповой работы или работы в парах</w:t>
            </w:r>
          </w:p>
        </w:tc>
      </w:tr>
      <w:tr w:rsidR="008D3141" w14:paraId="409B84AD" w14:textId="77777777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415FB439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91BC1C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64EA49FF" w14:textId="77777777" w:rsidR="008D3141" w:rsidRDefault="008D3141" w:rsidP="008D3141"/>
        </w:tc>
        <w:tc>
          <w:tcPr>
            <w:tcW w:w="5670" w:type="dxa"/>
          </w:tcPr>
          <w:p w14:paraId="0B25B4F3" w14:textId="77777777" w:rsidR="008D3141" w:rsidRDefault="008D3141" w:rsidP="008D3141"/>
        </w:tc>
      </w:tr>
      <w:tr w:rsidR="008D3141" w:rsidRPr="001E256B" w14:paraId="769238EA" w14:textId="77777777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293DB5BE" w14:textId="77777777" w:rsidR="008D3141" w:rsidRDefault="008D3141" w:rsidP="008D31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720C25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48C448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9EB3A8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5F0209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</w:tcPr>
          <w:p w14:paraId="49DDCA1E" w14:textId="77777777" w:rsidR="008D3141" w:rsidRPr="00FB7161" w:rsidRDefault="008D3141" w:rsidP="008D3141">
            <w:pPr>
              <w:pStyle w:val="Default"/>
              <w:rPr>
                <w:rFonts w:ascii="Times New Roman" w:hAnsi="Times New Roman" w:cs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  <w:p w14:paraId="5C9FB93D" w14:textId="77777777"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3141" w14:paraId="122E6622" w14:textId="77777777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14:paraId="629E6E74" w14:textId="77777777"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00454F" w14:textId="77777777"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6FDA7D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1DD1BE" w14:textId="77777777"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421E5" w14:textId="77777777" w:rsidR="008D3141" w:rsidRDefault="008D3141" w:rsidP="008D3141"/>
        </w:tc>
        <w:tc>
          <w:tcPr>
            <w:tcW w:w="5670" w:type="dxa"/>
          </w:tcPr>
          <w:p w14:paraId="0A9506B1" w14:textId="77777777" w:rsidR="008D3141" w:rsidRDefault="008D3141" w:rsidP="008D3141"/>
        </w:tc>
      </w:tr>
    </w:tbl>
    <w:p w14:paraId="1910D1D0" w14:textId="77777777" w:rsidR="008D3141" w:rsidRDefault="008D3141" w:rsidP="008D3141">
      <w:pPr>
        <w:tabs>
          <w:tab w:val="left" w:pos="875"/>
          <w:tab w:val="left" w:pos="9374"/>
        </w:tabs>
        <w:rPr>
          <w:lang w:val="ru-RU"/>
        </w:rPr>
      </w:pPr>
    </w:p>
    <w:p w14:paraId="354DD987" w14:textId="77777777"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2768"/>
        <w:gridCol w:w="992"/>
        <w:gridCol w:w="1276"/>
        <w:gridCol w:w="1276"/>
        <w:gridCol w:w="1842"/>
        <w:gridCol w:w="4820"/>
      </w:tblGrid>
      <w:tr w:rsidR="00B0741D" w14:paraId="11011507" w14:textId="77777777" w:rsidTr="00B0741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9ED608" w14:textId="77777777"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85970C" w14:textId="77777777" w:rsidR="00B0741D" w:rsidRDefault="00B0741D">
            <w:pPr>
              <w:spacing w:after="0"/>
              <w:ind w:left="135"/>
            </w:pPr>
          </w:p>
        </w:tc>
        <w:tc>
          <w:tcPr>
            <w:tcW w:w="27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006C4C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475749" w14:textId="77777777" w:rsidR="00B0741D" w:rsidRDefault="00B0741D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14:paraId="78EC3D6B" w14:textId="77777777" w:rsidR="00B0741D" w:rsidRDefault="00B0741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FD3107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E9676" w14:textId="77777777" w:rsidR="00B0741D" w:rsidRDefault="00B0741D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</w:tcPr>
          <w:p w14:paraId="5EEEFA31" w14:textId="77777777" w:rsidR="00B0741D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B0741D" w14:paraId="0D65CB87" w14:textId="77777777" w:rsidTr="00B0741D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905E3E" w14:textId="77777777" w:rsidR="00B0741D" w:rsidRDefault="00B0741D"/>
        </w:tc>
        <w:tc>
          <w:tcPr>
            <w:tcW w:w="2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C7346" w14:textId="77777777" w:rsidR="00B0741D" w:rsidRDefault="00B0741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5F1CEC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E55112" w14:textId="77777777" w:rsidR="00B0741D" w:rsidRDefault="00B0741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63D006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30174C" w14:textId="77777777" w:rsidR="00B0741D" w:rsidRDefault="00B0741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FAA364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B0991" w14:textId="77777777" w:rsidR="00B0741D" w:rsidRDefault="00B0741D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8B027F" w14:textId="77777777" w:rsidR="00B0741D" w:rsidRDefault="00B0741D"/>
        </w:tc>
        <w:tc>
          <w:tcPr>
            <w:tcW w:w="4820" w:type="dxa"/>
            <w:vMerge/>
          </w:tcPr>
          <w:p w14:paraId="41EBC809" w14:textId="77777777" w:rsidR="00B0741D" w:rsidRDefault="00B0741D"/>
        </w:tc>
      </w:tr>
      <w:tr w:rsidR="00B0741D" w:rsidRPr="001E256B" w14:paraId="666B38F8" w14:textId="77777777" w:rsidTr="00B0741D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153DADBF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  <w:tc>
          <w:tcPr>
            <w:tcW w:w="4820" w:type="dxa"/>
          </w:tcPr>
          <w:p w14:paraId="7A3F3899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0741D" w:rsidRPr="001E256B" w14:paraId="3248CF3C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A7577CF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47820163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7C0DDA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2C4AB2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13A7B17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90CE8A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 w:val="restart"/>
          </w:tcPr>
          <w:p w14:paraId="4D504BEA" w14:textId="77777777" w:rsidR="00B0741D" w:rsidRPr="00501CA9" w:rsidRDefault="00B0741D" w:rsidP="00B0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 на уроке интерактивных форм работы, стимулирующих познавательную мотивацию обучающихся </w:t>
            </w:r>
          </w:p>
          <w:p w14:paraId="1C7D2A4D" w14:textId="77777777"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501CA9">
              <w:rPr>
                <w:rFonts w:ascii="Times New Roman" w:hAnsi="Times New Roman" w:cs="Times New Roman"/>
              </w:rPr>
              <w:t xml:space="preserve">воспитание экономической культуры – опирается на чувство нравственного </w:t>
            </w:r>
            <w:r w:rsidRPr="00501CA9">
              <w:rPr>
                <w:rFonts w:ascii="Times New Roman" w:hAnsi="Times New Roman" w:cs="Times New Roman"/>
              </w:rPr>
              <w:lastRenderedPageBreak/>
              <w:t xml:space="preserve">достоинства личности, ее противопоставления социально негативным факторам </w:t>
            </w:r>
          </w:p>
          <w:p w14:paraId="08CC7ABB" w14:textId="77777777"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(коррупции, стяжательству и пр.); </w:t>
            </w:r>
          </w:p>
          <w:p w14:paraId="278D1899" w14:textId="77777777" w:rsidR="00B0741D" w:rsidRPr="00424C4D" w:rsidRDefault="00501C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финансовой грамотности и экономической культуры через </w:t>
            </w:r>
          </w:p>
          <w:p w14:paraId="6AF5760D" w14:textId="77777777"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- выявление причинно-следственных связей и </w:t>
            </w:r>
            <w:proofErr w:type="spellStart"/>
            <w:r w:rsidRPr="00424C4D">
              <w:rPr>
                <w:rFonts w:ascii="Times New Roman" w:hAnsi="Times New Roman" w:cs="Times New Roman"/>
              </w:rPr>
              <w:t>актуализ</w:t>
            </w:r>
            <w:proofErr w:type="spellEnd"/>
            <w:r w:rsidRPr="00424C4D">
              <w:rPr>
                <w:rFonts w:ascii="Times New Roman" w:hAnsi="Times New Roman" w:cs="Times New Roman"/>
              </w:rPr>
              <w:t xml:space="preserve"> задач, </w:t>
            </w:r>
            <w:proofErr w:type="gramStart"/>
            <w:r w:rsidRPr="00424C4D">
              <w:rPr>
                <w:rFonts w:ascii="Times New Roman" w:hAnsi="Times New Roman" w:cs="Times New Roman"/>
              </w:rPr>
              <w:t>выдвижение  гипотез</w:t>
            </w:r>
            <w:proofErr w:type="gramEnd"/>
            <w:r w:rsidRPr="00424C4D">
              <w:rPr>
                <w:rFonts w:ascii="Times New Roman" w:hAnsi="Times New Roman" w:cs="Times New Roman"/>
              </w:rPr>
              <w:t xml:space="preserve"> ее решения, нахождение аргументов для доказательства своих утверждений, - анализ полученных в ходе решения задач результатов, критическое оценивание их достоверности, прогнозирование изменений в новых условиях; </w:t>
            </w:r>
          </w:p>
          <w:p w14:paraId="65BED412" w14:textId="77777777" w:rsidR="00424C4D" w:rsidRPr="00424C4D" w:rsidRDefault="00424C4D" w:rsidP="00424C4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14:paraId="64DAA069" w14:textId="77777777" w:rsidR="00501CA9" w:rsidRPr="00501CA9" w:rsidRDefault="00501CA9" w:rsidP="00501C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1E256B" w14:paraId="423859C7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430AA3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5CFBE0E3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EF3DDB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24C8CA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792C6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0681E9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13B2822B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1E256B" w14:paraId="78AEAF3D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6D8FCF1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4D6C4E44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0360B1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A145E9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03CCCA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D456B9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6A0FBC10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1E256B" w14:paraId="0F2A8273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85B9E9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0539F824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11E0D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1A8934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0E575F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3ABC4A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3E564890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1E256B" w14:paraId="5C6F8C02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DB29DA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2EE17340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0F3D30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AB133B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0DB280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8599D6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7F6B8F90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14:paraId="7671DFF6" w14:textId="77777777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3E5B1CF1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7218D3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5C2F373C" w14:textId="77777777" w:rsidR="00B0741D" w:rsidRDefault="00B0741D"/>
        </w:tc>
        <w:tc>
          <w:tcPr>
            <w:tcW w:w="4820" w:type="dxa"/>
          </w:tcPr>
          <w:p w14:paraId="1A66D7CF" w14:textId="77777777" w:rsidR="00B0741D" w:rsidRDefault="00B0741D"/>
        </w:tc>
      </w:tr>
      <w:tr w:rsidR="00B0741D" w:rsidRPr="001E256B" w14:paraId="4445A6F9" w14:textId="77777777" w:rsidTr="00B0741D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14:paraId="09A9D050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  <w:tc>
          <w:tcPr>
            <w:tcW w:w="4820" w:type="dxa"/>
          </w:tcPr>
          <w:p w14:paraId="52A94EEC" w14:textId="77777777"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0741D" w:rsidRPr="001E256B" w14:paraId="373DBE05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F23863C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50E1753A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5B0C35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F03ACC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0C9388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7847FB5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 w:val="restart"/>
          </w:tcPr>
          <w:p w14:paraId="0123F82F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для формирования</w:t>
            </w:r>
          </w:p>
          <w:p w14:paraId="5BF4C3BE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у обучающихся </w:t>
            </w:r>
            <w:proofErr w:type="gramStart"/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российских  традиционных</w:t>
            </w:r>
            <w:proofErr w:type="gramEnd"/>
          </w:p>
          <w:p w14:paraId="5806315B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духовно-нравственных и социокультурных ценностей через подбор соответствующих текстов для чтения, проблемных ситуаций для обсуждения в классе;</w:t>
            </w:r>
          </w:p>
          <w:p w14:paraId="00A0537E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sym w:font="Symbol" w:char="F0B7"/>
            </w: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инициирование обсуждений, высказываний своего мнения, выработки </w:t>
            </w:r>
            <w:proofErr w:type="gramStart"/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своего  личностного</w:t>
            </w:r>
            <w:proofErr w:type="gramEnd"/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отношения к изучаемым событиям, лицам;</w:t>
            </w:r>
          </w:p>
          <w:p w14:paraId="21AFBDAD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sym w:font="Symbol" w:char="F0B7"/>
            </w: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включение в урок игровых процедур, которые помогают поддержать мотивацию</w:t>
            </w:r>
          </w:p>
          <w:p w14:paraId="6E0C5277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обучающихся к получению знаний, налаживанию позитивных межличностных</w:t>
            </w:r>
          </w:p>
          <w:p w14:paraId="69C4828C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отношений в классе, помогают установлению доброжелательной атмосферы во</w:t>
            </w:r>
          </w:p>
          <w:p w14:paraId="32D118E4" w14:textId="77777777"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время урока;</w:t>
            </w:r>
          </w:p>
          <w:p w14:paraId="1AB4A91D" w14:textId="77777777" w:rsidR="00B0741D" w:rsidRPr="00424C4D" w:rsidRDefault="00B0741D" w:rsidP="00B0741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характеристика различных путей морального регулирования; выявление роли нравственной культуры; помощь в осознании значения самовоспитания и сфере нравственности; раскрытие сущности мировоззрения и его роли как стержня духовного мира личности. </w:t>
            </w:r>
          </w:p>
          <w:p w14:paraId="1FC87F8D" w14:textId="77777777" w:rsidR="00B0741D" w:rsidRPr="00424C4D" w:rsidRDefault="00B0741D" w:rsidP="00B0741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>моделирования ситуаций нравственного выбора в становлении нравственных ценностей подростков, разработанные модели таких ситуаций с опорой на жизненный опыт учащихся</w:t>
            </w:r>
          </w:p>
          <w:p w14:paraId="69D1F8AC" w14:textId="77777777"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1E256B" w14:paraId="238FB9C3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6AF8FFF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2833FCBC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D737CA1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811F82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A26ACF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E863F7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194FC044" w14:textId="77777777"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1E256B" w14:paraId="0FBA6B13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D62523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415B8B81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039AE5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5A2486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E3800B8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807D18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6D4BCB12" w14:textId="77777777"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1E256B" w14:paraId="5DF298A4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DAA835A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117E1087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4CD633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C21D20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E409C0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E56DC45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654D34E1" w14:textId="77777777"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1E256B" w14:paraId="70500016" w14:textId="77777777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D6C3EA" w14:textId="77777777"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14:paraId="5026B6E8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3C662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E9137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B5CF4F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DEEBDB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14:paraId="060B0874" w14:textId="77777777"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14:paraId="6D88B864" w14:textId="77777777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482043CD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D5FA66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14:paraId="63F3D63F" w14:textId="77777777" w:rsidR="00B0741D" w:rsidRDefault="00B0741D"/>
        </w:tc>
        <w:tc>
          <w:tcPr>
            <w:tcW w:w="4820" w:type="dxa"/>
          </w:tcPr>
          <w:p w14:paraId="1C6F1BC3" w14:textId="77777777" w:rsidR="00B0741D" w:rsidRPr="00424C4D" w:rsidRDefault="00B0741D">
            <w:pPr>
              <w:rPr>
                <w:sz w:val="24"/>
                <w:szCs w:val="24"/>
              </w:rPr>
            </w:pPr>
          </w:p>
        </w:tc>
      </w:tr>
      <w:tr w:rsidR="00B0741D" w:rsidRPr="001E256B" w14:paraId="6577F89B" w14:textId="77777777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3116C924" w14:textId="77777777" w:rsidR="00B0741D" w:rsidRDefault="00B0741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F4ACF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55D424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B86D54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C46F9EC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</w:tcPr>
          <w:p w14:paraId="19EE9460" w14:textId="77777777" w:rsidR="00B0741D" w:rsidRPr="00424C4D" w:rsidRDefault="00B0741D" w:rsidP="00B0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</w:t>
            </w: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 </w:t>
            </w:r>
          </w:p>
          <w:p w14:paraId="70BEDED8" w14:textId="77777777" w:rsidR="00B0741D" w:rsidRPr="00424C4D" w:rsidRDefault="00B0741D" w:rsidP="00EF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 </w:t>
            </w:r>
          </w:p>
        </w:tc>
      </w:tr>
      <w:tr w:rsidR="00B0741D" w14:paraId="59876334" w14:textId="77777777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14:paraId="46894121" w14:textId="77777777"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945B45" w14:textId="77777777"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7E1618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22811E" w14:textId="77777777"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C0330A" w14:textId="77777777" w:rsidR="00B0741D" w:rsidRDefault="00B0741D"/>
        </w:tc>
        <w:tc>
          <w:tcPr>
            <w:tcW w:w="4820" w:type="dxa"/>
          </w:tcPr>
          <w:p w14:paraId="3E72E9FD" w14:textId="77777777" w:rsidR="00B0741D" w:rsidRDefault="00B0741D"/>
        </w:tc>
      </w:tr>
    </w:tbl>
    <w:p w14:paraId="39F5A8FE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757048"/>
      <w:bookmarkEnd w:id="9"/>
    </w:p>
    <w:p w14:paraId="2060EFB8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1D91858" w14:textId="77777777" w:rsidR="00AA13D3" w:rsidRDefault="00BA0DD7" w:rsidP="00FF5C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14:paraId="4087D224" w14:textId="77777777"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</w:t>
      </w:r>
      <w:r w:rsidR="000A677C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3964"/>
        <w:gridCol w:w="1038"/>
        <w:gridCol w:w="1841"/>
        <w:gridCol w:w="1910"/>
        <w:gridCol w:w="1423"/>
        <w:gridCol w:w="2824"/>
      </w:tblGrid>
      <w:tr w:rsidR="00AA13D3" w14:paraId="1EEB1115" w14:textId="77777777" w:rsidTr="000A677C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9597AE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E8B791" w14:textId="77777777" w:rsidR="00AA13D3" w:rsidRDefault="00AA13D3">
            <w:pPr>
              <w:spacing w:after="0"/>
              <w:ind w:left="135"/>
            </w:pPr>
          </w:p>
        </w:tc>
        <w:tc>
          <w:tcPr>
            <w:tcW w:w="3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D708D8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7B3823" w14:textId="77777777"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255F3F" w14:textId="77777777" w:rsidR="00AA13D3" w:rsidRDefault="00BA0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C3C722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BB35A0" w14:textId="77777777" w:rsidR="00AA13D3" w:rsidRDefault="00AA13D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04FF89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CBFE64" w14:textId="77777777" w:rsidR="00AA13D3" w:rsidRDefault="00AA13D3">
            <w:pPr>
              <w:spacing w:after="0"/>
              <w:ind w:left="135"/>
            </w:pPr>
          </w:p>
        </w:tc>
      </w:tr>
      <w:tr w:rsidR="00AA13D3" w14:paraId="2D3FDDDC" w14:textId="77777777" w:rsidTr="000A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B026F" w14:textId="77777777"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9931D1" w14:textId="77777777" w:rsidR="00AA13D3" w:rsidRDefault="00AA13D3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219026E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7F1831" w14:textId="77777777" w:rsidR="00AA13D3" w:rsidRDefault="00AA13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CFEEBC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068174" w14:textId="77777777" w:rsidR="00AA13D3" w:rsidRDefault="00AA13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13334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3639AB" w14:textId="77777777"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4F1EA1" w14:textId="77777777"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6C13C" w14:textId="77777777" w:rsidR="00AA13D3" w:rsidRDefault="00AA13D3"/>
        </w:tc>
      </w:tr>
      <w:tr w:rsidR="00AA13D3" w:rsidRPr="001E256B" w14:paraId="35074466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62F0A35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5A73917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B461D25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8DC9A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93B05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1E12D35" w14:textId="77777777" w:rsidR="00AA13D3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0D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0332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3" w:rsidRPr="001E256B" w14:paraId="2EF5C29A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2D7BFBD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9E3A8D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D0878A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C674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3578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581A120" w14:textId="77777777" w:rsidR="00AA13D3" w:rsidRDefault="00BA0DD7" w:rsidP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EFC66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3" w:rsidRPr="001E256B" w14:paraId="58C4AFAD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53756DA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70BB8EB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7C1F36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37CB3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F3C78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B3B54F9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37ABC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1E256B" w14:paraId="5DDE679F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C947244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5F05C31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0D943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B3E8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B486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D35F641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34FD17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13D3" w:rsidRPr="001E256B" w14:paraId="0C4686E3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83A19CD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7FC9B8D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0E82E0A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B09D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5D055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E460213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CA91C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13D3" w:rsidRPr="001E256B" w14:paraId="6AB1B619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8B169EA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938F95F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9C3704D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81C0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9160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6E2B29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7A94F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86B" w:rsidRPr="001E256B" w14:paraId="554765CB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EA3CC47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CE0888D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E34B03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177FF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255D88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F8219D2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259163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86B" w:rsidRPr="001E256B" w14:paraId="39142E03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2F190D11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F17035D" w14:textId="77777777" w:rsidR="00BC686B" w:rsidRDefault="00BC68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E8FDD8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F396F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2B3BBB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29F37B2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287B6E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86B" w:rsidRPr="001E256B" w14:paraId="5F39FA73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35F717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F550A90" w14:textId="77777777" w:rsidR="00BC686B" w:rsidRDefault="00BC68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2C833505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5BA49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86892" w14:textId="77777777" w:rsidR="00BC686B" w:rsidRPr="007A3D69" w:rsidRDefault="00BC68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2709205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9E694A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86B" w:rsidRPr="001E256B" w14:paraId="27ED26C2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E49F1F5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5D4183A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B222D7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EF6DAB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F119C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0637B5E" w14:textId="77777777" w:rsidR="00BC686B" w:rsidRPr="00BC686B" w:rsidRDefault="00BC686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  <w:r w:rsidRPr="00BC686B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809BFD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686B" w:rsidRPr="001E256B" w14:paraId="5C5C4C47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FF49F0B" w14:textId="77777777" w:rsidR="00BC686B" w:rsidRPr="00BC686B" w:rsidRDefault="00BC686B">
            <w:pPr>
              <w:spacing w:after="0"/>
              <w:rPr>
                <w:lang w:val="ru-RU"/>
              </w:rPr>
            </w:pPr>
            <w:r w:rsidRPr="00BC686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686362B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D91346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51D73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7A761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AD35F0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FB2236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BC686B" w:rsidRPr="001E256B" w14:paraId="566BD0C8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BE737C0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052B989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A48F1E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33D48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29C4B" w14:textId="77777777" w:rsidR="00BC686B" w:rsidRPr="007A3D69" w:rsidRDefault="00BC68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7D2B85E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F7E729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686B" w:rsidRPr="001E256B" w14:paraId="4D3F5D64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1356E0A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9CB1FE4" w14:textId="77777777" w:rsidR="00BC686B" w:rsidRDefault="00BC686B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09358C2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0AAEC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9EC2A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395D0BA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53A04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86B" w:rsidRPr="001E256B" w14:paraId="1CC1812C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2EEB4C9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A9A50F1" w14:textId="77777777" w:rsidR="00BC686B" w:rsidRDefault="00BC68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D202A28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E1CFF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B1BA8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F50DEA3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79EE8D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86B" w:rsidRPr="001E256B" w14:paraId="7A50E61D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68548D4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0247D0AD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81D204B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C8D81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D5771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6907221" w14:textId="77777777"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771AEE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C686B" w:rsidRPr="001E256B" w14:paraId="06561EC7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C98D595" w14:textId="77777777"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E467019" w14:textId="77777777" w:rsidR="00BC686B" w:rsidRDefault="00BC68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F47470C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D7AA3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6B2E7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B9A3323" w14:textId="77777777" w:rsidR="00BC686B" w:rsidRPr="000A677C" w:rsidRDefault="000A677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BC686B"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A8C339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C686B" w:rsidRPr="001E256B" w14:paraId="48DA84FA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0E76D32" w14:textId="77777777" w:rsidR="00BC686B" w:rsidRPr="000A677C" w:rsidRDefault="00BC686B">
            <w:pPr>
              <w:spacing w:after="0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3954D3C8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64D777A" w14:textId="77777777"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D324C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AF898A" w14:textId="77777777"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B3C5D9B" w14:textId="77777777" w:rsidR="00BC686B" w:rsidRPr="000A677C" w:rsidRDefault="000A677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DFE17F" w14:textId="77777777"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77C" w:rsidRPr="001E256B" w14:paraId="2D8C7A16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22C3B5F" w14:textId="77777777" w:rsidR="000A677C" w:rsidRPr="000A677C" w:rsidRDefault="000A677C">
            <w:pPr>
              <w:spacing w:after="0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5EE691A" w14:textId="77777777" w:rsidR="000A677C" w:rsidRPr="000A677C" w:rsidRDefault="000A677C">
            <w:pPr>
              <w:spacing w:after="0"/>
              <w:ind w:left="135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в межличностных отношениях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642F020" w14:textId="77777777" w:rsidR="000A677C" w:rsidRDefault="000A677C">
            <w:pPr>
              <w:spacing w:after="0"/>
              <w:ind w:left="135"/>
              <w:jc w:val="center"/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02D8C2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28236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38A3580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3327DA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A677C" w:rsidRPr="001E256B" w14:paraId="03087B1C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134780F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4EE97A9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03D21C9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45F6D6" w14:textId="77777777" w:rsidR="000A677C" w:rsidRPr="007A3D69" w:rsidRDefault="000A6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B28EA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BFD6330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D2FB88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677C" w:rsidRPr="001E256B" w14:paraId="059035BF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7678775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9C48CBD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581B87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50753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6C99A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59C0F99A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346EEC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677C" w:rsidRPr="001E256B" w14:paraId="22C17569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086A83FB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955F25F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1401D92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B5C01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576D9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36D0634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3A22E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A677C" w:rsidRPr="001E256B" w14:paraId="1C56ADFF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2C2078C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8A86DDD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08B6F43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804C0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1B286C" w14:textId="77777777" w:rsidR="000A677C" w:rsidRPr="007A3D69" w:rsidRDefault="000A6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7CEA7592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AD6709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77C" w:rsidRPr="001E256B" w14:paraId="61E27160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45DCE6D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DC50DAD" w14:textId="77777777" w:rsidR="000A677C" w:rsidRDefault="000A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BAA9D22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B01CA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604D2B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7D3999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17674C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77C" w:rsidRPr="001E256B" w14:paraId="45FAF758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245481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7CAB087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5E318D1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BC15F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6433C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AFE39F4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2015B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77C" w:rsidRPr="001E256B" w14:paraId="1A3AA49F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EFCB67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55AFF7D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1F084CC8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765D7D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D4D2B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1B62C69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D27E0E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77C" w:rsidRPr="001E256B" w14:paraId="1A581007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6CA30D1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25BF9F97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35A1948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8A62F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C60C4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15F93D9C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BD4DA2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77C" w:rsidRPr="001E256B" w14:paraId="72721939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F6B9DA8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1E8C09F4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D6699E6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AF899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00316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32D34659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3E98A0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A677C" w:rsidRPr="001E256B" w14:paraId="070E3502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1E3E9D84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32D8387" w14:textId="77777777" w:rsidR="000A677C" w:rsidRDefault="000A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41BC32F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BC68E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CFF50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2DFB9613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9340A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A677C" w:rsidRPr="001E256B" w14:paraId="1F20A7D5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7144B3E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097683B" w14:textId="77777777" w:rsidR="000A677C" w:rsidRDefault="000A677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7B86900C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11CDC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D118A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426D171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3DD4FC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0A677C" w:rsidRPr="001E256B" w14:paraId="515BFE4C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2D35984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11DED34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421ABF9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CF3F42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A8B9C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E8AC832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2F0EEA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77C" w:rsidRPr="001E256B" w14:paraId="0FB8DFC6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51379AE6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5D3E5BF8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3C5B20F2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0BB451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13714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27AE82F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2A3ED3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A677C" w:rsidRPr="001E256B" w14:paraId="2C64C74C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426D6E78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7B33CCA1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0D3E30EE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E7D86E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66AFC1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60715701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239DAC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A677C" w:rsidRPr="001E256B" w14:paraId="0F4905AF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313E732C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43D51A2E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615A1D37" w14:textId="77777777"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1FC442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90CCA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002C820B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859F9C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77C" w:rsidRPr="001E256B" w14:paraId="4AC634B7" w14:textId="77777777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14:paraId="7F6BBC8C" w14:textId="77777777"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14:paraId="632D4CFB" w14:textId="77777777" w:rsidR="000A677C" w:rsidRDefault="000A677C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5BEF186B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89589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DB2B6" w14:textId="77777777"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14:paraId="4C1DD964" w14:textId="77777777"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29B309" w14:textId="77777777"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13D3" w14:paraId="6B1E49BB" w14:textId="77777777" w:rsidTr="000A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E11F2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14:paraId="477510BB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FAF8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E70FE" w14:textId="77777777" w:rsidR="00AA13D3" w:rsidRDefault="007A3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BA0D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17FBC" w14:textId="77777777" w:rsidR="00AA13D3" w:rsidRDefault="00AA13D3"/>
        </w:tc>
      </w:tr>
    </w:tbl>
    <w:p w14:paraId="03FF7423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171716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2DDA5EB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331D2F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FF374BA" w14:textId="77777777"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9D21010" w14:textId="77777777"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718"/>
        <w:gridCol w:w="948"/>
        <w:gridCol w:w="1841"/>
        <w:gridCol w:w="1910"/>
        <w:gridCol w:w="1423"/>
        <w:gridCol w:w="4511"/>
      </w:tblGrid>
      <w:tr w:rsidR="00AA13D3" w14:paraId="6A30C8C7" w14:textId="77777777">
        <w:trPr>
          <w:trHeight w:val="144"/>
          <w:tblCellSpacing w:w="20" w:type="nil"/>
        </w:trPr>
        <w:tc>
          <w:tcPr>
            <w:tcW w:w="3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EFF77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5B6747" w14:textId="77777777" w:rsidR="00AA13D3" w:rsidRDefault="00AA13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95C99C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645612" w14:textId="77777777"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68F55" w14:textId="77777777" w:rsidR="00AA13D3" w:rsidRDefault="00BA0DD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F5A2D2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743533" w14:textId="77777777" w:rsidR="00AA13D3" w:rsidRPr="003F3212" w:rsidRDefault="003F321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3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8Б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299003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869C8D" w14:textId="77777777" w:rsidR="00AA13D3" w:rsidRDefault="00AA13D3">
            <w:pPr>
              <w:spacing w:after="0"/>
              <w:ind w:left="135"/>
            </w:pPr>
          </w:p>
        </w:tc>
      </w:tr>
      <w:tr w:rsidR="00AA13D3" w14:paraId="3421252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3685C" w14:textId="77777777"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78B1A" w14:textId="77777777" w:rsidR="00AA13D3" w:rsidRDefault="00AA13D3"/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840640D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B0715" w14:textId="77777777" w:rsidR="00AA13D3" w:rsidRDefault="00AA13D3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E5BB1F4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C6CB43" w14:textId="77777777" w:rsidR="00AA13D3" w:rsidRDefault="00AA13D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B709937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B29E95" w14:textId="77777777"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7A9E88" w14:textId="77777777"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20B088" w14:textId="77777777" w:rsidR="00AA13D3" w:rsidRDefault="00AA13D3"/>
        </w:tc>
      </w:tr>
      <w:tr w:rsidR="00AA13D3" w:rsidRPr="001E256B" w14:paraId="27E6697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69C0C08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868332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263EB6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4AD13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4A16E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05DA4E2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8B73CD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ekonomicheskaia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-494709/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ekonomiki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-5965215</w:t>
              </w:r>
            </w:hyperlink>
          </w:p>
        </w:tc>
      </w:tr>
      <w:tr w:rsidR="00AA13D3" w:rsidRPr="001E256B" w14:paraId="2C765412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4D6A07CD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BA1511" w14:textId="77777777" w:rsidR="00AA13D3" w:rsidRDefault="00BA0DD7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8C725F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B0820B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1DBD7D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F4E26C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29F185D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3" w:rsidRPr="001E256B" w14:paraId="0FD1F464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283F76E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B80CFB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ED6C0B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FACFE6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AA8BD43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671993E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0BA91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A13D3" w:rsidRPr="001E256B" w14:paraId="66D3D6B1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4995E26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BD85A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3BD8488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8920A9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5ADB4C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3FDE3CF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E192CAE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3429018A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7E02914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94C9DF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112F2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4BAFE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A83A1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8CA346B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49A41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000DD1CC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42CD64A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7258F7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6FE16CF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CBDD4B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99688AA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F0591F0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3BC762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3" w:rsidRPr="001E256B" w14:paraId="3E189905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D363CDA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4C9447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853BB4F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F457CC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7D07ECF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49DC4F6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399CB4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7832630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0B3251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3A1C543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01944C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4704AE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F74EA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4901283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62302E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13D3" w:rsidRPr="001E256B" w14:paraId="79D0921D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400DF5F5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2A19FED" w14:textId="77777777" w:rsidR="00AA13D3" w:rsidRDefault="00BA0DD7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D8144D4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33A4B1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0E5E7AAF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9954531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E8C5CC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A13D3" w:rsidRPr="001E256B" w14:paraId="050A60D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1824F7B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F2FFFB9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F720E1C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59420F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EC1609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BA2ADC3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AF0DAE4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13D3" w:rsidRPr="001E256B" w14:paraId="2FE4852D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A326721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AB5851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A681B0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6E1C24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E6AC0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5627603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D563964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62F501F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CD5CCA3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187961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2F57B4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E87CC2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AFE131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85EEA4C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C4F22C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1E256B" w14:paraId="5C42B064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C59D90A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DE8533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4CC2A55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780ED2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179935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C5D797F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90ABEB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A13D3" w:rsidRPr="001E256B" w14:paraId="281CF2B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575E498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6CF3CCA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75BD33F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08C3E4C4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2BF49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7541AD4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0961127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3" w:rsidRPr="001E256B" w14:paraId="581769F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9981F62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F8E8B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Потребительские товары и товары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длительного пользования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7038BF7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5E1D6F6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A469E6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23797CD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C7912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13D3" w:rsidRPr="001E256B" w14:paraId="789AE5C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54A084C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42D08F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EBE2F97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134ACB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D2C1C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C61765D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206C406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A13D3" w:rsidRPr="001E256B" w14:paraId="612CE5F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96E0E0F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1E3E9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953612D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EC3B1A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83E16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6B4F63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9D1656E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AA13D3" w:rsidRPr="001E256B" w14:paraId="0DB9281B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27FB0CB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AE10B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BC44CCA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4C2DB71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6953D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DC25E7D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AF8CC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3" w:rsidRPr="001E256B" w14:paraId="78A6E604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3445E11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0D965E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F2628F3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5FDE5AB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860A07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DF90325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4FA7D54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1E256B" w14:paraId="2638352A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35D313E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AE4BEB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2A36485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153F664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D203D6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DFB78A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90E1ED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3" w:rsidRPr="001E256B" w14:paraId="0A80629C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55C4D98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119A90B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076E941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CDF4FC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E049E73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23F5FBF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448DE2E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AA13D3" w:rsidRPr="001E256B" w14:paraId="07733EC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A53A142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5E4FB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E2531AA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3EF2F4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9F5C5E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4B62C92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3BD8CE6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13D3" w:rsidRPr="001E256B" w14:paraId="3D558BA2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B3D2233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355F5AA" w14:textId="77777777" w:rsidR="00AA13D3" w:rsidRDefault="00BA0DD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3BE4D6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6AC4FA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B79388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4795720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E102B3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1E256B" w14:paraId="2E7B772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5DA8C5D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C477C56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D79E40E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82ECDD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269AB7E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188CC3E6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6B4418E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1E256B" w14:paraId="57D41C3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19635E2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A9DF379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89230A9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B61BD14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F9F818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5381884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411541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13D3" w:rsidRPr="001E256B" w14:paraId="108BE06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F4C7CB7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5984E6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94C2E50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A99AD3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649633D9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7150001E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25217B8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A13D3" w:rsidRPr="001E256B" w14:paraId="25B84339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612C8F68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5866745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034776B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47D603EF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7861CD46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B0CF462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1B083A7B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4D1797A6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8F7A093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ED7EA17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C3C4127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E9C7C5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445AE32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DC94F4B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EF3E15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1E256B" w14:paraId="751D9297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1D21902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BA2E6C8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37C4141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0E00FB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C8972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05CB187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F135E8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proofErr w:type="spellEnd"/>
            </w:hyperlink>
          </w:p>
        </w:tc>
      </w:tr>
      <w:tr w:rsidR="00AA13D3" w:rsidRPr="001E256B" w14:paraId="3FD45D93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0A8DA43E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6E29BE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E834A99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3DD1C89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409302F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F8A410E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5EEA8F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1E256B" w14:paraId="7E63F18D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116AE7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E2ED6F3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5F9276F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26A8A3E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1C4639DA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D26250E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4B686127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3" w:rsidRPr="001E256B" w14:paraId="4E9649CF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5B36AD0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B97BFBA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7A31D88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77B0D7E0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65694AD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529284B1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59F95DF4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13D3" w:rsidRPr="001E256B" w14:paraId="053DAF85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769A60D0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B810ADE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08AB181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23C866F3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A223DE2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EACFD7C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7D857DF2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3D3" w:rsidRPr="001E256B" w14:paraId="6C005ABE" w14:textId="77777777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14:paraId="2A832582" w14:textId="77777777"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42BBCE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F2B7D92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27CF234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5E647627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F159806" w14:textId="77777777"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14:paraId="0A760090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3" w14:paraId="6042E9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A62155" w14:textId="77777777"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14:paraId="5459B2E3" w14:textId="77777777"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14:paraId="103095B8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14:paraId="32EC72DC" w14:textId="77777777"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FF328C" w14:textId="77777777" w:rsidR="00AA13D3" w:rsidRDefault="00AA13D3"/>
        </w:tc>
      </w:tr>
    </w:tbl>
    <w:p w14:paraId="02018F6F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E83579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581384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F16E0B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1177396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BBA284C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FA8A72E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2252B3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CB5F57" w14:textId="77777777"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A9AE583" w14:textId="77777777" w:rsidR="00AA13D3" w:rsidRPr="00FA666C" w:rsidRDefault="00AA13D3">
      <w:pPr>
        <w:rPr>
          <w:lang w:val="ru-RU"/>
        </w:rPr>
        <w:sectPr w:rsidR="00AA13D3" w:rsidRPr="00FA6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639E44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2757049"/>
      <w:bookmarkEnd w:id="10"/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5FBB8213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3779F7E8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​‌• Обществознание : 9-й класс : учебник, 9 класс/ Боголюбов Л. Н.,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Ю., Лобанов И. А. и другие, Акционерное общество «Издательство «Просвещение»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bookmarkStart w:id="12" w:name="0316e542-3bf9-44a3-be3d-35b4ba66b624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• Обществознание, 8 класс/ Боголюбов Л.Н., </w:t>
      </w:r>
      <w:proofErr w:type="spellStart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Лазебникова</w:t>
      </w:r>
      <w:proofErr w:type="spellEnd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А.Ю., Городецкая Н.И. и другие, Акционерное общество «Издательство «Просвещение»</w:t>
      </w:r>
      <w:bookmarkEnd w:id="12"/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‌​</w:t>
      </w:r>
    </w:p>
    <w:p w14:paraId="5D28536D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6F1555C3" w14:textId="77777777" w:rsidR="00FA666C" w:rsidRPr="001E256B" w:rsidRDefault="00BA0DD7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FA666C"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Обществознание. Реализация ФГОС основного общего </w:t>
      </w:r>
      <w:proofErr w:type="gramStart"/>
      <w:r w:rsidR="00FA666C" w:rsidRPr="001E256B">
        <w:rPr>
          <w:rFonts w:ascii="Times New Roman" w:hAnsi="Times New Roman" w:cs="Times New Roman"/>
          <w:sz w:val="28"/>
          <w:szCs w:val="28"/>
          <w:lang w:val="ru-RU"/>
        </w:rPr>
        <w:t>образования :</w:t>
      </w:r>
      <w:proofErr w:type="gramEnd"/>
      <w:r w:rsidR="00FA666C"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методическое</w:t>
      </w:r>
    </w:p>
    <w:p w14:paraId="2087F98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пособие для учителя / Е. К.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Калуцкая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, О. А. Французова. – </w:t>
      </w:r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ФГБНУ «Институт</w:t>
      </w:r>
    </w:p>
    <w:p w14:paraId="1B7C61D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развития образования РАО», 2022. </w:t>
      </w:r>
    </w:p>
    <w:p w14:paraId="0DC379D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Методические ресурсы\ http://lesson-history.narod.ru</w:t>
      </w:r>
    </w:p>
    <w:p w14:paraId="1F25C7B5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Компьютер на уроках истории, обществознания и права\http://rusolymp.ru/</w:t>
      </w:r>
    </w:p>
    <w:p w14:paraId="076B30BE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Всероссийские олимпиады \http://edu.tomsk.ru/13.html?title=7</w:t>
      </w:r>
    </w:p>
    <w:p w14:paraId="36398F2A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Ресурсы для учителей истории, обществознания и права (сайт ТОИПКРО)</w:t>
      </w:r>
    </w:p>
    <w:p w14:paraId="5936033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http://www.internet-school.ru/</w:t>
      </w:r>
    </w:p>
    <w:p w14:paraId="08254CD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Интернет-школа «Просвещение.ru»</w:t>
      </w:r>
    </w:p>
    <w:p w14:paraId="1A01860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Рекомендации по использованию набора ЦОР к учебнику "Экономика", 9-11 классы,</w:t>
      </w:r>
    </w:p>
    <w:p w14:paraId="477ED38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Липсиц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14:paraId="6785522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УНИВЕРСАЛЬНЫЙ КОДИФИКАТОР</w:t>
      </w:r>
    </w:p>
    <w:p w14:paraId="00ADB54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14:paraId="230F479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по обществознанию</w:t>
      </w:r>
    </w:p>
    <w:p w14:paraId="1C3A68EA" w14:textId="77777777" w:rsidR="00AA13D3" w:rsidRPr="001E256B" w:rsidRDefault="00BA0DD7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07D79E0F" w14:textId="77777777" w:rsidR="00FA666C" w:rsidRPr="001E256B" w:rsidRDefault="00BA0DD7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color w:val="333333"/>
          <w:sz w:val="28"/>
          <w:szCs w:val="28"/>
          <w:lang w:val="ru-RU"/>
        </w:rPr>
        <w:t>​​</w:t>
      </w:r>
      <w:bookmarkStart w:id="13" w:name="61030ee2-5a26-4d9d-8782-2883f6f7ff11"/>
      <w:bookmarkEnd w:id="13"/>
      <w:r w:rsidR="00FA666C"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https://www.yaklass.ru/p/obshchestvoznanie/</w:t>
      </w:r>
    </w:p>
    <w:p w14:paraId="75D7546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http://www.constitution.ru/</w:t>
      </w:r>
    </w:p>
    <w:p w14:paraId="60CD659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 «Конституция Российской Федерации»</w:t>
      </w:r>
    </w:p>
    <w:p w14:paraId="42BF519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http://www.hro.org</w:t>
      </w:r>
    </w:p>
    <w:p w14:paraId="40AA9BE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Международные документы по правам человека</w:t>
      </w:r>
    </w:p>
    <w:p w14:paraId="6C2B924E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http://www.gdezakon.ru/</w:t>
      </w:r>
    </w:p>
    <w:p w14:paraId="5E98ACAD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Конституция, кодексы и законы Российской Федерации</w:t>
      </w:r>
    </w:p>
    <w:p w14:paraId="222549E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http://www.garant.ru</w:t>
      </w:r>
    </w:p>
    <w:p w14:paraId="0B901F3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«Гарант»</w:t>
      </w:r>
    </w:p>
    <w:p w14:paraId="33098E9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http://www.consultant.ru</w:t>
      </w:r>
    </w:p>
    <w:p w14:paraId="10AF1C8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Правовая база данных «Консультант-Плюс»</w:t>
      </w:r>
    </w:p>
    <w:p w14:paraId="28E553D0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https://xn--j1ahfl.xn--p1ai/library/7_klass_obshestvoznanie_temaprava_i_obyazannosti_200600.html</w:t>
      </w:r>
    </w:p>
    <w:p w14:paraId="00CD08F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54DD9A4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http://window.edu.ru — Российский общеобразовательный портал</w:t>
      </w:r>
    </w:p>
    <w:p w14:paraId="5473CE7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https://resh.edu.ru - Интерактивные уроки по всему школьному курсу с 1-го по 11-й класс</w:t>
      </w:r>
    </w:p>
    <w:p w14:paraId="79C46D2A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https://fipi.ru</w:t>
      </w:r>
    </w:p>
    <w:p w14:paraId="7F9CDE7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https://моифинансы.рф</w:t>
      </w:r>
    </w:p>
    <w:p w14:paraId="400F5EF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Бизнес-словарь</w:t>
      </w:r>
    </w:p>
    <w:p w14:paraId="28BAD43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Официальная Россия: сервер органов государственной власти Российской</w:t>
      </w:r>
    </w:p>
    <w:p w14:paraId="226C1B7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Федерации http://www.gov.ru</w:t>
      </w:r>
    </w:p>
    <w:p w14:paraId="2865B99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Президент России: официальный сайт http://www.president.kremlin.ru</w:t>
      </w:r>
    </w:p>
    <w:p w14:paraId="618E5D4D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Президент России - гражданам школьного возраста http://www.uznay-prezidenta.ru</w:t>
      </w:r>
    </w:p>
    <w:p w14:paraId="2D9E45B0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Федеральная служба государственной статистики: базы данных, статистическая</w:t>
      </w:r>
    </w:p>
    <w:p w14:paraId="2BE44E4D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информация http://www.gks.ru</w:t>
      </w:r>
    </w:p>
    <w:p w14:paraId="709C9FE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Economicus.Ru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 экономический портал. Проект Института «Экономическая школа»</w:t>
      </w:r>
    </w:p>
    <w:p w14:paraId="43AE9EFB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http://economicus.ru</w:t>
      </w:r>
    </w:p>
    <w:p w14:paraId="1D15E305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50 лекций по микроэкономике http://50.economicus.ru</w:t>
      </w:r>
    </w:p>
    <w:p w14:paraId="6BB2F68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Виртуальная экономическая библиотека http://econom.nsc.ru/jep/</w:t>
      </w:r>
    </w:p>
    <w:p w14:paraId="4BA79BD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Галерея экономистов http://gallery.economicus.ru</w:t>
      </w:r>
    </w:p>
    <w:p w14:paraId="78124D0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Интернет-сервер «АКДИ Экономика и жизнь» http://www.economics.ru</w:t>
      </w:r>
    </w:p>
    <w:p w14:paraId="712157F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Информационно-аналитический портал «Наследие» http://www.nasledie.ru</w:t>
      </w:r>
    </w:p>
    <w:p w14:paraId="27394DF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Инфотека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«Основы экономики» http://infoteka.economicus.ru</w:t>
      </w:r>
    </w:p>
    <w:p w14:paraId="5C70DA7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Книги по экономике, финансам, менеджменту и маркетингу http://www.aup.ru/books/</w:t>
      </w:r>
    </w:p>
    <w:p w14:paraId="7079E9F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Московская школа прав человека http://www.mshr-ngo.ru</w:t>
      </w:r>
    </w:p>
    <w:p w14:paraId="101251D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Организация Объединенных Наций http://www.un.org/russian/</w:t>
      </w:r>
    </w:p>
    <w:p w14:paraId="29D9C71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Основы экономики: вводный курс http://be.economicus.ru</w:t>
      </w:r>
    </w:p>
    <w:p w14:paraId="22B6D8F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Открытая экономика: информационно-аналитический сервер http://www.opec.ru</w:t>
      </w:r>
    </w:p>
    <w:p w14:paraId="5BADD33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Открытые курсы бизнеса и экономики http://www.college.ru/economics/</w:t>
      </w:r>
    </w:p>
    <w:p w14:paraId="368BF4BD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Права человека в России http://www.hro.org</w:t>
      </w:r>
    </w:p>
    <w:p w14:paraId="3238CCC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Программа ЮНЕСКО «Информация для всех» в России http://www.ifap.ru</w:t>
      </w:r>
    </w:p>
    <w:p w14:paraId="4813D6A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Социальные и экономические права в России http://www.seprava.ru</w:t>
      </w:r>
    </w:p>
    <w:p w14:paraId="3C1E12D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Соционет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 информационное пространство по общественным наукам http://socionet.ru</w:t>
      </w:r>
    </w:p>
    <w:p w14:paraId="68C5A3F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СМИ.ru - средства массовой информации в Интернете: каталог российских СМИ</w:t>
      </w:r>
    </w:p>
    <w:p w14:paraId="012FF6C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lastRenderedPageBreak/>
        <w:t>http://www.smi.ru</w:t>
      </w:r>
    </w:p>
    <w:p w14:paraId="2819EA2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Экономика и право на сервере Новосибирской открытой образовательной сети</w:t>
      </w:r>
    </w:p>
    <w:p w14:paraId="0539DD0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http://www.websib.ru/noos/economy/</w:t>
      </w:r>
    </w:p>
    <w:p w14:paraId="17E10D4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Энциклопедия маркетинга http://www.marketing.spb.ru</w:t>
      </w:r>
    </w:p>
    <w:p w14:paraId="2FC63F2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Федеральный портал школьных цифровых образовательных ресурсов http://fcior.edu.ru/</w:t>
      </w:r>
    </w:p>
    <w:p w14:paraId="6372B19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Цифровые образовательные ресурсы для общеобразовательной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школы.http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://www.school-</w:t>
      </w:r>
      <w:proofErr w:type="gramEnd"/>
    </w:p>
    <w:p w14:paraId="4215042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collection.edu.ru/</w:t>
      </w:r>
    </w:p>
    <w:p w14:paraId="3B4D372B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Сайт посвящён последним открытиям в области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антропосоциогенеза</w:t>
      </w:r>
      <w:proofErr w:type="spellEnd"/>
    </w:p>
    <w:p w14:paraId="1C4A2EC9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http://antropogenez.ru/</w:t>
      </w:r>
    </w:p>
    <w:p w14:paraId="64F1976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Сайт, освещающий современное состояние и перспективы развития мировой экономики в</w:t>
      </w:r>
    </w:p>
    <w:p w14:paraId="234A481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целом и экономики отдельных стран, в том числе и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://www.ereport.ru/ -</w:t>
      </w:r>
    </w:p>
    <w:p w14:paraId="73BBCBD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 журнала «Эксперт» - ведущего общественно-политического и экономического</w:t>
      </w:r>
    </w:p>
    <w:p w14:paraId="0687766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журнала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России.http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://expert.ru/</w:t>
      </w:r>
    </w:p>
    <w:p w14:paraId="15D741E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На сайте есть раздел, где публикуются тексты лекций ведущих российских и зарубежных</w:t>
      </w:r>
    </w:p>
    <w:p w14:paraId="7E0778D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учёных, специализирующихся, в том числе, и в области общественных</w:t>
      </w:r>
    </w:p>
    <w:p w14:paraId="7FB3554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наук.http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://www.polit.ru/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</w:p>
    <w:p w14:paraId="1DDB4CCD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 посвящён современной науке, в том числе, общественным наукам http://postnauka.ru/.</w:t>
      </w:r>
    </w:p>
    <w:p w14:paraId="011E1D6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 содержит актуальные материалы по истории и анализу общественного</w:t>
      </w:r>
    </w:p>
    <w:p w14:paraId="7B59E1F5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развития.http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>://www.scepsis.ru/</w:t>
      </w:r>
      <w:proofErr w:type="gramEnd"/>
    </w:p>
    <w:p w14:paraId="423E7E6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Сайт содержит актуальную информацию об экономическом и социально-политическом</w:t>
      </w:r>
    </w:p>
    <w:p w14:paraId="7283E0F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развитии мира и России http://slon.ru/</w:t>
      </w:r>
    </w:p>
    <w:p w14:paraId="4859B89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Права и дети в Интернете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://www.school-sector.relarn.ru/prava</w:t>
      </w:r>
    </w:p>
    <w:p w14:paraId="350AA14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Твое право -форум для детей и подростков: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teenclub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forum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law</w:t>
      </w:r>
      <w:proofErr w:type="spellEnd"/>
    </w:p>
    <w:p w14:paraId="73D97A9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Права человека в России: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hro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org</w:t>
      </w:r>
      <w:proofErr w:type="spellEnd"/>
    </w:p>
    <w:p w14:paraId="7940678A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Президент России -гражданам школьного возраста: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uznay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prezidenta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36D10900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Программа ЮНЕСКО «Информация для всех» в России: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ifap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0C53262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Государственная Дума: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duma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CECA31A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Правительства РФ: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premier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4D3A07F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Совет Федерации: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council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465081BF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Конституционный суд Российской Федерации: http://www.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ksrf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98E4F43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Бюджетная система РФ: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budgetrf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03836CC6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финансов РФ: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minfin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63F09A9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налоговая служба: http://www.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nalog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206717E1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Министерство экономического развития РФ: http://www.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economy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gov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2E0BCCB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Федеральная служба по труду и занятости: http://www.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rostrud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15BA1267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Федеральный образовательный портал. Экономика. Социология. Менеджмент</w:t>
      </w:r>
      <w:r w:rsidRPr="001E256B">
        <w:rPr>
          <w:rFonts w:ascii="Times New Roman" w:hAnsi="Times New Roman" w:cs="Times New Roman"/>
          <w:sz w:val="28"/>
          <w:szCs w:val="28"/>
        </w:rPr>
        <w:t>:</w:t>
      </w:r>
    </w:p>
    <w:p w14:paraId="1E60C58C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56B">
        <w:rPr>
          <w:rFonts w:ascii="Times New Roman" w:hAnsi="Times New Roman" w:cs="Times New Roman"/>
          <w:sz w:val="28"/>
          <w:szCs w:val="28"/>
        </w:rPr>
        <w:t xml:space="preserve">http :// </w:t>
      </w:r>
      <w:proofErr w:type="gramStart"/>
      <w:r w:rsidRPr="001E256B">
        <w:rPr>
          <w:rFonts w:ascii="Times New Roman" w:hAnsi="Times New Roman" w:cs="Times New Roman"/>
          <w:sz w:val="28"/>
          <w:szCs w:val="28"/>
        </w:rPr>
        <w:t>www .</w:t>
      </w:r>
      <w:proofErr w:type="gramEnd"/>
      <w:r w:rsidRPr="001E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</w:rPr>
        <w:t>ecsocman</w:t>
      </w:r>
      <w:proofErr w:type="spellEnd"/>
      <w:r w:rsidRPr="001E2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1E2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14:paraId="0187545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Путеводитель по истории экономической</w:t>
      </w:r>
    </w:p>
    <w:p w14:paraId="3FBA73B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мысли: </w:t>
      </w:r>
      <w:r w:rsidRPr="001E256B">
        <w:rPr>
          <w:rFonts w:ascii="Times New Roman" w:hAnsi="Times New Roman" w:cs="Times New Roman"/>
          <w:sz w:val="28"/>
          <w:szCs w:val="28"/>
        </w:rPr>
        <w:t>http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1E256B">
        <w:rPr>
          <w:rFonts w:ascii="Times New Roman" w:hAnsi="Times New Roman" w:cs="Times New Roman"/>
          <w:sz w:val="28"/>
          <w:szCs w:val="28"/>
        </w:rPr>
        <w:t>www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1E256B">
        <w:rPr>
          <w:rFonts w:ascii="Times New Roman" w:hAnsi="Times New Roman" w:cs="Times New Roman"/>
          <w:sz w:val="28"/>
          <w:szCs w:val="28"/>
        </w:rPr>
        <w:t>basic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256B">
        <w:rPr>
          <w:rFonts w:ascii="Times New Roman" w:hAnsi="Times New Roman" w:cs="Times New Roman"/>
          <w:sz w:val="28"/>
          <w:szCs w:val="28"/>
        </w:rPr>
        <w:t>economicus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1E256B">
        <w:rPr>
          <w:rFonts w:ascii="Times New Roman" w:hAnsi="Times New Roman" w:cs="Times New Roman"/>
          <w:sz w:val="28"/>
          <w:szCs w:val="28"/>
        </w:rPr>
        <w:t>guide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1E256B">
        <w:rPr>
          <w:rFonts w:ascii="Times New Roman" w:hAnsi="Times New Roman" w:cs="Times New Roman"/>
          <w:sz w:val="28"/>
          <w:szCs w:val="28"/>
        </w:rPr>
        <w:t>index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r w:rsidRPr="001E256B">
        <w:rPr>
          <w:rFonts w:ascii="Times New Roman" w:hAnsi="Times New Roman" w:cs="Times New Roman"/>
          <w:sz w:val="28"/>
          <w:szCs w:val="28"/>
        </w:rPr>
        <w:t>php</w:t>
      </w:r>
    </w:p>
    <w:p w14:paraId="6EF596C8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Материалы ГИА по обществознанию: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http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://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www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fipi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5EA66C8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Всероссийская олимпиада школьников по экономике: http://www. </w:t>
      </w:r>
      <w:proofErr w:type="spellStart"/>
      <w:proofErr w:type="gramStart"/>
      <w:r w:rsidRPr="001E256B">
        <w:rPr>
          <w:rFonts w:ascii="Times New Roman" w:hAnsi="Times New Roman" w:cs="Times New Roman"/>
          <w:sz w:val="28"/>
          <w:szCs w:val="28"/>
          <w:lang w:val="ru-RU"/>
        </w:rPr>
        <w:t>old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econ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rosolymp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 </w:t>
      </w:r>
      <w:proofErr w:type="spellStart"/>
      <w:r w:rsidRPr="001E256B">
        <w:rPr>
          <w:rFonts w:ascii="Times New Roman" w:hAnsi="Times New Roman" w:cs="Times New Roman"/>
          <w:sz w:val="28"/>
          <w:szCs w:val="28"/>
          <w:lang w:val="ru-RU"/>
        </w:rPr>
        <w:t>ru</w:t>
      </w:r>
      <w:proofErr w:type="spellEnd"/>
    </w:p>
    <w:p w14:paraId="319DF984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  <w:lang w:val="ru-RU"/>
        </w:rPr>
        <w:t>Эвристическая дистанционная олимпиада по экономике для детей и взрослых:</w:t>
      </w:r>
    </w:p>
    <w:p w14:paraId="147A1692" w14:textId="77777777" w:rsidR="00FA666C" w:rsidRPr="001E256B" w:rsidRDefault="00FA666C" w:rsidP="001E25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56B">
        <w:rPr>
          <w:rFonts w:ascii="Times New Roman" w:hAnsi="Times New Roman" w:cs="Times New Roman"/>
          <w:sz w:val="28"/>
          <w:szCs w:val="28"/>
        </w:rPr>
        <w:t>http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:// </w:t>
      </w:r>
      <w:proofErr w:type="gramStart"/>
      <w:r w:rsidRPr="001E256B">
        <w:rPr>
          <w:rFonts w:ascii="Times New Roman" w:hAnsi="Times New Roman" w:cs="Times New Roman"/>
          <w:sz w:val="28"/>
          <w:szCs w:val="28"/>
        </w:rPr>
        <w:t>eidos</w:t>
      </w:r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256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proofErr w:type="spellStart"/>
      <w:r w:rsidRPr="001E256B">
        <w:rPr>
          <w:rFonts w:ascii="Times New Roman" w:hAnsi="Times New Roman" w:cs="Times New Roman"/>
          <w:sz w:val="28"/>
          <w:szCs w:val="28"/>
        </w:rPr>
        <w:t>olymp</w:t>
      </w:r>
      <w:proofErr w:type="spellEnd"/>
      <w:r w:rsidRPr="001E256B">
        <w:rPr>
          <w:rFonts w:ascii="Times New Roman" w:hAnsi="Times New Roman" w:cs="Times New Roman"/>
          <w:sz w:val="28"/>
          <w:szCs w:val="28"/>
          <w:lang w:val="ru-RU"/>
        </w:rPr>
        <w:t xml:space="preserve"> / </w:t>
      </w:r>
      <w:r w:rsidRPr="001E256B">
        <w:rPr>
          <w:rFonts w:ascii="Times New Roman" w:hAnsi="Times New Roman" w:cs="Times New Roman"/>
          <w:sz w:val="28"/>
          <w:szCs w:val="28"/>
        </w:rPr>
        <w:t>economy</w:t>
      </w:r>
    </w:p>
    <w:p w14:paraId="2AC09BCF" w14:textId="77777777" w:rsidR="00AA13D3" w:rsidRPr="001E256B" w:rsidRDefault="00AA13D3" w:rsidP="001E256B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261397" w14:textId="77777777" w:rsidR="0015545B" w:rsidRPr="001E256B" w:rsidRDefault="0015545B" w:rsidP="001E25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bookmarkEnd w:id="11"/>
    <w:p w14:paraId="61CA54F4" w14:textId="77777777" w:rsidR="00BA0DD7" w:rsidRPr="0015545B" w:rsidRDefault="00BA0DD7">
      <w:pPr>
        <w:rPr>
          <w:lang w:val="ru-RU"/>
        </w:rPr>
      </w:pPr>
    </w:p>
    <w:sectPr w:rsidR="00BA0DD7" w:rsidRPr="0015545B" w:rsidSect="00AA13D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109B" w14:textId="77777777" w:rsidR="007B29F6" w:rsidRDefault="007B29F6" w:rsidP="00954B34">
      <w:pPr>
        <w:spacing w:after="0" w:line="240" w:lineRule="auto"/>
      </w:pPr>
      <w:r>
        <w:separator/>
      </w:r>
    </w:p>
  </w:endnote>
  <w:endnote w:type="continuationSeparator" w:id="0">
    <w:p w14:paraId="1C500AC0" w14:textId="77777777" w:rsidR="007B29F6" w:rsidRDefault="007B29F6" w:rsidP="0095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D02D" w14:textId="77777777" w:rsidR="007B29F6" w:rsidRDefault="007B29F6" w:rsidP="00954B34">
      <w:pPr>
        <w:spacing w:after="0" w:line="240" w:lineRule="auto"/>
      </w:pPr>
      <w:r>
        <w:separator/>
      </w:r>
    </w:p>
  </w:footnote>
  <w:footnote w:type="continuationSeparator" w:id="0">
    <w:p w14:paraId="452EF828" w14:textId="77777777" w:rsidR="007B29F6" w:rsidRDefault="007B29F6" w:rsidP="0095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098579"/>
      <w:docPartObj>
        <w:docPartGallery w:val="Page Numbers (Margins)"/>
        <w:docPartUnique/>
      </w:docPartObj>
    </w:sdtPr>
    <w:sdtEndPr/>
    <w:sdtContent>
      <w:p w14:paraId="6221EFC5" w14:textId="77777777" w:rsidR="00954B34" w:rsidRDefault="007B29F6">
        <w:pPr>
          <w:pStyle w:val="a3"/>
        </w:pPr>
        <w:r>
          <w:rPr>
            <w:noProof/>
            <w:lang w:eastAsia="zh-TW"/>
          </w:rPr>
          <w:pict w14:anchorId="1750B0A9">
            <v:rect id="_x0000_s2049" style="position:absolute;margin-left:212.6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0D96063C" w14:textId="77777777" w:rsidR="00954B34" w:rsidRDefault="00954B34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7958D9" w:rsidRPr="007958D9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72E61"/>
    <w:multiLevelType w:val="multilevel"/>
    <w:tmpl w:val="D30C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13A07"/>
    <w:multiLevelType w:val="multilevel"/>
    <w:tmpl w:val="960C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723C0B"/>
    <w:multiLevelType w:val="multilevel"/>
    <w:tmpl w:val="5772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842A86"/>
    <w:multiLevelType w:val="multilevel"/>
    <w:tmpl w:val="15E8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BE6C69"/>
    <w:multiLevelType w:val="multilevel"/>
    <w:tmpl w:val="ADB0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7E2CC7"/>
    <w:multiLevelType w:val="multilevel"/>
    <w:tmpl w:val="1B42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0F60E0F"/>
    <w:multiLevelType w:val="multilevel"/>
    <w:tmpl w:val="2B64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694D45"/>
    <w:multiLevelType w:val="multilevel"/>
    <w:tmpl w:val="064E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56F0FCE"/>
    <w:multiLevelType w:val="multilevel"/>
    <w:tmpl w:val="01F2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11EDB"/>
    <w:multiLevelType w:val="multilevel"/>
    <w:tmpl w:val="C150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C2461CB"/>
    <w:multiLevelType w:val="multilevel"/>
    <w:tmpl w:val="D31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2A608A3"/>
    <w:multiLevelType w:val="multilevel"/>
    <w:tmpl w:val="2422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3D3"/>
    <w:rsid w:val="000A677C"/>
    <w:rsid w:val="000D0BB4"/>
    <w:rsid w:val="000D3D70"/>
    <w:rsid w:val="001048BD"/>
    <w:rsid w:val="0015545B"/>
    <w:rsid w:val="001E256B"/>
    <w:rsid w:val="002008E3"/>
    <w:rsid w:val="00206BD1"/>
    <w:rsid w:val="002107B7"/>
    <w:rsid w:val="00216C0E"/>
    <w:rsid w:val="002324ED"/>
    <w:rsid w:val="003F3212"/>
    <w:rsid w:val="00424C4D"/>
    <w:rsid w:val="004C7FF2"/>
    <w:rsid w:val="004E34CE"/>
    <w:rsid w:val="00501CA9"/>
    <w:rsid w:val="005346DE"/>
    <w:rsid w:val="00590A86"/>
    <w:rsid w:val="005D7393"/>
    <w:rsid w:val="0067132B"/>
    <w:rsid w:val="00735615"/>
    <w:rsid w:val="007958D9"/>
    <w:rsid w:val="007A3D69"/>
    <w:rsid w:val="007B29F6"/>
    <w:rsid w:val="008B63F4"/>
    <w:rsid w:val="008D2D02"/>
    <w:rsid w:val="008D3141"/>
    <w:rsid w:val="00946D6C"/>
    <w:rsid w:val="00954B34"/>
    <w:rsid w:val="00965433"/>
    <w:rsid w:val="00A528E9"/>
    <w:rsid w:val="00AA13D3"/>
    <w:rsid w:val="00B0741D"/>
    <w:rsid w:val="00B124C7"/>
    <w:rsid w:val="00B56385"/>
    <w:rsid w:val="00B81B98"/>
    <w:rsid w:val="00BA0DD7"/>
    <w:rsid w:val="00BA7983"/>
    <w:rsid w:val="00BB21E9"/>
    <w:rsid w:val="00BC686B"/>
    <w:rsid w:val="00BD10B6"/>
    <w:rsid w:val="00CD1525"/>
    <w:rsid w:val="00DA3804"/>
    <w:rsid w:val="00DE1BDD"/>
    <w:rsid w:val="00EF70A2"/>
    <w:rsid w:val="00FA666C"/>
    <w:rsid w:val="00FB7161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0430A67"/>
  <w15:docId w15:val="{B58EF7AA-3299-48FE-8AC6-8E0D08D1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1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95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4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0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81b8" TargetMode="External"/><Relationship Id="rId47" Type="http://schemas.openxmlformats.org/officeDocument/2006/relationships/hyperlink" Target="https://m.edsoo.ru/f5eb8910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c06f6" TargetMode="External"/><Relationship Id="rId84" Type="http://schemas.openxmlformats.org/officeDocument/2006/relationships/hyperlink" Target="https://m.edsoo.ru/f5ec2046" TargetMode="External"/><Relationship Id="rId89" Type="http://schemas.openxmlformats.org/officeDocument/2006/relationships/hyperlink" Target="https://m.edsoo.ru/f5ec29ce" TargetMode="External"/><Relationship Id="rId1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f5eb6a2a" TargetMode="External"/><Relationship Id="rId37" Type="http://schemas.openxmlformats.org/officeDocument/2006/relationships/hyperlink" Target="https://m.edsoo.ru/f5eb763c" TargetMode="External"/><Relationship Id="rId53" Type="http://schemas.openxmlformats.org/officeDocument/2006/relationships/hyperlink" Target="https://m.edsoo.ru/f5eb8ed8" TargetMode="External"/><Relationship Id="rId58" Type="http://schemas.openxmlformats.org/officeDocument/2006/relationships/hyperlink" Target="https://m.edsoo.ru/f5eb9aea" TargetMode="External"/><Relationship Id="rId74" Type="http://schemas.openxmlformats.org/officeDocument/2006/relationships/hyperlink" Target="https://www.yaklass.ru/p/obshchestvoznanie/8-klass" TargetMode="External"/><Relationship Id="rId79" Type="http://schemas.openxmlformats.org/officeDocument/2006/relationships/hyperlink" Target="https://www.yaklass.ru/p/obshchestvoznanie/8-klass" TargetMode="External"/><Relationship Id="rId102" Type="http://schemas.openxmlformats.org/officeDocument/2006/relationships/hyperlink" Target="https://m.edsoo.ru/f5ec3d6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c2b86" TargetMode="External"/><Relationship Id="rId95" Type="http://schemas.openxmlformats.org/officeDocument/2006/relationships/hyperlink" Target="https://m.edsoo.ru/f5ec34c8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f5eb835c" TargetMode="External"/><Relationship Id="rId48" Type="http://schemas.openxmlformats.org/officeDocument/2006/relationships/hyperlink" Target="https://m.edsoo.ru/f5eb8a78" TargetMode="External"/><Relationship Id="rId64" Type="http://schemas.openxmlformats.org/officeDocument/2006/relationships/hyperlink" Target="https://m.edsoo.ru/f5ebfda0" TargetMode="External"/><Relationship Id="rId69" Type="http://schemas.openxmlformats.org/officeDocument/2006/relationships/hyperlink" Target="https://www.yaklass.ru/p/obshchestvoznanie/8-klass" TargetMode="External"/><Relationship Id="rId80" Type="http://schemas.openxmlformats.org/officeDocument/2006/relationships/hyperlink" Target="https://m.edsoo.ru/f5ec175e" TargetMode="External"/><Relationship Id="rId85" Type="http://schemas.openxmlformats.org/officeDocument/2006/relationships/hyperlink" Target="https://m.edsoo.ru/f5ec21e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f5eb6d90" TargetMode="External"/><Relationship Id="rId38" Type="http://schemas.openxmlformats.org/officeDocument/2006/relationships/hyperlink" Target="https://m.edsoo.ru/f5eb78f8" TargetMode="External"/><Relationship Id="rId59" Type="http://schemas.openxmlformats.org/officeDocument/2006/relationships/hyperlink" Target="https://m.edsoo.ru/f5eb9c7a" TargetMode="External"/><Relationship Id="rId103" Type="http://schemas.openxmlformats.org/officeDocument/2006/relationships/hyperlink" Target="https://m.edsoo.ru/f5ec3f72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7d58" TargetMode="External"/><Relationship Id="rId54" Type="http://schemas.openxmlformats.org/officeDocument/2006/relationships/hyperlink" Target="https://m.edsoo.ru/f5eb966c" TargetMode="External"/><Relationship Id="rId62" Type="http://schemas.openxmlformats.org/officeDocument/2006/relationships/hyperlink" Target="https://m.edsoo.ru/f5eba17a" TargetMode="External"/><Relationship Id="rId70" Type="http://schemas.openxmlformats.org/officeDocument/2006/relationships/hyperlink" Target="https://m.edsoo.ru/f5ec091c" TargetMode="External"/><Relationship Id="rId75" Type="http://schemas.openxmlformats.org/officeDocument/2006/relationships/hyperlink" Target="https://m.edsoo.ru/f5ec0e62" TargetMode="External"/><Relationship Id="rId83" Type="http://schemas.openxmlformats.org/officeDocument/2006/relationships/hyperlink" Target="https://m.edsoo.ru/f5ec1e70" TargetMode="External"/><Relationship Id="rId88" Type="http://schemas.openxmlformats.org/officeDocument/2006/relationships/hyperlink" Target="https://m.edsoo.ru/f5ec27f8" TargetMode="External"/><Relationship Id="rId91" Type="http://schemas.openxmlformats.org/officeDocument/2006/relationships/hyperlink" Target="https://m.edsoo.ru/f5ec2d2a" TargetMode="External"/><Relationship Id="rId96" Type="http://schemas.openxmlformats.org/officeDocument/2006/relationships/hyperlink" Target="https://www.yaklass.ru/p/obshchestvoznanie/8-k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f5eb74b6" TargetMode="External"/><Relationship Id="rId49" Type="http://schemas.openxmlformats.org/officeDocument/2006/relationships/hyperlink" Target="https://m.edsoo.ru/f5eb8d48" TargetMode="External"/><Relationship Id="rId57" Type="http://schemas.openxmlformats.org/officeDocument/2006/relationships/hyperlink" Target="https://m.edsoo.ru/f5eb9ae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8a4" TargetMode="External"/><Relationship Id="rId44" Type="http://schemas.openxmlformats.org/officeDocument/2006/relationships/hyperlink" Target="https://m.edsoo.ru/f5eb84ce" TargetMode="External"/><Relationship Id="rId52" Type="http://schemas.openxmlformats.org/officeDocument/2006/relationships/hyperlink" Target="https://m.edsoo.ru/f5eb932e" TargetMode="External"/><Relationship Id="rId60" Type="http://schemas.openxmlformats.org/officeDocument/2006/relationships/hyperlink" Target="https://m.edsoo.ru/f5eba300" TargetMode="External"/><Relationship Id="rId65" Type="http://schemas.openxmlformats.org/officeDocument/2006/relationships/hyperlink" Target="https://www.yaklass.ru/p/obshchestvoznanie/8-klass/ekonomicheskaia-sfera-zhizni-obshchestva-494709/rol-ekonomiki-v-zhizni-obshchestva-5965215" TargetMode="External"/><Relationship Id="rId73" Type="http://schemas.openxmlformats.org/officeDocument/2006/relationships/hyperlink" Target="https://m.edsoo.ru/f5ec0cb4" TargetMode="External"/><Relationship Id="rId78" Type="http://schemas.openxmlformats.org/officeDocument/2006/relationships/hyperlink" Target="https://m.edsoo.ru/f5ec14b6" TargetMode="External"/><Relationship Id="rId81" Type="http://schemas.openxmlformats.org/officeDocument/2006/relationships/hyperlink" Target="https://m.edsoo.ru/f5ec1920" TargetMode="External"/><Relationship Id="rId86" Type="http://schemas.openxmlformats.org/officeDocument/2006/relationships/hyperlink" Target="https://m.edsoo.ru/f5ec23a2" TargetMode="External"/><Relationship Id="rId94" Type="http://schemas.openxmlformats.org/officeDocument/2006/relationships/hyperlink" Target="https://m.edsoo.ru/f5ec3356" TargetMode="External"/><Relationship Id="rId99" Type="http://schemas.openxmlformats.org/officeDocument/2006/relationships/hyperlink" Target="https://www.yaklass.ru/p/obshchestvoznanie/8-klass" TargetMode="External"/><Relationship Id="rId101" Type="http://schemas.openxmlformats.org/officeDocument/2006/relationships/hyperlink" Target="https://m.edsoo.ru/f5ec3b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7a74" TargetMode="External"/><Relationship Id="rId34" Type="http://schemas.openxmlformats.org/officeDocument/2006/relationships/hyperlink" Target="https://m.edsoo.ru/f5eb6f34" TargetMode="External"/><Relationship Id="rId50" Type="http://schemas.openxmlformats.org/officeDocument/2006/relationships/hyperlink" Target="https://m.edsoo.ru/f5eb9054" TargetMode="External"/><Relationship Id="rId55" Type="http://schemas.openxmlformats.org/officeDocument/2006/relationships/hyperlink" Target="https://m.edsoo.ru/f5eb97de" TargetMode="External"/><Relationship Id="rId76" Type="http://schemas.openxmlformats.org/officeDocument/2006/relationships/hyperlink" Target="https://m.edsoo.ru/f5ec1132" TargetMode="External"/><Relationship Id="rId97" Type="http://schemas.openxmlformats.org/officeDocument/2006/relationships/hyperlink" Target="https://m.edsoo.ru/f5ec363a" TargetMode="External"/><Relationship Id="rId104" Type="http://schemas.openxmlformats.org/officeDocument/2006/relationships/hyperlink" Target="https://m.edsoo.ru/f5ec40e4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yaklass.ru/p/obshchestvoznanie/8-klass" TargetMode="External"/><Relationship Id="rId92" Type="http://schemas.openxmlformats.org/officeDocument/2006/relationships/hyperlink" Target="https://m.edsoo.ru/f5ec3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f5eb7bdc" TargetMode="External"/><Relationship Id="rId45" Type="http://schemas.openxmlformats.org/officeDocument/2006/relationships/hyperlink" Target="https://m.edsoo.ru/f5eb8640" TargetMode="External"/><Relationship Id="rId66" Type="http://schemas.openxmlformats.org/officeDocument/2006/relationships/hyperlink" Target="https://m.edsoo.ru/f5ebff6c" TargetMode="External"/><Relationship Id="rId87" Type="http://schemas.openxmlformats.org/officeDocument/2006/relationships/hyperlink" Target="https://m.edsoo.ru/f5ec255a" TargetMode="External"/><Relationship Id="rId61" Type="http://schemas.openxmlformats.org/officeDocument/2006/relationships/hyperlink" Target="https://m.edsoo.ru/f5eba468" TargetMode="External"/><Relationship Id="rId82" Type="http://schemas.openxmlformats.org/officeDocument/2006/relationships/hyperlink" Target="https://m.edsoo.ru/f5ec1ae2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f5eb673c" TargetMode="External"/><Relationship Id="rId35" Type="http://schemas.openxmlformats.org/officeDocument/2006/relationships/hyperlink" Target="https://m.edsoo.ru/f5eb70a6" TargetMode="External"/><Relationship Id="rId56" Type="http://schemas.openxmlformats.org/officeDocument/2006/relationships/hyperlink" Target="https://m.edsoo.ru/f5eb9964" TargetMode="External"/><Relationship Id="rId77" Type="http://schemas.openxmlformats.org/officeDocument/2006/relationships/hyperlink" Target="https://m.edsoo.ru/f5ec12ea" TargetMode="External"/><Relationship Id="rId100" Type="http://schemas.openxmlformats.org/officeDocument/2006/relationships/hyperlink" Target="https://m.edsoo.ru/f5ec3a5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1c6" TargetMode="External"/><Relationship Id="rId72" Type="http://schemas.openxmlformats.org/officeDocument/2006/relationships/hyperlink" Target="https://m.edsoo.ru/f5ec0ae8" TargetMode="External"/><Relationship Id="rId93" Type="http://schemas.openxmlformats.org/officeDocument/2006/relationships/hyperlink" Target="https://m.edsoo.ru/f5ec31da" TargetMode="External"/><Relationship Id="rId98" Type="http://schemas.openxmlformats.org/officeDocument/2006/relationships/hyperlink" Target="https://m.edsoo.ru/f5ec38c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f5eb87b2" TargetMode="External"/><Relationship Id="rId67" Type="http://schemas.openxmlformats.org/officeDocument/2006/relationships/hyperlink" Target="https://m.edsoo.ru/f5ec01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36</Pages>
  <Words>9708</Words>
  <Characters>55336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2025-03-05T12:48:00Z</cp:lastPrinted>
  <dcterms:created xsi:type="dcterms:W3CDTF">2023-09-10T16:44:00Z</dcterms:created>
  <dcterms:modified xsi:type="dcterms:W3CDTF">2025-03-05T12:49:00Z</dcterms:modified>
</cp:coreProperties>
</file>