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72F76" w14:textId="5AEF288D" w:rsidR="001706D9" w:rsidRPr="001706D9" w:rsidRDefault="001706D9" w:rsidP="001706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bookmarkStart w:id="0" w:name="block-36451889"/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06D9">
        <w:rPr>
          <w:rFonts w:ascii="Times New Roman" w:eastAsia="Times New Roman" w:hAnsi="Times New Roman" w:cs="Times New Roman"/>
          <w:lang w:val="ru-RU"/>
        </w:rPr>
        <w:t>02-03</w:t>
      </w:r>
    </w:p>
    <w:p w14:paraId="3C647C89" w14:textId="5B86BC35" w:rsidR="001706D9" w:rsidRPr="001706D9" w:rsidRDefault="001706D9" w:rsidP="001706D9">
      <w:pPr>
        <w:spacing w:after="160" w:line="256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1706D9">
        <w:rPr>
          <w:rFonts w:ascii="Times New Roman" w:eastAsia="Times New Roman" w:hAnsi="Times New Roman" w:cs="Times New Roman"/>
          <w:lang w:val="ru-RU"/>
        </w:rPr>
        <w:t xml:space="preserve">                                                                                                                                                                          Приложение к основной образовательной программе</w:t>
      </w:r>
    </w:p>
    <w:p w14:paraId="760A7639" w14:textId="77777777" w:rsidR="001706D9" w:rsidRPr="001706D9" w:rsidRDefault="001706D9" w:rsidP="001706D9">
      <w:pPr>
        <w:suppressAutoHyphens/>
        <w:spacing w:after="0" w:line="408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</w:pPr>
    </w:p>
    <w:p w14:paraId="0A665C7A" w14:textId="77777777" w:rsidR="001706D9" w:rsidRPr="001706D9" w:rsidRDefault="001706D9" w:rsidP="001706D9">
      <w:pPr>
        <w:suppressAutoHyphens/>
        <w:spacing w:after="0" w:line="40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zh-CN"/>
        </w:rPr>
        <w:t>МИНИСТЕРСТВО ПРОСВЕЩЕНИЯ РОССИЙСКОЙ ФЕДЕРАЦИИ</w:t>
      </w:r>
    </w:p>
    <w:p w14:paraId="13F659DD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‌</w:t>
      </w:r>
      <w:bookmarkStart w:id="1" w:name="7e23ae95-14d1-494f-ac52-185ba52e2507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Министерство общего и профессионального образования Ростовской области </w:t>
      </w:r>
      <w:bookmarkEnd w:id="1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‌‌</w:t>
      </w:r>
    </w:p>
    <w:p w14:paraId="6CE226D5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‌</w:t>
      </w:r>
      <w:bookmarkStart w:id="2" w:name="6a79db9e-395e-41b7-ae56-606e60c06ed6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Управление образования г. </w:t>
      </w:r>
      <w:proofErr w:type="spellStart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Ростова</w:t>
      </w:r>
      <w:proofErr w:type="spellEnd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-на-Дону</w:t>
      </w:r>
      <w:bookmarkEnd w:id="2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‌​</w:t>
      </w:r>
    </w:p>
    <w:p w14:paraId="3AF8B862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14:paraId="72C65CF1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 xml:space="preserve"> МАОУ «Школа № 104 имени Героя Советского Союза </w:t>
      </w:r>
      <w:proofErr w:type="spellStart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А.А.Шипулина</w:t>
      </w:r>
      <w:proofErr w:type="spellEnd"/>
      <w:r w:rsidRPr="001706D9"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  <w:t>»</w:t>
      </w:r>
    </w:p>
    <w:p w14:paraId="3EE8857C" w14:textId="77777777" w:rsidR="001706D9" w:rsidRPr="001706D9" w:rsidRDefault="001706D9" w:rsidP="001706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zh-CN"/>
        </w:rPr>
      </w:pPr>
    </w:p>
    <w:p w14:paraId="7955AA4E" w14:textId="77777777" w:rsidR="001706D9" w:rsidRPr="001706D9" w:rsidRDefault="001706D9" w:rsidP="001706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2268"/>
        <w:gridCol w:w="3849"/>
        <w:gridCol w:w="3849"/>
      </w:tblGrid>
      <w:tr w:rsidR="001706D9" w:rsidRPr="005770B5" w14:paraId="7DACB1D8" w14:textId="77777777" w:rsidTr="004D6C03">
        <w:tc>
          <w:tcPr>
            <w:tcW w:w="3227" w:type="dxa"/>
            <w:shd w:val="clear" w:color="auto" w:fill="auto"/>
          </w:tcPr>
          <w:p w14:paraId="66735E61" w14:textId="77777777" w:rsidR="001706D9" w:rsidRPr="001706D9" w:rsidRDefault="001706D9" w:rsidP="001706D9">
            <w:pPr>
              <w:suppressAutoHyphens/>
              <w:autoSpaceDE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 xml:space="preserve">  </w:t>
            </w:r>
          </w:p>
          <w:p w14:paraId="72F8ACBE" w14:textId="77777777" w:rsidR="001706D9" w:rsidRPr="001706D9" w:rsidRDefault="001706D9" w:rsidP="001706D9">
            <w:pPr>
              <w:suppressAutoHyphens/>
              <w:autoSpaceDE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 xml:space="preserve"> РАССМОТРЕНО</w:t>
            </w:r>
          </w:p>
          <w:p w14:paraId="7668E95E" w14:textId="77777777" w:rsidR="00F57431" w:rsidRDefault="001706D9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Руководитель МО                         учителей «</w:t>
            </w:r>
            <w:proofErr w:type="spellStart"/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Техноглогия</w:t>
            </w:r>
            <w:proofErr w:type="spellEnd"/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, искусство, здоровье</w:t>
            </w:r>
            <w:r w:rsidR="00F5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</w:p>
          <w:p w14:paraId="4D04D5AF" w14:textId="043F60D5" w:rsidR="001706D9" w:rsidRPr="001706D9" w:rsidRDefault="005770B5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Е.А.Ершова</w:t>
            </w:r>
            <w:proofErr w:type="spellEnd"/>
            <w:r w:rsidR="001706D9"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_______</w:t>
            </w:r>
          </w:p>
          <w:p w14:paraId="4D866940" w14:textId="77777777" w:rsidR="001706D9" w:rsidRPr="001706D9" w:rsidRDefault="001706D9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  <w:p w14:paraId="38808B73" w14:textId="3864F407" w:rsidR="001706D9" w:rsidRPr="001706D9" w:rsidRDefault="001706D9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Протокол №1</w:t>
            </w:r>
            <w:r w:rsidR="00F5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от 28.08.24г.</w:t>
            </w:r>
          </w:p>
          <w:p w14:paraId="36729464" w14:textId="77777777" w:rsidR="001706D9" w:rsidRPr="001706D9" w:rsidRDefault="001706D9" w:rsidP="001706D9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2268" w:type="dxa"/>
            <w:shd w:val="clear" w:color="auto" w:fill="auto"/>
          </w:tcPr>
          <w:p w14:paraId="64B3A375" w14:textId="77777777" w:rsidR="001706D9" w:rsidRPr="001706D9" w:rsidRDefault="001706D9" w:rsidP="001706D9">
            <w:pPr>
              <w:suppressAutoHyphens/>
              <w:autoSpaceDE w:val="0"/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</w:tc>
        <w:tc>
          <w:tcPr>
            <w:tcW w:w="3849" w:type="dxa"/>
            <w:shd w:val="clear" w:color="auto" w:fill="auto"/>
          </w:tcPr>
          <w:p w14:paraId="5A92A541" w14:textId="77777777" w:rsidR="001706D9" w:rsidRPr="001706D9" w:rsidRDefault="001706D9" w:rsidP="001706D9">
            <w:pPr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 xml:space="preserve">                                   СОГЛАСОВАНО</w:t>
            </w:r>
          </w:p>
          <w:p w14:paraId="46DAA214" w14:textId="77777777" w:rsidR="001706D9" w:rsidRPr="001706D9" w:rsidRDefault="001706D9" w:rsidP="001706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Педагогическим советом</w:t>
            </w:r>
          </w:p>
          <w:p w14:paraId="4C88AF95" w14:textId="77777777" w:rsidR="001706D9" w:rsidRPr="001706D9" w:rsidRDefault="001706D9" w:rsidP="001706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МАОУ «Школа №104 </w:t>
            </w:r>
          </w:p>
          <w:p w14:paraId="32C4CA8F" w14:textId="039D85AA" w:rsidR="001706D9" w:rsidRPr="001706D9" w:rsidRDefault="001706D9" w:rsidP="001706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протокол №1 от</w:t>
            </w:r>
            <w:r w:rsidR="00F5743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30.08.2024г.</w:t>
            </w: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 xml:space="preserve"> </w:t>
            </w:r>
          </w:p>
          <w:p w14:paraId="429BAB36" w14:textId="77777777" w:rsidR="001706D9" w:rsidRPr="001706D9" w:rsidRDefault="001706D9" w:rsidP="001706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</w:p>
          <w:p w14:paraId="69041998" w14:textId="77777777" w:rsidR="001706D9" w:rsidRPr="001706D9" w:rsidRDefault="001706D9" w:rsidP="001706D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Е.А. Ершова_____________</w:t>
            </w:r>
          </w:p>
          <w:p w14:paraId="5D56DA66" w14:textId="77777777" w:rsidR="001706D9" w:rsidRPr="001706D9" w:rsidRDefault="001706D9" w:rsidP="001706D9">
            <w:pPr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</w:pPr>
          </w:p>
          <w:p w14:paraId="68055065" w14:textId="77777777" w:rsidR="001706D9" w:rsidRPr="001706D9" w:rsidRDefault="001706D9" w:rsidP="001706D9">
            <w:pPr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ab/>
              <w:t xml:space="preserve">                                            </w:t>
            </w:r>
          </w:p>
        </w:tc>
        <w:tc>
          <w:tcPr>
            <w:tcW w:w="3849" w:type="dxa"/>
            <w:shd w:val="clear" w:color="auto" w:fill="auto"/>
          </w:tcPr>
          <w:p w14:paraId="2EEA2EA0" w14:textId="77777777" w:rsidR="001706D9" w:rsidRPr="001706D9" w:rsidRDefault="001706D9" w:rsidP="001706D9">
            <w:pPr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zh-CN"/>
              </w:rPr>
              <w:t xml:space="preserve">                                                                            УТВЕРЖДЕНО</w:t>
            </w:r>
          </w:p>
          <w:p w14:paraId="690B743C" w14:textId="77777777" w:rsidR="001706D9" w:rsidRPr="001706D9" w:rsidRDefault="001706D9" w:rsidP="001706D9">
            <w:pPr>
              <w:suppressAutoHyphens/>
              <w:autoSpaceDE w:val="0"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Директор МАОУ «Школа №104»</w:t>
            </w:r>
          </w:p>
          <w:p w14:paraId="7776FFE7" w14:textId="77777777" w:rsidR="001706D9" w:rsidRPr="001706D9" w:rsidRDefault="001706D9" w:rsidP="001706D9">
            <w:pPr>
              <w:suppressAutoHyphens/>
              <w:autoSpaceDE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>__________О.А. Рублева</w:t>
            </w:r>
          </w:p>
          <w:p w14:paraId="2B444684" w14:textId="77777777" w:rsidR="001706D9" w:rsidRPr="001706D9" w:rsidRDefault="001706D9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zh-CN"/>
              </w:rPr>
            </w:pPr>
          </w:p>
          <w:p w14:paraId="75520AB2" w14:textId="6D3DC35E" w:rsidR="001706D9" w:rsidRPr="001706D9" w:rsidRDefault="001706D9" w:rsidP="001706D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</w:pPr>
            <w:r w:rsidRPr="001706D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zh-CN"/>
              </w:rPr>
              <w:t xml:space="preserve">приказ № </w:t>
            </w:r>
            <w:r w:rsidR="00F57431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ru-RU" w:eastAsia="zh-CN"/>
              </w:rPr>
              <w:t>240 от 30.08.2024г.</w:t>
            </w:r>
          </w:p>
          <w:p w14:paraId="67713936" w14:textId="77777777" w:rsidR="001706D9" w:rsidRPr="001706D9" w:rsidRDefault="001706D9" w:rsidP="001706D9">
            <w:pPr>
              <w:suppressAutoHyphens/>
              <w:autoSpaceDE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</w:p>
        </w:tc>
      </w:tr>
    </w:tbl>
    <w:p w14:paraId="652F9484" w14:textId="77777777" w:rsidR="001706D9" w:rsidRPr="001706D9" w:rsidRDefault="001706D9" w:rsidP="001706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zh-CN"/>
        </w:rPr>
      </w:pPr>
    </w:p>
    <w:p w14:paraId="6D617F44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Рабочая программа</w:t>
      </w:r>
    </w:p>
    <w:p w14:paraId="68C08318" w14:textId="1EE7B6AB" w:rsidR="00F010C0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 </w:t>
      </w:r>
      <w:r w:rsidR="00F010C0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п</w:t>
      </w: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о</w:t>
      </w:r>
      <w:r w:rsidR="00F010C0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 учебному</w:t>
      </w: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предмету</w:t>
      </w:r>
    </w:p>
    <w:p w14:paraId="505C4272" w14:textId="5E9DD9FC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 «Основы безопасности и защиты Родины»</w:t>
      </w:r>
    </w:p>
    <w:p w14:paraId="7E6DFB3B" w14:textId="57AA3789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для </w:t>
      </w:r>
      <w:r w:rsidR="00FD6CF5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обучающихся 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>10-11</w:t>
      </w:r>
      <w:r w:rsidRPr="001706D9">
        <w:rPr>
          <w:rFonts w:ascii="Times New Roman" w:eastAsia="Times New Roman" w:hAnsi="Times New Roman" w:cs="Times New Roman"/>
          <w:b/>
          <w:i/>
          <w:sz w:val="32"/>
          <w:szCs w:val="32"/>
          <w:lang w:val="ru-RU" w:eastAsia="zh-CN"/>
        </w:rPr>
        <w:t xml:space="preserve"> классов</w:t>
      </w:r>
    </w:p>
    <w:p w14:paraId="5C4C153F" w14:textId="77777777" w:rsidR="001706D9" w:rsidRPr="001706D9" w:rsidRDefault="001706D9" w:rsidP="001706D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1706D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zh-CN"/>
        </w:rPr>
        <w:t>на 2024 – 2025 учебный год</w:t>
      </w:r>
    </w:p>
    <w:p w14:paraId="6DD7F3D1" w14:textId="77777777" w:rsidR="001706D9" w:rsidRPr="001706D9" w:rsidRDefault="001706D9" w:rsidP="001706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zh-CN"/>
        </w:rPr>
      </w:pPr>
    </w:p>
    <w:p w14:paraId="10B18247" w14:textId="77777777" w:rsidR="001706D9" w:rsidRPr="001706D9" w:rsidRDefault="001706D9" w:rsidP="001706D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zh-CN"/>
        </w:rPr>
      </w:pPr>
    </w:p>
    <w:p w14:paraId="04DFA042" w14:textId="77777777" w:rsidR="001706D9" w:rsidRPr="001706D9" w:rsidRDefault="001706D9" w:rsidP="001706D9">
      <w:pPr>
        <w:tabs>
          <w:tab w:val="left" w:pos="24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</w:p>
    <w:p w14:paraId="571DB4C9" w14:textId="77777777" w:rsidR="00921B57" w:rsidRPr="00096E70" w:rsidRDefault="00921B57">
      <w:pPr>
        <w:rPr>
          <w:lang w:val="ru-RU"/>
        </w:rPr>
        <w:sectPr w:rsidR="00921B57" w:rsidRPr="00096E70" w:rsidSect="00096E70">
          <w:footerReference w:type="default" r:id="rId7"/>
          <w:pgSz w:w="16383" w:h="11906" w:orient="landscape"/>
          <w:pgMar w:top="567" w:right="851" w:bottom="851" w:left="1134" w:header="720" w:footer="720" w:gutter="0"/>
          <w:cols w:space="720"/>
          <w:docGrid w:linePitch="299"/>
        </w:sectPr>
      </w:pPr>
    </w:p>
    <w:p w14:paraId="29AD5A76" w14:textId="77777777" w:rsidR="00921B57" w:rsidRPr="00096E70" w:rsidRDefault="00BC0F89" w:rsidP="00096E70">
      <w:pPr>
        <w:spacing w:after="0" w:line="264" w:lineRule="auto"/>
        <w:jc w:val="both"/>
        <w:rPr>
          <w:lang w:val="ru-RU"/>
        </w:rPr>
      </w:pPr>
      <w:bookmarkStart w:id="3" w:name="block-36451892"/>
      <w:bookmarkEnd w:id="0"/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7D7A51B" w14:textId="77777777" w:rsidR="00921B57" w:rsidRPr="00096E70" w:rsidRDefault="00BC0F89" w:rsidP="000009EC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06E5E57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3CA1965F" w14:textId="1033D8EB" w:rsidR="00921B57" w:rsidRDefault="00BC0F89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301571AF" w14:textId="64B1A53E" w:rsidR="000B5554" w:rsidRDefault="000B5554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1E128990" w14:textId="4C8472C5" w:rsidR="00921B57" w:rsidRDefault="00921B57">
      <w:pPr>
        <w:spacing w:after="0" w:line="24" w:lineRule="auto"/>
        <w:ind w:firstLine="600"/>
        <w:jc w:val="both"/>
      </w:pPr>
    </w:p>
    <w:p w14:paraId="483424FD" w14:textId="77777777" w:rsidR="00921B57" w:rsidRPr="00096E70" w:rsidRDefault="00BC0F8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137BE949" w14:textId="77777777" w:rsidR="00921B57" w:rsidRPr="00096E70" w:rsidRDefault="00BC0F8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13B1542A" w14:textId="77777777" w:rsidR="00921B57" w:rsidRPr="00096E70" w:rsidRDefault="00BC0F8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14F67D0B" w14:textId="77777777" w:rsidR="00921B57" w:rsidRPr="00096E70" w:rsidRDefault="00BC0F89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4C4AF91E" w14:textId="77777777" w:rsidR="000B5554" w:rsidRDefault="000B5554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F27C1CC" w14:textId="35A9C082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«ОСНОВЫ БЕЗОПАСНОСТИ И ЗАЩИТЫ РОДИНЫ»</w:t>
      </w:r>
    </w:p>
    <w:p w14:paraId="43428EC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6B6CD9DC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14:paraId="49EEBE23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14:paraId="6701303C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14:paraId="33A460BD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14:paraId="441FFE90" w14:textId="77777777" w:rsidR="00921B57" w:rsidRPr="00FD6CF5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FD6CF5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14:paraId="1A75B43B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14:paraId="308FEDB6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14:paraId="1C9F3463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14:paraId="22A98891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14:paraId="5CE8EAE8" w14:textId="77777777" w:rsidR="00921B57" w:rsidRPr="00FD6CF5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FD6CF5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14:paraId="6E88A404" w14:textId="77777777" w:rsidR="00921B57" w:rsidRPr="00096E70" w:rsidRDefault="00BC0F89">
      <w:pPr>
        <w:spacing w:after="0"/>
        <w:ind w:firstLine="600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14:paraId="0B091036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75BFAAA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55039E7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</w:t>
      </w: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06E41421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76E4ECF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476465D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71A3273E" w14:textId="1ACB6B8A" w:rsidR="00921B57" w:rsidRDefault="00BC0F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</w:t>
      </w: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  <w:r w:rsidR="000009EC">
        <w:rPr>
          <w:rFonts w:ascii="Times New Roman" w:hAnsi="Times New Roman"/>
          <w:color w:val="000000"/>
          <w:sz w:val="28"/>
          <w:lang w:val="ru-RU"/>
        </w:rPr>
        <w:t>.</w:t>
      </w:r>
    </w:p>
    <w:p w14:paraId="267D2A09" w14:textId="77777777" w:rsidR="000009EC" w:rsidRDefault="000009EC" w:rsidP="000009EC">
      <w:pPr>
        <w:spacing w:after="0" w:line="264" w:lineRule="auto"/>
        <w:jc w:val="both"/>
        <w:rPr>
          <w:lang w:val="ru-RU"/>
        </w:rPr>
      </w:pPr>
    </w:p>
    <w:p w14:paraId="1B255C54" w14:textId="782109AD" w:rsidR="00921B57" w:rsidRPr="00096E70" w:rsidRDefault="00BC0F89" w:rsidP="000009E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0353BE1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3EB014F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0421A38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198A267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63F26936" w14:textId="2AC25C3C" w:rsidR="00921B57" w:rsidRDefault="00BC0F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7D592FC7" w14:textId="77777777" w:rsidR="000009EC" w:rsidRPr="00096E70" w:rsidRDefault="000009EC">
      <w:pPr>
        <w:spacing w:after="0" w:line="264" w:lineRule="auto"/>
        <w:ind w:firstLine="600"/>
        <w:jc w:val="both"/>
        <w:rPr>
          <w:lang w:val="ru-RU"/>
        </w:rPr>
      </w:pPr>
    </w:p>
    <w:p w14:paraId="65BB2F7B" w14:textId="77777777" w:rsidR="00921B57" w:rsidRPr="00096E70" w:rsidRDefault="00BC0F89">
      <w:pPr>
        <w:spacing w:after="0" w:line="264" w:lineRule="auto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14:paraId="3F76B738" w14:textId="77777777" w:rsidR="00921B57" w:rsidRPr="00096E70" w:rsidRDefault="00BC0F89" w:rsidP="000009E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14:paraId="485FB79C" w14:textId="77777777" w:rsidR="00921B57" w:rsidRPr="00096E70" w:rsidRDefault="00921B57">
      <w:pPr>
        <w:rPr>
          <w:lang w:val="ru-RU"/>
        </w:rPr>
        <w:sectPr w:rsidR="00921B57" w:rsidRPr="00096E70" w:rsidSect="00096E70">
          <w:pgSz w:w="16383" w:h="11906" w:orient="landscape"/>
          <w:pgMar w:top="567" w:right="851" w:bottom="851" w:left="1134" w:header="720" w:footer="720" w:gutter="0"/>
          <w:cols w:space="720"/>
          <w:docGrid w:linePitch="299"/>
        </w:sectPr>
      </w:pPr>
    </w:p>
    <w:p w14:paraId="094A7E4B" w14:textId="09DBCB8E" w:rsidR="00CA4303" w:rsidRDefault="00BC0F89" w:rsidP="00CA430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6451886"/>
      <w:bookmarkEnd w:id="3"/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</w:t>
      </w:r>
      <w:r w:rsidR="00CA4303">
        <w:rPr>
          <w:rFonts w:ascii="Times New Roman" w:hAnsi="Times New Roman"/>
          <w:b/>
          <w:color w:val="000000"/>
          <w:sz w:val="28"/>
          <w:lang w:val="ru-RU"/>
        </w:rPr>
        <w:t>Я</w:t>
      </w:r>
      <w:r w:rsidR="00CA4303" w:rsidRPr="00CA430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01CC4ED" w14:textId="77777777" w:rsidR="00CA4303" w:rsidRDefault="00CA4303" w:rsidP="00CA4303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D9647E6" w14:textId="326FE254" w:rsidR="00CA4303" w:rsidRPr="00096E70" w:rsidRDefault="00CA4303" w:rsidP="00CA4303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14:paraId="542ABC5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14:paraId="14598A9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14:paraId="4936093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3E5F8EF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776CA5D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4428A22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14:paraId="03D40B9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7FA83D7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0C5D7E4B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14:paraId="3F081BF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14:paraId="660B693B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14:paraId="0E17BD54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4DB853B4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14:paraId="33700ADD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6C5D9E65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5E9267E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31A9C3D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14:paraId="7DD860BE" w14:textId="5EF7976F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</w:t>
      </w:r>
      <w:proofErr w:type="gramStart"/>
      <w:r w:rsidRPr="00096E70">
        <w:rPr>
          <w:rFonts w:ascii="Times New Roman" w:hAnsi="Times New Roman"/>
          <w:color w:val="000000"/>
          <w:sz w:val="28"/>
          <w:lang w:val="ru-RU"/>
        </w:rPr>
        <w:t>);виды</w:t>
      </w:r>
      <w:proofErr w:type="gram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маневра;</w:t>
      </w:r>
    </w:p>
    <w:p w14:paraId="71045A7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14:paraId="4F10B58B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14:paraId="4F1175A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14:paraId="6BDA7D0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требования курса стрельб по организации, порядку и мерам безопасности во время стрельб и тренировок;</w:t>
      </w:r>
    </w:p>
    <w:p w14:paraId="37FC343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14:paraId="616BE96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14:paraId="03E558C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14:paraId="108B8DA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54C624D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14:paraId="507F6E5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14:paraId="522299C2" w14:textId="5D89C475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602A813A" w14:textId="5BE7701F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14:paraId="59AC7D4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494E6275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14:paraId="5F240AA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04B994F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14:paraId="5E93A715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14:paraId="617DC00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14:paraId="303D6A05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1918A57" w14:textId="203C83A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14:paraId="07750CF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внешние признаки применения бактериологического (биологического) оружия;</w:t>
      </w:r>
    </w:p>
    <w:p w14:paraId="307E2B2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14:paraId="734A5A7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14:paraId="7A22BFAA" w14:textId="4E29213F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14:paraId="3B023FF9" w14:textId="1AED4960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характеристика особенностей «красной», «желтой» и «зеленой» зон; </w:t>
      </w:r>
    </w:p>
    <w:p w14:paraId="6EB3F8AE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14:paraId="09582D4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14:paraId="16CE2FF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14:paraId="7F123C5D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79A2B9BD" w14:textId="77777777" w:rsidR="00921B57" w:rsidRPr="00096E70" w:rsidRDefault="00BC0F89" w:rsidP="008221C4">
      <w:pPr>
        <w:spacing w:after="0" w:line="264" w:lineRule="auto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14:paraId="72BC6E89" w14:textId="77777777" w:rsidR="00921B57" w:rsidRPr="00096E70" w:rsidRDefault="00BC0F89" w:rsidP="000009EC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14:paraId="41E966B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14:paraId="3217734C" w14:textId="7C2EFA42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14:paraId="48AEF025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14:paraId="7A3F847E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14:paraId="71CAD9CB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0E12430D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понятия «виктимность», «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14:paraId="6DA2F86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14:paraId="2020677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14:paraId="162E881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14:paraId="1226B85D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14:paraId="727B867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14:paraId="07E3B79E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31731DC3" w14:textId="77777777" w:rsidR="008221C4" w:rsidRDefault="008221C4" w:rsidP="008221C4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607D714" w14:textId="65135364" w:rsidR="00921B57" w:rsidRPr="00096E70" w:rsidRDefault="00BC0F89" w:rsidP="008221C4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79DA16BE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14:paraId="3A0018F5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14:paraId="5B6D773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14:paraId="1427993E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14:paraId="6BBBD95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726EBD78" w14:textId="29C10113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1D67A28D" w14:textId="77777777" w:rsidR="00921B57" w:rsidRPr="00096E70" w:rsidRDefault="00921B57">
      <w:pPr>
        <w:spacing w:after="0" w:line="264" w:lineRule="auto"/>
        <w:ind w:left="120"/>
        <w:jc w:val="both"/>
        <w:rPr>
          <w:lang w:val="ru-RU"/>
        </w:rPr>
      </w:pPr>
    </w:p>
    <w:p w14:paraId="2BD3BBBD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основные правила безопасного поведения при обращении и газовыми и электрическими приборами;</w:t>
      </w:r>
    </w:p>
    <w:p w14:paraId="516BD764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14:paraId="0CA535E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14:paraId="03D672C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14:paraId="5A581EB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14:paraId="6488073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6F36458F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14:paraId="6C625BC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аварии на коммунальных системах жизнеобеспечения;</w:t>
      </w:r>
    </w:p>
    <w:p w14:paraId="75E875E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14:paraId="3931D3E9" w14:textId="0DBD50D2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  <w:r w:rsidR="008221C4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14:paraId="479B5B99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2E15E123" w14:textId="77777777" w:rsidR="00921B57" w:rsidRPr="00570862" w:rsidRDefault="00BC0F89" w:rsidP="008221C4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570862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14:paraId="186ACC6A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14:paraId="5430CA09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14:paraId="6EC398B4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60C61EA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14:paraId="2B9226C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14:paraId="20E5CEA0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14:paraId="2B34840D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14:paraId="18BABBD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4EC50E2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78BBFED2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5F2BC1A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2CB07417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4759D3B8" w14:textId="77777777" w:rsidR="008221C4" w:rsidRDefault="008221C4" w:rsidP="008221C4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8626316" w14:textId="32D242CF" w:rsidR="00921B57" w:rsidRPr="00096E70" w:rsidRDefault="00BC0F89" w:rsidP="008221C4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651F2B4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14:paraId="5B22CBF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77634218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2A7E6D53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14:paraId="3B5F5729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2CEDB21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14:paraId="45704DB1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31972C66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7DE696AC" w14:textId="77777777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14:paraId="3A3A07F5" w14:textId="15F03CB4" w:rsidR="00921B57" w:rsidRPr="00096E70" w:rsidRDefault="00BC0F89" w:rsidP="008221C4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учреждения;</w:t>
      </w:r>
    </w:p>
    <w:p w14:paraId="204E936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07A7094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14:paraId="2E1B809F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70222FF5" w14:textId="77777777" w:rsidR="00921B57" w:rsidRPr="00096E70" w:rsidRDefault="00BC0F89" w:rsidP="009146A5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14:paraId="6A96CA8B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14:paraId="35E5146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14:paraId="304BBDE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общие правила безопасности в походе;</w:t>
      </w:r>
    </w:p>
    <w:p w14:paraId="64C2347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14:paraId="0964A83C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14:paraId="7596ACD5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14:paraId="078608FD" w14:textId="361364F0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96E70">
        <w:rPr>
          <w:rFonts w:ascii="Times New Roman" w:hAnsi="Times New Roman"/>
          <w:color w:val="000000"/>
          <w:sz w:val="28"/>
          <w:lang w:val="ru-RU"/>
        </w:rPr>
        <w:t>);</w:t>
      </w:r>
    </w:p>
    <w:p w14:paraId="54611398" w14:textId="1995F4FB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14:paraId="2B39805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14:paraId="57FD667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2F4FD8EA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14:paraId="2541570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56B3C4F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14:paraId="4997038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416F31CD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61D6648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78DC88A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3F746708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6FA1866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22AF12B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316DA78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14:paraId="56C1F1D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14:paraId="6966A2BC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217DEEE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14:paraId="4E38F187" w14:textId="77777777" w:rsidR="009146A5" w:rsidRDefault="009146A5" w:rsidP="009146A5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742B6E8" w14:textId="28E4024C" w:rsidR="00921B57" w:rsidRPr="00096E70" w:rsidRDefault="00BC0F89" w:rsidP="009146A5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14:paraId="3F50AC6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14:paraId="1D8679C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6E401DDD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5AB867E1" w14:textId="7996B2AA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14:paraId="1E6A144A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14:paraId="1D29BEA9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14:paraId="1678927B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14:paraId="29EBBDB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14:paraId="43CE2EF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14:paraId="272E790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14:paraId="3C485C6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14:paraId="6E508BC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14:paraId="4810DF1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14:paraId="238631C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14:paraId="7F18560A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14:paraId="00E797E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14:paraId="3039F8D4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B8F7FF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14:paraId="3FBF07E8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14:paraId="5955AED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4720552D" w14:textId="77777777" w:rsidR="00921B57" w:rsidRPr="00096E70" w:rsidRDefault="00921B57">
      <w:pPr>
        <w:spacing w:after="0" w:line="264" w:lineRule="auto"/>
        <w:ind w:left="120"/>
        <w:jc w:val="both"/>
        <w:rPr>
          <w:lang w:val="ru-RU"/>
        </w:rPr>
      </w:pPr>
    </w:p>
    <w:p w14:paraId="3E70839A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20A7A25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14:paraId="323E7F2D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317A336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14:paraId="4528418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14:paraId="492EE36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14:paraId="735B971C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56B53E6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14:paraId="02290756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7B0B2E01" w14:textId="77777777" w:rsidR="00921B57" w:rsidRPr="00096E70" w:rsidRDefault="00BC0F89" w:rsidP="009146A5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14:paraId="4DC01CA0" w14:textId="31D828FB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определение понятия «общение»; навыки конструктивного общения;</w:t>
      </w:r>
    </w:p>
    <w:p w14:paraId="36015A6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2E56E278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14:paraId="2A2EF2F8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14:paraId="3B851BD4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14:paraId="6A5D2865" w14:textId="05F9ACA5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14:paraId="41C134A4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14:paraId="1683415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14:paraId="578B746C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14:paraId="7E984C7E" w14:textId="60E448A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14:paraId="387B4CFC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14:paraId="13640064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14:paraId="1E537C8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14:paraId="5097859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14:paraId="01731BAB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14:paraId="6AA8A52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14:paraId="75433C47" w14:textId="6B61D694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>, насилие);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14:paraId="458FC2D0" w14:textId="7AE09F08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способы психологического воздействия; психологическое влияние в малой группе;</w:t>
      </w:r>
    </w:p>
    <w:p w14:paraId="7ED21C87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14:paraId="7C3AFA49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4BCD730A" w14:textId="795DBB01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14:paraId="11E3BB0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14:paraId="5CB9EC7D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14:paraId="4BFD893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14:paraId="531985B8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152BD61D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4DC1CA16" w14:textId="77777777" w:rsidR="00921B57" w:rsidRPr="00096E70" w:rsidRDefault="00BC0F89" w:rsidP="009146A5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24524785" w14:textId="65428CB3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14:paraId="0A85F2B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14:paraId="71DB5812" w14:textId="75538071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14:paraId="3FE0DF2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14:paraId="2A26EE69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14:paraId="191F498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14:paraId="54F7A611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14:paraId="1D83FDBE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14:paraId="77C278C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14:paraId="602EE439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14:paraId="6228736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14:paraId="4CD4DA63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14:paraId="31396B7F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0EBCF9F4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14:paraId="2C151C1D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14:paraId="40E45649" w14:textId="77777777" w:rsidR="00921B57" w:rsidRPr="00096E70" w:rsidRDefault="00921B57">
      <w:pPr>
        <w:spacing w:after="0" w:line="264" w:lineRule="auto"/>
        <w:ind w:left="120"/>
        <w:jc w:val="both"/>
        <w:rPr>
          <w:lang w:val="ru-RU"/>
        </w:rPr>
      </w:pPr>
    </w:p>
    <w:p w14:paraId="27BD3A03" w14:textId="2B7FB6C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14:paraId="25110702" w14:textId="067411EB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радикализация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>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14:paraId="44BE560D" w14:textId="0BA8F2DB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  <w:r w:rsidR="009146A5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14:paraId="4808270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14:paraId="246ABFC0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14:paraId="0CC0C2C6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14:paraId="43A14AE4" w14:textId="72FD802F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понятие «фейк», цели и виды, распространение фейков</w:t>
      </w:r>
      <w:r w:rsidR="009146A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96E70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14:paraId="57E18DC2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14:paraId="6DF07F0A" w14:textId="77777777" w:rsidR="00921B57" w:rsidRPr="00096E70" w:rsidRDefault="00BC0F89" w:rsidP="009146A5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14:paraId="3C6FE72C" w14:textId="76172FB9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  <w:r w:rsidR="00A87E7C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14:paraId="2C045A0D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3DFF811C" w14:textId="77777777" w:rsidR="00921B57" w:rsidRPr="00096E70" w:rsidRDefault="00BC0F89" w:rsidP="00A87E7C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06A94C39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14:paraId="2A2CE990" w14:textId="69A3DCB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  <w:r w:rsidR="00A87E7C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14:paraId="2AE9621D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19E2B61C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7323C0C1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3BC36CE7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14:paraId="4EB98596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14:paraId="3960C71C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6F1F1495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14:paraId="4E72D603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74D3A2D8" w14:textId="77777777" w:rsidR="00921B57" w:rsidRPr="00096E70" w:rsidRDefault="00BC0F89" w:rsidP="00A87E7C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761B1EAB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09747D09" w14:textId="77777777" w:rsidR="00921B57" w:rsidRPr="00096E70" w:rsidRDefault="00921B57">
      <w:pPr>
        <w:rPr>
          <w:lang w:val="ru-RU"/>
        </w:rPr>
        <w:sectPr w:rsidR="00921B57" w:rsidRPr="00096E70" w:rsidSect="00096E70">
          <w:pgSz w:w="16383" w:h="11906" w:orient="landscape"/>
          <w:pgMar w:top="567" w:right="851" w:bottom="851" w:left="1134" w:header="720" w:footer="720" w:gutter="0"/>
          <w:cols w:space="720"/>
          <w:docGrid w:linePitch="299"/>
        </w:sectPr>
      </w:pPr>
    </w:p>
    <w:p w14:paraId="54ED7FEF" w14:textId="77777777" w:rsidR="00921B57" w:rsidRPr="00096E70" w:rsidRDefault="00BC0F89">
      <w:pPr>
        <w:spacing w:after="0"/>
        <w:ind w:left="120"/>
        <w:rPr>
          <w:lang w:val="ru-RU"/>
        </w:rPr>
      </w:pPr>
      <w:bookmarkStart w:id="5" w:name="block-36451887"/>
      <w:bookmarkEnd w:id="4"/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651E079" w14:textId="77777777" w:rsidR="00921B57" w:rsidRPr="00096E70" w:rsidRDefault="00921B57">
      <w:pPr>
        <w:spacing w:after="0" w:line="120" w:lineRule="auto"/>
        <w:ind w:left="120"/>
        <w:jc w:val="both"/>
        <w:rPr>
          <w:lang w:val="ru-RU"/>
        </w:rPr>
      </w:pPr>
    </w:p>
    <w:p w14:paraId="7E1D43F7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3C55BE8" w14:textId="77777777" w:rsidR="00921B57" w:rsidRPr="00096E70" w:rsidRDefault="00921B57">
      <w:pPr>
        <w:spacing w:after="0" w:line="120" w:lineRule="auto"/>
        <w:ind w:left="120"/>
        <w:jc w:val="both"/>
        <w:rPr>
          <w:lang w:val="ru-RU"/>
        </w:rPr>
      </w:pPr>
    </w:p>
    <w:p w14:paraId="0563B2D2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5CCFC61A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29EFCCE8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14:paraId="6F94A49D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14:paraId="347C0E0D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14:paraId="1633DBAC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14:paraId="5E7F0BE1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4AF7B1FF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1B7455C3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590AD050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0EE668EE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165E8882" w14:textId="77777777" w:rsidR="007A3966" w:rsidRDefault="007A3966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8541A19" w14:textId="7368CBC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2) Патриотическое воспитание:</w:t>
      </w:r>
    </w:p>
    <w:p w14:paraId="0D7A0E4C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1E832B97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292BF941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1705EB56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14:paraId="592208F9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14:paraId="09BF2448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04DFA03F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12134C4F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14:paraId="096327C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3BF8BB4E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50366EE9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5349B6BC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4DF43F2F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2E28D5B4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6F9B15E2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2BA3617C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14:paraId="35DF988E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5DEC5680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4EBF6150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14:paraId="1F051AB9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21DEEAD3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14:paraId="7FE35C4B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50589990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72080DF0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3A0BAE38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D2761E6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14:paraId="1AE3A04E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29898B9B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1CBD86C9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2DE89FD1" w14:textId="77777777" w:rsidR="00921B57" w:rsidRPr="00096E70" w:rsidRDefault="00BC0F89">
      <w:pPr>
        <w:spacing w:after="0" w:line="252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14:paraId="5047E3C0" w14:textId="77777777" w:rsidR="00921B57" w:rsidRPr="00096E70" w:rsidRDefault="00921B57">
      <w:pPr>
        <w:spacing w:after="0"/>
        <w:ind w:left="120"/>
        <w:jc w:val="both"/>
        <w:rPr>
          <w:lang w:val="ru-RU"/>
        </w:rPr>
      </w:pPr>
    </w:p>
    <w:p w14:paraId="70F919E2" w14:textId="69DF1CA3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F62EAD7" w14:textId="34510B64" w:rsidR="00921B57" w:rsidRPr="00096E70" w:rsidRDefault="00BC0F89">
      <w:pPr>
        <w:spacing w:after="0" w:line="96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.</w:t>
      </w:r>
    </w:p>
    <w:p w14:paraId="30D7F7C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8492D36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A5858F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A5AE317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5BC6A286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6E55DF38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F6160C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05CB8340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6B76DB94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14:paraId="49D2B8D9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96E70">
        <w:rPr>
          <w:rFonts w:ascii="Times New Roman" w:hAnsi="Times New Roman"/>
          <w:color w:val="000000"/>
          <w:sz w:val="28"/>
          <w:lang w:val="ru-RU"/>
        </w:rPr>
        <w:t>:</w:t>
      </w:r>
    </w:p>
    <w:p w14:paraId="340A2EE1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05B5439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15EF714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1DDA17E0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52D2A6B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7653B3F7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042C0EF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29477D97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6A9CB7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2AF07F1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674922F2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7BCE8C94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3DF414D5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57D00E0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3B672B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95C9AD8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20AD36A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30173509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055A57D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14:paraId="75E97899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8C47215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35943B4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2873372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27CD7B3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10FC24C1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41AAFB2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7ED30040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14:paraId="7FBD871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24F56B15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7619CEB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571CCE6C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0727F40F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22CA895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4F048B2D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7C5C27B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766DA186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66DA9B79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B8B4C4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</w:t>
      </w: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59FAC332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14:paraId="041F290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3A751562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38C21A68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097BDE6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700FC7F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28784C6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2A18632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04A00D6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0B2E3003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05F49A8A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13D9637F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15CABDE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1DE50F2E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778428A1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2417AF49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3BAC54AB" w14:textId="77777777" w:rsidR="00921B57" w:rsidRPr="00096E70" w:rsidRDefault="00BC0F89">
      <w:pPr>
        <w:spacing w:after="0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5D38F318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CD2CACA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bookmarkStart w:id="6" w:name="_Hlk175774765"/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bookmarkEnd w:id="6"/>
    <w:p w14:paraId="6DBA96E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2A3AF40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2AFA21B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16EAB43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450F48C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76674AE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73B2BAD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2AB5D7D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1D262CF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5C97119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2A8A80E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1E7F2C54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14:paraId="0FD45E45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14:paraId="6131490B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14:paraId="3ACC0BE1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14:paraId="40F08B42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14:paraId="671B389E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14:paraId="3BA57018" w14:textId="52525D99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понимать способы действий военнослужащего в бою;</w:t>
      </w:r>
      <w:r w:rsidR="007A3966">
        <w:rPr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14:paraId="54CA2854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A79EFA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62EC1BBB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14:paraId="16F0C002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2D02D5D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14:paraId="60D3173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1D2D641B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14:paraId="7166273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14:paraId="76FB46C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14:paraId="20D79D1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14:paraId="0AB2FA0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0F2F145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C2B5A98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14:paraId="463F33A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14:paraId="01ADCE5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14:paraId="03D08678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14:paraId="71C34DE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14:paraId="6C91BE5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14:paraId="2E3F7874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14:paraId="53FCCF2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14:paraId="24A51E2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14:paraId="6D81D2F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14:paraId="28866A8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1953C3EB" w14:textId="77777777" w:rsidR="007A3966" w:rsidRDefault="007A396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3875FE7" w14:textId="77777777" w:rsidR="007A3966" w:rsidRDefault="007A396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7B18400" w14:textId="3D8FDFBE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14:paraId="0021CE5E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2BF6A1E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2FACCAEB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14:paraId="12F1789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14:paraId="54ACA6F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7E8EA86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14:paraId="41DF3A4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2BCAAA5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18F61743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14:paraId="33E733A4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47B4ED4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03006AD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14:paraId="420F284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14:paraId="5A88D66E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14:paraId="4E97120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14:paraId="149A744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046A847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056841BE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14:paraId="0BAEC33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4A839009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3439838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1D78DA1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понимать риски противоправных действий, выработать навыки, снижающие криминогенные риски;</w:t>
      </w:r>
    </w:p>
    <w:p w14:paraId="4052A534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14:paraId="3D988C5D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14:paraId="204DA8C6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14:paraId="5E50775D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14:paraId="500016E8" w14:textId="102F4422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</w:t>
      </w:r>
      <w:r w:rsidR="007A3966">
        <w:rPr>
          <w:rFonts w:ascii="Times New Roman" w:hAnsi="Times New Roman"/>
          <w:color w:val="000000"/>
          <w:sz w:val="28"/>
          <w:lang w:val="ru-RU"/>
        </w:rPr>
        <w:t>;</w:t>
      </w:r>
    </w:p>
    <w:p w14:paraId="2E7BA03E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57BF3BD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E66C43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2781BB5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14:paraId="36FD824D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367CA18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14:paraId="664EBFC4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14:paraId="761FB3B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393E7ACD" w14:textId="0055921D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</w:t>
      </w:r>
      <w:r w:rsidR="007A3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и чрезвычайных ситуаций на различных видах транспорта.</w:t>
      </w:r>
    </w:p>
    <w:p w14:paraId="2CF9E61D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14:paraId="09FD9FA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14:paraId="61E1CD0F" w14:textId="78E09943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</w:t>
      </w:r>
      <w:r w:rsidR="007A3966">
        <w:rPr>
          <w:rFonts w:ascii="Times New Roman" w:hAnsi="Times New Roman"/>
          <w:color w:val="000000"/>
          <w:sz w:val="28"/>
          <w:lang w:val="ru-RU"/>
        </w:rPr>
        <w:t>;</w:t>
      </w:r>
    </w:p>
    <w:p w14:paraId="2E84B608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14:paraId="344814DE" w14:textId="65CB2955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</w:t>
      </w:r>
      <w:r w:rsidR="007A3966">
        <w:rPr>
          <w:rFonts w:ascii="Times New Roman" w:hAnsi="Times New Roman"/>
          <w:color w:val="000000"/>
          <w:sz w:val="28"/>
          <w:lang w:val="ru-RU"/>
        </w:rPr>
        <w:t>;</w:t>
      </w:r>
    </w:p>
    <w:p w14:paraId="4C5558D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013D57C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14:paraId="295CCE2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685C65E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14:paraId="3BBD86A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14:paraId="70E373E8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14:paraId="60E270C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6A0E93D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поведения при угрозе обрушения или обрушении зданий или отдельных конструкций;</w:t>
      </w:r>
    </w:p>
    <w:p w14:paraId="4C4A3C07" w14:textId="6152EA7E" w:rsidR="00921B57" w:rsidRDefault="00BC0F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</w:t>
      </w:r>
      <w:r w:rsidR="007A3966">
        <w:rPr>
          <w:rFonts w:ascii="Times New Roman" w:hAnsi="Times New Roman"/>
          <w:color w:val="000000"/>
          <w:sz w:val="28"/>
          <w:lang w:val="ru-RU"/>
        </w:rPr>
        <w:t>та.</w:t>
      </w:r>
    </w:p>
    <w:p w14:paraId="44FAD8E3" w14:textId="77777777" w:rsidR="007A3966" w:rsidRPr="00096E70" w:rsidRDefault="007A3966">
      <w:pPr>
        <w:spacing w:after="0" w:line="264" w:lineRule="auto"/>
        <w:ind w:firstLine="600"/>
        <w:jc w:val="both"/>
        <w:rPr>
          <w:lang w:val="ru-RU"/>
        </w:rPr>
      </w:pPr>
    </w:p>
    <w:p w14:paraId="56EDB6BA" w14:textId="77777777" w:rsidR="00921B57" w:rsidRPr="00096E70" w:rsidRDefault="00BC0F89" w:rsidP="007A3966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887E3C5" w14:textId="77777777" w:rsidR="00921B57" w:rsidRPr="00096E70" w:rsidRDefault="00BC0F89" w:rsidP="007A3966">
      <w:pPr>
        <w:spacing w:after="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1039F37B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14:paraId="1A3E735A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68DC09FA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5C77A432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74E2ECF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14:paraId="40AA125B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578EF750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22B29221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379CBC34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14:paraId="12ECE3EC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24F07DB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3913E365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14:paraId="4B077494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14:paraId="78103844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66D9202B" w14:textId="681EA179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ситуации, вызванные опасными геологическими явлениями и процессами;</w:t>
      </w:r>
      <w:r w:rsidR="007A396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32B3FFC4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3E67DC7E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3182A2E5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7BAFEBDA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26F8010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134C6D0C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7600105E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B80CA06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16D34D55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434A60D0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1770E87A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61934CC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6AF5AB43" w14:textId="77777777" w:rsidR="00921B57" w:rsidRPr="00096E70" w:rsidRDefault="00BC0F89" w:rsidP="007A3966">
      <w:pPr>
        <w:spacing w:after="0" w:line="264" w:lineRule="auto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14:paraId="0BD9ED4D" w14:textId="77777777" w:rsidR="007A3966" w:rsidRDefault="007A3966">
      <w:pPr>
        <w:spacing w:after="0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DB806EC" w14:textId="7A25812F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14:paraId="47EE86FE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24BD9079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175C2F67" w14:textId="77777777" w:rsidR="00921B57" w:rsidRPr="00096E70" w:rsidRDefault="00BC0F89" w:rsidP="007A3966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469333CC" w14:textId="2412D504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</w:t>
      </w:r>
      <w:r w:rsidR="00F010C0">
        <w:rPr>
          <w:rFonts w:ascii="Times New Roman" w:hAnsi="Times New Roman"/>
          <w:color w:val="000000"/>
          <w:sz w:val="28"/>
          <w:lang w:val="ru-RU"/>
        </w:rPr>
        <w:t>.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14:paraId="1836E77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14:paraId="0D5B59B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14:paraId="048E6B66" w14:textId="3ABCE0CE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</w:t>
      </w:r>
      <w:r w:rsidR="00F010C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96E70">
        <w:rPr>
          <w:rFonts w:ascii="Times New Roman" w:hAnsi="Times New Roman"/>
          <w:color w:val="000000"/>
          <w:sz w:val="28"/>
          <w:lang w:val="ru-RU"/>
        </w:rPr>
        <w:t>для общества в целом;</w:t>
      </w:r>
    </w:p>
    <w:p w14:paraId="66BAE352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14:paraId="2AAFB4A1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31B15749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7B6E5A57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538CBF1B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598C4041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14:paraId="7489E875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14:paraId="69A7D174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661B4035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3E7B0EC4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14:paraId="11F2430F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16033F5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15A28D02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18083E60" w14:textId="1EA799B3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раннего выявления психических расстройств</w:t>
      </w:r>
      <w:r w:rsidR="00F010C0">
        <w:rPr>
          <w:rFonts w:ascii="Times New Roman" w:hAnsi="Times New Roman"/>
          <w:color w:val="000000"/>
          <w:sz w:val="28"/>
          <w:lang w:val="ru-RU"/>
        </w:rPr>
        <w:t>;</w:t>
      </w:r>
    </w:p>
    <w:p w14:paraId="0F4DA8A4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14:paraId="314B6529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14:paraId="3474979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77E8FA9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14:paraId="3FE322B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14:paraId="07B6A90F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0580663D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14:paraId="29DEF812" w14:textId="1EC01AFB" w:rsidR="00921B57" w:rsidRDefault="00BC0F8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4AD7D671" w14:textId="77777777" w:rsidR="00F010C0" w:rsidRPr="00096E70" w:rsidRDefault="00F010C0">
      <w:pPr>
        <w:spacing w:after="0" w:line="264" w:lineRule="auto"/>
        <w:ind w:firstLine="600"/>
        <w:jc w:val="both"/>
        <w:rPr>
          <w:lang w:val="ru-RU"/>
        </w:rPr>
      </w:pPr>
    </w:p>
    <w:p w14:paraId="69DF9012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14:paraId="40A6F1F5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5F9D21AA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конструктивного общения;</w:t>
      </w:r>
    </w:p>
    <w:p w14:paraId="5B688BE4" w14:textId="554A7CEC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группа</w:t>
      </w:r>
      <w:proofErr w:type="gramStart"/>
      <w:r w:rsidRPr="00096E70">
        <w:rPr>
          <w:rFonts w:ascii="Times New Roman" w:hAnsi="Times New Roman"/>
          <w:color w:val="000000"/>
          <w:sz w:val="28"/>
          <w:lang w:val="ru-RU"/>
        </w:rPr>
        <w:t>»;характеризовать</w:t>
      </w:r>
      <w:proofErr w:type="spellEnd"/>
      <w:proofErr w:type="gram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взаимодействие в группе;</w:t>
      </w:r>
    </w:p>
    <w:p w14:paraId="54CB8B29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1FA67BD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14:paraId="50EA8A33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14:paraId="50C4BA37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14:paraId="2628BB34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14:paraId="03A290F6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14:paraId="0E9FE365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14:paraId="26E34BBF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14:paraId="78DD9EBF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14:paraId="692006B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убеждающей коммуникации;</w:t>
      </w:r>
    </w:p>
    <w:p w14:paraId="0CAE61BE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14:paraId="18E85F89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манипулятивного воздействия, приводить примеры; </w:t>
      </w:r>
    </w:p>
    <w:p w14:paraId="25A5D66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14:paraId="661DDEEA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22FDA02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096E70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14:paraId="76F50C1E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14:paraId="31DEDDF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14:paraId="4DF58147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14:paraId="5E6D5E01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24BC24B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60D8ED2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7D0EA9E3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36985690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безопасного использования устройств и программ;</w:t>
      </w:r>
    </w:p>
    <w:p w14:paraId="0D3D97C6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0EF4490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4CA2003C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14:paraId="7DEFD935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756CB72B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66BBE2A2" w14:textId="77777777" w:rsidR="00921B57" w:rsidRPr="00096E70" w:rsidRDefault="00BC0F89">
      <w:pPr>
        <w:spacing w:after="0" w:line="264" w:lineRule="auto"/>
        <w:ind w:firstLine="60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50F23DFD" w14:textId="25A75BB4" w:rsidR="00921B57" w:rsidRDefault="00BC0F89" w:rsidP="00F010C0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2075C66F" w14:textId="77777777" w:rsidR="00F010C0" w:rsidRPr="00096E70" w:rsidRDefault="00F010C0" w:rsidP="00F010C0">
      <w:pPr>
        <w:spacing w:after="0" w:line="264" w:lineRule="auto"/>
        <w:jc w:val="both"/>
        <w:rPr>
          <w:lang w:val="ru-RU"/>
        </w:rPr>
      </w:pPr>
    </w:p>
    <w:p w14:paraId="7840E447" w14:textId="77777777" w:rsidR="00921B57" w:rsidRPr="00096E70" w:rsidRDefault="00BC0F89">
      <w:pPr>
        <w:spacing w:after="0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14:paraId="6C828209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65C3720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5FB5463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65E11083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14:paraId="0643546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600A7D1D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0D6E9F20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67DB3D14" w14:textId="77777777" w:rsidR="00921B57" w:rsidRPr="00096E70" w:rsidRDefault="00BC0F89" w:rsidP="00F010C0">
      <w:pPr>
        <w:spacing w:after="0" w:line="264" w:lineRule="auto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14:paraId="60C319C8" w14:textId="77777777" w:rsidR="00921B57" w:rsidRPr="00096E70" w:rsidRDefault="00921B57">
      <w:pPr>
        <w:rPr>
          <w:lang w:val="ru-RU"/>
        </w:rPr>
        <w:sectPr w:rsidR="00921B57" w:rsidRPr="00096E70" w:rsidSect="00096E70">
          <w:pgSz w:w="16383" w:h="11906" w:orient="landscape"/>
          <w:pgMar w:top="567" w:right="851" w:bottom="851" w:left="1134" w:header="720" w:footer="720" w:gutter="0"/>
          <w:cols w:space="720"/>
          <w:docGrid w:linePitch="299"/>
        </w:sectPr>
      </w:pPr>
    </w:p>
    <w:p w14:paraId="37C0EE9D" w14:textId="77777777" w:rsidR="00921B57" w:rsidRDefault="00BC0F89">
      <w:pPr>
        <w:spacing w:after="0"/>
        <w:ind w:left="120"/>
      </w:pPr>
      <w:bookmarkStart w:id="7" w:name="block-36451888"/>
      <w:bookmarkEnd w:id="5"/>
      <w:r w:rsidRPr="00096E7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8ED885" w14:textId="77777777" w:rsidR="00921B57" w:rsidRDefault="00BC0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921B57" w14:paraId="180B86B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155E34" w14:textId="77777777" w:rsidR="00921B57" w:rsidRDefault="00BC0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CBBC59" w14:textId="77777777" w:rsidR="00921B57" w:rsidRDefault="00921B5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5526F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385DB1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6F2251" w14:textId="77777777" w:rsidR="00921B57" w:rsidRDefault="00BC0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48784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4FCA2A" w14:textId="77777777" w:rsidR="00921B57" w:rsidRDefault="00921B57">
            <w:pPr>
              <w:spacing w:after="0"/>
              <w:ind w:left="135"/>
            </w:pPr>
          </w:p>
        </w:tc>
      </w:tr>
      <w:tr w:rsidR="00921B57" w14:paraId="7C7771C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3C3C67" w14:textId="77777777" w:rsidR="00921B57" w:rsidRDefault="00921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6030C" w14:textId="77777777" w:rsidR="00921B57" w:rsidRDefault="00921B5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0FD613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947444" w14:textId="77777777" w:rsidR="00921B57" w:rsidRDefault="00921B5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3D149E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4CC8EB" w14:textId="77777777" w:rsidR="00921B57" w:rsidRDefault="00921B5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C498D7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85628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7E25A8" w14:textId="77777777" w:rsidR="00921B57" w:rsidRDefault="00921B57"/>
        </w:tc>
      </w:tr>
      <w:tr w:rsidR="00921B57" w:rsidRPr="005770B5" w14:paraId="1CB11F9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55A22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ACCE6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D34A67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DA29C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80D73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CDF80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5770B5" w14:paraId="11FC92A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2152E22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79F21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0C06120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5ABB9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DAE40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6A95AC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5770B5" w14:paraId="1CB1B31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1928F65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3EC29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BD7ABE5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EA699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AE1102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734B93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5770B5" w14:paraId="09E59C5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2F6F56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F201D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0FEB9F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CCF32F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3E2FF7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6FCBAF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5770B5" w14:paraId="128373A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AA9B8D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1E5F0A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30F546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D3E54D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48E6B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6C6C515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:rsidRPr="005770B5" w14:paraId="09BCFF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7F76F0E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C5330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C02FE1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FF9A39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706351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30A87F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21B57" w14:paraId="105471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047C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FBF7C1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0090294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4B4E1BF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455180" w14:textId="77777777" w:rsidR="00921B57" w:rsidRDefault="00921B57"/>
        </w:tc>
      </w:tr>
    </w:tbl>
    <w:p w14:paraId="1299829E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34A48B" w14:textId="77777777" w:rsidR="00921B57" w:rsidRDefault="00BC0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921B57" w14:paraId="1682B6F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9245D" w14:textId="77777777" w:rsidR="00921B57" w:rsidRDefault="00BC0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4E2A5" w14:textId="77777777" w:rsidR="00921B57" w:rsidRDefault="00921B5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47AC21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A3662D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938D4F" w14:textId="77777777" w:rsidR="00921B57" w:rsidRDefault="00BC0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A0FC0C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F22502" w14:textId="77777777" w:rsidR="00921B57" w:rsidRDefault="00921B57">
            <w:pPr>
              <w:spacing w:after="0"/>
              <w:ind w:left="135"/>
            </w:pPr>
          </w:p>
        </w:tc>
      </w:tr>
      <w:tr w:rsidR="00921B57" w14:paraId="7399EC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1D129" w14:textId="77777777" w:rsidR="00921B57" w:rsidRDefault="00921B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B1EAE9" w14:textId="77777777" w:rsidR="00921B57" w:rsidRDefault="00921B5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B8DBE64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CDE2B0" w14:textId="77777777" w:rsidR="00921B57" w:rsidRDefault="00921B5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07E4430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0AE5DE" w14:textId="77777777" w:rsidR="00921B57" w:rsidRDefault="00921B5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8213603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1EC0D" w14:textId="77777777" w:rsidR="00921B57" w:rsidRDefault="00921B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99C31" w14:textId="77777777" w:rsidR="00921B57" w:rsidRDefault="00921B57"/>
        </w:tc>
      </w:tr>
      <w:tr w:rsidR="00921B57" w:rsidRPr="005770B5" w14:paraId="4F76DA4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3065528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FDE56D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B577737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85530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6CFB39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928DB6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57" w:rsidRPr="005770B5" w14:paraId="3E3F63B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DA1F041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AA22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7AFF38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E9DCD6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6DDBBE4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37DDACA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57" w:rsidRPr="005770B5" w14:paraId="1EFEA64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0E1C996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F525E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E078F94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31BF9C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34A3F6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6F32DA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57" w:rsidRPr="005770B5" w14:paraId="242E482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A3D6D1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8E3ABC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870070E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CCB65E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210084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C1A9E0D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57" w:rsidRPr="005770B5" w14:paraId="5B585D6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E926AD1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8905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655CB3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2A220C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0D1809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03FD196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B57" w14:paraId="55E179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51B34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F1765B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8563A15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EFEF3DF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5DE8D59" w14:textId="77777777" w:rsidR="00921B57" w:rsidRDefault="00921B57"/>
        </w:tc>
      </w:tr>
    </w:tbl>
    <w:p w14:paraId="45F692DA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C8AEA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40BFF4" w14:textId="36071403" w:rsidR="00921B57" w:rsidRDefault="00BC0F89" w:rsidP="00392D9F">
      <w:pPr>
        <w:spacing w:after="0"/>
      </w:pPr>
      <w:bookmarkStart w:id="8" w:name="block-364518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10 КЛАСС </w:t>
      </w: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0"/>
        <w:gridCol w:w="709"/>
        <w:gridCol w:w="1417"/>
        <w:gridCol w:w="1418"/>
        <w:gridCol w:w="1569"/>
        <w:gridCol w:w="2873"/>
      </w:tblGrid>
      <w:tr w:rsidR="00921B57" w14:paraId="6CE50816" w14:textId="77777777" w:rsidTr="00F70859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10D39F" w14:textId="77777777" w:rsidR="00921B57" w:rsidRDefault="00BC0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936EC0" w14:textId="77777777" w:rsidR="00921B57" w:rsidRDefault="00921B57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C9C7C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C07A0" w14:textId="77777777" w:rsidR="00921B57" w:rsidRDefault="00921B57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431D8960" w14:textId="77777777" w:rsidR="00921B57" w:rsidRDefault="00BC0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2BF247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FA75CB" w14:textId="77777777" w:rsidR="00921B57" w:rsidRDefault="00921B57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85CB15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CCB267" w14:textId="77777777" w:rsidR="00921B57" w:rsidRDefault="00921B57">
            <w:pPr>
              <w:spacing w:after="0"/>
              <w:ind w:left="135"/>
            </w:pPr>
          </w:p>
        </w:tc>
      </w:tr>
      <w:tr w:rsidR="00921B57" w14:paraId="5EE2D654" w14:textId="77777777" w:rsidTr="00F70859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418B3" w14:textId="77777777" w:rsidR="00921B57" w:rsidRDefault="00921B57"/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E4434C" w14:textId="77777777" w:rsidR="00921B57" w:rsidRDefault="00921B57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F6A443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08562A" w14:textId="77777777" w:rsidR="00921B57" w:rsidRDefault="00921B5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DE491A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72021" w14:textId="77777777" w:rsidR="00921B57" w:rsidRDefault="00921B57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888498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537AFC" w14:textId="77777777" w:rsidR="00921B57" w:rsidRDefault="00921B57">
            <w:pPr>
              <w:spacing w:after="0"/>
              <w:ind w:left="135"/>
            </w:pPr>
          </w:p>
        </w:tc>
        <w:tc>
          <w:tcPr>
            <w:tcW w:w="15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1DF21" w14:textId="77777777" w:rsidR="00921B57" w:rsidRDefault="00921B57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F9B6B3" w14:textId="77777777" w:rsidR="00921B57" w:rsidRDefault="00921B57"/>
        </w:tc>
      </w:tr>
      <w:tr w:rsidR="00921B57" w:rsidRPr="005770B5" w14:paraId="6E8B011B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F454489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F63047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AE90F5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7FBF76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4EC93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A0F8F" w14:textId="57252D9A" w:rsidR="00921B57" w:rsidRPr="00F70859" w:rsidRDefault="00F70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883ACD9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21B57" w14:paraId="42E8A909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5B667CF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1B96BE8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6D78D9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C2074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9F197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A009A6" w14:textId="1F515421" w:rsidR="00921B57" w:rsidRPr="00F70859" w:rsidRDefault="00F70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9EF9F9" w14:textId="77777777" w:rsidR="00921B57" w:rsidRDefault="00921B57">
            <w:pPr>
              <w:spacing w:after="0"/>
              <w:ind w:left="135"/>
            </w:pPr>
          </w:p>
        </w:tc>
      </w:tr>
      <w:tr w:rsidR="00921B57" w14:paraId="0C5EDF38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2A9A777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18A8154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907284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862DA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9281F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90A4D6" w14:textId="7E954C53" w:rsidR="00921B57" w:rsidRPr="00F70859" w:rsidRDefault="00F70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10AA38" w14:textId="77777777" w:rsidR="00921B57" w:rsidRDefault="00921B57">
            <w:pPr>
              <w:spacing w:after="0"/>
              <w:ind w:left="135"/>
            </w:pPr>
          </w:p>
        </w:tc>
      </w:tr>
      <w:tr w:rsidR="00921B57" w14:paraId="42E9E324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EA615A7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49964E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C01B4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E433B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A0A5C2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03D8C0" w14:textId="084EF927" w:rsidR="00921B57" w:rsidRPr="00F70859" w:rsidRDefault="00F70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89EE5FD" w14:textId="77777777" w:rsidR="00921B57" w:rsidRDefault="00921B57">
            <w:pPr>
              <w:spacing w:after="0"/>
              <w:ind w:left="135"/>
            </w:pPr>
          </w:p>
        </w:tc>
      </w:tr>
      <w:tr w:rsidR="00921B57" w14:paraId="6328BEC2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1BBB9D1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9D44352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F2763B4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28ABBC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511FBE" w14:textId="7DCB18C5" w:rsidR="00921B57" w:rsidRPr="000E3634" w:rsidRDefault="000E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73B8AB2" w14:textId="2F5A2A47" w:rsidR="00921B57" w:rsidRPr="00F70859" w:rsidRDefault="00F70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44C43A" w14:textId="77777777" w:rsidR="00921B57" w:rsidRDefault="00921B57">
            <w:pPr>
              <w:spacing w:after="0"/>
              <w:ind w:left="135"/>
            </w:pPr>
          </w:p>
        </w:tc>
      </w:tr>
      <w:tr w:rsidR="00921B57" w14:paraId="1109813D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D2B0294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60EA30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915DBE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C63B2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D948E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CE7CB0" w14:textId="3AFB1BB2" w:rsidR="00921B57" w:rsidRPr="00F70859" w:rsidRDefault="00F70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9263C0" w14:textId="77777777" w:rsidR="00921B57" w:rsidRDefault="00921B57">
            <w:pPr>
              <w:spacing w:after="0"/>
              <w:ind w:left="135"/>
            </w:pPr>
          </w:p>
        </w:tc>
      </w:tr>
      <w:tr w:rsidR="00921B57" w14:paraId="40350D02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4AFB56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3CE619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82DAC3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0F3CD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9CC67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7680F9" w14:textId="6CB4C6C1" w:rsidR="00921B57" w:rsidRPr="00F70859" w:rsidRDefault="00F70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3E9DB6" w14:textId="77777777" w:rsidR="00921B57" w:rsidRDefault="00921B57">
            <w:pPr>
              <w:spacing w:after="0"/>
              <w:ind w:left="135"/>
            </w:pPr>
          </w:p>
        </w:tc>
      </w:tr>
      <w:tr w:rsidR="00921B57" w14:paraId="12DA6BEB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E40E0E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A014D05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F494C2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FB851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2D4FB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581E8F" w14:textId="24DE417D" w:rsidR="00921B57" w:rsidRPr="00F70859" w:rsidRDefault="00F70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99302F" w14:textId="77777777" w:rsidR="00921B57" w:rsidRDefault="00921B57">
            <w:pPr>
              <w:spacing w:after="0"/>
              <w:ind w:left="135"/>
            </w:pPr>
          </w:p>
        </w:tc>
      </w:tr>
      <w:tr w:rsidR="00921B57" w14:paraId="1A6206E5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06ADEF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7EF8F708" w14:textId="3E24C06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29E26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E00E1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8985CA" w14:textId="13389C26" w:rsidR="00921B57" w:rsidRPr="000E3634" w:rsidRDefault="000E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DE4C69" w14:textId="5FAC467D" w:rsidR="00921B57" w:rsidRPr="00F70859" w:rsidRDefault="00F70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C260A32" w14:textId="77777777" w:rsidR="00921B57" w:rsidRDefault="00921B57">
            <w:pPr>
              <w:spacing w:after="0"/>
              <w:ind w:left="135"/>
            </w:pPr>
          </w:p>
        </w:tc>
      </w:tr>
      <w:tr w:rsidR="00921B57" w14:paraId="185D3C48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3DAF33CB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562B9DB" w14:textId="08F6F271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Предназначение, общее устройство и тактико-технические характеристики переносных </w:t>
            </w: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радиостанций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80C87F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9883F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0C17D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FB5CE9" w14:textId="6C2321A9" w:rsidR="00921B57" w:rsidRPr="00F70859" w:rsidRDefault="00F70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282D43" w14:textId="77777777" w:rsidR="00921B57" w:rsidRDefault="00921B57">
            <w:pPr>
              <w:spacing w:after="0"/>
              <w:ind w:left="135"/>
            </w:pPr>
          </w:p>
        </w:tc>
      </w:tr>
      <w:tr w:rsidR="00921B57" w14:paraId="1EF048C8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BDE60EF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D39954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219B11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46AAD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143DB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905FE2" w14:textId="5DD7D52D" w:rsidR="00921B57" w:rsidRPr="00F70859" w:rsidRDefault="00F7085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BB491B" w14:textId="77777777" w:rsidR="00921B57" w:rsidRDefault="00921B57">
            <w:pPr>
              <w:spacing w:after="0"/>
              <w:ind w:left="135"/>
            </w:pPr>
          </w:p>
        </w:tc>
      </w:tr>
      <w:tr w:rsidR="00921B57" w14:paraId="59CC707C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24EE7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ADBE0A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456532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47FE7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F8EF4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000914" w14:textId="0E800A4E" w:rsidR="00921B57" w:rsidRPr="00392D9F" w:rsidRDefault="00392D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A690407" w14:textId="77777777" w:rsidR="00921B57" w:rsidRDefault="00921B57">
            <w:pPr>
              <w:spacing w:after="0"/>
              <w:ind w:left="135"/>
            </w:pPr>
          </w:p>
        </w:tc>
      </w:tr>
      <w:tr w:rsidR="00921B57" w14:paraId="1F37844F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3042D2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243E39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7DFB55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1FB48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5EB32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0AE974" w14:textId="60AB21E5" w:rsidR="00921B57" w:rsidRPr="00392D9F" w:rsidRDefault="00392D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9AAF9A2" w14:textId="77777777" w:rsidR="00921B57" w:rsidRDefault="00921B57">
            <w:pPr>
              <w:spacing w:after="0"/>
              <w:ind w:left="135"/>
            </w:pPr>
          </w:p>
        </w:tc>
      </w:tr>
      <w:tr w:rsidR="00921B57" w14:paraId="5BA5FFA5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FDB96FA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63BCB37" w14:textId="77777777" w:rsidR="00921B57" w:rsidRDefault="00BC0F89">
            <w:pPr>
              <w:spacing w:after="0"/>
              <w:ind w:left="135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EFC105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CC8D9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60E393" w14:textId="0E69FDC1" w:rsidR="00921B57" w:rsidRPr="000E3634" w:rsidRDefault="000E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0752B3" w14:textId="0399339E" w:rsidR="00921B57" w:rsidRPr="00392D9F" w:rsidRDefault="00392D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FC5DC4" w14:textId="77777777" w:rsidR="00921B57" w:rsidRDefault="00921B57">
            <w:pPr>
              <w:spacing w:after="0"/>
              <w:ind w:left="135"/>
            </w:pPr>
          </w:p>
        </w:tc>
      </w:tr>
      <w:tr w:rsidR="00921B57" w14:paraId="22619BD0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A4D35CF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F160A02" w14:textId="77777777" w:rsidR="00921B57" w:rsidRDefault="00BC0F89">
            <w:pPr>
              <w:spacing w:after="0"/>
              <w:ind w:left="135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8AD754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737AD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3D902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D12660" w14:textId="1A951364" w:rsidR="00921B57" w:rsidRPr="00392D9F" w:rsidRDefault="00392D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FBA1FC4" w14:textId="77777777" w:rsidR="00921B57" w:rsidRDefault="00921B57">
            <w:pPr>
              <w:spacing w:after="0"/>
              <w:ind w:left="135"/>
            </w:pPr>
          </w:p>
        </w:tc>
      </w:tr>
      <w:tr w:rsidR="00921B57" w14:paraId="5608C06F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5A34CE9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4CA5206" w14:textId="318C15FD" w:rsidR="00921B57" w:rsidRDefault="00BC0F89">
            <w:pPr>
              <w:spacing w:after="0"/>
              <w:ind w:left="135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B97FAE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64055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2D86E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9C99CB" w14:textId="775CD76A" w:rsidR="00921B57" w:rsidRPr="00392D9F" w:rsidRDefault="00392D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6C4C6BA" w14:textId="77777777" w:rsidR="00921B57" w:rsidRDefault="00921B57">
            <w:pPr>
              <w:spacing w:after="0"/>
              <w:ind w:left="135"/>
            </w:pPr>
          </w:p>
        </w:tc>
      </w:tr>
      <w:tr w:rsidR="00921B57" w:rsidRPr="005770B5" w14:paraId="7C043006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8CB4DA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A6DAACD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3E2C5F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3937A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19580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534508" w14:textId="4A647CCB" w:rsidR="00921B57" w:rsidRPr="00392D9F" w:rsidRDefault="00392D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</w:t>
            </w:r>
            <w:r w:rsidR="000B5826">
              <w:rPr>
                <w:lang w:val="ru-RU"/>
              </w:rPr>
              <w:t>01</w:t>
            </w:r>
            <w:r>
              <w:rPr>
                <w:lang w:val="ru-RU"/>
              </w:rPr>
              <w:t>.2</w:t>
            </w:r>
            <w:r w:rsidR="000B5826">
              <w:rPr>
                <w:lang w:val="ru-RU"/>
              </w:rPr>
              <w:t>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8C361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921B57" w:rsidRPr="005770B5" w14:paraId="2BD64686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7B35961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678BA2D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8B2552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236D85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2D39AC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0A315B" w14:textId="5F0DED1D" w:rsidR="00921B57" w:rsidRPr="00392D9F" w:rsidRDefault="00392D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</w:t>
            </w:r>
            <w:r w:rsidR="000B5826">
              <w:rPr>
                <w:lang w:val="ru-RU"/>
              </w:rPr>
              <w:t>01</w:t>
            </w:r>
            <w:r>
              <w:rPr>
                <w:lang w:val="ru-RU"/>
              </w:rPr>
              <w:t>.2</w:t>
            </w:r>
            <w:r w:rsidR="000B5826">
              <w:rPr>
                <w:lang w:val="ru-RU"/>
              </w:rPr>
              <w:t>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1460E6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921B57" w:rsidRPr="005770B5" w14:paraId="76DF2FEE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65C5CE4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0648B58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4273C1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5F833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398F20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3496AB" w14:textId="052307FC" w:rsidR="00921B57" w:rsidRPr="00392D9F" w:rsidRDefault="000B5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392D9F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392D9F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84E202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921B57" w:rsidRPr="005770B5" w14:paraId="382CB368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6B3EA90E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DE877FE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50397E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BA780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9B9BE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B8D453" w14:textId="69428250" w:rsidR="00921B57" w:rsidRPr="00392D9F" w:rsidRDefault="000B5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392D9F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392D9F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B61ABD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B57" w:rsidRPr="005770B5" w14:paraId="25B43E71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5EB623E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224A69C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189074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06A8D8E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C54B24" w14:textId="73823BE5" w:rsidR="00921B57" w:rsidRPr="000E3634" w:rsidRDefault="000E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E073A6" w14:textId="4DCD55A5" w:rsidR="00921B57" w:rsidRPr="00392D9F" w:rsidRDefault="000B5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92D9F">
              <w:rPr>
                <w:lang w:val="ru-RU"/>
              </w:rPr>
              <w:t>.0</w:t>
            </w:r>
            <w:r>
              <w:rPr>
                <w:lang w:val="ru-RU"/>
              </w:rPr>
              <w:t>2</w:t>
            </w:r>
            <w:r w:rsidR="00392D9F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C1A3C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B57" w:rsidRPr="005770B5" w14:paraId="2BA75C2F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ECC3D49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C57D0E4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F59D95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AB466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B8BF21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890312" w14:textId="3B146C1E" w:rsidR="00921B57" w:rsidRPr="00392D9F" w:rsidRDefault="000B5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392D9F">
              <w:rPr>
                <w:lang w:val="ru-RU"/>
              </w:rPr>
              <w:t>.02.25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E47983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921B57" w:rsidRPr="005770B5" w14:paraId="5DC5AE07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E88479F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D3082B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138C29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F4C70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8431F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7E4D51" w14:textId="118FDD8C" w:rsidR="00921B57" w:rsidRPr="00392D9F" w:rsidRDefault="000B5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392D9F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392D9F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C68DBD0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21B57" w:rsidRPr="005770B5" w14:paraId="42EEA96A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03B218F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273733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1828DA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E3F02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8235B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54450A" w14:textId="1FB9C6BC" w:rsidR="00921B57" w:rsidRPr="00392D9F" w:rsidRDefault="00392D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B5826">
              <w:rPr>
                <w:lang w:val="ru-RU"/>
              </w:rPr>
              <w:t>1</w:t>
            </w:r>
            <w:r>
              <w:rPr>
                <w:lang w:val="ru-RU"/>
              </w:rPr>
              <w:t>.0</w:t>
            </w:r>
            <w:r w:rsidR="000B5826">
              <w:rPr>
                <w:lang w:val="ru-RU"/>
              </w:rPr>
              <w:t>3</w:t>
            </w:r>
            <w:r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BE95F01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921B57" w:rsidRPr="005770B5" w14:paraId="01F4A1F2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58E631AE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20CC8D0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809CEC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10B68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37BDC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792A02" w14:textId="25DF85C5" w:rsidR="00921B57" w:rsidRPr="00392D9F" w:rsidRDefault="000B5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392D9F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392D9F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44D3B9B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57" w:rsidRPr="005770B5" w14:paraId="19768602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F5855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060894C7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4055AF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23E7AD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7BAE2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D564B1" w14:textId="71AAD6D8" w:rsidR="00921B57" w:rsidRPr="00392D9F" w:rsidRDefault="00392D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0B5826">
              <w:rPr>
                <w:lang w:val="ru-RU"/>
              </w:rPr>
              <w:t>8</w:t>
            </w:r>
            <w:r>
              <w:rPr>
                <w:lang w:val="ru-RU"/>
              </w:rPr>
              <w:t>.0</w:t>
            </w:r>
            <w:r w:rsidR="000B5826">
              <w:rPr>
                <w:lang w:val="ru-RU"/>
              </w:rPr>
              <w:t>4</w:t>
            </w:r>
            <w:r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5848F34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57" w:rsidRPr="005770B5" w14:paraId="053D6FE8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2FFCA2F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9FC7242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B835E7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F8B64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75E06C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2F30CE" w14:textId="1AB70CBE" w:rsidR="00921B57" w:rsidRPr="00392D9F" w:rsidRDefault="00392D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B5826">
              <w:rPr>
                <w:lang w:val="ru-RU"/>
              </w:rPr>
              <w:t>5</w:t>
            </w:r>
            <w:r>
              <w:rPr>
                <w:lang w:val="ru-RU"/>
              </w:rPr>
              <w:t>.0</w:t>
            </w:r>
            <w:r w:rsidR="000B5826">
              <w:rPr>
                <w:lang w:val="ru-RU"/>
              </w:rPr>
              <w:t>4</w:t>
            </w:r>
            <w:r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B7010B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921B57" w:rsidRPr="005770B5" w14:paraId="6F785104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0FAD8B2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5257EE1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55E8D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D3071C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C45FB7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98BF34" w14:textId="2F636AFB" w:rsidR="00921B57" w:rsidRPr="00392D9F" w:rsidRDefault="000B5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392D9F">
              <w:rPr>
                <w:lang w:val="ru-RU"/>
              </w:rPr>
              <w:t>.</w:t>
            </w:r>
            <w:r>
              <w:rPr>
                <w:lang w:val="ru-RU"/>
              </w:rPr>
              <w:t>04</w:t>
            </w:r>
            <w:r w:rsidR="00392D9F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EC11EC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21B57" w:rsidRPr="005770B5" w14:paraId="4E7DC6B3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75C8EED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387F15E8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78257E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43462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E7889B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7089DC" w14:textId="7E23BFBD" w:rsidR="00921B57" w:rsidRPr="00392D9F" w:rsidRDefault="000B5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392D9F">
              <w:rPr>
                <w:lang w:val="ru-RU"/>
              </w:rPr>
              <w:t>.04.25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26597CF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921B57" w:rsidRPr="005770B5" w14:paraId="58E2E88C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4A3CAD73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14D6E840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98A011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416438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AEB374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272D53" w14:textId="1292B9C2" w:rsidR="00921B57" w:rsidRPr="00392D9F" w:rsidRDefault="000B5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392D9F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392D9F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02AE3B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57" w:rsidRPr="005770B5" w14:paraId="47628A03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40017E8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62A1D8F9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0DC369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0E961F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A1EA39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A340B5" w14:textId="438DF337" w:rsidR="00921B57" w:rsidRPr="00392D9F" w:rsidRDefault="000B5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392D9F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="00392D9F"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EF63BD6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B57" w:rsidRPr="005770B5" w14:paraId="041B140D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2A5565F0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293481A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5EB8DC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E6BDE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10ACBA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BF12A5" w14:textId="6A0054B4" w:rsidR="00921B57" w:rsidRPr="00392D9F" w:rsidRDefault="00392D9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0B5826">
              <w:rPr>
                <w:lang w:val="ru-RU"/>
              </w:rPr>
              <w:t>0</w:t>
            </w:r>
            <w:r>
              <w:rPr>
                <w:lang w:val="ru-RU"/>
              </w:rPr>
              <w:t>.0</w:t>
            </w:r>
            <w:r w:rsidR="000B5826">
              <w:rPr>
                <w:lang w:val="ru-RU"/>
              </w:rPr>
              <w:t>5</w:t>
            </w:r>
            <w:r>
              <w:rPr>
                <w:lang w:val="ru-RU"/>
              </w:rPr>
              <w:t>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3B0AD3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1B57" w:rsidRPr="005770B5" w14:paraId="2A098B0E" w14:textId="77777777" w:rsidTr="00F70859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14:paraId="1DDCF092" w14:textId="77777777" w:rsidR="00921B57" w:rsidRDefault="00BC0F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14:paraId="4005CD35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9E3EA0" w14:textId="77777777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D547D6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3189B3" w14:textId="77777777" w:rsidR="00921B57" w:rsidRDefault="00921B5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7C7144" w14:textId="7B09EB31" w:rsidR="00921B57" w:rsidRPr="00392D9F" w:rsidRDefault="000B582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312245B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21B57" w14:paraId="21194DA2" w14:textId="77777777" w:rsidTr="00F70859">
        <w:trPr>
          <w:trHeight w:val="144"/>
          <w:tblCellSpacing w:w="20" w:type="nil"/>
        </w:trPr>
        <w:tc>
          <w:tcPr>
            <w:tcW w:w="6380" w:type="dxa"/>
            <w:gridSpan w:val="2"/>
            <w:tcMar>
              <w:top w:w="50" w:type="dxa"/>
              <w:left w:w="100" w:type="dxa"/>
            </w:tcMar>
            <w:vAlign w:val="center"/>
          </w:tcPr>
          <w:p w14:paraId="123C57E7" w14:textId="77777777" w:rsidR="00921B57" w:rsidRPr="00096E70" w:rsidRDefault="00BC0F89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04ECB2" w14:textId="5E724196" w:rsidR="00921B57" w:rsidRDefault="00BC0F89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0B582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F92FD9" w14:textId="77777777" w:rsidR="00921B57" w:rsidRDefault="00BC0F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AD60BD" w14:textId="07753709" w:rsidR="00921B57" w:rsidRPr="000E3634" w:rsidRDefault="00BC0F8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363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442" w:type="dxa"/>
            <w:gridSpan w:val="2"/>
            <w:tcMar>
              <w:top w:w="50" w:type="dxa"/>
              <w:left w:w="100" w:type="dxa"/>
            </w:tcMar>
            <w:vAlign w:val="center"/>
          </w:tcPr>
          <w:p w14:paraId="3F650262" w14:textId="77777777" w:rsidR="00921B57" w:rsidRDefault="00921B57"/>
        </w:tc>
      </w:tr>
    </w:tbl>
    <w:p w14:paraId="62C40622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2C2EBB" w14:textId="77777777" w:rsidR="00921B57" w:rsidRDefault="00BC0F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4661"/>
        <w:gridCol w:w="709"/>
        <w:gridCol w:w="1417"/>
        <w:gridCol w:w="1606"/>
        <w:gridCol w:w="1618"/>
        <w:gridCol w:w="3203"/>
      </w:tblGrid>
      <w:tr w:rsidR="00921B57" w14:paraId="474C7520" w14:textId="77777777" w:rsidTr="00D84832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97062" w14:textId="77777777" w:rsidR="00921B57" w:rsidRDefault="00BC0F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293F23" w14:textId="77777777" w:rsidR="00921B57" w:rsidRDefault="00921B57">
            <w:pPr>
              <w:spacing w:after="0"/>
              <w:ind w:left="135"/>
            </w:pPr>
          </w:p>
        </w:tc>
        <w:tc>
          <w:tcPr>
            <w:tcW w:w="46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7EBE6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D18349" w14:textId="77777777" w:rsidR="00921B57" w:rsidRDefault="00921B57">
            <w:pPr>
              <w:spacing w:after="0"/>
              <w:ind w:left="135"/>
            </w:pPr>
          </w:p>
        </w:tc>
        <w:tc>
          <w:tcPr>
            <w:tcW w:w="3732" w:type="dxa"/>
            <w:gridSpan w:val="3"/>
            <w:tcMar>
              <w:top w:w="50" w:type="dxa"/>
              <w:left w:w="100" w:type="dxa"/>
            </w:tcMar>
            <w:vAlign w:val="center"/>
          </w:tcPr>
          <w:p w14:paraId="0EA67239" w14:textId="77777777" w:rsidR="00921B57" w:rsidRDefault="00BC0F8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789AFF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DEFB83" w14:textId="77777777" w:rsidR="00921B57" w:rsidRDefault="00921B57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38006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3318D5" w14:textId="77777777" w:rsidR="00921B57" w:rsidRDefault="00921B57">
            <w:pPr>
              <w:spacing w:after="0"/>
              <w:ind w:left="135"/>
            </w:pPr>
          </w:p>
        </w:tc>
      </w:tr>
      <w:tr w:rsidR="00921B57" w14:paraId="618C0655" w14:textId="77777777" w:rsidTr="00D84832">
        <w:trPr>
          <w:trHeight w:val="144"/>
          <w:tblCellSpacing w:w="20" w:type="nil"/>
        </w:trPr>
        <w:tc>
          <w:tcPr>
            <w:tcW w:w="8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362CFB" w14:textId="77777777" w:rsidR="00921B57" w:rsidRDefault="00921B57"/>
        </w:tc>
        <w:tc>
          <w:tcPr>
            <w:tcW w:w="4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889A7" w14:textId="77777777" w:rsidR="00921B57" w:rsidRDefault="00921B57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7597CB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4D3590" w14:textId="77777777" w:rsidR="00921B57" w:rsidRDefault="00921B57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0CC807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6291E8" w14:textId="77777777" w:rsidR="00921B57" w:rsidRDefault="00921B5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843132" w14:textId="77777777" w:rsidR="00921B57" w:rsidRDefault="00BC0F8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6022AE" w14:textId="77777777" w:rsidR="00921B57" w:rsidRDefault="00921B57">
            <w:pPr>
              <w:spacing w:after="0"/>
              <w:ind w:left="135"/>
            </w:pPr>
          </w:p>
        </w:tc>
        <w:tc>
          <w:tcPr>
            <w:tcW w:w="1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1F4D0C" w14:textId="77777777" w:rsidR="00921B57" w:rsidRDefault="00921B57"/>
        </w:tc>
        <w:tc>
          <w:tcPr>
            <w:tcW w:w="32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B850C" w14:textId="77777777" w:rsidR="00921B57" w:rsidRDefault="00921B57"/>
        </w:tc>
      </w:tr>
      <w:tr w:rsidR="000E3634" w:rsidRPr="005770B5" w14:paraId="36AC96A9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3DBD713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3D6D8D5" w14:textId="77777777" w:rsidR="000E3634" w:rsidRDefault="000E3634" w:rsidP="000E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49308E" w14:textId="77777777" w:rsidR="000E3634" w:rsidRDefault="000E3634" w:rsidP="000E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D894E0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DD40E53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B363B6E" w14:textId="1E626FDD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03.09.24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A92A40F" w14:textId="416A3911" w:rsidR="000E3634" w:rsidRPr="000E3634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0E3634" w14:paraId="79FFF8E3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61CA89D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47D52FE" w14:textId="77777777" w:rsidR="000E3634" w:rsidRDefault="000E3634" w:rsidP="000E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E5D0D0" w14:textId="77777777" w:rsidR="000E3634" w:rsidRDefault="000E3634" w:rsidP="000E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887CAD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423CCC4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7365D4" w14:textId="231C1B77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10.09.24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2163BC7" w14:textId="0856795A" w:rsidR="000E3634" w:rsidRDefault="000E3634" w:rsidP="000E3634">
            <w:pPr>
              <w:spacing w:after="0"/>
              <w:ind w:left="135"/>
            </w:pPr>
          </w:p>
        </w:tc>
      </w:tr>
      <w:tr w:rsidR="000E3634" w:rsidRPr="00F70859" w14:paraId="11774E43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BFC141F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09CEC9C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2E068B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BDF597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9835555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E6D6F8D" w14:textId="787A325B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17.09.24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75D4D9D" w14:textId="02EAC3E6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:rsidRPr="00F70859" w14:paraId="55CEB023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9022C18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36260B2" w14:textId="1F17A1A2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явления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246D8D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8B6862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F3026E2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50858D" w14:textId="036A0555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24.09.24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D2028EB" w14:textId="155B38E5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:rsidRPr="00F70859" w14:paraId="6E1F0A84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54816CA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99F28AF" w14:textId="1A5D2219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E8B198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F1DCE7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FB444BC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BDD0B0" w14:textId="67A25756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01.10.24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9FBDB76" w14:textId="59FD6B00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:rsidRPr="00F70859" w14:paraId="4AD4C905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7E36330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960FE62" w14:textId="4D8ACD06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 явления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0BB632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593F4F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7DE7471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C25FC7A" w14:textId="69FEBE9B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08.10.24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48539DAD" w14:textId="6CE337D1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:rsidRPr="00F70859" w14:paraId="1901FE1C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030901E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215BDCB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1EE7FE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B6CD8B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F83846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F9382B0" w14:textId="63E14243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15.10.24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90968B1" w14:textId="53B7EF90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:rsidRPr="00F70859" w14:paraId="6734CE7B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C7E274C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EB6987B" w14:textId="77777777" w:rsidR="000E3634" w:rsidRDefault="000E3634" w:rsidP="000E3634">
            <w:pPr>
              <w:spacing w:after="0"/>
              <w:ind w:left="135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04628E" w14:textId="77777777" w:rsidR="000E3634" w:rsidRDefault="000E3634" w:rsidP="000E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459A15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34EFD1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FE11D1D" w14:textId="526E3E61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22.10.24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A26A27F" w14:textId="6A5BEB9F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:rsidRPr="00F70859" w14:paraId="64A20E9A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FE2378C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479E128" w14:textId="5507CB9D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екционными </w:t>
            </w: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BF9991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7327F0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BD02157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A9BE9E3" w14:textId="636B318A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12.11.24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A6876CB" w14:textId="225861DD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14:paraId="69945E5E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8172760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B4E6A42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4F64C2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D926D8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FB3E112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2CE36A6" w14:textId="33AF0FE3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19.11.24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C13403D" w14:textId="77777777" w:rsidR="000E3634" w:rsidRDefault="000E3634" w:rsidP="000E3634">
            <w:pPr>
              <w:spacing w:after="0"/>
              <w:ind w:left="135"/>
            </w:pPr>
          </w:p>
        </w:tc>
      </w:tr>
      <w:tr w:rsidR="000E3634" w14:paraId="5BBFCDFE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BF51FCD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5D1EBA5" w14:textId="10F6D4B9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49C945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BB3BF9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7F8AC7A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FDA92C" w14:textId="5E013E92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26.11.24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34FE98D" w14:textId="77777777" w:rsidR="000E3634" w:rsidRDefault="000E3634" w:rsidP="000E3634">
            <w:pPr>
              <w:spacing w:after="0"/>
              <w:ind w:left="135"/>
            </w:pPr>
          </w:p>
        </w:tc>
      </w:tr>
      <w:tr w:rsidR="000E3634" w:rsidRPr="00F70859" w14:paraId="3C9E30A2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84E6835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300986A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E3E835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5020F5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F0D1977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496C87D" w14:textId="70CA4F56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03.12.24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7965094" w14:textId="1C529074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:rsidRPr="00F70859" w14:paraId="347C1540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BBC7BCA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28E5AC0E" w14:textId="77777777" w:rsidR="000E3634" w:rsidRDefault="000E3634" w:rsidP="000E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066D5B" w14:textId="77777777" w:rsidR="000E3634" w:rsidRDefault="000E3634" w:rsidP="000E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9DEE7D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D2EE40" w14:textId="3848A8D4" w:rsidR="000E3634" w:rsidRPr="000E3634" w:rsidRDefault="000E3634" w:rsidP="000E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670AF9F8" w14:textId="267C6F82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10.12.24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B248E84" w14:textId="0ECE9F01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:rsidRPr="00F70859" w14:paraId="4F655C97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748140A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3358AAA" w14:textId="77777777" w:rsidR="000E3634" w:rsidRDefault="000E3634" w:rsidP="000E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157D16" w14:textId="77777777" w:rsidR="000E3634" w:rsidRDefault="000E3634" w:rsidP="000E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6CB352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4283438" w14:textId="56818E6D" w:rsidR="000E3634" w:rsidRPr="000E3634" w:rsidRDefault="000E3634" w:rsidP="000E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56823AE" w14:textId="27B6957F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17.12.24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72DB42A" w14:textId="22920274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:rsidRPr="00F70859" w14:paraId="68638E08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E9DE292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A09F374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CD58B9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D171CB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807689D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F453037" w14:textId="5674E365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24.12.24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C579E60" w14:textId="5D448FED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:rsidRPr="00F70859" w14:paraId="1C75C151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E4CBBD8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0CF3FBB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CCE936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1B9542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39DA3F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C76717C" w14:textId="2A526911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14.01.25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6EC90A4" w14:textId="36956F38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:rsidRPr="005770B5" w14:paraId="3D01F47B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C85FCD1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B40C733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26D14F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389F2F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3FC5F6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B9A39D2" w14:textId="1DD87A1B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21.01.25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26A903C2" w14:textId="3867D774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0E3634" w:rsidRPr="005770B5" w14:paraId="2AAC2523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0F0CE5B5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CD50E1E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8B8C0A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88807EA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5A48343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4C605B" w14:textId="02C14B12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28.01.25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41953AF" w14:textId="0B62625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0E3634" w:rsidRPr="005770B5" w14:paraId="33700282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9196AE9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F273327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E23616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41B871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64DA7B6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C27B0BC" w14:textId="58634D44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04.02.25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9B3D7F0" w14:textId="06C13DB0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0E3634" w:rsidRPr="005770B5" w14:paraId="31B7A784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B1CF36A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50B32091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F54CA5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8A13FC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72D6D50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4C75A7A" w14:textId="3E684C99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11.02.25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EE6A794" w14:textId="424F643F" w:rsidR="000E3634" w:rsidRPr="000E3634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E3634" w:rsidRPr="005770B5" w14:paraId="2F1FB2C6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DA2491E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05DBFFC2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EF72B1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0FD97F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17DE3E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1B5A2CC" w14:textId="7AC5967B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18.02.25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03367BD" w14:textId="092AE579" w:rsidR="000E3634" w:rsidRPr="000E3634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E3634" w:rsidRPr="005770B5" w14:paraId="48ED9EB4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E1A2C18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D1A9092" w14:textId="77777777" w:rsidR="000E3634" w:rsidRDefault="000E3634" w:rsidP="000E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293AFB" w14:textId="77777777" w:rsidR="000E3634" w:rsidRDefault="000E3634" w:rsidP="000E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C89875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98DA24A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997A602" w14:textId="4DB1FEF0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25.02.25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9C86C3F" w14:textId="29AB2FF6" w:rsidR="000E3634" w:rsidRPr="000E3634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0E3634" w:rsidRPr="005770B5" w14:paraId="05E2AEB6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EEE35DB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739503EC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C46E1E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C158A1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C71E943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90E81D6" w14:textId="275BBF7E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04.03.25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C97C80F" w14:textId="05CE176C" w:rsidR="000E3634" w:rsidRPr="000E3634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E3634" w:rsidRPr="005770B5" w14:paraId="6004F9E2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645525A0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1915D18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AD1FC3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A83E99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D766DB7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235BE252" w14:textId="4E654B1F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11.03.25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706194A" w14:textId="1EFFC9A4" w:rsidR="000E3634" w:rsidRPr="000E3634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0E3634" w:rsidRPr="005770B5" w14:paraId="6C4EF1EA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39F33050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1914567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20602C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167D6E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FD6D222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F482EC8" w14:textId="55E76933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18.03.25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5F376C9F" w14:textId="29BBB474" w:rsidR="000E3634" w:rsidRPr="000E3634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634" w:rsidRPr="005770B5" w14:paraId="08AC01FE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2BA39C43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EAE92BA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3FC1FC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01C747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E46A364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56F720CC" w14:textId="21068156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08.04.25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1B21A68" w14:textId="3CEA4AAB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634" w:rsidRPr="005770B5" w14:paraId="13196DDE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49D52A91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1CEC67C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A1334D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39E9E9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CF80CA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A8C83A6" w14:textId="033F5093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15.04.25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BA34EF9" w14:textId="1A337FA5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0E3634" w:rsidRPr="005770B5" w14:paraId="5A7BC1F4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1989518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59CA371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370B34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B5ABF8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934061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319A9AC" w14:textId="44B4AF96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22.04.25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A8EFC8E" w14:textId="1F7A026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E3634" w:rsidRPr="005770B5" w14:paraId="7ACFD964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8CC9CE8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CAC665E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E0082E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A692FE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66202A7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790C7531" w14:textId="26BAFA0B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29.04.25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6DF8BF4D" w14:textId="0C7AF525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0E3634" w:rsidRPr="005770B5" w14:paraId="28E9582D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2D3CB3D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228AB04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3599B6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C56AC1E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415BBF0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0D7B324" w14:textId="641B5319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06.05.25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E003476" w14:textId="1B291F66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634" w:rsidRPr="005770B5" w14:paraId="3F0FE5A7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AE890DD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670A31F1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2AEB95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9C5E5D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3DCE836" w14:textId="40BD468F" w:rsidR="000E3634" w:rsidRPr="000E3634" w:rsidRDefault="000E3634" w:rsidP="000E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4CC50B9A" w14:textId="13A6471A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13.05.25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3E5ADE53" w14:textId="10839D9E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E3634" w:rsidRPr="005770B5" w14:paraId="1C157345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5FEA06CA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30136C65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321F94" w14:textId="77777777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F25625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8DF9A25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0529229C" w14:textId="24425DE3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162171BF" w14:textId="4841DF3E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3634" w:rsidRPr="005770B5" w14:paraId="4B766DF1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7DF3F175" w14:textId="77777777" w:rsidR="000E3634" w:rsidRDefault="000E3634" w:rsidP="000E36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12831C14" w14:textId="77777777" w:rsidR="000E3634" w:rsidRDefault="000E3634" w:rsidP="000E363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D8E76F" w14:textId="77777777" w:rsidR="000E3634" w:rsidRDefault="000E3634" w:rsidP="000E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3361B1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437B160" w14:textId="77777777" w:rsidR="000E3634" w:rsidRDefault="000E3634" w:rsidP="000E363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379C5CE8" w14:textId="221E2C89" w:rsidR="000E3634" w:rsidRDefault="000E3634" w:rsidP="000E3634">
            <w:pPr>
              <w:spacing w:after="0"/>
              <w:ind w:left="135"/>
            </w:pPr>
            <w:r>
              <w:rPr>
                <w:lang w:val="ru-RU"/>
              </w:rPr>
              <w:t>20.05.25</w:t>
            </w: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04A5107E" w14:textId="4AEEA859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96E7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0E3634" w:rsidRPr="005770B5" w14:paraId="46469239" w14:textId="77777777" w:rsidTr="00D84832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14:paraId="19648AEC" w14:textId="7A202AF5" w:rsidR="000E3634" w:rsidRPr="000E3634" w:rsidRDefault="000E3634" w:rsidP="000E3634">
            <w:pPr>
              <w:spacing w:after="0"/>
              <w:rPr>
                <w:lang w:val="ru-RU"/>
              </w:rPr>
            </w:pPr>
          </w:p>
        </w:tc>
        <w:tc>
          <w:tcPr>
            <w:tcW w:w="4661" w:type="dxa"/>
            <w:tcMar>
              <w:top w:w="50" w:type="dxa"/>
              <w:left w:w="100" w:type="dxa"/>
            </w:tcMar>
            <w:vAlign w:val="center"/>
          </w:tcPr>
          <w:p w14:paraId="41324771" w14:textId="7BF07D6F" w:rsidR="000E3634" w:rsidRPr="000E3634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EB8D5F" w14:textId="5A903CAF" w:rsidR="000E3634" w:rsidRPr="000E3634" w:rsidRDefault="000E3634" w:rsidP="000E363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9B4EC1" w14:textId="77777777" w:rsidR="000E3634" w:rsidRPr="000E3634" w:rsidRDefault="000E3634" w:rsidP="000E363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290268" w14:textId="77777777" w:rsidR="000E3634" w:rsidRPr="000E3634" w:rsidRDefault="000E3634" w:rsidP="000E363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14:paraId="1C4DFD6A" w14:textId="77777777" w:rsidR="000E3634" w:rsidRPr="000E3634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14:paraId="76FF96BC" w14:textId="0E728620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</w:p>
        </w:tc>
      </w:tr>
      <w:tr w:rsidR="000E3634" w14:paraId="09E4BF9D" w14:textId="77777777" w:rsidTr="00D84832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14:paraId="1C646C27" w14:textId="77777777" w:rsidR="000E3634" w:rsidRPr="00096E70" w:rsidRDefault="000E3634" w:rsidP="000E3634">
            <w:pPr>
              <w:spacing w:after="0"/>
              <w:ind w:left="135"/>
              <w:rPr>
                <w:lang w:val="ru-RU"/>
              </w:rPr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95C6AB" w14:textId="70BE4CA4" w:rsidR="000E3634" w:rsidRDefault="000E3634" w:rsidP="000E3634">
            <w:pPr>
              <w:spacing w:after="0"/>
              <w:ind w:left="135"/>
              <w:jc w:val="center"/>
            </w:pPr>
            <w:r w:rsidRPr="00096E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F3784C" w14:textId="77777777" w:rsidR="000E3634" w:rsidRDefault="000E3634" w:rsidP="000E36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E5ABDD9" w14:textId="7B8D0E3F" w:rsidR="000E3634" w:rsidRPr="000E3634" w:rsidRDefault="000E3634" w:rsidP="000E36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14:paraId="1A31F731" w14:textId="77777777" w:rsidR="000E3634" w:rsidRDefault="000E3634" w:rsidP="000E3634"/>
        </w:tc>
      </w:tr>
    </w:tbl>
    <w:p w14:paraId="27978EFA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4D559" w14:textId="77777777" w:rsidR="00921B57" w:rsidRDefault="00921B57">
      <w:pPr>
        <w:sectPr w:rsidR="00921B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9B0F0" w14:textId="77777777" w:rsidR="00921B57" w:rsidRDefault="00BC0F89" w:rsidP="00F010C0">
      <w:pPr>
        <w:spacing w:after="0"/>
      </w:pPr>
      <w:bookmarkStart w:id="9" w:name="block-3645189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655DFE7" w14:textId="77777777" w:rsidR="00921B57" w:rsidRDefault="00BC0F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03D8C47" w14:textId="77777777" w:rsidR="00921B57" w:rsidRDefault="00921B57" w:rsidP="00F010C0">
      <w:pPr>
        <w:spacing w:after="0"/>
      </w:pPr>
    </w:p>
    <w:p w14:paraId="443B5270" w14:textId="77777777" w:rsidR="00921B57" w:rsidRDefault="00BC0F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D679F1" w14:textId="77777777" w:rsidR="00921B57" w:rsidRPr="00096E70" w:rsidRDefault="00BC0F89">
      <w:pPr>
        <w:spacing w:after="0" w:line="288" w:lineRule="auto"/>
        <w:ind w:left="120"/>
        <w:jc w:val="both"/>
        <w:rPr>
          <w:lang w:val="ru-RU"/>
        </w:rPr>
      </w:pPr>
      <w:r w:rsidRPr="00096E70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096E70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</w:t>
      </w:r>
      <w:proofErr w:type="gramStart"/>
      <w:r w:rsidRPr="00096E70">
        <w:rPr>
          <w:rFonts w:ascii="Times New Roman" w:hAnsi="Times New Roman"/>
          <w:color w:val="333333"/>
          <w:sz w:val="28"/>
          <w:lang w:val="ru-RU"/>
        </w:rPr>
        <w:t xml:space="preserve">учителей </w:t>
      </w:r>
      <w:r w:rsidRPr="00096E70">
        <w:rPr>
          <w:rFonts w:ascii="Times New Roman" w:hAnsi="Times New Roman"/>
          <w:color w:val="000000"/>
          <w:sz w:val="28"/>
          <w:lang w:val="ru-RU"/>
        </w:rPr>
        <w:t xml:space="preserve"> по</w:t>
      </w:r>
      <w:proofErr w:type="gramEnd"/>
      <w:r w:rsidRPr="00096E70">
        <w:rPr>
          <w:rFonts w:ascii="Times New Roman" w:hAnsi="Times New Roman"/>
          <w:color w:val="000000"/>
          <w:sz w:val="28"/>
          <w:lang w:val="ru-RU"/>
        </w:rPr>
        <w:t xml:space="preserve">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096E7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96E70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096E70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96E7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96E70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96E70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096E70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14:paraId="6910D190" w14:textId="77777777" w:rsidR="00921B57" w:rsidRPr="00096E70" w:rsidRDefault="00921B57">
      <w:pPr>
        <w:spacing w:after="0"/>
        <w:ind w:left="120"/>
        <w:rPr>
          <w:lang w:val="ru-RU"/>
        </w:rPr>
      </w:pPr>
    </w:p>
    <w:p w14:paraId="05E3D0F7" w14:textId="50A99748" w:rsidR="00921B57" w:rsidRPr="00096E70" w:rsidRDefault="00BC0F89" w:rsidP="00F010C0">
      <w:pPr>
        <w:spacing w:after="0" w:line="480" w:lineRule="auto"/>
        <w:ind w:left="120"/>
        <w:rPr>
          <w:lang w:val="ru-RU"/>
        </w:rPr>
        <w:sectPr w:rsidR="00921B57" w:rsidRPr="00096E70" w:rsidSect="00F010C0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  <w:r w:rsidRPr="00096E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</w:t>
      </w:r>
    </w:p>
    <w:bookmarkEnd w:id="9"/>
    <w:p w14:paraId="0FD45A64" w14:textId="77777777" w:rsidR="00BC0F89" w:rsidRPr="00096E70" w:rsidRDefault="00BC0F89" w:rsidP="005770B5">
      <w:pPr>
        <w:rPr>
          <w:lang w:val="ru-RU"/>
        </w:rPr>
      </w:pPr>
    </w:p>
    <w:sectPr w:rsidR="00BC0F89" w:rsidRPr="00096E7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2A707" w14:textId="77777777" w:rsidR="0049317F" w:rsidRDefault="0049317F" w:rsidP="00096E70">
      <w:pPr>
        <w:spacing w:after="0" w:line="240" w:lineRule="auto"/>
      </w:pPr>
      <w:r>
        <w:separator/>
      </w:r>
    </w:p>
  </w:endnote>
  <w:endnote w:type="continuationSeparator" w:id="0">
    <w:p w14:paraId="2170E4B5" w14:textId="77777777" w:rsidR="0049317F" w:rsidRDefault="0049317F" w:rsidP="00096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71240464"/>
      <w:docPartObj>
        <w:docPartGallery w:val="Page Numbers (Bottom of Page)"/>
        <w:docPartUnique/>
      </w:docPartObj>
    </w:sdtPr>
    <w:sdtEndPr/>
    <w:sdtContent>
      <w:p w14:paraId="5676FDA2" w14:textId="7C0960E8" w:rsidR="00096E70" w:rsidRDefault="00096E7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10623BD" w14:textId="77777777" w:rsidR="00096E70" w:rsidRDefault="00096E7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0A9A7" w14:textId="77777777" w:rsidR="0049317F" w:rsidRDefault="0049317F" w:rsidP="00096E70">
      <w:pPr>
        <w:spacing w:after="0" w:line="240" w:lineRule="auto"/>
      </w:pPr>
      <w:r>
        <w:separator/>
      </w:r>
    </w:p>
  </w:footnote>
  <w:footnote w:type="continuationSeparator" w:id="0">
    <w:p w14:paraId="67D9DB32" w14:textId="77777777" w:rsidR="0049317F" w:rsidRDefault="0049317F" w:rsidP="00096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CC1E1C"/>
    <w:multiLevelType w:val="multilevel"/>
    <w:tmpl w:val="BA38A1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21B57"/>
    <w:rsid w:val="000009EC"/>
    <w:rsid w:val="00096E70"/>
    <w:rsid w:val="000B5554"/>
    <w:rsid w:val="000B5826"/>
    <w:rsid w:val="000E3634"/>
    <w:rsid w:val="001706D9"/>
    <w:rsid w:val="002E14C0"/>
    <w:rsid w:val="002E5D07"/>
    <w:rsid w:val="00392D9F"/>
    <w:rsid w:val="0049317F"/>
    <w:rsid w:val="00570862"/>
    <w:rsid w:val="005770B5"/>
    <w:rsid w:val="007A3966"/>
    <w:rsid w:val="008221C4"/>
    <w:rsid w:val="009146A5"/>
    <w:rsid w:val="00921B57"/>
    <w:rsid w:val="00A87E7C"/>
    <w:rsid w:val="00B22B35"/>
    <w:rsid w:val="00BC0F89"/>
    <w:rsid w:val="00BD3D14"/>
    <w:rsid w:val="00CA4303"/>
    <w:rsid w:val="00D84832"/>
    <w:rsid w:val="00E51656"/>
    <w:rsid w:val="00F010C0"/>
    <w:rsid w:val="00F57431"/>
    <w:rsid w:val="00F70859"/>
    <w:rsid w:val="00FB0F23"/>
    <w:rsid w:val="00F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7A7F"/>
  <w15:docId w15:val="{AB03E7BA-FDED-4EFA-A737-46FE6327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96E70"/>
  </w:style>
  <w:style w:type="paragraph" w:styleId="af">
    <w:name w:val="footer"/>
    <w:basedOn w:val="a"/>
    <w:link w:val="af0"/>
    <w:uiPriority w:val="99"/>
    <w:unhideWhenUsed/>
    <w:rsid w:val="00096E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96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63b34161" TargetMode="External"/><Relationship Id="rId39" Type="http://schemas.openxmlformats.org/officeDocument/2006/relationships/hyperlink" Target="https://m.edsoo.ru/ca989222" TargetMode="External"/><Relationship Id="rId21" Type="http://schemas.openxmlformats.org/officeDocument/2006/relationships/hyperlink" Target="https://m.edsoo.ru/ca989222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1146f112" TargetMode="External"/><Relationship Id="rId47" Type="http://schemas.openxmlformats.org/officeDocument/2006/relationships/hyperlink" Target="https://m.edsoo.ru/3eb0db0c" TargetMode="External"/><Relationship Id="rId50" Type="http://schemas.openxmlformats.org/officeDocument/2006/relationships/hyperlink" Target="https://m.edsoo.ru/b4cebedd" TargetMode="External"/><Relationship Id="rId55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3eb0db0c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eae0fff3" TargetMode="External"/><Relationship Id="rId40" Type="http://schemas.openxmlformats.org/officeDocument/2006/relationships/hyperlink" Target="https://m.edsoo.ru/ee497bff" TargetMode="External"/><Relationship Id="rId45" Type="http://schemas.openxmlformats.org/officeDocument/2006/relationships/hyperlink" Target="https://m.edsoo.ru/63b34161" TargetMode="External"/><Relationship Id="rId53" Type="http://schemas.openxmlformats.org/officeDocument/2006/relationships/hyperlink" Target="https://m.edsoo.ru/a2e1b5d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ae0fff3" TargetMode="External"/><Relationship Id="rId31" Type="http://schemas.openxmlformats.org/officeDocument/2006/relationships/hyperlink" Target="https://m.edsoo.ru/b4cebedd" TargetMode="External"/><Relationship Id="rId44" Type="http://schemas.openxmlformats.org/officeDocument/2006/relationships/hyperlink" Target="https://m.edsoo.ru/63b34161" TargetMode="External"/><Relationship Id="rId52" Type="http://schemas.openxmlformats.org/officeDocument/2006/relationships/hyperlink" Target="https://m.edsoo.ru/a196276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e497bff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ec659795" TargetMode="External"/><Relationship Id="rId35" Type="http://schemas.openxmlformats.org/officeDocument/2006/relationships/hyperlink" Target="https://m.edsoo.ru/a2e1b5d5" TargetMode="External"/><Relationship Id="rId43" Type="http://schemas.openxmlformats.org/officeDocument/2006/relationships/hyperlink" Target="https://m.edsoo.ru/1146f112" TargetMode="External"/><Relationship Id="rId48" Type="http://schemas.openxmlformats.org/officeDocument/2006/relationships/hyperlink" Target="https://m.edsoo.ru/ec659795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a196276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a196276c" TargetMode="External"/><Relationship Id="rId38" Type="http://schemas.openxmlformats.org/officeDocument/2006/relationships/hyperlink" Target="https://m.edsoo.ru/3488963" TargetMode="External"/><Relationship Id="rId46" Type="http://schemas.openxmlformats.org/officeDocument/2006/relationships/hyperlink" Target="https://m.edsoo.ru/3eb0db0c" TargetMode="External"/><Relationship Id="rId20" Type="http://schemas.openxmlformats.org/officeDocument/2006/relationships/hyperlink" Target="https://m.edsoo.ru/3488963" TargetMode="External"/><Relationship Id="rId41" Type="http://schemas.openxmlformats.org/officeDocument/2006/relationships/hyperlink" Target="https://m.edsoo.ru/1146f112" TargetMode="External"/><Relationship Id="rId54" Type="http://schemas.openxmlformats.org/officeDocument/2006/relationships/hyperlink" Target="https://m.edsoo.ru/b12d5cd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b12d5cd5" TargetMode="External"/><Relationship Id="rId49" Type="http://schemas.openxmlformats.org/officeDocument/2006/relationships/hyperlink" Target="https://m.edsoo.ru/b4cebe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45</Pages>
  <Words>11302</Words>
  <Characters>64423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2024-08-28T18:29:00Z</dcterms:created>
  <dcterms:modified xsi:type="dcterms:W3CDTF">2025-02-28T12:33:00Z</dcterms:modified>
</cp:coreProperties>
</file>