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F9751" w14:textId="77777777" w:rsidR="00D96CBC" w:rsidRDefault="00D96CBC" w:rsidP="00D96CBC">
      <w:pPr>
        <w:spacing w:after="160" w:line="259" w:lineRule="auto"/>
        <w:jc w:val="right"/>
        <w:rPr>
          <w:sz w:val="20"/>
          <w:szCs w:val="20"/>
        </w:rPr>
      </w:pPr>
      <w:bookmarkStart w:id="0" w:name="block-4985377"/>
      <w:bookmarkEnd w:id="0"/>
      <w:r>
        <w:rPr>
          <w:sz w:val="20"/>
          <w:szCs w:val="20"/>
        </w:rPr>
        <w:t>02-03</w:t>
      </w:r>
    </w:p>
    <w:p w14:paraId="149CB6C6" w14:textId="77777777" w:rsidR="00D96CBC" w:rsidRDefault="00D96CBC" w:rsidP="00D96CBC">
      <w:pPr>
        <w:spacing w:after="160" w:line="259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основной образовательной программе школы</w:t>
      </w:r>
    </w:p>
    <w:p w14:paraId="5B1C942F" w14:textId="77777777" w:rsidR="00D96CBC" w:rsidRDefault="00D96CBC" w:rsidP="00D96CBC">
      <w:pPr>
        <w:spacing w:line="408" w:lineRule="auto"/>
        <w:ind w:left="120"/>
        <w:jc w:val="center"/>
        <w:outlineLvl w:val="0"/>
        <w:rPr>
          <w:b/>
          <w:color w:val="000000"/>
          <w:sz w:val="28"/>
        </w:rPr>
      </w:pPr>
    </w:p>
    <w:p w14:paraId="726DA923" w14:textId="77777777" w:rsidR="00D96CBC" w:rsidRDefault="00D96CBC" w:rsidP="00D96CBC">
      <w:pPr>
        <w:spacing w:line="408" w:lineRule="auto"/>
        <w:ind w:left="120"/>
        <w:jc w:val="center"/>
        <w:outlineLvl w:val="0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73FE8A4A" w14:textId="77777777" w:rsidR="00D96CBC" w:rsidRDefault="00D96CBC" w:rsidP="00D96CB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599c772b-1c2c-414c-9fa0-86e4dc0ff531"/>
      <w:bookmarkEnd w:id="1"/>
      <w:r>
        <w:rPr>
          <w:b/>
          <w:color w:val="000000"/>
          <w:sz w:val="28"/>
        </w:rPr>
        <w:t>Министерство общего и профессионального образования Ростовской области‌‌</w:t>
      </w:r>
    </w:p>
    <w:p w14:paraId="070C2C5A" w14:textId="77777777" w:rsidR="00D96CBC" w:rsidRDefault="00D96CBC" w:rsidP="00D96CBC">
      <w:pPr>
        <w:spacing w:line="408" w:lineRule="auto"/>
        <w:ind w:left="120"/>
        <w:jc w:val="center"/>
        <w:outlineLvl w:val="0"/>
      </w:pPr>
      <w:r>
        <w:rPr>
          <w:b/>
          <w:color w:val="000000"/>
          <w:sz w:val="28"/>
        </w:rPr>
        <w:t>‌</w:t>
      </w:r>
      <w:bookmarkStart w:id="2" w:name="c2e57544-b06e-4214-b0f2-f2dfb4114124"/>
      <w:bookmarkEnd w:id="2"/>
      <w:r>
        <w:rPr>
          <w:b/>
          <w:color w:val="000000"/>
          <w:sz w:val="28"/>
        </w:rPr>
        <w:t>Управление образования города Ростова-на-Дону‌</w:t>
      </w:r>
      <w:r>
        <w:rPr>
          <w:color w:val="000000"/>
          <w:sz w:val="28"/>
        </w:rPr>
        <w:t>​</w:t>
      </w:r>
    </w:p>
    <w:p w14:paraId="790E28B9" w14:textId="77777777" w:rsidR="00D96CBC" w:rsidRDefault="00D96CBC" w:rsidP="00D96CBC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МАОУ "Школа № 104"</w:t>
      </w:r>
    </w:p>
    <w:p w14:paraId="2F3D2B9B" w14:textId="77777777" w:rsidR="00D96CBC" w:rsidRPr="001867D4" w:rsidRDefault="00D96CBC" w:rsidP="00D96CBC">
      <w:pPr>
        <w:ind w:left="120"/>
      </w:pPr>
    </w:p>
    <w:p w14:paraId="58BEB073" w14:textId="77777777" w:rsidR="00D96CBC" w:rsidRPr="001867D4" w:rsidRDefault="00D96CBC" w:rsidP="00D96CBC">
      <w:pPr>
        <w:ind w:left="120"/>
      </w:pPr>
    </w:p>
    <w:p w14:paraId="26840F22" w14:textId="77777777" w:rsidR="00D96CBC" w:rsidRPr="001867D4" w:rsidRDefault="00D96CBC" w:rsidP="00D96CBC">
      <w:pPr>
        <w:ind w:left="120"/>
      </w:pPr>
    </w:p>
    <w:p w14:paraId="33455FA6" w14:textId="77777777" w:rsidR="00D96CBC" w:rsidRPr="001867D4" w:rsidRDefault="00D96CBC" w:rsidP="00D96CBC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3"/>
        <w:gridCol w:w="3115"/>
        <w:gridCol w:w="3115"/>
      </w:tblGrid>
      <w:tr w:rsidR="00D96CBC" w:rsidRPr="00790633" w14:paraId="3ABA3509" w14:textId="77777777" w:rsidTr="00D96CBC">
        <w:tc>
          <w:tcPr>
            <w:tcW w:w="3573" w:type="dxa"/>
          </w:tcPr>
          <w:p w14:paraId="0773240C" w14:textId="77777777" w:rsidR="00D96CBC" w:rsidRPr="00790633" w:rsidRDefault="00D96CBC" w:rsidP="00D96CBC">
            <w:pPr>
              <w:jc w:val="both"/>
              <w:rPr>
                <w:color w:val="000000"/>
                <w:sz w:val="28"/>
                <w:szCs w:val="28"/>
              </w:rPr>
            </w:pPr>
            <w:r w:rsidRPr="00790633">
              <w:rPr>
                <w:color w:val="000000"/>
                <w:sz w:val="28"/>
                <w:szCs w:val="28"/>
              </w:rPr>
              <w:t>РАССМОТРЕНО</w:t>
            </w:r>
          </w:p>
          <w:p w14:paraId="673A916F" w14:textId="77777777" w:rsidR="00D96CBC" w:rsidRPr="00790633" w:rsidRDefault="00D96CBC" w:rsidP="00D96CBC">
            <w:pPr>
              <w:rPr>
                <w:color w:val="000000"/>
                <w:sz w:val="24"/>
                <w:szCs w:val="24"/>
              </w:rPr>
            </w:pPr>
            <w:r w:rsidRPr="00790633">
              <w:rPr>
                <w:color w:val="000000"/>
                <w:sz w:val="24"/>
                <w:szCs w:val="24"/>
              </w:rPr>
              <w:t>Руководитель МО учителей общественно-научного цикла</w:t>
            </w:r>
          </w:p>
          <w:p w14:paraId="4CEA4E8D" w14:textId="77777777" w:rsidR="00D96CBC" w:rsidRPr="00790633" w:rsidRDefault="00D96CBC" w:rsidP="00D96CBC">
            <w:pPr>
              <w:rPr>
                <w:color w:val="000000"/>
                <w:sz w:val="24"/>
                <w:szCs w:val="24"/>
              </w:rPr>
            </w:pPr>
            <w:r w:rsidRPr="00790633">
              <w:rPr>
                <w:color w:val="000000"/>
                <w:sz w:val="24"/>
                <w:szCs w:val="24"/>
              </w:rPr>
              <w:t>____</w:t>
            </w:r>
            <w:r w:rsidRPr="00790633">
              <w:rPr>
                <w:color w:val="000000"/>
                <w:sz w:val="24"/>
                <w:szCs w:val="24"/>
                <w:u w:val="single"/>
              </w:rPr>
              <w:t xml:space="preserve">И.Г. </w:t>
            </w:r>
            <w:proofErr w:type="spellStart"/>
            <w:r w:rsidRPr="00790633">
              <w:rPr>
                <w:color w:val="000000"/>
                <w:sz w:val="24"/>
                <w:szCs w:val="24"/>
                <w:u w:val="single"/>
              </w:rPr>
              <w:t>Табунщикова</w:t>
            </w:r>
            <w:proofErr w:type="spellEnd"/>
            <w:r w:rsidRPr="00790633">
              <w:rPr>
                <w:color w:val="000000"/>
                <w:sz w:val="24"/>
                <w:szCs w:val="24"/>
              </w:rPr>
              <w:t>___</w:t>
            </w:r>
          </w:p>
          <w:p w14:paraId="53D46165" w14:textId="77777777" w:rsidR="00D96CBC" w:rsidRPr="00790633" w:rsidRDefault="00D96CBC" w:rsidP="00D96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«27» 08 2024</w:t>
            </w:r>
            <w:r w:rsidRPr="00790633">
              <w:rPr>
                <w:color w:val="000000"/>
                <w:sz w:val="24"/>
                <w:szCs w:val="24"/>
              </w:rPr>
              <w:t xml:space="preserve">г </w:t>
            </w:r>
          </w:p>
          <w:p w14:paraId="15A9484B" w14:textId="77777777" w:rsidR="00D96CBC" w:rsidRPr="00790633" w:rsidRDefault="00D96CBC" w:rsidP="00D96CB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472E9B" w14:textId="77777777" w:rsidR="00D96CBC" w:rsidRPr="00790633" w:rsidRDefault="00D96CBC" w:rsidP="00D96CBC">
            <w:pPr>
              <w:rPr>
                <w:color w:val="000000"/>
                <w:sz w:val="28"/>
                <w:szCs w:val="28"/>
              </w:rPr>
            </w:pPr>
            <w:r w:rsidRPr="00790633">
              <w:rPr>
                <w:color w:val="000000"/>
                <w:sz w:val="28"/>
                <w:szCs w:val="28"/>
              </w:rPr>
              <w:t>СОГЛАСОВАНО</w:t>
            </w:r>
          </w:p>
          <w:p w14:paraId="37D39D1E" w14:textId="77777777" w:rsidR="00D96CBC" w:rsidRPr="00790633" w:rsidRDefault="00D96CBC" w:rsidP="00D96CBC">
            <w:pPr>
              <w:rPr>
                <w:color w:val="000000"/>
                <w:sz w:val="24"/>
                <w:szCs w:val="24"/>
              </w:rPr>
            </w:pPr>
            <w:r w:rsidRPr="00790633">
              <w:rPr>
                <w:color w:val="000000"/>
                <w:sz w:val="24"/>
                <w:szCs w:val="24"/>
              </w:rPr>
              <w:t>Методист</w:t>
            </w:r>
          </w:p>
          <w:p w14:paraId="4C3F5333" w14:textId="77777777" w:rsidR="00D96CBC" w:rsidRPr="00790633" w:rsidRDefault="00D96CBC" w:rsidP="00D96CBC">
            <w:pPr>
              <w:rPr>
                <w:color w:val="000000"/>
                <w:sz w:val="24"/>
                <w:szCs w:val="24"/>
              </w:rPr>
            </w:pPr>
          </w:p>
          <w:p w14:paraId="3467BA6C" w14:textId="77777777" w:rsidR="00D96CBC" w:rsidRPr="00790633" w:rsidRDefault="00D96CBC" w:rsidP="00D96CBC">
            <w:pPr>
              <w:rPr>
                <w:color w:val="000000"/>
                <w:sz w:val="24"/>
                <w:szCs w:val="24"/>
                <w:u w:val="single"/>
              </w:rPr>
            </w:pPr>
            <w:r w:rsidRPr="00790633">
              <w:rPr>
                <w:color w:val="000000"/>
                <w:sz w:val="24"/>
                <w:szCs w:val="24"/>
                <w:u w:val="single"/>
              </w:rPr>
              <w:t>__</w:t>
            </w:r>
            <w:proofErr w:type="spellStart"/>
            <w:r w:rsidRPr="00790633">
              <w:rPr>
                <w:color w:val="000000"/>
                <w:sz w:val="24"/>
                <w:szCs w:val="24"/>
                <w:u w:val="single"/>
              </w:rPr>
              <w:t>Е.А._Ершова</w:t>
            </w:r>
            <w:proofErr w:type="spellEnd"/>
            <w:r w:rsidRPr="00790633">
              <w:rPr>
                <w:color w:val="000000"/>
                <w:sz w:val="24"/>
                <w:szCs w:val="24"/>
                <w:u w:val="single"/>
              </w:rPr>
              <w:t xml:space="preserve">__________ </w:t>
            </w:r>
          </w:p>
          <w:p w14:paraId="0A67947C" w14:textId="77777777" w:rsidR="00D96CBC" w:rsidRPr="00790633" w:rsidRDefault="00D96CBC" w:rsidP="00D96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«28» 08   2024</w:t>
            </w:r>
            <w:r w:rsidRPr="00790633">
              <w:rPr>
                <w:color w:val="000000"/>
                <w:sz w:val="24"/>
                <w:szCs w:val="24"/>
              </w:rPr>
              <w:t xml:space="preserve"> г.</w:t>
            </w:r>
          </w:p>
          <w:p w14:paraId="42B804F4" w14:textId="77777777" w:rsidR="00D96CBC" w:rsidRPr="00790633" w:rsidRDefault="00D96CBC" w:rsidP="00D96CB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A2EF6A" w14:textId="77777777" w:rsidR="00D96CBC" w:rsidRPr="00790633" w:rsidRDefault="00D96CBC" w:rsidP="00D96CBC">
            <w:pPr>
              <w:rPr>
                <w:color w:val="000000"/>
                <w:sz w:val="28"/>
                <w:szCs w:val="28"/>
              </w:rPr>
            </w:pPr>
            <w:r w:rsidRPr="00790633">
              <w:rPr>
                <w:color w:val="000000"/>
                <w:sz w:val="28"/>
                <w:szCs w:val="28"/>
              </w:rPr>
              <w:t>УТВЕРЖДЕНО</w:t>
            </w:r>
          </w:p>
          <w:p w14:paraId="0DC78922" w14:textId="77777777" w:rsidR="00D96CBC" w:rsidRPr="00790633" w:rsidRDefault="00D96CBC" w:rsidP="00D96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14:paraId="3AE485BD" w14:textId="77777777" w:rsidR="00D96CBC" w:rsidRPr="00790633" w:rsidRDefault="00D96CBC" w:rsidP="00D96CBC">
            <w:pPr>
              <w:rPr>
                <w:color w:val="000000"/>
                <w:sz w:val="24"/>
                <w:szCs w:val="24"/>
              </w:rPr>
            </w:pPr>
          </w:p>
          <w:p w14:paraId="6BEB79D3" w14:textId="77777777" w:rsidR="00D96CBC" w:rsidRPr="00790633" w:rsidRDefault="00D96CBC" w:rsidP="00D96CBC">
            <w:pPr>
              <w:rPr>
                <w:color w:val="000000"/>
                <w:sz w:val="24"/>
                <w:szCs w:val="24"/>
              </w:rPr>
            </w:pPr>
            <w:r w:rsidRPr="00790633">
              <w:rPr>
                <w:color w:val="000000"/>
                <w:sz w:val="24"/>
                <w:szCs w:val="24"/>
              </w:rPr>
              <w:t>_</w:t>
            </w:r>
            <w:proofErr w:type="spellStart"/>
            <w:r w:rsidRPr="00790633">
              <w:rPr>
                <w:color w:val="000000"/>
                <w:sz w:val="24"/>
                <w:szCs w:val="24"/>
                <w:u w:val="single"/>
              </w:rPr>
              <w:t>О.А._Рублева</w:t>
            </w:r>
            <w:proofErr w:type="spellEnd"/>
            <w:r w:rsidRPr="00790633">
              <w:rPr>
                <w:color w:val="000000"/>
                <w:sz w:val="24"/>
                <w:szCs w:val="24"/>
                <w:u w:val="single"/>
              </w:rPr>
              <w:t xml:space="preserve"> _____</w:t>
            </w:r>
            <w:r w:rsidRPr="00790633">
              <w:rPr>
                <w:color w:val="000000"/>
                <w:sz w:val="24"/>
                <w:szCs w:val="24"/>
              </w:rPr>
              <w:t xml:space="preserve"> </w:t>
            </w:r>
          </w:p>
          <w:p w14:paraId="43AD8F82" w14:textId="77777777" w:rsidR="00D96CBC" w:rsidRPr="00790633" w:rsidRDefault="00D96CBC" w:rsidP="00D96C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 240  от «30» 08   2024</w:t>
            </w:r>
            <w:r w:rsidRPr="00790633">
              <w:rPr>
                <w:color w:val="000000"/>
                <w:sz w:val="24"/>
                <w:szCs w:val="24"/>
              </w:rPr>
              <w:t xml:space="preserve"> г.</w:t>
            </w:r>
          </w:p>
          <w:p w14:paraId="746751CE" w14:textId="77777777" w:rsidR="00D96CBC" w:rsidRPr="00790633" w:rsidRDefault="00D96CBC" w:rsidP="00D96CBC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4917503" w14:textId="77777777" w:rsidR="00F13A71" w:rsidRDefault="00F13A71" w:rsidP="00F13A71">
      <w:pPr>
        <w:ind w:left="120"/>
        <w:rPr>
          <w:rFonts w:asciiTheme="minorHAnsi" w:hAnsiTheme="minorHAnsi" w:cstheme="minorBidi"/>
        </w:rPr>
      </w:pPr>
    </w:p>
    <w:p w14:paraId="2B42A64B" w14:textId="77777777" w:rsidR="00F13A71" w:rsidRDefault="00F13A71" w:rsidP="00F13A71">
      <w:pPr>
        <w:ind w:left="120"/>
      </w:pPr>
      <w:r>
        <w:rPr>
          <w:color w:val="000000"/>
          <w:sz w:val="28"/>
        </w:rPr>
        <w:t>‌</w:t>
      </w:r>
    </w:p>
    <w:p w14:paraId="36F2598C" w14:textId="77777777" w:rsidR="00F13A71" w:rsidRDefault="00F13A71" w:rsidP="00F13A71">
      <w:pPr>
        <w:ind w:left="120"/>
      </w:pPr>
    </w:p>
    <w:p w14:paraId="5A200363" w14:textId="77777777" w:rsidR="00F13A71" w:rsidRDefault="00F13A71" w:rsidP="008C3B0B">
      <w:pPr>
        <w:spacing w:line="408" w:lineRule="auto"/>
        <w:rPr>
          <w:b/>
          <w:color w:val="000000"/>
          <w:sz w:val="28"/>
        </w:rPr>
      </w:pPr>
    </w:p>
    <w:p w14:paraId="192EDC89" w14:textId="77777777" w:rsidR="00F13A71" w:rsidRDefault="00F13A71" w:rsidP="00F13A71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РАБОЧАЯ ПРОГРАММА ВНЕУРОЧНОЙ ДЕЯТЕЛЬНОСТИ</w:t>
      </w:r>
    </w:p>
    <w:p w14:paraId="35CF3901" w14:textId="77777777" w:rsidR="00F13A71" w:rsidRDefault="00F13A71" w:rsidP="00F13A71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69CAAEE8" w14:textId="77777777" w:rsidR="00F13A71" w:rsidRDefault="00F13A71" w:rsidP="00F13A71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1FA4E86E" w14:textId="77777777" w:rsidR="00F13A71" w:rsidRDefault="00F13A71" w:rsidP="00F13A71">
      <w:pPr>
        <w:spacing w:line="408" w:lineRule="auto"/>
        <w:ind w:left="120"/>
        <w:jc w:val="center"/>
      </w:pPr>
    </w:p>
    <w:p w14:paraId="147577E4" w14:textId="77777777" w:rsidR="00F13A71" w:rsidRPr="00F13A71" w:rsidRDefault="00F13A71" w:rsidP="00F13A71">
      <w:pPr>
        <w:spacing w:line="408" w:lineRule="auto"/>
        <w:ind w:left="120"/>
        <w:jc w:val="center"/>
        <w:rPr>
          <w:b/>
        </w:rPr>
      </w:pPr>
      <w:r w:rsidRPr="00F13A71">
        <w:rPr>
          <w:b/>
          <w:color w:val="000000"/>
          <w:sz w:val="28"/>
        </w:rPr>
        <w:t>«Разговоры о важном»</w:t>
      </w:r>
    </w:p>
    <w:p w14:paraId="79851495" w14:textId="77777777" w:rsidR="00F13A71" w:rsidRPr="00F13A71" w:rsidRDefault="00F13A71" w:rsidP="00F13A71">
      <w:pPr>
        <w:spacing w:line="408" w:lineRule="auto"/>
        <w:ind w:left="120"/>
        <w:jc w:val="center"/>
        <w:rPr>
          <w:b/>
        </w:rPr>
      </w:pPr>
      <w:r w:rsidRPr="00F13A71">
        <w:rPr>
          <w:b/>
          <w:color w:val="000000"/>
          <w:sz w:val="28"/>
        </w:rPr>
        <w:t xml:space="preserve">для учащихся </w:t>
      </w:r>
      <w:r w:rsidR="00D96CBC">
        <w:rPr>
          <w:b/>
          <w:color w:val="000000"/>
          <w:sz w:val="28"/>
        </w:rPr>
        <w:t>10 «А»</w:t>
      </w:r>
      <w:r w:rsidRPr="00F13A71">
        <w:rPr>
          <w:b/>
          <w:color w:val="000000"/>
          <w:sz w:val="28"/>
        </w:rPr>
        <w:t xml:space="preserve"> класса</w:t>
      </w:r>
    </w:p>
    <w:p w14:paraId="6510CD38" w14:textId="77777777" w:rsidR="00F13A71" w:rsidRPr="00965433" w:rsidRDefault="00F13A71" w:rsidP="008C3B0B"/>
    <w:p w14:paraId="509DCE7C" w14:textId="77777777" w:rsidR="00F13A71" w:rsidRPr="00965433" w:rsidRDefault="00F13A71" w:rsidP="00F13A71">
      <w:pPr>
        <w:ind w:left="120"/>
        <w:jc w:val="center"/>
      </w:pPr>
    </w:p>
    <w:p w14:paraId="51074F86" w14:textId="77777777" w:rsidR="00F13A71" w:rsidRPr="00965433" w:rsidRDefault="00F13A71" w:rsidP="00F13A71">
      <w:pPr>
        <w:ind w:left="120"/>
        <w:jc w:val="center"/>
      </w:pPr>
    </w:p>
    <w:p w14:paraId="2082B7C6" w14:textId="77777777" w:rsidR="00F13A71" w:rsidRPr="00965433" w:rsidRDefault="00F13A71" w:rsidP="00F13A71">
      <w:pPr>
        <w:ind w:left="120"/>
        <w:jc w:val="center"/>
      </w:pPr>
    </w:p>
    <w:p w14:paraId="51D0F694" w14:textId="77777777" w:rsidR="00F13A71" w:rsidRPr="00965433" w:rsidRDefault="00F13A71" w:rsidP="00F13A71">
      <w:pPr>
        <w:ind w:left="120"/>
        <w:jc w:val="center"/>
      </w:pPr>
    </w:p>
    <w:p w14:paraId="589068D3" w14:textId="77777777" w:rsidR="00F13A71" w:rsidRPr="00965433" w:rsidRDefault="00F13A71" w:rsidP="00F13A71">
      <w:pPr>
        <w:ind w:left="120"/>
        <w:jc w:val="center"/>
      </w:pPr>
    </w:p>
    <w:p w14:paraId="3712576C" w14:textId="77777777" w:rsidR="00F13A71" w:rsidRPr="00965433" w:rsidRDefault="00F13A71" w:rsidP="00F13A71">
      <w:pPr>
        <w:ind w:left="120"/>
        <w:jc w:val="center"/>
      </w:pPr>
    </w:p>
    <w:p w14:paraId="55B08BDF" w14:textId="77777777" w:rsidR="00F13A71" w:rsidRPr="00965433" w:rsidRDefault="00F13A71" w:rsidP="00F13A71">
      <w:pPr>
        <w:ind w:left="120"/>
        <w:jc w:val="center"/>
      </w:pPr>
    </w:p>
    <w:p w14:paraId="70F2C858" w14:textId="77777777" w:rsidR="00F13A71" w:rsidRPr="00965433" w:rsidRDefault="00F13A71" w:rsidP="00F13A71">
      <w:pPr>
        <w:ind w:left="120"/>
        <w:jc w:val="center"/>
      </w:pPr>
    </w:p>
    <w:p w14:paraId="2CFCCC1C" w14:textId="77777777" w:rsidR="00F13A71" w:rsidRDefault="00F13A71" w:rsidP="00F13A71">
      <w:pPr>
        <w:ind w:left="120"/>
        <w:jc w:val="center"/>
        <w:rPr>
          <w:b/>
          <w:color w:val="000000"/>
          <w:sz w:val="28"/>
        </w:rPr>
      </w:pPr>
      <w:r w:rsidRPr="00BA0DD7">
        <w:rPr>
          <w:color w:val="000000"/>
          <w:sz w:val="28"/>
        </w:rPr>
        <w:t xml:space="preserve">​ </w:t>
      </w:r>
      <w:bookmarkStart w:id="3" w:name="b20cd3b3-5277-4ad9-b272-db2c514c2082"/>
      <w:r w:rsidRPr="00BA0DD7">
        <w:rPr>
          <w:b/>
          <w:color w:val="000000"/>
          <w:sz w:val="28"/>
        </w:rPr>
        <w:t>Ростов-на-Дону</w:t>
      </w:r>
      <w:bookmarkEnd w:id="3"/>
      <w:r w:rsidRPr="00BA0DD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,</w:t>
      </w:r>
      <w:r w:rsidRPr="00BA0DD7">
        <w:rPr>
          <w:color w:val="000000"/>
          <w:sz w:val="28"/>
        </w:rPr>
        <w:t xml:space="preserve"> </w:t>
      </w:r>
      <w:bookmarkStart w:id="4" w:name="33318252-5f25-41fe-9fef-b19acd845ffc"/>
      <w:r w:rsidRPr="00BA0DD7">
        <w:rPr>
          <w:b/>
          <w:color w:val="000000"/>
          <w:sz w:val="28"/>
        </w:rPr>
        <w:t>202</w:t>
      </w:r>
      <w:bookmarkEnd w:id="4"/>
      <w:r w:rsidR="00D96CBC">
        <w:rPr>
          <w:b/>
          <w:color w:val="000000"/>
          <w:sz w:val="28"/>
        </w:rPr>
        <w:t>4</w:t>
      </w:r>
      <w:r w:rsidRPr="00BA0DD7">
        <w:rPr>
          <w:b/>
          <w:color w:val="000000"/>
          <w:sz w:val="28"/>
        </w:rPr>
        <w:t xml:space="preserve"> </w:t>
      </w:r>
    </w:p>
    <w:p w14:paraId="792F16A0" w14:textId="77777777" w:rsidR="00F13A71" w:rsidRDefault="00F13A71" w:rsidP="00F13A71">
      <w:pPr>
        <w:ind w:left="120"/>
        <w:jc w:val="center"/>
        <w:rPr>
          <w:b/>
          <w:color w:val="000000"/>
          <w:sz w:val="28"/>
        </w:rPr>
      </w:pPr>
    </w:p>
    <w:p w14:paraId="1E83EAC5" w14:textId="77777777" w:rsidR="00743B57" w:rsidRPr="00F13A71" w:rsidRDefault="00743B57" w:rsidP="00743B57">
      <w:pPr>
        <w:pStyle w:val="a3"/>
        <w:spacing w:before="161" w:line="360" w:lineRule="auto"/>
        <w:ind w:right="147"/>
        <w:jc w:val="center"/>
        <w:rPr>
          <w:rFonts w:ascii="TimesNewRomanPS-BoldMT" w:hAnsi="TimesNewRomanPS-BoldMT"/>
          <w:b/>
          <w:bCs/>
          <w:color w:val="000000"/>
        </w:rPr>
      </w:pPr>
      <w:r w:rsidRPr="00F13A71">
        <w:rPr>
          <w:rFonts w:ascii="TimesNewRomanPS-BoldMT" w:hAnsi="TimesNewRomanPS-BoldMT"/>
          <w:b/>
          <w:bCs/>
          <w:color w:val="000000"/>
        </w:rPr>
        <w:lastRenderedPageBreak/>
        <w:t>ПОЯСНИТЕЛЬНАЯ ЗАПИСКА</w:t>
      </w:r>
    </w:p>
    <w:p w14:paraId="45D237BF" w14:textId="77777777" w:rsidR="00743B57" w:rsidRPr="00F13A71" w:rsidRDefault="00743B57" w:rsidP="008C3B0B">
      <w:pPr>
        <w:pStyle w:val="3"/>
        <w:spacing w:before="0"/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>Актуальность</w:t>
      </w:r>
      <w:r w:rsidRPr="00F13A71">
        <w:rPr>
          <w:spacing w:val="-7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назначение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программы</w:t>
      </w:r>
    </w:p>
    <w:p w14:paraId="2CB16C5C" w14:textId="77777777" w:rsidR="00743B57" w:rsidRPr="00F13A71" w:rsidRDefault="00743B57" w:rsidP="008C3B0B">
      <w:pPr>
        <w:pStyle w:val="a3"/>
        <w:ind w:left="142" w:hanging="142"/>
        <w:rPr>
          <w:sz w:val="24"/>
          <w:szCs w:val="24"/>
        </w:rPr>
      </w:pPr>
      <w:bookmarkStart w:id="5" w:name="_bookmark2"/>
      <w:bookmarkStart w:id="6" w:name="_bookmark3"/>
      <w:bookmarkEnd w:id="5"/>
      <w:bookmarkEnd w:id="6"/>
      <w:r w:rsidRPr="00F13A71">
        <w:rPr>
          <w:sz w:val="24"/>
          <w:szCs w:val="24"/>
        </w:rPr>
        <w:t>Программа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разработана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соответствии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требованиями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федеральных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государственных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образовательных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стандартов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начального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общего,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основного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начального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общего,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основного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общего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среднего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общего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образования.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Это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позволяет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обеспечить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единство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обязательных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требований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ФГОС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всем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пространстве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школьного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образования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урочной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внеурочной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деятельности.</w:t>
      </w:r>
    </w:p>
    <w:p w14:paraId="2D96D453" w14:textId="77777777" w:rsidR="00743B57" w:rsidRPr="00F13A71" w:rsidRDefault="00743B57" w:rsidP="008C3B0B">
      <w:pPr>
        <w:pStyle w:val="a3"/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>Задачей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педагога,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реализующего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программу,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является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развитие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у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знаниям,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здоровью.</w:t>
      </w:r>
    </w:p>
    <w:p w14:paraId="0E5C31E6" w14:textId="77777777" w:rsidR="00743B57" w:rsidRPr="00F13A71" w:rsidRDefault="00743B57" w:rsidP="008C3B0B">
      <w:pPr>
        <w:pStyle w:val="a3"/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>Программа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направлена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на:</w:t>
      </w:r>
    </w:p>
    <w:p w14:paraId="01F2EB72" w14:textId="77777777" w:rsidR="00743B57" w:rsidRPr="00F13A71" w:rsidRDefault="00743B57" w:rsidP="008C3B0B">
      <w:pPr>
        <w:pStyle w:val="a7"/>
        <w:numPr>
          <w:ilvl w:val="0"/>
          <w:numId w:val="35"/>
        </w:numPr>
        <w:tabs>
          <w:tab w:val="left" w:pos="1145"/>
        </w:tabs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>формирование российской гражданской идентичности обучающихся;</w:t>
      </w:r>
    </w:p>
    <w:p w14:paraId="5F3F324E" w14:textId="77777777" w:rsidR="00743B57" w:rsidRPr="00F13A71" w:rsidRDefault="00743B57" w:rsidP="008C3B0B">
      <w:pPr>
        <w:pStyle w:val="a7"/>
        <w:numPr>
          <w:ilvl w:val="0"/>
          <w:numId w:val="35"/>
        </w:numPr>
        <w:tabs>
          <w:tab w:val="left" w:pos="1145"/>
        </w:tabs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>формирование интереса к познанию;</w:t>
      </w:r>
    </w:p>
    <w:p w14:paraId="1679B587" w14:textId="77777777" w:rsidR="00743B57" w:rsidRPr="00F13A71" w:rsidRDefault="00743B57" w:rsidP="008C3B0B">
      <w:pPr>
        <w:pStyle w:val="a7"/>
        <w:numPr>
          <w:ilvl w:val="0"/>
          <w:numId w:val="35"/>
        </w:numPr>
        <w:tabs>
          <w:tab w:val="left" w:pos="1145"/>
        </w:tabs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>формирование осознанного отношения к своим правам и свободам и</w:t>
      </w:r>
      <w:r w:rsidR="007816FD" w:rsidRPr="00F13A71">
        <w:rPr>
          <w:sz w:val="24"/>
          <w:szCs w:val="24"/>
        </w:rPr>
        <w:t xml:space="preserve"> </w:t>
      </w:r>
      <w:r w:rsidRPr="00F13A71">
        <w:rPr>
          <w:sz w:val="24"/>
          <w:szCs w:val="24"/>
        </w:rPr>
        <w:t>уважительного отношения к правам и свободам других;</w:t>
      </w:r>
    </w:p>
    <w:p w14:paraId="5635C8B2" w14:textId="77777777" w:rsidR="00743B57" w:rsidRPr="00F13A71" w:rsidRDefault="00743B57" w:rsidP="008C3B0B">
      <w:pPr>
        <w:pStyle w:val="a7"/>
        <w:numPr>
          <w:ilvl w:val="0"/>
          <w:numId w:val="35"/>
        </w:numPr>
        <w:tabs>
          <w:tab w:val="left" w:pos="1145"/>
        </w:tabs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>выстраивание собственного поведения с позиции нравственных и</w:t>
      </w:r>
    </w:p>
    <w:p w14:paraId="68612788" w14:textId="77777777" w:rsidR="00743B57" w:rsidRPr="00F13A71" w:rsidRDefault="007816FD" w:rsidP="008C3B0B">
      <w:pPr>
        <w:tabs>
          <w:tab w:val="left" w:pos="1145"/>
        </w:tabs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 xml:space="preserve">                </w:t>
      </w:r>
      <w:r w:rsidR="00743B57" w:rsidRPr="00F13A71">
        <w:rPr>
          <w:sz w:val="24"/>
          <w:szCs w:val="24"/>
        </w:rPr>
        <w:t>правовых норм;</w:t>
      </w:r>
    </w:p>
    <w:p w14:paraId="7236888F" w14:textId="77777777" w:rsidR="00743B57" w:rsidRPr="00F13A71" w:rsidRDefault="00743B57" w:rsidP="008C3B0B">
      <w:pPr>
        <w:pStyle w:val="a7"/>
        <w:numPr>
          <w:ilvl w:val="0"/>
          <w:numId w:val="35"/>
        </w:numPr>
        <w:tabs>
          <w:tab w:val="left" w:pos="1145"/>
        </w:tabs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>создание мотивации для участия в социально-значимой деятельности;</w:t>
      </w:r>
    </w:p>
    <w:p w14:paraId="3121D554" w14:textId="77777777" w:rsidR="00743B57" w:rsidRPr="00F13A71" w:rsidRDefault="00743B57" w:rsidP="008C3B0B">
      <w:pPr>
        <w:pStyle w:val="a7"/>
        <w:numPr>
          <w:ilvl w:val="0"/>
          <w:numId w:val="35"/>
        </w:numPr>
        <w:tabs>
          <w:tab w:val="left" w:pos="1145"/>
        </w:tabs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>развитие у школьников общекультурной компетентности;</w:t>
      </w:r>
    </w:p>
    <w:p w14:paraId="7A01C942" w14:textId="77777777" w:rsidR="00743B57" w:rsidRPr="00F13A71" w:rsidRDefault="00743B57" w:rsidP="008C3B0B">
      <w:pPr>
        <w:pStyle w:val="a7"/>
        <w:numPr>
          <w:ilvl w:val="0"/>
          <w:numId w:val="35"/>
        </w:numPr>
        <w:tabs>
          <w:tab w:val="left" w:pos="1145"/>
        </w:tabs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>развитие умения принимать осознанные решения и делать выбор;</w:t>
      </w:r>
    </w:p>
    <w:p w14:paraId="3192EFB3" w14:textId="77777777" w:rsidR="00743B57" w:rsidRPr="00F13A71" w:rsidRDefault="00743B57" w:rsidP="008C3B0B">
      <w:pPr>
        <w:pStyle w:val="a7"/>
        <w:numPr>
          <w:ilvl w:val="0"/>
          <w:numId w:val="35"/>
        </w:numPr>
        <w:tabs>
          <w:tab w:val="left" w:pos="1145"/>
        </w:tabs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>осознание своего места в обществе;</w:t>
      </w:r>
    </w:p>
    <w:p w14:paraId="6D027047" w14:textId="77777777" w:rsidR="00743B57" w:rsidRPr="00F13A71" w:rsidRDefault="00743B57" w:rsidP="008C3B0B">
      <w:pPr>
        <w:pStyle w:val="a7"/>
        <w:numPr>
          <w:ilvl w:val="0"/>
          <w:numId w:val="35"/>
        </w:numPr>
        <w:tabs>
          <w:tab w:val="left" w:pos="1145"/>
        </w:tabs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>познание себя, своих мотивов, устремлений, склонностей;</w:t>
      </w:r>
    </w:p>
    <w:p w14:paraId="119A5439" w14:textId="77777777" w:rsidR="00743B57" w:rsidRPr="00F13A71" w:rsidRDefault="00743B57" w:rsidP="008C3B0B">
      <w:pPr>
        <w:pStyle w:val="a7"/>
        <w:numPr>
          <w:ilvl w:val="0"/>
          <w:numId w:val="35"/>
        </w:numPr>
        <w:tabs>
          <w:tab w:val="left" w:pos="1145"/>
        </w:tabs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>формирование готовности к личностному самоопределению.</w:t>
      </w:r>
    </w:p>
    <w:p w14:paraId="689DCF11" w14:textId="77777777" w:rsidR="00743B57" w:rsidRPr="00F13A71" w:rsidRDefault="00743B57" w:rsidP="008C3B0B">
      <w:pPr>
        <w:pStyle w:val="a3"/>
        <w:ind w:left="142" w:hanging="142"/>
        <w:rPr>
          <w:sz w:val="24"/>
          <w:szCs w:val="24"/>
        </w:rPr>
      </w:pPr>
      <w:r w:rsidRPr="00F13A71">
        <w:rPr>
          <w:sz w:val="24"/>
          <w:szCs w:val="24"/>
        </w:rPr>
        <w:t>Норматив</w:t>
      </w:r>
      <w:r w:rsidR="007816FD" w:rsidRPr="00F13A71">
        <w:rPr>
          <w:sz w:val="24"/>
          <w:szCs w:val="24"/>
        </w:rPr>
        <w:t xml:space="preserve">ную правовую основу настоящей </w:t>
      </w:r>
      <w:r w:rsidRPr="00F13A71">
        <w:rPr>
          <w:sz w:val="24"/>
          <w:szCs w:val="24"/>
        </w:rPr>
        <w:t>раб</w:t>
      </w:r>
      <w:r w:rsidR="007816FD" w:rsidRPr="00F13A71">
        <w:rPr>
          <w:sz w:val="24"/>
          <w:szCs w:val="24"/>
        </w:rPr>
        <w:t>очей</w:t>
      </w:r>
      <w:r w:rsidR="007816FD" w:rsidRPr="00F13A71">
        <w:rPr>
          <w:sz w:val="24"/>
          <w:szCs w:val="24"/>
        </w:rPr>
        <w:tab/>
        <w:t>программы курса внеур</w:t>
      </w:r>
      <w:r w:rsidR="00D96CBC">
        <w:rPr>
          <w:sz w:val="24"/>
          <w:szCs w:val="24"/>
        </w:rPr>
        <w:t xml:space="preserve">очной деятельности «Разговоры о </w:t>
      </w:r>
      <w:r w:rsidR="007816FD" w:rsidRPr="00F13A71">
        <w:rPr>
          <w:sz w:val="24"/>
          <w:szCs w:val="24"/>
        </w:rPr>
        <w:t xml:space="preserve">важном» </w:t>
      </w:r>
      <w:r w:rsidRPr="00F13A71">
        <w:rPr>
          <w:sz w:val="24"/>
          <w:szCs w:val="24"/>
        </w:rPr>
        <w:t>составляют следующие документы.</w:t>
      </w:r>
    </w:p>
    <w:p w14:paraId="091DC081" w14:textId="77777777" w:rsidR="00D96CBC" w:rsidRDefault="00D96CBC" w:rsidP="008C3B0B">
      <w:pPr>
        <w:pStyle w:val="a7"/>
        <w:tabs>
          <w:tab w:val="left" w:pos="1271"/>
        </w:tabs>
        <w:ind w:left="142" w:hanging="142"/>
      </w:pPr>
      <w:r>
        <w:t xml:space="preserve">1. 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 </w:t>
      </w:r>
    </w:p>
    <w:p w14:paraId="556EDBF8" w14:textId="77777777" w:rsidR="00D96CBC" w:rsidRDefault="00D96CBC" w:rsidP="008C3B0B">
      <w:pPr>
        <w:pStyle w:val="a7"/>
        <w:tabs>
          <w:tab w:val="left" w:pos="1271"/>
        </w:tabs>
        <w:ind w:left="142" w:hanging="142"/>
      </w:pPr>
      <w:r>
        <w:t xml:space="preserve">2. Примерная программа воспитания. Одобрена решением федерального учебно-методического объединения по общему образованию (протокол от 2 июня 2020 г. №2/20). </w:t>
      </w:r>
    </w:p>
    <w:p w14:paraId="18F9A166" w14:textId="77777777" w:rsidR="00D96CBC" w:rsidRDefault="00D96CBC" w:rsidP="008C3B0B">
      <w:pPr>
        <w:pStyle w:val="a7"/>
        <w:tabs>
          <w:tab w:val="left" w:pos="1271"/>
        </w:tabs>
        <w:ind w:left="142" w:hanging="142"/>
      </w:pPr>
      <w:r>
        <w:t xml:space="preserve">3.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 </w:t>
      </w:r>
    </w:p>
    <w:p w14:paraId="3BB17389" w14:textId="77777777" w:rsidR="00D96CBC" w:rsidRDefault="00D96CBC" w:rsidP="008C3B0B">
      <w:pPr>
        <w:pStyle w:val="a7"/>
        <w:tabs>
          <w:tab w:val="left" w:pos="1271"/>
        </w:tabs>
        <w:ind w:left="142" w:hanging="142"/>
      </w:pPr>
      <w:r>
        <w:t xml:space="preserve">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 </w:t>
      </w:r>
    </w:p>
    <w:p w14:paraId="21AA326D" w14:textId="77777777" w:rsidR="00D96CBC" w:rsidRDefault="00D96CBC" w:rsidP="008C3B0B">
      <w:pPr>
        <w:pStyle w:val="a7"/>
        <w:tabs>
          <w:tab w:val="left" w:pos="1271"/>
        </w:tabs>
        <w:ind w:left="142" w:hanging="142"/>
      </w:pPr>
      <w:r>
        <w:t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14:paraId="195D4968" w14:textId="77777777" w:rsidR="00D96CBC" w:rsidRDefault="00D96CBC" w:rsidP="008C3B0B">
      <w:pPr>
        <w:pStyle w:val="a7"/>
        <w:tabs>
          <w:tab w:val="left" w:pos="1271"/>
        </w:tabs>
        <w:ind w:left="142" w:hanging="142"/>
      </w:pPr>
      <w:r>
        <w:t xml:space="preserve"> 6.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 </w:t>
      </w:r>
    </w:p>
    <w:p w14:paraId="2AD5CB09" w14:textId="77777777" w:rsidR="00D96CBC" w:rsidRDefault="00D96CBC" w:rsidP="008C3B0B">
      <w:pPr>
        <w:pStyle w:val="a7"/>
        <w:tabs>
          <w:tab w:val="left" w:pos="1271"/>
        </w:tabs>
        <w:ind w:left="142" w:hanging="142"/>
      </w:pPr>
      <w:r>
        <w:t xml:space="preserve">7. Приказ Министерства образования и науки Российской Федерации от 17.05.2012 №413 «Об утверждении федерального государственного образовательного стандарта среднего общего образования». </w:t>
      </w:r>
    </w:p>
    <w:p w14:paraId="66DAF135" w14:textId="77777777" w:rsidR="00D96CBC" w:rsidRDefault="00D96CBC" w:rsidP="008C3B0B">
      <w:pPr>
        <w:pStyle w:val="a7"/>
        <w:tabs>
          <w:tab w:val="left" w:pos="1271"/>
        </w:tabs>
        <w:ind w:left="142" w:hanging="142"/>
      </w:pPr>
      <w:r>
        <w:t xml:space="preserve"> 8.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 </w:t>
      </w:r>
    </w:p>
    <w:p w14:paraId="78646F64" w14:textId="77777777" w:rsidR="00D96CBC" w:rsidRDefault="00D96CBC" w:rsidP="008C3B0B">
      <w:pPr>
        <w:pStyle w:val="a7"/>
        <w:tabs>
          <w:tab w:val="left" w:pos="1271"/>
        </w:tabs>
        <w:ind w:left="142" w:hanging="142"/>
      </w:pPr>
      <w:r>
        <w:t xml:space="preserve">9. 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 </w:t>
      </w:r>
    </w:p>
    <w:p w14:paraId="40125A2C" w14:textId="77777777" w:rsidR="00D96CBC" w:rsidRDefault="00D96CBC" w:rsidP="00F13A71">
      <w:pPr>
        <w:pStyle w:val="a7"/>
        <w:tabs>
          <w:tab w:val="left" w:pos="1271"/>
        </w:tabs>
        <w:ind w:left="1270" w:firstLine="0"/>
      </w:pPr>
      <w:r>
        <w:t xml:space="preserve">10.Приказ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 </w:t>
      </w:r>
    </w:p>
    <w:p w14:paraId="1B1A13CB" w14:textId="77777777" w:rsidR="00D96CBC" w:rsidRDefault="00D96CBC" w:rsidP="00F13A71">
      <w:pPr>
        <w:pStyle w:val="a7"/>
        <w:tabs>
          <w:tab w:val="left" w:pos="1271"/>
        </w:tabs>
        <w:ind w:left="1270" w:firstLine="0"/>
      </w:pPr>
      <w:r>
        <w:lastRenderedPageBreak/>
        <w:t xml:space="preserve">11.Приказ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 </w:t>
      </w:r>
    </w:p>
    <w:p w14:paraId="52760300" w14:textId="77777777" w:rsidR="00D96CBC" w:rsidRDefault="00D96CBC" w:rsidP="00F13A71">
      <w:pPr>
        <w:pStyle w:val="a7"/>
        <w:tabs>
          <w:tab w:val="left" w:pos="1271"/>
        </w:tabs>
        <w:ind w:left="1270" w:firstLine="0"/>
      </w:pPr>
      <w:r>
        <w:t xml:space="preserve">12.Приказ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 </w:t>
      </w:r>
    </w:p>
    <w:p w14:paraId="145DEFF1" w14:textId="77777777" w:rsidR="00D96CBC" w:rsidRDefault="00D96CBC" w:rsidP="00F13A71">
      <w:pPr>
        <w:pStyle w:val="a7"/>
        <w:tabs>
          <w:tab w:val="left" w:pos="1271"/>
        </w:tabs>
        <w:ind w:left="1270" w:firstLine="0"/>
      </w:pPr>
      <w:r>
        <w:t xml:space="preserve">13.Приказ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 </w:t>
      </w:r>
    </w:p>
    <w:p w14:paraId="72CABB54" w14:textId="77777777" w:rsidR="007816FD" w:rsidRPr="00F13A71" w:rsidRDefault="00D96CBC" w:rsidP="00F13A71">
      <w:pPr>
        <w:pStyle w:val="a7"/>
        <w:tabs>
          <w:tab w:val="left" w:pos="1271"/>
        </w:tabs>
        <w:ind w:left="1270" w:firstLine="0"/>
        <w:rPr>
          <w:sz w:val="24"/>
          <w:szCs w:val="24"/>
        </w:rPr>
      </w:pPr>
      <w:r>
        <w:t>14.Приказ Министерства просвещения Российской Федерации от 19.03.2024 № 171 «О внесении изменений в некоторые приказы 6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14:paraId="668169FE" w14:textId="77777777" w:rsidR="00743B57" w:rsidRPr="00F13A71" w:rsidRDefault="00743B57" w:rsidP="00F13A71">
      <w:pPr>
        <w:pStyle w:val="3"/>
        <w:spacing w:before="0"/>
        <w:jc w:val="center"/>
        <w:rPr>
          <w:sz w:val="24"/>
          <w:szCs w:val="24"/>
        </w:rPr>
      </w:pPr>
      <w:r w:rsidRPr="00F13A71">
        <w:rPr>
          <w:sz w:val="24"/>
          <w:szCs w:val="24"/>
        </w:rPr>
        <w:t>Варианты</w:t>
      </w:r>
      <w:r w:rsidRPr="00F13A71">
        <w:rPr>
          <w:spacing w:val="88"/>
          <w:sz w:val="24"/>
          <w:szCs w:val="24"/>
        </w:rPr>
        <w:t xml:space="preserve"> </w:t>
      </w:r>
      <w:r w:rsidRPr="00F13A71">
        <w:rPr>
          <w:sz w:val="24"/>
          <w:szCs w:val="24"/>
        </w:rPr>
        <w:t xml:space="preserve">реализации  </w:t>
      </w:r>
      <w:r w:rsidRPr="00F13A71">
        <w:rPr>
          <w:spacing w:val="16"/>
          <w:sz w:val="24"/>
          <w:szCs w:val="24"/>
        </w:rPr>
        <w:t xml:space="preserve"> </w:t>
      </w:r>
      <w:r w:rsidRPr="00F13A71">
        <w:rPr>
          <w:sz w:val="24"/>
          <w:szCs w:val="24"/>
        </w:rPr>
        <w:t xml:space="preserve">программы  </w:t>
      </w:r>
      <w:r w:rsidRPr="00F13A71">
        <w:rPr>
          <w:spacing w:val="16"/>
          <w:sz w:val="24"/>
          <w:szCs w:val="24"/>
        </w:rPr>
        <w:t xml:space="preserve"> </w:t>
      </w:r>
      <w:r w:rsidRPr="00F13A71">
        <w:rPr>
          <w:sz w:val="24"/>
          <w:szCs w:val="24"/>
        </w:rPr>
        <w:t xml:space="preserve">и  </w:t>
      </w:r>
      <w:r w:rsidRPr="00F13A71">
        <w:rPr>
          <w:spacing w:val="17"/>
          <w:sz w:val="24"/>
          <w:szCs w:val="24"/>
        </w:rPr>
        <w:t xml:space="preserve"> </w:t>
      </w:r>
      <w:r w:rsidRPr="00F13A71">
        <w:rPr>
          <w:sz w:val="24"/>
          <w:szCs w:val="24"/>
        </w:rPr>
        <w:t xml:space="preserve">формы  </w:t>
      </w:r>
      <w:r w:rsidRPr="00F13A71">
        <w:rPr>
          <w:spacing w:val="18"/>
          <w:sz w:val="24"/>
          <w:szCs w:val="24"/>
        </w:rPr>
        <w:t xml:space="preserve"> </w:t>
      </w:r>
      <w:r w:rsidRPr="00F13A71">
        <w:rPr>
          <w:sz w:val="24"/>
          <w:szCs w:val="24"/>
        </w:rPr>
        <w:t xml:space="preserve">проведения  </w:t>
      </w:r>
      <w:r w:rsidRPr="00F13A71">
        <w:rPr>
          <w:spacing w:val="18"/>
          <w:sz w:val="24"/>
          <w:szCs w:val="24"/>
        </w:rPr>
        <w:t xml:space="preserve"> </w:t>
      </w:r>
      <w:r w:rsidRPr="00F13A71">
        <w:rPr>
          <w:sz w:val="24"/>
          <w:szCs w:val="24"/>
        </w:rPr>
        <w:t>занятий</w:t>
      </w:r>
    </w:p>
    <w:p w14:paraId="0DCC2572" w14:textId="77777777" w:rsidR="00743B57" w:rsidRPr="00F13A71" w:rsidRDefault="007A6134" w:rsidP="00F13A71">
      <w:pPr>
        <w:pStyle w:val="a3"/>
        <w:ind w:right="147" w:firstLine="708"/>
        <w:rPr>
          <w:sz w:val="24"/>
          <w:szCs w:val="24"/>
        </w:rPr>
      </w:pPr>
      <w:r>
        <w:rPr>
          <w:sz w:val="24"/>
          <w:szCs w:val="24"/>
        </w:rPr>
        <w:t>В 2024–2025</w:t>
      </w:r>
      <w:r w:rsidR="00743B57" w:rsidRPr="00F13A71">
        <w:rPr>
          <w:sz w:val="24"/>
          <w:szCs w:val="24"/>
        </w:rPr>
        <w:t xml:space="preserve"> учебном году </w:t>
      </w:r>
      <w:r w:rsidR="00D96CBC">
        <w:rPr>
          <w:sz w:val="24"/>
          <w:szCs w:val="24"/>
        </w:rPr>
        <w:t>в 10 «А</w:t>
      </w:r>
      <w:r w:rsidR="00F13A71">
        <w:rPr>
          <w:sz w:val="24"/>
          <w:szCs w:val="24"/>
        </w:rPr>
        <w:t xml:space="preserve">» классе запланировано проведение </w:t>
      </w:r>
      <w:r w:rsidR="00F13A71" w:rsidRPr="00D96CBC">
        <w:rPr>
          <w:color w:val="FF0000"/>
          <w:sz w:val="24"/>
          <w:szCs w:val="24"/>
        </w:rPr>
        <w:t>32</w:t>
      </w:r>
      <w:r w:rsidR="00743B57" w:rsidRPr="00D96CBC">
        <w:rPr>
          <w:color w:val="FF0000"/>
          <w:sz w:val="24"/>
          <w:szCs w:val="24"/>
        </w:rPr>
        <w:t xml:space="preserve"> </w:t>
      </w:r>
      <w:r w:rsidR="00743B57" w:rsidRPr="00F13A71">
        <w:rPr>
          <w:sz w:val="24"/>
          <w:szCs w:val="24"/>
        </w:rPr>
        <w:t>внеурочных</w:t>
      </w:r>
      <w:r w:rsidR="00743B57" w:rsidRPr="00F13A71">
        <w:rPr>
          <w:spacing w:val="1"/>
          <w:sz w:val="24"/>
          <w:szCs w:val="24"/>
        </w:rPr>
        <w:t xml:space="preserve"> </w:t>
      </w:r>
      <w:r w:rsidR="00743B57" w:rsidRPr="00F13A71">
        <w:rPr>
          <w:sz w:val="24"/>
          <w:szCs w:val="24"/>
        </w:rPr>
        <w:t>занятий.</w:t>
      </w:r>
      <w:r w:rsidR="00743B57" w:rsidRPr="00F13A71">
        <w:rPr>
          <w:spacing w:val="-2"/>
          <w:sz w:val="24"/>
          <w:szCs w:val="24"/>
        </w:rPr>
        <w:t xml:space="preserve"> </w:t>
      </w:r>
      <w:r w:rsidR="00743B57" w:rsidRPr="00F13A71">
        <w:rPr>
          <w:sz w:val="24"/>
          <w:szCs w:val="24"/>
        </w:rPr>
        <w:t>Занятия</w:t>
      </w:r>
      <w:r w:rsidR="00743B57" w:rsidRPr="00F13A71">
        <w:rPr>
          <w:spacing w:val="-2"/>
          <w:sz w:val="24"/>
          <w:szCs w:val="24"/>
        </w:rPr>
        <w:t xml:space="preserve"> </w:t>
      </w:r>
      <w:r w:rsidR="00743B57" w:rsidRPr="00F13A71">
        <w:rPr>
          <w:sz w:val="24"/>
          <w:szCs w:val="24"/>
        </w:rPr>
        <w:t>проводятся</w:t>
      </w:r>
      <w:r w:rsidR="00743B57" w:rsidRPr="00F13A71">
        <w:rPr>
          <w:spacing w:val="-1"/>
          <w:sz w:val="24"/>
          <w:szCs w:val="24"/>
        </w:rPr>
        <w:t xml:space="preserve"> </w:t>
      </w:r>
      <w:r w:rsidR="00743B57" w:rsidRPr="00F13A71">
        <w:rPr>
          <w:sz w:val="24"/>
          <w:szCs w:val="24"/>
        </w:rPr>
        <w:t>1</w:t>
      </w:r>
      <w:r w:rsidR="00743B57" w:rsidRPr="00F13A71">
        <w:rPr>
          <w:spacing w:val="-1"/>
          <w:sz w:val="24"/>
          <w:szCs w:val="24"/>
        </w:rPr>
        <w:t xml:space="preserve"> </w:t>
      </w:r>
      <w:r w:rsidR="00743B57" w:rsidRPr="00F13A71">
        <w:rPr>
          <w:sz w:val="24"/>
          <w:szCs w:val="24"/>
        </w:rPr>
        <w:t>раз</w:t>
      </w:r>
      <w:r w:rsidR="00743B57" w:rsidRPr="00F13A71">
        <w:rPr>
          <w:spacing w:val="-2"/>
          <w:sz w:val="24"/>
          <w:szCs w:val="24"/>
        </w:rPr>
        <w:t xml:space="preserve"> </w:t>
      </w:r>
      <w:r w:rsidR="00743B57" w:rsidRPr="00F13A71">
        <w:rPr>
          <w:sz w:val="24"/>
          <w:szCs w:val="24"/>
        </w:rPr>
        <w:t>в</w:t>
      </w:r>
      <w:r w:rsidR="00743B57" w:rsidRPr="00F13A71">
        <w:rPr>
          <w:spacing w:val="-3"/>
          <w:sz w:val="24"/>
          <w:szCs w:val="24"/>
        </w:rPr>
        <w:t xml:space="preserve"> </w:t>
      </w:r>
      <w:r w:rsidR="00743B57" w:rsidRPr="00F13A71">
        <w:rPr>
          <w:sz w:val="24"/>
          <w:szCs w:val="24"/>
        </w:rPr>
        <w:t>неделю</w:t>
      </w:r>
      <w:r w:rsidR="00743B57" w:rsidRPr="00F13A71">
        <w:rPr>
          <w:spacing w:val="-1"/>
          <w:sz w:val="24"/>
          <w:szCs w:val="24"/>
        </w:rPr>
        <w:t xml:space="preserve"> </w:t>
      </w:r>
      <w:r w:rsidR="00743B57" w:rsidRPr="00F13A71">
        <w:rPr>
          <w:sz w:val="24"/>
          <w:szCs w:val="24"/>
        </w:rPr>
        <w:t>по</w:t>
      </w:r>
      <w:r w:rsidR="00743B57" w:rsidRPr="00F13A71">
        <w:rPr>
          <w:spacing w:val="-1"/>
          <w:sz w:val="24"/>
          <w:szCs w:val="24"/>
        </w:rPr>
        <w:t xml:space="preserve"> </w:t>
      </w:r>
      <w:r w:rsidR="00743B57" w:rsidRPr="00F13A71">
        <w:rPr>
          <w:sz w:val="24"/>
          <w:szCs w:val="24"/>
        </w:rPr>
        <w:t>понедельникам,</w:t>
      </w:r>
      <w:r w:rsidR="00743B57" w:rsidRPr="00F13A71">
        <w:rPr>
          <w:spacing w:val="-2"/>
          <w:sz w:val="24"/>
          <w:szCs w:val="24"/>
        </w:rPr>
        <w:t xml:space="preserve"> </w:t>
      </w:r>
      <w:r w:rsidR="00743B57" w:rsidRPr="00F13A71">
        <w:rPr>
          <w:sz w:val="24"/>
          <w:szCs w:val="24"/>
        </w:rPr>
        <w:t>первым</w:t>
      </w:r>
      <w:r w:rsidR="00743B57" w:rsidRPr="00F13A71">
        <w:rPr>
          <w:spacing w:val="-2"/>
          <w:sz w:val="24"/>
          <w:szCs w:val="24"/>
        </w:rPr>
        <w:t xml:space="preserve"> </w:t>
      </w:r>
      <w:r w:rsidR="00743B57" w:rsidRPr="00F13A71">
        <w:rPr>
          <w:sz w:val="24"/>
          <w:szCs w:val="24"/>
        </w:rPr>
        <w:t>уроком.</w:t>
      </w:r>
    </w:p>
    <w:p w14:paraId="6BC536AA" w14:textId="77777777" w:rsidR="00743B57" w:rsidRPr="00F13A71" w:rsidRDefault="00743B57" w:rsidP="00F13A71">
      <w:pPr>
        <w:pStyle w:val="a3"/>
        <w:ind w:right="152"/>
        <w:rPr>
          <w:sz w:val="24"/>
          <w:szCs w:val="24"/>
        </w:rPr>
      </w:pPr>
      <w:r w:rsidRPr="00F13A71">
        <w:rPr>
          <w:sz w:val="24"/>
          <w:szCs w:val="24"/>
        </w:rPr>
        <w:t>Внеурочные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занятия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«Разговоры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важном»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направлены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развитие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занятия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«Разговоры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важном»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должны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быть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направлены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формирование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для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конструктивного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ответственного поведения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обществе.</w:t>
      </w:r>
    </w:p>
    <w:p w14:paraId="07CF1711" w14:textId="77777777" w:rsidR="00743B57" w:rsidRPr="00F13A71" w:rsidRDefault="00743B57" w:rsidP="00F13A71">
      <w:pPr>
        <w:pStyle w:val="a3"/>
        <w:ind w:right="149"/>
        <w:rPr>
          <w:sz w:val="24"/>
          <w:szCs w:val="24"/>
        </w:rPr>
      </w:pPr>
      <w:r w:rsidRPr="00F13A71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собственную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мировозренческую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позицию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по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обсуждаемым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темам.</w:t>
      </w:r>
    </w:p>
    <w:p w14:paraId="2EB48BAB" w14:textId="77777777" w:rsidR="00743B57" w:rsidRPr="00F13A71" w:rsidRDefault="00743B57" w:rsidP="00F13A71">
      <w:pPr>
        <w:pStyle w:val="a3"/>
        <w:ind w:right="151"/>
        <w:rPr>
          <w:sz w:val="24"/>
          <w:szCs w:val="24"/>
        </w:rPr>
      </w:pPr>
      <w:r w:rsidRPr="00F13A71">
        <w:rPr>
          <w:sz w:val="24"/>
          <w:szCs w:val="24"/>
        </w:rPr>
        <w:t>Основные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темы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занятий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связаны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с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важнейшими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аспектами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жизни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человека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современной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России: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знанием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родной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истории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пониманием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сложностей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современного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мира,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техническим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прогрессом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сохранением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природы,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ориентацией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мировой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художественной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культуре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повседневной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культуре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поведения,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доброжелательным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отношением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к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окружающим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ответственным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отношением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к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собственным поступкам.</w:t>
      </w:r>
    </w:p>
    <w:p w14:paraId="5F5EE434" w14:textId="77777777" w:rsidR="00743B57" w:rsidRPr="00F13A71" w:rsidRDefault="00743B57" w:rsidP="00F13A71">
      <w:pPr>
        <w:pStyle w:val="3"/>
        <w:spacing w:before="0"/>
        <w:rPr>
          <w:sz w:val="24"/>
          <w:szCs w:val="24"/>
        </w:rPr>
      </w:pPr>
      <w:r w:rsidRPr="00F13A71">
        <w:rPr>
          <w:sz w:val="24"/>
          <w:szCs w:val="24"/>
        </w:rPr>
        <w:t>Взаимосвязь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с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программой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воспитания</w:t>
      </w:r>
    </w:p>
    <w:p w14:paraId="56658ADC" w14:textId="77777777" w:rsidR="00743B57" w:rsidRPr="00F13A71" w:rsidRDefault="00743B57" w:rsidP="00F13A71">
      <w:pPr>
        <w:pStyle w:val="a3"/>
        <w:ind w:right="149"/>
        <w:rPr>
          <w:sz w:val="24"/>
          <w:szCs w:val="24"/>
        </w:rPr>
      </w:pPr>
      <w:r w:rsidRPr="00F13A71">
        <w:rPr>
          <w:sz w:val="24"/>
          <w:szCs w:val="24"/>
        </w:rPr>
        <w:t>Программа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курса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внеурочной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деятельности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разработана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учётом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среднего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общего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образования.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Это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позволяет</w:t>
      </w:r>
      <w:r w:rsidRPr="00F13A71">
        <w:rPr>
          <w:spacing w:val="-7"/>
          <w:sz w:val="24"/>
          <w:szCs w:val="24"/>
        </w:rPr>
        <w:t xml:space="preserve"> </w:t>
      </w:r>
      <w:r w:rsidRPr="00F13A71">
        <w:rPr>
          <w:sz w:val="24"/>
          <w:szCs w:val="24"/>
        </w:rPr>
        <w:t>на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практике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соединить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обучающую</w:t>
      </w:r>
      <w:r w:rsidRPr="00F13A71">
        <w:rPr>
          <w:spacing w:val="-7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68"/>
          <w:sz w:val="24"/>
          <w:szCs w:val="24"/>
        </w:rPr>
        <w:t xml:space="preserve"> </w:t>
      </w:r>
      <w:r w:rsidRPr="00F13A71">
        <w:rPr>
          <w:sz w:val="24"/>
          <w:szCs w:val="24"/>
        </w:rPr>
        <w:t>воспитательную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деятельность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педагога,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ориентировать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её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только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интеллектуальное,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нравственное,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социальное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развитие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ребёнка.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Это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проявляется:</w:t>
      </w:r>
    </w:p>
    <w:p w14:paraId="108D1050" w14:textId="77777777" w:rsidR="00743B57" w:rsidRPr="00F13A71" w:rsidRDefault="00743B57" w:rsidP="00F13A71">
      <w:pPr>
        <w:pStyle w:val="a7"/>
        <w:numPr>
          <w:ilvl w:val="0"/>
          <w:numId w:val="33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F13A71">
        <w:rPr>
          <w:sz w:val="24"/>
          <w:szCs w:val="24"/>
        </w:rPr>
        <w:t>в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выделении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цели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программы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ценностных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приоритетов;</w:t>
      </w:r>
    </w:p>
    <w:p w14:paraId="0EB7803E" w14:textId="77777777" w:rsidR="00743B57" w:rsidRPr="00F13A71" w:rsidRDefault="00743B57" w:rsidP="00F13A71">
      <w:pPr>
        <w:pStyle w:val="a7"/>
        <w:numPr>
          <w:ilvl w:val="0"/>
          <w:numId w:val="33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F13A71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деятельности,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нашедших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свое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отражение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конкретизацию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программе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воспитания;</w:t>
      </w:r>
    </w:p>
    <w:p w14:paraId="30BF8053" w14:textId="77777777" w:rsidR="00743B57" w:rsidRPr="00F13A71" w:rsidRDefault="00743B57" w:rsidP="00F13A71">
      <w:pPr>
        <w:pStyle w:val="a7"/>
        <w:numPr>
          <w:ilvl w:val="0"/>
          <w:numId w:val="33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F13A71">
        <w:rPr>
          <w:sz w:val="24"/>
          <w:szCs w:val="24"/>
        </w:rPr>
        <w:t>в интерактивных формах занятий для обучающихся, обеспечивающих их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вовлеченность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совместную с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педагогом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сверстниками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деятельность.</w:t>
      </w:r>
    </w:p>
    <w:p w14:paraId="3DAAB3AA" w14:textId="77777777" w:rsidR="00743B57" w:rsidRPr="00F13A71" w:rsidRDefault="00743B57" w:rsidP="00F13A71">
      <w:pPr>
        <w:pStyle w:val="3"/>
        <w:spacing w:before="0"/>
        <w:rPr>
          <w:sz w:val="24"/>
          <w:szCs w:val="24"/>
        </w:rPr>
      </w:pPr>
      <w:bookmarkStart w:id="7" w:name="_bookmark1"/>
      <w:bookmarkEnd w:id="7"/>
      <w:r w:rsidRPr="00F13A71">
        <w:rPr>
          <w:sz w:val="24"/>
          <w:szCs w:val="24"/>
        </w:rPr>
        <w:t>Ценностное</w:t>
      </w:r>
      <w:r w:rsidRPr="00F13A71">
        <w:rPr>
          <w:spacing w:val="-8"/>
          <w:sz w:val="24"/>
          <w:szCs w:val="24"/>
        </w:rPr>
        <w:t xml:space="preserve"> </w:t>
      </w:r>
      <w:r w:rsidRPr="00F13A71">
        <w:rPr>
          <w:sz w:val="24"/>
          <w:szCs w:val="24"/>
        </w:rPr>
        <w:t>наполнение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внеурочных</w:t>
      </w:r>
      <w:r w:rsidRPr="00F13A71">
        <w:rPr>
          <w:spacing w:val="-7"/>
          <w:sz w:val="24"/>
          <w:szCs w:val="24"/>
        </w:rPr>
        <w:t xml:space="preserve"> </w:t>
      </w:r>
      <w:r w:rsidRPr="00F13A71">
        <w:rPr>
          <w:sz w:val="24"/>
          <w:szCs w:val="24"/>
        </w:rPr>
        <w:t>занятий</w:t>
      </w:r>
    </w:p>
    <w:p w14:paraId="58BB4D7C" w14:textId="77777777" w:rsidR="00743B57" w:rsidRPr="00F13A71" w:rsidRDefault="00743B57" w:rsidP="00F13A71">
      <w:pPr>
        <w:pStyle w:val="a3"/>
        <w:ind w:left="843" w:firstLine="0"/>
        <w:rPr>
          <w:sz w:val="24"/>
          <w:szCs w:val="24"/>
        </w:rPr>
      </w:pPr>
      <w:r w:rsidRPr="00F13A71">
        <w:rPr>
          <w:sz w:val="24"/>
          <w:szCs w:val="24"/>
        </w:rPr>
        <w:t>В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основе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определения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тематики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внеурочных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занятий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лежат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два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принципа:</w:t>
      </w:r>
    </w:p>
    <w:p w14:paraId="249867E3" w14:textId="77777777" w:rsidR="00743B57" w:rsidRPr="00F13A71" w:rsidRDefault="00743B57" w:rsidP="00F13A71">
      <w:pPr>
        <w:pStyle w:val="a7"/>
        <w:numPr>
          <w:ilvl w:val="0"/>
          <w:numId w:val="32"/>
        </w:numPr>
        <w:tabs>
          <w:tab w:val="left" w:pos="1155"/>
        </w:tabs>
        <w:ind w:hanging="312"/>
        <w:rPr>
          <w:sz w:val="24"/>
          <w:szCs w:val="24"/>
        </w:rPr>
      </w:pPr>
      <w:r w:rsidRPr="00F13A71">
        <w:rPr>
          <w:sz w:val="24"/>
          <w:szCs w:val="24"/>
        </w:rPr>
        <w:t>соответствие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датам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календаря;</w:t>
      </w:r>
    </w:p>
    <w:p w14:paraId="05D64124" w14:textId="77777777" w:rsidR="00743B57" w:rsidRPr="00F13A71" w:rsidRDefault="00743B57" w:rsidP="00F13A71">
      <w:pPr>
        <w:pStyle w:val="a7"/>
        <w:numPr>
          <w:ilvl w:val="0"/>
          <w:numId w:val="32"/>
        </w:numPr>
        <w:tabs>
          <w:tab w:val="left" w:pos="1155"/>
        </w:tabs>
        <w:ind w:left="134" w:right="153" w:firstLine="709"/>
        <w:rPr>
          <w:sz w:val="24"/>
          <w:szCs w:val="24"/>
        </w:rPr>
      </w:pPr>
      <w:r w:rsidRPr="00F13A71">
        <w:rPr>
          <w:sz w:val="24"/>
          <w:szCs w:val="24"/>
        </w:rPr>
        <w:t>значимость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для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обучающегося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события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(даты),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которое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отмечается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календаре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текущем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году.</w:t>
      </w:r>
    </w:p>
    <w:p w14:paraId="078DB51C" w14:textId="77777777" w:rsidR="00743B57" w:rsidRPr="00F13A71" w:rsidRDefault="00743B57" w:rsidP="00F13A71">
      <w:pPr>
        <w:pStyle w:val="a3"/>
        <w:ind w:left="843" w:firstLine="0"/>
        <w:rPr>
          <w:sz w:val="24"/>
          <w:szCs w:val="24"/>
        </w:rPr>
      </w:pPr>
      <w:r w:rsidRPr="00F13A71">
        <w:rPr>
          <w:sz w:val="24"/>
          <w:szCs w:val="24"/>
        </w:rPr>
        <w:t>Даты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календаря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можно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объединить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две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группы:</w:t>
      </w:r>
    </w:p>
    <w:p w14:paraId="62699B08" w14:textId="77777777" w:rsidR="00743B57" w:rsidRPr="00F13A71" w:rsidRDefault="00743B57" w:rsidP="00F13A71">
      <w:pPr>
        <w:pStyle w:val="a7"/>
        <w:numPr>
          <w:ilvl w:val="0"/>
          <w:numId w:val="31"/>
        </w:numPr>
        <w:tabs>
          <w:tab w:val="left" w:pos="1132"/>
        </w:tabs>
        <w:ind w:right="150" w:firstLine="709"/>
        <w:rPr>
          <w:sz w:val="24"/>
          <w:szCs w:val="24"/>
        </w:rPr>
      </w:pPr>
      <w:r w:rsidRPr="00F13A71">
        <w:rPr>
          <w:sz w:val="24"/>
          <w:szCs w:val="24"/>
        </w:rPr>
        <w:t>Даты, связанные с событиями, которые отмечаются в постоянные числа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событий).</w:t>
      </w:r>
      <w:r w:rsidRPr="00F13A71">
        <w:rPr>
          <w:spacing w:val="33"/>
          <w:sz w:val="24"/>
          <w:szCs w:val="24"/>
        </w:rPr>
        <w:t xml:space="preserve"> </w:t>
      </w:r>
      <w:r w:rsidRPr="00F13A71">
        <w:rPr>
          <w:sz w:val="24"/>
          <w:szCs w:val="24"/>
        </w:rPr>
        <w:t>Например,</w:t>
      </w:r>
      <w:r w:rsidRPr="00F13A71">
        <w:rPr>
          <w:spacing w:val="34"/>
          <w:sz w:val="24"/>
          <w:szCs w:val="24"/>
        </w:rPr>
        <w:t xml:space="preserve"> </w:t>
      </w:r>
      <w:r w:rsidRPr="00F13A71">
        <w:rPr>
          <w:sz w:val="24"/>
          <w:szCs w:val="24"/>
        </w:rPr>
        <w:t>«День</w:t>
      </w:r>
      <w:r w:rsidRPr="00F13A71">
        <w:rPr>
          <w:spacing w:val="36"/>
          <w:sz w:val="24"/>
          <w:szCs w:val="24"/>
        </w:rPr>
        <w:t xml:space="preserve"> </w:t>
      </w:r>
      <w:r w:rsidRPr="00F13A71">
        <w:rPr>
          <w:sz w:val="24"/>
          <w:szCs w:val="24"/>
        </w:rPr>
        <w:t>народного</w:t>
      </w:r>
      <w:r w:rsidRPr="00F13A71">
        <w:rPr>
          <w:spacing w:val="35"/>
          <w:sz w:val="24"/>
          <w:szCs w:val="24"/>
        </w:rPr>
        <w:t xml:space="preserve"> </w:t>
      </w:r>
      <w:r w:rsidRPr="00F13A71">
        <w:rPr>
          <w:sz w:val="24"/>
          <w:szCs w:val="24"/>
        </w:rPr>
        <w:t>единства»,</w:t>
      </w:r>
      <w:r w:rsidRPr="00F13A71">
        <w:rPr>
          <w:spacing w:val="34"/>
          <w:sz w:val="24"/>
          <w:szCs w:val="24"/>
        </w:rPr>
        <w:t xml:space="preserve"> </w:t>
      </w:r>
      <w:r w:rsidRPr="00F13A71">
        <w:rPr>
          <w:sz w:val="24"/>
          <w:szCs w:val="24"/>
        </w:rPr>
        <w:t>«День</w:t>
      </w:r>
      <w:r w:rsidRPr="00F13A71">
        <w:rPr>
          <w:spacing w:val="35"/>
          <w:sz w:val="24"/>
          <w:szCs w:val="24"/>
        </w:rPr>
        <w:t xml:space="preserve"> </w:t>
      </w:r>
      <w:r w:rsidRPr="00F13A71">
        <w:rPr>
          <w:sz w:val="24"/>
          <w:szCs w:val="24"/>
        </w:rPr>
        <w:t>защитника</w:t>
      </w:r>
      <w:r w:rsidRPr="00F13A71">
        <w:rPr>
          <w:spacing w:val="35"/>
          <w:sz w:val="24"/>
          <w:szCs w:val="24"/>
        </w:rPr>
        <w:t xml:space="preserve"> </w:t>
      </w:r>
      <w:r w:rsidRPr="00F13A71">
        <w:rPr>
          <w:sz w:val="24"/>
          <w:szCs w:val="24"/>
        </w:rPr>
        <w:t>Отечества»,</w:t>
      </w:r>
    </w:p>
    <w:p w14:paraId="086D7407" w14:textId="77777777" w:rsidR="00743B57" w:rsidRPr="00F13A71" w:rsidRDefault="00743B57" w:rsidP="00F13A71">
      <w:pPr>
        <w:pStyle w:val="a3"/>
        <w:ind w:right="150" w:firstLine="0"/>
        <w:rPr>
          <w:sz w:val="24"/>
          <w:szCs w:val="24"/>
        </w:rPr>
      </w:pPr>
      <w:r w:rsidRPr="00F13A71">
        <w:rPr>
          <w:sz w:val="24"/>
          <w:szCs w:val="24"/>
        </w:rPr>
        <w:lastRenderedPageBreak/>
        <w:t>«</w:t>
      </w:r>
      <w:r w:rsidRPr="00F13A71">
        <w:rPr>
          <w:color w:val="231F20"/>
          <w:sz w:val="24"/>
          <w:szCs w:val="24"/>
        </w:rPr>
        <w:t>Новогодние</w:t>
      </w:r>
      <w:r w:rsidRPr="00F13A71">
        <w:rPr>
          <w:color w:val="231F20"/>
          <w:spacing w:val="1"/>
          <w:sz w:val="24"/>
          <w:szCs w:val="24"/>
        </w:rPr>
        <w:t xml:space="preserve"> </w:t>
      </w:r>
      <w:r w:rsidRPr="00F13A71">
        <w:rPr>
          <w:color w:val="231F20"/>
          <w:sz w:val="24"/>
          <w:szCs w:val="24"/>
        </w:rPr>
        <w:t>семейные</w:t>
      </w:r>
      <w:r w:rsidRPr="00F13A71">
        <w:rPr>
          <w:color w:val="231F20"/>
          <w:spacing w:val="1"/>
          <w:sz w:val="24"/>
          <w:szCs w:val="24"/>
        </w:rPr>
        <w:t xml:space="preserve"> </w:t>
      </w:r>
      <w:r w:rsidRPr="00F13A71">
        <w:rPr>
          <w:color w:val="231F20"/>
          <w:sz w:val="24"/>
          <w:szCs w:val="24"/>
        </w:rPr>
        <w:t>традиции</w:t>
      </w:r>
      <w:r w:rsidRPr="00F13A71">
        <w:rPr>
          <w:color w:val="231F20"/>
          <w:spacing w:val="1"/>
          <w:sz w:val="24"/>
          <w:szCs w:val="24"/>
        </w:rPr>
        <w:t xml:space="preserve"> </w:t>
      </w:r>
      <w:r w:rsidRPr="00F13A71">
        <w:rPr>
          <w:color w:val="231F20"/>
          <w:sz w:val="24"/>
          <w:szCs w:val="24"/>
        </w:rPr>
        <w:t>разных</w:t>
      </w:r>
      <w:r w:rsidRPr="00F13A71">
        <w:rPr>
          <w:color w:val="231F20"/>
          <w:spacing w:val="1"/>
          <w:sz w:val="24"/>
          <w:szCs w:val="24"/>
        </w:rPr>
        <w:t xml:space="preserve"> </w:t>
      </w:r>
      <w:r w:rsidRPr="00F13A71">
        <w:rPr>
          <w:color w:val="231F20"/>
          <w:sz w:val="24"/>
          <w:szCs w:val="24"/>
        </w:rPr>
        <w:t>народов</w:t>
      </w:r>
      <w:r w:rsidRPr="00F13A71">
        <w:rPr>
          <w:color w:val="231F20"/>
          <w:spacing w:val="1"/>
          <w:sz w:val="24"/>
          <w:szCs w:val="24"/>
        </w:rPr>
        <w:t xml:space="preserve"> </w:t>
      </w:r>
      <w:r w:rsidRPr="00F13A71">
        <w:rPr>
          <w:color w:val="231F20"/>
          <w:sz w:val="24"/>
          <w:szCs w:val="24"/>
        </w:rPr>
        <w:t>России</w:t>
      </w:r>
      <w:r w:rsidRPr="00F13A71">
        <w:rPr>
          <w:sz w:val="24"/>
          <w:szCs w:val="24"/>
        </w:rPr>
        <w:t>»,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«День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учителя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(советники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по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воспитанию)»,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«День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российской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науки»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т. д.</w:t>
      </w:r>
    </w:p>
    <w:p w14:paraId="6A08D628" w14:textId="77777777" w:rsidR="00743B57" w:rsidRPr="00F13A71" w:rsidRDefault="00743B57" w:rsidP="007A6134">
      <w:pPr>
        <w:pStyle w:val="a7"/>
        <w:numPr>
          <w:ilvl w:val="0"/>
          <w:numId w:val="31"/>
        </w:numPr>
        <w:tabs>
          <w:tab w:val="left" w:pos="1132"/>
        </w:tabs>
        <w:ind w:right="154" w:firstLine="709"/>
        <w:rPr>
          <w:sz w:val="24"/>
          <w:szCs w:val="24"/>
        </w:rPr>
      </w:pPr>
      <w:r w:rsidRPr="00F13A71">
        <w:rPr>
          <w:sz w:val="24"/>
          <w:szCs w:val="24"/>
        </w:rPr>
        <w:t>Юбилейные даты выдающихся деятелей науки, литературы, искусства.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связаны</w:t>
      </w:r>
      <w:r w:rsidRPr="00F13A71">
        <w:rPr>
          <w:spacing w:val="49"/>
          <w:sz w:val="24"/>
          <w:szCs w:val="24"/>
        </w:rPr>
        <w:t xml:space="preserve"> </w:t>
      </w:r>
      <w:r w:rsidRPr="00F13A71">
        <w:rPr>
          <w:sz w:val="24"/>
          <w:szCs w:val="24"/>
        </w:rPr>
        <w:t>с</w:t>
      </w:r>
      <w:r w:rsidRPr="00F13A71">
        <w:rPr>
          <w:spacing w:val="50"/>
          <w:sz w:val="24"/>
          <w:szCs w:val="24"/>
        </w:rPr>
        <w:t xml:space="preserve"> </w:t>
      </w:r>
      <w:r w:rsidRPr="00F13A71">
        <w:rPr>
          <w:sz w:val="24"/>
          <w:szCs w:val="24"/>
        </w:rPr>
        <w:t>текущими</w:t>
      </w:r>
      <w:r w:rsidRPr="00F13A71">
        <w:rPr>
          <w:spacing w:val="49"/>
          <w:sz w:val="24"/>
          <w:szCs w:val="24"/>
        </w:rPr>
        <w:t xml:space="preserve"> </w:t>
      </w:r>
      <w:r w:rsidRPr="00F13A71">
        <w:rPr>
          <w:sz w:val="24"/>
          <w:szCs w:val="24"/>
        </w:rPr>
        <w:t>датами</w:t>
      </w:r>
      <w:r w:rsidRPr="00F13A71">
        <w:rPr>
          <w:spacing w:val="51"/>
          <w:sz w:val="24"/>
          <w:szCs w:val="24"/>
        </w:rPr>
        <w:t xml:space="preserve"> </w:t>
      </w:r>
      <w:r w:rsidRPr="00F13A71">
        <w:rPr>
          <w:sz w:val="24"/>
          <w:szCs w:val="24"/>
        </w:rPr>
        <w:t>календаря,</w:t>
      </w:r>
      <w:r w:rsidRPr="00F13A71">
        <w:rPr>
          <w:spacing w:val="48"/>
          <w:sz w:val="24"/>
          <w:szCs w:val="24"/>
        </w:rPr>
        <w:t xml:space="preserve"> </w:t>
      </w:r>
      <w:r w:rsidRPr="00F13A71">
        <w:rPr>
          <w:sz w:val="24"/>
          <w:szCs w:val="24"/>
        </w:rPr>
        <w:t>но</w:t>
      </w:r>
      <w:r w:rsidRPr="00F13A71">
        <w:rPr>
          <w:spacing w:val="50"/>
          <w:sz w:val="24"/>
          <w:szCs w:val="24"/>
        </w:rPr>
        <w:t xml:space="preserve"> </w:t>
      </w:r>
      <w:r w:rsidRPr="00F13A71">
        <w:rPr>
          <w:sz w:val="24"/>
          <w:szCs w:val="24"/>
        </w:rPr>
        <w:t>являющиеся</w:t>
      </w:r>
      <w:r w:rsidRPr="00F13A71">
        <w:rPr>
          <w:spacing w:val="50"/>
          <w:sz w:val="24"/>
          <w:szCs w:val="24"/>
        </w:rPr>
        <w:t xml:space="preserve"> </w:t>
      </w:r>
      <w:r w:rsidRPr="00F13A71">
        <w:rPr>
          <w:sz w:val="24"/>
          <w:szCs w:val="24"/>
        </w:rPr>
        <w:t>важными</w:t>
      </w:r>
      <w:r w:rsidRPr="00F13A71">
        <w:rPr>
          <w:spacing w:val="50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48"/>
          <w:sz w:val="24"/>
          <w:szCs w:val="24"/>
        </w:rPr>
        <w:t xml:space="preserve"> </w:t>
      </w:r>
      <w:r w:rsidRPr="00F13A71">
        <w:rPr>
          <w:sz w:val="24"/>
          <w:szCs w:val="24"/>
        </w:rPr>
        <w:t>воспитании</w:t>
      </w:r>
    </w:p>
    <w:p w14:paraId="700C9D69" w14:textId="77777777" w:rsidR="00743B57" w:rsidRPr="00F13A71" w:rsidRDefault="00743B57" w:rsidP="00F13A71">
      <w:pPr>
        <w:pStyle w:val="a3"/>
        <w:ind w:right="150" w:firstLine="0"/>
        <w:rPr>
          <w:sz w:val="24"/>
          <w:szCs w:val="24"/>
        </w:rPr>
      </w:pPr>
      <w:r w:rsidRPr="00F13A71">
        <w:rPr>
          <w:sz w:val="24"/>
          <w:szCs w:val="24"/>
        </w:rPr>
        <w:t>школьника.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К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примеру: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«</w:t>
      </w:r>
      <w:r w:rsidRPr="00F13A71">
        <w:rPr>
          <w:color w:val="231F20"/>
          <w:sz w:val="24"/>
          <w:szCs w:val="24"/>
        </w:rPr>
        <w:t>Мы</w:t>
      </w:r>
      <w:r w:rsidRPr="00F13A71">
        <w:rPr>
          <w:color w:val="231F20"/>
          <w:spacing w:val="1"/>
          <w:sz w:val="24"/>
          <w:szCs w:val="24"/>
        </w:rPr>
        <w:t xml:space="preserve"> </w:t>
      </w:r>
      <w:r w:rsidRPr="00F13A71">
        <w:rPr>
          <w:color w:val="231F20"/>
          <w:sz w:val="24"/>
          <w:szCs w:val="24"/>
        </w:rPr>
        <w:t>вместе</w:t>
      </w:r>
      <w:r w:rsidRPr="00F13A71">
        <w:rPr>
          <w:sz w:val="24"/>
          <w:szCs w:val="24"/>
        </w:rPr>
        <w:t>»,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«</w:t>
      </w:r>
      <w:r w:rsidRPr="00F13A71">
        <w:rPr>
          <w:color w:val="231F20"/>
          <w:sz w:val="24"/>
          <w:szCs w:val="24"/>
        </w:rPr>
        <w:t>О</w:t>
      </w:r>
      <w:r w:rsidRPr="00F13A71">
        <w:rPr>
          <w:color w:val="231F20"/>
          <w:spacing w:val="1"/>
          <w:sz w:val="24"/>
          <w:szCs w:val="24"/>
        </w:rPr>
        <w:t xml:space="preserve"> </w:t>
      </w:r>
      <w:r w:rsidRPr="00F13A71">
        <w:rPr>
          <w:color w:val="231F20"/>
          <w:sz w:val="24"/>
          <w:szCs w:val="24"/>
        </w:rPr>
        <w:t>взаимоотношениях</w:t>
      </w:r>
      <w:r w:rsidRPr="00F13A71">
        <w:rPr>
          <w:color w:val="231F20"/>
          <w:spacing w:val="1"/>
          <w:sz w:val="24"/>
          <w:szCs w:val="24"/>
        </w:rPr>
        <w:t xml:space="preserve"> </w:t>
      </w:r>
      <w:r w:rsidRPr="00F13A71">
        <w:rPr>
          <w:color w:val="231F20"/>
          <w:sz w:val="24"/>
          <w:szCs w:val="24"/>
        </w:rPr>
        <w:t>в</w:t>
      </w:r>
      <w:r w:rsidRPr="00F13A71">
        <w:rPr>
          <w:color w:val="231F20"/>
          <w:spacing w:val="1"/>
          <w:sz w:val="24"/>
          <w:szCs w:val="24"/>
        </w:rPr>
        <w:t xml:space="preserve"> </w:t>
      </w:r>
      <w:r w:rsidRPr="00F13A71">
        <w:rPr>
          <w:color w:val="231F20"/>
          <w:sz w:val="24"/>
          <w:szCs w:val="24"/>
        </w:rPr>
        <w:t>коллективе</w:t>
      </w:r>
      <w:r w:rsidRPr="00F13A71">
        <w:rPr>
          <w:color w:val="231F20"/>
          <w:spacing w:val="1"/>
          <w:sz w:val="24"/>
          <w:szCs w:val="24"/>
        </w:rPr>
        <w:t xml:space="preserve"> </w:t>
      </w:r>
      <w:r w:rsidRPr="00F13A71">
        <w:rPr>
          <w:color w:val="231F20"/>
          <w:sz w:val="24"/>
          <w:szCs w:val="24"/>
        </w:rPr>
        <w:t>(Всемирный</w:t>
      </w:r>
      <w:r w:rsidRPr="00F13A71">
        <w:rPr>
          <w:color w:val="231F20"/>
          <w:spacing w:val="-1"/>
          <w:sz w:val="24"/>
          <w:szCs w:val="24"/>
        </w:rPr>
        <w:t xml:space="preserve"> </w:t>
      </w:r>
      <w:r w:rsidRPr="00F13A71">
        <w:rPr>
          <w:color w:val="231F20"/>
          <w:sz w:val="24"/>
          <w:szCs w:val="24"/>
        </w:rPr>
        <w:t>день психического</w:t>
      </w:r>
      <w:r w:rsidRPr="00F13A71">
        <w:rPr>
          <w:color w:val="231F20"/>
          <w:spacing w:val="-1"/>
          <w:sz w:val="24"/>
          <w:szCs w:val="24"/>
        </w:rPr>
        <w:t xml:space="preserve"> </w:t>
      </w:r>
      <w:r w:rsidRPr="00F13A71">
        <w:rPr>
          <w:color w:val="231F20"/>
          <w:sz w:val="24"/>
          <w:szCs w:val="24"/>
        </w:rPr>
        <w:t>здоровья, профилактика</w:t>
      </w:r>
      <w:r w:rsidRPr="00F13A71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F13A71">
        <w:rPr>
          <w:color w:val="231F20"/>
          <w:sz w:val="24"/>
          <w:szCs w:val="24"/>
        </w:rPr>
        <w:t>буллинга</w:t>
      </w:r>
      <w:proofErr w:type="spellEnd"/>
      <w:r w:rsidRPr="00F13A71">
        <w:rPr>
          <w:color w:val="231F20"/>
          <w:sz w:val="24"/>
          <w:szCs w:val="24"/>
        </w:rPr>
        <w:t>)</w:t>
      </w:r>
      <w:r w:rsidRPr="00F13A71">
        <w:rPr>
          <w:sz w:val="24"/>
          <w:szCs w:val="24"/>
        </w:rPr>
        <w:t>»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др.</w:t>
      </w:r>
    </w:p>
    <w:p w14:paraId="2EFFC007" w14:textId="77777777" w:rsidR="00743B57" w:rsidRPr="00F13A71" w:rsidRDefault="00743B57" w:rsidP="00F13A71">
      <w:pPr>
        <w:pStyle w:val="a3"/>
        <w:ind w:right="149"/>
        <w:rPr>
          <w:sz w:val="24"/>
          <w:szCs w:val="24"/>
        </w:rPr>
      </w:pPr>
      <w:r w:rsidRPr="00F13A71">
        <w:rPr>
          <w:sz w:val="24"/>
          <w:szCs w:val="24"/>
        </w:rPr>
        <w:t>Следует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отметить,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что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внеурочные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занятия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входят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общую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систему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воспитательной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работы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образовательной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организации,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поэтому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тематика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содержание</w:t>
      </w:r>
      <w:r w:rsidRPr="00F13A71">
        <w:rPr>
          <w:spacing w:val="-7"/>
          <w:sz w:val="24"/>
          <w:szCs w:val="24"/>
        </w:rPr>
        <w:t xml:space="preserve"> </w:t>
      </w:r>
      <w:r w:rsidRPr="00F13A71">
        <w:rPr>
          <w:sz w:val="24"/>
          <w:szCs w:val="24"/>
        </w:rPr>
        <w:t>должны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обеспечить</w:t>
      </w:r>
      <w:r w:rsidRPr="00F13A71">
        <w:rPr>
          <w:spacing w:val="-7"/>
          <w:sz w:val="24"/>
          <w:szCs w:val="24"/>
        </w:rPr>
        <w:t xml:space="preserve"> </w:t>
      </w:r>
      <w:r w:rsidRPr="00F13A71">
        <w:rPr>
          <w:sz w:val="24"/>
          <w:szCs w:val="24"/>
        </w:rPr>
        <w:t>реализацию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их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назначения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7"/>
          <w:sz w:val="24"/>
          <w:szCs w:val="24"/>
        </w:rPr>
        <w:t xml:space="preserve"> </w:t>
      </w:r>
      <w:r w:rsidRPr="00F13A71">
        <w:rPr>
          <w:sz w:val="24"/>
          <w:szCs w:val="24"/>
        </w:rPr>
        <w:t>целей: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становление</w:t>
      </w:r>
      <w:r w:rsidRPr="00F13A71">
        <w:rPr>
          <w:spacing w:val="-8"/>
          <w:sz w:val="24"/>
          <w:szCs w:val="24"/>
        </w:rPr>
        <w:t xml:space="preserve"> </w:t>
      </w:r>
      <w:r w:rsidRPr="00F13A71">
        <w:rPr>
          <w:sz w:val="24"/>
          <w:szCs w:val="24"/>
        </w:rPr>
        <w:t>у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обучающихся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гражданско-патриотических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чувств.</w:t>
      </w:r>
      <w:r w:rsidRPr="00F13A71">
        <w:rPr>
          <w:spacing w:val="-15"/>
          <w:sz w:val="24"/>
          <w:szCs w:val="24"/>
        </w:rPr>
        <w:t xml:space="preserve"> </w:t>
      </w:r>
      <w:r w:rsidRPr="00F13A71">
        <w:rPr>
          <w:sz w:val="24"/>
          <w:szCs w:val="24"/>
        </w:rPr>
        <w:t>Исходя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из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этого,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планируемых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результатах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каждого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сценария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внеурочного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занятия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выделяются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i/>
          <w:sz w:val="24"/>
          <w:szCs w:val="24"/>
        </w:rPr>
        <w:t>нравственные</w:t>
      </w:r>
      <w:r w:rsidRPr="00F13A71">
        <w:rPr>
          <w:i/>
          <w:spacing w:val="-67"/>
          <w:sz w:val="24"/>
          <w:szCs w:val="24"/>
        </w:rPr>
        <w:t xml:space="preserve"> </w:t>
      </w:r>
      <w:r w:rsidRPr="00F13A71">
        <w:rPr>
          <w:i/>
          <w:sz w:val="24"/>
          <w:szCs w:val="24"/>
        </w:rPr>
        <w:t>ценности</w:t>
      </w:r>
      <w:r w:rsidRPr="00F13A71">
        <w:rPr>
          <w:sz w:val="24"/>
          <w:szCs w:val="24"/>
        </w:rPr>
        <w:t>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которые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являются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предметом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обсуждения.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Основные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ценности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характеризуются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следующим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образом.</w:t>
      </w:r>
    </w:p>
    <w:p w14:paraId="2476A230" w14:textId="77777777" w:rsidR="00743B57" w:rsidRPr="00F13A71" w:rsidRDefault="00743B57" w:rsidP="00F13A71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F13A71">
        <w:rPr>
          <w:sz w:val="24"/>
          <w:szCs w:val="24"/>
        </w:rPr>
        <w:t>Историческая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память</w:t>
      </w:r>
    </w:p>
    <w:p w14:paraId="7638D683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118"/>
        </w:tabs>
        <w:ind w:right="151" w:firstLine="709"/>
        <w:rPr>
          <w:sz w:val="24"/>
          <w:szCs w:val="24"/>
        </w:rPr>
      </w:pPr>
      <w:r w:rsidRPr="00F13A71">
        <w:rPr>
          <w:sz w:val="24"/>
          <w:szCs w:val="24"/>
        </w:rPr>
        <w:t>историческая память – обязательная часть культуры народа и каждого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гражданина;</w:t>
      </w:r>
    </w:p>
    <w:p w14:paraId="7D8A5FF0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F13A71">
        <w:rPr>
          <w:sz w:val="24"/>
          <w:szCs w:val="24"/>
        </w:rPr>
        <w:t>историческая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память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соединяет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прошлое,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настоящее,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позволяя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сохранить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68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продолжить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достижения,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мудрость,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опыт,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традиции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прошлых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поколений;</w:t>
      </w:r>
    </w:p>
    <w:p w14:paraId="408F803C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047"/>
        </w:tabs>
        <w:ind w:right="148" w:firstLine="709"/>
        <w:rPr>
          <w:sz w:val="24"/>
          <w:szCs w:val="24"/>
        </w:rPr>
      </w:pPr>
      <w:r w:rsidRPr="00F13A71">
        <w:rPr>
          <w:sz w:val="24"/>
          <w:szCs w:val="24"/>
        </w:rPr>
        <w:t>историческая</w:t>
      </w:r>
      <w:r w:rsidRPr="00F13A71">
        <w:rPr>
          <w:spacing w:val="-11"/>
          <w:sz w:val="24"/>
          <w:szCs w:val="24"/>
        </w:rPr>
        <w:t xml:space="preserve"> </w:t>
      </w:r>
      <w:r w:rsidRPr="00F13A71">
        <w:rPr>
          <w:sz w:val="24"/>
          <w:szCs w:val="24"/>
        </w:rPr>
        <w:t>память</w:t>
      </w:r>
      <w:r w:rsidRPr="00F13A71">
        <w:rPr>
          <w:spacing w:val="-9"/>
          <w:sz w:val="24"/>
          <w:szCs w:val="24"/>
        </w:rPr>
        <w:t xml:space="preserve"> </w:t>
      </w:r>
      <w:r w:rsidRPr="00F13A71">
        <w:rPr>
          <w:sz w:val="24"/>
          <w:szCs w:val="24"/>
        </w:rPr>
        <w:t>есть</w:t>
      </w:r>
      <w:r w:rsidRPr="00F13A71">
        <w:rPr>
          <w:spacing w:val="-10"/>
          <w:sz w:val="24"/>
          <w:szCs w:val="24"/>
        </w:rPr>
        <w:t xml:space="preserve"> </w:t>
      </w:r>
      <w:r w:rsidRPr="00F13A71">
        <w:rPr>
          <w:sz w:val="24"/>
          <w:szCs w:val="24"/>
        </w:rPr>
        <w:t>культура</w:t>
      </w:r>
      <w:r w:rsidRPr="00F13A71">
        <w:rPr>
          <w:spacing w:val="-11"/>
          <w:sz w:val="24"/>
          <w:szCs w:val="24"/>
        </w:rPr>
        <w:t xml:space="preserve"> </w:t>
      </w:r>
      <w:r w:rsidRPr="00F13A71">
        <w:rPr>
          <w:sz w:val="24"/>
          <w:szCs w:val="24"/>
        </w:rPr>
        <w:t>целого</w:t>
      </w:r>
      <w:r w:rsidRPr="00F13A71">
        <w:rPr>
          <w:spacing w:val="-1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народа,</w:t>
      </w:r>
      <w:r w:rsidRPr="00F13A71">
        <w:rPr>
          <w:spacing w:val="-12"/>
          <w:sz w:val="24"/>
          <w:szCs w:val="24"/>
        </w:rPr>
        <w:t xml:space="preserve"> </w:t>
      </w:r>
      <w:r w:rsidRPr="00F13A71">
        <w:rPr>
          <w:sz w:val="24"/>
          <w:szCs w:val="24"/>
        </w:rPr>
        <w:t>которая</w:t>
      </w:r>
      <w:r w:rsidRPr="00F13A71">
        <w:rPr>
          <w:spacing w:val="-10"/>
          <w:sz w:val="24"/>
          <w:szCs w:val="24"/>
        </w:rPr>
        <w:t xml:space="preserve"> </w:t>
      </w:r>
      <w:r w:rsidRPr="00F13A71">
        <w:rPr>
          <w:sz w:val="24"/>
          <w:szCs w:val="24"/>
        </w:rPr>
        <w:t>складывается</w:t>
      </w:r>
      <w:r w:rsidRPr="00F13A71">
        <w:rPr>
          <w:spacing w:val="-10"/>
          <w:sz w:val="24"/>
          <w:szCs w:val="24"/>
        </w:rPr>
        <w:t xml:space="preserve"> </w:t>
      </w:r>
      <w:r w:rsidRPr="00F13A71">
        <w:rPr>
          <w:sz w:val="24"/>
          <w:szCs w:val="24"/>
        </w:rPr>
        <w:t>из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объединения</w:t>
      </w:r>
      <w:r w:rsidRPr="00F13A71">
        <w:rPr>
          <w:spacing w:val="6"/>
          <w:sz w:val="24"/>
          <w:szCs w:val="24"/>
        </w:rPr>
        <w:t xml:space="preserve"> </w:t>
      </w:r>
      <w:proofErr w:type="spellStart"/>
      <w:r w:rsidRPr="00F13A71">
        <w:rPr>
          <w:sz w:val="24"/>
          <w:szCs w:val="24"/>
        </w:rPr>
        <w:t>индивидульных</w:t>
      </w:r>
      <w:proofErr w:type="spellEnd"/>
      <w:r w:rsidRPr="00F13A71">
        <w:rPr>
          <w:spacing w:val="7"/>
          <w:sz w:val="24"/>
          <w:szCs w:val="24"/>
        </w:rPr>
        <w:t xml:space="preserve"> </w:t>
      </w:r>
      <w:r w:rsidRPr="00F13A71">
        <w:rPr>
          <w:sz w:val="24"/>
          <w:szCs w:val="24"/>
        </w:rPr>
        <w:t>переживаний,</w:t>
      </w:r>
      <w:r w:rsidRPr="00F13A71">
        <w:rPr>
          <w:spacing w:val="6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7"/>
          <w:sz w:val="24"/>
          <w:szCs w:val="24"/>
        </w:rPr>
        <w:t xml:space="preserve"> </w:t>
      </w:r>
      <w:r w:rsidRPr="00F13A71">
        <w:rPr>
          <w:sz w:val="24"/>
          <w:szCs w:val="24"/>
        </w:rPr>
        <w:t>включает</w:t>
      </w:r>
      <w:r w:rsidRPr="00F13A71">
        <w:rPr>
          <w:spacing w:val="7"/>
          <w:sz w:val="24"/>
          <w:szCs w:val="24"/>
        </w:rPr>
        <w:t xml:space="preserve"> </w:t>
      </w:r>
      <w:r w:rsidRPr="00F13A71">
        <w:rPr>
          <w:sz w:val="24"/>
          <w:szCs w:val="24"/>
        </w:rPr>
        <w:t>важнейшие</w:t>
      </w:r>
      <w:r w:rsidRPr="00F13A71">
        <w:rPr>
          <w:spacing w:val="6"/>
          <w:sz w:val="24"/>
          <w:szCs w:val="24"/>
        </w:rPr>
        <w:t xml:space="preserve"> </w:t>
      </w:r>
      <w:r w:rsidRPr="00F13A71">
        <w:rPr>
          <w:sz w:val="24"/>
          <w:szCs w:val="24"/>
        </w:rPr>
        <w:t>нравственные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pacing w:val="-1"/>
          <w:sz w:val="24"/>
          <w:szCs w:val="24"/>
        </w:rPr>
        <w:t>качества:</w:t>
      </w:r>
      <w:r w:rsidRPr="00F13A71">
        <w:rPr>
          <w:spacing w:val="-15"/>
          <w:sz w:val="24"/>
          <w:szCs w:val="24"/>
        </w:rPr>
        <w:t xml:space="preserve"> </w:t>
      </w:r>
      <w:r w:rsidRPr="00F13A71">
        <w:rPr>
          <w:spacing w:val="-1"/>
          <w:sz w:val="24"/>
          <w:szCs w:val="24"/>
        </w:rPr>
        <w:t>благодарность,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уважение,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гордость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потомков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за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жизнь</w:t>
      </w:r>
      <w:r w:rsidRPr="00F13A71">
        <w:rPr>
          <w:spacing w:val="-15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подвиги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предков.</w:t>
      </w:r>
    </w:p>
    <w:p w14:paraId="5C3755FC" w14:textId="77777777" w:rsidR="00743B57" w:rsidRPr="00F13A71" w:rsidRDefault="00743B57" w:rsidP="00F13A71">
      <w:pPr>
        <w:pStyle w:val="a3"/>
        <w:ind w:right="148"/>
        <w:rPr>
          <w:sz w:val="24"/>
          <w:szCs w:val="24"/>
        </w:rPr>
      </w:pPr>
      <w:r w:rsidRPr="00F13A71">
        <w:rPr>
          <w:sz w:val="24"/>
          <w:szCs w:val="24"/>
        </w:rPr>
        <w:t>Осознание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этой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нравственной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ценности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базируется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конкретном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защите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1612 г.</w:t>
      </w:r>
    </w:p>
    <w:p w14:paraId="51EA9CBB" w14:textId="77777777" w:rsidR="00743B57" w:rsidRPr="00F13A71" w:rsidRDefault="00743B57" w:rsidP="00F13A71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F13A71">
        <w:rPr>
          <w:sz w:val="24"/>
          <w:szCs w:val="24"/>
        </w:rPr>
        <w:t>Преемственность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поколений</w:t>
      </w:r>
    </w:p>
    <w:p w14:paraId="308B9943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230"/>
        </w:tabs>
        <w:ind w:right="147" w:firstLine="709"/>
        <w:rPr>
          <w:sz w:val="24"/>
          <w:szCs w:val="24"/>
        </w:rPr>
      </w:pPr>
      <w:r w:rsidRPr="00F13A71">
        <w:rPr>
          <w:sz w:val="24"/>
          <w:szCs w:val="24"/>
        </w:rPr>
        <w:t>каждое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следующее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поколение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учится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у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предыдущего: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осваивает,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воссоздаёт,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продолжает его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достижения,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традиции;</w:t>
      </w:r>
    </w:p>
    <w:p w14:paraId="76836552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F13A71">
        <w:rPr>
          <w:sz w:val="24"/>
          <w:szCs w:val="24"/>
        </w:rPr>
        <w:t>семья построена на сохранении преемственности поколений. Память 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гуманном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отношении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к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старшим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поколениям.</w:t>
      </w:r>
    </w:p>
    <w:p w14:paraId="29D2EDA8" w14:textId="77777777" w:rsidR="00743B57" w:rsidRPr="00F13A71" w:rsidRDefault="00743B57" w:rsidP="00F13A71">
      <w:pPr>
        <w:pStyle w:val="a3"/>
        <w:ind w:right="149"/>
        <w:rPr>
          <w:sz w:val="24"/>
          <w:szCs w:val="24"/>
        </w:rPr>
      </w:pPr>
      <w:r w:rsidRPr="00F13A71">
        <w:rPr>
          <w:sz w:val="24"/>
          <w:szCs w:val="24"/>
        </w:rPr>
        <w:t>Например,</w:t>
      </w:r>
      <w:r w:rsidRPr="00F13A71">
        <w:rPr>
          <w:spacing w:val="-18"/>
          <w:sz w:val="24"/>
          <w:szCs w:val="24"/>
        </w:rPr>
        <w:t xml:space="preserve"> </w:t>
      </w:r>
      <w:r w:rsidRPr="00F13A71">
        <w:rPr>
          <w:sz w:val="24"/>
          <w:szCs w:val="24"/>
        </w:rPr>
        <w:t>тема: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«О</w:t>
      </w:r>
      <w:r w:rsidRPr="00F13A71">
        <w:rPr>
          <w:spacing w:val="-15"/>
          <w:sz w:val="24"/>
          <w:szCs w:val="24"/>
        </w:rPr>
        <w:t xml:space="preserve"> </w:t>
      </w:r>
      <w:r w:rsidRPr="00F13A71">
        <w:rPr>
          <w:sz w:val="24"/>
          <w:szCs w:val="24"/>
        </w:rPr>
        <w:t>взаимоотношениях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семье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(День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матери)».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Обсуждается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культурой,</w:t>
      </w:r>
      <w:r w:rsidRPr="00F13A71">
        <w:rPr>
          <w:spacing w:val="4"/>
          <w:sz w:val="24"/>
          <w:szCs w:val="24"/>
        </w:rPr>
        <w:t xml:space="preserve"> </w:t>
      </w:r>
      <w:r w:rsidRPr="00F13A71">
        <w:rPr>
          <w:sz w:val="24"/>
          <w:szCs w:val="24"/>
        </w:rPr>
        <w:t>историей,</w:t>
      </w:r>
      <w:r w:rsidRPr="00F13A71">
        <w:rPr>
          <w:spacing w:val="4"/>
          <w:sz w:val="24"/>
          <w:szCs w:val="24"/>
        </w:rPr>
        <w:t xml:space="preserve"> </w:t>
      </w:r>
      <w:r w:rsidRPr="00F13A71">
        <w:rPr>
          <w:sz w:val="24"/>
          <w:szCs w:val="24"/>
        </w:rPr>
        <w:t>средой</w:t>
      </w:r>
      <w:r w:rsidRPr="00F13A71">
        <w:rPr>
          <w:spacing w:val="6"/>
          <w:sz w:val="24"/>
          <w:szCs w:val="24"/>
        </w:rPr>
        <w:t xml:space="preserve"> </w:t>
      </w:r>
      <w:r w:rsidRPr="00F13A71">
        <w:rPr>
          <w:sz w:val="24"/>
          <w:szCs w:val="24"/>
        </w:rPr>
        <w:t>обитания,</w:t>
      </w:r>
      <w:r w:rsidRPr="00F13A71">
        <w:rPr>
          <w:spacing w:val="3"/>
          <w:sz w:val="24"/>
          <w:szCs w:val="24"/>
        </w:rPr>
        <w:t xml:space="preserve"> </w:t>
      </w:r>
      <w:r w:rsidRPr="00F13A71">
        <w:rPr>
          <w:sz w:val="24"/>
          <w:szCs w:val="24"/>
        </w:rPr>
        <w:t>языком</w:t>
      </w:r>
      <w:r w:rsidRPr="00F13A71">
        <w:rPr>
          <w:spacing w:val="6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общения.</w:t>
      </w:r>
      <w:r w:rsidRPr="00F13A71">
        <w:rPr>
          <w:spacing w:val="5"/>
          <w:sz w:val="24"/>
          <w:szCs w:val="24"/>
        </w:rPr>
        <w:t xml:space="preserve"> </w:t>
      </w:r>
      <w:r w:rsidRPr="00F13A71">
        <w:rPr>
          <w:sz w:val="24"/>
          <w:szCs w:val="24"/>
        </w:rPr>
        <w:t>Каждый</w:t>
      </w:r>
      <w:r w:rsidRPr="00F13A71">
        <w:rPr>
          <w:spacing w:val="7"/>
          <w:sz w:val="24"/>
          <w:szCs w:val="24"/>
        </w:rPr>
        <w:t xml:space="preserve"> </w:t>
      </w:r>
      <w:r w:rsidRPr="00F13A71">
        <w:rPr>
          <w:sz w:val="24"/>
          <w:szCs w:val="24"/>
        </w:rPr>
        <w:t>человек</w:t>
      </w:r>
      <w:r w:rsidRPr="00F13A71">
        <w:rPr>
          <w:spacing w:val="4"/>
          <w:sz w:val="24"/>
          <w:szCs w:val="24"/>
        </w:rPr>
        <w:t xml:space="preserve"> </w:t>
      </w:r>
      <w:r w:rsidRPr="00F13A71">
        <w:rPr>
          <w:sz w:val="24"/>
          <w:szCs w:val="24"/>
        </w:rPr>
        <w:t>должен воспитывать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себе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качества,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которые</w:t>
      </w:r>
      <w:r w:rsidRPr="00F13A71">
        <w:rPr>
          <w:spacing w:val="-7"/>
          <w:sz w:val="24"/>
          <w:szCs w:val="24"/>
        </w:rPr>
        <w:t xml:space="preserve"> </w:t>
      </w:r>
      <w:r w:rsidRPr="00F13A71">
        <w:rPr>
          <w:sz w:val="24"/>
          <w:szCs w:val="24"/>
        </w:rPr>
        <w:t>были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характерны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для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наших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предков,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людей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далёких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поколений: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любовь к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родной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земле,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малой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родине,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Отечеству.</w:t>
      </w:r>
    </w:p>
    <w:p w14:paraId="1BF40B0B" w14:textId="77777777" w:rsidR="00743B57" w:rsidRPr="00F13A71" w:rsidRDefault="00743B57" w:rsidP="00F13A71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F13A71">
        <w:rPr>
          <w:sz w:val="24"/>
          <w:szCs w:val="24"/>
        </w:rPr>
        <w:t>Патриотизм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—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любовь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к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Родине</w:t>
      </w:r>
    </w:p>
    <w:p w14:paraId="7C5863A2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F13A71">
        <w:rPr>
          <w:sz w:val="24"/>
          <w:szCs w:val="24"/>
        </w:rPr>
        <w:t>патриотизм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(любовь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к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Родине)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–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самое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главное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качества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гражданина;</w:t>
      </w:r>
    </w:p>
    <w:p w14:paraId="65F3385B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F13A71">
        <w:rPr>
          <w:sz w:val="24"/>
          <w:szCs w:val="24"/>
        </w:rPr>
        <w:t>любовь к своему Отечеству начинается с малого — с привязанности к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родному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дому, малой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родине;</w:t>
      </w:r>
    </w:p>
    <w:p w14:paraId="3EC5FAA9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F13A71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чувстве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гордости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за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историю,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культуру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своего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народа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народов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России.</w:t>
      </w:r>
    </w:p>
    <w:p w14:paraId="4C2E0C0C" w14:textId="77777777" w:rsidR="00743B57" w:rsidRPr="00F13A71" w:rsidRDefault="00743B57" w:rsidP="00F13A71">
      <w:pPr>
        <w:pStyle w:val="a3"/>
        <w:ind w:left="843" w:firstLine="0"/>
        <w:rPr>
          <w:sz w:val="24"/>
          <w:szCs w:val="24"/>
        </w:rPr>
      </w:pPr>
      <w:r w:rsidRPr="00F13A71">
        <w:rPr>
          <w:spacing w:val="-1"/>
          <w:sz w:val="24"/>
          <w:szCs w:val="24"/>
        </w:rPr>
        <w:t>Эта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pacing w:val="-1"/>
          <w:sz w:val="24"/>
          <w:szCs w:val="24"/>
        </w:rPr>
        <w:t>высшая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pacing w:val="-1"/>
          <w:sz w:val="24"/>
          <w:szCs w:val="24"/>
        </w:rPr>
        <w:t>нравственная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ценность</w:t>
      </w:r>
      <w:r w:rsidRPr="00F13A71">
        <w:rPr>
          <w:spacing w:val="-18"/>
          <w:sz w:val="24"/>
          <w:szCs w:val="24"/>
        </w:rPr>
        <w:t xml:space="preserve"> </w:t>
      </w:r>
      <w:r w:rsidRPr="00F13A71">
        <w:rPr>
          <w:sz w:val="24"/>
          <w:szCs w:val="24"/>
        </w:rPr>
        <w:t>является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приоритетной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во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всех</w:t>
      </w:r>
      <w:r w:rsidRPr="00F13A71">
        <w:rPr>
          <w:spacing w:val="-15"/>
          <w:sz w:val="24"/>
          <w:szCs w:val="24"/>
        </w:rPr>
        <w:t xml:space="preserve"> </w:t>
      </w:r>
      <w:r w:rsidRPr="00F13A71">
        <w:rPr>
          <w:sz w:val="24"/>
          <w:szCs w:val="24"/>
        </w:rPr>
        <w:t>сценариях</w:t>
      </w:r>
    </w:p>
    <w:p w14:paraId="1D90FC5B" w14:textId="77777777" w:rsidR="00743B57" w:rsidRPr="00F13A71" w:rsidRDefault="00743B57" w:rsidP="00F13A71">
      <w:pPr>
        <w:pStyle w:val="a3"/>
        <w:ind w:right="153" w:firstLine="0"/>
        <w:rPr>
          <w:sz w:val="24"/>
          <w:szCs w:val="24"/>
        </w:rPr>
      </w:pPr>
      <w:r w:rsidRPr="00F13A71">
        <w:rPr>
          <w:sz w:val="24"/>
          <w:szCs w:val="24"/>
        </w:rPr>
        <w:t>«Разговоров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важном».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каждом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сценарии,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соответствии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содержанием,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сферах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человеческой жизни.</w:t>
      </w:r>
    </w:p>
    <w:p w14:paraId="5E2DFA49" w14:textId="77777777" w:rsidR="00743B57" w:rsidRPr="00F13A71" w:rsidRDefault="00743B57" w:rsidP="00F13A71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F13A71">
        <w:rPr>
          <w:sz w:val="24"/>
          <w:szCs w:val="24"/>
        </w:rPr>
        <w:t>Доброта,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добрые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дела</w:t>
      </w:r>
    </w:p>
    <w:p w14:paraId="24E7AA72" w14:textId="77777777" w:rsidR="00743B57" w:rsidRPr="00F13A71" w:rsidRDefault="00743B57" w:rsidP="00F13A71">
      <w:pPr>
        <w:pStyle w:val="a7"/>
        <w:numPr>
          <w:ilvl w:val="0"/>
          <w:numId w:val="33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F13A71">
        <w:rPr>
          <w:sz w:val="24"/>
          <w:szCs w:val="24"/>
        </w:rPr>
        <w:t>доброта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—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это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способность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(желание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умение)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быть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милосердным,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поддержать,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помочь без ожидания благодарности;</w:t>
      </w:r>
    </w:p>
    <w:p w14:paraId="6682AEC7" w14:textId="77777777" w:rsidR="00743B57" w:rsidRPr="00F13A71" w:rsidRDefault="00743B57" w:rsidP="00F13A71">
      <w:pPr>
        <w:pStyle w:val="a7"/>
        <w:numPr>
          <w:ilvl w:val="0"/>
          <w:numId w:val="33"/>
        </w:numPr>
        <w:tabs>
          <w:tab w:val="left" w:pos="1076"/>
        </w:tabs>
        <w:ind w:right="147" w:firstLine="709"/>
        <w:rPr>
          <w:sz w:val="24"/>
          <w:szCs w:val="24"/>
        </w:rPr>
      </w:pPr>
      <w:r w:rsidRPr="00F13A71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подражания.</w:t>
      </w:r>
    </w:p>
    <w:p w14:paraId="3E78008E" w14:textId="77777777" w:rsidR="00743B57" w:rsidRPr="00F13A71" w:rsidRDefault="00743B57" w:rsidP="00F13A71">
      <w:pPr>
        <w:pStyle w:val="a3"/>
        <w:ind w:right="152"/>
        <w:rPr>
          <w:sz w:val="24"/>
          <w:szCs w:val="24"/>
        </w:rPr>
      </w:pPr>
      <w:r w:rsidRPr="00F13A71">
        <w:rPr>
          <w:sz w:val="24"/>
          <w:szCs w:val="24"/>
        </w:rPr>
        <w:t>Например, тема «Мы вместе». Разговор о добрых делах граждан России 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прошлые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времена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и в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настоящее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время,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тема</w:t>
      </w:r>
      <w:r w:rsidRPr="00F13A71">
        <w:rPr>
          <w:spacing w:val="-1"/>
          <w:sz w:val="24"/>
          <w:szCs w:val="24"/>
        </w:rPr>
        <w:t xml:space="preserve"> </w:t>
      </w:r>
      <w:proofErr w:type="spellStart"/>
      <w:r w:rsidRPr="00F13A71">
        <w:rPr>
          <w:sz w:val="24"/>
          <w:szCs w:val="24"/>
        </w:rPr>
        <w:t>волонтерства</w:t>
      </w:r>
      <w:proofErr w:type="spellEnd"/>
      <w:r w:rsidRPr="00F13A71">
        <w:rPr>
          <w:sz w:val="24"/>
          <w:szCs w:val="24"/>
        </w:rPr>
        <w:t>.</w:t>
      </w:r>
    </w:p>
    <w:p w14:paraId="1CBA0F85" w14:textId="77777777" w:rsidR="00743B57" w:rsidRPr="00F13A71" w:rsidRDefault="00743B57" w:rsidP="00F13A71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F13A71">
        <w:rPr>
          <w:sz w:val="24"/>
          <w:szCs w:val="24"/>
        </w:rPr>
        <w:lastRenderedPageBreak/>
        <w:t>Семья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семейные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ценности</w:t>
      </w:r>
    </w:p>
    <w:p w14:paraId="28F2232E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088"/>
        </w:tabs>
        <w:ind w:right="149" w:firstLine="709"/>
        <w:rPr>
          <w:sz w:val="24"/>
          <w:szCs w:val="24"/>
        </w:rPr>
      </w:pPr>
      <w:r w:rsidRPr="00F13A71">
        <w:rPr>
          <w:sz w:val="24"/>
          <w:szCs w:val="24"/>
        </w:rPr>
        <w:t>семья связана не только общим местом проживания, общим хозяйством,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общими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делами,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значимыми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ценностями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—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взаимопониманием,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взаимоподдержкой, традициями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т. д.;</w:t>
      </w:r>
    </w:p>
    <w:p w14:paraId="6C3C6896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080"/>
        </w:tabs>
        <w:ind w:right="148" w:firstLine="709"/>
        <w:rPr>
          <w:sz w:val="24"/>
          <w:szCs w:val="24"/>
        </w:rPr>
      </w:pPr>
      <w:r w:rsidRPr="00F13A71">
        <w:rPr>
          <w:sz w:val="24"/>
          <w:szCs w:val="24"/>
        </w:rPr>
        <w:t>каждый член семьи имеет свои обязанности, но всегда готовы прийти на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другу;</w:t>
      </w:r>
    </w:p>
    <w:p w14:paraId="64852A44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F13A71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во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всех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ее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делах,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помогать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родителям;</w:t>
      </w:r>
    </w:p>
    <w:p w14:paraId="63B36292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F13A71">
        <w:rPr>
          <w:sz w:val="24"/>
          <w:szCs w:val="24"/>
        </w:rPr>
        <w:t>семейные ценности всегда были значимы для народов России; семейные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ценности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представлены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традиционных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религиях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России.</w:t>
      </w:r>
    </w:p>
    <w:p w14:paraId="73D95C25" w14:textId="77777777" w:rsidR="00743B57" w:rsidRPr="00F13A71" w:rsidRDefault="00743B57" w:rsidP="00F13A71">
      <w:pPr>
        <w:pStyle w:val="a3"/>
        <w:ind w:right="148"/>
        <w:rPr>
          <w:sz w:val="24"/>
          <w:szCs w:val="24"/>
        </w:rPr>
      </w:pPr>
      <w:r w:rsidRPr="00F13A71">
        <w:rPr>
          <w:sz w:val="24"/>
          <w:szCs w:val="24"/>
        </w:rPr>
        <w:t>Тема семьи, семейных взаимоотношений и ценностей является предметом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обсуждения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на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занятиях,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посвященных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темам: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«О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взаимоотношениях</w:t>
      </w:r>
      <w:r w:rsidRPr="00F13A71">
        <w:rPr>
          <w:spacing w:val="-15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семье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(День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матери)»,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«Новогодние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семейные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традиции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разных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народов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России»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др.</w:t>
      </w:r>
    </w:p>
    <w:p w14:paraId="74B0E0DD" w14:textId="77777777" w:rsidR="00743B57" w:rsidRPr="00F13A71" w:rsidRDefault="00743B57" w:rsidP="00F13A71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F13A71">
        <w:rPr>
          <w:sz w:val="24"/>
          <w:szCs w:val="24"/>
        </w:rPr>
        <w:t>Культура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России</w:t>
      </w:r>
    </w:p>
    <w:p w14:paraId="40AF6E01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F13A71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на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протяжении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его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истории;</w:t>
      </w:r>
    </w:p>
    <w:p w14:paraId="251BEF9C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F13A71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всем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мире;</w:t>
      </w:r>
    </w:p>
    <w:p w14:paraId="3BC405F2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F13A71">
        <w:rPr>
          <w:sz w:val="24"/>
          <w:szCs w:val="24"/>
        </w:rPr>
        <w:t>культура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представлена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достижениями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материальной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сфере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(строительство,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техника,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предметы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быта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др.),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духовной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сфере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(народное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творчество,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литература,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изобразительное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искусство,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музыка,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театр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др.),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а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также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68"/>
          <w:sz w:val="24"/>
          <w:szCs w:val="24"/>
        </w:rPr>
        <w:t xml:space="preserve"> </w:t>
      </w:r>
      <w:r w:rsidRPr="00F13A71">
        <w:rPr>
          <w:sz w:val="24"/>
          <w:szCs w:val="24"/>
        </w:rPr>
        <w:t>этике,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культуре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взаимоотношений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людей.</w:t>
      </w:r>
    </w:p>
    <w:p w14:paraId="6A24D952" w14:textId="77777777" w:rsidR="00743B57" w:rsidRPr="00F13A71" w:rsidRDefault="00743B57" w:rsidP="00F13A71">
      <w:pPr>
        <w:pStyle w:val="a3"/>
        <w:ind w:right="149"/>
        <w:rPr>
          <w:sz w:val="24"/>
          <w:szCs w:val="24"/>
        </w:rPr>
      </w:pPr>
      <w:r w:rsidRPr="00F13A71">
        <w:rPr>
          <w:sz w:val="24"/>
          <w:szCs w:val="24"/>
        </w:rPr>
        <w:t>Темы, связанные с осознанием обучающимися этой социальной ценности,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подробно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разносторонне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представлены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«Разговорах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важном».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Поэтому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многие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сценарии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построены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чтении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поэзии,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обсуждении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видеофильмов,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произведений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живописи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музыки: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«По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ту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сторону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экрана.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115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лет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кино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5"/>
          <w:sz w:val="24"/>
          <w:szCs w:val="24"/>
        </w:rPr>
        <w:t xml:space="preserve"> </w:t>
      </w:r>
      <w:r w:rsidRPr="00F13A71">
        <w:rPr>
          <w:sz w:val="24"/>
          <w:szCs w:val="24"/>
        </w:rPr>
        <w:t>России»,</w:t>
      </w:r>
    </w:p>
    <w:p w14:paraId="22B218C6" w14:textId="77777777" w:rsidR="00743B57" w:rsidRPr="00F13A71" w:rsidRDefault="00743B57" w:rsidP="00F13A71">
      <w:pPr>
        <w:pStyle w:val="a3"/>
        <w:ind w:firstLine="0"/>
        <w:rPr>
          <w:sz w:val="24"/>
          <w:szCs w:val="24"/>
        </w:rPr>
      </w:pPr>
      <w:r w:rsidRPr="00F13A71">
        <w:rPr>
          <w:sz w:val="24"/>
          <w:szCs w:val="24"/>
        </w:rPr>
        <w:t>«Цирк!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Цирк!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Цирк!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(к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Международному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дню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цирка)».</w:t>
      </w:r>
    </w:p>
    <w:p w14:paraId="256D32AE" w14:textId="77777777" w:rsidR="00743B57" w:rsidRPr="00F13A71" w:rsidRDefault="00743B57" w:rsidP="00F13A71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F13A71">
        <w:rPr>
          <w:sz w:val="24"/>
          <w:szCs w:val="24"/>
        </w:rPr>
        <w:t>Наука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на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службе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Родины</w:t>
      </w:r>
    </w:p>
    <w:p w14:paraId="693E1360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F13A71">
        <w:rPr>
          <w:sz w:val="24"/>
          <w:szCs w:val="24"/>
        </w:rPr>
        <w:t>наука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обеспечивает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прогресс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общества</w:t>
      </w:r>
      <w:r w:rsidRPr="00F13A71">
        <w:rPr>
          <w:spacing w:val="-3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улучшает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жизнь</w:t>
      </w:r>
      <w:r w:rsidRPr="00F13A71">
        <w:rPr>
          <w:spacing w:val="-4"/>
          <w:sz w:val="24"/>
          <w:szCs w:val="24"/>
        </w:rPr>
        <w:t xml:space="preserve"> </w:t>
      </w:r>
      <w:r w:rsidRPr="00F13A71">
        <w:rPr>
          <w:sz w:val="24"/>
          <w:szCs w:val="24"/>
        </w:rPr>
        <w:t>человека;</w:t>
      </w:r>
    </w:p>
    <w:p w14:paraId="0D7A45BC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F13A71">
        <w:rPr>
          <w:sz w:val="24"/>
          <w:szCs w:val="24"/>
        </w:rPr>
        <w:t>в науке работают талантливые, творческие люди, бесконечно любящие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свою</w:t>
      </w:r>
      <w:r w:rsidRPr="00F13A71">
        <w:rPr>
          <w:spacing w:val="-2"/>
          <w:sz w:val="24"/>
          <w:szCs w:val="24"/>
        </w:rPr>
        <w:t xml:space="preserve"> </w:t>
      </w:r>
      <w:r w:rsidRPr="00F13A71">
        <w:rPr>
          <w:sz w:val="24"/>
          <w:szCs w:val="24"/>
        </w:rPr>
        <w:t>деятельность;</w:t>
      </w:r>
    </w:p>
    <w:p w14:paraId="26D1FA71" w14:textId="77777777" w:rsidR="00743B57" w:rsidRPr="00F13A71" w:rsidRDefault="00743B57" w:rsidP="00F13A71">
      <w:pPr>
        <w:pStyle w:val="a7"/>
        <w:numPr>
          <w:ilvl w:val="0"/>
          <w:numId w:val="29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F13A71">
        <w:rPr>
          <w:sz w:val="24"/>
          <w:szCs w:val="24"/>
        </w:rPr>
        <w:t>в России совершено много научных открытий, без которых невозможно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представить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современный мир.</w:t>
      </w:r>
    </w:p>
    <w:p w14:paraId="60817CEB" w14:textId="77777777" w:rsidR="00743B57" w:rsidRPr="00F13A71" w:rsidRDefault="00743B57" w:rsidP="00F13A71">
      <w:pPr>
        <w:pStyle w:val="a3"/>
        <w:ind w:right="147"/>
        <w:rPr>
          <w:sz w:val="24"/>
          <w:szCs w:val="24"/>
        </w:rPr>
      </w:pPr>
      <w:r w:rsidRPr="00F13A71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содержания,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изучаемого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уроках,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это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означает,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что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учитель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будет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воспроизведения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нового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термина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или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понятия.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Необходимо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понимать,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что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внеурочных</w:t>
      </w:r>
      <w:r w:rsidRPr="00F13A71">
        <w:rPr>
          <w:spacing w:val="66"/>
          <w:sz w:val="24"/>
          <w:szCs w:val="24"/>
        </w:rPr>
        <w:t xml:space="preserve"> </w:t>
      </w:r>
      <w:r w:rsidRPr="00F13A71">
        <w:rPr>
          <w:sz w:val="24"/>
          <w:szCs w:val="24"/>
        </w:rPr>
        <w:t>занятиях</w:t>
      </w:r>
      <w:r w:rsidRPr="00F13A71">
        <w:rPr>
          <w:spacing w:val="64"/>
          <w:sz w:val="24"/>
          <w:szCs w:val="24"/>
        </w:rPr>
        <w:t xml:space="preserve"> </w:t>
      </w:r>
      <w:r w:rsidRPr="00F13A71">
        <w:rPr>
          <w:sz w:val="24"/>
          <w:szCs w:val="24"/>
        </w:rPr>
        <w:t>как</w:t>
      </w:r>
      <w:r w:rsidRPr="00F13A71">
        <w:rPr>
          <w:spacing w:val="65"/>
          <w:sz w:val="24"/>
          <w:szCs w:val="24"/>
        </w:rPr>
        <w:t xml:space="preserve"> </w:t>
      </w:r>
      <w:proofErr w:type="spellStart"/>
      <w:r w:rsidRPr="00F13A71">
        <w:rPr>
          <w:i/>
          <w:sz w:val="24"/>
          <w:szCs w:val="24"/>
        </w:rPr>
        <w:t>неучебных</w:t>
      </w:r>
      <w:proofErr w:type="spellEnd"/>
      <w:r w:rsidRPr="00F13A71">
        <w:rPr>
          <w:i/>
          <w:spacing w:val="65"/>
          <w:sz w:val="24"/>
          <w:szCs w:val="24"/>
        </w:rPr>
        <w:t xml:space="preserve"> </w:t>
      </w:r>
      <w:r w:rsidRPr="00F13A71">
        <w:rPr>
          <w:sz w:val="24"/>
          <w:szCs w:val="24"/>
        </w:rPr>
        <w:t>формируются</w:t>
      </w:r>
      <w:r w:rsidRPr="00F13A71">
        <w:rPr>
          <w:spacing w:val="65"/>
          <w:sz w:val="24"/>
          <w:szCs w:val="24"/>
        </w:rPr>
        <w:t xml:space="preserve"> </w:t>
      </w:r>
      <w:r w:rsidRPr="00F13A71">
        <w:rPr>
          <w:sz w:val="24"/>
          <w:szCs w:val="24"/>
        </w:rPr>
        <w:t>определенные</w:t>
      </w:r>
      <w:r w:rsidRPr="00F13A71">
        <w:rPr>
          <w:spacing w:val="64"/>
          <w:sz w:val="24"/>
          <w:szCs w:val="24"/>
        </w:rPr>
        <w:t xml:space="preserve"> </w:t>
      </w:r>
      <w:r w:rsidRPr="00F13A71">
        <w:rPr>
          <w:sz w:val="24"/>
          <w:szCs w:val="24"/>
        </w:rPr>
        <w:t>ценности: высшие нравственные чувства и социальные отношения. В течение года учащиеся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pacing w:val="-1"/>
          <w:sz w:val="24"/>
          <w:szCs w:val="24"/>
        </w:rPr>
        <w:t>много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pacing w:val="-1"/>
          <w:sz w:val="24"/>
          <w:szCs w:val="24"/>
        </w:rPr>
        <w:t>раз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pacing w:val="-1"/>
          <w:sz w:val="24"/>
          <w:szCs w:val="24"/>
        </w:rPr>
        <w:t>будут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возвращаться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к</w:t>
      </w:r>
      <w:r w:rsidRPr="00F13A71">
        <w:rPr>
          <w:spacing w:val="-18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обсуждению</w:t>
      </w:r>
      <w:r w:rsidRPr="00F13A71">
        <w:rPr>
          <w:spacing w:val="-15"/>
          <w:sz w:val="24"/>
          <w:szCs w:val="24"/>
        </w:rPr>
        <w:t xml:space="preserve"> </w:t>
      </w:r>
      <w:r w:rsidRPr="00F13A71">
        <w:rPr>
          <w:sz w:val="24"/>
          <w:szCs w:val="24"/>
        </w:rPr>
        <w:t>одних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тех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же</w:t>
      </w:r>
      <w:r w:rsidRPr="00F13A71">
        <w:rPr>
          <w:spacing w:val="-18"/>
          <w:sz w:val="24"/>
          <w:szCs w:val="24"/>
        </w:rPr>
        <w:t xml:space="preserve"> </w:t>
      </w:r>
      <w:r w:rsidRPr="00F13A71">
        <w:rPr>
          <w:sz w:val="24"/>
          <w:szCs w:val="24"/>
        </w:rPr>
        <w:t>понятий,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что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послужит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постепенному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осознанному</w:t>
      </w:r>
      <w:r w:rsidRPr="00F13A71">
        <w:rPr>
          <w:spacing w:val="-1"/>
          <w:sz w:val="24"/>
          <w:szCs w:val="24"/>
        </w:rPr>
        <w:t xml:space="preserve"> </w:t>
      </w:r>
      <w:r w:rsidRPr="00F13A71">
        <w:rPr>
          <w:sz w:val="24"/>
          <w:szCs w:val="24"/>
        </w:rPr>
        <w:t>их</w:t>
      </w:r>
      <w:r w:rsidRPr="00F13A71">
        <w:rPr>
          <w:spacing w:val="2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принятию.</w:t>
      </w:r>
    </w:p>
    <w:p w14:paraId="62A2223B" w14:textId="77777777" w:rsidR="00743B57" w:rsidRPr="00F13A71" w:rsidRDefault="00743B57" w:rsidP="00F13A71">
      <w:pPr>
        <w:pStyle w:val="a3"/>
        <w:ind w:right="149"/>
        <w:rPr>
          <w:sz w:val="24"/>
          <w:szCs w:val="24"/>
        </w:rPr>
      </w:pPr>
      <w:r w:rsidRPr="00F13A71">
        <w:rPr>
          <w:sz w:val="24"/>
          <w:szCs w:val="24"/>
        </w:rPr>
        <w:t>Наличие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сценариев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внеурочных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занятий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означает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формального</w:t>
      </w:r>
      <w:r w:rsidRPr="00F13A71">
        <w:rPr>
          <w:spacing w:val="-67"/>
          <w:sz w:val="24"/>
          <w:szCs w:val="24"/>
        </w:rPr>
        <w:t xml:space="preserve"> </w:t>
      </w:r>
      <w:r w:rsidRPr="00F13A71">
        <w:rPr>
          <w:sz w:val="24"/>
          <w:szCs w:val="24"/>
        </w:rPr>
        <w:t>следования</w:t>
      </w:r>
      <w:r w:rsidRPr="00F13A71">
        <w:rPr>
          <w:spacing w:val="-15"/>
          <w:sz w:val="24"/>
          <w:szCs w:val="24"/>
        </w:rPr>
        <w:t xml:space="preserve"> </w:t>
      </w:r>
      <w:r w:rsidRPr="00F13A71">
        <w:rPr>
          <w:sz w:val="24"/>
          <w:szCs w:val="24"/>
        </w:rPr>
        <w:t>им.</w:t>
      </w:r>
      <w:r w:rsidRPr="00F13A71">
        <w:rPr>
          <w:spacing w:val="-14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При</w:t>
      </w:r>
      <w:r w:rsidRPr="00F13A71">
        <w:rPr>
          <w:spacing w:val="-13"/>
          <w:sz w:val="24"/>
          <w:szCs w:val="24"/>
        </w:rPr>
        <w:t xml:space="preserve"> </w:t>
      </w:r>
      <w:r w:rsidRPr="00F13A71">
        <w:rPr>
          <w:sz w:val="24"/>
          <w:szCs w:val="24"/>
        </w:rPr>
        <w:t>анализе</w:t>
      </w:r>
      <w:r w:rsidRPr="00F13A71">
        <w:rPr>
          <w:spacing w:val="-14"/>
          <w:sz w:val="24"/>
          <w:szCs w:val="24"/>
        </w:rPr>
        <w:t xml:space="preserve"> </w:t>
      </w:r>
      <w:r w:rsidRPr="00F13A71">
        <w:rPr>
          <w:sz w:val="24"/>
          <w:szCs w:val="24"/>
        </w:rPr>
        <w:t>содержания</w:t>
      </w:r>
      <w:r w:rsidRPr="00F13A71">
        <w:rPr>
          <w:spacing w:val="-14"/>
          <w:sz w:val="24"/>
          <w:szCs w:val="24"/>
        </w:rPr>
        <w:t xml:space="preserve"> </w:t>
      </w:r>
      <w:r w:rsidRPr="00F13A71">
        <w:rPr>
          <w:sz w:val="24"/>
          <w:szCs w:val="24"/>
        </w:rPr>
        <w:t>занятия,</w:t>
      </w:r>
      <w:r w:rsidRPr="00F13A71">
        <w:rPr>
          <w:spacing w:val="-14"/>
          <w:sz w:val="24"/>
          <w:szCs w:val="24"/>
        </w:rPr>
        <w:t xml:space="preserve"> </w:t>
      </w:r>
      <w:r w:rsidRPr="00F13A71">
        <w:rPr>
          <w:sz w:val="24"/>
          <w:szCs w:val="24"/>
        </w:rPr>
        <w:t>которое</w:t>
      </w:r>
      <w:r w:rsidRPr="00F13A71">
        <w:rPr>
          <w:spacing w:val="-15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предлагается</w:t>
      </w:r>
      <w:r w:rsidRPr="00F13A71">
        <w:rPr>
          <w:spacing w:val="-14"/>
          <w:sz w:val="24"/>
          <w:szCs w:val="24"/>
        </w:rPr>
        <w:t xml:space="preserve"> </w:t>
      </w:r>
      <w:r w:rsidRPr="00F13A71">
        <w:rPr>
          <w:sz w:val="24"/>
          <w:szCs w:val="24"/>
        </w:rPr>
        <w:t>в</w:t>
      </w:r>
      <w:r w:rsidRPr="00F13A71">
        <w:rPr>
          <w:spacing w:val="-13"/>
          <w:sz w:val="24"/>
          <w:szCs w:val="24"/>
        </w:rPr>
        <w:t xml:space="preserve"> </w:t>
      </w:r>
      <w:r w:rsidRPr="00F13A71">
        <w:rPr>
          <w:sz w:val="24"/>
          <w:szCs w:val="24"/>
        </w:rPr>
        <w:t>сценарии,</w:t>
      </w:r>
      <w:r w:rsidRPr="00F13A71">
        <w:rPr>
          <w:spacing w:val="-68"/>
          <w:sz w:val="24"/>
          <w:szCs w:val="24"/>
        </w:rPr>
        <w:t xml:space="preserve"> </w:t>
      </w:r>
      <w:r w:rsidRPr="00F13A71">
        <w:rPr>
          <w:sz w:val="24"/>
          <w:szCs w:val="24"/>
        </w:rPr>
        <w:t>педагог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учитывает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региональные,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национальные,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этнокультурные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особенности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территории,</w:t>
      </w:r>
      <w:r w:rsidRPr="00F13A71">
        <w:rPr>
          <w:spacing w:val="-17"/>
          <w:sz w:val="24"/>
          <w:szCs w:val="24"/>
        </w:rPr>
        <w:t xml:space="preserve"> </w:t>
      </w:r>
      <w:r w:rsidRPr="00F13A71">
        <w:rPr>
          <w:sz w:val="24"/>
          <w:szCs w:val="24"/>
        </w:rPr>
        <w:t>где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функционирует</w:t>
      </w:r>
      <w:r w:rsidRPr="00F13A71">
        <w:rPr>
          <w:spacing w:val="-15"/>
          <w:sz w:val="24"/>
          <w:szCs w:val="24"/>
        </w:rPr>
        <w:t xml:space="preserve"> </w:t>
      </w:r>
      <w:r w:rsidRPr="00F13A71">
        <w:rPr>
          <w:sz w:val="24"/>
          <w:szCs w:val="24"/>
        </w:rPr>
        <w:t>данная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образовательная</w:t>
      </w:r>
      <w:r w:rsidRPr="00F13A71">
        <w:rPr>
          <w:spacing w:val="-14"/>
          <w:sz w:val="24"/>
          <w:szCs w:val="24"/>
        </w:rPr>
        <w:t xml:space="preserve"> </w:t>
      </w:r>
      <w:r w:rsidRPr="00F13A71">
        <w:rPr>
          <w:sz w:val="24"/>
          <w:szCs w:val="24"/>
        </w:rPr>
        <w:t>организация.</w:t>
      </w:r>
      <w:r w:rsidRPr="00F13A71">
        <w:rPr>
          <w:spacing w:val="-16"/>
          <w:sz w:val="24"/>
          <w:szCs w:val="24"/>
        </w:rPr>
        <w:t xml:space="preserve"> </w:t>
      </w:r>
      <w:r w:rsidRPr="00F13A71">
        <w:rPr>
          <w:sz w:val="24"/>
          <w:szCs w:val="24"/>
        </w:rPr>
        <w:t>Обязательно</w:t>
      </w:r>
      <w:r w:rsidRPr="00F13A71">
        <w:rPr>
          <w:spacing w:val="-68"/>
          <w:sz w:val="24"/>
          <w:szCs w:val="24"/>
        </w:rPr>
        <w:t xml:space="preserve"> </w:t>
      </w:r>
      <w:r w:rsidRPr="00F13A71">
        <w:rPr>
          <w:sz w:val="24"/>
          <w:szCs w:val="24"/>
        </w:rPr>
        <w:t>учитывается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уровень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развития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учащихся,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их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интересы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и</w:t>
      </w:r>
      <w:r w:rsidRPr="00F13A71">
        <w:rPr>
          <w:spacing w:val="1"/>
          <w:sz w:val="24"/>
          <w:szCs w:val="24"/>
        </w:rPr>
        <w:t xml:space="preserve"> </w:t>
      </w:r>
      <w:r w:rsidRPr="00F13A71">
        <w:rPr>
          <w:sz w:val="24"/>
          <w:szCs w:val="24"/>
        </w:rPr>
        <w:t>потребности.</w:t>
      </w:r>
      <w:r w:rsidRPr="00F13A71">
        <w:rPr>
          <w:spacing w:val="1"/>
          <w:sz w:val="24"/>
          <w:szCs w:val="24"/>
        </w:rPr>
        <w:t xml:space="preserve"> </w:t>
      </w:r>
    </w:p>
    <w:p w14:paraId="010809A1" w14:textId="77777777" w:rsidR="00743B57" w:rsidRPr="00F13A71" w:rsidRDefault="00743B57" w:rsidP="00F13A71">
      <w:pPr>
        <w:pStyle w:val="3"/>
        <w:spacing w:before="0"/>
        <w:rPr>
          <w:sz w:val="24"/>
          <w:szCs w:val="24"/>
        </w:rPr>
      </w:pPr>
      <w:r w:rsidRPr="00F13A71">
        <w:rPr>
          <w:sz w:val="24"/>
          <w:szCs w:val="24"/>
        </w:rPr>
        <w:t>Особенности</w:t>
      </w:r>
      <w:r w:rsidRPr="00F13A71">
        <w:rPr>
          <w:spacing w:val="-7"/>
          <w:sz w:val="24"/>
          <w:szCs w:val="24"/>
        </w:rPr>
        <w:t xml:space="preserve"> </w:t>
      </w:r>
      <w:r w:rsidRPr="00F13A71">
        <w:rPr>
          <w:sz w:val="24"/>
          <w:szCs w:val="24"/>
        </w:rPr>
        <w:t>реализации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программы</w:t>
      </w:r>
    </w:p>
    <w:p w14:paraId="2C6610F3" w14:textId="77777777" w:rsidR="00743B57" w:rsidRPr="00EA0E83" w:rsidRDefault="00743B57" w:rsidP="00F13A71">
      <w:pPr>
        <w:pStyle w:val="a3"/>
        <w:ind w:right="149"/>
        <w:rPr>
          <w:sz w:val="24"/>
          <w:szCs w:val="24"/>
        </w:rPr>
      </w:pPr>
      <w:r w:rsidRPr="00EA0E83">
        <w:rPr>
          <w:sz w:val="24"/>
          <w:szCs w:val="24"/>
        </w:rPr>
        <w:t>Личностное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развитие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ребёнка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–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главная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цель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педагога.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Личностных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w w:val="95"/>
          <w:sz w:val="24"/>
          <w:szCs w:val="24"/>
        </w:rPr>
        <w:t>результатов</w:t>
      </w:r>
      <w:r w:rsidRPr="00EA0E83">
        <w:rPr>
          <w:spacing w:val="53"/>
          <w:w w:val="95"/>
          <w:sz w:val="24"/>
          <w:szCs w:val="24"/>
        </w:rPr>
        <w:t xml:space="preserve"> </w:t>
      </w:r>
      <w:r w:rsidRPr="00EA0E83">
        <w:rPr>
          <w:w w:val="95"/>
          <w:sz w:val="24"/>
          <w:szCs w:val="24"/>
        </w:rPr>
        <w:t>обучающихся</w:t>
      </w:r>
      <w:r w:rsidRPr="00EA0E83">
        <w:rPr>
          <w:spacing w:val="50"/>
          <w:w w:val="95"/>
          <w:sz w:val="24"/>
          <w:szCs w:val="24"/>
        </w:rPr>
        <w:t xml:space="preserve"> </w:t>
      </w:r>
      <w:r w:rsidRPr="00EA0E83">
        <w:rPr>
          <w:w w:val="95"/>
          <w:sz w:val="24"/>
          <w:szCs w:val="24"/>
        </w:rPr>
        <w:t>педагог</w:t>
      </w:r>
      <w:r w:rsidRPr="00EA0E83">
        <w:rPr>
          <w:spacing w:val="51"/>
          <w:w w:val="95"/>
          <w:sz w:val="24"/>
          <w:szCs w:val="24"/>
        </w:rPr>
        <w:t xml:space="preserve"> </w:t>
      </w:r>
      <w:r w:rsidRPr="00EA0E83">
        <w:rPr>
          <w:w w:val="95"/>
          <w:sz w:val="24"/>
          <w:szCs w:val="24"/>
        </w:rPr>
        <w:t>может</w:t>
      </w:r>
      <w:r w:rsidRPr="00EA0E83">
        <w:rPr>
          <w:spacing w:val="49"/>
          <w:w w:val="95"/>
          <w:sz w:val="24"/>
          <w:szCs w:val="24"/>
        </w:rPr>
        <w:t xml:space="preserve"> </w:t>
      </w:r>
      <w:r w:rsidRPr="00EA0E83">
        <w:rPr>
          <w:w w:val="95"/>
          <w:sz w:val="24"/>
          <w:szCs w:val="24"/>
        </w:rPr>
        <w:t>достичь,</w:t>
      </w:r>
      <w:r w:rsidRPr="00EA0E83">
        <w:rPr>
          <w:spacing w:val="50"/>
          <w:w w:val="95"/>
          <w:sz w:val="24"/>
          <w:szCs w:val="24"/>
        </w:rPr>
        <w:t xml:space="preserve"> </w:t>
      </w:r>
      <w:r w:rsidRPr="00EA0E83">
        <w:rPr>
          <w:w w:val="95"/>
          <w:sz w:val="24"/>
          <w:szCs w:val="24"/>
        </w:rPr>
        <w:t>увлекая</w:t>
      </w:r>
      <w:r w:rsidRPr="00EA0E83">
        <w:rPr>
          <w:spacing w:val="51"/>
          <w:w w:val="95"/>
          <w:sz w:val="24"/>
          <w:szCs w:val="24"/>
        </w:rPr>
        <w:t xml:space="preserve"> </w:t>
      </w:r>
      <w:r w:rsidRPr="00EA0E83">
        <w:rPr>
          <w:w w:val="95"/>
          <w:sz w:val="24"/>
          <w:szCs w:val="24"/>
        </w:rPr>
        <w:t>школьников</w:t>
      </w:r>
      <w:r w:rsidRPr="00EA0E83">
        <w:rPr>
          <w:spacing w:val="50"/>
          <w:w w:val="95"/>
          <w:sz w:val="24"/>
          <w:szCs w:val="24"/>
        </w:rPr>
        <w:t xml:space="preserve"> </w:t>
      </w:r>
      <w:r w:rsidRPr="00EA0E83">
        <w:rPr>
          <w:w w:val="95"/>
          <w:sz w:val="24"/>
          <w:szCs w:val="24"/>
        </w:rPr>
        <w:t>совместной</w:t>
      </w:r>
      <w:r w:rsidRPr="00EA0E83">
        <w:rPr>
          <w:spacing w:val="-64"/>
          <w:w w:val="95"/>
          <w:sz w:val="24"/>
          <w:szCs w:val="24"/>
        </w:rPr>
        <w:t xml:space="preserve"> </w:t>
      </w:r>
      <w:r w:rsidRPr="00EA0E83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каждого;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используя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разные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формы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работы;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устанавливая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во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время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занятий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содержанием.</w:t>
      </w:r>
    </w:p>
    <w:p w14:paraId="62A4FB3D" w14:textId="77777777" w:rsidR="00743B57" w:rsidRPr="00EA0E83" w:rsidRDefault="00743B57" w:rsidP="00F13A71">
      <w:pPr>
        <w:pStyle w:val="a3"/>
        <w:ind w:right="149"/>
        <w:rPr>
          <w:sz w:val="24"/>
          <w:szCs w:val="24"/>
        </w:rPr>
      </w:pPr>
      <w:r w:rsidRPr="00EA0E83">
        <w:rPr>
          <w:w w:val="95"/>
          <w:sz w:val="24"/>
          <w:szCs w:val="24"/>
        </w:rPr>
        <w:lastRenderedPageBreak/>
        <w:t>Задача педагога, транслируя собственные убеждения и жизненный опыт, дать</w:t>
      </w:r>
      <w:r w:rsidRPr="00EA0E83">
        <w:rPr>
          <w:spacing w:val="1"/>
          <w:w w:val="95"/>
          <w:sz w:val="24"/>
          <w:szCs w:val="24"/>
        </w:rPr>
        <w:t xml:space="preserve"> </w:t>
      </w:r>
      <w:r w:rsidRPr="00EA0E83">
        <w:rPr>
          <w:sz w:val="24"/>
          <w:szCs w:val="24"/>
        </w:rPr>
        <w:t>возможность</w:t>
      </w:r>
      <w:r w:rsidRPr="00EA0E83">
        <w:rPr>
          <w:spacing w:val="-1"/>
          <w:sz w:val="24"/>
          <w:szCs w:val="24"/>
        </w:rPr>
        <w:t xml:space="preserve"> </w:t>
      </w:r>
      <w:r w:rsidRPr="00EA0E83">
        <w:rPr>
          <w:sz w:val="24"/>
          <w:szCs w:val="24"/>
        </w:rPr>
        <w:t>школьнику</w:t>
      </w:r>
      <w:r w:rsidRPr="00EA0E83">
        <w:rPr>
          <w:spacing w:val="-1"/>
          <w:sz w:val="24"/>
          <w:szCs w:val="24"/>
        </w:rPr>
        <w:t xml:space="preserve"> </w:t>
      </w:r>
      <w:r w:rsidRPr="00EA0E83">
        <w:rPr>
          <w:sz w:val="24"/>
          <w:szCs w:val="24"/>
        </w:rPr>
        <w:t>анализировать,</w:t>
      </w:r>
      <w:r w:rsidRPr="00EA0E83">
        <w:rPr>
          <w:spacing w:val="-2"/>
          <w:sz w:val="24"/>
          <w:szCs w:val="24"/>
        </w:rPr>
        <w:t xml:space="preserve"> </w:t>
      </w:r>
      <w:r w:rsidRPr="00EA0E83">
        <w:rPr>
          <w:sz w:val="24"/>
          <w:szCs w:val="24"/>
        </w:rPr>
        <w:t>сравнивать</w:t>
      </w:r>
      <w:r w:rsidRPr="00EA0E83">
        <w:rPr>
          <w:spacing w:val="-2"/>
          <w:sz w:val="24"/>
          <w:szCs w:val="24"/>
        </w:rPr>
        <w:t xml:space="preserve"> </w:t>
      </w:r>
      <w:r w:rsidRPr="00EA0E83">
        <w:rPr>
          <w:sz w:val="24"/>
          <w:szCs w:val="24"/>
        </w:rPr>
        <w:t>и</w:t>
      </w:r>
      <w:r w:rsidRPr="00EA0E83">
        <w:rPr>
          <w:spacing w:val="-2"/>
          <w:sz w:val="24"/>
          <w:szCs w:val="24"/>
        </w:rPr>
        <w:t xml:space="preserve"> </w:t>
      </w:r>
      <w:r w:rsidRPr="00EA0E83">
        <w:rPr>
          <w:sz w:val="24"/>
          <w:szCs w:val="24"/>
        </w:rPr>
        <w:t>выбирать.</w:t>
      </w:r>
    </w:p>
    <w:p w14:paraId="6E474B01" w14:textId="77777777" w:rsidR="00743B57" w:rsidRPr="00EA0E83" w:rsidRDefault="00743B57" w:rsidP="00F13A71">
      <w:pPr>
        <w:pStyle w:val="a3"/>
        <w:ind w:right="152"/>
        <w:rPr>
          <w:sz w:val="24"/>
          <w:szCs w:val="24"/>
        </w:rPr>
      </w:pPr>
      <w:r w:rsidRPr="00EA0E83">
        <w:rPr>
          <w:sz w:val="24"/>
          <w:szCs w:val="24"/>
        </w:rPr>
        <w:t>В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приложениях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к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программе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содержатся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методические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рекомендации,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помогающие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педагогу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грамотно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организовать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деятельность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школьников</w:t>
      </w:r>
      <w:r w:rsidRPr="00EA0E83">
        <w:rPr>
          <w:spacing w:val="1"/>
          <w:sz w:val="24"/>
          <w:szCs w:val="24"/>
        </w:rPr>
        <w:t xml:space="preserve"> </w:t>
      </w:r>
      <w:r w:rsidRPr="00EA0E83">
        <w:rPr>
          <w:sz w:val="24"/>
          <w:szCs w:val="24"/>
        </w:rPr>
        <w:t>на</w:t>
      </w:r>
      <w:r w:rsidRPr="00EA0E83">
        <w:rPr>
          <w:spacing w:val="-67"/>
          <w:sz w:val="24"/>
          <w:szCs w:val="24"/>
        </w:rPr>
        <w:t xml:space="preserve"> </w:t>
      </w:r>
      <w:r w:rsidRPr="00EA0E83">
        <w:rPr>
          <w:sz w:val="24"/>
          <w:szCs w:val="24"/>
        </w:rPr>
        <w:t>занятиях</w:t>
      </w:r>
      <w:r w:rsidRPr="00EA0E83">
        <w:rPr>
          <w:spacing w:val="5"/>
          <w:sz w:val="24"/>
          <w:szCs w:val="24"/>
        </w:rPr>
        <w:t xml:space="preserve"> </w:t>
      </w:r>
      <w:r w:rsidRPr="00EA0E83">
        <w:rPr>
          <w:sz w:val="24"/>
          <w:szCs w:val="24"/>
        </w:rPr>
        <w:t>в</w:t>
      </w:r>
      <w:r w:rsidRPr="00EA0E83">
        <w:rPr>
          <w:spacing w:val="3"/>
          <w:sz w:val="24"/>
          <w:szCs w:val="24"/>
        </w:rPr>
        <w:t xml:space="preserve"> </w:t>
      </w:r>
      <w:r w:rsidRPr="00EA0E83">
        <w:rPr>
          <w:sz w:val="24"/>
          <w:szCs w:val="24"/>
        </w:rPr>
        <w:t>рамках</w:t>
      </w:r>
      <w:r w:rsidRPr="00EA0E83">
        <w:rPr>
          <w:spacing w:val="4"/>
          <w:sz w:val="24"/>
          <w:szCs w:val="24"/>
        </w:rPr>
        <w:t xml:space="preserve"> </w:t>
      </w:r>
      <w:r w:rsidRPr="00EA0E83">
        <w:rPr>
          <w:sz w:val="24"/>
          <w:szCs w:val="24"/>
        </w:rPr>
        <w:t>реализации</w:t>
      </w:r>
      <w:r w:rsidRPr="00EA0E83">
        <w:rPr>
          <w:spacing w:val="4"/>
          <w:sz w:val="24"/>
          <w:szCs w:val="24"/>
        </w:rPr>
        <w:t xml:space="preserve"> </w:t>
      </w:r>
      <w:r w:rsidRPr="00EA0E83">
        <w:rPr>
          <w:sz w:val="24"/>
          <w:szCs w:val="24"/>
        </w:rPr>
        <w:t>программы</w:t>
      </w:r>
      <w:r w:rsidRPr="00EA0E83">
        <w:rPr>
          <w:spacing w:val="5"/>
          <w:sz w:val="24"/>
          <w:szCs w:val="24"/>
        </w:rPr>
        <w:t xml:space="preserve"> </w:t>
      </w:r>
      <w:r w:rsidRPr="00EA0E83">
        <w:rPr>
          <w:sz w:val="24"/>
          <w:szCs w:val="24"/>
        </w:rPr>
        <w:t>курса</w:t>
      </w:r>
      <w:r w:rsidRPr="00EA0E83">
        <w:rPr>
          <w:spacing w:val="3"/>
          <w:sz w:val="24"/>
          <w:szCs w:val="24"/>
        </w:rPr>
        <w:t xml:space="preserve"> </w:t>
      </w:r>
      <w:r w:rsidRPr="00EA0E83">
        <w:rPr>
          <w:sz w:val="24"/>
          <w:szCs w:val="24"/>
        </w:rPr>
        <w:t>внеурочной</w:t>
      </w:r>
      <w:r w:rsidRPr="00EA0E83">
        <w:rPr>
          <w:spacing w:val="4"/>
          <w:sz w:val="24"/>
          <w:szCs w:val="24"/>
        </w:rPr>
        <w:t xml:space="preserve"> </w:t>
      </w:r>
      <w:r w:rsidRPr="00EA0E83">
        <w:rPr>
          <w:sz w:val="24"/>
          <w:szCs w:val="24"/>
        </w:rPr>
        <w:t>деятельности</w:t>
      </w:r>
      <w:r w:rsidR="00F13A71" w:rsidRPr="00EA0E83">
        <w:rPr>
          <w:sz w:val="24"/>
          <w:szCs w:val="24"/>
        </w:rPr>
        <w:t xml:space="preserve"> </w:t>
      </w:r>
      <w:r w:rsidRPr="00EA0E83">
        <w:rPr>
          <w:sz w:val="24"/>
          <w:szCs w:val="24"/>
        </w:rPr>
        <w:t>«Разговоры</w:t>
      </w:r>
      <w:r w:rsidRPr="00EA0E83">
        <w:rPr>
          <w:spacing w:val="-4"/>
          <w:sz w:val="24"/>
          <w:szCs w:val="24"/>
        </w:rPr>
        <w:t xml:space="preserve"> </w:t>
      </w:r>
      <w:r w:rsidRPr="00EA0E83">
        <w:rPr>
          <w:sz w:val="24"/>
          <w:szCs w:val="24"/>
        </w:rPr>
        <w:t>о</w:t>
      </w:r>
      <w:r w:rsidRPr="00EA0E83">
        <w:rPr>
          <w:spacing w:val="-3"/>
          <w:sz w:val="24"/>
          <w:szCs w:val="24"/>
        </w:rPr>
        <w:t xml:space="preserve"> </w:t>
      </w:r>
      <w:r w:rsidRPr="00EA0E83">
        <w:rPr>
          <w:sz w:val="24"/>
          <w:szCs w:val="24"/>
        </w:rPr>
        <w:t>важном».</w:t>
      </w:r>
    </w:p>
    <w:p w14:paraId="401566D7" w14:textId="77777777" w:rsidR="00F13A71" w:rsidRPr="00F13A71" w:rsidRDefault="00F13A71" w:rsidP="00F13A71">
      <w:pPr>
        <w:pStyle w:val="a3"/>
        <w:ind w:right="152"/>
        <w:rPr>
          <w:sz w:val="24"/>
          <w:szCs w:val="24"/>
        </w:rPr>
      </w:pPr>
    </w:p>
    <w:p w14:paraId="10171B27" w14:textId="77777777" w:rsidR="00743B57" w:rsidRDefault="00743B57" w:rsidP="00F13A71">
      <w:pPr>
        <w:pStyle w:val="3"/>
        <w:spacing w:before="0"/>
        <w:ind w:left="1384" w:right="694"/>
        <w:jc w:val="center"/>
        <w:rPr>
          <w:sz w:val="24"/>
          <w:szCs w:val="24"/>
        </w:rPr>
      </w:pPr>
      <w:r w:rsidRPr="00F13A71">
        <w:rPr>
          <w:sz w:val="24"/>
          <w:szCs w:val="24"/>
        </w:rPr>
        <w:t>Содержание</w:t>
      </w:r>
      <w:r w:rsidRPr="00F13A71">
        <w:rPr>
          <w:spacing w:val="-9"/>
          <w:sz w:val="24"/>
          <w:szCs w:val="24"/>
        </w:rPr>
        <w:t xml:space="preserve"> </w:t>
      </w:r>
      <w:r w:rsidRPr="00F13A71">
        <w:rPr>
          <w:sz w:val="24"/>
          <w:szCs w:val="24"/>
        </w:rPr>
        <w:t>программы</w:t>
      </w:r>
      <w:r w:rsidRPr="00F13A71">
        <w:rPr>
          <w:spacing w:val="-8"/>
          <w:sz w:val="24"/>
          <w:szCs w:val="24"/>
        </w:rPr>
        <w:t xml:space="preserve"> </w:t>
      </w:r>
      <w:r w:rsidRPr="00F13A71">
        <w:rPr>
          <w:sz w:val="24"/>
          <w:szCs w:val="24"/>
        </w:rPr>
        <w:t>внеурочной</w:t>
      </w:r>
      <w:r w:rsidRPr="00F13A71">
        <w:rPr>
          <w:spacing w:val="-9"/>
          <w:sz w:val="24"/>
          <w:szCs w:val="24"/>
        </w:rPr>
        <w:t xml:space="preserve"> </w:t>
      </w:r>
      <w:r w:rsidRPr="00F13A71">
        <w:rPr>
          <w:sz w:val="24"/>
          <w:szCs w:val="24"/>
        </w:rPr>
        <w:t>деятельности</w:t>
      </w:r>
      <w:proofErr w:type="gramStart"/>
      <w:r w:rsidR="00F13A71">
        <w:rPr>
          <w:sz w:val="24"/>
          <w:szCs w:val="24"/>
        </w:rPr>
        <w:t xml:space="preserve">   </w:t>
      </w:r>
      <w:r w:rsidRPr="00F13A71">
        <w:rPr>
          <w:sz w:val="24"/>
          <w:szCs w:val="24"/>
        </w:rPr>
        <w:t>«</w:t>
      </w:r>
      <w:proofErr w:type="gramEnd"/>
      <w:r w:rsidRPr="00F13A71">
        <w:rPr>
          <w:sz w:val="24"/>
          <w:szCs w:val="24"/>
        </w:rPr>
        <w:t>Разговоры</w:t>
      </w:r>
      <w:r w:rsidRPr="00F13A71">
        <w:rPr>
          <w:spacing w:val="-6"/>
          <w:sz w:val="24"/>
          <w:szCs w:val="24"/>
        </w:rPr>
        <w:t xml:space="preserve"> </w:t>
      </w:r>
      <w:r w:rsidRPr="00F13A71">
        <w:rPr>
          <w:sz w:val="24"/>
          <w:szCs w:val="24"/>
        </w:rPr>
        <w:t>о</w:t>
      </w:r>
      <w:r w:rsidRPr="00F13A71">
        <w:rPr>
          <w:spacing w:val="-5"/>
          <w:sz w:val="24"/>
          <w:szCs w:val="24"/>
        </w:rPr>
        <w:t xml:space="preserve"> </w:t>
      </w:r>
      <w:r w:rsidR="00F13A71">
        <w:rPr>
          <w:spacing w:val="-5"/>
          <w:sz w:val="24"/>
          <w:szCs w:val="24"/>
        </w:rPr>
        <w:t>в</w:t>
      </w:r>
      <w:r w:rsidRPr="00F13A71">
        <w:rPr>
          <w:sz w:val="24"/>
          <w:szCs w:val="24"/>
        </w:rPr>
        <w:t>ажном»</w:t>
      </w:r>
    </w:p>
    <w:p w14:paraId="617960DC" w14:textId="77777777" w:rsidR="007A6134" w:rsidRPr="00F13A71" w:rsidRDefault="007A6134" w:rsidP="00F13A71">
      <w:pPr>
        <w:pStyle w:val="3"/>
        <w:spacing w:before="0"/>
        <w:ind w:left="1384" w:right="694"/>
        <w:jc w:val="center"/>
        <w:rPr>
          <w:b w:val="0"/>
          <w:sz w:val="24"/>
          <w:szCs w:val="24"/>
        </w:rPr>
      </w:pPr>
    </w:p>
    <w:p w14:paraId="0885D2E2" w14:textId="77777777" w:rsidR="007A6134" w:rsidRP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bookmarkStart w:id="8" w:name="_bookmark9"/>
      <w:bookmarkEnd w:id="8"/>
      <w:r w:rsidRPr="00EA0E83">
        <w:rPr>
          <w:b w:val="0"/>
          <w:bCs w:val="0"/>
          <w:sz w:val="24"/>
          <w:szCs w:val="24"/>
        </w:rPr>
        <w:t xml:space="preserve">СРЕДНЕЕ ОБЩЕЕ ОБРАЗОВАНИЕ </w:t>
      </w:r>
    </w:p>
    <w:p w14:paraId="10F7DE5A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Образ будущего. Ко Дню знаний</w:t>
      </w:r>
      <w:r w:rsidRPr="00EA0E83">
        <w:rPr>
          <w:b w:val="0"/>
          <w:bCs w:val="0"/>
          <w:sz w:val="24"/>
          <w:szCs w:val="24"/>
        </w:rPr>
        <w:t xml:space="preserve">.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</w:p>
    <w:p w14:paraId="1019E9A8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Век информации. 120 лет Информационному агентству России ТАСС</w:t>
      </w:r>
      <w:r w:rsidRPr="00EA0E83">
        <w:rPr>
          <w:b w:val="0"/>
          <w:bCs w:val="0"/>
          <w:sz w:val="24"/>
          <w:szCs w:val="24"/>
        </w:rPr>
        <w:t xml:space="preserve">.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 </w:t>
      </w:r>
      <w:r w:rsidRPr="00EA0E83">
        <w:rPr>
          <w:bCs w:val="0"/>
          <w:sz w:val="24"/>
          <w:szCs w:val="24"/>
        </w:rPr>
        <w:t>Дорогами России</w:t>
      </w:r>
      <w:r w:rsidRPr="00EA0E83">
        <w:rPr>
          <w:b w:val="0"/>
          <w:bCs w:val="0"/>
          <w:sz w:val="24"/>
          <w:szCs w:val="24"/>
        </w:rPr>
        <w:t>.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</w:t>
      </w:r>
      <w:r w:rsidR="00684F0C">
        <w:rPr>
          <w:b w:val="0"/>
          <w:bCs w:val="0"/>
          <w:sz w:val="24"/>
          <w:szCs w:val="24"/>
        </w:rPr>
        <w:t xml:space="preserve">ной сферы стратегически важно </w:t>
      </w:r>
      <w:r w:rsidRPr="00EA0E83">
        <w:rPr>
          <w:b w:val="0"/>
          <w:bCs w:val="0"/>
          <w:sz w:val="24"/>
          <w:szCs w:val="24"/>
        </w:rPr>
        <w:t xml:space="preserve"> для будущего страны, а профессии в этих направлениях очень перспективны и востребованы.</w:t>
      </w:r>
    </w:p>
    <w:p w14:paraId="4D258608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 w:val="0"/>
          <w:bCs w:val="0"/>
          <w:sz w:val="24"/>
          <w:szCs w:val="24"/>
        </w:rPr>
        <w:t xml:space="preserve"> </w:t>
      </w:r>
      <w:r w:rsidRPr="00EA0E83">
        <w:rPr>
          <w:bCs w:val="0"/>
          <w:sz w:val="24"/>
          <w:szCs w:val="24"/>
        </w:rPr>
        <w:t>Путь зерна</w:t>
      </w:r>
      <w:r w:rsidRPr="00EA0E83">
        <w:rPr>
          <w:b w:val="0"/>
          <w:bCs w:val="0"/>
          <w:sz w:val="24"/>
          <w:szCs w:val="24"/>
        </w:rPr>
        <w:t xml:space="preserve">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 </w:t>
      </w:r>
    </w:p>
    <w:p w14:paraId="3393BCFF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День учителя</w:t>
      </w:r>
      <w:r w:rsidRPr="00EA0E83">
        <w:rPr>
          <w:b w:val="0"/>
          <w:bCs w:val="0"/>
          <w:sz w:val="24"/>
          <w:szCs w:val="24"/>
        </w:rPr>
        <w:t xml:space="preserve">.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 </w:t>
      </w:r>
    </w:p>
    <w:p w14:paraId="45C63F2E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Легенды о России</w:t>
      </w:r>
      <w:r w:rsidRPr="00EA0E83">
        <w:rPr>
          <w:b w:val="0"/>
          <w:bCs w:val="0"/>
          <w:sz w:val="24"/>
          <w:szCs w:val="24"/>
        </w:rPr>
        <w:t>.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6172988F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 w:val="0"/>
          <w:bCs w:val="0"/>
          <w:sz w:val="24"/>
          <w:szCs w:val="24"/>
        </w:rPr>
        <w:t xml:space="preserve"> </w:t>
      </w:r>
      <w:r w:rsidRPr="00EA0E83">
        <w:rPr>
          <w:bCs w:val="0"/>
          <w:sz w:val="24"/>
          <w:szCs w:val="24"/>
        </w:rPr>
        <w:t>Что значит быть взрослым?</w:t>
      </w:r>
      <w:r w:rsidRPr="00EA0E83">
        <w:rPr>
          <w:b w:val="0"/>
          <w:bCs w:val="0"/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</w:t>
      </w:r>
      <w:r w:rsidR="00684F0C">
        <w:rPr>
          <w:b w:val="0"/>
          <w:bCs w:val="0"/>
          <w:sz w:val="24"/>
          <w:szCs w:val="24"/>
        </w:rPr>
        <w:t xml:space="preserve">овно-нравственными ценностями </w:t>
      </w:r>
      <w:r w:rsidRPr="00EA0E83">
        <w:rPr>
          <w:b w:val="0"/>
          <w:bCs w:val="0"/>
          <w:sz w:val="24"/>
          <w:szCs w:val="24"/>
        </w:rPr>
        <w:t xml:space="preserve"> общества – основа взрослого человека. Финансовая </w:t>
      </w:r>
      <w:r w:rsidRPr="00EA0E83">
        <w:rPr>
          <w:b w:val="0"/>
          <w:bCs w:val="0"/>
          <w:sz w:val="24"/>
          <w:szCs w:val="24"/>
        </w:rPr>
        <w:lastRenderedPageBreak/>
        <w:t>самостоятельность и финансовая грамотность.</w:t>
      </w:r>
    </w:p>
    <w:p w14:paraId="04537F6B" w14:textId="77777777" w:rsidR="00EA0E83" w:rsidRDefault="00D96CBC" w:rsidP="008C3B0B">
      <w:pPr>
        <w:pStyle w:val="3"/>
        <w:spacing w:before="0"/>
        <w:ind w:left="0" w:right="291"/>
        <w:rPr>
          <w:bCs w:val="0"/>
          <w:sz w:val="24"/>
          <w:szCs w:val="24"/>
        </w:rPr>
      </w:pPr>
      <w:r w:rsidRPr="00EA0E83">
        <w:rPr>
          <w:b w:val="0"/>
          <w:bCs w:val="0"/>
          <w:sz w:val="24"/>
          <w:szCs w:val="24"/>
        </w:rPr>
        <w:t xml:space="preserve"> </w:t>
      </w:r>
      <w:r w:rsidRPr="00EA0E83">
        <w:rPr>
          <w:bCs w:val="0"/>
          <w:sz w:val="24"/>
          <w:szCs w:val="24"/>
        </w:rPr>
        <w:t>Как создать крепкую семью</w:t>
      </w:r>
      <w:r w:rsidRPr="00EA0E83">
        <w:rPr>
          <w:b w:val="0"/>
          <w:bCs w:val="0"/>
          <w:sz w:val="24"/>
          <w:szCs w:val="24"/>
        </w:rPr>
        <w:t xml:space="preserve">.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  <w:r w:rsidRPr="00EA0E83">
        <w:rPr>
          <w:bCs w:val="0"/>
          <w:sz w:val="24"/>
          <w:szCs w:val="24"/>
        </w:rPr>
        <w:t>Гостеприимная Россия</w:t>
      </w:r>
      <w:r w:rsidRPr="00EA0E83">
        <w:rPr>
          <w:b w:val="0"/>
          <w:bCs w:val="0"/>
          <w:sz w:val="24"/>
          <w:szCs w:val="24"/>
        </w:rPr>
        <w:t>. 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</w:t>
      </w:r>
      <w:r w:rsidRPr="00EA0E83">
        <w:rPr>
          <w:bCs w:val="0"/>
          <w:sz w:val="24"/>
          <w:szCs w:val="24"/>
        </w:rPr>
        <w:t xml:space="preserve">. </w:t>
      </w:r>
    </w:p>
    <w:p w14:paraId="124BDAB4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Твой вклад в общее дело</w:t>
      </w:r>
      <w:r w:rsidRPr="00EA0E83">
        <w:rPr>
          <w:b w:val="0"/>
          <w:bCs w:val="0"/>
          <w:sz w:val="24"/>
          <w:szCs w:val="24"/>
        </w:rPr>
        <w:t xml:space="preserve">.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 С заботой к себе и </w:t>
      </w:r>
      <w:proofErr w:type="gramStart"/>
      <w:r w:rsidRPr="00EA0E83">
        <w:rPr>
          <w:b w:val="0"/>
          <w:bCs w:val="0"/>
          <w:sz w:val="24"/>
          <w:szCs w:val="24"/>
        </w:rPr>
        <w:t>окружающим.Доброта</w:t>
      </w:r>
      <w:proofErr w:type="gramEnd"/>
      <w:r w:rsidRPr="00EA0E83">
        <w:rPr>
          <w:b w:val="0"/>
          <w:bCs w:val="0"/>
          <w:sz w:val="24"/>
          <w:szCs w:val="24"/>
        </w:rPr>
        <w:t xml:space="preserve">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 </w:t>
      </w:r>
    </w:p>
    <w:p w14:paraId="0311F307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День матери</w:t>
      </w:r>
      <w:r w:rsidRPr="00EA0E83">
        <w:rPr>
          <w:b w:val="0"/>
          <w:bCs w:val="0"/>
          <w:sz w:val="24"/>
          <w:szCs w:val="24"/>
        </w:rPr>
        <w:t>.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</w:t>
      </w:r>
      <w:r w:rsidR="00684F0C">
        <w:rPr>
          <w:b w:val="0"/>
          <w:bCs w:val="0"/>
          <w:sz w:val="24"/>
          <w:szCs w:val="24"/>
        </w:rPr>
        <w:t xml:space="preserve">и». Материнство – это счастье </w:t>
      </w:r>
      <w:r w:rsidRPr="00EA0E83">
        <w:rPr>
          <w:b w:val="0"/>
          <w:bCs w:val="0"/>
          <w:sz w:val="24"/>
          <w:szCs w:val="24"/>
        </w:rPr>
        <w:t xml:space="preserve">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 </w:t>
      </w:r>
    </w:p>
    <w:p w14:paraId="62A4F988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Миссия-милосердие (ко Дню волонтёра</w:t>
      </w:r>
      <w:r w:rsidRPr="00EA0E83">
        <w:rPr>
          <w:b w:val="0"/>
          <w:bCs w:val="0"/>
          <w:sz w:val="24"/>
          <w:szCs w:val="24"/>
        </w:rPr>
        <w:t xml:space="preserve">).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</w:p>
    <w:p w14:paraId="6E05B3C4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День Героев Отечества</w:t>
      </w:r>
      <w:r w:rsidRPr="00EA0E83">
        <w:rPr>
          <w:b w:val="0"/>
          <w:bCs w:val="0"/>
          <w:sz w:val="24"/>
          <w:szCs w:val="24"/>
        </w:rPr>
        <w:t>.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6BCE637B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 w:val="0"/>
          <w:bCs w:val="0"/>
          <w:sz w:val="24"/>
          <w:szCs w:val="24"/>
        </w:rPr>
        <w:t xml:space="preserve"> </w:t>
      </w:r>
      <w:r w:rsidRPr="00EA0E83">
        <w:rPr>
          <w:bCs w:val="0"/>
          <w:sz w:val="24"/>
          <w:szCs w:val="24"/>
        </w:rPr>
        <w:t>Как пишут законы? Для чего нужны законы?</w:t>
      </w:r>
      <w:r w:rsidRPr="00EA0E83">
        <w:rPr>
          <w:b w:val="0"/>
          <w:bCs w:val="0"/>
          <w:sz w:val="24"/>
          <w:szCs w:val="24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67CB5A7F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 w:val="0"/>
          <w:bCs w:val="0"/>
          <w:sz w:val="24"/>
          <w:szCs w:val="24"/>
        </w:rPr>
        <w:t xml:space="preserve"> </w:t>
      </w:r>
      <w:r w:rsidRPr="00EA0E83">
        <w:rPr>
          <w:bCs w:val="0"/>
          <w:sz w:val="24"/>
          <w:szCs w:val="24"/>
        </w:rPr>
        <w:t>Одна страна – одни традиции</w:t>
      </w:r>
      <w:r w:rsidRPr="00EA0E83">
        <w:rPr>
          <w:b w:val="0"/>
          <w:bCs w:val="0"/>
          <w:sz w:val="24"/>
          <w:szCs w:val="24"/>
        </w:rPr>
        <w:t xml:space="preserve">.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 </w:t>
      </w:r>
    </w:p>
    <w:p w14:paraId="7F5B9ADE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День российской печати</w:t>
      </w:r>
      <w:r w:rsidRPr="00EA0E83">
        <w:rPr>
          <w:b w:val="0"/>
          <w:bCs w:val="0"/>
          <w:sz w:val="24"/>
          <w:szCs w:val="24"/>
        </w:rPr>
        <w:t>.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</w:t>
      </w:r>
      <w:r w:rsidR="00684F0C">
        <w:rPr>
          <w:b w:val="0"/>
          <w:bCs w:val="0"/>
          <w:sz w:val="24"/>
          <w:szCs w:val="24"/>
        </w:rPr>
        <w:t xml:space="preserve"> традиции издательского дела, </w:t>
      </w:r>
      <w:r w:rsidRPr="00EA0E83">
        <w:rPr>
          <w:b w:val="0"/>
          <w:bCs w:val="0"/>
          <w:sz w:val="24"/>
          <w:szCs w:val="24"/>
        </w:rPr>
        <w:t xml:space="preserve">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 </w:t>
      </w:r>
      <w:r w:rsidRPr="00EA0E83">
        <w:rPr>
          <w:bCs w:val="0"/>
          <w:sz w:val="24"/>
          <w:szCs w:val="24"/>
        </w:rPr>
        <w:t>День студента.</w:t>
      </w:r>
      <w:r w:rsidRPr="00EA0E83">
        <w:rPr>
          <w:b w:val="0"/>
          <w:bCs w:val="0"/>
          <w:sz w:val="24"/>
          <w:szCs w:val="24"/>
        </w:rPr>
        <w:t xml:space="preserve"> День российского студенчества: история праздника и его традиции. История основания </w:t>
      </w:r>
      <w:r w:rsidRPr="00EA0E83">
        <w:rPr>
          <w:b w:val="0"/>
          <w:bCs w:val="0"/>
          <w:sz w:val="24"/>
          <w:szCs w:val="24"/>
        </w:rPr>
        <w:lastRenderedPageBreak/>
        <w:t xml:space="preserve">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 </w:t>
      </w:r>
    </w:p>
    <w:p w14:paraId="78512397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БРИКС (тема о международных отношениях).</w:t>
      </w:r>
      <w:r w:rsidRPr="00EA0E83">
        <w:rPr>
          <w:b w:val="0"/>
          <w:bCs w:val="0"/>
          <w:sz w:val="24"/>
          <w:szCs w:val="24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 </w:t>
      </w:r>
    </w:p>
    <w:p w14:paraId="5BCF5C41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Бизнес и технологическое предпринимательство</w:t>
      </w:r>
      <w:r w:rsidRPr="00EA0E83">
        <w:rPr>
          <w:b w:val="0"/>
          <w:bCs w:val="0"/>
          <w:sz w:val="24"/>
          <w:szCs w:val="24"/>
        </w:rPr>
        <w:t xml:space="preserve">.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 </w:t>
      </w:r>
      <w:r w:rsidRPr="00EA0E83">
        <w:rPr>
          <w:bCs w:val="0"/>
          <w:sz w:val="24"/>
          <w:szCs w:val="24"/>
        </w:rPr>
        <w:t>Искусственный интеллект и человек</w:t>
      </w:r>
      <w:r w:rsidRPr="00EA0E83">
        <w:rPr>
          <w:b w:val="0"/>
          <w:bCs w:val="0"/>
          <w:sz w:val="24"/>
          <w:szCs w:val="24"/>
        </w:rPr>
        <w:t>.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</w:t>
      </w:r>
      <w:r w:rsidR="00684F0C">
        <w:rPr>
          <w:b w:val="0"/>
          <w:bCs w:val="0"/>
          <w:sz w:val="24"/>
          <w:szCs w:val="24"/>
        </w:rPr>
        <w:t xml:space="preserve"> только при условии, если сам </w:t>
      </w:r>
      <w:r w:rsidRPr="00EA0E83">
        <w:rPr>
          <w:b w:val="0"/>
          <w:bCs w:val="0"/>
          <w:sz w:val="24"/>
          <w:szCs w:val="24"/>
        </w:rPr>
        <w:t xml:space="preserve"> человек обладает хорошими знаниями и критическим мышлением. Степень ответственности тех, кто обучает ИИ. </w:t>
      </w:r>
    </w:p>
    <w:p w14:paraId="3D1301F4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Что значит служить Отечеству?</w:t>
      </w:r>
      <w:r w:rsidRPr="00EA0E83">
        <w:rPr>
          <w:b w:val="0"/>
          <w:bCs w:val="0"/>
          <w:sz w:val="24"/>
          <w:szCs w:val="24"/>
        </w:rPr>
        <w:t xml:space="preserve"> 280 лет со дня рождения Ф. Ушакова.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1D3ECD67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 w:val="0"/>
          <w:bCs w:val="0"/>
          <w:sz w:val="24"/>
          <w:szCs w:val="24"/>
        </w:rPr>
        <w:t xml:space="preserve"> </w:t>
      </w:r>
      <w:r w:rsidRPr="00EA0E83">
        <w:rPr>
          <w:bCs w:val="0"/>
          <w:sz w:val="24"/>
          <w:szCs w:val="24"/>
        </w:rPr>
        <w:t xml:space="preserve">Арктика – территория развития. </w:t>
      </w:r>
      <w:r w:rsidRPr="00EA0E83">
        <w:rPr>
          <w:b w:val="0"/>
          <w:bCs w:val="0"/>
          <w:sz w:val="24"/>
          <w:szCs w:val="24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0D5AA124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 w:val="0"/>
          <w:bCs w:val="0"/>
          <w:sz w:val="24"/>
          <w:szCs w:val="24"/>
        </w:rPr>
        <w:t xml:space="preserve"> </w:t>
      </w:r>
      <w:r w:rsidRPr="00EA0E83">
        <w:rPr>
          <w:bCs w:val="0"/>
          <w:sz w:val="24"/>
          <w:szCs w:val="24"/>
        </w:rPr>
        <w:t>Международный женский день</w:t>
      </w:r>
      <w:r w:rsidRPr="00EA0E83">
        <w:rPr>
          <w:b w:val="0"/>
          <w:bCs w:val="0"/>
          <w:sz w:val="24"/>
          <w:szCs w:val="24"/>
        </w:rPr>
        <w:t>.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68E4A8CF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Массовый спорт в России</w:t>
      </w:r>
      <w:r w:rsidRPr="00EA0E83">
        <w:rPr>
          <w:b w:val="0"/>
          <w:bCs w:val="0"/>
          <w:sz w:val="24"/>
          <w:szCs w:val="24"/>
        </w:rPr>
        <w:t xml:space="preserve">.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 </w:t>
      </w:r>
    </w:p>
    <w:p w14:paraId="272CF906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День воссоединения Крыма и Севастополя с Россией.</w:t>
      </w:r>
      <w:r w:rsidRPr="00EA0E83">
        <w:rPr>
          <w:b w:val="0"/>
          <w:bCs w:val="0"/>
          <w:sz w:val="24"/>
          <w:szCs w:val="24"/>
        </w:rPr>
        <w:t xml:space="preserve"> 100-летие Артека.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035A1D45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 w:val="0"/>
          <w:bCs w:val="0"/>
          <w:sz w:val="24"/>
          <w:szCs w:val="24"/>
        </w:rPr>
        <w:t xml:space="preserve"> </w:t>
      </w:r>
      <w:r w:rsidRPr="00EA0E83">
        <w:rPr>
          <w:bCs w:val="0"/>
          <w:sz w:val="24"/>
          <w:szCs w:val="24"/>
        </w:rPr>
        <w:t xml:space="preserve">Служение творчеством. </w:t>
      </w:r>
      <w:r w:rsidRPr="00EA0E83">
        <w:rPr>
          <w:b w:val="0"/>
          <w:bCs w:val="0"/>
          <w:sz w:val="24"/>
          <w:szCs w:val="24"/>
        </w:rPr>
        <w:t>Зачем людям искусство? 185 лет со дня рождения П.И. Чайковского. Искусство – это способ общения и диалога между поколениями и народами. Роль му</w:t>
      </w:r>
      <w:r w:rsidR="00684F0C">
        <w:rPr>
          <w:b w:val="0"/>
          <w:bCs w:val="0"/>
          <w:sz w:val="24"/>
          <w:szCs w:val="24"/>
        </w:rPr>
        <w:t xml:space="preserve">зыки в жизни человека: музыка </w:t>
      </w:r>
      <w:r w:rsidRPr="00EA0E83">
        <w:rPr>
          <w:b w:val="0"/>
          <w:bCs w:val="0"/>
          <w:sz w:val="24"/>
          <w:szCs w:val="24"/>
        </w:rPr>
        <w:t xml:space="preserve">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 </w:t>
      </w:r>
    </w:p>
    <w:p w14:paraId="33219B7C" w14:textId="77777777" w:rsidR="00EA0E83" w:rsidRDefault="00D96CBC" w:rsidP="008C3B0B">
      <w:pPr>
        <w:pStyle w:val="3"/>
        <w:spacing w:before="0"/>
        <w:ind w:left="0" w:right="291"/>
        <w:rPr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Моя малая Родина (региональный и местный компонент</w:t>
      </w:r>
      <w:r w:rsidRPr="00EA0E83">
        <w:rPr>
          <w:b w:val="0"/>
          <w:bCs w:val="0"/>
          <w:sz w:val="24"/>
          <w:szCs w:val="24"/>
        </w:rPr>
        <w:t xml:space="preserve">).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</w:t>
      </w:r>
      <w:r w:rsidRPr="00EA0E83">
        <w:rPr>
          <w:b w:val="0"/>
          <w:bCs w:val="0"/>
          <w:sz w:val="24"/>
          <w:szCs w:val="24"/>
        </w:rPr>
        <w:lastRenderedPageBreak/>
        <w:t>природой и беречь её – часть любви к Отчизне. Патриот честно трудится, заботится о процветании своей страны, уважает её историю и культуру</w:t>
      </w:r>
      <w:r w:rsidRPr="00EA0E83">
        <w:rPr>
          <w:bCs w:val="0"/>
          <w:sz w:val="24"/>
          <w:szCs w:val="24"/>
        </w:rPr>
        <w:t xml:space="preserve">. </w:t>
      </w:r>
    </w:p>
    <w:p w14:paraId="2B56BF76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 xml:space="preserve">Герои космической отрасли. </w:t>
      </w:r>
      <w:r w:rsidRPr="00EA0E83">
        <w:rPr>
          <w:b w:val="0"/>
          <w:bCs w:val="0"/>
          <w:sz w:val="24"/>
          <w:szCs w:val="24"/>
        </w:rPr>
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 </w:t>
      </w:r>
    </w:p>
    <w:p w14:paraId="39FBDC6C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Гражданская авиация России. Значение авиации для жизни общества и каждого человека.</w:t>
      </w:r>
      <w:r w:rsidRPr="00EA0E83">
        <w:rPr>
          <w:b w:val="0"/>
          <w:bCs w:val="0"/>
          <w:sz w:val="24"/>
          <w:szCs w:val="24"/>
        </w:rPr>
        <w:t xml:space="preserve">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 </w:t>
      </w:r>
    </w:p>
    <w:p w14:paraId="0E43EAD0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Медицина России</w:t>
      </w:r>
      <w:r w:rsidRPr="00EA0E83">
        <w:rPr>
          <w:b w:val="0"/>
          <w:bCs w:val="0"/>
          <w:sz w:val="24"/>
          <w:szCs w:val="24"/>
        </w:rPr>
        <w:t>.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</w:t>
      </w:r>
      <w:r w:rsidR="00684F0C">
        <w:rPr>
          <w:b w:val="0"/>
          <w:bCs w:val="0"/>
          <w:sz w:val="24"/>
          <w:szCs w:val="24"/>
        </w:rPr>
        <w:t xml:space="preserve">сия, это настоящее призвание, </w:t>
      </w:r>
      <w:r w:rsidRPr="00EA0E83">
        <w:rPr>
          <w:b w:val="0"/>
          <w:bCs w:val="0"/>
          <w:sz w:val="24"/>
          <w:szCs w:val="24"/>
        </w:rPr>
        <w:t xml:space="preserve">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 </w:t>
      </w:r>
    </w:p>
    <w:p w14:paraId="5E93DD4A" w14:textId="77777777" w:rsidR="00EA0E83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Что такое успех? (ко Дню труда).</w:t>
      </w:r>
      <w:r w:rsidRPr="00EA0E83">
        <w:rPr>
          <w:b w:val="0"/>
          <w:bCs w:val="0"/>
          <w:sz w:val="24"/>
          <w:szCs w:val="24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 </w:t>
      </w:r>
    </w:p>
    <w:p w14:paraId="699D54C5" w14:textId="77777777" w:rsidR="00684F0C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Cs w:val="0"/>
          <w:sz w:val="24"/>
          <w:szCs w:val="24"/>
        </w:rPr>
        <w:t>80-летие Победы в Великой Отечественной войне. День Победы – священная дата</w:t>
      </w:r>
      <w:r w:rsidRPr="00EA0E83">
        <w:rPr>
          <w:b w:val="0"/>
          <w:bCs w:val="0"/>
          <w:sz w:val="24"/>
          <w:szCs w:val="24"/>
        </w:rPr>
        <w:t>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53C9F131" w14:textId="77777777" w:rsidR="00D96CBC" w:rsidRDefault="00D96CBC" w:rsidP="008C3B0B">
      <w:pPr>
        <w:pStyle w:val="3"/>
        <w:spacing w:before="0"/>
        <w:ind w:left="0" w:right="291"/>
        <w:rPr>
          <w:b w:val="0"/>
          <w:bCs w:val="0"/>
          <w:sz w:val="24"/>
          <w:szCs w:val="24"/>
        </w:rPr>
      </w:pPr>
      <w:r w:rsidRPr="00EA0E83">
        <w:rPr>
          <w:b w:val="0"/>
          <w:bCs w:val="0"/>
          <w:sz w:val="24"/>
          <w:szCs w:val="24"/>
        </w:rPr>
        <w:t xml:space="preserve"> </w:t>
      </w:r>
      <w:r w:rsidRPr="00684F0C">
        <w:rPr>
          <w:bCs w:val="0"/>
          <w:sz w:val="24"/>
          <w:szCs w:val="24"/>
        </w:rPr>
        <w:t>Жизнь в Движении</w:t>
      </w:r>
      <w:r w:rsidRPr="00EA0E83">
        <w:rPr>
          <w:b w:val="0"/>
          <w:bCs w:val="0"/>
          <w:sz w:val="24"/>
          <w:szCs w:val="24"/>
        </w:rPr>
        <w:t xml:space="preserve">.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 </w:t>
      </w:r>
      <w:r w:rsidRPr="00684F0C">
        <w:rPr>
          <w:bCs w:val="0"/>
          <w:sz w:val="24"/>
          <w:szCs w:val="24"/>
        </w:rPr>
        <w:t>Ценности, которые нас объединяют.</w:t>
      </w:r>
      <w:r w:rsidRPr="00EA0E83">
        <w:rPr>
          <w:b w:val="0"/>
          <w:bCs w:val="0"/>
          <w:sz w:val="24"/>
          <w:szCs w:val="24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0536C6A9" w14:textId="77777777" w:rsidR="00215A4C" w:rsidRPr="00EA0E83" w:rsidRDefault="00215A4C" w:rsidP="00EA0E83">
      <w:pPr>
        <w:pStyle w:val="3"/>
        <w:spacing w:before="0"/>
        <w:ind w:left="1105"/>
        <w:jc w:val="left"/>
        <w:rPr>
          <w:b w:val="0"/>
          <w:bCs w:val="0"/>
          <w:sz w:val="24"/>
          <w:szCs w:val="24"/>
        </w:rPr>
      </w:pPr>
    </w:p>
    <w:p w14:paraId="216FFD6A" w14:textId="77777777" w:rsidR="00743B57" w:rsidRPr="00684F0C" w:rsidRDefault="00743B57" w:rsidP="00EA0E83">
      <w:pPr>
        <w:pStyle w:val="3"/>
        <w:spacing w:before="0"/>
        <w:ind w:left="1105"/>
        <w:jc w:val="left"/>
      </w:pPr>
      <w:r w:rsidRPr="00684F0C">
        <w:t>Планируемые</w:t>
      </w:r>
      <w:r w:rsidRPr="00684F0C">
        <w:rPr>
          <w:spacing w:val="-5"/>
        </w:rPr>
        <w:t xml:space="preserve"> </w:t>
      </w:r>
      <w:r w:rsidRPr="00684F0C">
        <w:t>результаты</w:t>
      </w:r>
      <w:r w:rsidRPr="00684F0C">
        <w:rPr>
          <w:spacing w:val="-3"/>
        </w:rPr>
        <w:t xml:space="preserve"> </w:t>
      </w:r>
      <w:r w:rsidRPr="00684F0C">
        <w:t>освоения</w:t>
      </w:r>
      <w:r w:rsidRPr="00684F0C">
        <w:rPr>
          <w:spacing w:val="-3"/>
        </w:rPr>
        <w:t xml:space="preserve"> </w:t>
      </w:r>
      <w:r w:rsidRPr="00684F0C">
        <w:t>курса</w:t>
      </w:r>
      <w:r w:rsidRPr="00684F0C">
        <w:rPr>
          <w:spacing w:val="-4"/>
        </w:rPr>
        <w:t xml:space="preserve"> </w:t>
      </w:r>
      <w:r w:rsidRPr="00684F0C">
        <w:t>внеурочной</w:t>
      </w:r>
      <w:r w:rsidRPr="00684F0C">
        <w:rPr>
          <w:spacing w:val="-4"/>
        </w:rPr>
        <w:t xml:space="preserve"> </w:t>
      </w:r>
      <w:r w:rsidRPr="00684F0C">
        <w:t>деятельности</w:t>
      </w:r>
    </w:p>
    <w:p w14:paraId="605991F0" w14:textId="77777777" w:rsidR="00215A4C" w:rsidRPr="00215A4C" w:rsidRDefault="00215A4C" w:rsidP="00215A4C">
      <w:pPr>
        <w:pStyle w:val="a3"/>
        <w:spacing w:before="263"/>
        <w:ind w:right="160" w:firstLine="705"/>
        <w:rPr>
          <w:sz w:val="24"/>
          <w:szCs w:val="24"/>
        </w:rPr>
      </w:pPr>
      <w:r w:rsidRPr="00215A4C">
        <w:rPr>
          <w:sz w:val="24"/>
          <w:szCs w:val="24"/>
        </w:rPr>
        <w:t>Занятия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рамках программы направлены на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обеспечение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достижения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обучающимися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следующих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личностных,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метапредметных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предметных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образовательных</w:t>
      </w:r>
      <w:r w:rsidRPr="00215A4C">
        <w:rPr>
          <w:spacing w:val="13"/>
          <w:sz w:val="24"/>
          <w:szCs w:val="24"/>
        </w:rPr>
        <w:t xml:space="preserve"> </w:t>
      </w:r>
      <w:r w:rsidRPr="00215A4C">
        <w:rPr>
          <w:sz w:val="24"/>
          <w:szCs w:val="24"/>
        </w:rPr>
        <w:t>результатов.</w:t>
      </w:r>
    </w:p>
    <w:p w14:paraId="67409A7F" w14:textId="77777777" w:rsidR="00215A4C" w:rsidRPr="00215A4C" w:rsidRDefault="00215A4C" w:rsidP="00215A4C">
      <w:pPr>
        <w:pStyle w:val="a3"/>
        <w:spacing w:before="3"/>
        <w:ind w:left="0"/>
        <w:jc w:val="left"/>
        <w:rPr>
          <w:sz w:val="24"/>
          <w:szCs w:val="24"/>
        </w:rPr>
      </w:pPr>
    </w:p>
    <w:p w14:paraId="3473F312" w14:textId="77777777" w:rsidR="00215A4C" w:rsidRPr="00215A4C" w:rsidRDefault="00215A4C" w:rsidP="00215A4C">
      <w:pPr>
        <w:pStyle w:val="a3"/>
        <w:jc w:val="left"/>
        <w:rPr>
          <w:sz w:val="24"/>
          <w:szCs w:val="24"/>
        </w:rPr>
      </w:pPr>
      <w:bookmarkStart w:id="9" w:name="_bookmark15"/>
      <w:bookmarkEnd w:id="9"/>
      <w:r w:rsidRPr="00215A4C">
        <w:rPr>
          <w:sz w:val="24"/>
          <w:szCs w:val="24"/>
        </w:rPr>
        <w:t>ЛИЧНОСТНЫЕ</w:t>
      </w:r>
      <w:r w:rsidRPr="00215A4C">
        <w:rPr>
          <w:spacing w:val="127"/>
          <w:sz w:val="24"/>
          <w:szCs w:val="24"/>
        </w:rPr>
        <w:t xml:space="preserve"> </w:t>
      </w:r>
      <w:r w:rsidRPr="00215A4C">
        <w:rPr>
          <w:sz w:val="24"/>
          <w:szCs w:val="24"/>
        </w:rPr>
        <w:t>РЕЗУЛЬТАТЫ</w:t>
      </w:r>
    </w:p>
    <w:p w14:paraId="5F40D9D2" w14:textId="77777777" w:rsidR="00215A4C" w:rsidRPr="00215A4C" w:rsidRDefault="00215A4C" w:rsidP="00215A4C">
      <w:pPr>
        <w:pStyle w:val="a3"/>
        <w:spacing w:before="279"/>
        <w:ind w:right="142" w:firstLine="705"/>
        <w:rPr>
          <w:sz w:val="24"/>
          <w:szCs w:val="24"/>
        </w:rPr>
      </w:pPr>
      <w:r w:rsidRPr="00215A4C">
        <w:rPr>
          <w:sz w:val="24"/>
          <w:szCs w:val="24"/>
        </w:rPr>
        <w:t>Осознание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российской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гражданской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идентичности;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готовность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обучающихся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к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саморазвитию,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самостоятельности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личностному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самоопределению;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ценность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самостоятельности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инициативы;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наличие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мотивации к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обучению 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личностному развитию; целенаправленное развитие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внутренней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позиции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личности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на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основе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духовно-нравственных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ценностей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народов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Российской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Федерации,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исторических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национально-культурных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традиций, формирование системы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значимых ценностно-смысловых установок,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lastRenderedPageBreak/>
        <w:t>антикоррупционного мировоззрения, правосознания, экологической культуры,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способности</w:t>
      </w:r>
      <w:r w:rsidRPr="00215A4C">
        <w:rPr>
          <w:spacing w:val="-23"/>
          <w:sz w:val="24"/>
          <w:szCs w:val="24"/>
        </w:rPr>
        <w:t xml:space="preserve"> </w:t>
      </w:r>
      <w:r w:rsidRPr="00215A4C">
        <w:rPr>
          <w:sz w:val="24"/>
          <w:szCs w:val="24"/>
        </w:rPr>
        <w:t>ставить</w:t>
      </w:r>
      <w:r w:rsidRPr="00215A4C">
        <w:rPr>
          <w:spacing w:val="-14"/>
          <w:sz w:val="24"/>
          <w:szCs w:val="24"/>
        </w:rPr>
        <w:t xml:space="preserve"> </w:t>
      </w:r>
      <w:r w:rsidRPr="00215A4C">
        <w:rPr>
          <w:sz w:val="24"/>
          <w:szCs w:val="24"/>
        </w:rPr>
        <w:t>цели</w:t>
      </w:r>
      <w:r w:rsidRPr="00215A4C">
        <w:rPr>
          <w:spacing w:val="-22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-22"/>
          <w:sz w:val="24"/>
          <w:szCs w:val="24"/>
        </w:rPr>
        <w:t xml:space="preserve"> </w:t>
      </w:r>
      <w:r w:rsidRPr="00215A4C">
        <w:rPr>
          <w:sz w:val="24"/>
          <w:szCs w:val="24"/>
        </w:rPr>
        <w:t>строить</w:t>
      </w:r>
      <w:r w:rsidRPr="00215A4C">
        <w:rPr>
          <w:spacing w:val="-14"/>
          <w:sz w:val="24"/>
          <w:szCs w:val="24"/>
        </w:rPr>
        <w:t xml:space="preserve"> </w:t>
      </w:r>
      <w:r w:rsidRPr="00215A4C">
        <w:rPr>
          <w:sz w:val="24"/>
          <w:szCs w:val="24"/>
        </w:rPr>
        <w:t>жизненные</w:t>
      </w:r>
      <w:r w:rsidRPr="00215A4C">
        <w:rPr>
          <w:spacing w:val="-27"/>
          <w:sz w:val="24"/>
          <w:szCs w:val="24"/>
        </w:rPr>
        <w:t xml:space="preserve"> </w:t>
      </w:r>
      <w:r w:rsidRPr="00215A4C">
        <w:rPr>
          <w:sz w:val="24"/>
          <w:szCs w:val="24"/>
        </w:rPr>
        <w:t>планы;</w:t>
      </w:r>
      <w:r w:rsidRPr="00215A4C">
        <w:rPr>
          <w:spacing w:val="-24"/>
          <w:sz w:val="24"/>
          <w:szCs w:val="24"/>
        </w:rPr>
        <w:t xml:space="preserve"> </w:t>
      </w:r>
      <w:r w:rsidRPr="00215A4C">
        <w:rPr>
          <w:sz w:val="24"/>
          <w:szCs w:val="24"/>
        </w:rPr>
        <w:t>готовность</w:t>
      </w:r>
      <w:r w:rsidRPr="00215A4C">
        <w:rPr>
          <w:spacing w:val="-15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обучающихся</w:t>
      </w:r>
      <w:r w:rsidRPr="00215A4C">
        <w:rPr>
          <w:spacing w:val="-67"/>
          <w:sz w:val="24"/>
          <w:szCs w:val="24"/>
        </w:rPr>
        <w:t xml:space="preserve"> </w:t>
      </w:r>
      <w:r w:rsidRPr="00215A4C">
        <w:rPr>
          <w:sz w:val="24"/>
          <w:szCs w:val="24"/>
        </w:rPr>
        <w:t>руководствоваться</w:t>
      </w:r>
      <w:r w:rsidRPr="00215A4C">
        <w:rPr>
          <w:spacing w:val="-10"/>
          <w:sz w:val="24"/>
          <w:szCs w:val="24"/>
        </w:rPr>
        <w:t xml:space="preserve"> </w:t>
      </w:r>
      <w:r w:rsidRPr="00215A4C">
        <w:rPr>
          <w:sz w:val="24"/>
          <w:szCs w:val="24"/>
        </w:rPr>
        <w:t>системой</w:t>
      </w:r>
      <w:r w:rsidRPr="00215A4C">
        <w:rPr>
          <w:spacing w:val="-16"/>
          <w:sz w:val="24"/>
          <w:szCs w:val="24"/>
        </w:rPr>
        <w:t xml:space="preserve"> </w:t>
      </w:r>
      <w:r w:rsidRPr="00215A4C">
        <w:rPr>
          <w:sz w:val="24"/>
          <w:szCs w:val="24"/>
        </w:rPr>
        <w:t>позитивных</w:t>
      </w:r>
      <w:r w:rsidRPr="00215A4C">
        <w:rPr>
          <w:spacing w:val="-6"/>
          <w:sz w:val="24"/>
          <w:szCs w:val="24"/>
        </w:rPr>
        <w:t xml:space="preserve"> </w:t>
      </w:r>
      <w:r w:rsidRPr="00215A4C">
        <w:rPr>
          <w:sz w:val="24"/>
          <w:szCs w:val="24"/>
        </w:rPr>
        <w:t>ценностных</w:t>
      </w:r>
      <w:r w:rsidRPr="00215A4C">
        <w:rPr>
          <w:spacing w:val="-5"/>
          <w:sz w:val="24"/>
          <w:szCs w:val="24"/>
        </w:rPr>
        <w:t xml:space="preserve"> </w:t>
      </w:r>
      <w:r w:rsidRPr="00215A4C">
        <w:rPr>
          <w:sz w:val="24"/>
          <w:szCs w:val="24"/>
        </w:rPr>
        <w:t>ориентаций</w:t>
      </w:r>
      <w:r w:rsidRPr="00215A4C">
        <w:rPr>
          <w:spacing w:val="-17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2"/>
          <w:sz w:val="24"/>
          <w:szCs w:val="24"/>
        </w:rPr>
        <w:t xml:space="preserve"> </w:t>
      </w:r>
      <w:r w:rsidRPr="00215A4C">
        <w:rPr>
          <w:sz w:val="24"/>
          <w:szCs w:val="24"/>
        </w:rPr>
        <w:t>расширение</w:t>
      </w:r>
      <w:r w:rsidRPr="00215A4C">
        <w:rPr>
          <w:spacing w:val="-67"/>
          <w:sz w:val="24"/>
          <w:szCs w:val="24"/>
        </w:rPr>
        <w:t xml:space="preserve"> </w:t>
      </w:r>
      <w:r w:rsidRPr="00215A4C">
        <w:rPr>
          <w:sz w:val="24"/>
          <w:szCs w:val="24"/>
        </w:rPr>
        <w:t>опыта</w:t>
      </w:r>
      <w:r w:rsidRPr="00215A4C">
        <w:rPr>
          <w:spacing w:val="-10"/>
          <w:sz w:val="24"/>
          <w:szCs w:val="24"/>
        </w:rPr>
        <w:t xml:space="preserve"> </w:t>
      </w:r>
      <w:r w:rsidRPr="00215A4C">
        <w:rPr>
          <w:sz w:val="24"/>
          <w:szCs w:val="24"/>
        </w:rPr>
        <w:t>деятельности</w:t>
      </w:r>
      <w:r w:rsidRPr="00215A4C">
        <w:rPr>
          <w:spacing w:val="-22"/>
          <w:sz w:val="24"/>
          <w:szCs w:val="24"/>
        </w:rPr>
        <w:t xml:space="preserve"> </w:t>
      </w:r>
      <w:r w:rsidRPr="00215A4C">
        <w:rPr>
          <w:sz w:val="24"/>
          <w:szCs w:val="24"/>
        </w:rPr>
        <w:t>на</w:t>
      </w:r>
      <w:r w:rsidRPr="00215A4C">
        <w:rPr>
          <w:spacing w:val="-10"/>
          <w:sz w:val="24"/>
          <w:szCs w:val="24"/>
        </w:rPr>
        <w:t xml:space="preserve"> </w:t>
      </w:r>
      <w:r w:rsidRPr="00215A4C">
        <w:rPr>
          <w:sz w:val="24"/>
          <w:szCs w:val="24"/>
        </w:rPr>
        <w:t>её</w:t>
      </w:r>
      <w:r w:rsidRPr="00215A4C">
        <w:rPr>
          <w:spacing w:val="-26"/>
          <w:sz w:val="24"/>
          <w:szCs w:val="24"/>
        </w:rPr>
        <w:t xml:space="preserve"> </w:t>
      </w:r>
      <w:r w:rsidRPr="00215A4C">
        <w:rPr>
          <w:sz w:val="24"/>
          <w:szCs w:val="24"/>
        </w:rPr>
        <w:t>основе</w:t>
      </w:r>
      <w:r w:rsidRPr="00215A4C">
        <w:rPr>
          <w:spacing w:val="-27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-22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-2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процессе</w:t>
      </w:r>
      <w:r w:rsidRPr="00215A4C">
        <w:rPr>
          <w:spacing w:val="-26"/>
          <w:sz w:val="24"/>
          <w:szCs w:val="24"/>
        </w:rPr>
        <w:t xml:space="preserve"> </w:t>
      </w:r>
      <w:r w:rsidRPr="00215A4C">
        <w:rPr>
          <w:sz w:val="24"/>
          <w:szCs w:val="24"/>
        </w:rPr>
        <w:t>реализации</w:t>
      </w:r>
      <w:r w:rsidRPr="00215A4C">
        <w:rPr>
          <w:spacing w:val="-22"/>
          <w:sz w:val="24"/>
          <w:szCs w:val="24"/>
        </w:rPr>
        <w:t xml:space="preserve"> </w:t>
      </w:r>
      <w:r w:rsidRPr="00215A4C">
        <w:rPr>
          <w:sz w:val="24"/>
          <w:szCs w:val="24"/>
        </w:rPr>
        <w:t>основных</w:t>
      </w:r>
      <w:r w:rsidRPr="00215A4C">
        <w:rPr>
          <w:spacing w:val="-12"/>
          <w:sz w:val="24"/>
          <w:szCs w:val="24"/>
        </w:rPr>
        <w:t xml:space="preserve"> </w:t>
      </w:r>
      <w:r w:rsidRPr="00215A4C">
        <w:rPr>
          <w:sz w:val="24"/>
          <w:szCs w:val="24"/>
        </w:rPr>
        <w:t>направлений</w:t>
      </w:r>
      <w:r w:rsidRPr="00215A4C">
        <w:rPr>
          <w:spacing w:val="-68"/>
          <w:sz w:val="24"/>
          <w:szCs w:val="24"/>
        </w:rPr>
        <w:t xml:space="preserve"> </w:t>
      </w:r>
      <w:r w:rsidRPr="00215A4C">
        <w:rPr>
          <w:sz w:val="24"/>
          <w:szCs w:val="24"/>
        </w:rPr>
        <w:t>воспитательной</w:t>
      </w:r>
      <w:r w:rsidRPr="00215A4C">
        <w:rPr>
          <w:spacing w:val="11"/>
          <w:sz w:val="24"/>
          <w:szCs w:val="24"/>
        </w:rPr>
        <w:t xml:space="preserve"> </w:t>
      </w:r>
      <w:r w:rsidRPr="00215A4C">
        <w:rPr>
          <w:sz w:val="24"/>
          <w:szCs w:val="24"/>
        </w:rPr>
        <w:t>деятельности,</w:t>
      </w:r>
      <w:r w:rsidRPr="00215A4C">
        <w:rPr>
          <w:spacing w:val="20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50"/>
          <w:sz w:val="24"/>
          <w:szCs w:val="24"/>
        </w:rPr>
        <w:t xml:space="preserve"> </w:t>
      </w:r>
      <w:r w:rsidRPr="00215A4C">
        <w:rPr>
          <w:sz w:val="24"/>
          <w:szCs w:val="24"/>
        </w:rPr>
        <w:t>том</w:t>
      </w:r>
      <w:r w:rsidRPr="00215A4C">
        <w:rPr>
          <w:spacing w:val="50"/>
          <w:sz w:val="24"/>
          <w:szCs w:val="24"/>
        </w:rPr>
        <w:t xml:space="preserve"> </w:t>
      </w:r>
      <w:r w:rsidRPr="00215A4C">
        <w:rPr>
          <w:sz w:val="24"/>
          <w:szCs w:val="24"/>
        </w:rPr>
        <w:t>числе</w:t>
      </w:r>
      <w:r w:rsidRPr="00215A4C">
        <w:rPr>
          <w:spacing w:val="25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50"/>
          <w:sz w:val="24"/>
          <w:szCs w:val="24"/>
        </w:rPr>
        <w:t xml:space="preserve"> </w:t>
      </w:r>
      <w:r w:rsidRPr="00215A4C">
        <w:rPr>
          <w:sz w:val="24"/>
          <w:szCs w:val="24"/>
        </w:rPr>
        <w:t>части:</w:t>
      </w:r>
      <w:r w:rsidRPr="00215A4C">
        <w:rPr>
          <w:spacing w:val="45"/>
          <w:sz w:val="24"/>
          <w:szCs w:val="24"/>
        </w:rPr>
        <w:t xml:space="preserve"> </w:t>
      </w:r>
      <w:r w:rsidRPr="00215A4C">
        <w:rPr>
          <w:sz w:val="24"/>
          <w:szCs w:val="24"/>
        </w:rPr>
        <w:t>гражданского</w:t>
      </w:r>
      <w:r w:rsidRPr="00215A4C">
        <w:rPr>
          <w:spacing w:val="8"/>
          <w:sz w:val="24"/>
          <w:szCs w:val="24"/>
        </w:rPr>
        <w:t xml:space="preserve"> </w:t>
      </w:r>
      <w:proofErr w:type="spellStart"/>
      <w:r w:rsidRPr="00215A4C">
        <w:rPr>
          <w:sz w:val="24"/>
          <w:szCs w:val="24"/>
        </w:rPr>
        <w:t>воспитания,</w:t>
      </w:r>
      <w:r w:rsidRPr="00215A4C">
        <w:rPr>
          <w:spacing w:val="-1"/>
          <w:sz w:val="24"/>
          <w:szCs w:val="24"/>
        </w:rPr>
        <w:t>патриотического</w:t>
      </w:r>
      <w:proofErr w:type="spellEnd"/>
      <w:r w:rsidRPr="00215A4C">
        <w:rPr>
          <w:spacing w:val="-18"/>
          <w:sz w:val="24"/>
          <w:szCs w:val="24"/>
        </w:rPr>
        <w:t xml:space="preserve"> </w:t>
      </w:r>
      <w:r w:rsidRPr="00215A4C">
        <w:rPr>
          <w:sz w:val="24"/>
          <w:szCs w:val="24"/>
        </w:rPr>
        <w:t>воспитания,</w:t>
      </w:r>
      <w:r w:rsidRPr="00215A4C">
        <w:rPr>
          <w:spacing w:val="-20"/>
          <w:sz w:val="24"/>
          <w:szCs w:val="24"/>
        </w:rPr>
        <w:t xml:space="preserve"> </w:t>
      </w:r>
      <w:r w:rsidRPr="00215A4C">
        <w:rPr>
          <w:sz w:val="24"/>
          <w:szCs w:val="24"/>
        </w:rPr>
        <w:t>духовно-нравственного</w:t>
      </w:r>
      <w:r w:rsidRPr="00215A4C">
        <w:rPr>
          <w:spacing w:val="-18"/>
          <w:sz w:val="24"/>
          <w:szCs w:val="24"/>
        </w:rPr>
        <w:t xml:space="preserve"> </w:t>
      </w:r>
      <w:r w:rsidRPr="00215A4C">
        <w:rPr>
          <w:sz w:val="24"/>
          <w:szCs w:val="24"/>
        </w:rPr>
        <w:t>воспитания,</w:t>
      </w:r>
      <w:r w:rsidRPr="00215A4C">
        <w:rPr>
          <w:spacing w:val="-20"/>
          <w:sz w:val="24"/>
          <w:szCs w:val="24"/>
        </w:rPr>
        <w:t xml:space="preserve"> </w:t>
      </w:r>
      <w:r w:rsidRPr="00215A4C">
        <w:rPr>
          <w:sz w:val="24"/>
          <w:szCs w:val="24"/>
        </w:rPr>
        <w:t>эстетического</w:t>
      </w:r>
      <w:r w:rsidRPr="00215A4C">
        <w:rPr>
          <w:spacing w:val="-68"/>
          <w:sz w:val="24"/>
          <w:szCs w:val="24"/>
        </w:rPr>
        <w:t xml:space="preserve"> </w:t>
      </w:r>
      <w:r w:rsidRPr="00215A4C">
        <w:rPr>
          <w:sz w:val="24"/>
          <w:szCs w:val="24"/>
        </w:rPr>
        <w:t>воспитания,   физического    воспитания,    формирования   культуры   здоровья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эмоционального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благополучия,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трудового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воспитания,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экологического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воспитания,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осознания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ценности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научного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познания,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а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также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результаты,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обеспечивающие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адаптацию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обучающегося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к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изменяющимся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условиям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социальной</w:t>
      </w:r>
      <w:r w:rsidRPr="00215A4C">
        <w:rPr>
          <w:spacing w:val="2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3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природной</w:t>
      </w:r>
      <w:r w:rsidRPr="00215A4C">
        <w:rPr>
          <w:spacing w:val="3"/>
          <w:sz w:val="24"/>
          <w:szCs w:val="24"/>
        </w:rPr>
        <w:t xml:space="preserve"> </w:t>
      </w:r>
      <w:r w:rsidRPr="00215A4C">
        <w:rPr>
          <w:sz w:val="24"/>
          <w:szCs w:val="24"/>
        </w:rPr>
        <w:t>среды.</w:t>
      </w:r>
    </w:p>
    <w:p w14:paraId="55F136C9" w14:textId="77777777" w:rsidR="00215A4C" w:rsidRPr="00215A4C" w:rsidRDefault="00215A4C" w:rsidP="00215A4C">
      <w:pPr>
        <w:pStyle w:val="a3"/>
        <w:spacing w:before="6"/>
        <w:ind w:left="0"/>
        <w:jc w:val="left"/>
        <w:rPr>
          <w:sz w:val="24"/>
          <w:szCs w:val="24"/>
        </w:rPr>
      </w:pPr>
    </w:p>
    <w:p w14:paraId="21CFB3A2" w14:textId="77777777" w:rsidR="00215A4C" w:rsidRPr="00215A4C" w:rsidRDefault="00215A4C" w:rsidP="00215A4C">
      <w:pPr>
        <w:pStyle w:val="a3"/>
        <w:rPr>
          <w:sz w:val="24"/>
          <w:szCs w:val="24"/>
        </w:rPr>
      </w:pPr>
      <w:bookmarkStart w:id="10" w:name="_bookmark16"/>
      <w:bookmarkEnd w:id="10"/>
      <w:r w:rsidRPr="00215A4C">
        <w:rPr>
          <w:sz w:val="24"/>
          <w:szCs w:val="24"/>
        </w:rPr>
        <w:t xml:space="preserve">МЕТАПРЕДМЕТНЫЕ  </w:t>
      </w:r>
      <w:r w:rsidRPr="00215A4C">
        <w:rPr>
          <w:spacing w:val="27"/>
          <w:sz w:val="24"/>
          <w:szCs w:val="24"/>
        </w:rPr>
        <w:t xml:space="preserve"> </w:t>
      </w:r>
      <w:r w:rsidRPr="00215A4C">
        <w:rPr>
          <w:sz w:val="24"/>
          <w:szCs w:val="24"/>
        </w:rPr>
        <w:t>РЕЗУЛЬТАТЫ</w:t>
      </w:r>
    </w:p>
    <w:p w14:paraId="382B15EF" w14:textId="77777777" w:rsidR="00215A4C" w:rsidRPr="00215A4C" w:rsidRDefault="00215A4C" w:rsidP="00215A4C">
      <w:pPr>
        <w:pStyle w:val="a3"/>
        <w:spacing w:before="279"/>
        <w:ind w:right="139" w:firstLine="705"/>
        <w:rPr>
          <w:sz w:val="24"/>
          <w:szCs w:val="24"/>
        </w:rPr>
      </w:pPr>
      <w:r w:rsidRPr="00215A4C">
        <w:rPr>
          <w:i/>
          <w:sz w:val="24"/>
          <w:szCs w:val="24"/>
        </w:rPr>
        <w:t>В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сфере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овладения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познавательными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универсальными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учебными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 xml:space="preserve">действиями:   </w:t>
      </w:r>
      <w:r w:rsidRPr="00215A4C">
        <w:rPr>
          <w:sz w:val="24"/>
          <w:szCs w:val="24"/>
        </w:rPr>
        <w:t>владеть   навыками   познавательной,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учебно-исследовательской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проектной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деятельности,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навыками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разрешения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проблем;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проявлять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способность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готовность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к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самостоятельному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поиску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методов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решения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практических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задач,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применению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различных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методов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познания;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проявлять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готовность и способность к самостоятельной информационно-познавательной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 xml:space="preserve">деятельности,  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 xml:space="preserve">владеть  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навыками    получения    необходимой    информации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из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словарей разных типов,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уметь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ориентироваться 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различных источниках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информации,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критически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оценивать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интерпретировать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информацию,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получаемую</w:t>
      </w:r>
      <w:r w:rsidRPr="00215A4C">
        <w:rPr>
          <w:spacing w:val="-19"/>
          <w:sz w:val="24"/>
          <w:szCs w:val="24"/>
        </w:rPr>
        <w:t xml:space="preserve"> </w:t>
      </w:r>
      <w:r w:rsidRPr="00215A4C">
        <w:rPr>
          <w:sz w:val="24"/>
          <w:szCs w:val="24"/>
        </w:rPr>
        <w:t>из</w:t>
      </w:r>
      <w:r w:rsidRPr="00215A4C">
        <w:rPr>
          <w:spacing w:val="-8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различных</w:t>
      </w:r>
      <w:r w:rsidRPr="00215A4C">
        <w:rPr>
          <w:spacing w:val="-7"/>
          <w:sz w:val="24"/>
          <w:szCs w:val="24"/>
        </w:rPr>
        <w:t xml:space="preserve"> </w:t>
      </w:r>
      <w:r w:rsidRPr="00215A4C">
        <w:rPr>
          <w:sz w:val="24"/>
          <w:szCs w:val="24"/>
        </w:rPr>
        <w:t>источников;</w:t>
      </w:r>
      <w:r w:rsidRPr="00215A4C">
        <w:rPr>
          <w:spacing w:val="-8"/>
          <w:sz w:val="24"/>
          <w:szCs w:val="24"/>
        </w:rPr>
        <w:t xml:space="preserve"> </w:t>
      </w:r>
      <w:r w:rsidRPr="00215A4C">
        <w:rPr>
          <w:sz w:val="24"/>
          <w:szCs w:val="24"/>
        </w:rPr>
        <w:t>использовать</w:t>
      </w:r>
      <w:r w:rsidRPr="00215A4C">
        <w:rPr>
          <w:spacing w:val="-10"/>
          <w:sz w:val="24"/>
          <w:szCs w:val="24"/>
        </w:rPr>
        <w:t xml:space="preserve"> </w:t>
      </w:r>
      <w:r w:rsidRPr="00215A4C">
        <w:rPr>
          <w:sz w:val="24"/>
          <w:szCs w:val="24"/>
        </w:rPr>
        <w:t>средства</w:t>
      </w:r>
      <w:r w:rsidRPr="00215A4C">
        <w:rPr>
          <w:spacing w:val="-23"/>
          <w:sz w:val="24"/>
          <w:szCs w:val="24"/>
        </w:rPr>
        <w:t xml:space="preserve"> </w:t>
      </w:r>
      <w:r w:rsidRPr="00215A4C">
        <w:rPr>
          <w:sz w:val="24"/>
          <w:szCs w:val="24"/>
        </w:rPr>
        <w:t>информационных</w:t>
      </w:r>
      <w:r w:rsidRPr="00215A4C">
        <w:rPr>
          <w:spacing w:val="-68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коммуникационных технологий в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решении когнитивных, коммуникативных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организационных задач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соблюдением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требований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эргономики,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техники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безопасности, гигиены, ресурсосбережения, правовых и этических норм, норм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информационной безопасности; определять назначение 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функции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различных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социальных</w:t>
      </w:r>
      <w:r w:rsidRPr="00215A4C">
        <w:rPr>
          <w:spacing w:val="11"/>
          <w:sz w:val="24"/>
          <w:szCs w:val="24"/>
        </w:rPr>
        <w:t xml:space="preserve"> </w:t>
      </w:r>
      <w:r w:rsidRPr="00215A4C">
        <w:rPr>
          <w:sz w:val="24"/>
          <w:szCs w:val="24"/>
        </w:rPr>
        <w:t>институтов.</w:t>
      </w:r>
    </w:p>
    <w:p w14:paraId="67F5419F" w14:textId="77777777" w:rsidR="00215A4C" w:rsidRPr="00215A4C" w:rsidRDefault="00215A4C" w:rsidP="00215A4C">
      <w:pPr>
        <w:pStyle w:val="a3"/>
        <w:spacing w:before="7"/>
        <w:ind w:right="151" w:firstLine="705"/>
        <w:rPr>
          <w:sz w:val="24"/>
          <w:szCs w:val="24"/>
        </w:rPr>
      </w:pPr>
      <w:r w:rsidRPr="00215A4C">
        <w:rPr>
          <w:i/>
          <w:sz w:val="24"/>
          <w:szCs w:val="24"/>
        </w:rPr>
        <w:t>В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сфере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овладения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коммуникативными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универсальными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учебными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действиями:</w:t>
      </w:r>
      <w:r w:rsidRPr="00215A4C">
        <w:rPr>
          <w:i/>
          <w:spacing w:val="-2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продуктивно</w:t>
      </w:r>
      <w:r w:rsidRPr="00215A4C">
        <w:rPr>
          <w:spacing w:val="-24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общаться</w:t>
      </w:r>
      <w:r w:rsidRPr="00215A4C">
        <w:rPr>
          <w:spacing w:val="-10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-18"/>
          <w:sz w:val="24"/>
          <w:szCs w:val="24"/>
        </w:rPr>
        <w:t xml:space="preserve"> </w:t>
      </w:r>
      <w:r w:rsidRPr="00215A4C">
        <w:rPr>
          <w:sz w:val="24"/>
          <w:szCs w:val="24"/>
        </w:rPr>
        <w:t>взаимодействовать</w:t>
      </w:r>
      <w:r w:rsidRPr="00215A4C">
        <w:rPr>
          <w:spacing w:val="-9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-14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процессе</w:t>
      </w:r>
      <w:r w:rsidRPr="00215A4C">
        <w:rPr>
          <w:spacing w:val="-23"/>
          <w:sz w:val="24"/>
          <w:szCs w:val="24"/>
        </w:rPr>
        <w:t xml:space="preserve"> </w:t>
      </w:r>
      <w:r w:rsidRPr="00215A4C">
        <w:rPr>
          <w:sz w:val="24"/>
          <w:szCs w:val="24"/>
        </w:rPr>
        <w:t>совместной</w:t>
      </w:r>
      <w:r w:rsidRPr="00215A4C">
        <w:rPr>
          <w:spacing w:val="-67"/>
          <w:sz w:val="24"/>
          <w:szCs w:val="24"/>
        </w:rPr>
        <w:t xml:space="preserve"> </w:t>
      </w:r>
      <w:r w:rsidRPr="00215A4C">
        <w:rPr>
          <w:sz w:val="24"/>
          <w:szCs w:val="24"/>
        </w:rPr>
        <w:t>деятельности, учитывать позиции других участников деятельности, эффективно</w:t>
      </w:r>
      <w:r w:rsidRPr="00215A4C">
        <w:rPr>
          <w:spacing w:val="-67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разрешать конфликты; владеть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языковыми средствами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–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уметь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ясно,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логично</w:t>
      </w:r>
      <w:r w:rsidRPr="00215A4C">
        <w:rPr>
          <w:spacing w:val="-67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точно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излагать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свою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точку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зрения,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использовать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адекватные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языковые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средства.</w:t>
      </w:r>
    </w:p>
    <w:p w14:paraId="46E35BC2" w14:textId="77777777" w:rsidR="00215A4C" w:rsidRPr="00215A4C" w:rsidRDefault="00215A4C" w:rsidP="00215A4C">
      <w:pPr>
        <w:pStyle w:val="a3"/>
        <w:spacing w:before="70"/>
        <w:ind w:right="151" w:firstLine="705"/>
        <w:rPr>
          <w:sz w:val="24"/>
          <w:szCs w:val="24"/>
        </w:rPr>
      </w:pPr>
      <w:r w:rsidRPr="00215A4C">
        <w:rPr>
          <w:i/>
          <w:sz w:val="24"/>
          <w:szCs w:val="24"/>
        </w:rPr>
        <w:t>В</w:t>
      </w:r>
      <w:r w:rsidRPr="00215A4C">
        <w:rPr>
          <w:i/>
          <w:spacing w:val="-17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сфере</w:t>
      </w:r>
      <w:r w:rsidRPr="00215A4C">
        <w:rPr>
          <w:i/>
          <w:spacing w:val="-30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овладения</w:t>
      </w:r>
      <w:r w:rsidRPr="00215A4C">
        <w:rPr>
          <w:i/>
          <w:spacing w:val="-20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регулятивными</w:t>
      </w:r>
      <w:r w:rsidRPr="00215A4C">
        <w:rPr>
          <w:i/>
          <w:spacing w:val="-16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универсальными</w:t>
      </w:r>
      <w:r w:rsidRPr="00215A4C">
        <w:rPr>
          <w:i/>
          <w:spacing w:val="-16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учебными</w:t>
      </w:r>
      <w:r w:rsidRPr="00215A4C">
        <w:rPr>
          <w:i/>
          <w:spacing w:val="-31"/>
          <w:sz w:val="24"/>
          <w:szCs w:val="24"/>
        </w:rPr>
        <w:t xml:space="preserve"> </w:t>
      </w:r>
      <w:r w:rsidRPr="00215A4C">
        <w:rPr>
          <w:i/>
          <w:sz w:val="24"/>
          <w:szCs w:val="24"/>
        </w:rPr>
        <w:t>действиями:</w:t>
      </w:r>
      <w:r w:rsidRPr="00215A4C">
        <w:rPr>
          <w:i/>
          <w:spacing w:val="-67"/>
          <w:sz w:val="24"/>
          <w:szCs w:val="24"/>
        </w:rPr>
        <w:t xml:space="preserve"> </w:t>
      </w:r>
      <w:r w:rsidRPr="00215A4C">
        <w:rPr>
          <w:sz w:val="24"/>
          <w:szCs w:val="24"/>
        </w:rPr>
        <w:t>самостоятельно</w:t>
      </w:r>
      <w:r w:rsidRPr="00215A4C">
        <w:rPr>
          <w:spacing w:val="-12"/>
          <w:sz w:val="24"/>
          <w:szCs w:val="24"/>
        </w:rPr>
        <w:t xml:space="preserve"> </w:t>
      </w:r>
      <w:r w:rsidRPr="00215A4C">
        <w:rPr>
          <w:sz w:val="24"/>
          <w:szCs w:val="24"/>
        </w:rPr>
        <w:t>определять</w:t>
      </w:r>
      <w:r w:rsidRPr="00215A4C">
        <w:rPr>
          <w:spacing w:val="-14"/>
          <w:sz w:val="24"/>
          <w:szCs w:val="24"/>
        </w:rPr>
        <w:t xml:space="preserve"> </w:t>
      </w:r>
      <w:r w:rsidRPr="00215A4C">
        <w:rPr>
          <w:sz w:val="24"/>
          <w:szCs w:val="24"/>
        </w:rPr>
        <w:t>цели</w:t>
      </w:r>
      <w:r w:rsidRPr="00215A4C">
        <w:rPr>
          <w:spacing w:val="-22"/>
          <w:sz w:val="24"/>
          <w:szCs w:val="24"/>
        </w:rPr>
        <w:t xml:space="preserve"> </w:t>
      </w:r>
      <w:r w:rsidRPr="00215A4C">
        <w:rPr>
          <w:sz w:val="24"/>
          <w:szCs w:val="24"/>
        </w:rPr>
        <w:t>деятельности</w:t>
      </w:r>
      <w:r w:rsidRPr="00215A4C">
        <w:rPr>
          <w:spacing w:val="-2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-22"/>
          <w:sz w:val="24"/>
          <w:szCs w:val="24"/>
        </w:rPr>
        <w:t xml:space="preserve"> </w:t>
      </w:r>
      <w:r w:rsidRPr="00215A4C">
        <w:rPr>
          <w:sz w:val="24"/>
          <w:szCs w:val="24"/>
        </w:rPr>
        <w:t>составлять</w:t>
      </w:r>
      <w:r w:rsidRPr="00215A4C">
        <w:rPr>
          <w:spacing w:val="-14"/>
          <w:sz w:val="24"/>
          <w:szCs w:val="24"/>
        </w:rPr>
        <w:t xml:space="preserve"> </w:t>
      </w:r>
      <w:r w:rsidRPr="00215A4C">
        <w:rPr>
          <w:sz w:val="24"/>
          <w:szCs w:val="24"/>
        </w:rPr>
        <w:t>планы</w:t>
      </w:r>
      <w:r w:rsidRPr="00215A4C">
        <w:rPr>
          <w:spacing w:val="-32"/>
          <w:sz w:val="24"/>
          <w:szCs w:val="24"/>
        </w:rPr>
        <w:t xml:space="preserve"> </w:t>
      </w:r>
      <w:r w:rsidRPr="00215A4C">
        <w:rPr>
          <w:sz w:val="24"/>
          <w:szCs w:val="24"/>
        </w:rPr>
        <w:t>деятельности;</w:t>
      </w:r>
      <w:r w:rsidRPr="00215A4C">
        <w:rPr>
          <w:spacing w:val="-68"/>
          <w:sz w:val="24"/>
          <w:szCs w:val="24"/>
        </w:rPr>
        <w:t xml:space="preserve"> </w:t>
      </w:r>
      <w:r w:rsidRPr="00215A4C">
        <w:rPr>
          <w:sz w:val="24"/>
          <w:szCs w:val="24"/>
        </w:rPr>
        <w:t>самостоятельно осуществлять, контролировать и корректировать деятельность;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использовать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все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возможные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ресурсы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для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достижения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поставленных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целей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 реализации планов деятельности; выбирать успешные стратегии в различных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ситуациях;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самостоятельно оценивать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принимать решения,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определяющие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стратегию</w:t>
      </w:r>
      <w:r w:rsidRPr="00215A4C">
        <w:rPr>
          <w:spacing w:val="-19"/>
          <w:sz w:val="24"/>
          <w:szCs w:val="24"/>
        </w:rPr>
        <w:t xml:space="preserve"> </w:t>
      </w:r>
      <w:r w:rsidRPr="00215A4C">
        <w:rPr>
          <w:sz w:val="24"/>
          <w:szCs w:val="24"/>
        </w:rPr>
        <w:t>поведения,</w:t>
      </w:r>
      <w:r w:rsidRPr="00215A4C">
        <w:rPr>
          <w:spacing w:val="-11"/>
          <w:sz w:val="24"/>
          <w:szCs w:val="24"/>
        </w:rPr>
        <w:t xml:space="preserve"> </w:t>
      </w:r>
      <w:r w:rsidRPr="00215A4C">
        <w:rPr>
          <w:sz w:val="24"/>
          <w:szCs w:val="24"/>
        </w:rPr>
        <w:t>с</w:t>
      </w:r>
      <w:r w:rsidRPr="00215A4C">
        <w:rPr>
          <w:spacing w:val="-5"/>
          <w:sz w:val="24"/>
          <w:szCs w:val="24"/>
        </w:rPr>
        <w:t xml:space="preserve"> </w:t>
      </w:r>
      <w:r w:rsidRPr="00215A4C">
        <w:rPr>
          <w:sz w:val="24"/>
          <w:szCs w:val="24"/>
        </w:rPr>
        <w:t>учётом</w:t>
      </w:r>
      <w:r w:rsidRPr="00215A4C">
        <w:rPr>
          <w:spacing w:val="-16"/>
          <w:sz w:val="24"/>
          <w:szCs w:val="24"/>
        </w:rPr>
        <w:t xml:space="preserve"> </w:t>
      </w:r>
      <w:r w:rsidRPr="00215A4C">
        <w:rPr>
          <w:sz w:val="24"/>
          <w:szCs w:val="24"/>
        </w:rPr>
        <w:t>гражданских</w:t>
      </w:r>
      <w:r w:rsidRPr="00215A4C">
        <w:rPr>
          <w:spacing w:val="-7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-18"/>
          <w:sz w:val="24"/>
          <w:szCs w:val="24"/>
        </w:rPr>
        <w:t xml:space="preserve"> </w:t>
      </w:r>
      <w:r w:rsidRPr="00215A4C">
        <w:rPr>
          <w:sz w:val="24"/>
          <w:szCs w:val="24"/>
        </w:rPr>
        <w:t>нравственных</w:t>
      </w:r>
      <w:r w:rsidRPr="00215A4C">
        <w:rPr>
          <w:spacing w:val="-25"/>
          <w:sz w:val="24"/>
          <w:szCs w:val="24"/>
        </w:rPr>
        <w:t xml:space="preserve"> </w:t>
      </w:r>
      <w:r w:rsidRPr="00215A4C">
        <w:rPr>
          <w:sz w:val="24"/>
          <w:szCs w:val="24"/>
        </w:rPr>
        <w:t>ценностей;</w:t>
      </w:r>
      <w:r w:rsidRPr="00215A4C">
        <w:rPr>
          <w:spacing w:val="20"/>
          <w:sz w:val="24"/>
          <w:szCs w:val="24"/>
        </w:rPr>
        <w:t xml:space="preserve"> </w:t>
      </w:r>
      <w:r w:rsidRPr="00215A4C">
        <w:rPr>
          <w:sz w:val="24"/>
          <w:szCs w:val="24"/>
        </w:rPr>
        <w:t>владеть</w:t>
      </w:r>
      <w:r w:rsidRPr="00215A4C">
        <w:rPr>
          <w:spacing w:val="-68"/>
          <w:sz w:val="24"/>
          <w:szCs w:val="24"/>
        </w:rPr>
        <w:t xml:space="preserve"> </w:t>
      </w:r>
      <w:r w:rsidRPr="00215A4C">
        <w:rPr>
          <w:sz w:val="24"/>
          <w:szCs w:val="24"/>
        </w:rPr>
        <w:t>навыками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познавательной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рефлексии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как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осознания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совершаемых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действий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мыслительных процессов, их результатов и оснований, границ своего знания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7"/>
          <w:sz w:val="24"/>
          <w:szCs w:val="24"/>
        </w:rPr>
        <w:t xml:space="preserve"> </w:t>
      </w:r>
      <w:r w:rsidRPr="00215A4C">
        <w:rPr>
          <w:sz w:val="24"/>
          <w:szCs w:val="24"/>
        </w:rPr>
        <w:t>незнания,</w:t>
      </w:r>
      <w:r w:rsidRPr="00215A4C">
        <w:rPr>
          <w:spacing w:val="15"/>
          <w:sz w:val="24"/>
          <w:szCs w:val="24"/>
        </w:rPr>
        <w:t xml:space="preserve"> </w:t>
      </w:r>
      <w:r w:rsidRPr="00215A4C">
        <w:rPr>
          <w:sz w:val="24"/>
          <w:szCs w:val="24"/>
        </w:rPr>
        <w:t>новых</w:t>
      </w:r>
      <w:r w:rsidRPr="00215A4C">
        <w:rPr>
          <w:spacing w:val="18"/>
          <w:sz w:val="24"/>
          <w:szCs w:val="24"/>
        </w:rPr>
        <w:t xml:space="preserve"> </w:t>
      </w:r>
      <w:r w:rsidRPr="00215A4C">
        <w:rPr>
          <w:sz w:val="24"/>
          <w:szCs w:val="24"/>
        </w:rPr>
        <w:t>познавательных</w:t>
      </w:r>
      <w:r w:rsidRPr="00215A4C">
        <w:rPr>
          <w:spacing w:val="18"/>
          <w:sz w:val="24"/>
          <w:szCs w:val="24"/>
        </w:rPr>
        <w:t xml:space="preserve"> </w:t>
      </w:r>
      <w:r w:rsidRPr="00215A4C">
        <w:rPr>
          <w:sz w:val="24"/>
          <w:szCs w:val="24"/>
        </w:rPr>
        <w:t>задач</w:t>
      </w:r>
      <w:r w:rsidRPr="00215A4C">
        <w:rPr>
          <w:spacing w:val="17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7"/>
          <w:sz w:val="24"/>
          <w:szCs w:val="24"/>
        </w:rPr>
        <w:t xml:space="preserve"> </w:t>
      </w:r>
      <w:r w:rsidRPr="00215A4C">
        <w:rPr>
          <w:sz w:val="24"/>
          <w:szCs w:val="24"/>
        </w:rPr>
        <w:t>средств</w:t>
      </w:r>
      <w:r w:rsidRPr="00215A4C">
        <w:rPr>
          <w:spacing w:val="12"/>
          <w:sz w:val="24"/>
          <w:szCs w:val="24"/>
        </w:rPr>
        <w:t xml:space="preserve"> </w:t>
      </w:r>
      <w:r w:rsidRPr="00215A4C">
        <w:rPr>
          <w:sz w:val="24"/>
          <w:szCs w:val="24"/>
        </w:rPr>
        <w:t>их</w:t>
      </w:r>
      <w:r w:rsidRPr="00215A4C">
        <w:rPr>
          <w:spacing w:val="18"/>
          <w:sz w:val="24"/>
          <w:szCs w:val="24"/>
        </w:rPr>
        <w:t xml:space="preserve"> </w:t>
      </w:r>
      <w:r w:rsidRPr="00215A4C">
        <w:rPr>
          <w:sz w:val="24"/>
          <w:szCs w:val="24"/>
        </w:rPr>
        <w:t>достижения.</w:t>
      </w:r>
    </w:p>
    <w:p w14:paraId="1B440A01" w14:textId="77777777" w:rsidR="00215A4C" w:rsidRPr="00215A4C" w:rsidRDefault="00215A4C" w:rsidP="00215A4C">
      <w:pPr>
        <w:pStyle w:val="a3"/>
        <w:spacing w:before="2"/>
        <w:ind w:left="0"/>
        <w:jc w:val="left"/>
        <w:rPr>
          <w:sz w:val="24"/>
          <w:szCs w:val="24"/>
        </w:rPr>
      </w:pPr>
    </w:p>
    <w:p w14:paraId="1C408AC1" w14:textId="77777777" w:rsidR="00215A4C" w:rsidRPr="00215A4C" w:rsidRDefault="00215A4C" w:rsidP="00215A4C">
      <w:pPr>
        <w:pStyle w:val="a3"/>
        <w:spacing w:before="1"/>
        <w:jc w:val="left"/>
        <w:rPr>
          <w:sz w:val="24"/>
          <w:szCs w:val="24"/>
        </w:rPr>
      </w:pPr>
      <w:bookmarkStart w:id="11" w:name="_bookmark17"/>
      <w:bookmarkEnd w:id="11"/>
      <w:r w:rsidRPr="00215A4C">
        <w:rPr>
          <w:sz w:val="24"/>
          <w:szCs w:val="24"/>
        </w:rPr>
        <w:t>ПРЕДМЕТНЫЕ</w:t>
      </w:r>
      <w:r w:rsidRPr="00215A4C">
        <w:rPr>
          <w:spacing w:val="137"/>
          <w:sz w:val="24"/>
          <w:szCs w:val="24"/>
        </w:rPr>
        <w:t xml:space="preserve"> </w:t>
      </w:r>
      <w:r w:rsidRPr="00215A4C">
        <w:rPr>
          <w:sz w:val="24"/>
          <w:szCs w:val="24"/>
        </w:rPr>
        <w:t>РЕЗУЛЬТАТЫ</w:t>
      </w:r>
    </w:p>
    <w:p w14:paraId="7317BF0A" w14:textId="77777777" w:rsidR="00215A4C" w:rsidRPr="00215A4C" w:rsidRDefault="00215A4C" w:rsidP="00215A4C">
      <w:pPr>
        <w:pStyle w:val="a3"/>
        <w:spacing w:before="278"/>
        <w:ind w:right="140" w:firstLine="705"/>
        <w:rPr>
          <w:sz w:val="24"/>
          <w:szCs w:val="24"/>
        </w:rPr>
      </w:pPr>
      <w:r w:rsidRPr="00215A4C">
        <w:rPr>
          <w:sz w:val="24"/>
          <w:szCs w:val="24"/>
        </w:rPr>
        <w:t>Предметные результаты представлены с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учётом специфики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содержания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предметных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областей,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к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которым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имеет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отношение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содержание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курса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внеурочной</w:t>
      </w:r>
      <w:r w:rsidRPr="00215A4C">
        <w:rPr>
          <w:spacing w:val="4"/>
          <w:sz w:val="24"/>
          <w:szCs w:val="24"/>
        </w:rPr>
        <w:t xml:space="preserve"> </w:t>
      </w:r>
      <w:r w:rsidRPr="00215A4C">
        <w:rPr>
          <w:sz w:val="24"/>
          <w:szCs w:val="24"/>
        </w:rPr>
        <w:t>деятельности</w:t>
      </w:r>
      <w:r w:rsidRPr="00215A4C">
        <w:rPr>
          <w:spacing w:val="5"/>
          <w:sz w:val="24"/>
          <w:szCs w:val="24"/>
        </w:rPr>
        <w:t xml:space="preserve"> </w:t>
      </w:r>
      <w:r w:rsidRPr="00215A4C">
        <w:rPr>
          <w:sz w:val="24"/>
          <w:szCs w:val="24"/>
        </w:rPr>
        <w:t>«Разговоры</w:t>
      </w:r>
      <w:r w:rsidRPr="00215A4C">
        <w:rPr>
          <w:spacing w:val="12"/>
          <w:sz w:val="24"/>
          <w:szCs w:val="24"/>
        </w:rPr>
        <w:t xml:space="preserve"> </w:t>
      </w:r>
      <w:r w:rsidRPr="00215A4C">
        <w:rPr>
          <w:sz w:val="24"/>
          <w:szCs w:val="24"/>
        </w:rPr>
        <w:t>о</w:t>
      </w:r>
      <w:r w:rsidRPr="00215A4C">
        <w:rPr>
          <w:spacing w:val="16"/>
          <w:sz w:val="24"/>
          <w:szCs w:val="24"/>
        </w:rPr>
        <w:t xml:space="preserve"> </w:t>
      </w:r>
      <w:r w:rsidRPr="00215A4C">
        <w:rPr>
          <w:sz w:val="24"/>
          <w:szCs w:val="24"/>
        </w:rPr>
        <w:t>важном».</w:t>
      </w:r>
    </w:p>
    <w:p w14:paraId="7108D3EC" w14:textId="77777777" w:rsidR="00215A4C" w:rsidRPr="00215A4C" w:rsidRDefault="00215A4C" w:rsidP="00215A4C">
      <w:pPr>
        <w:pStyle w:val="a3"/>
        <w:spacing w:before="7"/>
        <w:ind w:right="134" w:firstLine="705"/>
        <w:rPr>
          <w:sz w:val="24"/>
          <w:szCs w:val="24"/>
        </w:rPr>
      </w:pPr>
      <w:r w:rsidRPr="00215A4C">
        <w:rPr>
          <w:i/>
          <w:sz w:val="24"/>
          <w:szCs w:val="24"/>
        </w:rPr>
        <w:t xml:space="preserve">Русский язык и литература: </w:t>
      </w:r>
      <w:r w:rsidRPr="00215A4C">
        <w:rPr>
          <w:sz w:val="24"/>
          <w:szCs w:val="24"/>
        </w:rPr>
        <w:t>формирование понятий о нормах русского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литературного языка 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развитие умения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применять знания 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них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речевой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практике; владение навыками самоанализа и самооценки на основе наблюдений</w:t>
      </w:r>
      <w:r w:rsidRPr="00215A4C">
        <w:rPr>
          <w:spacing w:val="-67"/>
          <w:sz w:val="24"/>
          <w:szCs w:val="24"/>
        </w:rPr>
        <w:t xml:space="preserve"> </w:t>
      </w:r>
      <w:r w:rsidRPr="00215A4C">
        <w:rPr>
          <w:sz w:val="24"/>
          <w:szCs w:val="24"/>
        </w:rPr>
        <w:t>за собственной речью; владение умением анализировать текст с точки зрения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наличия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нём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явной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скрытой,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основной 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второстепенной информации;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владение умением представлять тексты в виде тезисов, конспектов, аннотаций,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рефератов, сочинений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различных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жанров;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знание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содержания произведений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русской   и   мировой   классической   литературы,   их    историко-культурного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lastRenderedPageBreak/>
        <w:t>и нравственно-ценностного влияния на формирование национальной и мировой</w:t>
      </w:r>
      <w:r w:rsidRPr="00215A4C">
        <w:rPr>
          <w:spacing w:val="-67"/>
          <w:sz w:val="24"/>
          <w:szCs w:val="24"/>
        </w:rPr>
        <w:t xml:space="preserve"> </w:t>
      </w:r>
      <w:r w:rsidRPr="00215A4C">
        <w:rPr>
          <w:sz w:val="24"/>
          <w:szCs w:val="24"/>
        </w:rPr>
        <w:t>культуры;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формирование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представлений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изобразительно-выразительных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возможностях русского языка; формирование умений учитывать исторический,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историко-культурный      контекст       и       контекст       творчества      писателя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   процессе   анализа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художественного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произведения;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способность   выявлять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2"/>
          <w:sz w:val="24"/>
          <w:szCs w:val="24"/>
        </w:rPr>
        <w:t xml:space="preserve"> </w:t>
      </w:r>
      <w:r w:rsidRPr="00215A4C">
        <w:rPr>
          <w:sz w:val="24"/>
          <w:szCs w:val="24"/>
        </w:rPr>
        <w:t>художественных</w:t>
      </w:r>
      <w:r w:rsidRPr="00215A4C">
        <w:rPr>
          <w:spacing w:val="-8"/>
          <w:sz w:val="24"/>
          <w:szCs w:val="24"/>
        </w:rPr>
        <w:t xml:space="preserve"> </w:t>
      </w:r>
      <w:r w:rsidRPr="00215A4C">
        <w:rPr>
          <w:sz w:val="24"/>
          <w:szCs w:val="24"/>
        </w:rPr>
        <w:t>текстах</w:t>
      </w:r>
      <w:r w:rsidRPr="00215A4C">
        <w:rPr>
          <w:spacing w:val="-8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образы,</w:t>
      </w:r>
      <w:r w:rsidRPr="00215A4C">
        <w:rPr>
          <w:spacing w:val="-30"/>
          <w:sz w:val="24"/>
          <w:szCs w:val="24"/>
        </w:rPr>
        <w:t xml:space="preserve"> </w:t>
      </w:r>
      <w:r w:rsidRPr="00215A4C">
        <w:rPr>
          <w:sz w:val="24"/>
          <w:szCs w:val="24"/>
        </w:rPr>
        <w:t>темы</w:t>
      </w:r>
      <w:r w:rsidRPr="00215A4C">
        <w:rPr>
          <w:spacing w:val="-13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-19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проблемы</w:t>
      </w:r>
      <w:r w:rsidRPr="00215A4C">
        <w:rPr>
          <w:spacing w:val="-14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-19"/>
          <w:sz w:val="24"/>
          <w:szCs w:val="24"/>
        </w:rPr>
        <w:t xml:space="preserve"> </w:t>
      </w:r>
      <w:r w:rsidRPr="00215A4C">
        <w:rPr>
          <w:sz w:val="24"/>
          <w:szCs w:val="24"/>
        </w:rPr>
        <w:t>выражать</w:t>
      </w:r>
      <w:r w:rsidRPr="00215A4C">
        <w:rPr>
          <w:spacing w:val="-10"/>
          <w:sz w:val="24"/>
          <w:szCs w:val="24"/>
        </w:rPr>
        <w:t xml:space="preserve"> </w:t>
      </w:r>
      <w:r w:rsidRPr="00215A4C">
        <w:rPr>
          <w:sz w:val="24"/>
          <w:szCs w:val="24"/>
        </w:rPr>
        <w:t>своё</w:t>
      </w:r>
      <w:r w:rsidRPr="00215A4C">
        <w:rPr>
          <w:spacing w:val="-24"/>
          <w:sz w:val="24"/>
          <w:szCs w:val="24"/>
        </w:rPr>
        <w:t xml:space="preserve"> </w:t>
      </w:r>
      <w:r w:rsidRPr="00215A4C">
        <w:rPr>
          <w:sz w:val="24"/>
          <w:szCs w:val="24"/>
        </w:rPr>
        <w:t>отношение</w:t>
      </w:r>
      <w:r w:rsidRPr="00215A4C">
        <w:rPr>
          <w:spacing w:val="-68"/>
          <w:sz w:val="24"/>
          <w:szCs w:val="24"/>
        </w:rPr>
        <w:t xml:space="preserve"> </w:t>
      </w:r>
      <w:r w:rsidRPr="00215A4C">
        <w:rPr>
          <w:sz w:val="24"/>
          <w:szCs w:val="24"/>
        </w:rPr>
        <w:t>к</w:t>
      </w:r>
      <w:r w:rsidRPr="00215A4C">
        <w:rPr>
          <w:spacing w:val="13"/>
          <w:sz w:val="24"/>
          <w:szCs w:val="24"/>
        </w:rPr>
        <w:t xml:space="preserve"> </w:t>
      </w:r>
      <w:r w:rsidRPr="00215A4C">
        <w:rPr>
          <w:sz w:val="24"/>
          <w:szCs w:val="24"/>
        </w:rPr>
        <w:t>ним</w:t>
      </w:r>
      <w:r w:rsidRPr="00215A4C">
        <w:rPr>
          <w:spacing w:val="-1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18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развёрнутых</w:t>
      </w:r>
      <w:r w:rsidRPr="00215A4C">
        <w:rPr>
          <w:spacing w:val="-10"/>
          <w:sz w:val="24"/>
          <w:szCs w:val="24"/>
        </w:rPr>
        <w:t xml:space="preserve"> </w:t>
      </w:r>
      <w:r w:rsidRPr="00215A4C">
        <w:rPr>
          <w:sz w:val="24"/>
          <w:szCs w:val="24"/>
        </w:rPr>
        <w:t>аргументированных</w:t>
      </w:r>
      <w:r w:rsidRPr="00215A4C">
        <w:rPr>
          <w:spacing w:val="-10"/>
          <w:sz w:val="24"/>
          <w:szCs w:val="24"/>
        </w:rPr>
        <w:t xml:space="preserve"> </w:t>
      </w:r>
      <w:r w:rsidRPr="00215A4C">
        <w:rPr>
          <w:sz w:val="24"/>
          <w:szCs w:val="24"/>
        </w:rPr>
        <w:t>устных</w:t>
      </w:r>
      <w:r w:rsidRPr="00215A4C">
        <w:rPr>
          <w:spacing w:val="-10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-21"/>
          <w:sz w:val="24"/>
          <w:szCs w:val="24"/>
        </w:rPr>
        <w:t xml:space="preserve"> </w:t>
      </w:r>
      <w:r w:rsidRPr="00215A4C">
        <w:rPr>
          <w:sz w:val="24"/>
          <w:szCs w:val="24"/>
        </w:rPr>
        <w:t>письменных</w:t>
      </w:r>
      <w:r w:rsidRPr="00215A4C">
        <w:rPr>
          <w:spacing w:val="8"/>
          <w:sz w:val="24"/>
          <w:szCs w:val="24"/>
        </w:rPr>
        <w:t xml:space="preserve"> </w:t>
      </w:r>
      <w:r w:rsidRPr="00215A4C">
        <w:rPr>
          <w:sz w:val="24"/>
          <w:szCs w:val="24"/>
        </w:rPr>
        <w:t>высказываниях.</w:t>
      </w:r>
    </w:p>
    <w:p w14:paraId="7AB6F726" w14:textId="77777777" w:rsidR="00215A4C" w:rsidRPr="00215A4C" w:rsidRDefault="00215A4C" w:rsidP="00215A4C">
      <w:pPr>
        <w:pStyle w:val="a3"/>
        <w:spacing w:before="75"/>
        <w:ind w:right="147" w:firstLine="705"/>
        <w:rPr>
          <w:sz w:val="24"/>
          <w:szCs w:val="24"/>
        </w:rPr>
      </w:pPr>
      <w:r w:rsidRPr="00215A4C">
        <w:rPr>
          <w:i/>
          <w:sz w:val="24"/>
          <w:szCs w:val="24"/>
        </w:rPr>
        <w:t>Иностранный язык: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владение знаниями 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социокультурной специфике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страны/стран изучаемого языка;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развитие умения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использовать иностранный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язык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как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средство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для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получения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информации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из   иноязычных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источников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9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образовательных</w:t>
      </w:r>
      <w:r w:rsidRPr="00215A4C">
        <w:rPr>
          <w:spacing w:val="17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5"/>
          <w:sz w:val="24"/>
          <w:szCs w:val="24"/>
        </w:rPr>
        <w:t xml:space="preserve"> </w:t>
      </w:r>
      <w:r w:rsidRPr="00215A4C">
        <w:rPr>
          <w:sz w:val="24"/>
          <w:szCs w:val="24"/>
        </w:rPr>
        <w:t>самообразовательных</w:t>
      </w:r>
      <w:r w:rsidRPr="00215A4C">
        <w:rPr>
          <w:spacing w:val="16"/>
          <w:sz w:val="24"/>
          <w:szCs w:val="24"/>
        </w:rPr>
        <w:t xml:space="preserve"> </w:t>
      </w:r>
      <w:r w:rsidRPr="00215A4C">
        <w:rPr>
          <w:sz w:val="24"/>
          <w:szCs w:val="24"/>
        </w:rPr>
        <w:t>целях.</w:t>
      </w:r>
    </w:p>
    <w:p w14:paraId="583454BB" w14:textId="77777777" w:rsidR="00215A4C" w:rsidRPr="00215A4C" w:rsidRDefault="00215A4C" w:rsidP="00215A4C">
      <w:pPr>
        <w:pStyle w:val="a3"/>
        <w:spacing w:before="2"/>
        <w:ind w:right="132" w:firstLine="705"/>
        <w:rPr>
          <w:sz w:val="24"/>
          <w:szCs w:val="24"/>
        </w:rPr>
      </w:pPr>
      <w:r w:rsidRPr="00215A4C">
        <w:rPr>
          <w:i/>
          <w:sz w:val="24"/>
          <w:szCs w:val="24"/>
        </w:rPr>
        <w:t xml:space="preserve">Информатика:    </w:t>
      </w:r>
      <w:r w:rsidRPr="00215A4C">
        <w:rPr>
          <w:sz w:val="24"/>
          <w:szCs w:val="24"/>
        </w:rPr>
        <w:t>формирование   представлений    о    роли   информации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связанных с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ней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процессов 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окружающем мире;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формирование базовых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навыков и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умений по соблюдению требований техники безопасности, гигиены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ресурсосбережения при работе со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средствами информатизации; понимание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основ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правовых аспектов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использования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компьютерных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программ и   работы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5"/>
          <w:sz w:val="24"/>
          <w:szCs w:val="24"/>
        </w:rPr>
        <w:t xml:space="preserve"> </w:t>
      </w:r>
      <w:r w:rsidRPr="00215A4C">
        <w:rPr>
          <w:sz w:val="24"/>
          <w:szCs w:val="24"/>
        </w:rPr>
        <w:t>Интернете.</w:t>
      </w:r>
    </w:p>
    <w:p w14:paraId="6AA3615F" w14:textId="77777777" w:rsidR="00215A4C" w:rsidRPr="00215A4C" w:rsidRDefault="00215A4C" w:rsidP="00215A4C">
      <w:pPr>
        <w:pStyle w:val="a3"/>
        <w:spacing w:before="16"/>
        <w:ind w:right="138" w:firstLine="705"/>
        <w:rPr>
          <w:sz w:val="24"/>
          <w:szCs w:val="24"/>
        </w:rPr>
      </w:pPr>
      <w:r w:rsidRPr="00215A4C">
        <w:rPr>
          <w:i/>
          <w:sz w:val="24"/>
          <w:szCs w:val="24"/>
        </w:rPr>
        <w:t>История: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формирование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представлений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современной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исторической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науке, её специфике, методах исторического познания и роли в решении задач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прогрессивного развития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России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глобальном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мире;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владение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комплексом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знаний об истории России и человечества в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целом, представлениями об общем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особенном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мировом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историческом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процессе;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формирование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умений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применять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исторические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знания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профессиональной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общественной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деятельности,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поликультурном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общении;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развитие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умений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вести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диалог,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обосновывать</w:t>
      </w:r>
      <w:r w:rsidRPr="00215A4C">
        <w:rPr>
          <w:spacing w:val="18"/>
          <w:sz w:val="24"/>
          <w:szCs w:val="24"/>
        </w:rPr>
        <w:t xml:space="preserve"> </w:t>
      </w:r>
      <w:r w:rsidRPr="00215A4C">
        <w:rPr>
          <w:sz w:val="24"/>
          <w:szCs w:val="24"/>
        </w:rPr>
        <w:t>свою</w:t>
      </w:r>
      <w:r w:rsidRPr="00215A4C">
        <w:rPr>
          <w:spacing w:val="9"/>
          <w:sz w:val="24"/>
          <w:szCs w:val="24"/>
        </w:rPr>
        <w:t xml:space="preserve"> </w:t>
      </w:r>
      <w:r w:rsidRPr="00215A4C">
        <w:rPr>
          <w:sz w:val="24"/>
          <w:szCs w:val="24"/>
        </w:rPr>
        <w:t>точку</w:t>
      </w:r>
      <w:r w:rsidRPr="00215A4C">
        <w:rPr>
          <w:spacing w:val="20"/>
          <w:sz w:val="24"/>
          <w:szCs w:val="24"/>
        </w:rPr>
        <w:t xml:space="preserve"> </w:t>
      </w:r>
      <w:r w:rsidRPr="00215A4C">
        <w:rPr>
          <w:sz w:val="24"/>
          <w:szCs w:val="24"/>
        </w:rPr>
        <w:t>зрения</w:t>
      </w:r>
      <w:r w:rsidRPr="00215A4C">
        <w:rPr>
          <w:spacing w:val="17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26"/>
          <w:sz w:val="24"/>
          <w:szCs w:val="24"/>
        </w:rPr>
        <w:t xml:space="preserve"> </w:t>
      </w:r>
      <w:r w:rsidRPr="00215A4C">
        <w:rPr>
          <w:sz w:val="24"/>
          <w:szCs w:val="24"/>
        </w:rPr>
        <w:t>дискуссии</w:t>
      </w:r>
      <w:r w:rsidRPr="00215A4C">
        <w:rPr>
          <w:spacing w:val="9"/>
          <w:sz w:val="24"/>
          <w:szCs w:val="24"/>
        </w:rPr>
        <w:t xml:space="preserve"> </w:t>
      </w:r>
      <w:r w:rsidRPr="00215A4C">
        <w:rPr>
          <w:sz w:val="24"/>
          <w:szCs w:val="24"/>
        </w:rPr>
        <w:t>по</w:t>
      </w:r>
      <w:r w:rsidRPr="00215A4C">
        <w:rPr>
          <w:spacing w:val="20"/>
          <w:sz w:val="24"/>
          <w:szCs w:val="24"/>
        </w:rPr>
        <w:t xml:space="preserve"> </w:t>
      </w:r>
      <w:r w:rsidRPr="00215A4C">
        <w:rPr>
          <w:sz w:val="24"/>
          <w:szCs w:val="24"/>
        </w:rPr>
        <w:t>исторической</w:t>
      </w:r>
      <w:r w:rsidRPr="00215A4C">
        <w:rPr>
          <w:spacing w:val="9"/>
          <w:sz w:val="24"/>
          <w:szCs w:val="24"/>
        </w:rPr>
        <w:t xml:space="preserve"> </w:t>
      </w:r>
      <w:r w:rsidRPr="00215A4C">
        <w:rPr>
          <w:sz w:val="24"/>
          <w:szCs w:val="24"/>
        </w:rPr>
        <w:t>тематике.</w:t>
      </w:r>
    </w:p>
    <w:p w14:paraId="18DB78BE" w14:textId="77777777" w:rsidR="00215A4C" w:rsidRPr="00215A4C" w:rsidRDefault="00215A4C" w:rsidP="00215A4C">
      <w:pPr>
        <w:pStyle w:val="a3"/>
        <w:ind w:right="141" w:firstLine="705"/>
        <w:rPr>
          <w:sz w:val="24"/>
          <w:szCs w:val="24"/>
        </w:rPr>
      </w:pPr>
      <w:r w:rsidRPr="00215A4C">
        <w:rPr>
          <w:i/>
          <w:sz w:val="24"/>
          <w:szCs w:val="24"/>
        </w:rPr>
        <w:t>Обществознание:</w:t>
      </w:r>
      <w:r w:rsidRPr="00215A4C">
        <w:rPr>
          <w:i/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овладение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знаниями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обществе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как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целостной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развивающейся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системе   в   единстве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и   взаимодействии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его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основных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сфер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институтов;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владение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умениями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выявлять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причинно-следственные,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 xml:space="preserve">функциональные,  </w:t>
      </w:r>
      <w:r w:rsidRPr="00215A4C">
        <w:rPr>
          <w:spacing w:val="53"/>
          <w:sz w:val="24"/>
          <w:szCs w:val="24"/>
        </w:rPr>
        <w:t xml:space="preserve"> </w:t>
      </w:r>
      <w:r w:rsidRPr="00215A4C">
        <w:rPr>
          <w:sz w:val="24"/>
          <w:szCs w:val="24"/>
        </w:rPr>
        <w:t xml:space="preserve">иерархические  </w:t>
      </w:r>
      <w:r w:rsidRPr="00215A4C">
        <w:rPr>
          <w:spacing w:val="43"/>
          <w:sz w:val="24"/>
          <w:szCs w:val="24"/>
        </w:rPr>
        <w:t xml:space="preserve"> </w:t>
      </w:r>
      <w:r w:rsidRPr="00215A4C">
        <w:rPr>
          <w:sz w:val="24"/>
          <w:szCs w:val="24"/>
        </w:rPr>
        <w:t xml:space="preserve">и  </w:t>
      </w:r>
      <w:r w:rsidRPr="00215A4C">
        <w:rPr>
          <w:spacing w:val="11"/>
          <w:sz w:val="24"/>
          <w:szCs w:val="24"/>
        </w:rPr>
        <w:t xml:space="preserve"> </w:t>
      </w:r>
      <w:r w:rsidRPr="00215A4C">
        <w:rPr>
          <w:sz w:val="24"/>
          <w:szCs w:val="24"/>
        </w:rPr>
        <w:t xml:space="preserve">другие  </w:t>
      </w:r>
      <w:r w:rsidRPr="00215A4C">
        <w:rPr>
          <w:spacing w:val="43"/>
          <w:sz w:val="24"/>
          <w:szCs w:val="24"/>
        </w:rPr>
        <w:t xml:space="preserve"> </w:t>
      </w:r>
      <w:r w:rsidRPr="00215A4C">
        <w:rPr>
          <w:sz w:val="24"/>
          <w:szCs w:val="24"/>
        </w:rPr>
        <w:t xml:space="preserve">связи  </w:t>
      </w:r>
      <w:r w:rsidRPr="00215A4C">
        <w:rPr>
          <w:spacing w:val="64"/>
          <w:sz w:val="24"/>
          <w:szCs w:val="24"/>
        </w:rPr>
        <w:t xml:space="preserve"> </w:t>
      </w:r>
      <w:r w:rsidRPr="00215A4C">
        <w:rPr>
          <w:sz w:val="24"/>
          <w:szCs w:val="24"/>
        </w:rPr>
        <w:t xml:space="preserve">социальных  </w:t>
      </w:r>
      <w:r w:rsidRPr="00215A4C">
        <w:rPr>
          <w:spacing w:val="4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объектов</w:t>
      </w:r>
      <w:r w:rsidRPr="00215A4C">
        <w:rPr>
          <w:spacing w:val="-68"/>
          <w:sz w:val="24"/>
          <w:szCs w:val="24"/>
        </w:rPr>
        <w:t xml:space="preserve"> </w:t>
      </w:r>
      <w:r w:rsidRPr="00215A4C">
        <w:rPr>
          <w:sz w:val="24"/>
          <w:szCs w:val="24"/>
        </w:rPr>
        <w:t>и    процессов;    формирование    представлений    об     основных    тенденциях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 возможных перспективах развития мирового сообщества в глобальном мире;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формирование   представлений   о    методах   познания    социальных   явлений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 процессов; владение умениями применять полученные знания в повседневной</w:t>
      </w:r>
      <w:r w:rsidRPr="00215A4C">
        <w:rPr>
          <w:spacing w:val="-67"/>
          <w:sz w:val="24"/>
          <w:szCs w:val="24"/>
        </w:rPr>
        <w:t xml:space="preserve"> </w:t>
      </w:r>
      <w:r w:rsidRPr="00215A4C">
        <w:rPr>
          <w:sz w:val="24"/>
          <w:szCs w:val="24"/>
        </w:rPr>
        <w:t>жизни, прогнозировать последствия принимаемых решений; развитие навыков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оценивания      социальной     информации,     умений      поиска      информации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5"/>
          <w:sz w:val="24"/>
          <w:szCs w:val="24"/>
        </w:rPr>
        <w:t xml:space="preserve"> </w:t>
      </w:r>
      <w:r w:rsidRPr="00215A4C">
        <w:rPr>
          <w:sz w:val="24"/>
          <w:szCs w:val="24"/>
        </w:rPr>
        <w:t>источниках</w:t>
      </w:r>
      <w:r w:rsidRPr="00215A4C">
        <w:rPr>
          <w:spacing w:val="-6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различного</w:t>
      </w:r>
      <w:r w:rsidRPr="00215A4C">
        <w:rPr>
          <w:spacing w:val="-6"/>
          <w:sz w:val="24"/>
          <w:szCs w:val="24"/>
        </w:rPr>
        <w:t xml:space="preserve"> </w:t>
      </w:r>
      <w:r w:rsidRPr="00215A4C">
        <w:rPr>
          <w:sz w:val="24"/>
          <w:szCs w:val="24"/>
        </w:rPr>
        <w:t>типа</w:t>
      </w:r>
      <w:r w:rsidRPr="00215A4C">
        <w:rPr>
          <w:spacing w:val="-3"/>
          <w:sz w:val="24"/>
          <w:szCs w:val="24"/>
        </w:rPr>
        <w:t xml:space="preserve"> </w:t>
      </w:r>
      <w:r w:rsidRPr="00215A4C">
        <w:rPr>
          <w:sz w:val="24"/>
          <w:szCs w:val="24"/>
        </w:rPr>
        <w:t>для</w:t>
      </w:r>
      <w:r w:rsidRPr="00215A4C">
        <w:rPr>
          <w:spacing w:val="-9"/>
          <w:sz w:val="24"/>
          <w:szCs w:val="24"/>
        </w:rPr>
        <w:t xml:space="preserve"> </w:t>
      </w:r>
      <w:r w:rsidRPr="00215A4C">
        <w:rPr>
          <w:sz w:val="24"/>
          <w:szCs w:val="24"/>
        </w:rPr>
        <w:t>реконструкции</w:t>
      </w:r>
      <w:r w:rsidRPr="00215A4C">
        <w:rPr>
          <w:spacing w:val="-18"/>
          <w:sz w:val="24"/>
          <w:szCs w:val="24"/>
        </w:rPr>
        <w:t xml:space="preserve"> </w:t>
      </w:r>
      <w:r w:rsidRPr="00215A4C">
        <w:rPr>
          <w:sz w:val="24"/>
          <w:szCs w:val="24"/>
        </w:rPr>
        <w:t>недостающих</w:t>
      </w:r>
      <w:r w:rsidRPr="00215A4C">
        <w:rPr>
          <w:spacing w:val="-23"/>
          <w:sz w:val="24"/>
          <w:szCs w:val="24"/>
        </w:rPr>
        <w:t xml:space="preserve"> </w:t>
      </w:r>
      <w:r w:rsidRPr="00215A4C">
        <w:rPr>
          <w:sz w:val="24"/>
          <w:szCs w:val="24"/>
        </w:rPr>
        <w:t>звеньев</w:t>
      </w:r>
      <w:r w:rsidRPr="00215A4C">
        <w:rPr>
          <w:spacing w:val="-13"/>
          <w:sz w:val="24"/>
          <w:szCs w:val="24"/>
        </w:rPr>
        <w:t xml:space="preserve"> </w:t>
      </w:r>
      <w:r w:rsidRPr="00215A4C">
        <w:rPr>
          <w:sz w:val="24"/>
          <w:szCs w:val="24"/>
        </w:rPr>
        <w:t>с</w:t>
      </w:r>
      <w:r w:rsidRPr="00215A4C">
        <w:rPr>
          <w:spacing w:val="-4"/>
          <w:sz w:val="24"/>
          <w:szCs w:val="24"/>
        </w:rPr>
        <w:t xml:space="preserve"> </w:t>
      </w:r>
      <w:r w:rsidRPr="00215A4C">
        <w:rPr>
          <w:sz w:val="24"/>
          <w:szCs w:val="24"/>
        </w:rPr>
        <w:t>целью</w:t>
      </w:r>
    </w:p>
    <w:p w14:paraId="36B3D4D6" w14:textId="77777777" w:rsidR="00215A4C" w:rsidRPr="00215A4C" w:rsidRDefault="00215A4C" w:rsidP="00215A4C">
      <w:pPr>
        <w:pStyle w:val="a3"/>
        <w:spacing w:before="75"/>
        <w:ind w:right="169"/>
        <w:rPr>
          <w:sz w:val="24"/>
          <w:szCs w:val="24"/>
        </w:rPr>
      </w:pPr>
      <w:r w:rsidRPr="00215A4C">
        <w:rPr>
          <w:sz w:val="24"/>
          <w:szCs w:val="24"/>
        </w:rPr>
        <w:t>объяснения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оценки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разнообразных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явлений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процессов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общественного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развития.</w:t>
      </w:r>
    </w:p>
    <w:p w14:paraId="2BF8D7FB" w14:textId="77777777" w:rsidR="00215A4C" w:rsidRPr="00215A4C" w:rsidRDefault="00215A4C" w:rsidP="00215A4C">
      <w:pPr>
        <w:pStyle w:val="a3"/>
        <w:spacing w:before="1"/>
        <w:ind w:right="135" w:firstLine="705"/>
        <w:rPr>
          <w:sz w:val="24"/>
          <w:szCs w:val="24"/>
        </w:rPr>
      </w:pPr>
      <w:r w:rsidRPr="00215A4C">
        <w:rPr>
          <w:i/>
          <w:sz w:val="24"/>
          <w:szCs w:val="24"/>
        </w:rPr>
        <w:t xml:space="preserve">География: </w:t>
      </w:r>
      <w:r w:rsidRPr="00215A4C">
        <w:rPr>
          <w:sz w:val="24"/>
          <w:szCs w:val="24"/>
        </w:rPr>
        <w:t>формирование представлений о современной географической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науке,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её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участии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решении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важнейших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проблем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человечества;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владение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географическим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мышлением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для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определения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географических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аспектов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природных, социально-экономических и экологических процессов 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проблем;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формирование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системы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комплексных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социально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ориентированных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географических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знаний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закономерностях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развития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природы,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размещения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населения и хозяйства, о динамике и территориальных особенностях процессов,</w:t>
      </w:r>
      <w:r w:rsidRPr="00215A4C">
        <w:rPr>
          <w:spacing w:val="-67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протекающих в географическом пространстве; владение умениями проведения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 xml:space="preserve">наблюдений   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за     отдельными    географическими     объектами,    процессами</w:t>
      </w:r>
      <w:r w:rsidRPr="00215A4C">
        <w:rPr>
          <w:spacing w:val="-67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явлениями,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изменениями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результате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природных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антропогенных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воздействий;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владение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умениями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использовать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карты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разного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содержания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для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выявления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закономерностей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тенденций,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получения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нового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 xml:space="preserve">географического       знания       о      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природных        социально-экономических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экологических процессах 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явлениях; владение умениями географического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анализа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интерпретации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разнообразной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информации;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владение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умениями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применять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географические знания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для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объяснения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оценки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разнообразных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явлений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процессов,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самостоятельно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оценивать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уровень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безопасности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окружающей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среды,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адаптации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к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изменению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её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условий;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формирование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представлений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и   знаний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об   основных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проблемах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взаимодействия</w:t>
      </w:r>
      <w:r w:rsidRPr="00215A4C">
        <w:rPr>
          <w:spacing w:val="70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природы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и общества, о природных и социально-экономических аспектах экологических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проблем.</w:t>
      </w:r>
    </w:p>
    <w:p w14:paraId="0482818B" w14:textId="77777777" w:rsidR="00215A4C" w:rsidRPr="00215A4C" w:rsidRDefault="00215A4C" w:rsidP="00215A4C">
      <w:pPr>
        <w:pStyle w:val="a3"/>
        <w:spacing w:before="7"/>
        <w:ind w:right="138" w:firstLine="705"/>
        <w:rPr>
          <w:sz w:val="24"/>
          <w:szCs w:val="24"/>
        </w:rPr>
      </w:pPr>
      <w:r w:rsidRPr="00215A4C">
        <w:rPr>
          <w:i/>
          <w:sz w:val="24"/>
          <w:szCs w:val="24"/>
        </w:rPr>
        <w:lastRenderedPageBreak/>
        <w:t>Биология</w:t>
      </w:r>
      <w:r w:rsidRPr="00215A4C">
        <w:rPr>
          <w:sz w:val="24"/>
          <w:szCs w:val="24"/>
        </w:rPr>
        <w:t>:</w:t>
      </w:r>
      <w:r w:rsidRPr="00215A4C">
        <w:rPr>
          <w:spacing w:val="37"/>
          <w:sz w:val="24"/>
          <w:szCs w:val="24"/>
        </w:rPr>
        <w:t xml:space="preserve"> </w:t>
      </w:r>
      <w:r w:rsidRPr="00215A4C">
        <w:rPr>
          <w:sz w:val="24"/>
          <w:szCs w:val="24"/>
        </w:rPr>
        <w:t>владение</w:t>
      </w:r>
      <w:r w:rsidRPr="00215A4C">
        <w:rPr>
          <w:spacing w:val="52"/>
          <w:sz w:val="24"/>
          <w:szCs w:val="24"/>
        </w:rPr>
        <w:t xml:space="preserve"> </w:t>
      </w:r>
      <w:r w:rsidRPr="00215A4C">
        <w:rPr>
          <w:sz w:val="24"/>
          <w:szCs w:val="24"/>
        </w:rPr>
        <w:t>основополагающими</w:t>
      </w:r>
      <w:r w:rsidRPr="00215A4C">
        <w:rPr>
          <w:spacing w:val="38"/>
          <w:sz w:val="24"/>
          <w:szCs w:val="24"/>
        </w:rPr>
        <w:t xml:space="preserve"> </w:t>
      </w:r>
      <w:r w:rsidRPr="00215A4C">
        <w:rPr>
          <w:sz w:val="24"/>
          <w:szCs w:val="24"/>
        </w:rPr>
        <w:t>понятиями</w:t>
      </w:r>
      <w:r w:rsidRPr="00215A4C">
        <w:rPr>
          <w:spacing w:val="37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26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представлениями</w:t>
      </w:r>
      <w:r w:rsidRPr="00215A4C">
        <w:rPr>
          <w:spacing w:val="-68"/>
          <w:sz w:val="24"/>
          <w:szCs w:val="24"/>
        </w:rPr>
        <w:t xml:space="preserve"> </w:t>
      </w:r>
      <w:r w:rsidRPr="00215A4C">
        <w:rPr>
          <w:sz w:val="24"/>
          <w:szCs w:val="24"/>
        </w:rPr>
        <w:t>о</w:t>
      </w:r>
      <w:r w:rsidRPr="00215A4C">
        <w:rPr>
          <w:spacing w:val="-4"/>
          <w:sz w:val="24"/>
          <w:szCs w:val="24"/>
        </w:rPr>
        <w:t xml:space="preserve"> </w:t>
      </w:r>
      <w:r w:rsidRPr="00215A4C">
        <w:rPr>
          <w:sz w:val="24"/>
          <w:szCs w:val="24"/>
        </w:rPr>
        <w:t>живой</w:t>
      </w:r>
      <w:r w:rsidRPr="00215A4C">
        <w:rPr>
          <w:spacing w:val="-16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природе,</w:t>
      </w:r>
      <w:r w:rsidRPr="00215A4C">
        <w:rPr>
          <w:spacing w:val="-2"/>
          <w:sz w:val="24"/>
          <w:szCs w:val="24"/>
        </w:rPr>
        <w:t xml:space="preserve"> </w:t>
      </w:r>
      <w:r w:rsidRPr="00215A4C">
        <w:rPr>
          <w:sz w:val="24"/>
          <w:szCs w:val="24"/>
        </w:rPr>
        <w:t>её</w:t>
      </w:r>
      <w:r w:rsidRPr="00215A4C">
        <w:rPr>
          <w:spacing w:val="-21"/>
          <w:sz w:val="24"/>
          <w:szCs w:val="24"/>
        </w:rPr>
        <w:t xml:space="preserve"> </w:t>
      </w:r>
      <w:r w:rsidRPr="00215A4C">
        <w:rPr>
          <w:sz w:val="24"/>
          <w:szCs w:val="24"/>
        </w:rPr>
        <w:t>уровневой</w:t>
      </w:r>
      <w:r w:rsidRPr="00215A4C">
        <w:rPr>
          <w:spacing w:val="-16"/>
          <w:sz w:val="24"/>
          <w:szCs w:val="24"/>
        </w:rPr>
        <w:t xml:space="preserve"> </w:t>
      </w:r>
      <w:r w:rsidRPr="00215A4C">
        <w:rPr>
          <w:sz w:val="24"/>
          <w:szCs w:val="24"/>
        </w:rPr>
        <w:t>организации</w:t>
      </w:r>
      <w:r w:rsidRPr="00215A4C">
        <w:rPr>
          <w:spacing w:val="-15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-16"/>
          <w:sz w:val="24"/>
          <w:szCs w:val="24"/>
        </w:rPr>
        <w:t xml:space="preserve"> </w:t>
      </w:r>
      <w:r w:rsidRPr="00215A4C">
        <w:rPr>
          <w:sz w:val="24"/>
          <w:szCs w:val="24"/>
        </w:rPr>
        <w:t>эволюции;</w:t>
      </w:r>
      <w:r w:rsidRPr="00215A4C">
        <w:rPr>
          <w:spacing w:val="-18"/>
          <w:sz w:val="24"/>
          <w:szCs w:val="24"/>
        </w:rPr>
        <w:t xml:space="preserve"> </w:t>
      </w:r>
      <w:r w:rsidRPr="00215A4C">
        <w:rPr>
          <w:sz w:val="24"/>
          <w:szCs w:val="24"/>
        </w:rPr>
        <w:t>уверенное</w:t>
      </w:r>
      <w:r w:rsidRPr="00215A4C">
        <w:rPr>
          <w:spacing w:val="-20"/>
          <w:sz w:val="24"/>
          <w:szCs w:val="24"/>
        </w:rPr>
        <w:t xml:space="preserve"> </w:t>
      </w:r>
      <w:r w:rsidRPr="00215A4C">
        <w:rPr>
          <w:sz w:val="24"/>
          <w:szCs w:val="24"/>
        </w:rPr>
        <w:t>пользование</w:t>
      </w:r>
      <w:r w:rsidRPr="00215A4C">
        <w:rPr>
          <w:spacing w:val="-68"/>
          <w:sz w:val="24"/>
          <w:szCs w:val="24"/>
        </w:rPr>
        <w:t xml:space="preserve"> </w:t>
      </w:r>
      <w:r w:rsidRPr="00215A4C">
        <w:rPr>
          <w:sz w:val="24"/>
          <w:szCs w:val="24"/>
        </w:rPr>
        <w:t>биологической терминологией 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символикой; владение основными методами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научного   познания;   формирование   собственной   позиции   по    отношению</w:t>
      </w:r>
      <w:r w:rsidRPr="00215A4C">
        <w:rPr>
          <w:spacing w:val="1"/>
          <w:sz w:val="24"/>
          <w:szCs w:val="24"/>
        </w:rPr>
        <w:t xml:space="preserve"> </w:t>
      </w:r>
      <w:r w:rsidRPr="00215A4C">
        <w:rPr>
          <w:sz w:val="24"/>
          <w:szCs w:val="24"/>
        </w:rPr>
        <w:t>к биологической информации, получаемой из разных источников, к глобальным</w:t>
      </w:r>
      <w:r w:rsidRPr="00215A4C">
        <w:rPr>
          <w:spacing w:val="-68"/>
          <w:sz w:val="24"/>
          <w:szCs w:val="24"/>
        </w:rPr>
        <w:t xml:space="preserve"> </w:t>
      </w:r>
      <w:r w:rsidRPr="00215A4C">
        <w:rPr>
          <w:sz w:val="24"/>
          <w:szCs w:val="24"/>
        </w:rPr>
        <w:t>экологическим</w:t>
      </w:r>
      <w:r w:rsidRPr="00215A4C">
        <w:rPr>
          <w:spacing w:val="6"/>
          <w:sz w:val="24"/>
          <w:szCs w:val="24"/>
        </w:rPr>
        <w:t xml:space="preserve"> </w:t>
      </w:r>
      <w:r w:rsidRPr="00215A4C">
        <w:rPr>
          <w:sz w:val="24"/>
          <w:szCs w:val="24"/>
        </w:rPr>
        <w:t>проблемам</w:t>
      </w:r>
      <w:r w:rsidRPr="00215A4C">
        <w:rPr>
          <w:spacing w:val="7"/>
          <w:sz w:val="24"/>
          <w:szCs w:val="24"/>
        </w:rPr>
        <w:t xml:space="preserve"> </w:t>
      </w:r>
      <w:r w:rsidRPr="00215A4C">
        <w:rPr>
          <w:sz w:val="24"/>
          <w:szCs w:val="24"/>
        </w:rPr>
        <w:t>и</w:t>
      </w:r>
      <w:r w:rsidRPr="00215A4C">
        <w:rPr>
          <w:spacing w:val="3"/>
          <w:sz w:val="24"/>
          <w:szCs w:val="24"/>
        </w:rPr>
        <w:t xml:space="preserve"> </w:t>
      </w:r>
      <w:r w:rsidRPr="00215A4C">
        <w:rPr>
          <w:sz w:val="24"/>
          <w:szCs w:val="24"/>
        </w:rPr>
        <w:t>путям</w:t>
      </w:r>
      <w:r w:rsidRPr="00215A4C">
        <w:rPr>
          <w:spacing w:val="7"/>
          <w:sz w:val="24"/>
          <w:szCs w:val="24"/>
        </w:rPr>
        <w:t xml:space="preserve"> </w:t>
      </w:r>
      <w:r w:rsidRPr="00215A4C">
        <w:rPr>
          <w:sz w:val="24"/>
          <w:szCs w:val="24"/>
        </w:rPr>
        <w:t>их</w:t>
      </w:r>
      <w:r w:rsidRPr="00215A4C">
        <w:rPr>
          <w:spacing w:val="13"/>
          <w:sz w:val="24"/>
          <w:szCs w:val="24"/>
        </w:rPr>
        <w:t xml:space="preserve"> </w:t>
      </w:r>
      <w:r w:rsidRPr="00215A4C">
        <w:rPr>
          <w:sz w:val="24"/>
          <w:szCs w:val="24"/>
        </w:rPr>
        <w:t>решения.</w:t>
      </w:r>
    </w:p>
    <w:p w14:paraId="1DB05E4E" w14:textId="77777777" w:rsidR="00215A4C" w:rsidRPr="00215A4C" w:rsidRDefault="00215A4C" w:rsidP="00215A4C">
      <w:pPr>
        <w:rPr>
          <w:sz w:val="24"/>
          <w:szCs w:val="24"/>
        </w:rPr>
        <w:sectPr w:rsidR="00215A4C" w:rsidRPr="00215A4C">
          <w:pgSz w:w="11910" w:h="16850"/>
          <w:pgMar w:top="1360" w:right="700" w:bottom="940" w:left="1280" w:header="0" w:footer="752" w:gutter="0"/>
          <w:cols w:space="720"/>
        </w:sectPr>
      </w:pPr>
    </w:p>
    <w:p w14:paraId="121EA1A4" w14:textId="77777777" w:rsidR="00743B57" w:rsidRPr="00371592" w:rsidRDefault="00743B57" w:rsidP="00743B57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371592">
        <w:rPr>
          <w:b/>
          <w:bCs/>
          <w:color w:val="000000"/>
          <w:sz w:val="28"/>
          <w:szCs w:val="28"/>
        </w:rPr>
        <w:lastRenderedPageBreak/>
        <w:t>Тематическое планирование</w:t>
      </w:r>
      <w:r w:rsidR="00371592">
        <w:rPr>
          <w:b/>
          <w:bCs/>
          <w:color w:val="000000"/>
          <w:sz w:val="28"/>
          <w:szCs w:val="28"/>
        </w:rPr>
        <w:t xml:space="preserve">   </w:t>
      </w:r>
      <w:r w:rsidR="007A6134" w:rsidRPr="00371592">
        <w:rPr>
          <w:b/>
          <w:bCs/>
          <w:color w:val="000000"/>
          <w:sz w:val="28"/>
          <w:szCs w:val="28"/>
        </w:rPr>
        <w:t>10</w:t>
      </w:r>
      <w:r w:rsidR="00253EFF" w:rsidRPr="00371592">
        <w:rPr>
          <w:b/>
          <w:bCs/>
          <w:color w:val="000000"/>
          <w:sz w:val="28"/>
          <w:szCs w:val="28"/>
        </w:rPr>
        <w:t xml:space="preserve"> класс</w:t>
      </w:r>
      <w:r w:rsidRPr="00371592">
        <w:rPr>
          <w:b/>
          <w:bCs/>
          <w:color w:val="000000"/>
          <w:sz w:val="28"/>
          <w:szCs w:val="28"/>
        </w:rPr>
        <w:t xml:space="preserve"> (1 час в неделю)</w:t>
      </w:r>
    </w:p>
    <w:p w14:paraId="3C2BD91C" w14:textId="77777777" w:rsidR="00743B57" w:rsidRPr="00096478" w:rsidRDefault="00743B57" w:rsidP="00743B57">
      <w:pPr>
        <w:shd w:val="clear" w:color="auto" w:fill="FFFFFF"/>
        <w:spacing w:after="136"/>
        <w:rPr>
          <w:sz w:val="24"/>
          <w:szCs w:val="24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278"/>
        <w:gridCol w:w="850"/>
        <w:gridCol w:w="6804"/>
        <w:gridCol w:w="2694"/>
        <w:gridCol w:w="1842"/>
      </w:tblGrid>
      <w:tr w:rsidR="00371592" w:rsidRPr="00025B13" w14:paraId="16A0D3DC" w14:textId="77777777" w:rsidTr="00EB4999">
        <w:trPr>
          <w:trHeight w:val="1156"/>
        </w:trPr>
        <w:tc>
          <w:tcPr>
            <w:tcW w:w="705" w:type="dxa"/>
          </w:tcPr>
          <w:p w14:paraId="7934DA6A" w14:textId="77777777" w:rsidR="00371592" w:rsidRPr="00025B13" w:rsidRDefault="00371592" w:rsidP="00025B13">
            <w:pPr>
              <w:pStyle w:val="TableParagraph"/>
              <w:ind w:left="187" w:firstLine="45"/>
              <w:rPr>
                <w:b/>
                <w:i/>
                <w:sz w:val="24"/>
                <w:szCs w:val="24"/>
              </w:rPr>
            </w:pPr>
            <w:r w:rsidRPr="00025B13">
              <w:rPr>
                <w:b/>
                <w:i/>
                <w:sz w:val="24"/>
                <w:szCs w:val="24"/>
              </w:rPr>
              <w:t>№</w:t>
            </w:r>
            <w:r w:rsidRPr="00025B13">
              <w:rPr>
                <w:b/>
                <w:i/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78" w:type="dxa"/>
          </w:tcPr>
          <w:p w14:paraId="7BAC0D24" w14:textId="77777777" w:rsidR="00371592" w:rsidRPr="00025B13" w:rsidRDefault="00371592" w:rsidP="00025B13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14:paraId="12810901" w14:textId="77777777" w:rsidR="00371592" w:rsidRPr="00025B13" w:rsidRDefault="00371592" w:rsidP="00025B13">
            <w:pPr>
              <w:pStyle w:val="TableParagraph"/>
              <w:ind w:left="548"/>
              <w:rPr>
                <w:b/>
                <w:i/>
                <w:sz w:val="24"/>
                <w:szCs w:val="24"/>
              </w:rPr>
            </w:pPr>
            <w:proofErr w:type="spellStart"/>
            <w:r w:rsidRPr="00025B13">
              <w:rPr>
                <w:b/>
                <w:i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50" w:type="dxa"/>
          </w:tcPr>
          <w:p w14:paraId="7B4326A1" w14:textId="77777777" w:rsidR="00371592" w:rsidRPr="00025B13" w:rsidRDefault="00371592" w:rsidP="00025B13">
            <w:pPr>
              <w:pStyle w:val="TableParagraph"/>
              <w:ind w:left="142" w:hanging="142"/>
              <w:rPr>
                <w:b/>
                <w:i/>
                <w:sz w:val="24"/>
                <w:szCs w:val="24"/>
              </w:rPr>
            </w:pPr>
            <w:proofErr w:type="spellStart"/>
            <w:r w:rsidRPr="00025B13">
              <w:rPr>
                <w:b/>
                <w:i/>
                <w:sz w:val="24"/>
                <w:szCs w:val="24"/>
              </w:rPr>
              <w:t>Количество</w:t>
            </w:r>
            <w:proofErr w:type="spellEnd"/>
            <w:r w:rsidRPr="00025B13">
              <w:rPr>
                <w:b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b/>
                <w:i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6804" w:type="dxa"/>
          </w:tcPr>
          <w:p w14:paraId="5A2DE253" w14:textId="77777777" w:rsidR="00371592" w:rsidRPr="00025B13" w:rsidRDefault="00371592" w:rsidP="00025B13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14:paraId="2D508376" w14:textId="77777777" w:rsidR="00371592" w:rsidRPr="00025B13" w:rsidRDefault="00371592" w:rsidP="00025B13">
            <w:pPr>
              <w:pStyle w:val="TableParagraph"/>
              <w:ind w:left="939"/>
              <w:rPr>
                <w:b/>
                <w:i/>
                <w:sz w:val="24"/>
                <w:szCs w:val="24"/>
              </w:rPr>
            </w:pPr>
            <w:proofErr w:type="spellStart"/>
            <w:r w:rsidRPr="00025B13">
              <w:rPr>
                <w:b/>
                <w:i/>
                <w:sz w:val="24"/>
                <w:szCs w:val="24"/>
              </w:rPr>
              <w:t>Основное</w:t>
            </w:r>
            <w:proofErr w:type="spellEnd"/>
            <w:r w:rsidRPr="00025B13">
              <w:rPr>
                <w:b/>
                <w:i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b/>
                <w:i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694" w:type="dxa"/>
          </w:tcPr>
          <w:p w14:paraId="04D022A2" w14:textId="77777777" w:rsidR="00371592" w:rsidRPr="00025B13" w:rsidRDefault="00371592" w:rsidP="00025B13">
            <w:pPr>
              <w:pStyle w:val="TableParagraph"/>
              <w:ind w:left="339" w:firstLine="495"/>
              <w:rPr>
                <w:b/>
                <w:i/>
                <w:sz w:val="24"/>
                <w:szCs w:val="24"/>
              </w:rPr>
            </w:pPr>
            <w:proofErr w:type="spellStart"/>
            <w:r w:rsidRPr="00025B13">
              <w:rPr>
                <w:b/>
                <w:i/>
                <w:sz w:val="24"/>
                <w:szCs w:val="24"/>
              </w:rPr>
              <w:t>Виды</w:t>
            </w:r>
            <w:proofErr w:type="spellEnd"/>
          </w:p>
          <w:p w14:paraId="3FCD4F62" w14:textId="77777777" w:rsidR="00371592" w:rsidRPr="00025B13" w:rsidRDefault="00371592" w:rsidP="00025B13">
            <w:pPr>
              <w:pStyle w:val="TableParagraph"/>
              <w:ind w:left="384" w:hanging="45"/>
              <w:rPr>
                <w:b/>
                <w:i/>
                <w:sz w:val="24"/>
                <w:szCs w:val="24"/>
              </w:rPr>
            </w:pPr>
            <w:proofErr w:type="spellStart"/>
            <w:r w:rsidRPr="00025B13">
              <w:rPr>
                <w:b/>
                <w:i/>
                <w:sz w:val="24"/>
                <w:szCs w:val="24"/>
              </w:rPr>
              <w:t>деятельности</w:t>
            </w:r>
            <w:proofErr w:type="spellEnd"/>
            <w:r w:rsidRPr="00025B13">
              <w:rPr>
                <w:b/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b/>
                <w:i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842" w:type="dxa"/>
          </w:tcPr>
          <w:p w14:paraId="426B34B9" w14:textId="77777777" w:rsidR="00371592" w:rsidRPr="00025B13" w:rsidRDefault="00371592" w:rsidP="00025B13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14:paraId="25D27A0C" w14:textId="77777777" w:rsidR="00371592" w:rsidRPr="00025B13" w:rsidRDefault="00371592" w:rsidP="00025B13">
            <w:pPr>
              <w:pStyle w:val="TableParagraph"/>
              <w:ind w:left="0" w:right="208"/>
              <w:jc w:val="right"/>
              <w:rPr>
                <w:b/>
                <w:i/>
                <w:sz w:val="24"/>
                <w:szCs w:val="24"/>
              </w:rPr>
            </w:pPr>
            <w:proofErr w:type="spellStart"/>
            <w:r w:rsidRPr="00025B13">
              <w:rPr>
                <w:b/>
                <w:i/>
                <w:sz w:val="24"/>
                <w:szCs w:val="24"/>
              </w:rPr>
              <w:t>Электронные</w:t>
            </w:r>
            <w:proofErr w:type="spellEnd"/>
            <w:r w:rsidRPr="00025B1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b/>
                <w:i/>
                <w:sz w:val="24"/>
                <w:szCs w:val="24"/>
              </w:rPr>
              <w:t>учебно-методические</w:t>
            </w:r>
            <w:proofErr w:type="spellEnd"/>
            <w:r w:rsidRPr="00025B1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b/>
                <w:i/>
                <w:sz w:val="24"/>
                <w:szCs w:val="24"/>
              </w:rPr>
              <w:t>материалы</w:t>
            </w:r>
            <w:proofErr w:type="spellEnd"/>
          </w:p>
        </w:tc>
      </w:tr>
      <w:tr w:rsidR="00371592" w:rsidRPr="00025B13" w14:paraId="53E3DFAF" w14:textId="77777777" w:rsidTr="00EB4999">
        <w:trPr>
          <w:trHeight w:val="3231"/>
        </w:trPr>
        <w:tc>
          <w:tcPr>
            <w:tcW w:w="705" w:type="dxa"/>
          </w:tcPr>
          <w:p w14:paraId="32EC6CEC" w14:textId="77777777" w:rsidR="00371592" w:rsidRPr="00025B13" w:rsidRDefault="00371592" w:rsidP="00025B1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14:paraId="331B76F2" w14:textId="77777777" w:rsidR="00371592" w:rsidRPr="00025B13" w:rsidRDefault="00371592" w:rsidP="00025B13">
            <w:pPr>
              <w:pStyle w:val="TableParagraph"/>
              <w:ind w:left="112" w:right="634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Образ</w:t>
            </w:r>
            <w:r w:rsidRPr="00025B1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будущего.</w:t>
            </w:r>
            <w:r w:rsidRPr="00025B1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Ко</w:t>
            </w:r>
            <w:r w:rsidRPr="00025B1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Дню</w:t>
            </w:r>
            <w:r w:rsidRPr="00025B1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850" w:type="dxa"/>
          </w:tcPr>
          <w:p w14:paraId="3FAEFA41" w14:textId="77777777" w:rsidR="00371592" w:rsidRPr="00025B13" w:rsidRDefault="00371592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36C36F5F" w14:textId="77777777" w:rsidR="00371592" w:rsidRPr="00025B13" w:rsidRDefault="00371592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Иметь</w:t>
            </w:r>
            <w:r w:rsidRPr="00025B1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образ</w:t>
            </w:r>
            <w:r w:rsidRPr="00025B1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будущего</w:t>
            </w:r>
            <w:r w:rsidRPr="00025B1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–</w:t>
            </w:r>
            <w:r w:rsidRPr="00025B1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значит</w:t>
            </w:r>
            <w:r w:rsidRPr="00025B1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иметь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ориентир, направление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движения,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позитивный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образ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будущего</w:t>
            </w:r>
            <w:r w:rsidRPr="00025B1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задаёт</w:t>
            </w:r>
            <w:r w:rsidRPr="00025B1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жизни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определённость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и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наполняет её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смыслами.</w:t>
            </w:r>
          </w:p>
          <w:p w14:paraId="02946E9A" w14:textId="77777777" w:rsidR="00371592" w:rsidRPr="00025B13" w:rsidRDefault="00371592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Образ</w:t>
            </w:r>
            <w:r w:rsidRPr="00025B1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будущего</w:t>
            </w:r>
            <w:r w:rsidRPr="00025B1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страны</w:t>
            </w:r>
            <w:r w:rsidRPr="00025B1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–</w:t>
            </w:r>
            <w:r w:rsidRPr="00025B1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сильная</w:t>
            </w:r>
            <w:r w:rsidRPr="00025B1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и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независимая Россия. Будущее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страны</w:t>
            </w:r>
            <w:r w:rsidRPr="00025B1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зависит</w:t>
            </w:r>
            <w:r w:rsidRPr="00025B1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от</w:t>
            </w:r>
            <w:r w:rsidRPr="00025B1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каждого</w:t>
            </w:r>
            <w:r w:rsidRPr="00025B1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из</w:t>
            </w:r>
            <w:r w:rsidRPr="00025B1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нас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уже</w:t>
            </w:r>
            <w:r w:rsidRPr="00025B1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сейчас.</w:t>
            </w:r>
          </w:p>
          <w:p w14:paraId="1363AA51" w14:textId="77777777" w:rsidR="00371592" w:rsidRPr="00025B13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Образование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–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фундамент будущего.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Знания</w:t>
            </w:r>
            <w:r w:rsidRPr="00025B1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–</w:t>
            </w:r>
            <w:r w:rsidRPr="00025B1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это</w:t>
            </w:r>
            <w:r w:rsidRPr="00025B1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возможность</w:t>
            </w:r>
            <w:r w:rsidRPr="00025B13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найти</w:t>
            </w:r>
            <w:r w:rsidRPr="00025B1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своё</w:t>
            </w:r>
            <w:r w:rsidRPr="00025B13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место в обществе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и быть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полезным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людям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и</w:t>
            </w:r>
            <w:r w:rsidRPr="00025B1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стране.</w:t>
            </w:r>
          </w:p>
          <w:p w14:paraId="7189AAE2" w14:textId="77777777" w:rsidR="00371592" w:rsidRPr="00025B13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Россия</w:t>
            </w:r>
            <w:r w:rsidRPr="00025B1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–</w:t>
            </w:r>
            <w:r w:rsidRPr="00025B1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страна</w:t>
            </w:r>
            <w:r w:rsidRPr="00025B1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возможностей,</w:t>
            </w:r>
          </w:p>
          <w:p w14:paraId="496D9F8E" w14:textId="77777777" w:rsidR="00371592" w:rsidRDefault="00371592" w:rsidP="00025B13">
            <w:pPr>
              <w:pStyle w:val="TableParagraph"/>
              <w:ind w:right="624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где каждый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может реализовать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свои</w:t>
            </w:r>
            <w:r w:rsidRPr="00025B13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способности</w:t>
            </w:r>
            <w:r w:rsidRPr="00025B1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и</w:t>
            </w:r>
            <w:r w:rsidRPr="00025B13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внести</w:t>
            </w:r>
            <w:r w:rsidRPr="00025B1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вклад</w:t>
            </w:r>
            <w:r w:rsidRPr="00025B1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</w:t>
            </w:r>
            <w:r w:rsidRPr="00025B1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будущее</w:t>
            </w:r>
            <w:r w:rsidRPr="00025B1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страны.</w:t>
            </w:r>
          </w:p>
          <w:p w14:paraId="0D8EE361" w14:textId="77777777" w:rsidR="00025B13" w:rsidRPr="007F5048" w:rsidRDefault="00025B13" w:rsidP="00025B1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7F5048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7F5048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ценности:</w:t>
            </w:r>
          </w:p>
          <w:p w14:paraId="3DB5BD15" w14:textId="77777777" w:rsidR="00025B13" w:rsidRPr="00025B13" w:rsidRDefault="00025B13" w:rsidP="00025B13">
            <w:pPr>
              <w:pStyle w:val="TableParagraph"/>
              <w:ind w:right="624"/>
              <w:rPr>
                <w:sz w:val="24"/>
                <w:szCs w:val="24"/>
                <w:lang w:val="ru-RU"/>
              </w:rPr>
            </w:pPr>
            <w:r w:rsidRPr="007F5048">
              <w:rPr>
                <w:i/>
                <w:sz w:val="24"/>
                <w:szCs w:val="24"/>
                <w:lang w:val="ru-RU"/>
              </w:rPr>
              <w:t>патриотизм,</w:t>
            </w:r>
            <w:r w:rsidRPr="007F5048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созидательный</w:t>
            </w:r>
            <w:r w:rsidRPr="007F5048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694" w:type="dxa"/>
          </w:tcPr>
          <w:p w14:paraId="002394FE" w14:textId="77777777" w:rsidR="00371592" w:rsidRPr="00025B13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Эвристическая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беседа,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просмотр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видеофрагментов,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выполнение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интерактивных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заданий,</w:t>
            </w:r>
            <w:r w:rsidRPr="00025B1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работа</w:t>
            </w:r>
          </w:p>
          <w:p w14:paraId="701776E3" w14:textId="77777777" w:rsidR="00371592" w:rsidRPr="00025B13" w:rsidRDefault="00371592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в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группах,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выполнение</w:t>
            </w:r>
            <w:r w:rsidRPr="00025B1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творческих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4F38DF85" w14:textId="77777777" w:rsidR="00371592" w:rsidRPr="00025B13" w:rsidRDefault="008C3B0B" w:rsidP="00025B13">
            <w:pPr>
              <w:pStyle w:val="TableParagraph"/>
              <w:ind w:left="0" w:right="154"/>
              <w:jc w:val="right"/>
              <w:rPr>
                <w:sz w:val="24"/>
                <w:szCs w:val="24"/>
              </w:rPr>
            </w:pPr>
            <w:hyperlink r:id="rId5">
              <w:r w:rsidR="00371592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71592" w:rsidRPr="00025B13" w14:paraId="586D1617" w14:textId="77777777" w:rsidTr="00EB4999">
        <w:tblPrEx>
          <w:tblLook w:val="04A0" w:firstRow="1" w:lastRow="0" w:firstColumn="1" w:lastColumn="0" w:noHBand="0" w:noVBand="1"/>
        </w:tblPrEx>
        <w:trPr>
          <w:trHeight w:val="3458"/>
        </w:trPr>
        <w:tc>
          <w:tcPr>
            <w:tcW w:w="705" w:type="dxa"/>
          </w:tcPr>
          <w:p w14:paraId="68092BC4" w14:textId="77777777" w:rsidR="00371592" w:rsidRPr="00025B13" w:rsidRDefault="00371592" w:rsidP="00025B13">
            <w:pPr>
              <w:pStyle w:val="TableParagraph"/>
              <w:ind w:left="292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278" w:type="dxa"/>
          </w:tcPr>
          <w:p w14:paraId="42E0ED52" w14:textId="77777777" w:rsidR="00371592" w:rsidRPr="007F5048" w:rsidRDefault="00371592" w:rsidP="00025B13">
            <w:pPr>
              <w:pStyle w:val="TableParagraph"/>
              <w:ind w:left="112" w:right="634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Век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информации.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120</w:t>
            </w:r>
            <w:r w:rsidRPr="007F504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лет</w:t>
            </w:r>
          </w:p>
          <w:p w14:paraId="49FD4AF0" w14:textId="77777777" w:rsidR="00371592" w:rsidRPr="007F5048" w:rsidRDefault="00371592" w:rsidP="00025B13">
            <w:pPr>
              <w:pStyle w:val="TableParagraph"/>
              <w:ind w:left="112" w:right="21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Информационному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агентству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ТАСС</w:t>
            </w:r>
          </w:p>
        </w:tc>
        <w:tc>
          <w:tcPr>
            <w:tcW w:w="850" w:type="dxa"/>
          </w:tcPr>
          <w:p w14:paraId="1530C576" w14:textId="77777777" w:rsidR="00371592" w:rsidRPr="00025B13" w:rsidRDefault="00371592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0B140567" w14:textId="77777777" w:rsidR="00371592" w:rsidRPr="007F5048" w:rsidRDefault="00371592" w:rsidP="00025B13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Информационное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телеграфное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агентство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России (ИТАР-ТАСС)   –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это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крупнейшее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мировое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агентство,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одна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из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самых</w:t>
            </w:r>
            <w:r w:rsidRPr="007F504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цитируемых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новостных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служб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страны. Агентство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неоднократно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меняло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названия,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всегда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неизменными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оставались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его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государственный</w:t>
            </w:r>
            <w:r w:rsidRPr="007F504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статус</w:t>
            </w:r>
            <w:r w:rsidRPr="007F504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функции</w:t>
            </w:r>
            <w:r w:rsidRPr="007F50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быть</w:t>
            </w:r>
            <w:r w:rsidRPr="007F504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источником</w:t>
            </w:r>
            <w:r w:rsidRPr="007F504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достоверной</w:t>
            </w:r>
          </w:p>
          <w:p w14:paraId="1A20097A" w14:textId="77777777" w:rsidR="00371592" w:rsidRPr="007F5048" w:rsidRDefault="00371592" w:rsidP="00025B13">
            <w:pPr>
              <w:pStyle w:val="TableParagraph"/>
              <w:ind w:right="70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информации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 России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для всего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мира.</w:t>
            </w:r>
            <w:r w:rsidRPr="007F504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век</w:t>
            </w:r>
            <w:r w:rsidRPr="007F504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информации</w:t>
            </w:r>
            <w:r w:rsidRPr="007F504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крайне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важен навык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критического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мышления.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Необходимо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уметь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анализировать</w:t>
            </w:r>
            <w:r w:rsidRPr="007F504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оценивать</w:t>
            </w:r>
          </w:p>
          <w:p w14:paraId="5A18449E" w14:textId="77777777" w:rsidR="00371592" w:rsidRPr="007F5048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информацию,</w:t>
            </w:r>
            <w:r w:rsidRPr="007F504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распознавать</w:t>
            </w:r>
            <w:r w:rsidRPr="007F504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фейки</w:t>
            </w:r>
          </w:p>
          <w:p w14:paraId="700D3D2F" w14:textId="77777777" w:rsidR="00371592" w:rsidRPr="007F5048" w:rsidRDefault="00371592" w:rsidP="00025B1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не распространять их.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7F504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ценности:</w:t>
            </w:r>
            <w:r w:rsidRPr="007F504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7F5048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память</w:t>
            </w:r>
            <w:r w:rsidRPr="007F5048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и</w:t>
            </w:r>
            <w:r w:rsidRPr="007F504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7F5048">
              <w:rPr>
                <w:i/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694" w:type="dxa"/>
          </w:tcPr>
          <w:p w14:paraId="46F12178" w14:textId="77777777" w:rsidR="00371592" w:rsidRPr="007F5048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2B9DD9ED" w14:textId="77777777" w:rsidR="00371592" w:rsidRPr="007F5048" w:rsidRDefault="00371592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61BE3110" w14:textId="77777777" w:rsidR="00371592" w:rsidRPr="00025B13" w:rsidRDefault="00C01E52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6">
              <w:r w:rsidR="00371592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025B13" w:rsidRPr="00025B13" w14:paraId="26651DB7" w14:textId="77777777" w:rsidTr="00EB4999">
        <w:tblPrEx>
          <w:tblLook w:val="04A0" w:firstRow="1" w:lastRow="0" w:firstColumn="1" w:lastColumn="0" w:noHBand="0" w:noVBand="1"/>
        </w:tblPrEx>
        <w:trPr>
          <w:trHeight w:val="3798"/>
        </w:trPr>
        <w:tc>
          <w:tcPr>
            <w:tcW w:w="705" w:type="dxa"/>
          </w:tcPr>
          <w:p w14:paraId="6BF5640B" w14:textId="77777777" w:rsidR="00025B13" w:rsidRPr="00025B13" w:rsidRDefault="00025B13" w:rsidP="00025B13">
            <w:pPr>
              <w:pStyle w:val="TableParagraph"/>
              <w:ind w:left="292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lastRenderedPageBreak/>
              <w:t>3</w:t>
            </w:r>
          </w:p>
        </w:tc>
        <w:tc>
          <w:tcPr>
            <w:tcW w:w="2278" w:type="dxa"/>
          </w:tcPr>
          <w:p w14:paraId="400BE538" w14:textId="77777777" w:rsidR="00025B13" w:rsidRPr="00025B13" w:rsidRDefault="00025B13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Дорогами</w:t>
            </w:r>
            <w:r w:rsidRPr="00025B13">
              <w:rPr>
                <w:spacing w:val="27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14:paraId="23656C7D" w14:textId="77777777" w:rsidR="00025B13" w:rsidRPr="00025B13" w:rsidRDefault="00025B13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04FFB468" w14:textId="77777777" w:rsidR="00025B13" w:rsidRPr="007F5048" w:rsidRDefault="00025B13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«Российские</w:t>
            </w:r>
            <w:r w:rsidRPr="007F504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железные</w:t>
            </w:r>
            <w:r w:rsidRPr="007F504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дороги»</w:t>
            </w:r>
            <w:r w:rsidRPr="007F504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</w:p>
          <w:p w14:paraId="60B8A7B6" w14:textId="77777777" w:rsidR="00025B13" w:rsidRPr="007F5048" w:rsidRDefault="00025B13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крупнейшая</w:t>
            </w:r>
            <w:r w:rsidRPr="007F504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российская</w:t>
            </w:r>
            <w:r w:rsidRPr="007F504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компания,</w:t>
            </w:r>
          </w:p>
          <w:p w14:paraId="2706D838" w14:textId="77777777" w:rsidR="00025B13" w:rsidRPr="00025B13" w:rsidRDefault="00025B13" w:rsidP="00025B13">
            <w:pPr>
              <w:pStyle w:val="TableParagraph"/>
              <w:ind w:right="796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с</w:t>
            </w:r>
            <w:r w:rsidRPr="00025B1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большой</w:t>
            </w:r>
            <w:r w:rsidRPr="00025B1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историей,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обеспечивающая</w:t>
            </w:r>
            <w:r w:rsidRPr="00025B1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пассажирские</w:t>
            </w:r>
            <w:r w:rsidRPr="00025B1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и</w:t>
            </w:r>
            <w:r w:rsidRPr="00025B13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транспортные</w:t>
            </w:r>
            <w:r w:rsidRPr="00025B1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перевозки.</w:t>
            </w:r>
          </w:p>
          <w:p w14:paraId="4CA1B3C9" w14:textId="77777777" w:rsidR="00025B13" w:rsidRPr="00025B13" w:rsidRDefault="00025B13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Российские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железные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дороги</w:t>
            </w:r>
            <w:r w:rsidRPr="00025B1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вносят</w:t>
            </w:r>
            <w:r w:rsidRPr="00025B1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огромный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вклад</w:t>
            </w:r>
          </w:p>
          <w:p w14:paraId="727AFEE2" w14:textId="77777777" w:rsidR="00025B13" w:rsidRPr="00025B13" w:rsidRDefault="00025B13" w:rsidP="00025B13">
            <w:pPr>
              <w:pStyle w:val="TableParagraph"/>
              <w:ind w:right="624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в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совершенствование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экономики</w:t>
            </w:r>
            <w:r w:rsidRPr="00025B1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страны.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Железнодорожный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транспорт</w:t>
            </w:r>
            <w:r w:rsidRPr="00025B1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–</w:t>
            </w:r>
            <w:r w:rsidRPr="00025B1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самый</w:t>
            </w:r>
            <w:r w:rsidRPr="00025B1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устойчивый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и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надёжный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для пассажиров: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всепогодный,</w:t>
            </w:r>
            <w:r w:rsidRPr="00025B1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безопасный</w:t>
            </w:r>
          </w:p>
          <w:p w14:paraId="73910E46" w14:textId="77777777" w:rsidR="00025B13" w:rsidRPr="00025B13" w:rsidRDefault="00025B13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и</w:t>
            </w:r>
            <w:r w:rsidRPr="00025B1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круглогодичный.</w:t>
            </w:r>
          </w:p>
          <w:p w14:paraId="1EDD7C1B" w14:textId="77777777" w:rsidR="00025B13" w:rsidRPr="00025B13" w:rsidRDefault="00025B13" w:rsidP="00025B13">
            <w:pPr>
              <w:pStyle w:val="TableParagraph"/>
              <w:ind w:right="327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Развитие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транспортной сферы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стратегически</w:t>
            </w:r>
            <w:r w:rsidRPr="00025B1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важно</w:t>
            </w:r>
            <w:r w:rsidRPr="00025B1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для</w:t>
            </w:r>
            <w:r w:rsidRPr="00025B1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будущего</w:t>
            </w:r>
            <w:r w:rsidRPr="00025B1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страны,</w:t>
            </w:r>
            <w:r w:rsidRPr="00025B1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а</w:t>
            </w:r>
            <w:r w:rsidRPr="00025B13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профессии</w:t>
            </w:r>
            <w:r w:rsidRPr="00025B1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</w:t>
            </w:r>
            <w:r w:rsidRPr="00025B1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этих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направлениях</w:t>
            </w:r>
            <w:r w:rsidRPr="00025B13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очень</w:t>
            </w:r>
            <w:r w:rsidRPr="00025B13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перспективны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и</w:t>
            </w:r>
            <w:r w:rsidRPr="00025B1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востребованы.</w:t>
            </w:r>
          </w:p>
          <w:p w14:paraId="31EEE835" w14:textId="77777777" w:rsidR="00025B13" w:rsidRPr="00025B13" w:rsidRDefault="00025B13" w:rsidP="00025B1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025B13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025B13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i/>
                <w:sz w:val="24"/>
                <w:szCs w:val="24"/>
                <w:lang w:val="ru-RU"/>
              </w:rPr>
              <w:t>ценности:</w:t>
            </w:r>
          </w:p>
          <w:p w14:paraId="354F0F46" w14:textId="77777777" w:rsidR="00025B13" w:rsidRPr="00025B13" w:rsidRDefault="00025B13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025B13">
              <w:rPr>
                <w:i/>
                <w:sz w:val="24"/>
                <w:szCs w:val="24"/>
                <w:lang w:val="ru-RU"/>
              </w:rPr>
              <w:t>коллективизм,</w:t>
            </w:r>
            <w:r w:rsidRPr="00025B1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i/>
                <w:sz w:val="24"/>
                <w:szCs w:val="24"/>
                <w:lang w:val="ru-RU"/>
              </w:rPr>
              <w:t>патриотизм,</w:t>
            </w:r>
            <w:r w:rsidRPr="00025B13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i/>
                <w:sz w:val="24"/>
                <w:szCs w:val="24"/>
                <w:lang w:val="ru-RU"/>
              </w:rPr>
              <w:t>единство</w:t>
            </w:r>
            <w:r w:rsidRPr="00025B13">
              <w:rPr>
                <w:i/>
                <w:spacing w:val="18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i/>
                <w:sz w:val="24"/>
                <w:szCs w:val="24"/>
                <w:lang w:val="ru-RU"/>
              </w:rPr>
              <w:t>народов</w:t>
            </w:r>
            <w:r w:rsidRPr="00025B13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694" w:type="dxa"/>
          </w:tcPr>
          <w:p w14:paraId="3509B7FD" w14:textId="77777777" w:rsidR="00025B13" w:rsidRPr="007F5048" w:rsidRDefault="00025B13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</w:p>
          <w:p w14:paraId="50E42A4B" w14:textId="77777777" w:rsidR="00025B13" w:rsidRPr="007F5048" w:rsidRDefault="00025B13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</w:p>
          <w:p w14:paraId="5C3760BA" w14:textId="77777777" w:rsidR="00025B13" w:rsidRPr="00025B13" w:rsidRDefault="00025B13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видеофрагментов,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выполнение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интерактивных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заданий,</w:t>
            </w:r>
            <w:r w:rsidRPr="00025B1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работа</w:t>
            </w:r>
          </w:p>
          <w:p w14:paraId="5386A579" w14:textId="77777777" w:rsidR="00025B13" w:rsidRPr="00025B13" w:rsidRDefault="00025B13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025B13">
              <w:rPr>
                <w:sz w:val="24"/>
                <w:szCs w:val="24"/>
                <w:lang w:val="ru-RU"/>
              </w:rPr>
              <w:t>в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группах,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выполнение</w:t>
            </w:r>
            <w:r w:rsidRPr="00025B13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творческих</w:t>
            </w:r>
            <w:r w:rsidRPr="00025B1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6F86EDFE" w14:textId="77777777" w:rsidR="00025B13" w:rsidRPr="00025B13" w:rsidRDefault="008C3B0B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7">
              <w:r w:rsidR="00025B13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B4999" w:rsidRPr="00025B13" w14:paraId="58CB5546" w14:textId="77777777" w:rsidTr="00EC12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1031B373" w14:textId="77777777" w:rsidR="00EB4999" w:rsidRPr="00025B13" w:rsidRDefault="00EB4999" w:rsidP="00025B1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14:paraId="5DBDFE92" w14:textId="77777777" w:rsidR="00EB4999" w:rsidRPr="00025B13" w:rsidRDefault="00EB4999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proofErr w:type="spellStart"/>
            <w:r w:rsidRPr="00025B13">
              <w:rPr>
                <w:sz w:val="24"/>
                <w:szCs w:val="24"/>
              </w:rPr>
              <w:t>Путь</w:t>
            </w:r>
            <w:proofErr w:type="spellEnd"/>
            <w:r w:rsidRPr="00025B13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sz w:val="24"/>
                <w:szCs w:val="24"/>
              </w:rPr>
              <w:t>зерна</w:t>
            </w:r>
            <w:proofErr w:type="spellEnd"/>
          </w:p>
        </w:tc>
        <w:tc>
          <w:tcPr>
            <w:tcW w:w="850" w:type="dxa"/>
          </w:tcPr>
          <w:p w14:paraId="5CDBFEEE" w14:textId="77777777" w:rsidR="00EB4999" w:rsidRPr="00025B13" w:rsidRDefault="00EB4999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ECFCCC5" w14:textId="77777777" w:rsidR="00EB4999" w:rsidRPr="007F5048" w:rsidRDefault="00EB4999" w:rsidP="00EB4999">
            <w:pPr>
              <w:pStyle w:val="TableParagraph"/>
              <w:tabs>
                <w:tab w:val="left" w:pos="2579"/>
              </w:tabs>
              <w:ind w:left="0" w:right="92"/>
              <w:jc w:val="left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Российское</w:t>
            </w:r>
            <w:r w:rsidRPr="007F5048">
              <w:rPr>
                <w:sz w:val="24"/>
                <w:szCs w:val="24"/>
                <w:lang w:val="ru-RU"/>
              </w:rPr>
              <w:tab/>
              <w:t>сельское</w:t>
            </w:r>
          </w:p>
          <w:p w14:paraId="04EF9961" w14:textId="77777777" w:rsidR="00EB4999" w:rsidRPr="00EB4999" w:rsidRDefault="00EB4999" w:rsidP="00EB4999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ind w:left="0" w:right="103"/>
              <w:jc w:val="left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хозяйство</w:t>
            </w:r>
            <w:r w:rsidRPr="00EB4999">
              <w:rPr>
                <w:sz w:val="24"/>
                <w:szCs w:val="24"/>
                <w:lang w:val="ru-RU"/>
              </w:rPr>
              <w:tab/>
              <w:t>–</w:t>
            </w:r>
            <w:r w:rsidRPr="00EB4999">
              <w:rPr>
                <w:sz w:val="24"/>
                <w:szCs w:val="24"/>
                <w:lang w:val="ru-RU"/>
              </w:rPr>
              <w:tab/>
              <w:t>ключевая</w:t>
            </w:r>
            <w:r w:rsidRPr="00EB4999">
              <w:rPr>
                <w:sz w:val="24"/>
                <w:szCs w:val="24"/>
                <w:lang w:val="ru-RU"/>
              </w:rPr>
              <w:tab/>
              <w:t>отрасль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промышленности</w:t>
            </w:r>
            <w:r w:rsidRPr="00EB4999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нашей</w:t>
            </w:r>
            <w:r w:rsidRPr="00EB4999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страны,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главной</w:t>
            </w:r>
            <w:r w:rsidRPr="00EB499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задачей</w:t>
            </w:r>
            <w:r w:rsidRPr="00EB499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которой</w:t>
            </w:r>
            <w:r w:rsidRPr="00EB499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является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EB4999">
              <w:rPr>
                <w:sz w:val="24"/>
                <w:szCs w:val="24"/>
                <w:lang w:val="ru-RU"/>
              </w:rPr>
              <w:t>производство</w:t>
            </w:r>
            <w:r w:rsidRPr="00EB4999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продуктов</w:t>
            </w:r>
            <w:r w:rsidRPr="00EB4999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питания.</w:t>
            </w:r>
          </w:p>
          <w:p w14:paraId="76DBE2CB" w14:textId="77777777" w:rsidR="00EB4999" w:rsidRPr="00EB4999" w:rsidRDefault="00EB4999" w:rsidP="00EB4999">
            <w:pPr>
              <w:pStyle w:val="TableParagraph"/>
              <w:tabs>
                <w:tab w:val="left" w:pos="284"/>
                <w:tab w:val="left" w:pos="426"/>
                <w:tab w:val="left" w:pos="567"/>
              </w:tabs>
              <w:ind w:right="92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Агропромышленный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комплекс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    </w:t>
            </w:r>
            <w:r w:rsidRPr="00EB4999">
              <w:rPr>
                <w:sz w:val="24"/>
                <w:szCs w:val="24"/>
                <w:lang w:val="ru-RU"/>
              </w:rPr>
              <w:t>России</w:t>
            </w:r>
            <w:r w:rsidRPr="00EB4999">
              <w:rPr>
                <w:sz w:val="24"/>
                <w:szCs w:val="24"/>
                <w:lang w:val="ru-RU"/>
              </w:rPr>
              <w:tab/>
              <w:t>выполняет</w:t>
            </w:r>
            <w:r w:rsidRPr="00EB4999">
              <w:rPr>
                <w:sz w:val="24"/>
                <w:szCs w:val="24"/>
                <w:lang w:val="ru-RU"/>
              </w:rPr>
              <w:tab/>
            </w:r>
            <w:r w:rsidRPr="00EB4999">
              <w:rPr>
                <w:sz w:val="24"/>
                <w:szCs w:val="24"/>
                <w:lang w:val="ru-RU"/>
              </w:rPr>
              <w:tab/>
              <w:t>важнейшую</w:t>
            </w: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</w:t>
            </w:r>
            <w:r w:rsidRPr="00EB4999">
              <w:rPr>
                <w:sz w:val="24"/>
                <w:szCs w:val="24"/>
                <w:lang w:val="ru-RU"/>
              </w:rPr>
              <w:t>миссию</w:t>
            </w:r>
            <w:r w:rsidRPr="00EB4999">
              <w:rPr>
                <w:sz w:val="24"/>
                <w:szCs w:val="24"/>
                <w:lang w:val="ru-RU"/>
              </w:rPr>
              <w:tab/>
            </w:r>
            <w:r w:rsidRPr="00EB4999">
              <w:rPr>
                <w:sz w:val="24"/>
                <w:szCs w:val="24"/>
                <w:lang w:val="ru-RU"/>
              </w:rPr>
              <w:tab/>
              <w:t>по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обеспечению</w:t>
            </w:r>
            <w:r w:rsidRPr="00EB4999">
              <w:rPr>
                <w:sz w:val="24"/>
                <w:szCs w:val="24"/>
                <w:lang w:val="ru-RU"/>
              </w:rPr>
              <w:tab/>
            </w:r>
            <w:r w:rsidRPr="00EB4999">
              <w:rPr>
                <w:sz w:val="24"/>
                <w:szCs w:val="24"/>
                <w:lang w:val="ru-RU"/>
              </w:rPr>
              <w:tab/>
              <w:t>всех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россиян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продовольствием,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а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его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      </w:t>
            </w:r>
            <w:r w:rsidRPr="00EB4999">
              <w:rPr>
                <w:sz w:val="24"/>
                <w:szCs w:val="24"/>
                <w:lang w:val="ru-RU"/>
              </w:rPr>
              <w:t>мощности</w:t>
            </w:r>
            <w:r w:rsidRPr="00EB4999">
              <w:rPr>
                <w:sz w:val="24"/>
                <w:szCs w:val="24"/>
                <w:lang w:val="ru-RU"/>
              </w:rPr>
              <w:tab/>
            </w:r>
            <w:r w:rsidRPr="00EB4999">
              <w:rPr>
                <w:sz w:val="24"/>
                <w:szCs w:val="24"/>
                <w:lang w:val="ru-RU"/>
              </w:rPr>
              <w:tab/>
            </w:r>
            <w:r w:rsidRPr="00EB4999">
              <w:rPr>
                <w:sz w:val="24"/>
                <w:szCs w:val="24"/>
                <w:lang w:val="ru-RU"/>
              </w:rPr>
              <w:tab/>
            </w:r>
            <w:r w:rsidRPr="00EB4999">
              <w:rPr>
                <w:sz w:val="24"/>
                <w:szCs w:val="24"/>
                <w:lang w:val="ru-RU"/>
              </w:rPr>
              <w:tab/>
              <w:t>позволяют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обеспечивать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пшеницей</w:t>
            </w:r>
            <w:r w:rsidRPr="00EB4999">
              <w:rPr>
                <w:sz w:val="24"/>
                <w:szCs w:val="24"/>
                <w:lang w:val="ru-RU"/>
              </w:rPr>
              <w:tab/>
              <w:t>треть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всего</w:t>
            </w:r>
            <w:r w:rsidRPr="00EB499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населения</w:t>
            </w:r>
            <w:r w:rsidRPr="00EB4999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планеты.</w:t>
            </w:r>
            <w:r w:rsidRPr="00EB4999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Сельское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хозяйство</w:t>
            </w:r>
            <w:r w:rsidRPr="00EB4999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-</w:t>
            </w:r>
            <w:r w:rsidRPr="00EB499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это</w:t>
            </w:r>
            <w:r w:rsidRPr="00EB4999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отрасль,</w:t>
            </w:r>
            <w:r w:rsidRPr="00EB499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которая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объединила</w:t>
            </w:r>
            <w:r w:rsidRPr="00EB4999">
              <w:rPr>
                <w:sz w:val="24"/>
                <w:szCs w:val="24"/>
                <w:lang w:val="ru-RU"/>
              </w:rPr>
              <w:tab/>
              <w:t>в</w:t>
            </w:r>
            <w:r w:rsidRPr="00EB4999">
              <w:rPr>
                <w:sz w:val="24"/>
                <w:szCs w:val="24"/>
                <w:lang w:val="ru-RU"/>
              </w:rPr>
              <w:tab/>
            </w:r>
            <w:r w:rsidRPr="00EB4999">
              <w:rPr>
                <w:sz w:val="24"/>
                <w:szCs w:val="24"/>
                <w:lang w:val="ru-RU"/>
              </w:rPr>
              <w:tab/>
              <w:t>себе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EB4999">
              <w:rPr>
                <w:sz w:val="24"/>
                <w:szCs w:val="24"/>
                <w:lang w:val="ru-RU"/>
              </w:rPr>
              <w:t>традиции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нашего</w:t>
            </w:r>
            <w:r w:rsidRPr="00EB4999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народа</w:t>
            </w:r>
            <w:r w:rsidRPr="00EB4999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</w:t>
            </w:r>
            <w:r w:rsidRPr="00EB499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современными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технологиями:</w:t>
            </w:r>
            <w:r w:rsidRPr="00EB4999">
              <w:rPr>
                <w:sz w:val="24"/>
                <w:szCs w:val="24"/>
                <w:lang w:val="ru-RU"/>
              </w:rPr>
              <w:tab/>
              <w:t>роботами,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информационными</w:t>
            </w:r>
            <w:r w:rsidRPr="00EB4999">
              <w:rPr>
                <w:sz w:val="24"/>
                <w:szCs w:val="24"/>
                <w:lang w:val="ru-RU"/>
              </w:rPr>
              <w:tab/>
              <w:t>системами,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цифровыми</w:t>
            </w:r>
            <w:r w:rsidRPr="00EB4999">
              <w:rPr>
                <w:sz w:val="24"/>
                <w:szCs w:val="24"/>
                <w:lang w:val="ru-RU"/>
              </w:rPr>
              <w:tab/>
              <w:t>устройствами.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Разноплановость</w:t>
            </w:r>
            <w:r w:rsidRPr="00EB4999"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и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востребованность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сельскохозяйственных</w:t>
            </w:r>
            <w:r w:rsidRPr="00EB499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профессий,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технологичность и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экономическая</w:t>
            </w:r>
            <w:r w:rsidRPr="00EB4999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привлекательность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отрасли</w:t>
            </w:r>
          </w:p>
          <w:p w14:paraId="6C988DAA" w14:textId="77777777" w:rsidR="00EB4999" w:rsidRPr="00EB4999" w:rsidRDefault="00EB4999" w:rsidP="00EB4999">
            <w:pPr>
              <w:pStyle w:val="TableParagraph"/>
              <w:tabs>
                <w:tab w:val="left" w:pos="2856"/>
              </w:tabs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(агрохолдинги,</w:t>
            </w:r>
            <w:r w:rsidRPr="00EB4999">
              <w:rPr>
                <w:sz w:val="24"/>
                <w:szCs w:val="24"/>
                <w:lang w:val="ru-RU"/>
              </w:rPr>
              <w:tab/>
              <w:t>фермерские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хозяйства</w:t>
            </w:r>
            <w:r w:rsidRPr="00EB499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и</w:t>
            </w:r>
            <w:r w:rsidRPr="00EB499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т.</w:t>
            </w:r>
            <w:r w:rsidRPr="00EB499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п.).</w:t>
            </w:r>
          </w:p>
          <w:p w14:paraId="337F9FC8" w14:textId="77777777" w:rsidR="00EB4999" w:rsidRPr="00EB4999" w:rsidRDefault="00EB4999" w:rsidP="00025B13">
            <w:pPr>
              <w:pStyle w:val="TableParagraph"/>
              <w:tabs>
                <w:tab w:val="left" w:pos="3126"/>
              </w:tabs>
              <w:ind w:right="106" w:firstLine="45"/>
              <w:rPr>
                <w:sz w:val="24"/>
                <w:szCs w:val="24"/>
                <w:lang w:val="ru-RU"/>
              </w:rPr>
            </w:pPr>
            <w:proofErr w:type="spellStart"/>
            <w:r w:rsidRPr="00025B13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025B13">
              <w:rPr>
                <w:i/>
                <w:sz w:val="24"/>
                <w:szCs w:val="24"/>
              </w:rPr>
              <w:tab/>
            </w:r>
            <w:proofErr w:type="spellStart"/>
            <w:r w:rsidRPr="00025B13">
              <w:rPr>
                <w:i/>
                <w:sz w:val="24"/>
                <w:szCs w:val="24"/>
              </w:rPr>
              <w:t>ценности</w:t>
            </w:r>
            <w:proofErr w:type="spellEnd"/>
            <w:r w:rsidRPr="00025B13">
              <w:rPr>
                <w:i/>
                <w:sz w:val="24"/>
                <w:szCs w:val="24"/>
              </w:rPr>
              <w:t>:</w:t>
            </w:r>
            <w:r w:rsidRPr="00025B13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созидательный</w:t>
            </w:r>
            <w:proofErr w:type="spellEnd"/>
            <w:r w:rsidRPr="00025B13">
              <w:rPr>
                <w:i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694" w:type="dxa"/>
          </w:tcPr>
          <w:p w14:paraId="42217A39" w14:textId="77777777" w:rsidR="00EB4999" w:rsidRPr="007F5048" w:rsidRDefault="00EB4999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</w:p>
          <w:p w14:paraId="195AA9E3" w14:textId="77777777" w:rsidR="00EB4999" w:rsidRPr="00EB4999" w:rsidRDefault="00EB4999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интерактивных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заданий,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работа</w:t>
            </w:r>
            <w:r w:rsidRPr="00EB4999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</w:t>
            </w:r>
            <w:r w:rsidRPr="00EB499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группах,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выполнение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творческих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46342063" w14:textId="77777777" w:rsidR="00EB4999" w:rsidRPr="00025B13" w:rsidRDefault="008C3B0B" w:rsidP="00025B13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8">
              <w:r w:rsidR="00EB4999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71592" w:rsidRPr="00025B13" w14:paraId="414F4FF2" w14:textId="77777777" w:rsidTr="00EC12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0B933A12" w14:textId="77777777" w:rsidR="00371592" w:rsidRPr="00025B13" w:rsidRDefault="00371592" w:rsidP="00025B13">
            <w:pPr>
              <w:pStyle w:val="TableParagraph"/>
              <w:ind w:left="292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278" w:type="dxa"/>
          </w:tcPr>
          <w:p w14:paraId="2A277DA3" w14:textId="77777777" w:rsidR="00371592" w:rsidRPr="00025B13" w:rsidRDefault="00371592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День</w:t>
            </w:r>
            <w:r w:rsidRPr="00025B13">
              <w:rPr>
                <w:spacing w:val="23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учителя</w:t>
            </w:r>
          </w:p>
        </w:tc>
        <w:tc>
          <w:tcPr>
            <w:tcW w:w="850" w:type="dxa"/>
          </w:tcPr>
          <w:p w14:paraId="480B996D" w14:textId="77777777" w:rsidR="00371592" w:rsidRPr="00025B13" w:rsidRDefault="00371592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0009C1D2" w14:textId="77777777" w:rsidR="00371592" w:rsidRPr="007F5048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Учитель</w:t>
            </w:r>
            <w:r w:rsidRPr="007F504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одна</w:t>
            </w:r>
            <w:r w:rsidRPr="007F504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из</w:t>
            </w:r>
            <w:r w:rsidRPr="007F504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важнейших</w:t>
            </w:r>
          </w:p>
          <w:p w14:paraId="115D32E4" w14:textId="77777777" w:rsidR="00371592" w:rsidRPr="007F5048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обществе</w:t>
            </w:r>
            <w:r w:rsidRPr="007F504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профессий.</w:t>
            </w:r>
            <w:r w:rsidRPr="007F504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Назначение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учителя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социальное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служение,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образование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воспитание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подрастающего</w:t>
            </w:r>
            <w:r w:rsidRPr="007F50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поколения.</w:t>
            </w:r>
          </w:p>
          <w:p w14:paraId="3F75FEA4" w14:textId="77777777" w:rsidR="00371592" w:rsidRPr="007F5048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разные</w:t>
            </w:r>
            <w:r w:rsidRPr="007F504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исторические</w:t>
            </w:r>
            <w:r w:rsidRPr="007F504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времена</w:t>
            </w:r>
            <w:r w:rsidRPr="007F504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труд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учителя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уважаем,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lastRenderedPageBreak/>
              <w:t>социально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значим,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оказывает влияние на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развитие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образования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членов</w:t>
            </w:r>
            <w:r w:rsidRPr="007F504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общества.</w:t>
            </w:r>
          </w:p>
          <w:p w14:paraId="2CB6A859" w14:textId="77777777" w:rsidR="00371592" w:rsidRPr="007F5048" w:rsidRDefault="00371592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Учитель</w:t>
            </w:r>
            <w:r w:rsidRPr="007F504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советчик,</w:t>
            </w:r>
            <w:r w:rsidRPr="007F50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помощник,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участник</w:t>
            </w:r>
            <w:r w:rsidRPr="007F504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познавательной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деятельности</w:t>
            </w:r>
            <w:r w:rsidRPr="007F50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школьников.</w:t>
            </w:r>
          </w:p>
          <w:p w14:paraId="76652CA1" w14:textId="77777777" w:rsidR="00371592" w:rsidRPr="00025B13" w:rsidRDefault="00371592" w:rsidP="006A0576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025B13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025B13">
              <w:rPr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ценности:патриотизм</w:t>
            </w:r>
            <w:proofErr w:type="spellEnd"/>
            <w:r w:rsidRPr="00025B13">
              <w:rPr>
                <w:i/>
                <w:sz w:val="24"/>
                <w:szCs w:val="24"/>
              </w:rPr>
              <w:t>,</w:t>
            </w:r>
            <w:r w:rsidRPr="00025B13">
              <w:rPr>
                <w:i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гражданственность</w:t>
            </w:r>
            <w:proofErr w:type="spellEnd"/>
          </w:p>
        </w:tc>
        <w:tc>
          <w:tcPr>
            <w:tcW w:w="2694" w:type="dxa"/>
          </w:tcPr>
          <w:p w14:paraId="226E1593" w14:textId="77777777" w:rsidR="00371592" w:rsidRPr="007F5048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lastRenderedPageBreak/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lastRenderedPageBreak/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743E7041" w14:textId="77777777" w:rsidR="00371592" w:rsidRPr="007F5048" w:rsidRDefault="00371592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1A65753C" w14:textId="77777777" w:rsidR="00371592" w:rsidRPr="00025B13" w:rsidRDefault="00C01E52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9">
              <w:r w:rsidR="00371592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B4999" w:rsidRPr="00025B13" w14:paraId="22EADCD9" w14:textId="77777777" w:rsidTr="00EC12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1ABAC5E4" w14:textId="77777777" w:rsidR="00EB4999" w:rsidRPr="00025B13" w:rsidRDefault="00EB4999" w:rsidP="00025B13">
            <w:pPr>
              <w:pStyle w:val="TableParagraph"/>
              <w:ind w:left="292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6</w:t>
            </w:r>
          </w:p>
        </w:tc>
        <w:tc>
          <w:tcPr>
            <w:tcW w:w="2278" w:type="dxa"/>
          </w:tcPr>
          <w:p w14:paraId="0A46808A" w14:textId="77777777" w:rsidR="00EB4999" w:rsidRPr="00025B13" w:rsidRDefault="00EB4999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Легенды</w:t>
            </w:r>
            <w:r w:rsidRPr="00025B13">
              <w:rPr>
                <w:spacing w:val="7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</w:t>
            </w:r>
            <w:r w:rsidRPr="00025B13">
              <w:rPr>
                <w:spacing w:val="26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14:paraId="4DBDF743" w14:textId="77777777" w:rsidR="00EB4999" w:rsidRPr="00025B13" w:rsidRDefault="00EB4999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0BC3A9F9" w14:textId="77777777" w:rsidR="00EB4999" w:rsidRPr="007F5048" w:rsidRDefault="00EB4999" w:rsidP="00025B13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Любовь</w:t>
            </w:r>
            <w:r w:rsidRPr="007F504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 Родине,</w:t>
            </w:r>
            <w:r w:rsidRPr="007F504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патриотизм</w:t>
            </w:r>
            <w:r w:rsidRPr="007F504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качества</w:t>
            </w:r>
            <w:r w:rsidRPr="007F504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гражданина</w:t>
            </w:r>
            <w:r w:rsidRPr="007F504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России.</w:t>
            </w:r>
            <w:r w:rsidRPr="007F504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Знание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истории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страны,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историческая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правда,</w:t>
            </w:r>
            <w:r w:rsidRPr="007F50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сохранение</w:t>
            </w:r>
            <w:r w:rsidRPr="007F504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исторической</w:t>
            </w:r>
          </w:p>
          <w:p w14:paraId="6C5C66C2" w14:textId="77777777" w:rsidR="00EB4999" w:rsidRPr="00EB4999" w:rsidRDefault="00EB4999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памяти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–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основа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мировоззренческого</w:t>
            </w:r>
            <w:r w:rsidRPr="00EB4999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суверенитета</w:t>
            </w:r>
            <w:r w:rsidRPr="00EB499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страны.</w:t>
            </w:r>
          </w:p>
          <w:p w14:paraId="2FDF0E3F" w14:textId="77777777" w:rsidR="00EB4999" w:rsidRPr="00EB4999" w:rsidRDefault="00EB4999" w:rsidP="00025B13">
            <w:pPr>
              <w:pStyle w:val="TableParagraph"/>
              <w:ind w:right="796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Попытки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исказить</w:t>
            </w:r>
            <w:r w:rsidRPr="00EB4999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роль России</w:t>
            </w:r>
            <w:r w:rsidRPr="00EB4999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</w:t>
            </w:r>
            <w:r w:rsidRPr="00EB499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мировой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истории</w:t>
            </w:r>
            <w:r w:rsidRPr="00EB4999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–</w:t>
            </w:r>
            <w:r w:rsidRPr="00EB499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одна</w:t>
            </w:r>
          </w:p>
          <w:p w14:paraId="1B3264C6" w14:textId="77777777" w:rsidR="00EB4999" w:rsidRPr="00EB4999" w:rsidRDefault="00EB4999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из стратегий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информационной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войны</w:t>
            </w:r>
            <w:r w:rsidRPr="00EB4999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против</w:t>
            </w:r>
            <w:r w:rsidRPr="00EB499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нашей</w:t>
            </w:r>
            <w:r w:rsidRPr="00EB4999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страны.</w:t>
            </w:r>
          </w:p>
          <w:p w14:paraId="7750CA41" w14:textId="77777777" w:rsidR="00EB4999" w:rsidRPr="00025B13" w:rsidRDefault="00EB4999" w:rsidP="006A057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25B13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025B13">
              <w:rPr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ценности:патриотизм</w:t>
            </w:r>
            <w:proofErr w:type="spellEnd"/>
          </w:p>
        </w:tc>
        <w:tc>
          <w:tcPr>
            <w:tcW w:w="2694" w:type="dxa"/>
          </w:tcPr>
          <w:p w14:paraId="716C2702" w14:textId="77777777" w:rsidR="00EB4999" w:rsidRPr="007F5048" w:rsidRDefault="00EB4999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</w:p>
          <w:p w14:paraId="5D215A41" w14:textId="77777777" w:rsidR="00EB4999" w:rsidRPr="007F5048" w:rsidRDefault="00EB4999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</w:p>
          <w:p w14:paraId="63906A6B" w14:textId="77777777" w:rsidR="00EB4999" w:rsidRPr="00EB4999" w:rsidRDefault="00EB4999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заданий,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работа</w:t>
            </w:r>
            <w:r w:rsidRPr="00EB4999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</w:t>
            </w:r>
            <w:r w:rsidRPr="00EB499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группах,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выполнение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творческих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364F7FE9" w14:textId="77777777" w:rsidR="00EB4999" w:rsidRPr="00025B13" w:rsidRDefault="008C3B0B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10">
              <w:r w:rsidR="00EB4999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71592" w:rsidRPr="00025B13" w14:paraId="3FE82BC3" w14:textId="77777777" w:rsidTr="00EC12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27272416" w14:textId="77777777" w:rsidR="00371592" w:rsidRPr="00025B13" w:rsidRDefault="00371592" w:rsidP="00025B13">
            <w:pPr>
              <w:pStyle w:val="TableParagraph"/>
              <w:ind w:left="22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278" w:type="dxa"/>
          </w:tcPr>
          <w:p w14:paraId="23A01CC3" w14:textId="77777777" w:rsidR="00371592" w:rsidRPr="00025B13" w:rsidRDefault="00371592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Что</w:t>
            </w:r>
            <w:r w:rsidRPr="00025B13">
              <w:rPr>
                <w:spacing w:val="28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значит</w:t>
            </w:r>
            <w:r w:rsidRPr="00025B13">
              <w:rPr>
                <w:spacing w:val="12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быть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взрослым?</w:t>
            </w:r>
          </w:p>
        </w:tc>
        <w:tc>
          <w:tcPr>
            <w:tcW w:w="850" w:type="dxa"/>
          </w:tcPr>
          <w:p w14:paraId="507C243A" w14:textId="77777777" w:rsidR="00371592" w:rsidRPr="00025B13" w:rsidRDefault="00371592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4586B889" w14:textId="77777777" w:rsidR="00371592" w:rsidRPr="007F5048" w:rsidRDefault="00371592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Быть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взрослым – это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нести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ответственность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себя, своих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близких</w:t>
            </w:r>
            <w:r w:rsidRPr="007F50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свою</w:t>
            </w:r>
            <w:r w:rsidRPr="007F504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страну.</w:t>
            </w:r>
          </w:p>
          <w:p w14:paraId="5C623616" w14:textId="77777777" w:rsidR="00371592" w:rsidRPr="007F5048" w:rsidRDefault="00371592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Активная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жизненная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позиция,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созидательный</w:t>
            </w:r>
            <w:r w:rsidRPr="007F504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подход</w:t>
            </w:r>
            <w:r w:rsidRPr="007F504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</w:t>
            </w:r>
            <w:r w:rsidRPr="007F504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жизни,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умение</w:t>
            </w:r>
            <w:r w:rsidRPr="007F50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принимать</w:t>
            </w:r>
            <w:r w:rsidRPr="007F504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решения</w:t>
            </w:r>
          </w:p>
          <w:p w14:paraId="3EC1CD6C" w14:textId="77777777" w:rsidR="00371592" w:rsidRPr="007F5048" w:rsidRDefault="00371592" w:rsidP="00025B13">
            <w:pPr>
              <w:pStyle w:val="TableParagraph"/>
              <w:ind w:right="79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осознавать</w:t>
            </w:r>
            <w:r w:rsidRPr="007F504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их</w:t>
            </w:r>
            <w:r w:rsidRPr="007F504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значение,</w:t>
            </w:r>
            <w:r w:rsidRPr="007F504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жить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соответствии с духовно-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нравственными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ценностями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общества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основа взрослого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человека. Финансовая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самостоятельность</w:t>
            </w:r>
          </w:p>
          <w:p w14:paraId="2BF28380" w14:textId="77777777" w:rsidR="00371592" w:rsidRPr="007F5048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финансовая</w:t>
            </w:r>
            <w:r w:rsidRPr="007F504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грамотность.</w:t>
            </w:r>
          </w:p>
          <w:p w14:paraId="11AB821F" w14:textId="77777777" w:rsidR="00371592" w:rsidRPr="007F5048" w:rsidRDefault="00371592" w:rsidP="00025B1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7F5048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7F504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ценности:</w:t>
            </w:r>
            <w:r w:rsidRPr="007F504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высокие</w:t>
            </w:r>
            <w:r w:rsidRPr="007F5048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нравственные</w:t>
            </w:r>
            <w:r w:rsidRPr="007F5048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2694" w:type="dxa"/>
          </w:tcPr>
          <w:p w14:paraId="7BAB90B6" w14:textId="77777777" w:rsidR="00371592" w:rsidRPr="007F5048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7FDB91D2" w14:textId="77777777" w:rsidR="00371592" w:rsidRPr="007F5048" w:rsidRDefault="00371592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2576214C" w14:textId="77777777" w:rsidR="00371592" w:rsidRPr="00025B13" w:rsidRDefault="00C01E52" w:rsidP="00025B13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11">
              <w:r w:rsidR="00371592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71592" w:rsidRPr="00025B13" w14:paraId="1EBD0C8A" w14:textId="77777777" w:rsidTr="00EC12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48E3B8CC" w14:textId="77777777" w:rsidR="00371592" w:rsidRPr="00025B13" w:rsidRDefault="00371592" w:rsidP="00025B13">
            <w:pPr>
              <w:pStyle w:val="TableParagraph"/>
              <w:ind w:left="292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278" w:type="dxa"/>
          </w:tcPr>
          <w:p w14:paraId="63354598" w14:textId="77777777" w:rsidR="00371592" w:rsidRPr="00025B13" w:rsidRDefault="00371592" w:rsidP="00025B13">
            <w:pPr>
              <w:pStyle w:val="TableParagraph"/>
              <w:ind w:left="112" w:right="220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Как</w:t>
            </w:r>
            <w:r w:rsidRPr="00025B13">
              <w:rPr>
                <w:spacing w:val="42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создать</w:t>
            </w:r>
            <w:r w:rsidRPr="00025B13">
              <w:rPr>
                <w:spacing w:val="3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крепкую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семью</w:t>
            </w:r>
          </w:p>
        </w:tc>
        <w:tc>
          <w:tcPr>
            <w:tcW w:w="850" w:type="dxa"/>
          </w:tcPr>
          <w:p w14:paraId="0DBBD01B" w14:textId="77777777" w:rsidR="00371592" w:rsidRPr="00025B13" w:rsidRDefault="00371592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92B6742" w14:textId="77777777" w:rsidR="00371592" w:rsidRPr="007F5048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Семья как ценность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для каждого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гражданина страны.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Знания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 навыки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для</w:t>
            </w:r>
            <w:r w:rsidRPr="007F504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построения</w:t>
            </w:r>
            <w:r w:rsidRPr="007F504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крепкой</w:t>
            </w:r>
            <w:r w:rsidRPr="007F504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семьи</w:t>
            </w:r>
          </w:p>
          <w:p w14:paraId="11254BCF" w14:textId="77777777" w:rsidR="00371592" w:rsidRPr="007F5048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будущем.</w:t>
            </w:r>
            <w:r w:rsidRPr="007F504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Почему</w:t>
            </w:r>
            <w:r w:rsidRPr="007F504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важна</w:t>
            </w:r>
            <w:r w:rsidRPr="007F504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крепкая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семья?</w:t>
            </w:r>
          </w:p>
          <w:p w14:paraId="5EDA0F5A" w14:textId="77777777" w:rsidR="00371592" w:rsidRPr="007F5048" w:rsidRDefault="00371592" w:rsidP="00025B13">
            <w:pPr>
              <w:pStyle w:val="TableParagraph"/>
              <w:ind w:right="250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Преемственность</w:t>
            </w:r>
            <w:r w:rsidRPr="007F504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поколений: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семейные ценности 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традиции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(любовь,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взаимопонимание,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участие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семейном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хозяйстве, воспитании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детей).</w:t>
            </w:r>
          </w:p>
          <w:p w14:paraId="6E8BD0A6" w14:textId="77777777" w:rsidR="00371592" w:rsidRPr="007F5048" w:rsidRDefault="00371592" w:rsidP="00025B13">
            <w:pPr>
              <w:pStyle w:val="TableParagraph"/>
              <w:ind w:right="32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Память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 предшествующих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поколениях</w:t>
            </w:r>
            <w:r w:rsidRPr="007F504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семьи.</w:t>
            </w:r>
            <w:r w:rsidRPr="007F50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Особое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отношение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старшему поколению,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проявление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действенного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уважения,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внимания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бабушкам и дедушкам,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забота</w:t>
            </w:r>
            <w:r w:rsidRPr="007F50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</w:t>
            </w:r>
            <w:r w:rsidRPr="007F504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них.</w:t>
            </w:r>
          </w:p>
          <w:p w14:paraId="04D07229" w14:textId="77777777" w:rsidR="00371592" w:rsidRPr="00025B13" w:rsidRDefault="00371592" w:rsidP="00025B13">
            <w:pPr>
              <w:pStyle w:val="TableParagraph"/>
              <w:rPr>
                <w:i/>
                <w:sz w:val="24"/>
                <w:szCs w:val="24"/>
              </w:rPr>
            </w:pPr>
            <w:proofErr w:type="spellStart"/>
            <w:r w:rsidRPr="00025B13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025B13">
              <w:rPr>
                <w:i/>
                <w:spacing w:val="46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ценности</w:t>
            </w:r>
            <w:proofErr w:type="spellEnd"/>
            <w:r w:rsidRPr="00025B13">
              <w:rPr>
                <w:i/>
                <w:sz w:val="24"/>
                <w:szCs w:val="24"/>
              </w:rPr>
              <w:t>:</w:t>
            </w:r>
            <w:r w:rsidRPr="00025B13">
              <w:rPr>
                <w:i/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крепкая</w:t>
            </w:r>
            <w:proofErr w:type="spellEnd"/>
            <w:r w:rsidR="00EC1283" w:rsidRPr="00025B1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C1283" w:rsidRPr="00025B13">
              <w:rPr>
                <w:i/>
                <w:sz w:val="24"/>
                <w:szCs w:val="24"/>
              </w:rPr>
              <w:t>семья</w:t>
            </w:r>
            <w:proofErr w:type="spellEnd"/>
          </w:p>
          <w:p w14:paraId="4BB83A21" w14:textId="77777777" w:rsidR="00371592" w:rsidRPr="00025B13" w:rsidRDefault="00371592" w:rsidP="00025B13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9AD668" w14:textId="77777777" w:rsidR="00371592" w:rsidRPr="00EC1283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EC1283">
              <w:rPr>
                <w:sz w:val="24"/>
                <w:szCs w:val="24"/>
                <w:lang w:val="ru-RU"/>
              </w:rPr>
              <w:t>Эвристическая</w:t>
            </w:r>
            <w:r w:rsidRPr="00EC12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283">
              <w:rPr>
                <w:sz w:val="24"/>
                <w:szCs w:val="24"/>
                <w:lang w:val="ru-RU"/>
              </w:rPr>
              <w:t>беседа,</w:t>
            </w:r>
            <w:r w:rsidRPr="00EC12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283">
              <w:rPr>
                <w:sz w:val="24"/>
                <w:szCs w:val="24"/>
                <w:lang w:val="ru-RU"/>
              </w:rPr>
              <w:t>просмотр</w:t>
            </w:r>
            <w:r w:rsidRPr="00EC12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283">
              <w:rPr>
                <w:sz w:val="24"/>
                <w:szCs w:val="24"/>
                <w:lang w:val="ru-RU"/>
              </w:rPr>
              <w:t>видеофрагментов,</w:t>
            </w:r>
            <w:r w:rsidRPr="00EC12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283">
              <w:rPr>
                <w:sz w:val="24"/>
                <w:szCs w:val="24"/>
                <w:lang w:val="ru-RU"/>
              </w:rPr>
              <w:t>выполнение</w:t>
            </w:r>
            <w:r w:rsidRPr="00EC12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283">
              <w:rPr>
                <w:sz w:val="24"/>
                <w:szCs w:val="24"/>
                <w:lang w:val="ru-RU"/>
              </w:rPr>
              <w:t>интерактивных</w:t>
            </w:r>
            <w:r w:rsidRPr="00EC128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C1283">
              <w:rPr>
                <w:sz w:val="24"/>
                <w:szCs w:val="24"/>
                <w:lang w:val="ru-RU"/>
              </w:rPr>
              <w:t>заданий,</w:t>
            </w:r>
            <w:r w:rsidRPr="00EC128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C1283">
              <w:rPr>
                <w:sz w:val="24"/>
                <w:szCs w:val="24"/>
                <w:lang w:val="ru-RU"/>
              </w:rPr>
              <w:t>работа</w:t>
            </w:r>
          </w:p>
          <w:p w14:paraId="50204C7D" w14:textId="77777777" w:rsidR="00371592" w:rsidRPr="007F5048" w:rsidRDefault="00371592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0223493B" w14:textId="77777777" w:rsidR="00371592" w:rsidRPr="00025B13" w:rsidRDefault="00C01E52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12">
              <w:r w:rsidR="00371592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B4999" w:rsidRPr="00025B13" w14:paraId="256EAB68" w14:textId="77777777" w:rsidTr="00EC12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5596D523" w14:textId="77777777" w:rsidR="00EB4999" w:rsidRPr="00025B13" w:rsidRDefault="00EB4999" w:rsidP="00025B13">
            <w:pPr>
              <w:pStyle w:val="TableParagraph"/>
              <w:ind w:left="292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9</w:t>
            </w:r>
          </w:p>
        </w:tc>
        <w:tc>
          <w:tcPr>
            <w:tcW w:w="2278" w:type="dxa"/>
          </w:tcPr>
          <w:p w14:paraId="167B89BE" w14:textId="77777777" w:rsidR="00EB4999" w:rsidRPr="007F5048" w:rsidRDefault="00EB4999" w:rsidP="00025B13">
            <w:pPr>
              <w:pStyle w:val="TableParagraph"/>
              <w:ind w:left="112" w:right="21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Гостеприимная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lastRenderedPageBreak/>
              <w:t>Россия.</w:t>
            </w:r>
            <w:r w:rsidRPr="007F50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</w:t>
            </w:r>
            <w:r w:rsidRPr="007F50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Дню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народного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единства</w:t>
            </w:r>
          </w:p>
        </w:tc>
        <w:tc>
          <w:tcPr>
            <w:tcW w:w="850" w:type="dxa"/>
          </w:tcPr>
          <w:p w14:paraId="1C5FF253" w14:textId="77777777" w:rsidR="00EB4999" w:rsidRPr="00025B13" w:rsidRDefault="00EB4999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</w:tcPr>
          <w:p w14:paraId="27E02BC0" w14:textId="77777777" w:rsidR="00EB4999" w:rsidRPr="006A0576" w:rsidRDefault="00EB4999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Гостеприимство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 качество,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объединяющее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все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народы России.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lastRenderedPageBreak/>
              <w:t>Семейные</w:t>
            </w:r>
            <w:r w:rsidRPr="006A057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традиции</w:t>
            </w:r>
            <w:r w:rsidRPr="006A057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встречи</w:t>
            </w:r>
            <w:r w:rsidRPr="006A057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гостей,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кулинарные</w:t>
            </w:r>
            <w:r w:rsidRPr="006A057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традиции</w:t>
            </w:r>
            <w:r w:rsidRPr="006A057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народов</w:t>
            </w:r>
            <w:r w:rsidR="006A0576">
              <w:rPr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России.</w:t>
            </w:r>
          </w:p>
          <w:p w14:paraId="5DFB372B" w14:textId="77777777" w:rsidR="00EB4999" w:rsidRPr="00EB4999" w:rsidRDefault="00EB4999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Путешествие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по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России – это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знакомство</w:t>
            </w:r>
            <w:r w:rsidRPr="00EB499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</w:t>
            </w:r>
            <w:r w:rsidRPr="00EB499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культурой,</w:t>
            </w:r>
            <w:r w:rsidRPr="00EB499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историей</w:t>
            </w:r>
            <w:r w:rsidRPr="00EB4999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и</w:t>
            </w:r>
            <w:r w:rsidRPr="00EB4999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традициями</w:t>
            </w:r>
            <w:r w:rsidRPr="00EB499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разных</w:t>
            </w:r>
            <w:r w:rsidRPr="00EB4999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народов.</w:t>
            </w:r>
          </w:p>
          <w:p w14:paraId="09806556" w14:textId="77777777" w:rsidR="00EB4999" w:rsidRPr="00EB4999" w:rsidRDefault="00EB4999" w:rsidP="00025B13">
            <w:pPr>
              <w:pStyle w:val="TableParagraph"/>
              <w:ind w:right="92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Гастрономический туризм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–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это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вид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путешествий,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основой которого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являются</w:t>
            </w:r>
            <w:r w:rsidRPr="00EB4999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поездки</w:t>
            </w:r>
            <w:r w:rsidRPr="00EB499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туристов</w:t>
            </w:r>
            <w:r w:rsidRPr="00EB499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по</w:t>
            </w:r>
            <w:r w:rsidRPr="00EB499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стране</w:t>
            </w:r>
            <w:r w:rsidRPr="00EB4999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</w:t>
            </w:r>
            <w:r w:rsidRPr="00EB499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целью</w:t>
            </w:r>
            <w:r w:rsidRPr="00EB4999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знакомства</w:t>
            </w:r>
            <w:r w:rsidRPr="00EB4999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</w:t>
            </w:r>
            <w:r w:rsidRPr="00EB499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особенностями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местной</w:t>
            </w:r>
            <w:r w:rsidRPr="00EB499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кухни и</w:t>
            </w:r>
            <w:r w:rsidRPr="00EB499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кулинарных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традиций.</w:t>
            </w:r>
          </w:p>
          <w:p w14:paraId="1DBC3942" w14:textId="77777777" w:rsidR="00EB4999" w:rsidRPr="00EB4999" w:rsidRDefault="00EB4999" w:rsidP="00025B13">
            <w:pPr>
              <w:pStyle w:val="TableParagraph"/>
              <w:ind w:left="158"/>
              <w:rPr>
                <w:i/>
                <w:sz w:val="24"/>
                <w:szCs w:val="24"/>
                <w:lang w:val="ru-RU"/>
              </w:rPr>
            </w:pPr>
            <w:r w:rsidRPr="00EB4999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EB4999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i/>
                <w:sz w:val="24"/>
                <w:szCs w:val="24"/>
                <w:lang w:val="ru-RU"/>
              </w:rPr>
              <w:t>ценности:</w:t>
            </w:r>
          </w:p>
          <w:p w14:paraId="58ED6879" w14:textId="77777777" w:rsidR="00EB4999" w:rsidRPr="00EB4999" w:rsidRDefault="00EB4999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4999">
              <w:rPr>
                <w:i/>
                <w:sz w:val="24"/>
                <w:szCs w:val="24"/>
                <w:lang w:val="ru-RU"/>
              </w:rPr>
              <w:t>единство</w:t>
            </w:r>
            <w:r w:rsidRPr="00EB4999">
              <w:rPr>
                <w:i/>
                <w:spacing w:val="56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i/>
                <w:sz w:val="24"/>
                <w:szCs w:val="24"/>
                <w:lang w:val="ru-RU"/>
              </w:rPr>
              <w:t>народов</w:t>
            </w:r>
            <w:r w:rsidRPr="00EB4999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i/>
                <w:sz w:val="24"/>
                <w:szCs w:val="24"/>
                <w:lang w:val="ru-RU"/>
              </w:rPr>
              <w:t>России,</w:t>
            </w:r>
            <w:r w:rsidRPr="00EB4999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i/>
                <w:sz w:val="24"/>
                <w:szCs w:val="24"/>
                <w:lang w:val="ru-RU"/>
              </w:rPr>
              <w:t>крепкая</w:t>
            </w:r>
            <w:r w:rsidRPr="00EB4999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i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2694" w:type="dxa"/>
          </w:tcPr>
          <w:p w14:paraId="26CDDF72" w14:textId="77777777" w:rsidR="00EB4999" w:rsidRPr="007F5048" w:rsidRDefault="00EB4999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lastRenderedPageBreak/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lastRenderedPageBreak/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</w:p>
          <w:p w14:paraId="4301EB0F" w14:textId="77777777" w:rsidR="00EB4999" w:rsidRPr="007F5048" w:rsidRDefault="00EB4999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</w:p>
          <w:p w14:paraId="3BA385B3" w14:textId="77777777" w:rsidR="00EB4999" w:rsidRPr="00EB4999" w:rsidRDefault="00EB4999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заданий,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работа</w:t>
            </w:r>
            <w:r w:rsidRPr="00EB4999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</w:t>
            </w:r>
            <w:r w:rsidRPr="00EB499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группах,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выполнение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творческих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0B4D0969" w14:textId="77777777" w:rsidR="00EB4999" w:rsidRPr="00025B13" w:rsidRDefault="008C3B0B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13">
              <w:r w:rsidR="00EB4999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</w:t>
              </w:r>
              <w:r w:rsidR="00EB4999" w:rsidRPr="00025B13">
                <w:rPr>
                  <w:color w:val="0462C1"/>
                  <w:sz w:val="24"/>
                  <w:szCs w:val="24"/>
                  <w:u w:val="single" w:color="0462C1"/>
                </w:rPr>
                <w:lastRenderedPageBreak/>
                <w:t>or.edsoo.ru</w:t>
              </w:r>
            </w:hyperlink>
          </w:p>
        </w:tc>
      </w:tr>
      <w:tr w:rsidR="00EB4999" w:rsidRPr="00025B13" w14:paraId="5FFBE72F" w14:textId="77777777" w:rsidTr="00EC12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21B27958" w14:textId="77777777" w:rsidR="00EB4999" w:rsidRPr="00025B13" w:rsidRDefault="00EB4999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78" w:type="dxa"/>
          </w:tcPr>
          <w:p w14:paraId="56E5E029" w14:textId="77777777" w:rsidR="00EB4999" w:rsidRPr="007F5048" w:rsidRDefault="00EB4999" w:rsidP="00025B13">
            <w:pPr>
              <w:pStyle w:val="TableParagraph"/>
              <w:ind w:left="112" w:right="352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Твой</w:t>
            </w:r>
            <w:r w:rsidRPr="007F504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вклад</w:t>
            </w:r>
            <w:r w:rsidRPr="007F504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общее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дело</w:t>
            </w:r>
          </w:p>
        </w:tc>
        <w:tc>
          <w:tcPr>
            <w:tcW w:w="850" w:type="dxa"/>
          </w:tcPr>
          <w:p w14:paraId="4BD571C4" w14:textId="77777777" w:rsidR="00EB4999" w:rsidRPr="00025B13" w:rsidRDefault="00EB4999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567A431E" w14:textId="77777777" w:rsidR="00EB4999" w:rsidRPr="007F5048" w:rsidRDefault="00EB4999" w:rsidP="00025B13">
            <w:pPr>
              <w:pStyle w:val="TableParagraph"/>
              <w:ind w:right="32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Уплата</w:t>
            </w:r>
            <w:r w:rsidRPr="007F504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налогов</w:t>
            </w:r>
            <w:r w:rsidRPr="007F504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это</w:t>
            </w:r>
            <w:r w:rsidRPr="007F504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коллективная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личная ответственность,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вклад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гражданина</w:t>
            </w:r>
            <w:r w:rsidRPr="007F50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благополучие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государства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общества.</w:t>
            </w:r>
          </w:p>
          <w:p w14:paraId="2B6DCAB7" w14:textId="77777777" w:rsidR="00EB4999" w:rsidRPr="008C3B0B" w:rsidRDefault="00EB4999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C3B0B">
              <w:rPr>
                <w:sz w:val="24"/>
                <w:szCs w:val="24"/>
                <w:lang w:val="ru-RU"/>
              </w:rPr>
              <w:t>Ни</w:t>
            </w:r>
            <w:r w:rsidRPr="008C3B0B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C3B0B">
              <w:rPr>
                <w:sz w:val="24"/>
                <w:szCs w:val="24"/>
                <w:lang w:val="ru-RU"/>
              </w:rPr>
              <w:t>одно</w:t>
            </w:r>
            <w:r w:rsidRPr="008C3B0B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8C3B0B">
              <w:rPr>
                <w:sz w:val="24"/>
                <w:szCs w:val="24"/>
                <w:lang w:val="ru-RU"/>
              </w:rPr>
              <w:t>государство</w:t>
            </w:r>
            <w:r w:rsidRPr="008C3B0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C3B0B">
              <w:rPr>
                <w:sz w:val="24"/>
                <w:szCs w:val="24"/>
                <w:lang w:val="ru-RU"/>
              </w:rPr>
              <w:t>не</w:t>
            </w:r>
            <w:r w:rsidRPr="008C3B0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8C3B0B">
              <w:rPr>
                <w:sz w:val="24"/>
                <w:szCs w:val="24"/>
                <w:lang w:val="ru-RU"/>
              </w:rPr>
              <w:t>может</w:t>
            </w:r>
          </w:p>
          <w:p w14:paraId="2E0688C7" w14:textId="77777777" w:rsidR="00EB4999" w:rsidRPr="007F5048" w:rsidRDefault="00EB4999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обойтись без налогов, это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основа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бюджета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страны,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основной источник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дохода.</w:t>
            </w:r>
          </w:p>
          <w:p w14:paraId="4BB9F9E8" w14:textId="77777777" w:rsidR="00EB4999" w:rsidRPr="007F5048" w:rsidRDefault="00EB4999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Своим</w:t>
            </w:r>
            <w:r w:rsidRPr="007F504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небольшим</w:t>
            </w:r>
            <w:r w:rsidRPr="007F504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вкладом</w:t>
            </w:r>
            <w:r w:rsidRPr="007F504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мы</w:t>
            </w:r>
          </w:p>
          <w:p w14:paraId="38B51B4A" w14:textId="77777777" w:rsidR="00EB4999" w:rsidRPr="007F5048" w:rsidRDefault="00EB4999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создаём</w:t>
            </w:r>
            <w:r w:rsidRPr="007F504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будущее</w:t>
            </w:r>
            <w:r w:rsidRPr="007F50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страны,</w:t>
            </w:r>
          </w:p>
          <w:p w14:paraId="16E4AFD7" w14:textId="77777777" w:rsidR="00EB4999" w:rsidRPr="00EB4999" w:rsidRDefault="00EB4999" w:rsidP="00EB4999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процветание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России.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Каким</w:t>
            </w:r>
            <w:r w:rsidRPr="00EB4999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будет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мой личный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вклад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 общее дело?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EB4999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i/>
                <w:sz w:val="24"/>
                <w:szCs w:val="24"/>
                <w:lang w:val="ru-RU"/>
              </w:rPr>
              <w:t>ценности:</w:t>
            </w:r>
            <w:r w:rsidRPr="00EB4999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i/>
                <w:sz w:val="24"/>
                <w:szCs w:val="24"/>
                <w:lang w:val="ru-RU"/>
              </w:rPr>
              <w:t>гражданственность,</w:t>
            </w:r>
            <w:r w:rsidRPr="00EB4999">
              <w:rPr>
                <w:i/>
                <w:spacing w:val="63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i/>
                <w:sz w:val="24"/>
                <w:szCs w:val="24"/>
                <w:lang w:val="ru-RU"/>
              </w:rPr>
              <w:t>взаимопомощь</w:t>
            </w:r>
            <w:r w:rsidRPr="00EB4999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i/>
                <w:sz w:val="24"/>
                <w:szCs w:val="24"/>
                <w:lang w:val="ru-RU"/>
              </w:rPr>
              <w:t>и</w:t>
            </w:r>
            <w:r w:rsidRPr="00EB4999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i/>
                <w:sz w:val="24"/>
                <w:szCs w:val="24"/>
                <w:lang w:val="ru-RU"/>
              </w:rPr>
              <w:t>взаимоуважение,</w:t>
            </w:r>
            <w:r w:rsidRPr="00EB4999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i/>
                <w:sz w:val="24"/>
                <w:szCs w:val="24"/>
                <w:lang w:val="ru-RU"/>
              </w:rPr>
              <w:t>единство народов</w:t>
            </w:r>
            <w:r w:rsidRPr="00EB4999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694" w:type="dxa"/>
          </w:tcPr>
          <w:p w14:paraId="5E3A894B" w14:textId="77777777" w:rsidR="00EB4999" w:rsidRPr="00EB4999" w:rsidRDefault="00EB4999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Эвристическая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беседа,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просмотр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видеофрагментов,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выполнение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интерактивных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заданий,</w:t>
            </w:r>
            <w:r w:rsidRPr="00EB499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работа</w:t>
            </w:r>
          </w:p>
          <w:p w14:paraId="06B1F950" w14:textId="77777777" w:rsidR="00EB4999" w:rsidRPr="007F5048" w:rsidRDefault="00EB4999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</w:p>
          <w:p w14:paraId="74B61739" w14:textId="77777777" w:rsidR="00EB4999" w:rsidRPr="007F5048" w:rsidRDefault="00EB4999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08A5E982" w14:textId="77777777" w:rsidR="00EB4999" w:rsidRPr="00025B13" w:rsidRDefault="00C01E52" w:rsidP="00025B13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14">
              <w:r w:rsidR="00EB4999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71592" w:rsidRPr="00025B13" w14:paraId="0A2E7757" w14:textId="77777777" w:rsidTr="00EC12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5DE0D070" w14:textId="77777777" w:rsidR="00371592" w:rsidRPr="00025B13" w:rsidRDefault="00371592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11</w:t>
            </w:r>
          </w:p>
        </w:tc>
        <w:tc>
          <w:tcPr>
            <w:tcW w:w="2278" w:type="dxa"/>
          </w:tcPr>
          <w:p w14:paraId="14A934C7" w14:textId="77777777" w:rsidR="00371592" w:rsidRPr="007F5048" w:rsidRDefault="00371592" w:rsidP="00025B13">
            <w:pPr>
              <w:pStyle w:val="TableParagraph"/>
              <w:ind w:left="112" w:right="69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С</w:t>
            </w:r>
            <w:r w:rsidRPr="007F504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заботой</w:t>
            </w:r>
            <w:r w:rsidRPr="007F504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</w:t>
            </w:r>
            <w:r w:rsidRPr="007F50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себе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окружающим</w:t>
            </w:r>
          </w:p>
        </w:tc>
        <w:tc>
          <w:tcPr>
            <w:tcW w:w="850" w:type="dxa"/>
          </w:tcPr>
          <w:p w14:paraId="3A5A72D6" w14:textId="77777777" w:rsidR="00371592" w:rsidRPr="00025B13" w:rsidRDefault="00371592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3AF44C97" w14:textId="77777777" w:rsidR="00371592" w:rsidRPr="007F5048" w:rsidRDefault="00371592" w:rsidP="00025B13">
            <w:pPr>
              <w:pStyle w:val="TableParagraph"/>
              <w:ind w:right="21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Доброта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 забота</w:t>
            </w:r>
            <w:r w:rsidRPr="007F504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качества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настоящего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человека, способного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оказывать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помощь и поддержку,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проявлять</w:t>
            </w:r>
            <w:r w:rsidRPr="007F5048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милосердие.</w:t>
            </w:r>
            <w:r w:rsidRPr="007F504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Добрые</w:t>
            </w:r>
            <w:r w:rsidRPr="007F504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дела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граждан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России: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благотворительность</w:t>
            </w:r>
          </w:p>
          <w:p w14:paraId="492B1652" w14:textId="77777777" w:rsidR="00371592" w:rsidRPr="007F5048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пожертвование как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проявление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добрых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чувств и</w:t>
            </w:r>
            <w:r w:rsidRPr="007F504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заботы</w:t>
            </w:r>
          </w:p>
          <w:p w14:paraId="15041CFC" w14:textId="77777777" w:rsidR="00371592" w:rsidRPr="007F5048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об</w:t>
            </w:r>
            <w:r w:rsidRPr="007F504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окружающих.</w:t>
            </w:r>
          </w:p>
          <w:p w14:paraId="59D8B72D" w14:textId="77777777" w:rsidR="00371592" w:rsidRPr="007F5048" w:rsidRDefault="00371592" w:rsidP="00025B13">
            <w:pPr>
              <w:pStyle w:val="TableParagraph"/>
              <w:ind w:right="53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Здоровый образ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жизни как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забота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</w:t>
            </w:r>
            <w:r w:rsidRPr="007F50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себе</w:t>
            </w:r>
            <w:r w:rsidRPr="007F50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 об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окружающих.</w:t>
            </w:r>
          </w:p>
          <w:p w14:paraId="69F82C10" w14:textId="77777777" w:rsidR="00371592" w:rsidRPr="006A0576" w:rsidRDefault="00371592" w:rsidP="006A0576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6A0576">
              <w:rPr>
                <w:i/>
                <w:spacing w:val="5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ценности:</w:t>
            </w:r>
            <w:r w:rsidRPr="006A0576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жизнь,</w:t>
            </w:r>
            <w:r w:rsidRPr="006A057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взаимопомощь,</w:t>
            </w:r>
            <w:r w:rsidRPr="006A0576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A0576">
              <w:rPr>
                <w:i/>
                <w:sz w:val="24"/>
                <w:szCs w:val="24"/>
                <w:lang w:val="ru-RU"/>
              </w:rPr>
              <w:t>взаимоуважение,коллективизм</w:t>
            </w:r>
            <w:proofErr w:type="spellEnd"/>
            <w:proofErr w:type="gramEnd"/>
          </w:p>
        </w:tc>
        <w:tc>
          <w:tcPr>
            <w:tcW w:w="2694" w:type="dxa"/>
          </w:tcPr>
          <w:p w14:paraId="70BF3F2C" w14:textId="77777777" w:rsidR="00371592" w:rsidRPr="007F5048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73E76142" w14:textId="77777777" w:rsidR="00371592" w:rsidRPr="007F5048" w:rsidRDefault="00371592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0E8B1EEF" w14:textId="77777777" w:rsidR="00371592" w:rsidRPr="00025B13" w:rsidRDefault="00C01E52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15">
              <w:r w:rsidR="00371592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B4999" w:rsidRPr="00025B13" w14:paraId="419939CA" w14:textId="77777777" w:rsidTr="00EC1283">
        <w:tblPrEx>
          <w:tblLook w:val="04A0" w:firstRow="1" w:lastRow="0" w:firstColumn="1" w:lastColumn="0" w:noHBand="0" w:noVBand="1"/>
        </w:tblPrEx>
        <w:trPr>
          <w:trHeight w:val="2608"/>
        </w:trPr>
        <w:tc>
          <w:tcPr>
            <w:tcW w:w="705" w:type="dxa"/>
          </w:tcPr>
          <w:p w14:paraId="33A50725" w14:textId="77777777" w:rsidR="00EB4999" w:rsidRPr="00025B13" w:rsidRDefault="00EB4999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2278" w:type="dxa"/>
          </w:tcPr>
          <w:p w14:paraId="5D0FD54E" w14:textId="77777777" w:rsidR="00EB4999" w:rsidRPr="00025B13" w:rsidRDefault="00EB4999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День</w:t>
            </w:r>
            <w:r w:rsidRPr="00025B13">
              <w:rPr>
                <w:spacing w:val="2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матери</w:t>
            </w:r>
          </w:p>
        </w:tc>
        <w:tc>
          <w:tcPr>
            <w:tcW w:w="850" w:type="dxa"/>
          </w:tcPr>
          <w:p w14:paraId="4376FA63" w14:textId="77777777" w:rsidR="00EB4999" w:rsidRPr="00025B13" w:rsidRDefault="00EB4999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467074C4" w14:textId="77777777" w:rsidR="00EB4999" w:rsidRPr="00EB4999" w:rsidRDefault="00EB4999" w:rsidP="00EB4999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Мать,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мама – главные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 жизни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человека</w:t>
            </w:r>
            <w:r w:rsidRPr="007F50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слова.</w:t>
            </w:r>
            <w:r w:rsidRPr="007F504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Мать</w:t>
            </w:r>
            <w:r w:rsidRPr="00EB4999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–</w:t>
            </w:r>
            <w:r w:rsidRPr="00EB499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хозяйка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</w:t>
            </w:r>
            <w:r w:rsidRPr="00EB499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доме,</w:t>
            </w:r>
            <w:r w:rsidRPr="00EB4999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хранительница</w:t>
            </w:r>
            <w:r w:rsidRPr="00EB499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семейного</w:t>
            </w:r>
          </w:p>
          <w:p w14:paraId="633C6402" w14:textId="77777777" w:rsidR="00EB4999" w:rsidRPr="00EB4999" w:rsidRDefault="00EB4999" w:rsidP="00EB4999">
            <w:pPr>
              <w:pStyle w:val="TableParagraph"/>
              <w:ind w:right="896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очага,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воспитательница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детей.</w:t>
            </w:r>
            <w:r w:rsidRPr="00EB4999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У</w:t>
            </w:r>
            <w:r w:rsidRPr="00EB4999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России</w:t>
            </w:r>
            <w:r w:rsidRPr="00EB4999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женское</w:t>
            </w:r>
            <w:r w:rsidRPr="00EB499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лицо,</w:t>
            </w:r>
            <w:r w:rsidRPr="00EB499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образ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«Родины–матери».</w:t>
            </w:r>
          </w:p>
          <w:p w14:paraId="1ED594A5" w14:textId="77777777" w:rsidR="00EB4999" w:rsidRPr="00EB4999" w:rsidRDefault="00EB4999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Материнство</w:t>
            </w:r>
            <w:r w:rsidRPr="00EB4999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–</w:t>
            </w:r>
            <w:r w:rsidRPr="00EB4999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это</w:t>
            </w:r>
            <w:r w:rsidRPr="00EB4999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счастье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и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ответственность.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Многодетные</w:t>
            </w:r>
            <w:r w:rsidRPr="00EB4999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матери:</w:t>
            </w:r>
            <w:r w:rsidRPr="00EB499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примеры</w:t>
            </w:r>
            <w:r w:rsidRPr="00EB499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из</w:t>
            </w:r>
            <w:r w:rsidRPr="00EB499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истории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и</w:t>
            </w:r>
            <w:r w:rsidRPr="00EB4999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современной</w:t>
            </w:r>
            <w:r w:rsidRPr="00EB499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жизни.</w:t>
            </w:r>
          </w:p>
          <w:p w14:paraId="02B43159" w14:textId="77777777" w:rsidR="00EB4999" w:rsidRPr="00EB4999" w:rsidRDefault="00EB4999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«Мать-героиня»</w:t>
            </w:r>
            <w:r w:rsidRPr="00EB4999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–</w:t>
            </w:r>
            <w:r w:rsidRPr="00EB4999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высшее</w:t>
            </w:r>
            <w:r w:rsidRPr="00EB4999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звание</w:t>
            </w:r>
            <w:r w:rsidRPr="00EB4999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Российской</w:t>
            </w:r>
            <w:r w:rsidRPr="00EB499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Федерации.</w:t>
            </w:r>
          </w:p>
          <w:p w14:paraId="55D5C7AC" w14:textId="77777777" w:rsidR="00EB4999" w:rsidRPr="00025B13" w:rsidRDefault="00EB4999" w:rsidP="00EB4999">
            <w:pPr>
              <w:pStyle w:val="TableParagraph"/>
              <w:ind w:right="136"/>
              <w:rPr>
                <w:sz w:val="24"/>
                <w:szCs w:val="24"/>
              </w:rPr>
            </w:pPr>
            <w:r w:rsidRPr="00EB4999">
              <w:rPr>
                <w:sz w:val="24"/>
                <w:szCs w:val="24"/>
                <w:lang w:val="ru-RU"/>
              </w:rPr>
              <w:t>Материнство</w:t>
            </w:r>
            <w:r w:rsidRPr="00EB4999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как</w:t>
            </w:r>
            <w:r w:rsidRPr="00EB4999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особая</w:t>
            </w:r>
            <w:r w:rsidRPr="00EB4999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миссия.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Роль</w:t>
            </w:r>
            <w:r w:rsidRPr="00EB499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материнства</w:t>
            </w:r>
            <w:r w:rsidRPr="00EB4999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</w:t>
            </w:r>
            <w:r w:rsidRPr="00EB4999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будущем</w:t>
            </w:r>
            <w:r w:rsidRPr="00EB4999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страны.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Защита</w:t>
            </w:r>
            <w:r w:rsidRPr="00EB4999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материнства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на</w:t>
            </w:r>
            <w:r w:rsidRPr="00EB499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государственном</w:t>
            </w:r>
            <w:r w:rsidRPr="00EB4999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уровне.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025B13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ценности</w:t>
            </w:r>
            <w:proofErr w:type="spellEnd"/>
            <w:r w:rsidRPr="00025B13">
              <w:rPr>
                <w:i/>
                <w:sz w:val="24"/>
                <w:szCs w:val="24"/>
              </w:rPr>
              <w:t>:</w:t>
            </w:r>
            <w:r w:rsidRPr="00025B13">
              <w:rPr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крепкая</w:t>
            </w:r>
            <w:proofErr w:type="spellEnd"/>
            <w:r w:rsidRPr="00025B13">
              <w:rPr>
                <w:i/>
                <w:spacing w:val="-60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семья</w:t>
            </w:r>
            <w:proofErr w:type="spellEnd"/>
          </w:p>
        </w:tc>
        <w:tc>
          <w:tcPr>
            <w:tcW w:w="2694" w:type="dxa"/>
          </w:tcPr>
          <w:p w14:paraId="0559EF00" w14:textId="77777777" w:rsidR="00EB4999" w:rsidRPr="007F5048" w:rsidRDefault="00EB4999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</w:p>
          <w:p w14:paraId="6632917D" w14:textId="77777777" w:rsidR="00EB4999" w:rsidRPr="007F5048" w:rsidRDefault="00EB4999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</w:p>
          <w:p w14:paraId="3D0454FB" w14:textId="77777777" w:rsidR="00EB4999" w:rsidRPr="00EB4999" w:rsidRDefault="00EB4999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выполнение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интерактивных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заданий,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работа</w:t>
            </w:r>
            <w:r w:rsidRPr="00EB4999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</w:t>
            </w:r>
            <w:r w:rsidRPr="00EB4999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группах,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выполнение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творческих</w:t>
            </w:r>
            <w:r w:rsidRPr="00EB49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6A3D0297" w14:textId="77777777" w:rsidR="00EB4999" w:rsidRPr="00025B13" w:rsidRDefault="008C3B0B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16">
              <w:r w:rsidR="00EB4999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71592" w:rsidRPr="00025B13" w14:paraId="65C185B0" w14:textId="77777777" w:rsidTr="00EB4999">
        <w:tblPrEx>
          <w:tblLook w:val="04A0" w:firstRow="1" w:lastRow="0" w:firstColumn="1" w:lastColumn="0" w:noHBand="0" w:noVBand="1"/>
        </w:tblPrEx>
        <w:trPr>
          <w:trHeight w:val="2381"/>
        </w:trPr>
        <w:tc>
          <w:tcPr>
            <w:tcW w:w="705" w:type="dxa"/>
          </w:tcPr>
          <w:p w14:paraId="2E4AD98B" w14:textId="77777777" w:rsidR="00371592" w:rsidRPr="00025B13" w:rsidRDefault="00371592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13</w:t>
            </w:r>
          </w:p>
        </w:tc>
        <w:tc>
          <w:tcPr>
            <w:tcW w:w="2278" w:type="dxa"/>
          </w:tcPr>
          <w:p w14:paraId="08887733" w14:textId="77777777" w:rsidR="00371592" w:rsidRPr="007F5048" w:rsidRDefault="00371592" w:rsidP="00025B13">
            <w:pPr>
              <w:pStyle w:val="TableParagraph"/>
              <w:ind w:left="112" w:right="21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Миссия-милосердие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(ко</w:t>
            </w:r>
            <w:r w:rsidRPr="007F504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Дню</w:t>
            </w:r>
            <w:r w:rsidRPr="007F504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волонтёра)</w:t>
            </w:r>
          </w:p>
        </w:tc>
        <w:tc>
          <w:tcPr>
            <w:tcW w:w="850" w:type="dxa"/>
          </w:tcPr>
          <w:p w14:paraId="7651A0DD" w14:textId="77777777" w:rsidR="00371592" w:rsidRPr="00025B13" w:rsidRDefault="00371592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3495271C" w14:textId="77777777" w:rsidR="00371592" w:rsidRPr="007F5048" w:rsidRDefault="00371592" w:rsidP="00025B13">
            <w:pPr>
              <w:pStyle w:val="TableParagraph"/>
              <w:ind w:right="92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Кто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такой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волонтёр? Деятельность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волонтёров</w:t>
            </w:r>
            <w:r w:rsidRPr="007F5048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как</w:t>
            </w:r>
            <w:r w:rsidRPr="007F504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социальное</w:t>
            </w:r>
            <w:r w:rsidRPr="007F504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служение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военное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 мирное</w:t>
            </w:r>
            <w:r w:rsidRPr="007F504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время: примеры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из</w:t>
            </w:r>
            <w:r w:rsidRPr="007F50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истории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современной</w:t>
            </w:r>
            <w:r w:rsidRPr="007F50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жизни.</w:t>
            </w:r>
          </w:p>
          <w:p w14:paraId="590A3B81" w14:textId="77777777" w:rsidR="00371592" w:rsidRPr="007F5048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Милосердие и забота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качества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волонтёров.</w:t>
            </w:r>
          </w:p>
          <w:p w14:paraId="7899B800" w14:textId="77777777" w:rsidR="00371592" w:rsidRPr="00EB4999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Направления</w:t>
            </w:r>
            <w:r w:rsidRPr="00EB499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волонтёрской</w:t>
            </w:r>
          </w:p>
          <w:p w14:paraId="3C34C6AB" w14:textId="77777777" w:rsidR="00EB4999" w:rsidRPr="00EB4999" w:rsidRDefault="00371592" w:rsidP="00EB4999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деятельности:</w:t>
            </w:r>
            <w:r w:rsidRPr="00EB499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экологическое,</w:t>
            </w:r>
            <w:r w:rsidR="00EB4999" w:rsidRPr="00EB4999">
              <w:rPr>
                <w:sz w:val="24"/>
                <w:szCs w:val="24"/>
                <w:lang w:val="ru-RU"/>
              </w:rPr>
              <w:t xml:space="preserve"> социальное,</w:t>
            </w:r>
            <w:r w:rsidR="00EB4999" w:rsidRPr="00EB4999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="00EB4999" w:rsidRPr="00EB4999">
              <w:rPr>
                <w:sz w:val="24"/>
                <w:szCs w:val="24"/>
                <w:lang w:val="ru-RU"/>
              </w:rPr>
              <w:t>медицинское,</w:t>
            </w:r>
            <w:r w:rsidR="00EB4999" w:rsidRPr="00EB4999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="00EB4999" w:rsidRPr="00EB4999">
              <w:rPr>
                <w:sz w:val="24"/>
                <w:szCs w:val="24"/>
                <w:lang w:val="ru-RU"/>
              </w:rPr>
              <w:t>цифровое</w:t>
            </w:r>
            <w:r w:rsidR="00EB4999" w:rsidRPr="00EB4999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="00EB4999" w:rsidRPr="00EB4999">
              <w:rPr>
                <w:sz w:val="24"/>
                <w:szCs w:val="24"/>
                <w:lang w:val="ru-RU"/>
              </w:rPr>
              <w:t>и</w:t>
            </w:r>
            <w:r w:rsidR="00EB4999" w:rsidRPr="00EB4999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="00EB4999" w:rsidRPr="00EB4999">
              <w:rPr>
                <w:sz w:val="24"/>
                <w:szCs w:val="24"/>
                <w:lang w:val="ru-RU"/>
              </w:rPr>
              <w:t>т.</w:t>
            </w:r>
            <w:r w:rsidR="00EB4999" w:rsidRPr="00EB4999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EB4999" w:rsidRPr="00EB4999">
              <w:rPr>
                <w:sz w:val="24"/>
                <w:szCs w:val="24"/>
                <w:lang w:val="ru-RU"/>
              </w:rPr>
              <w:t>д.</w:t>
            </w:r>
          </w:p>
          <w:p w14:paraId="4FB672E6" w14:textId="77777777" w:rsidR="00EB4999" w:rsidRPr="007F5048" w:rsidRDefault="00EB4999" w:rsidP="00EB4999">
            <w:pPr>
              <w:pStyle w:val="TableParagraph"/>
              <w:ind w:right="466"/>
              <w:rPr>
                <w:i/>
                <w:sz w:val="24"/>
                <w:szCs w:val="24"/>
                <w:lang w:val="ru-RU"/>
              </w:rPr>
            </w:pPr>
            <w:r w:rsidRPr="007F5048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7F504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ценности:</w:t>
            </w:r>
            <w:r w:rsidRPr="007F504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милосердие,</w:t>
            </w:r>
            <w:r w:rsidRPr="007F5048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взаимопомощь</w:t>
            </w:r>
            <w:r w:rsidRPr="007F5048">
              <w:rPr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и</w:t>
            </w:r>
          </w:p>
          <w:p w14:paraId="2562C729" w14:textId="77777777" w:rsidR="00371592" w:rsidRPr="007F5048" w:rsidRDefault="00EB4999" w:rsidP="00EB49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i/>
                <w:sz w:val="24"/>
                <w:szCs w:val="24"/>
                <w:lang w:val="ru-RU"/>
              </w:rPr>
              <w:t>взаимоуважение</w:t>
            </w:r>
          </w:p>
        </w:tc>
        <w:tc>
          <w:tcPr>
            <w:tcW w:w="2694" w:type="dxa"/>
          </w:tcPr>
          <w:p w14:paraId="597F2F0F" w14:textId="77777777" w:rsidR="00371592" w:rsidRPr="007F5048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7F3D3101" w14:textId="77777777" w:rsidR="00371592" w:rsidRPr="00EB4999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в</w:t>
            </w:r>
            <w:r w:rsidRPr="00EB4999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EB4999">
              <w:rPr>
                <w:sz w:val="24"/>
                <w:szCs w:val="24"/>
                <w:lang w:val="ru-RU"/>
              </w:rPr>
              <w:t>группах,</w:t>
            </w:r>
          </w:p>
          <w:p w14:paraId="698DFC68" w14:textId="77777777" w:rsidR="00371592" w:rsidRPr="00EB4999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EB4999">
              <w:rPr>
                <w:sz w:val="24"/>
                <w:szCs w:val="24"/>
                <w:lang w:val="ru-RU"/>
              </w:rPr>
              <w:t>выполнение</w:t>
            </w:r>
            <w:r w:rsidR="00EB4999" w:rsidRPr="00EB4999">
              <w:rPr>
                <w:sz w:val="24"/>
                <w:szCs w:val="24"/>
                <w:lang w:val="ru-RU"/>
              </w:rPr>
              <w:t xml:space="preserve"> творческих</w:t>
            </w:r>
            <w:r w:rsidR="00EB4999" w:rsidRPr="00EB4999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="00EB4999" w:rsidRPr="00EB4999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0719042A" w14:textId="77777777" w:rsidR="00371592" w:rsidRPr="00025B13" w:rsidRDefault="008C3B0B" w:rsidP="00025B13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17">
              <w:r w:rsidR="00371592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EC1283" w:rsidRPr="00025B13" w14:paraId="2F566C6B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4C32A740" w14:textId="77777777" w:rsidR="00EC1283" w:rsidRPr="00025B13" w:rsidRDefault="00EC1283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14</w:t>
            </w:r>
          </w:p>
        </w:tc>
        <w:tc>
          <w:tcPr>
            <w:tcW w:w="2278" w:type="dxa"/>
          </w:tcPr>
          <w:p w14:paraId="4E4714D2" w14:textId="77777777" w:rsidR="00EC1283" w:rsidRPr="00025B13" w:rsidRDefault="00EC1283" w:rsidP="00025B13">
            <w:pPr>
              <w:pStyle w:val="TableParagraph"/>
              <w:ind w:left="112" w:right="634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День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Героев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Отечества</w:t>
            </w:r>
          </w:p>
        </w:tc>
        <w:tc>
          <w:tcPr>
            <w:tcW w:w="850" w:type="dxa"/>
          </w:tcPr>
          <w:p w14:paraId="17F69C93" w14:textId="77777777" w:rsidR="00EC1283" w:rsidRPr="00025B13" w:rsidRDefault="00EC1283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6AE17689" w14:textId="77777777" w:rsidR="00EC1283" w:rsidRPr="007F5048" w:rsidRDefault="00EC1283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Герои</w:t>
            </w:r>
            <w:r w:rsidRPr="007F50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Отечества</w:t>
            </w:r>
            <w:r w:rsidRPr="007F50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это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самоотверженные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мужественные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люди, которые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любят свою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Родину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трудятся</w:t>
            </w:r>
            <w:r w:rsidRPr="007F50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благо</w:t>
            </w:r>
            <w:r w:rsidRPr="007F50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Отчизны.</w:t>
            </w:r>
          </w:p>
          <w:p w14:paraId="668D5C61" w14:textId="77777777" w:rsidR="00EC1283" w:rsidRPr="007F5048" w:rsidRDefault="00EC1283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Качества</w:t>
            </w:r>
            <w:r w:rsidRPr="007F504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героя</w:t>
            </w:r>
            <w:r w:rsidRPr="007F50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человека,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ценою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собственной жизни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здоровья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спасающего</w:t>
            </w:r>
            <w:r w:rsidRPr="007F504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других:</w:t>
            </w:r>
            <w:r w:rsidRPr="007F504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смелость</w:t>
            </w:r>
          </w:p>
          <w:p w14:paraId="581DE3C2" w14:textId="77777777" w:rsidR="00EC1283" w:rsidRPr="008C3B0B" w:rsidRDefault="00EC1283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C3B0B">
              <w:rPr>
                <w:sz w:val="24"/>
                <w:szCs w:val="24"/>
                <w:lang w:val="ru-RU"/>
              </w:rPr>
              <w:t>и</w:t>
            </w:r>
            <w:r w:rsidRPr="008C3B0B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C3B0B">
              <w:rPr>
                <w:sz w:val="24"/>
                <w:szCs w:val="24"/>
                <w:lang w:val="ru-RU"/>
              </w:rPr>
              <w:t>отвага,</w:t>
            </w:r>
            <w:r w:rsidRPr="008C3B0B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C3B0B">
              <w:rPr>
                <w:sz w:val="24"/>
                <w:szCs w:val="24"/>
                <w:lang w:val="ru-RU"/>
              </w:rPr>
              <w:t>самопожертвование</w:t>
            </w:r>
          </w:p>
          <w:p w14:paraId="0DB7603F" w14:textId="77777777" w:rsidR="00EC1283" w:rsidRPr="007F5048" w:rsidRDefault="00EC1283" w:rsidP="00025B13">
            <w:pPr>
              <w:pStyle w:val="TableParagraph"/>
              <w:ind w:right="199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ответственность</w:t>
            </w:r>
            <w:r w:rsidRPr="007F5048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</w:t>
            </w:r>
            <w:r w:rsidRPr="007F50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судьбу</w:t>
            </w:r>
            <w:r w:rsidRPr="007F50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других.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Проявление уважения к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героям,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стремление</w:t>
            </w:r>
            <w:r w:rsidRPr="007F50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воспитывать</w:t>
            </w:r>
            <w:r w:rsidRPr="007F5048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</w:t>
            </w:r>
            <w:r w:rsidRPr="007F504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себя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волевые</w:t>
            </w:r>
            <w:r w:rsidRPr="007F50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качества: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смелость,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решительность,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стремление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прийти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</w:t>
            </w:r>
            <w:r w:rsidRPr="007F50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помощь.</w:t>
            </w:r>
          </w:p>
          <w:p w14:paraId="4EF41166" w14:textId="77777777" w:rsidR="00EC1283" w:rsidRPr="007F5048" w:rsidRDefault="00EC1283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Участники</w:t>
            </w:r>
            <w:r w:rsidRPr="007F504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СВО</w:t>
            </w:r>
            <w:r w:rsidRPr="007F50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защитники</w:t>
            </w:r>
          </w:p>
          <w:p w14:paraId="044C5EF5" w14:textId="77777777" w:rsidR="00EC1283" w:rsidRPr="007F5048" w:rsidRDefault="00EC1283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будущего</w:t>
            </w:r>
            <w:r w:rsidRPr="007F504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нашей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страны.</w:t>
            </w:r>
          </w:p>
          <w:p w14:paraId="00E39BDF" w14:textId="77777777" w:rsidR="00EC1283" w:rsidRPr="006A0576" w:rsidRDefault="00EC1283" w:rsidP="00EC128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C1283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EC1283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EC1283">
              <w:rPr>
                <w:i/>
                <w:sz w:val="24"/>
                <w:szCs w:val="24"/>
                <w:lang w:val="ru-RU"/>
              </w:rPr>
              <w:t>ценности:</w:t>
            </w:r>
            <w:r w:rsidRPr="00EC128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C1283">
              <w:rPr>
                <w:i/>
                <w:sz w:val="24"/>
                <w:szCs w:val="24"/>
                <w:lang w:val="ru-RU"/>
              </w:rPr>
              <w:t>патриотизм,</w:t>
            </w:r>
            <w:r w:rsidRPr="00EC1283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EC1283">
              <w:rPr>
                <w:i/>
                <w:sz w:val="24"/>
                <w:szCs w:val="24"/>
                <w:lang w:val="ru-RU"/>
              </w:rPr>
              <w:t>служение</w:t>
            </w:r>
            <w:r w:rsidRPr="00EC1283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EC1283">
              <w:rPr>
                <w:i/>
                <w:sz w:val="24"/>
                <w:szCs w:val="24"/>
                <w:lang w:val="ru-RU"/>
              </w:rPr>
              <w:t>Отечеству</w:t>
            </w:r>
            <w:r w:rsidRPr="00EC1283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C1283">
              <w:rPr>
                <w:i/>
                <w:sz w:val="24"/>
                <w:szCs w:val="24"/>
                <w:lang w:val="ru-RU"/>
              </w:rPr>
              <w:t>и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ответственность</w:t>
            </w:r>
            <w:r w:rsidRPr="006A0576">
              <w:rPr>
                <w:i/>
                <w:spacing w:val="7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за</w:t>
            </w:r>
            <w:r w:rsidRPr="006A0576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его</w:t>
            </w:r>
            <w:r w:rsidRPr="006A0576">
              <w:rPr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2694" w:type="dxa"/>
          </w:tcPr>
          <w:p w14:paraId="36DF7CB3" w14:textId="77777777" w:rsidR="00EC1283" w:rsidRPr="007F5048" w:rsidRDefault="00EC1283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36BFABD5" w14:textId="77777777" w:rsidR="00EC1283" w:rsidRPr="007F5048" w:rsidRDefault="00EC1283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722FD049" w14:textId="77777777" w:rsidR="00EC1283" w:rsidRPr="00025B13" w:rsidRDefault="00C01E52" w:rsidP="00025B13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18">
              <w:r w:rsidR="00EC1283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71592" w:rsidRPr="00025B13" w14:paraId="4292C442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218A0DEE" w14:textId="77777777" w:rsidR="00371592" w:rsidRPr="00025B13" w:rsidRDefault="00371592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15</w:t>
            </w:r>
          </w:p>
        </w:tc>
        <w:tc>
          <w:tcPr>
            <w:tcW w:w="2278" w:type="dxa"/>
          </w:tcPr>
          <w:p w14:paraId="48451AC2" w14:textId="77777777" w:rsidR="00371592" w:rsidRPr="00025B13" w:rsidRDefault="00371592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Как</w:t>
            </w:r>
            <w:r w:rsidRPr="00025B13">
              <w:rPr>
                <w:spacing w:val="2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пишут</w:t>
            </w:r>
            <w:r w:rsidRPr="00025B13">
              <w:rPr>
                <w:spacing w:val="35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законы?</w:t>
            </w:r>
          </w:p>
        </w:tc>
        <w:tc>
          <w:tcPr>
            <w:tcW w:w="850" w:type="dxa"/>
          </w:tcPr>
          <w:p w14:paraId="1E206044" w14:textId="77777777" w:rsidR="00371592" w:rsidRPr="00025B13" w:rsidRDefault="00371592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5B19D7BC" w14:textId="77777777" w:rsidR="00371592" w:rsidRPr="007F5048" w:rsidRDefault="00371592" w:rsidP="00025B13">
            <w:pPr>
              <w:pStyle w:val="TableParagraph"/>
              <w:ind w:right="40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Для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чего нужны законы? Как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менялся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свод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российских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законов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</w:t>
            </w:r>
            <w:r w:rsidRPr="007F504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древних</w:t>
            </w:r>
            <w:r w:rsidRPr="007F504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времён</w:t>
            </w:r>
            <w:r w:rsidRPr="007F504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до</w:t>
            </w:r>
            <w:r w:rsidRPr="007F504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наших</w:t>
            </w:r>
            <w:r w:rsidRPr="007F504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дней.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Законодательная</w:t>
            </w:r>
            <w:r w:rsidRPr="007F504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lastRenderedPageBreak/>
              <w:t>власть</w:t>
            </w:r>
            <w:r w:rsidRPr="007F504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России.</w:t>
            </w:r>
          </w:p>
          <w:p w14:paraId="097628A2" w14:textId="77777777" w:rsidR="00371592" w:rsidRPr="007F5048" w:rsidRDefault="00371592" w:rsidP="00025B13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От</w:t>
            </w:r>
            <w:r w:rsidRPr="007F504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инициативы</w:t>
            </w:r>
            <w:r w:rsidRPr="007F504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людей</w:t>
            </w:r>
            <w:r w:rsidRPr="007F50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до</w:t>
            </w:r>
            <w:r w:rsidRPr="007F504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закона:</w:t>
            </w:r>
            <w:r w:rsidRPr="007F504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как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появляется закон?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депутатов: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</w:t>
            </w:r>
            <w:r w:rsidRPr="007F50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проблемы</w:t>
            </w:r>
            <w:r w:rsidRPr="007F50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</w:t>
            </w:r>
            <w:r w:rsidRPr="007F504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решению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(позитивные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примеры).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Участие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молодёжи</w:t>
            </w:r>
            <w:r w:rsidRPr="007F50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законотворческом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процессе.</w:t>
            </w:r>
          </w:p>
          <w:p w14:paraId="15018075" w14:textId="77777777" w:rsidR="00371592" w:rsidRPr="007F5048" w:rsidRDefault="00371592" w:rsidP="00025B1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7F5048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7F5048">
              <w:rPr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ценности:</w:t>
            </w:r>
            <w:r w:rsidRPr="007F5048">
              <w:rPr>
                <w:i/>
                <w:spacing w:val="4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жизнь</w:t>
            </w:r>
            <w:r w:rsidRPr="007F5048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и</w:t>
            </w:r>
          </w:p>
          <w:p w14:paraId="75A9C56B" w14:textId="77777777" w:rsidR="00371592" w:rsidRPr="00025B13" w:rsidRDefault="00371592" w:rsidP="00025B13">
            <w:pPr>
              <w:pStyle w:val="TableParagraph"/>
              <w:rPr>
                <w:i/>
                <w:sz w:val="24"/>
                <w:szCs w:val="24"/>
              </w:rPr>
            </w:pPr>
            <w:r w:rsidRPr="00025B13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694" w:type="dxa"/>
          </w:tcPr>
          <w:p w14:paraId="0D078D90" w14:textId="77777777" w:rsidR="00371592" w:rsidRPr="007F5048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lastRenderedPageBreak/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lastRenderedPageBreak/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75CE922B" w14:textId="77777777" w:rsidR="00371592" w:rsidRPr="007F5048" w:rsidRDefault="00371592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10CA790E" w14:textId="77777777" w:rsidR="00371592" w:rsidRPr="00025B13" w:rsidRDefault="00C01E52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19">
              <w:r w:rsidR="00371592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1630312C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 w:val="restart"/>
          </w:tcPr>
          <w:p w14:paraId="137FFE55" w14:textId="77777777" w:rsidR="006A0576" w:rsidRPr="00025B13" w:rsidRDefault="006A0576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16</w:t>
            </w:r>
          </w:p>
        </w:tc>
        <w:tc>
          <w:tcPr>
            <w:tcW w:w="2278" w:type="dxa"/>
            <w:vMerge w:val="restart"/>
          </w:tcPr>
          <w:p w14:paraId="304CBB00" w14:textId="77777777" w:rsidR="006A0576" w:rsidRPr="00025B13" w:rsidRDefault="006A0576" w:rsidP="00025B13">
            <w:pPr>
              <w:pStyle w:val="TableParagraph"/>
              <w:ind w:left="112" w:right="634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Одна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страна –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одни</w:t>
            </w:r>
            <w:r w:rsidRPr="00025B13">
              <w:rPr>
                <w:spacing w:val="2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традиции</w:t>
            </w:r>
          </w:p>
        </w:tc>
        <w:tc>
          <w:tcPr>
            <w:tcW w:w="850" w:type="dxa"/>
            <w:vMerge w:val="restart"/>
          </w:tcPr>
          <w:p w14:paraId="0AAECAB7" w14:textId="77777777" w:rsidR="006A0576" w:rsidRPr="00025B13" w:rsidRDefault="006A0576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14:paraId="6EA38E8B" w14:textId="77777777" w:rsidR="006A0576" w:rsidRPr="007F5048" w:rsidRDefault="006A0576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Новогодние</w:t>
            </w:r>
            <w:r w:rsidRPr="007F5048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традиции,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объединяющие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все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народы России.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Новый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год – любимый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семейный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праздник.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История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возникновения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новогоднего</w:t>
            </w:r>
            <w:r w:rsidRPr="007F504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праздника</w:t>
            </w:r>
            <w:r w:rsidRPr="007F504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России.</w:t>
            </w:r>
          </w:p>
          <w:p w14:paraId="13A04FF4" w14:textId="77777777" w:rsidR="006A0576" w:rsidRPr="007F5048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Участие</w:t>
            </w:r>
            <w:r w:rsidRPr="007F504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детей</w:t>
            </w:r>
            <w:r w:rsidRPr="007F504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подготовке</w:t>
            </w:r>
          </w:p>
          <w:p w14:paraId="0827F506" w14:textId="77777777" w:rsidR="006A0576" w:rsidRPr="007F5048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встрече</w:t>
            </w:r>
            <w:r w:rsidRPr="007F504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Нового</w:t>
            </w:r>
            <w:r w:rsidRPr="007F504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года.</w:t>
            </w:r>
            <w:r w:rsidRPr="007F50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Подарки</w:t>
            </w:r>
          </w:p>
          <w:p w14:paraId="7FEF8F30" w14:textId="77777777" w:rsidR="006A0576" w:rsidRPr="006A0576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пожелания</w:t>
            </w:r>
            <w:r w:rsidRPr="006A057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на</w:t>
            </w:r>
            <w:r w:rsidRPr="006A057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Новый</w:t>
            </w:r>
            <w:r w:rsidRPr="006A057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год.</w:t>
            </w:r>
            <w:r w:rsidRPr="006A057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История</w:t>
            </w:r>
            <w:r w:rsidRPr="006A057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создания</w:t>
            </w:r>
            <w:r w:rsidRPr="006A057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новогодних</w:t>
            </w:r>
            <w:r w:rsidRPr="006A057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игрушек.</w:t>
            </w:r>
          </w:p>
          <w:p w14:paraId="2455247E" w14:textId="77777777" w:rsidR="006A0576" w:rsidRPr="006A0576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О</w:t>
            </w:r>
            <w:r w:rsidRPr="006A057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чём</w:t>
            </w:r>
            <w:r w:rsidRPr="006A057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люди</w:t>
            </w:r>
            <w:r w:rsidRPr="006A057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мечтают</w:t>
            </w:r>
            <w:r w:rsidRPr="006A057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</w:t>
            </w:r>
            <w:r w:rsidRPr="006A057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Новый</w:t>
            </w:r>
            <w:r w:rsidRPr="006A0576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год.</w:t>
            </w:r>
          </w:p>
          <w:p w14:paraId="7165B995" w14:textId="77777777" w:rsidR="006A0576" w:rsidRPr="006A0576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6A057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ценности:</w:t>
            </w:r>
            <w:r w:rsidRPr="006A057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крепкая</w:t>
            </w:r>
            <w:r w:rsidRPr="006A0576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семья,</w:t>
            </w:r>
            <w:r w:rsidRPr="006A0576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единство</w:t>
            </w:r>
            <w:r w:rsidRPr="006A0576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народов</w:t>
            </w:r>
            <w:r w:rsidRPr="006A0576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694" w:type="dxa"/>
            <w:vMerge w:val="restart"/>
          </w:tcPr>
          <w:p w14:paraId="668D71BA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5B50DC49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</w:p>
          <w:p w14:paraId="481FD60E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выполнение</w:t>
            </w:r>
          </w:p>
          <w:p w14:paraId="0863A265" w14:textId="77777777" w:rsidR="006A0576" w:rsidRPr="007F5048" w:rsidRDefault="006A0576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71599EDB" w14:textId="77777777" w:rsidR="006A0576" w:rsidRPr="00025B13" w:rsidRDefault="00C01E52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20"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574B5353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/>
          </w:tcPr>
          <w:p w14:paraId="51DB10F7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5C26C578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6728274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020391A2" w14:textId="77777777" w:rsidR="006A0576" w:rsidRPr="00025B13" w:rsidRDefault="006A0576" w:rsidP="00025B13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DF6A022" w14:textId="77777777" w:rsidR="006A0576" w:rsidRPr="00025B13" w:rsidRDefault="006A0576" w:rsidP="00025B13">
            <w:pPr>
              <w:pStyle w:val="TableParagraph"/>
              <w:ind w:left="113" w:right="357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96A1F9B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A0576" w:rsidRPr="00025B13" w14:paraId="25DEA4D9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 w:val="restart"/>
          </w:tcPr>
          <w:p w14:paraId="7FC88512" w14:textId="77777777" w:rsidR="006A0576" w:rsidRPr="00025B13" w:rsidRDefault="006A0576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17</w:t>
            </w:r>
          </w:p>
        </w:tc>
        <w:tc>
          <w:tcPr>
            <w:tcW w:w="2278" w:type="dxa"/>
            <w:vMerge w:val="restart"/>
          </w:tcPr>
          <w:p w14:paraId="4AA5EF49" w14:textId="77777777" w:rsidR="006A0576" w:rsidRPr="00025B13" w:rsidRDefault="006A0576" w:rsidP="00025B13">
            <w:pPr>
              <w:pStyle w:val="TableParagraph"/>
              <w:ind w:left="112" w:right="634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День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российской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печати</w:t>
            </w:r>
          </w:p>
        </w:tc>
        <w:tc>
          <w:tcPr>
            <w:tcW w:w="850" w:type="dxa"/>
            <w:vMerge w:val="restart"/>
          </w:tcPr>
          <w:p w14:paraId="5AD9A526" w14:textId="77777777" w:rsidR="006A0576" w:rsidRPr="00025B13" w:rsidRDefault="006A0576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14:paraId="6AA196A4" w14:textId="77777777" w:rsidR="006A0576" w:rsidRPr="007F5048" w:rsidRDefault="006A0576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Праздник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посвящён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работникам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печати,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 том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числе редакторам,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журналистам,</w:t>
            </w:r>
            <w:r w:rsidRPr="007F504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издателям,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корректорам,</w:t>
            </w:r>
            <w:r w:rsidRPr="007F504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всем,</w:t>
            </w:r>
            <w:r w:rsidRPr="007F50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кто</w:t>
            </w:r>
            <w:r w:rsidRPr="007F504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той</w:t>
            </w:r>
          </w:p>
          <w:p w14:paraId="541D0ABC" w14:textId="77777777" w:rsidR="006A0576" w:rsidRPr="007F5048" w:rsidRDefault="006A0576" w:rsidP="00025B13">
            <w:pPr>
              <w:pStyle w:val="TableParagraph"/>
              <w:ind w:right="260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или иной степени связан с печатью.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Российские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традиции издательского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дела,</w:t>
            </w:r>
            <w:r w:rsidRPr="007F50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история</w:t>
            </w:r>
            <w:r w:rsidRPr="007F50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праздника.</w:t>
            </w:r>
          </w:p>
          <w:p w14:paraId="7931C37B" w14:textId="77777777" w:rsidR="006A0576" w:rsidRPr="007F5048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Информационные</w:t>
            </w:r>
            <w:r w:rsidRPr="007F5048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источники</w:t>
            </w:r>
          </w:p>
          <w:p w14:paraId="05254930" w14:textId="77777777" w:rsidR="006A0576" w:rsidRPr="007F5048" w:rsidRDefault="006A0576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формируют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общественное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мнение.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Профессиональная</w:t>
            </w:r>
            <w:r w:rsidRPr="007F50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этика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журналиста.</w:t>
            </w:r>
          </w:p>
          <w:p w14:paraId="02756186" w14:textId="77777777" w:rsidR="006A0576" w:rsidRPr="008C3B0B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C3B0B">
              <w:rPr>
                <w:sz w:val="24"/>
                <w:szCs w:val="24"/>
                <w:lang w:val="ru-RU"/>
              </w:rPr>
              <w:t>Издание</w:t>
            </w:r>
            <w:r w:rsidRPr="008C3B0B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C3B0B">
              <w:rPr>
                <w:sz w:val="24"/>
                <w:szCs w:val="24"/>
                <w:lang w:val="ru-RU"/>
              </w:rPr>
              <w:t>печатных</w:t>
            </w:r>
            <w:r w:rsidRPr="008C3B0B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C3B0B">
              <w:rPr>
                <w:sz w:val="24"/>
                <w:szCs w:val="24"/>
                <w:lang w:val="ru-RU"/>
              </w:rPr>
              <w:t>средств</w:t>
            </w:r>
          </w:p>
          <w:p w14:paraId="6C2B1629" w14:textId="77777777" w:rsidR="006A0576" w:rsidRPr="007F5048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информации</w:t>
            </w:r>
            <w:r w:rsidRPr="007F504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коллективный</w:t>
            </w:r>
            <w:r w:rsidRPr="007F504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труд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людей</w:t>
            </w:r>
            <w:r w:rsidRPr="007F504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многих</w:t>
            </w:r>
            <w:r w:rsidRPr="007F50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профессий.</w:t>
            </w:r>
          </w:p>
          <w:p w14:paraId="4BFE23D9" w14:textId="77777777" w:rsidR="006A0576" w:rsidRPr="007F5048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Зачем</w:t>
            </w:r>
            <w:r w:rsidRPr="007F504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нужны</w:t>
            </w:r>
            <w:r w:rsidRPr="007F50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школьные</w:t>
            </w:r>
            <w:r w:rsidRPr="007F50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газеты?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Школьные</w:t>
            </w:r>
            <w:r w:rsidRPr="007F504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средства</w:t>
            </w:r>
            <w:r w:rsidRPr="007F504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массовой</w:t>
            </w:r>
          </w:p>
          <w:p w14:paraId="6FB21D76" w14:textId="77777777" w:rsidR="006A0576" w:rsidRPr="007F5048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информации.</w:t>
            </w:r>
          </w:p>
          <w:p w14:paraId="1F212BB5" w14:textId="77777777" w:rsidR="006A0576" w:rsidRPr="006A0576" w:rsidRDefault="006A0576" w:rsidP="00025B13">
            <w:pPr>
              <w:pStyle w:val="TableParagraph"/>
              <w:ind w:left="158"/>
              <w:rPr>
                <w:i/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6A0576">
              <w:rPr>
                <w:i/>
                <w:spacing w:val="4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ценности:</w:t>
            </w:r>
            <w:r w:rsidRPr="006A0576">
              <w:rPr>
                <w:i/>
                <w:spacing w:val="6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высокие</w:t>
            </w:r>
          </w:p>
          <w:p w14:paraId="569691B3" w14:textId="77777777" w:rsidR="006A0576" w:rsidRPr="006A0576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нравственные</w:t>
            </w:r>
            <w:r w:rsidRPr="006A0576">
              <w:rPr>
                <w:i/>
                <w:spacing w:val="78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идеалы,</w:t>
            </w:r>
            <w:r w:rsidRPr="006A0576">
              <w:rPr>
                <w:i/>
                <w:spacing w:val="1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гуманизм</w:t>
            </w:r>
          </w:p>
        </w:tc>
        <w:tc>
          <w:tcPr>
            <w:tcW w:w="2694" w:type="dxa"/>
            <w:vMerge w:val="restart"/>
          </w:tcPr>
          <w:p w14:paraId="69605CC9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30D48647" w14:textId="77777777" w:rsidR="006A0576" w:rsidRPr="007F5048" w:rsidRDefault="006A0576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643023EA" w14:textId="77777777" w:rsidR="006A0576" w:rsidRPr="00025B13" w:rsidRDefault="00C01E52" w:rsidP="00025B13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21"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11187022" w14:textId="77777777" w:rsidTr="00EB4999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05" w:type="dxa"/>
            <w:vMerge/>
          </w:tcPr>
          <w:p w14:paraId="6966CE54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280660E2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7BF74F4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26F6669F" w14:textId="77777777" w:rsidR="006A0576" w:rsidRPr="00025B13" w:rsidRDefault="006A0576" w:rsidP="00025B13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5CB9B28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F0C2C9D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1592" w:rsidRPr="00025B13" w14:paraId="7192481A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71928DCF" w14:textId="77777777" w:rsidR="00371592" w:rsidRPr="00025B13" w:rsidRDefault="00371592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18</w:t>
            </w:r>
          </w:p>
        </w:tc>
        <w:tc>
          <w:tcPr>
            <w:tcW w:w="2278" w:type="dxa"/>
          </w:tcPr>
          <w:p w14:paraId="1E5726A7" w14:textId="77777777" w:rsidR="00371592" w:rsidRPr="00025B13" w:rsidRDefault="00371592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День</w:t>
            </w:r>
            <w:r w:rsidRPr="00025B13">
              <w:rPr>
                <w:spacing w:val="2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студента</w:t>
            </w:r>
          </w:p>
        </w:tc>
        <w:tc>
          <w:tcPr>
            <w:tcW w:w="850" w:type="dxa"/>
          </w:tcPr>
          <w:p w14:paraId="1072903D" w14:textId="77777777" w:rsidR="00371592" w:rsidRPr="00025B13" w:rsidRDefault="00371592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16143726" w14:textId="77777777" w:rsidR="00371592" w:rsidRPr="007F5048" w:rsidRDefault="00371592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День российского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студенчества: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история праздника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 его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традиции.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История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 xml:space="preserve">основания </w:t>
            </w:r>
            <w:r w:rsidRPr="007F5048">
              <w:rPr>
                <w:color w:val="1C1C1C"/>
                <w:sz w:val="24"/>
                <w:szCs w:val="24"/>
                <w:lang w:val="ru-RU"/>
              </w:rPr>
              <w:t>Московского</w:t>
            </w:r>
            <w:r w:rsidRPr="007F5048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C1C1C"/>
                <w:sz w:val="24"/>
                <w:szCs w:val="24"/>
                <w:lang w:val="ru-RU"/>
              </w:rPr>
              <w:t>государственного</w:t>
            </w:r>
            <w:r w:rsidRPr="007F5048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C1C1C"/>
                <w:sz w:val="24"/>
                <w:szCs w:val="24"/>
                <w:lang w:val="ru-RU"/>
              </w:rPr>
              <w:t>университета</w:t>
            </w:r>
            <w:r w:rsidRPr="007F5048">
              <w:rPr>
                <w:color w:val="1C1C1C"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C1C1C"/>
                <w:sz w:val="24"/>
                <w:szCs w:val="24"/>
                <w:lang w:val="ru-RU"/>
              </w:rPr>
              <w:t>имени</w:t>
            </w:r>
            <w:r w:rsidRPr="007F5048">
              <w:rPr>
                <w:color w:val="1C1C1C"/>
                <w:spacing w:val="1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C1C1C"/>
                <w:sz w:val="24"/>
                <w:szCs w:val="24"/>
                <w:lang w:val="ru-RU"/>
              </w:rPr>
              <w:t>М.В.</w:t>
            </w:r>
            <w:r w:rsidRPr="007F5048">
              <w:rPr>
                <w:color w:val="1C1C1C"/>
                <w:spacing w:val="2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C1C1C"/>
                <w:sz w:val="24"/>
                <w:szCs w:val="24"/>
                <w:lang w:val="ru-RU"/>
              </w:rPr>
              <w:t>Ломоносова.</w:t>
            </w:r>
          </w:p>
          <w:p w14:paraId="20946F1E" w14:textId="77777777" w:rsidR="00371592" w:rsidRPr="007F5048" w:rsidRDefault="00371592" w:rsidP="00025B13">
            <w:pPr>
              <w:pStyle w:val="TableParagraph"/>
              <w:ind w:right="955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lastRenderedPageBreak/>
              <w:t>Студенческие</w:t>
            </w:r>
            <w:r w:rsidRPr="007F504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годы</w:t>
            </w:r>
            <w:r w:rsidRPr="007F504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это</w:t>
            </w:r>
            <w:r w:rsidRPr="007F50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путь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овладению профессией,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возможность</w:t>
            </w:r>
            <w:r w:rsidRPr="007F5048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для</w:t>
            </w:r>
            <w:r w:rsidRPr="007F5048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творчества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самореализации.</w:t>
            </w:r>
          </w:p>
          <w:p w14:paraId="7977A238" w14:textId="77777777" w:rsidR="00371592" w:rsidRPr="00025B13" w:rsidRDefault="00371592" w:rsidP="00025B13">
            <w:pPr>
              <w:pStyle w:val="TableParagraph"/>
              <w:ind w:right="545"/>
              <w:rPr>
                <w:sz w:val="24"/>
                <w:szCs w:val="24"/>
              </w:rPr>
            </w:pPr>
            <w:r w:rsidRPr="007F5048">
              <w:rPr>
                <w:sz w:val="24"/>
                <w:szCs w:val="24"/>
                <w:lang w:val="ru-RU"/>
              </w:rPr>
              <w:t>Перспективы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получения высшего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образования. Как сделать выбор?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</w:rPr>
              <w:t>Студенчество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и технологический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прорыв.</w:t>
            </w:r>
          </w:p>
          <w:p w14:paraId="7D9733C1" w14:textId="77777777" w:rsidR="00371592" w:rsidRPr="006A0576" w:rsidRDefault="00371592" w:rsidP="006A0576">
            <w:pPr>
              <w:pStyle w:val="TableParagraph"/>
              <w:ind w:right="466"/>
              <w:rPr>
                <w:i/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6A0576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ценности:</w:t>
            </w:r>
            <w:r w:rsidRPr="006A057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служение Отечеству</w:t>
            </w:r>
            <w:r w:rsidRPr="006A057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и</w:t>
            </w:r>
            <w:r w:rsidRPr="006A057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ответственность</w:t>
            </w:r>
            <w:r w:rsidRPr="006A0576">
              <w:rPr>
                <w:i/>
                <w:spacing w:val="3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за</w:t>
            </w:r>
            <w:r w:rsidRPr="006A0576">
              <w:rPr>
                <w:i/>
                <w:spacing w:val="3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его</w:t>
            </w:r>
            <w:r w:rsidRPr="006A0576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A0576">
              <w:rPr>
                <w:i/>
                <w:sz w:val="24"/>
                <w:szCs w:val="24"/>
                <w:lang w:val="ru-RU"/>
              </w:rPr>
              <w:t>судьбу,коллективизм</w:t>
            </w:r>
            <w:proofErr w:type="spellEnd"/>
            <w:proofErr w:type="gramEnd"/>
          </w:p>
        </w:tc>
        <w:tc>
          <w:tcPr>
            <w:tcW w:w="2694" w:type="dxa"/>
          </w:tcPr>
          <w:p w14:paraId="2CA9653B" w14:textId="77777777" w:rsidR="00371592" w:rsidRPr="007F5048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lastRenderedPageBreak/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lastRenderedPageBreak/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799D547C" w14:textId="77777777" w:rsidR="00371592" w:rsidRPr="007F5048" w:rsidRDefault="00371592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23BF00E6" w14:textId="77777777" w:rsidR="00371592" w:rsidRPr="00025B13" w:rsidRDefault="00C01E52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22">
              <w:r w:rsidR="00371592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3E5A37D2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 w:val="restart"/>
          </w:tcPr>
          <w:p w14:paraId="13E4F167" w14:textId="77777777" w:rsidR="006A0576" w:rsidRPr="00025B13" w:rsidRDefault="006A0576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19</w:t>
            </w:r>
          </w:p>
        </w:tc>
        <w:tc>
          <w:tcPr>
            <w:tcW w:w="2278" w:type="dxa"/>
            <w:vMerge w:val="restart"/>
          </w:tcPr>
          <w:p w14:paraId="510DBBE2" w14:textId="77777777" w:rsidR="006A0576" w:rsidRPr="007F5048" w:rsidRDefault="006A0576" w:rsidP="00025B1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БРИКС</w:t>
            </w:r>
            <w:r w:rsidRPr="007F5048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(тема</w:t>
            </w:r>
          </w:p>
          <w:p w14:paraId="16EDA12D" w14:textId="77777777" w:rsidR="006A0576" w:rsidRPr="007F5048" w:rsidRDefault="006A0576" w:rsidP="00025B1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о</w:t>
            </w:r>
            <w:r w:rsidRPr="007F504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международных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отношениях)</w:t>
            </w:r>
          </w:p>
        </w:tc>
        <w:tc>
          <w:tcPr>
            <w:tcW w:w="850" w:type="dxa"/>
            <w:vMerge w:val="restart"/>
          </w:tcPr>
          <w:p w14:paraId="354CE72F" w14:textId="77777777" w:rsidR="006A0576" w:rsidRPr="00025B13" w:rsidRDefault="006A0576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14:paraId="624DB383" w14:textId="77777777" w:rsidR="006A0576" w:rsidRPr="006A0576" w:rsidRDefault="006A0576" w:rsidP="006A05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Роль</w:t>
            </w:r>
            <w:r w:rsidRPr="007F504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нашей</w:t>
            </w:r>
            <w:r w:rsidRPr="007F504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страны</w:t>
            </w:r>
            <w:r w:rsidRPr="007F504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современном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мире. БРИКС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 символ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многополярности</w:t>
            </w:r>
            <w:r w:rsidRPr="007F504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мира.</w:t>
            </w:r>
            <w:r w:rsidRPr="007F504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Единство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многообразие</w:t>
            </w:r>
            <w:r w:rsidRPr="006A057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стран</w:t>
            </w:r>
            <w:r w:rsidRPr="006A057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БРИКС.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Взаимная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поддержка помогает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государствам</w:t>
            </w:r>
            <w:r w:rsidRPr="006A0576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развивать</w:t>
            </w:r>
            <w:r w:rsidRPr="006A057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торговлю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экономику,</w:t>
            </w:r>
            <w:r w:rsidRPr="006A057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обмениваться знаниями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опытом</w:t>
            </w:r>
            <w:r w:rsidRPr="006A057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</w:t>
            </w:r>
            <w:r w:rsidRPr="006A057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различных</w:t>
            </w:r>
            <w:r w:rsidRPr="006A057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сферах</w:t>
            </w:r>
            <w:r w:rsidRPr="006A057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жизни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общества. Россия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успешно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развивает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контакты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 широким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кругом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союзников</w:t>
            </w:r>
            <w:r w:rsidRPr="006A05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партнёров.</w:t>
            </w:r>
          </w:p>
          <w:p w14:paraId="59ECA6B1" w14:textId="77777777" w:rsidR="006A0576" w:rsidRPr="006A0576" w:rsidRDefault="006A0576" w:rsidP="00025B13">
            <w:pPr>
              <w:pStyle w:val="TableParagraph"/>
              <w:ind w:right="624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Значение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российской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культуры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для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всего</w:t>
            </w:r>
            <w:r w:rsidRPr="006A057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мира.</w:t>
            </w:r>
          </w:p>
          <w:p w14:paraId="66C3C909" w14:textId="77777777" w:rsidR="006A0576" w:rsidRPr="00025B13" w:rsidRDefault="006A0576" w:rsidP="006A057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25B13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025B13">
              <w:rPr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ценности:многонациональное</w:t>
            </w:r>
            <w:proofErr w:type="spellEnd"/>
            <w:r w:rsidRPr="00025B13">
              <w:rPr>
                <w:i/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единство</w:t>
            </w:r>
            <w:proofErr w:type="spellEnd"/>
          </w:p>
        </w:tc>
        <w:tc>
          <w:tcPr>
            <w:tcW w:w="2694" w:type="dxa"/>
            <w:vMerge w:val="restart"/>
          </w:tcPr>
          <w:p w14:paraId="00045E54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</w:p>
          <w:p w14:paraId="42A359E3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выполнение</w:t>
            </w:r>
          </w:p>
          <w:p w14:paraId="0FBC3B1A" w14:textId="77777777" w:rsidR="006A0576" w:rsidRPr="006A0576" w:rsidRDefault="006A0576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интерактивных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заданий,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работа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</w:t>
            </w:r>
            <w:r w:rsidRPr="006A057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группах,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выполнение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творческих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4334096B" w14:textId="77777777" w:rsidR="006A0576" w:rsidRPr="00025B13" w:rsidRDefault="008C3B0B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23"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54C0D3CD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/>
          </w:tcPr>
          <w:p w14:paraId="261C46FC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25DC0744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50F8DC1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40BDD49E" w14:textId="77777777" w:rsidR="006A0576" w:rsidRPr="00025B13" w:rsidRDefault="006A0576" w:rsidP="00025B13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4D929162" w14:textId="77777777" w:rsidR="006A0576" w:rsidRPr="00025B13" w:rsidRDefault="006A0576" w:rsidP="00025B13">
            <w:pPr>
              <w:pStyle w:val="TableParagraph"/>
              <w:ind w:left="113" w:right="357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AE02A3B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A0576" w:rsidRPr="00025B13" w14:paraId="1377CF63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 w:val="restart"/>
          </w:tcPr>
          <w:p w14:paraId="048A4C6C" w14:textId="77777777" w:rsidR="006A0576" w:rsidRPr="00025B13" w:rsidRDefault="006A0576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20</w:t>
            </w:r>
          </w:p>
        </w:tc>
        <w:tc>
          <w:tcPr>
            <w:tcW w:w="2278" w:type="dxa"/>
            <w:vMerge w:val="restart"/>
          </w:tcPr>
          <w:p w14:paraId="48A282C2" w14:textId="77777777" w:rsidR="006A0576" w:rsidRPr="00025B13" w:rsidRDefault="006A0576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Бизнес</w:t>
            </w:r>
          </w:p>
          <w:p w14:paraId="1D7F16CF" w14:textId="77777777" w:rsidR="006A0576" w:rsidRPr="00025B13" w:rsidRDefault="006A0576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и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технологическое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850" w:type="dxa"/>
            <w:vMerge w:val="restart"/>
          </w:tcPr>
          <w:p w14:paraId="2F9ABDDF" w14:textId="77777777" w:rsidR="006A0576" w:rsidRPr="00025B13" w:rsidRDefault="006A0576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14:paraId="5E72D01A" w14:textId="77777777" w:rsidR="006A0576" w:rsidRPr="007F5048" w:rsidRDefault="006A0576" w:rsidP="00025B13">
            <w:pPr>
              <w:pStyle w:val="TableParagraph"/>
              <w:ind w:right="250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Экономика:</w:t>
            </w:r>
            <w:r w:rsidRPr="007F504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</w:t>
            </w:r>
            <w:r w:rsidRPr="007F504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структуры</w:t>
            </w:r>
            <w:r w:rsidRPr="007F50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хозяйства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</w:t>
            </w:r>
            <w:r w:rsidRPr="007F504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управленческим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решениям.</w:t>
            </w:r>
          </w:p>
          <w:p w14:paraId="75A66935" w14:textId="77777777" w:rsidR="006A0576" w:rsidRPr="007F5048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Что</w:t>
            </w:r>
            <w:r w:rsidRPr="007F504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сегодня</w:t>
            </w:r>
            <w:r w:rsidRPr="007F50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делается</w:t>
            </w:r>
            <w:r w:rsidRPr="007F50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для</w:t>
            </w:r>
            <w:r w:rsidRPr="007F50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успешного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развития</w:t>
            </w:r>
            <w:r w:rsidRPr="007F504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экономики</w:t>
            </w:r>
            <w:r w:rsidRPr="007F504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России?</w:t>
            </w:r>
          </w:p>
          <w:p w14:paraId="0C1F0873" w14:textId="77777777" w:rsidR="006A0576" w:rsidRPr="007F5048" w:rsidRDefault="006A0576" w:rsidP="00025B13">
            <w:pPr>
              <w:pStyle w:val="TableParagraph"/>
              <w:ind w:right="15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Цифровая экономика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 это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деятельность, в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основе</w:t>
            </w:r>
            <w:r w:rsidRPr="007F504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которой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лежит</w:t>
            </w:r>
            <w:r w:rsidRPr="007F50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</w:t>
            </w:r>
            <w:r w:rsidRPr="007F504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цифровыми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технологиями.</w:t>
            </w:r>
            <w:r w:rsidRPr="007F504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Какое</w:t>
            </w:r>
            <w:r w:rsidRPr="007F504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значение</w:t>
            </w:r>
            <w:r w:rsidRPr="007F504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имеет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использование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цифровой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экономики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для</w:t>
            </w:r>
            <w:r w:rsidRPr="007F50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развития</w:t>
            </w:r>
            <w:r w:rsidRPr="007F504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страны?</w:t>
            </w:r>
            <w:r w:rsidRPr="007F504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Механизмы</w:t>
            </w:r>
          </w:p>
          <w:p w14:paraId="1D93D05D" w14:textId="77777777" w:rsidR="006A0576" w:rsidRPr="007F5048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цифровой</w:t>
            </w:r>
            <w:r w:rsidRPr="007F504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экономики.</w:t>
            </w:r>
          </w:p>
          <w:p w14:paraId="4AAD362F" w14:textId="77777777" w:rsidR="006A0576" w:rsidRPr="006A0576" w:rsidRDefault="006A0576" w:rsidP="00025B13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Технологическое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предпринимательство как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особая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сфера</w:t>
            </w:r>
            <w:r w:rsidRPr="006A057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бизнеса.</w:t>
            </w:r>
            <w:r w:rsidRPr="006A057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Значимость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технологического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предпринимательства</w:t>
            </w:r>
            <w:r w:rsidRPr="006A057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для</w:t>
            </w:r>
            <w:r w:rsidRPr="006A057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будущего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страны и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её технологического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суверенитета.</w:t>
            </w:r>
          </w:p>
          <w:p w14:paraId="72047DF7" w14:textId="77777777" w:rsidR="006A0576" w:rsidRPr="006A0576" w:rsidRDefault="006A0576" w:rsidP="006A05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6A0576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A0576">
              <w:rPr>
                <w:i/>
                <w:sz w:val="24"/>
                <w:szCs w:val="24"/>
                <w:lang w:val="ru-RU"/>
              </w:rPr>
              <w:t>ценности:патриотизм</w:t>
            </w:r>
            <w:proofErr w:type="spellEnd"/>
            <w:proofErr w:type="gramEnd"/>
            <w:r w:rsidRPr="006A0576">
              <w:rPr>
                <w:i/>
                <w:sz w:val="24"/>
                <w:szCs w:val="24"/>
                <w:lang w:val="ru-RU"/>
              </w:rPr>
              <w:t>,</w:t>
            </w:r>
            <w:r w:rsidRPr="006A0576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созидательный</w:t>
            </w:r>
            <w:r w:rsidRPr="006A0576">
              <w:rPr>
                <w:i/>
                <w:spacing w:val="5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труд</w:t>
            </w:r>
          </w:p>
        </w:tc>
        <w:tc>
          <w:tcPr>
            <w:tcW w:w="2694" w:type="dxa"/>
            <w:vMerge w:val="restart"/>
          </w:tcPr>
          <w:p w14:paraId="31616537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0074CBD2" w14:textId="77777777" w:rsidR="006A0576" w:rsidRPr="007F5048" w:rsidRDefault="006A0576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1BBBECCA" w14:textId="77777777" w:rsidR="006A0576" w:rsidRPr="00025B13" w:rsidRDefault="00C01E52" w:rsidP="00025B13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24"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302180FF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/>
          </w:tcPr>
          <w:p w14:paraId="765BCB50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3A93A30D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CE30A01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3D03B1DD" w14:textId="77777777" w:rsidR="006A0576" w:rsidRPr="00025B13" w:rsidRDefault="006A0576" w:rsidP="00025B13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1CB3B88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B7BED9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A0576" w:rsidRPr="00025B13" w14:paraId="26732F04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105E7B59" w14:textId="77777777" w:rsidR="006A0576" w:rsidRPr="00025B13" w:rsidRDefault="006A0576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21</w:t>
            </w:r>
          </w:p>
        </w:tc>
        <w:tc>
          <w:tcPr>
            <w:tcW w:w="2278" w:type="dxa"/>
            <w:vMerge w:val="restart"/>
          </w:tcPr>
          <w:p w14:paraId="13AECE77" w14:textId="77777777" w:rsidR="006A0576" w:rsidRPr="007F5048" w:rsidRDefault="006A0576" w:rsidP="00025B13">
            <w:pPr>
              <w:pStyle w:val="TableParagraph"/>
              <w:ind w:left="112" w:right="211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Искусственный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интеллект</w:t>
            </w:r>
            <w:r w:rsidRPr="007F504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человек.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Стратегия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850" w:type="dxa"/>
            <w:vMerge w:val="restart"/>
          </w:tcPr>
          <w:p w14:paraId="3433697F" w14:textId="77777777" w:rsidR="006A0576" w:rsidRPr="00025B13" w:rsidRDefault="006A0576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14:paraId="336304CE" w14:textId="77777777" w:rsidR="006A0576" w:rsidRPr="007F5048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Искусственный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интеллект –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стратегическая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отрасль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 России,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оптимизирующая</w:t>
            </w:r>
            <w:r w:rsidRPr="007F5048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процессы</w:t>
            </w:r>
          </w:p>
          <w:p w14:paraId="78BC1A3D" w14:textId="77777777" w:rsidR="006A0576" w:rsidRPr="006A0576" w:rsidRDefault="006A0576" w:rsidP="006A0576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 повышающая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эффективность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производства.</w:t>
            </w:r>
            <w:r w:rsidRPr="007F50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Искусственный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интеллект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 помощник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человека.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ИИ</w:t>
            </w:r>
            <w:r w:rsidRPr="006A0576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помогает</w:t>
            </w:r>
            <w:r w:rsidRPr="006A057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только</w:t>
            </w:r>
            <w:r w:rsidRPr="006A0576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при</w:t>
            </w:r>
            <w:r w:rsidRPr="006A057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A0576">
              <w:rPr>
                <w:sz w:val="24"/>
                <w:szCs w:val="24"/>
                <w:lang w:val="ru-RU"/>
              </w:rPr>
              <w:t>условии,если</w:t>
            </w:r>
            <w:proofErr w:type="spellEnd"/>
            <w:proofErr w:type="gramEnd"/>
            <w:r w:rsidRPr="006A057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сам</w:t>
            </w:r>
            <w:r w:rsidRPr="006A057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человек</w:t>
            </w:r>
            <w:r w:rsidRPr="006A057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обладает</w:t>
            </w:r>
            <w:r w:rsidRPr="006A0576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хорошими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знаниями</w:t>
            </w:r>
            <w:r w:rsidRPr="006A057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критическим</w:t>
            </w:r>
            <w:r w:rsidRPr="006A057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мышлением.</w:t>
            </w:r>
          </w:p>
          <w:p w14:paraId="63479A55" w14:textId="77777777" w:rsidR="006A0576" w:rsidRPr="006A0576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lastRenderedPageBreak/>
              <w:t>Степень</w:t>
            </w:r>
            <w:r w:rsidRPr="006A057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ответственности</w:t>
            </w:r>
            <w:r w:rsidRPr="006A057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тех,</w:t>
            </w:r>
            <w:r w:rsidRPr="006A057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кто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обучает</w:t>
            </w:r>
            <w:r w:rsidRPr="006A057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ИИ.</w:t>
            </w:r>
          </w:p>
          <w:p w14:paraId="4CF8989A" w14:textId="77777777" w:rsidR="006A0576" w:rsidRPr="006A0576" w:rsidRDefault="006A0576" w:rsidP="006A05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6A0576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ценности:</w:t>
            </w:r>
            <w:r w:rsidRPr="006A057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патриотизм,</w:t>
            </w:r>
            <w:r w:rsidRPr="006A0576">
              <w:rPr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высокие</w:t>
            </w:r>
            <w:r w:rsidRPr="006A0576">
              <w:rPr>
                <w:i/>
                <w:spacing w:val="6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нравственные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идеалы</w:t>
            </w:r>
          </w:p>
        </w:tc>
        <w:tc>
          <w:tcPr>
            <w:tcW w:w="2694" w:type="dxa"/>
            <w:vMerge w:val="restart"/>
          </w:tcPr>
          <w:p w14:paraId="78033118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lastRenderedPageBreak/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2D7F6E2A" w14:textId="77777777" w:rsidR="006A0576" w:rsidRPr="007F5048" w:rsidRDefault="006A0576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lastRenderedPageBreak/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0CB21242" w14:textId="77777777" w:rsidR="006A0576" w:rsidRPr="00025B13" w:rsidRDefault="00C01E52" w:rsidP="00025B13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25"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68C9FB00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2BDF7968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3741532A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0203791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4F009030" w14:textId="77777777" w:rsidR="006A0576" w:rsidRPr="00025B13" w:rsidRDefault="006A0576" w:rsidP="00025B13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63A86B76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F2F6888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1592" w:rsidRPr="00025B13" w14:paraId="726557B6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27AF27C9" w14:textId="77777777" w:rsidR="00371592" w:rsidRPr="00025B13" w:rsidRDefault="00371592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22</w:t>
            </w:r>
          </w:p>
        </w:tc>
        <w:tc>
          <w:tcPr>
            <w:tcW w:w="2278" w:type="dxa"/>
          </w:tcPr>
          <w:p w14:paraId="05961C5F" w14:textId="77777777" w:rsidR="00371592" w:rsidRPr="007F5048" w:rsidRDefault="00371592" w:rsidP="00025B13">
            <w:pPr>
              <w:pStyle w:val="TableParagraph"/>
              <w:ind w:left="112" w:right="340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Что значит служить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Отечеству? 280 лет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</w:t>
            </w:r>
            <w:r w:rsidRPr="007F50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дня</w:t>
            </w:r>
            <w:r w:rsidRPr="007F504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рождения</w:t>
            </w:r>
          </w:p>
          <w:p w14:paraId="6ACB0D86" w14:textId="77777777" w:rsidR="00371592" w:rsidRPr="00025B13" w:rsidRDefault="00371592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Ф.</w:t>
            </w:r>
            <w:r w:rsidRPr="00025B13">
              <w:rPr>
                <w:spacing w:val="17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Ушакова</w:t>
            </w:r>
          </w:p>
        </w:tc>
        <w:tc>
          <w:tcPr>
            <w:tcW w:w="850" w:type="dxa"/>
          </w:tcPr>
          <w:p w14:paraId="0AD2C38C" w14:textId="77777777" w:rsidR="00371592" w:rsidRPr="00025B13" w:rsidRDefault="00371592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52A47AB2" w14:textId="77777777" w:rsidR="00371592" w:rsidRPr="007F5048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День защитника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Отечества: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исторические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традиции.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Профессия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военного: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кто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её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выбирает сегодня.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Защита</w:t>
            </w:r>
            <w:r w:rsidRPr="007F504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Отечества</w:t>
            </w:r>
            <w:r w:rsidRPr="007F504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обязанность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гражданина</w:t>
            </w:r>
            <w:r w:rsidRPr="007F504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Российской</w:t>
            </w:r>
            <w:r w:rsidRPr="007F50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Федерации,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проявление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любви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 родной земле,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Родине.</w:t>
            </w:r>
            <w:r w:rsidRPr="007F504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Честь</w:t>
            </w:r>
            <w:r w:rsidRPr="007F504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воинский</w:t>
            </w:r>
            <w:r w:rsidRPr="007F504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долг.</w:t>
            </w:r>
          </w:p>
          <w:p w14:paraId="0B03D848" w14:textId="77777777" w:rsidR="00371592" w:rsidRPr="007F5048" w:rsidRDefault="00371592" w:rsidP="00025B13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280-летие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дня рождения великого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русского</w:t>
            </w:r>
            <w:r w:rsidRPr="007F50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флотоводца</w:t>
            </w:r>
            <w:r w:rsidRPr="007F50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Ф.Ф.</w:t>
            </w:r>
            <w:r w:rsidRPr="007F5048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Ушакова.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Качества</w:t>
            </w:r>
            <w:r w:rsidRPr="007F50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российского</w:t>
            </w:r>
            <w:r w:rsidRPr="007F50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воина: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смелость, героизм,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самопожертвование.</w:t>
            </w:r>
          </w:p>
          <w:p w14:paraId="2D8CFEED" w14:textId="77777777" w:rsidR="00371592" w:rsidRPr="006A0576" w:rsidRDefault="00371592" w:rsidP="006A0576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6A0576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ценности:</w:t>
            </w:r>
            <w:r w:rsidRPr="006A057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патриотизм,</w:t>
            </w:r>
            <w:r w:rsidRPr="006A0576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служение</w:t>
            </w:r>
            <w:r w:rsidRPr="006A0576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Отечеству</w:t>
            </w:r>
            <w:r w:rsidRPr="006A057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и</w:t>
            </w:r>
            <w:r w:rsidR="006A0576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ответственность</w:t>
            </w:r>
            <w:r w:rsidRPr="006A0576">
              <w:rPr>
                <w:i/>
                <w:spacing w:val="7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за</w:t>
            </w:r>
            <w:r w:rsidRPr="006A0576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его</w:t>
            </w:r>
            <w:r w:rsidRPr="006A0576">
              <w:rPr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судьбу</w:t>
            </w:r>
          </w:p>
        </w:tc>
        <w:tc>
          <w:tcPr>
            <w:tcW w:w="2694" w:type="dxa"/>
          </w:tcPr>
          <w:p w14:paraId="151C897D" w14:textId="77777777" w:rsidR="00371592" w:rsidRPr="007F5048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02D34D84" w14:textId="77777777" w:rsidR="00371592" w:rsidRPr="007F5048" w:rsidRDefault="00371592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7F5170E7" w14:textId="77777777" w:rsidR="00371592" w:rsidRPr="00025B13" w:rsidRDefault="00C01E52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26">
              <w:r w:rsidR="00371592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12682B7B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 w:val="restart"/>
          </w:tcPr>
          <w:p w14:paraId="34E2D362" w14:textId="77777777" w:rsidR="006A0576" w:rsidRPr="00025B13" w:rsidRDefault="006A0576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23</w:t>
            </w:r>
          </w:p>
        </w:tc>
        <w:tc>
          <w:tcPr>
            <w:tcW w:w="2278" w:type="dxa"/>
            <w:vMerge w:val="restart"/>
          </w:tcPr>
          <w:p w14:paraId="7CD43096" w14:textId="77777777" w:rsidR="006A0576" w:rsidRPr="00025B13" w:rsidRDefault="006A0576" w:rsidP="00025B13">
            <w:pPr>
              <w:pStyle w:val="TableParagraph"/>
              <w:ind w:left="112" w:right="95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Арктика</w:t>
            </w:r>
            <w:r w:rsidRPr="00025B13">
              <w:rPr>
                <w:spacing w:val="58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–</w:t>
            </w:r>
            <w:r w:rsidRPr="00025B13">
              <w:rPr>
                <w:spacing w:val="2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территория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развития</w:t>
            </w:r>
          </w:p>
        </w:tc>
        <w:tc>
          <w:tcPr>
            <w:tcW w:w="850" w:type="dxa"/>
            <w:vMerge w:val="restart"/>
          </w:tcPr>
          <w:p w14:paraId="7358F076" w14:textId="77777777" w:rsidR="006A0576" w:rsidRPr="00025B13" w:rsidRDefault="006A0576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14:paraId="360DD661" w14:textId="77777777" w:rsidR="006A0576" w:rsidRPr="007F5048" w:rsidRDefault="006A0576" w:rsidP="006A0576">
            <w:pPr>
              <w:pStyle w:val="TableParagraph"/>
              <w:ind w:right="22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Арктика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стратегическая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территория</w:t>
            </w:r>
            <w:r w:rsidRPr="007F504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развития</w:t>
            </w:r>
            <w:r w:rsidRPr="007F5048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страны.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Почему</w:t>
            </w:r>
            <w:r w:rsidRPr="007F50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для</w:t>
            </w:r>
            <w:r w:rsidRPr="007F504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России</w:t>
            </w:r>
            <w:r w:rsidRPr="007F504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важно</w:t>
            </w:r>
            <w:r w:rsidRPr="007F504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осваивать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Арктику?</w:t>
            </w:r>
            <w:r w:rsidRPr="007F504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Артика</w:t>
            </w:r>
            <w:r w:rsidRPr="007F504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ресурсная</w:t>
            </w:r>
            <w:r w:rsidRPr="007F50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база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России.</w:t>
            </w:r>
          </w:p>
          <w:p w14:paraId="4BE6164A" w14:textId="77777777" w:rsidR="006A0576" w:rsidRPr="006A0576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Российские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исследователи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Арктики.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Россия</w:t>
            </w:r>
            <w:r w:rsidRPr="006A057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–</w:t>
            </w:r>
            <w:r w:rsidRPr="006A057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мировой</w:t>
            </w:r>
            <w:r w:rsidRPr="006A057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лидер</w:t>
            </w:r>
            <w:r w:rsidRPr="006A057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атомной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отрасли.</w:t>
            </w:r>
            <w:r w:rsidRPr="006A057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Атомный</w:t>
            </w:r>
            <w:r w:rsidRPr="006A057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ледокольный</w:t>
            </w:r>
          </w:p>
          <w:p w14:paraId="54F1E08F" w14:textId="77777777" w:rsidR="006A0576" w:rsidRPr="006A0576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флот,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развитие Северного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морского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пути.</w:t>
            </w:r>
          </w:p>
          <w:p w14:paraId="5E40B952" w14:textId="77777777" w:rsidR="006A0576" w:rsidRPr="006A0576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Знакомство</w:t>
            </w:r>
            <w:r w:rsidRPr="006A057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</w:t>
            </w:r>
            <w:r w:rsidRPr="006A057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проектами</w:t>
            </w:r>
            <w:r w:rsidRPr="006A057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развития</w:t>
            </w:r>
            <w:r w:rsidRPr="006A057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Арктики.</w:t>
            </w:r>
          </w:p>
          <w:p w14:paraId="741263CA" w14:textId="77777777" w:rsidR="006A0576" w:rsidRPr="00025B13" w:rsidRDefault="006A0576" w:rsidP="006A057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25B13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025B13">
              <w:rPr>
                <w:i/>
                <w:spacing w:val="51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ценности:патриотизм</w:t>
            </w:r>
            <w:proofErr w:type="spellEnd"/>
          </w:p>
        </w:tc>
        <w:tc>
          <w:tcPr>
            <w:tcW w:w="2694" w:type="dxa"/>
            <w:vMerge w:val="restart"/>
          </w:tcPr>
          <w:p w14:paraId="008B36E5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</w:p>
          <w:p w14:paraId="77C5A211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</w:p>
          <w:p w14:paraId="73E74CD3" w14:textId="77777777" w:rsidR="006A0576" w:rsidRPr="006A0576" w:rsidRDefault="006A0576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заданий,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работа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</w:t>
            </w:r>
            <w:r w:rsidRPr="006A057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группах,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выполнение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творческих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0B7B408E" w14:textId="77777777" w:rsidR="006A0576" w:rsidRPr="00025B13" w:rsidRDefault="008C3B0B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27"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21FA75B7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/>
          </w:tcPr>
          <w:p w14:paraId="4158C162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04FFB32F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089B8BC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1E80FA03" w14:textId="77777777" w:rsidR="006A0576" w:rsidRPr="00025B13" w:rsidRDefault="006A0576" w:rsidP="00025B13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5040647" w14:textId="77777777" w:rsidR="006A0576" w:rsidRPr="00025B13" w:rsidRDefault="006A0576" w:rsidP="00025B13">
            <w:pPr>
              <w:pStyle w:val="TableParagraph"/>
              <w:ind w:left="113" w:right="357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671ACAF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1592" w:rsidRPr="00025B13" w14:paraId="24541489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2082B38A" w14:textId="77777777" w:rsidR="00371592" w:rsidRPr="00025B13" w:rsidRDefault="00371592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24</w:t>
            </w:r>
          </w:p>
        </w:tc>
        <w:tc>
          <w:tcPr>
            <w:tcW w:w="2278" w:type="dxa"/>
          </w:tcPr>
          <w:p w14:paraId="512E889A" w14:textId="77777777" w:rsidR="00371592" w:rsidRPr="00025B13" w:rsidRDefault="00371592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Международный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женский</w:t>
            </w:r>
            <w:r w:rsidRPr="00025B13">
              <w:rPr>
                <w:spacing w:val="17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день</w:t>
            </w:r>
          </w:p>
        </w:tc>
        <w:tc>
          <w:tcPr>
            <w:tcW w:w="850" w:type="dxa"/>
          </w:tcPr>
          <w:p w14:paraId="013B6320" w14:textId="77777777" w:rsidR="00371592" w:rsidRPr="00025B13" w:rsidRDefault="00371592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5E567AAB" w14:textId="77777777" w:rsidR="00371592" w:rsidRPr="007F5048" w:rsidRDefault="00371592" w:rsidP="00025B13">
            <w:pPr>
              <w:pStyle w:val="TableParagraph"/>
              <w:ind w:right="5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Международный женский день –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праздник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благодарности и любви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женщине.</w:t>
            </w:r>
          </w:p>
          <w:p w14:paraId="36ACED3B" w14:textId="77777777" w:rsidR="00371592" w:rsidRPr="007F5048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Женщина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современном обществе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труженица,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мать,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воспитатель детей.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Великие</w:t>
            </w:r>
            <w:r w:rsidRPr="007F5048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женщины</w:t>
            </w:r>
            <w:r w:rsidRPr="007F504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истории</w:t>
            </w:r>
            <w:r w:rsidRPr="007F504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России.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Выдающиеся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женщины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ХХ века,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прославившие</w:t>
            </w:r>
            <w:r w:rsidRPr="007F504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Россию.</w:t>
            </w:r>
          </w:p>
          <w:p w14:paraId="2315C016" w14:textId="77777777" w:rsidR="00371592" w:rsidRPr="007F5048" w:rsidRDefault="00371592" w:rsidP="00025B13">
            <w:pPr>
              <w:pStyle w:val="TableParagraph"/>
              <w:ind w:right="466"/>
              <w:rPr>
                <w:i/>
                <w:sz w:val="24"/>
                <w:szCs w:val="24"/>
                <w:lang w:val="ru-RU"/>
              </w:rPr>
            </w:pPr>
            <w:r w:rsidRPr="007F5048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7F504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ценности:</w:t>
            </w:r>
            <w:r w:rsidRPr="007F5048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приоритет</w:t>
            </w:r>
            <w:r w:rsidRPr="007F5048">
              <w:rPr>
                <w:i/>
                <w:spacing w:val="1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духовного</w:t>
            </w:r>
            <w:r w:rsidRPr="007F5048">
              <w:rPr>
                <w:i/>
                <w:spacing w:val="2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над</w:t>
            </w:r>
          </w:p>
          <w:p w14:paraId="1476C2B1" w14:textId="77777777" w:rsidR="00371592" w:rsidRPr="007F5048" w:rsidRDefault="00371592" w:rsidP="00025B1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7F5048">
              <w:rPr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694" w:type="dxa"/>
          </w:tcPr>
          <w:p w14:paraId="2B17CAB5" w14:textId="77777777" w:rsidR="00371592" w:rsidRPr="007F5048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4AC84364" w14:textId="77777777" w:rsidR="00371592" w:rsidRPr="007F5048" w:rsidRDefault="00371592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7FCE31A9" w14:textId="77777777" w:rsidR="00371592" w:rsidRPr="00025B13" w:rsidRDefault="00C01E52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28">
              <w:r w:rsidR="00371592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2B40CB3E" w14:textId="77777777" w:rsidTr="007A34FB">
        <w:tblPrEx>
          <w:tblLook w:val="04A0" w:firstRow="1" w:lastRow="0" w:firstColumn="1" w:lastColumn="0" w:noHBand="0" w:noVBand="1"/>
        </w:tblPrEx>
        <w:trPr>
          <w:trHeight w:val="2484"/>
        </w:trPr>
        <w:tc>
          <w:tcPr>
            <w:tcW w:w="705" w:type="dxa"/>
          </w:tcPr>
          <w:p w14:paraId="48A4943A" w14:textId="77777777" w:rsidR="006A0576" w:rsidRPr="00025B13" w:rsidRDefault="006A0576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278" w:type="dxa"/>
          </w:tcPr>
          <w:p w14:paraId="6CD74158" w14:textId="77777777" w:rsidR="006A0576" w:rsidRPr="00025B13" w:rsidRDefault="006A0576" w:rsidP="00025B13">
            <w:pPr>
              <w:pStyle w:val="TableParagraph"/>
              <w:ind w:left="112" w:right="696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Массовый</w:t>
            </w:r>
            <w:r w:rsidRPr="00025B13">
              <w:rPr>
                <w:spacing w:val="5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спорт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в</w:t>
            </w:r>
            <w:r w:rsidRPr="00025B13">
              <w:rPr>
                <w:spacing w:val="13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14:paraId="18F2C9BA" w14:textId="77777777" w:rsidR="006A0576" w:rsidRPr="00025B13" w:rsidRDefault="006A0576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3531A8AE" w14:textId="77777777" w:rsidR="006A0576" w:rsidRPr="008C3B0B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C3B0B">
              <w:rPr>
                <w:sz w:val="24"/>
                <w:szCs w:val="24"/>
                <w:lang w:val="ru-RU"/>
              </w:rPr>
              <w:t>Развитие</w:t>
            </w:r>
            <w:r w:rsidRPr="008C3B0B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8C3B0B">
              <w:rPr>
                <w:sz w:val="24"/>
                <w:szCs w:val="24"/>
                <w:lang w:val="ru-RU"/>
              </w:rPr>
              <w:t>массового</w:t>
            </w:r>
            <w:r w:rsidRPr="008C3B0B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C3B0B">
              <w:rPr>
                <w:sz w:val="24"/>
                <w:szCs w:val="24"/>
                <w:lang w:val="ru-RU"/>
              </w:rPr>
              <w:t>спорта</w:t>
            </w:r>
            <w:r w:rsidRPr="008C3B0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8C3B0B">
              <w:rPr>
                <w:sz w:val="24"/>
                <w:szCs w:val="24"/>
                <w:lang w:val="ru-RU"/>
              </w:rPr>
              <w:t>–</w:t>
            </w:r>
            <w:r w:rsidRPr="008C3B0B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8C3B0B">
              <w:rPr>
                <w:sz w:val="24"/>
                <w:szCs w:val="24"/>
                <w:lang w:val="ru-RU"/>
              </w:rPr>
              <w:t>вклад</w:t>
            </w:r>
          </w:p>
          <w:p w14:paraId="4D20F952" w14:textId="77777777" w:rsidR="006A0576" w:rsidRPr="007F5048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благополучие</w:t>
            </w:r>
            <w:r w:rsidRPr="007F504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здоровье</w:t>
            </w:r>
            <w:r w:rsidRPr="007F504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нации,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будущие</w:t>
            </w:r>
            <w:r w:rsidRPr="007F50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поколения</w:t>
            </w:r>
            <w:r w:rsidRPr="007F504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страны.</w:t>
            </w:r>
          </w:p>
          <w:p w14:paraId="05099E07" w14:textId="77777777" w:rsidR="006A0576" w:rsidRPr="006A0576" w:rsidRDefault="006A0576" w:rsidP="006A05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Здоровый</w:t>
            </w:r>
            <w:r w:rsidRPr="006A057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образ</w:t>
            </w:r>
            <w:r w:rsidRPr="006A057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жизни,</w:t>
            </w:r>
            <w:r w:rsidRPr="006A057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забота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о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собственном здоровье, спорт как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важнейшая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часть</w:t>
            </w:r>
            <w:r w:rsidRPr="006A0576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жизни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современного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человека. Условия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развития</w:t>
            </w:r>
            <w:r w:rsidRPr="006A057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массового</w:t>
            </w:r>
            <w:r w:rsidRPr="006A057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спорта</w:t>
            </w:r>
            <w:r w:rsidRPr="006A057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</w:t>
            </w:r>
            <w:r w:rsidRPr="006A057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России.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6A0576">
              <w:rPr>
                <w:i/>
                <w:spacing w:val="2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ценности:</w:t>
            </w:r>
            <w:r w:rsidRPr="006A0576">
              <w:rPr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жизнь</w:t>
            </w:r>
          </w:p>
        </w:tc>
        <w:tc>
          <w:tcPr>
            <w:tcW w:w="2694" w:type="dxa"/>
          </w:tcPr>
          <w:p w14:paraId="5D0020D9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</w:p>
          <w:p w14:paraId="68F90869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</w:p>
          <w:p w14:paraId="34C48D58" w14:textId="77777777" w:rsidR="006A0576" w:rsidRPr="006A0576" w:rsidRDefault="006A0576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выполнение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интерактивных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заданий,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работа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</w:t>
            </w:r>
            <w:r w:rsidRPr="006A057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группах,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выполнение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творческих</w:t>
            </w:r>
          </w:p>
          <w:p w14:paraId="736F43B4" w14:textId="77777777" w:rsidR="006A0576" w:rsidRPr="00025B13" w:rsidRDefault="006A0576" w:rsidP="00025B13">
            <w:pPr>
              <w:pStyle w:val="TableParagraph"/>
              <w:ind w:left="113"/>
              <w:rPr>
                <w:sz w:val="24"/>
                <w:szCs w:val="24"/>
              </w:rPr>
            </w:pPr>
            <w:proofErr w:type="spellStart"/>
            <w:r w:rsidRPr="00025B13">
              <w:rPr>
                <w:sz w:val="24"/>
                <w:szCs w:val="24"/>
              </w:rPr>
              <w:t>заданий</w:t>
            </w:r>
            <w:proofErr w:type="spellEnd"/>
          </w:p>
        </w:tc>
        <w:tc>
          <w:tcPr>
            <w:tcW w:w="1842" w:type="dxa"/>
          </w:tcPr>
          <w:p w14:paraId="0E854F53" w14:textId="77777777" w:rsidR="006A0576" w:rsidRPr="00025B13" w:rsidRDefault="008C3B0B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29"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71592" w:rsidRPr="00025B13" w14:paraId="12747003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6FC1C3D1" w14:textId="77777777" w:rsidR="00371592" w:rsidRPr="00025B13" w:rsidRDefault="00371592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26</w:t>
            </w:r>
          </w:p>
        </w:tc>
        <w:tc>
          <w:tcPr>
            <w:tcW w:w="2278" w:type="dxa"/>
          </w:tcPr>
          <w:p w14:paraId="77820EE6" w14:textId="77777777" w:rsidR="00371592" w:rsidRPr="00025B13" w:rsidRDefault="00371592" w:rsidP="00025B13">
            <w:pPr>
              <w:pStyle w:val="TableParagraph"/>
              <w:ind w:left="112" w:right="110"/>
              <w:rPr>
                <w:sz w:val="24"/>
                <w:szCs w:val="24"/>
              </w:rPr>
            </w:pPr>
            <w:r w:rsidRPr="007F5048">
              <w:rPr>
                <w:sz w:val="24"/>
                <w:szCs w:val="24"/>
                <w:lang w:val="ru-RU"/>
              </w:rPr>
              <w:t>День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воссоединения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Крыма</w:t>
            </w:r>
            <w:r w:rsidRPr="007F504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Севастополя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 Россией.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</w:rPr>
              <w:t>100-летие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Артека</w:t>
            </w:r>
          </w:p>
        </w:tc>
        <w:tc>
          <w:tcPr>
            <w:tcW w:w="850" w:type="dxa"/>
          </w:tcPr>
          <w:p w14:paraId="53829600" w14:textId="77777777" w:rsidR="00371592" w:rsidRPr="00025B13" w:rsidRDefault="00371592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53C14EFF" w14:textId="77777777" w:rsidR="00371592" w:rsidRPr="007F5048" w:rsidRDefault="00371592" w:rsidP="00025B13">
            <w:pPr>
              <w:pStyle w:val="TableParagraph"/>
              <w:ind w:right="92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История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 традиции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Артека. После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воссоединения</w:t>
            </w:r>
            <w:r w:rsidRPr="007F504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Крыма</w:t>
            </w:r>
            <w:r w:rsidRPr="007F5048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Севастополя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</w:t>
            </w:r>
            <w:r w:rsidRPr="007F50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Россией</w:t>
            </w:r>
            <w:r w:rsidRPr="007F50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Артек</w:t>
            </w:r>
            <w:r w:rsidRPr="007F50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это</w:t>
            </w:r>
            <w:r w:rsidRPr="007F504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уникальный</w:t>
            </w:r>
          </w:p>
          <w:p w14:paraId="3A00740A" w14:textId="77777777" w:rsidR="00371592" w:rsidRPr="006A0576" w:rsidRDefault="00371592" w:rsidP="006A05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современный</w:t>
            </w:r>
            <w:r w:rsidRPr="006A057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комплекс</w:t>
            </w:r>
            <w:r w:rsidR="006A0576">
              <w:rPr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из 9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лагерей, работающих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круглый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год.</w:t>
            </w:r>
            <w:r w:rsidRPr="006A05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Артек</w:t>
            </w:r>
            <w:r w:rsidRPr="006A057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–</w:t>
            </w:r>
            <w:r w:rsidRPr="006A057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пространство</w:t>
            </w:r>
            <w:r w:rsidR="006A0576">
              <w:rPr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для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творчества,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саморазвития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самореализации.</w:t>
            </w:r>
          </w:p>
          <w:p w14:paraId="3E707096" w14:textId="77777777" w:rsidR="00371592" w:rsidRPr="007F5048" w:rsidRDefault="00371592" w:rsidP="00025B1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7F5048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7F504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ценности:</w:t>
            </w:r>
            <w:r w:rsidRPr="007F5048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7F5048">
              <w:rPr>
                <w:i/>
                <w:spacing w:val="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память</w:t>
            </w:r>
            <w:r w:rsidRPr="007F5048">
              <w:rPr>
                <w:i/>
                <w:spacing w:val="1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и</w:t>
            </w:r>
          </w:p>
          <w:p w14:paraId="7A9BF2DF" w14:textId="77777777" w:rsidR="00371592" w:rsidRPr="007F5048" w:rsidRDefault="00371592" w:rsidP="00025B1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7F5048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7F5048">
              <w:rPr>
                <w:i/>
                <w:spacing w:val="6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694" w:type="dxa"/>
          </w:tcPr>
          <w:p w14:paraId="4BC140AF" w14:textId="77777777" w:rsidR="00371592" w:rsidRPr="007F5048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4FDB5429" w14:textId="77777777" w:rsidR="00371592" w:rsidRPr="007F5048" w:rsidRDefault="00371592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2C3899E3" w14:textId="77777777" w:rsidR="00371592" w:rsidRPr="00025B13" w:rsidRDefault="00C01E52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30">
              <w:r w:rsidR="00371592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55040CB1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 w:val="restart"/>
          </w:tcPr>
          <w:p w14:paraId="17F9CEB3" w14:textId="77777777" w:rsidR="006A0576" w:rsidRPr="00025B13" w:rsidRDefault="006A0576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27</w:t>
            </w:r>
          </w:p>
        </w:tc>
        <w:tc>
          <w:tcPr>
            <w:tcW w:w="2278" w:type="dxa"/>
            <w:vMerge w:val="restart"/>
          </w:tcPr>
          <w:p w14:paraId="657B77ED" w14:textId="77777777" w:rsidR="006A0576" w:rsidRPr="007F5048" w:rsidRDefault="006A0576" w:rsidP="00025B13">
            <w:pPr>
              <w:pStyle w:val="TableParagraph"/>
              <w:ind w:left="112" w:right="352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Служение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творчеством.</w:t>
            </w:r>
            <w:r w:rsidRPr="007F504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Зачем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людям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искусство?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185</w:t>
            </w:r>
            <w:r w:rsidRPr="007F50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лет</w:t>
            </w:r>
            <w:r w:rsidRPr="007F50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</w:t>
            </w:r>
            <w:r w:rsidRPr="007F50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дня</w:t>
            </w:r>
          </w:p>
          <w:p w14:paraId="4CB4A334" w14:textId="77777777" w:rsidR="006A0576" w:rsidRPr="007F5048" w:rsidRDefault="006A0576" w:rsidP="00025B1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рождения</w:t>
            </w:r>
          </w:p>
          <w:p w14:paraId="48E5CF24" w14:textId="77777777" w:rsidR="006A0576" w:rsidRPr="007F5048" w:rsidRDefault="006A0576" w:rsidP="00025B1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П.</w:t>
            </w:r>
            <w:r w:rsidRPr="007F504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И.</w:t>
            </w:r>
            <w:r w:rsidRPr="007F5048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Чайковского</w:t>
            </w:r>
          </w:p>
        </w:tc>
        <w:tc>
          <w:tcPr>
            <w:tcW w:w="850" w:type="dxa"/>
            <w:vMerge w:val="restart"/>
          </w:tcPr>
          <w:p w14:paraId="33487C55" w14:textId="77777777" w:rsidR="006A0576" w:rsidRPr="00025B13" w:rsidRDefault="006A0576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14:paraId="7ED6A410" w14:textId="77777777" w:rsidR="006A0576" w:rsidRPr="007F5048" w:rsidRDefault="006A0576" w:rsidP="006A0576">
            <w:pPr>
              <w:pStyle w:val="TableParagraph"/>
              <w:ind w:right="624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Искусство</w:t>
            </w:r>
            <w:r w:rsidRPr="006A057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–</w:t>
            </w:r>
            <w:r w:rsidRPr="006A057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это</w:t>
            </w:r>
            <w:r w:rsidRPr="006A057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способ</w:t>
            </w:r>
            <w:r w:rsidRPr="006A057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общения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диалога</w:t>
            </w:r>
            <w:r w:rsidRPr="006A057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между</w:t>
            </w:r>
            <w:r w:rsidRPr="006A057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поколениями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народами.</w:t>
            </w:r>
            <w:r w:rsidRPr="006A057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Роль</w:t>
            </w:r>
            <w:r w:rsidRPr="007F504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музыки</w:t>
            </w:r>
            <w:r w:rsidRPr="007F504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жизни</w:t>
            </w:r>
          </w:p>
          <w:p w14:paraId="0B60FC31" w14:textId="77777777" w:rsidR="006A0576" w:rsidRPr="007F5048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человека:</w:t>
            </w:r>
            <w:r w:rsidRPr="007F5048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музыка</w:t>
            </w:r>
            <w:r w:rsidRPr="007F504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сопровождает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человека</w:t>
            </w:r>
            <w:r w:rsidRPr="007F504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</w:t>
            </w:r>
            <w:r w:rsidRPr="007F504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рождения</w:t>
            </w:r>
            <w:r w:rsidRPr="007F504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до</w:t>
            </w:r>
            <w:r w:rsidRPr="007F5048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конца</w:t>
            </w:r>
          </w:p>
          <w:p w14:paraId="22B79960" w14:textId="77777777" w:rsidR="006A0576" w:rsidRPr="006A0576" w:rsidRDefault="006A0576" w:rsidP="006A0576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жизни. Способность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слушать,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воспринимать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 понимать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музыку.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Россия</w:t>
            </w:r>
            <w:r w:rsidRPr="006A057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–</w:t>
            </w:r>
            <w:r w:rsidRPr="006A057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страна</w:t>
            </w:r>
            <w:r w:rsidRPr="006A057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</w:t>
            </w:r>
            <w:r w:rsidRPr="006A057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богатым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культурным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наследием, страна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великих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композиторов,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писателей,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художников,</w:t>
            </w:r>
            <w:r w:rsidRPr="006A05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признанных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во</w:t>
            </w:r>
            <w:r w:rsidRPr="006A0576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всём</w:t>
            </w:r>
            <w:r w:rsidRPr="006A057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мире.</w:t>
            </w:r>
            <w:r w:rsidRPr="006A057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Произведения</w:t>
            </w:r>
          </w:p>
          <w:p w14:paraId="7883CCD7" w14:textId="77777777" w:rsidR="006A0576" w:rsidRPr="006A0576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П.И.</w:t>
            </w:r>
            <w:r w:rsidRPr="006A057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Чайковского,</w:t>
            </w:r>
            <w:r w:rsidRPr="006A057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служение</w:t>
            </w:r>
            <w:r w:rsidRPr="006A057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своей</w:t>
            </w:r>
            <w:r w:rsidRPr="006A057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стране</w:t>
            </w:r>
            <w:r w:rsidRPr="006A0576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творчеством.</w:t>
            </w:r>
          </w:p>
          <w:p w14:paraId="7356538E" w14:textId="77777777" w:rsidR="006A0576" w:rsidRPr="006A0576" w:rsidRDefault="006A0576" w:rsidP="00025B13">
            <w:pPr>
              <w:pStyle w:val="TableParagraph"/>
              <w:ind w:left="158"/>
              <w:rPr>
                <w:i/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6A0576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ценности:</w:t>
            </w:r>
          </w:p>
          <w:p w14:paraId="51D06DBD" w14:textId="77777777" w:rsidR="006A0576" w:rsidRPr="006A0576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приоритет</w:t>
            </w:r>
            <w:r w:rsidRPr="006A0576">
              <w:rPr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духовного</w:t>
            </w:r>
            <w:r w:rsidRPr="006A0576">
              <w:rPr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над</w:t>
            </w:r>
            <w:r w:rsidRPr="006A0576">
              <w:rPr>
                <w:i/>
                <w:spacing w:val="-5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694" w:type="dxa"/>
            <w:vMerge w:val="restart"/>
          </w:tcPr>
          <w:p w14:paraId="440ECEF1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</w:p>
          <w:p w14:paraId="0725C0E1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</w:p>
          <w:p w14:paraId="4E653C99" w14:textId="77777777" w:rsidR="006A0576" w:rsidRPr="006A0576" w:rsidRDefault="006A0576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заданий,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работа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</w:t>
            </w:r>
            <w:r w:rsidRPr="006A057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группах,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выполнение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творческих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1CD290A7" w14:textId="77777777" w:rsidR="006A0576" w:rsidRPr="00025B13" w:rsidRDefault="008C3B0B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31"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29327342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/>
          </w:tcPr>
          <w:p w14:paraId="1767BAB8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0172E536" w14:textId="77777777" w:rsidR="006A0576" w:rsidRPr="00025B13" w:rsidRDefault="006A0576" w:rsidP="00025B13">
            <w:pPr>
              <w:pStyle w:val="TableParagraph"/>
              <w:ind w:left="112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FCFFD38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59321473" w14:textId="77777777" w:rsidR="006A0576" w:rsidRPr="00025B13" w:rsidRDefault="006A0576" w:rsidP="00025B13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1477394" w14:textId="77777777" w:rsidR="006A0576" w:rsidRPr="00025B13" w:rsidRDefault="006A0576" w:rsidP="00025B13">
            <w:pPr>
              <w:pStyle w:val="TableParagraph"/>
              <w:ind w:left="113" w:right="357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D29D738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A0576" w:rsidRPr="00025B13" w14:paraId="18BB72E2" w14:textId="77777777" w:rsidTr="00EF253A">
        <w:tblPrEx>
          <w:tblLook w:val="04A0" w:firstRow="1" w:lastRow="0" w:firstColumn="1" w:lastColumn="0" w:noHBand="0" w:noVBand="1"/>
        </w:tblPrEx>
        <w:trPr>
          <w:trHeight w:val="2760"/>
        </w:trPr>
        <w:tc>
          <w:tcPr>
            <w:tcW w:w="705" w:type="dxa"/>
          </w:tcPr>
          <w:p w14:paraId="0F7C84BE" w14:textId="77777777" w:rsidR="006A0576" w:rsidRPr="00025B13" w:rsidRDefault="006A0576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78" w:type="dxa"/>
          </w:tcPr>
          <w:p w14:paraId="36FD37BA" w14:textId="77777777" w:rsidR="006A0576" w:rsidRPr="007F5048" w:rsidRDefault="006A0576" w:rsidP="00025B13">
            <w:pPr>
              <w:pStyle w:val="TableParagraph"/>
              <w:ind w:left="112" w:right="504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Моя</w:t>
            </w:r>
            <w:r w:rsidRPr="007F504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малая</w:t>
            </w:r>
            <w:r w:rsidRPr="007F504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Родина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(региональный</w:t>
            </w:r>
          </w:p>
          <w:p w14:paraId="2B4FB815" w14:textId="77777777" w:rsidR="006A0576" w:rsidRPr="007F5048" w:rsidRDefault="006A0576" w:rsidP="00025B13">
            <w:pPr>
              <w:pStyle w:val="TableParagraph"/>
              <w:ind w:left="112" w:right="634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местный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компонент)</w:t>
            </w:r>
          </w:p>
        </w:tc>
        <w:tc>
          <w:tcPr>
            <w:tcW w:w="850" w:type="dxa"/>
          </w:tcPr>
          <w:p w14:paraId="2C55CB7B" w14:textId="77777777" w:rsidR="006A0576" w:rsidRPr="00025B13" w:rsidRDefault="006A0576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26BFCF4" w14:textId="77777777" w:rsidR="006A0576" w:rsidRPr="007F5048" w:rsidRDefault="006A0576" w:rsidP="00025B13">
            <w:pPr>
              <w:pStyle w:val="TableParagraph"/>
              <w:ind w:right="685"/>
              <w:rPr>
                <w:sz w:val="24"/>
                <w:szCs w:val="24"/>
                <w:lang w:val="ru-RU"/>
              </w:rPr>
            </w:pPr>
            <w:r w:rsidRPr="007F5048">
              <w:rPr>
                <w:color w:val="1A1A1A"/>
                <w:sz w:val="24"/>
                <w:szCs w:val="24"/>
                <w:lang w:val="ru-RU"/>
              </w:rPr>
              <w:t>Россия –</w:t>
            </w:r>
            <w:r w:rsidRPr="007F5048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A1A1A"/>
                <w:sz w:val="24"/>
                <w:szCs w:val="24"/>
                <w:lang w:val="ru-RU"/>
              </w:rPr>
              <w:t>великая</w:t>
            </w:r>
            <w:r w:rsidRPr="007F5048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A1A1A"/>
                <w:sz w:val="24"/>
                <w:szCs w:val="24"/>
                <w:lang w:val="ru-RU"/>
              </w:rPr>
              <w:t>и уникальная</w:t>
            </w:r>
            <w:r w:rsidRPr="007F5048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A1A1A"/>
                <w:sz w:val="24"/>
                <w:szCs w:val="24"/>
                <w:lang w:val="ru-RU"/>
              </w:rPr>
              <w:t>страна, каждый</w:t>
            </w:r>
            <w:r w:rsidRPr="007F5048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A1A1A"/>
                <w:sz w:val="24"/>
                <w:szCs w:val="24"/>
                <w:lang w:val="ru-RU"/>
              </w:rPr>
              <w:t>из</w:t>
            </w:r>
            <w:r w:rsidRPr="007F5048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A1A1A"/>
                <w:sz w:val="24"/>
                <w:szCs w:val="24"/>
                <w:lang w:val="ru-RU"/>
              </w:rPr>
              <w:t>её регионов</w:t>
            </w:r>
            <w:r w:rsidRPr="007F5048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A1A1A"/>
                <w:sz w:val="24"/>
                <w:szCs w:val="24"/>
                <w:lang w:val="ru-RU"/>
              </w:rPr>
              <w:t>прекрасен</w:t>
            </w:r>
            <w:r w:rsidRPr="007F5048">
              <w:rPr>
                <w:color w:val="1A1A1A"/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A1A1A"/>
                <w:sz w:val="24"/>
                <w:szCs w:val="24"/>
                <w:lang w:val="ru-RU"/>
              </w:rPr>
              <w:t>и</w:t>
            </w:r>
            <w:r w:rsidRPr="007F5048">
              <w:rPr>
                <w:color w:val="1A1A1A"/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A1A1A"/>
                <w:sz w:val="24"/>
                <w:szCs w:val="24"/>
                <w:lang w:val="ru-RU"/>
              </w:rPr>
              <w:t>неповторим</w:t>
            </w:r>
            <w:r w:rsidRPr="007F5048">
              <w:rPr>
                <w:color w:val="1A1A1A"/>
                <w:spacing w:val="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A1A1A"/>
                <w:sz w:val="24"/>
                <w:szCs w:val="24"/>
                <w:lang w:val="ru-RU"/>
              </w:rPr>
              <w:t>своими</w:t>
            </w:r>
            <w:r w:rsidRPr="007F5048">
              <w:rPr>
                <w:color w:val="1A1A1A"/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A1A1A"/>
                <w:sz w:val="24"/>
                <w:szCs w:val="24"/>
                <w:lang w:val="ru-RU"/>
              </w:rPr>
              <w:t>природными,    экономическими</w:t>
            </w:r>
            <w:r w:rsidRPr="007F5048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A1A1A"/>
                <w:sz w:val="24"/>
                <w:szCs w:val="24"/>
                <w:lang w:val="ru-RU"/>
              </w:rPr>
              <w:t>и</w:t>
            </w:r>
            <w:r w:rsidRPr="007F5048">
              <w:rPr>
                <w:color w:val="1A1A1A"/>
                <w:spacing w:val="1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A1A1A"/>
                <w:sz w:val="24"/>
                <w:szCs w:val="24"/>
                <w:lang w:val="ru-RU"/>
              </w:rPr>
              <w:t>другими</w:t>
            </w:r>
            <w:r w:rsidRPr="007F5048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1A1A1A"/>
                <w:sz w:val="24"/>
                <w:szCs w:val="24"/>
                <w:lang w:val="ru-RU"/>
              </w:rPr>
              <w:t>ресурсами.</w:t>
            </w:r>
          </w:p>
          <w:p w14:paraId="33D42396" w14:textId="77777777" w:rsidR="006A0576" w:rsidRPr="007F5048" w:rsidRDefault="006A0576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Любовь</w:t>
            </w:r>
            <w:r w:rsidRPr="007F5048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</w:t>
            </w:r>
            <w:r w:rsidRPr="007F5048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родному</w:t>
            </w:r>
            <w:r w:rsidRPr="007F504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краю,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способность</w:t>
            </w:r>
            <w:r w:rsidRPr="007F504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любоваться</w:t>
            </w:r>
          </w:p>
          <w:p w14:paraId="6C661093" w14:textId="77777777" w:rsidR="006A0576" w:rsidRPr="006A0576" w:rsidRDefault="006A0576" w:rsidP="006A0576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природой и беречь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её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часть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любви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</w:t>
            </w:r>
            <w:r w:rsidRPr="007F50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Отчизне.</w:t>
            </w:r>
            <w:r w:rsidRPr="007F504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1A1A1A"/>
                <w:sz w:val="24"/>
                <w:szCs w:val="24"/>
                <w:lang w:val="ru-RU"/>
              </w:rPr>
              <w:t>П</w:t>
            </w:r>
            <w:r w:rsidRPr="006A0576">
              <w:rPr>
                <w:sz w:val="24"/>
                <w:szCs w:val="24"/>
                <w:lang w:val="ru-RU"/>
              </w:rPr>
              <w:t>атриот</w:t>
            </w:r>
            <w:r w:rsidRPr="006A0576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честно</w:t>
            </w:r>
            <w:r w:rsidRPr="006A057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576">
              <w:rPr>
                <w:sz w:val="24"/>
                <w:szCs w:val="24"/>
                <w:lang w:val="ru-RU"/>
              </w:rPr>
              <w:t>трудится,заботится</w:t>
            </w:r>
            <w:proofErr w:type="spellEnd"/>
            <w:r w:rsidRPr="006A057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о</w:t>
            </w:r>
            <w:r w:rsidRPr="006A057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процветании</w:t>
            </w:r>
            <w:r w:rsidRPr="006A0576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своей</w:t>
            </w:r>
          </w:p>
          <w:p w14:paraId="2296C480" w14:textId="77777777" w:rsidR="006A0576" w:rsidRPr="006A0576" w:rsidRDefault="006A0576" w:rsidP="00025B13">
            <w:pPr>
              <w:pStyle w:val="TableParagraph"/>
              <w:ind w:right="1064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страны,</w:t>
            </w:r>
            <w:r w:rsidRPr="006A057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уважает</w:t>
            </w:r>
            <w:r w:rsidRPr="006A057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её</w:t>
            </w:r>
            <w:r w:rsidRPr="006A0576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историю</w:t>
            </w:r>
            <w:r w:rsidRPr="006A057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культуру.</w:t>
            </w:r>
          </w:p>
          <w:p w14:paraId="0CFD27F6" w14:textId="77777777" w:rsidR="006A0576" w:rsidRPr="006A0576" w:rsidRDefault="006A0576" w:rsidP="00025B1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6A0576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ценности:</w:t>
            </w:r>
            <w:r w:rsidRPr="006A057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патриотизм,</w:t>
            </w:r>
            <w:r w:rsidRPr="006A0576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приоритет</w:t>
            </w:r>
            <w:r w:rsidRPr="006A0576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духовного</w:t>
            </w:r>
          </w:p>
          <w:p w14:paraId="66F2CA74" w14:textId="77777777" w:rsidR="006A0576" w:rsidRPr="006A0576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над</w:t>
            </w:r>
            <w:r w:rsidRPr="006A0576">
              <w:rPr>
                <w:i/>
                <w:spacing w:val="2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материальным</w:t>
            </w:r>
          </w:p>
        </w:tc>
        <w:tc>
          <w:tcPr>
            <w:tcW w:w="2694" w:type="dxa"/>
          </w:tcPr>
          <w:p w14:paraId="0B4DA5ED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3CE32A26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</w:p>
          <w:p w14:paraId="71D4BE5B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09979F00" w14:textId="77777777" w:rsidR="006A0576" w:rsidRPr="00025B13" w:rsidRDefault="00C01E52" w:rsidP="00025B13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32"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2FF7E115" w14:textId="77777777" w:rsidTr="00F14DA7">
        <w:tblPrEx>
          <w:tblLook w:val="04A0" w:firstRow="1" w:lastRow="0" w:firstColumn="1" w:lastColumn="0" w:noHBand="0" w:noVBand="1"/>
        </w:tblPrEx>
        <w:trPr>
          <w:trHeight w:val="3864"/>
        </w:trPr>
        <w:tc>
          <w:tcPr>
            <w:tcW w:w="705" w:type="dxa"/>
          </w:tcPr>
          <w:p w14:paraId="6A32FE33" w14:textId="77777777" w:rsidR="006A0576" w:rsidRPr="00025B13" w:rsidRDefault="006A0576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29</w:t>
            </w:r>
          </w:p>
        </w:tc>
        <w:tc>
          <w:tcPr>
            <w:tcW w:w="2278" w:type="dxa"/>
          </w:tcPr>
          <w:p w14:paraId="414EC9E9" w14:textId="77777777" w:rsidR="006A0576" w:rsidRPr="00025B13" w:rsidRDefault="006A0576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Герои</w:t>
            </w:r>
            <w:r w:rsidRPr="00025B13">
              <w:rPr>
                <w:spacing w:val="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космической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отрасли</w:t>
            </w:r>
          </w:p>
        </w:tc>
        <w:tc>
          <w:tcPr>
            <w:tcW w:w="850" w:type="dxa"/>
          </w:tcPr>
          <w:p w14:paraId="06A4D241" w14:textId="77777777" w:rsidR="006A0576" w:rsidRPr="00025B13" w:rsidRDefault="006A0576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7C22BC96" w14:textId="77777777" w:rsidR="006A0576" w:rsidRPr="007F5048" w:rsidRDefault="006A0576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Исследования</w:t>
            </w:r>
            <w:r w:rsidRPr="007F504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космоса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помогают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нам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понять,</w:t>
            </w:r>
            <w:r w:rsidRPr="007F504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как</w:t>
            </w:r>
            <w:r w:rsidRPr="007F504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возникла</w:t>
            </w:r>
            <w:r w:rsidRPr="007F50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наша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Вселенная.</w:t>
            </w:r>
            <w:r w:rsidRPr="007F504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Россия</w:t>
            </w:r>
            <w:r w:rsidRPr="007F5048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лидер</w:t>
            </w:r>
          </w:p>
          <w:p w14:paraId="5BA9B070" w14:textId="77777777" w:rsidR="006A0576" w:rsidRPr="007F5048" w:rsidRDefault="006A0576" w:rsidP="00025B13">
            <w:pPr>
              <w:pStyle w:val="TableParagraph"/>
              <w:ind w:right="79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развитии</w:t>
            </w:r>
            <w:r w:rsidRPr="007F5048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космической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отрасли.</w:t>
            </w:r>
          </w:p>
          <w:p w14:paraId="17E2B2E6" w14:textId="77777777" w:rsidR="006A0576" w:rsidRPr="007F5048" w:rsidRDefault="006A0576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Полёты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космос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 это результат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огромного</w:t>
            </w:r>
            <w:r w:rsidRPr="007F50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труда</w:t>
            </w:r>
            <w:r w:rsidRPr="007F5048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большого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коллектива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учёных, рабочих,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космонавтов,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которые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обеспечили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первенство</w:t>
            </w:r>
            <w:r w:rsidRPr="007F504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нашей</w:t>
            </w:r>
            <w:r w:rsidRPr="007F5048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Родины</w:t>
            </w:r>
          </w:p>
          <w:p w14:paraId="6EF5DED8" w14:textId="77777777" w:rsidR="006A0576" w:rsidRPr="007F5048" w:rsidRDefault="006A0576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освоении</w:t>
            </w:r>
            <w:r w:rsidRPr="007F5048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космического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пространства.</w:t>
            </w:r>
          </w:p>
          <w:p w14:paraId="6972F4A2" w14:textId="77777777" w:rsidR="006A0576" w:rsidRPr="007F5048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условиях</w:t>
            </w:r>
            <w:r w:rsidRPr="007F504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невесомости</w:t>
            </w:r>
            <w:r w:rsidRPr="007F504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космонавты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проводят</w:t>
            </w:r>
            <w:r w:rsidRPr="007F504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сложные</w:t>
            </w:r>
            <w:r w:rsidRPr="007F50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научные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эксперименты,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что позволяет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российской</w:t>
            </w:r>
            <w:r w:rsidRPr="007F50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науке</w:t>
            </w:r>
            <w:r w:rsidRPr="007F504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продвигаться</w:t>
            </w:r>
          </w:p>
          <w:p w14:paraId="7A1FE7E7" w14:textId="77777777" w:rsidR="006A0576" w:rsidRPr="007F5048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освоении</w:t>
            </w:r>
            <w:r w:rsidRPr="007F504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новых</w:t>
            </w:r>
            <w:r w:rsidRPr="007F50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материалов</w:t>
            </w:r>
          </w:p>
          <w:p w14:paraId="35108F31" w14:textId="77777777" w:rsidR="006A0576" w:rsidRPr="007F5048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создании</w:t>
            </w:r>
            <w:r w:rsidRPr="007F5048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новых</w:t>
            </w:r>
            <w:r w:rsidRPr="007F504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технологий.</w:t>
            </w:r>
          </w:p>
          <w:p w14:paraId="57521175" w14:textId="77777777" w:rsidR="006A0576" w:rsidRPr="006A0576" w:rsidRDefault="006A0576" w:rsidP="00025B1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6A0576">
              <w:rPr>
                <w:i/>
                <w:spacing w:val="5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ценности:</w:t>
            </w:r>
          </w:p>
          <w:p w14:paraId="02749A5D" w14:textId="77777777" w:rsidR="006A0576" w:rsidRPr="006A0576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патриотизм,</w:t>
            </w:r>
            <w:r w:rsidRPr="006A0576">
              <w:rPr>
                <w:i/>
                <w:spacing w:val="2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служение</w:t>
            </w:r>
            <w:r w:rsidRPr="006A0576">
              <w:rPr>
                <w:i/>
                <w:spacing w:val="4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Отечеству</w:t>
            </w:r>
          </w:p>
        </w:tc>
        <w:tc>
          <w:tcPr>
            <w:tcW w:w="2694" w:type="dxa"/>
          </w:tcPr>
          <w:p w14:paraId="4E5281A1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4E43DEE6" w14:textId="77777777" w:rsidR="006A0576" w:rsidRPr="007F5048" w:rsidRDefault="006A0576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1CCAED22" w14:textId="77777777" w:rsidR="006A0576" w:rsidRPr="00025B13" w:rsidRDefault="00C01E52" w:rsidP="00025B13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33"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71592" w:rsidRPr="00025B13" w14:paraId="31A111FE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5382B127" w14:textId="77777777" w:rsidR="00371592" w:rsidRPr="00025B13" w:rsidRDefault="00371592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30</w:t>
            </w:r>
          </w:p>
        </w:tc>
        <w:tc>
          <w:tcPr>
            <w:tcW w:w="2278" w:type="dxa"/>
          </w:tcPr>
          <w:p w14:paraId="57D30CCB" w14:textId="77777777" w:rsidR="00371592" w:rsidRPr="00025B13" w:rsidRDefault="00371592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Гражданская</w:t>
            </w:r>
            <w:r w:rsidRPr="00025B13">
              <w:rPr>
                <w:spacing w:val="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авиация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</w:tcPr>
          <w:p w14:paraId="569EA99A" w14:textId="77777777" w:rsidR="00371592" w:rsidRPr="00025B13" w:rsidRDefault="00371592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1FDD5B54" w14:textId="77777777" w:rsidR="00371592" w:rsidRPr="007F5048" w:rsidRDefault="00371592" w:rsidP="00025B13">
            <w:pPr>
              <w:pStyle w:val="TableParagraph"/>
              <w:ind w:right="539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Значение авиации для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жизни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общества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каждого</w:t>
            </w:r>
            <w:r w:rsidRPr="007F504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человека.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Как</w:t>
            </w:r>
            <w:r w:rsidRPr="007F504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мечта</w:t>
            </w:r>
            <w:r w:rsidRPr="007F504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летать</w:t>
            </w:r>
            <w:r w:rsidRPr="007F504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изменила</w:t>
            </w:r>
            <w:r w:rsidRPr="007F5048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жизнь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человека.</w:t>
            </w:r>
          </w:p>
          <w:p w14:paraId="0A056BF4" w14:textId="77777777" w:rsidR="00371592" w:rsidRPr="007F5048" w:rsidRDefault="00371592" w:rsidP="00025B13">
            <w:pPr>
              <w:pStyle w:val="TableParagraph"/>
              <w:ind w:right="32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Легендарная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история</w:t>
            </w:r>
            <w:r w:rsidRPr="007F5048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развития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российской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гражданской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авиации.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Героизм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конструкторов,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инженеров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лётчиков-испытателей</w:t>
            </w:r>
            <w:r w:rsidRPr="007F504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первых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российских</w:t>
            </w:r>
            <w:r w:rsidRPr="007F5048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самолётов.</w:t>
            </w:r>
          </w:p>
          <w:p w14:paraId="0D0B193B" w14:textId="77777777" w:rsidR="00371592" w:rsidRPr="00025B13" w:rsidRDefault="00371592" w:rsidP="00025B13">
            <w:pPr>
              <w:pStyle w:val="TableParagraph"/>
              <w:ind w:right="180"/>
              <w:rPr>
                <w:sz w:val="24"/>
                <w:szCs w:val="24"/>
              </w:rPr>
            </w:pPr>
            <w:r w:rsidRPr="007F5048">
              <w:rPr>
                <w:sz w:val="24"/>
                <w:szCs w:val="24"/>
                <w:lang w:val="ru-RU"/>
              </w:rPr>
              <w:t>Мировые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рекорды российских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лётчиков.   Современное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авиастроение.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25B13">
              <w:rPr>
                <w:sz w:val="24"/>
                <w:szCs w:val="24"/>
              </w:rPr>
              <w:t>Профессии,</w:t>
            </w:r>
            <w:r w:rsidRPr="00025B13">
              <w:rPr>
                <w:spacing w:val="62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связанные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</w:t>
            </w:r>
            <w:r w:rsidRPr="00025B13">
              <w:rPr>
                <w:spacing w:val="3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авиацией.</w:t>
            </w:r>
          </w:p>
          <w:p w14:paraId="7DD398A3" w14:textId="77777777" w:rsidR="00371592" w:rsidRPr="00025B13" w:rsidRDefault="00371592" w:rsidP="00025B13">
            <w:pPr>
              <w:pStyle w:val="TableParagraph"/>
              <w:rPr>
                <w:i/>
                <w:sz w:val="24"/>
                <w:szCs w:val="24"/>
              </w:rPr>
            </w:pPr>
            <w:r w:rsidRPr="00025B13">
              <w:rPr>
                <w:i/>
                <w:sz w:val="24"/>
                <w:szCs w:val="24"/>
              </w:rPr>
              <w:t>Формирующиеся</w:t>
            </w:r>
            <w:r w:rsidRPr="00025B13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25B13">
              <w:rPr>
                <w:i/>
                <w:sz w:val="24"/>
                <w:szCs w:val="24"/>
              </w:rPr>
              <w:t>ценности:</w:t>
            </w:r>
          </w:p>
          <w:p w14:paraId="3993ABDD" w14:textId="77777777" w:rsidR="00371592" w:rsidRPr="00025B13" w:rsidRDefault="00371592" w:rsidP="00025B13">
            <w:pPr>
              <w:pStyle w:val="TableParagraph"/>
              <w:rPr>
                <w:i/>
                <w:sz w:val="24"/>
                <w:szCs w:val="24"/>
              </w:rPr>
            </w:pPr>
            <w:r w:rsidRPr="00025B13">
              <w:rPr>
                <w:i/>
                <w:sz w:val="24"/>
                <w:szCs w:val="24"/>
              </w:rPr>
              <w:t>служение</w:t>
            </w:r>
            <w:r w:rsidRPr="00025B13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025B13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694" w:type="dxa"/>
          </w:tcPr>
          <w:p w14:paraId="7135007E" w14:textId="77777777" w:rsidR="00371592" w:rsidRPr="007F5048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1960DF5B" w14:textId="77777777" w:rsidR="00371592" w:rsidRPr="007F5048" w:rsidRDefault="00371592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34656A05" w14:textId="77777777" w:rsidR="00371592" w:rsidRPr="00025B13" w:rsidRDefault="00C01E52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34">
              <w:r w:rsidR="00371592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0E9DEC37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 w:val="restart"/>
          </w:tcPr>
          <w:p w14:paraId="0B3BFE64" w14:textId="77777777" w:rsidR="006A0576" w:rsidRPr="00025B13" w:rsidRDefault="006A0576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31</w:t>
            </w:r>
          </w:p>
        </w:tc>
        <w:tc>
          <w:tcPr>
            <w:tcW w:w="2278" w:type="dxa"/>
            <w:vMerge w:val="restart"/>
          </w:tcPr>
          <w:p w14:paraId="179AEFE3" w14:textId="77777777" w:rsidR="006A0576" w:rsidRPr="00025B13" w:rsidRDefault="006A0576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Медицина</w:t>
            </w:r>
            <w:r w:rsidRPr="00025B13">
              <w:rPr>
                <w:spacing w:val="4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России</w:t>
            </w:r>
          </w:p>
        </w:tc>
        <w:tc>
          <w:tcPr>
            <w:tcW w:w="850" w:type="dxa"/>
            <w:vMerge w:val="restart"/>
          </w:tcPr>
          <w:p w14:paraId="2DF19BBA" w14:textId="77777777" w:rsidR="006A0576" w:rsidRPr="00025B13" w:rsidRDefault="006A0576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14:paraId="28EFF441" w14:textId="77777777" w:rsidR="006A0576" w:rsidRPr="006A0576" w:rsidRDefault="006A0576" w:rsidP="006A0576">
            <w:pPr>
              <w:pStyle w:val="TableParagraph"/>
              <w:ind w:right="32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Охрана</w:t>
            </w:r>
            <w:r w:rsidRPr="007F50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здоровья</w:t>
            </w:r>
            <w:r w:rsidRPr="007F5048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граждан</w:t>
            </w:r>
            <w:r w:rsidRPr="007F5048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России</w:t>
            </w:r>
            <w:r w:rsidRPr="007F504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приоритет</w:t>
            </w:r>
            <w:r w:rsidRPr="007F504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lastRenderedPageBreak/>
              <w:t>государственной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политики</w:t>
            </w:r>
            <w:r w:rsidRPr="007F5048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страны.</w:t>
            </w:r>
            <w:r w:rsidRPr="007F5048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Современные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поликлиники</w:t>
            </w:r>
            <w:r w:rsidRPr="006A057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A0576">
              <w:rPr>
                <w:sz w:val="24"/>
                <w:szCs w:val="24"/>
                <w:lang w:val="ru-RU"/>
              </w:rPr>
              <w:t>больницы.Достижения</w:t>
            </w:r>
            <w:proofErr w:type="spellEnd"/>
            <w:proofErr w:type="gramEnd"/>
            <w:r w:rsidRPr="006A057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российской</w:t>
            </w:r>
            <w:r w:rsidRPr="006A057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A0576">
              <w:rPr>
                <w:sz w:val="24"/>
                <w:szCs w:val="24"/>
                <w:lang w:val="ru-RU"/>
              </w:rPr>
              <w:t>медицины.Технологии</w:t>
            </w:r>
            <w:proofErr w:type="spellEnd"/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будущего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 области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медицины.</w:t>
            </w:r>
          </w:p>
          <w:p w14:paraId="187A389C" w14:textId="77777777" w:rsidR="006A0576" w:rsidRPr="006A0576" w:rsidRDefault="006A0576" w:rsidP="00025B13">
            <w:pPr>
              <w:pStyle w:val="TableParagraph"/>
              <w:ind w:right="180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Профессия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врача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играет ключевую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роль</w:t>
            </w:r>
            <w:r w:rsidRPr="006A057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</w:t>
            </w:r>
            <w:r w:rsidRPr="006A057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поддержании</w:t>
            </w:r>
            <w:r w:rsidRPr="006A057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улучшении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здоровья</w:t>
            </w:r>
            <w:r w:rsidRPr="006A057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людей</w:t>
            </w:r>
            <w:r w:rsidRPr="006A057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их</w:t>
            </w:r>
            <w:r w:rsidRPr="006A0576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уровня</w:t>
            </w:r>
            <w:r w:rsidRPr="006A057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жизни.</w:t>
            </w:r>
            <w:r w:rsidRPr="006A057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рач</w:t>
            </w:r>
            <w:r w:rsidRPr="006A0576">
              <w:rPr>
                <w:color w:val="333333"/>
                <w:spacing w:val="1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–</w:t>
            </w:r>
            <w:r w:rsidRPr="006A0576">
              <w:rPr>
                <w:color w:val="333333"/>
                <w:spacing w:val="1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A0576">
              <w:rPr>
                <w:color w:val="333333"/>
                <w:spacing w:val="1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просто</w:t>
            </w:r>
            <w:r w:rsidRPr="006A0576">
              <w:rPr>
                <w:color w:val="333333"/>
                <w:spacing w:val="1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профессия,</w:t>
            </w:r>
            <w:r w:rsidRPr="006A0576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это</w:t>
            </w:r>
            <w:r w:rsidRPr="006A0576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настоящее</w:t>
            </w:r>
            <w:r w:rsidRPr="006A0576">
              <w:rPr>
                <w:color w:val="333333"/>
                <w:spacing w:val="2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призвание,</w:t>
            </w:r>
            <w:r w:rsidRPr="006A0576">
              <w:rPr>
                <w:color w:val="333333"/>
                <w:spacing w:val="3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требующее</w:t>
            </w:r>
          </w:p>
          <w:p w14:paraId="23DA67BB" w14:textId="77777777" w:rsidR="006A0576" w:rsidRPr="006A0576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color w:val="333333"/>
                <w:sz w:val="24"/>
                <w:szCs w:val="24"/>
                <w:lang w:val="ru-RU"/>
              </w:rPr>
              <w:t>не</w:t>
            </w:r>
            <w:r w:rsidRPr="006A0576">
              <w:rPr>
                <w:color w:val="333333"/>
                <w:spacing w:val="2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только</w:t>
            </w:r>
            <w:r w:rsidRPr="006A0576">
              <w:rPr>
                <w:color w:val="333333"/>
                <w:spacing w:val="4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знаний,</w:t>
            </w:r>
            <w:r w:rsidRPr="006A0576">
              <w:rPr>
                <w:color w:val="333333"/>
                <w:spacing w:val="2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но</w:t>
            </w:r>
            <w:r w:rsidRPr="006A0576">
              <w:rPr>
                <w:color w:val="333333"/>
                <w:spacing w:val="2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и</w:t>
            </w:r>
            <w:r w:rsidRPr="006A0576">
              <w:rPr>
                <w:color w:val="333333"/>
                <w:spacing w:val="3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человеческого</w:t>
            </w:r>
            <w:r w:rsidRPr="006A0576">
              <w:rPr>
                <w:color w:val="333333"/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сочувствия,</w:t>
            </w:r>
            <w:r w:rsidRPr="006A0576">
              <w:rPr>
                <w:color w:val="333333"/>
                <w:spacing w:val="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служения</w:t>
            </w:r>
            <w:r w:rsidRPr="006A0576">
              <w:rPr>
                <w:color w:val="333333"/>
                <w:spacing w:val="1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обществу.</w:t>
            </w:r>
            <w:r>
              <w:rPr>
                <w:color w:val="33333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color w:val="333333"/>
                <w:sz w:val="24"/>
                <w:szCs w:val="24"/>
                <w:lang w:val="ru-RU"/>
              </w:rPr>
              <w:t>Волонтёры-</w:t>
            </w:r>
            <w:proofErr w:type="spellStart"/>
            <w:proofErr w:type="gramStart"/>
            <w:r w:rsidRPr="006A0576">
              <w:rPr>
                <w:color w:val="333333"/>
                <w:sz w:val="24"/>
                <w:szCs w:val="24"/>
                <w:lang w:val="ru-RU"/>
              </w:rPr>
              <w:t>медики.</w:t>
            </w:r>
            <w:r w:rsidRPr="006A0576">
              <w:rPr>
                <w:sz w:val="24"/>
                <w:szCs w:val="24"/>
                <w:lang w:val="ru-RU"/>
              </w:rPr>
              <w:t>Преемственность</w:t>
            </w:r>
            <w:proofErr w:type="spellEnd"/>
            <w:proofErr w:type="gramEnd"/>
            <w:r w:rsidRPr="006A057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поколений</w:t>
            </w:r>
          </w:p>
          <w:p w14:paraId="0CCA271C" w14:textId="77777777" w:rsidR="006A0576" w:rsidRPr="006A0576" w:rsidRDefault="006A0576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профессия</w:t>
            </w:r>
            <w:r w:rsidRPr="006A0576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человека:</w:t>
            </w:r>
            <w:r w:rsidRPr="006A0576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семейные</w:t>
            </w:r>
            <w:r w:rsidRPr="006A057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династии</w:t>
            </w:r>
            <w:r w:rsidRPr="006A057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врачей России.</w:t>
            </w:r>
          </w:p>
          <w:p w14:paraId="424B1D29" w14:textId="77777777" w:rsidR="006A0576" w:rsidRPr="006A0576" w:rsidRDefault="006A0576" w:rsidP="006A05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6A057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ценности:</w:t>
            </w:r>
            <w:r w:rsidRPr="006A057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историческая</w:t>
            </w:r>
            <w:r w:rsidRPr="006A0576">
              <w:rPr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память</w:t>
            </w:r>
            <w:r w:rsidRPr="006A0576">
              <w:rPr>
                <w:i/>
                <w:spacing w:val="1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и</w:t>
            </w:r>
            <w:r w:rsidRPr="006A057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6A0576">
              <w:rPr>
                <w:i/>
                <w:spacing w:val="4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A0576">
              <w:rPr>
                <w:i/>
                <w:sz w:val="24"/>
                <w:szCs w:val="24"/>
                <w:lang w:val="ru-RU"/>
              </w:rPr>
              <w:t>поколений,милосердие</w:t>
            </w:r>
            <w:proofErr w:type="spellEnd"/>
            <w:proofErr w:type="gramEnd"/>
          </w:p>
        </w:tc>
        <w:tc>
          <w:tcPr>
            <w:tcW w:w="2694" w:type="dxa"/>
            <w:vMerge w:val="restart"/>
          </w:tcPr>
          <w:p w14:paraId="56AA8C61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lastRenderedPageBreak/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lastRenderedPageBreak/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</w:p>
          <w:p w14:paraId="67D840F3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6E4090B4" w14:textId="77777777" w:rsidR="006A0576" w:rsidRPr="006A0576" w:rsidRDefault="006A0576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в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группах,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выполнение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творческих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3DFC2ED8" w14:textId="77777777" w:rsidR="006A0576" w:rsidRPr="00025B13" w:rsidRDefault="008C3B0B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35"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</w:t>
              </w:r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lastRenderedPageBreak/>
                <w:t>or.edsoo.ru</w:t>
              </w:r>
            </w:hyperlink>
          </w:p>
        </w:tc>
      </w:tr>
      <w:tr w:rsidR="006A0576" w:rsidRPr="00025B13" w14:paraId="6238311D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/>
          </w:tcPr>
          <w:p w14:paraId="5B7BA1FE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310266F7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434D577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39EE17DD" w14:textId="77777777" w:rsidR="006A0576" w:rsidRPr="00025B13" w:rsidRDefault="006A0576" w:rsidP="00025B13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7E1646C2" w14:textId="77777777" w:rsidR="006A0576" w:rsidRPr="00025B13" w:rsidRDefault="006A0576" w:rsidP="00025B13">
            <w:pPr>
              <w:pStyle w:val="TableParagraph"/>
              <w:ind w:left="113" w:right="357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A579A3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A0576" w:rsidRPr="00025B13" w14:paraId="2E361E49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 w:val="restart"/>
          </w:tcPr>
          <w:p w14:paraId="20C109A4" w14:textId="77777777" w:rsidR="006A0576" w:rsidRPr="00025B13" w:rsidRDefault="006A0576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32</w:t>
            </w:r>
          </w:p>
        </w:tc>
        <w:tc>
          <w:tcPr>
            <w:tcW w:w="2278" w:type="dxa"/>
            <w:vMerge w:val="restart"/>
          </w:tcPr>
          <w:p w14:paraId="289BA5D5" w14:textId="77777777" w:rsidR="006A0576" w:rsidRPr="007F5048" w:rsidRDefault="006A0576" w:rsidP="00025B13">
            <w:pPr>
              <w:pStyle w:val="TableParagraph"/>
              <w:ind w:left="112" w:right="652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Что</w:t>
            </w:r>
            <w:r w:rsidRPr="007F5048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такое</w:t>
            </w:r>
            <w:r w:rsidRPr="007F504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успех?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(ко</w:t>
            </w:r>
            <w:r w:rsidRPr="007F504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Дню</w:t>
            </w:r>
            <w:r w:rsidRPr="007F504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труда)</w:t>
            </w:r>
          </w:p>
        </w:tc>
        <w:tc>
          <w:tcPr>
            <w:tcW w:w="850" w:type="dxa"/>
            <w:vMerge w:val="restart"/>
          </w:tcPr>
          <w:p w14:paraId="76359A44" w14:textId="77777777" w:rsidR="006A0576" w:rsidRPr="00025B13" w:rsidRDefault="006A0576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14:paraId="016C2442" w14:textId="77777777" w:rsidR="006A0576" w:rsidRPr="007F5048" w:rsidRDefault="006A0576" w:rsidP="00025B13">
            <w:pPr>
              <w:pStyle w:val="TableParagraph"/>
              <w:ind w:right="79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Труд</w:t>
            </w:r>
            <w:r w:rsidRPr="007F504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основа</w:t>
            </w:r>
            <w:r w:rsidRPr="007F5048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жизни</w:t>
            </w:r>
            <w:r w:rsidRPr="007F50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человека</w:t>
            </w:r>
            <w:r w:rsidRPr="007F5048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развития</w:t>
            </w:r>
            <w:r w:rsidRPr="007F50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общества.</w:t>
            </w:r>
          </w:p>
          <w:p w14:paraId="2CB7ADB4" w14:textId="77777777" w:rsidR="006A0576" w:rsidRPr="006A0576" w:rsidRDefault="006A0576" w:rsidP="006A0576">
            <w:pPr>
              <w:pStyle w:val="TableParagraph"/>
              <w:ind w:right="896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Человек</w:t>
            </w:r>
            <w:r w:rsidRPr="006A057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должен</w:t>
            </w:r>
            <w:r w:rsidRPr="006A057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иметь</w:t>
            </w:r>
            <w:r w:rsidRPr="006A057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знания</w:t>
            </w:r>
            <w:r w:rsidRPr="006A057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умения,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быть</w:t>
            </w:r>
            <w:r w:rsidRPr="006A057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терпеливым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настойчивым,</w:t>
            </w:r>
            <w:r w:rsidRPr="006A0576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не</w:t>
            </w:r>
            <w:r w:rsidRPr="006A0576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бояться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трудностей</w:t>
            </w:r>
            <w:r w:rsidRPr="006A057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(труд</w:t>
            </w:r>
            <w:r w:rsidRPr="006A057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</w:t>
            </w:r>
            <w:r w:rsidRPr="006A057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трудно</w:t>
            </w:r>
            <w:r w:rsidRPr="006A057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–однокоренные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слова), находить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пути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их</w:t>
            </w:r>
            <w:r w:rsidRPr="006A057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преодоления.</w:t>
            </w:r>
            <w:r w:rsidRPr="006A057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Чтобы</w:t>
            </w:r>
            <w:r w:rsidRPr="006A057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добиться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долгосрочного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успеха,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нужно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много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трудиться.</w:t>
            </w:r>
          </w:p>
          <w:p w14:paraId="1D8F8EF0" w14:textId="77777777" w:rsidR="006A0576" w:rsidRPr="00025B13" w:rsidRDefault="006A0576" w:rsidP="006A0576">
            <w:pPr>
              <w:pStyle w:val="TableParagraph"/>
              <w:ind w:right="466"/>
              <w:rPr>
                <w:sz w:val="24"/>
                <w:szCs w:val="24"/>
              </w:rPr>
            </w:pPr>
            <w:r w:rsidRPr="006A0576">
              <w:rPr>
                <w:sz w:val="24"/>
                <w:szCs w:val="24"/>
                <w:lang w:val="ru-RU"/>
              </w:rPr>
              <w:t>Профессии</w:t>
            </w:r>
            <w:r w:rsidRPr="006A057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будущего:</w:t>
            </w:r>
            <w:r w:rsidRPr="006A0576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что</w:t>
            </w:r>
            <w:r w:rsidRPr="006A0576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будет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нужно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стране,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когда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я вырасту?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Формирующиеся</w:t>
            </w:r>
            <w:proofErr w:type="spellEnd"/>
            <w:r w:rsidRPr="00025B13">
              <w:rPr>
                <w:i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ценности:созидательный</w:t>
            </w:r>
            <w:proofErr w:type="spellEnd"/>
            <w:r w:rsidRPr="00025B13">
              <w:rPr>
                <w:i/>
                <w:spacing w:val="41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труд</w:t>
            </w:r>
            <w:proofErr w:type="spellEnd"/>
          </w:p>
        </w:tc>
        <w:tc>
          <w:tcPr>
            <w:tcW w:w="2694" w:type="dxa"/>
            <w:vMerge w:val="restart"/>
          </w:tcPr>
          <w:p w14:paraId="276B432D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</w:p>
          <w:p w14:paraId="58FCD719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76D4AFAF" w14:textId="77777777" w:rsidR="006A0576" w:rsidRPr="006A0576" w:rsidRDefault="006A0576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в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группах,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выполнение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творческих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5864CDC0" w14:textId="77777777" w:rsidR="006A0576" w:rsidRPr="00025B13" w:rsidRDefault="008C3B0B" w:rsidP="00025B13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36"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1FBEF852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/>
          </w:tcPr>
          <w:p w14:paraId="6D34A0B2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1705C620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38E7E09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1C85F2E4" w14:textId="77777777" w:rsidR="006A0576" w:rsidRPr="00025B13" w:rsidRDefault="006A0576" w:rsidP="00025B13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59C3E394" w14:textId="77777777" w:rsidR="006A0576" w:rsidRPr="00025B13" w:rsidRDefault="006A0576" w:rsidP="00025B13">
            <w:pPr>
              <w:pStyle w:val="TableParagraph"/>
              <w:ind w:left="113" w:right="357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AFE7AEF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A0576" w:rsidRPr="00025B13" w14:paraId="164595F2" w14:textId="77777777" w:rsidTr="006A0576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705" w:type="dxa"/>
          </w:tcPr>
          <w:p w14:paraId="7C491EED" w14:textId="77777777" w:rsidR="006A0576" w:rsidRPr="00025B13" w:rsidRDefault="006A0576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33</w:t>
            </w:r>
          </w:p>
        </w:tc>
        <w:tc>
          <w:tcPr>
            <w:tcW w:w="2278" w:type="dxa"/>
          </w:tcPr>
          <w:p w14:paraId="1C3472B2" w14:textId="77777777" w:rsidR="006A0576" w:rsidRPr="007F5048" w:rsidRDefault="006A0576" w:rsidP="00025B13">
            <w:pPr>
              <w:pStyle w:val="TableParagraph"/>
              <w:ind w:left="112" w:right="634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80-летие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Победы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Великой</w:t>
            </w:r>
          </w:p>
          <w:p w14:paraId="2320CF3D" w14:textId="77777777" w:rsidR="006A0576" w:rsidRPr="007F5048" w:rsidRDefault="006A0576" w:rsidP="00025B1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Отечественной</w:t>
            </w:r>
            <w:r w:rsidRPr="007F50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войне</w:t>
            </w:r>
          </w:p>
        </w:tc>
        <w:tc>
          <w:tcPr>
            <w:tcW w:w="850" w:type="dxa"/>
          </w:tcPr>
          <w:p w14:paraId="3CBB0FF5" w14:textId="77777777" w:rsidR="006A0576" w:rsidRPr="00025B13" w:rsidRDefault="006A0576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6F5FF7B4" w14:textId="77777777" w:rsidR="006A0576" w:rsidRPr="006A0576" w:rsidRDefault="006A0576" w:rsidP="006A0576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День Победы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–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священная дата,</w:t>
            </w:r>
            <w:r w:rsidRPr="006A0576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память</w:t>
            </w:r>
            <w:r w:rsidRPr="006A0576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о</w:t>
            </w:r>
            <w:r w:rsidRPr="006A057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которой</w:t>
            </w:r>
            <w:r w:rsidRPr="006A057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передаётся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6A0576">
              <w:rPr>
                <w:sz w:val="24"/>
                <w:szCs w:val="24"/>
                <w:lang w:val="ru-RU"/>
              </w:rPr>
              <w:t>от</w:t>
            </w:r>
            <w:r w:rsidRPr="006A057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поколения</w:t>
            </w:r>
            <w:r w:rsidRPr="006A0576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к</w:t>
            </w:r>
            <w:r w:rsidRPr="006A057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поколению.</w:t>
            </w:r>
          </w:p>
          <w:p w14:paraId="4FAE9C17" w14:textId="77777777" w:rsidR="006A0576" w:rsidRPr="007F5048" w:rsidRDefault="006A0576" w:rsidP="006A057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A0576">
              <w:rPr>
                <w:sz w:val="24"/>
                <w:szCs w:val="24"/>
                <w:lang w:val="ru-RU"/>
              </w:rPr>
              <w:t>Историческая</w:t>
            </w:r>
            <w:r w:rsidRPr="006A057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память:</w:t>
            </w:r>
            <w:r w:rsidRPr="006A0576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память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6A0576">
              <w:rPr>
                <w:sz w:val="24"/>
                <w:szCs w:val="24"/>
                <w:lang w:val="ru-RU"/>
              </w:rPr>
              <w:t>о</w:t>
            </w:r>
            <w:r w:rsidRPr="006A057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подвиге</w:t>
            </w:r>
            <w:r w:rsidRPr="006A057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нашего</w:t>
            </w:r>
            <w:r w:rsidRPr="006A0576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народа</w:t>
            </w:r>
            <w:r w:rsidRPr="006A057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</w:t>
            </w:r>
            <w:r w:rsidRPr="006A057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годы</w:t>
            </w:r>
            <w:r w:rsidRPr="006A0576">
              <w:rPr>
                <w:spacing w:val="-5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Великой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Отечественной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sz w:val="24"/>
                <w:szCs w:val="24"/>
                <w:lang w:val="ru-RU"/>
              </w:rPr>
              <w:t>войны.</w:t>
            </w:r>
            <w:r w:rsidRPr="006A057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Важно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помнить</w:t>
            </w:r>
            <w:r w:rsidRPr="007F5048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нашу</w:t>
            </w:r>
            <w:r w:rsidRPr="007F5048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историю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 чтить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память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всех людей,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перенёсших</w:t>
            </w:r>
            <w:r w:rsidRPr="007F5048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тяготы</w:t>
            </w:r>
            <w:r w:rsidRPr="007F5048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войны.</w:t>
            </w:r>
          </w:p>
          <w:p w14:paraId="78A7072D" w14:textId="77777777" w:rsidR="006A0576" w:rsidRPr="007F5048" w:rsidRDefault="006A0576" w:rsidP="00025B13">
            <w:pPr>
              <w:pStyle w:val="TableParagraph"/>
              <w:ind w:right="46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Бессмертный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полк. Страницы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героического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прошлого,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которые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нельзя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забывать.</w:t>
            </w:r>
          </w:p>
          <w:p w14:paraId="3ACB4DF9" w14:textId="77777777" w:rsidR="006A0576" w:rsidRPr="00025B13" w:rsidRDefault="006A0576" w:rsidP="00025B13">
            <w:pPr>
              <w:pStyle w:val="TableParagraph"/>
              <w:rPr>
                <w:i/>
                <w:sz w:val="24"/>
                <w:szCs w:val="24"/>
              </w:rPr>
            </w:pPr>
            <w:r w:rsidRPr="00025B13">
              <w:rPr>
                <w:i/>
                <w:sz w:val="24"/>
                <w:szCs w:val="24"/>
              </w:rPr>
              <w:t>Формирующиеся</w:t>
            </w:r>
            <w:r w:rsidRPr="00025B13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25B13">
              <w:rPr>
                <w:i/>
                <w:sz w:val="24"/>
                <w:szCs w:val="24"/>
              </w:rPr>
              <w:t>ценности:</w:t>
            </w:r>
          </w:p>
          <w:p w14:paraId="247B106B" w14:textId="77777777" w:rsidR="006A0576" w:rsidRPr="006A0576" w:rsidRDefault="006A0576" w:rsidP="00025B1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единство</w:t>
            </w:r>
            <w:r w:rsidRPr="006A0576">
              <w:rPr>
                <w:i/>
                <w:spacing w:val="39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народов</w:t>
            </w:r>
            <w:r w:rsidRPr="006A0576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A0576">
              <w:rPr>
                <w:i/>
                <w:sz w:val="24"/>
                <w:szCs w:val="24"/>
                <w:lang w:val="ru-RU"/>
              </w:rPr>
              <w:t>России,историческая</w:t>
            </w:r>
            <w:proofErr w:type="spellEnd"/>
            <w:proofErr w:type="gramEnd"/>
            <w:r w:rsidRPr="006A0576">
              <w:rPr>
                <w:i/>
                <w:spacing w:val="28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память</w:t>
            </w:r>
            <w:r w:rsidRPr="006A0576">
              <w:rPr>
                <w:i/>
                <w:spacing w:val="33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и</w:t>
            </w:r>
          </w:p>
          <w:p w14:paraId="20318CE0" w14:textId="77777777" w:rsidR="006A0576" w:rsidRPr="006A0576" w:rsidRDefault="006A0576" w:rsidP="00025B1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преемственность</w:t>
            </w:r>
            <w:r w:rsidRPr="006A0576">
              <w:rPr>
                <w:i/>
                <w:spacing w:val="64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поколений</w:t>
            </w:r>
          </w:p>
        </w:tc>
        <w:tc>
          <w:tcPr>
            <w:tcW w:w="2694" w:type="dxa"/>
          </w:tcPr>
          <w:p w14:paraId="27F6231A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28AD58FD" w14:textId="77777777" w:rsidR="006A0576" w:rsidRPr="007F5048" w:rsidRDefault="006A0576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1D3BB2C3" w14:textId="77777777" w:rsidR="006A0576" w:rsidRPr="00025B13" w:rsidRDefault="00C01E52" w:rsidP="00025B13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37"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371592" w:rsidRPr="00025B13" w14:paraId="024AA97A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</w:tcPr>
          <w:p w14:paraId="069613C0" w14:textId="77777777" w:rsidR="00371592" w:rsidRPr="00025B13" w:rsidRDefault="00371592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34</w:t>
            </w:r>
          </w:p>
        </w:tc>
        <w:tc>
          <w:tcPr>
            <w:tcW w:w="2278" w:type="dxa"/>
          </w:tcPr>
          <w:p w14:paraId="46804E05" w14:textId="77777777" w:rsidR="00371592" w:rsidRPr="00025B13" w:rsidRDefault="00371592" w:rsidP="00025B13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Жизнь</w:t>
            </w:r>
            <w:r w:rsidRPr="00025B13">
              <w:rPr>
                <w:spacing w:val="2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в</w:t>
            </w:r>
            <w:r w:rsidRPr="00025B13">
              <w:rPr>
                <w:spacing w:val="25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Движении</w:t>
            </w:r>
          </w:p>
        </w:tc>
        <w:tc>
          <w:tcPr>
            <w:tcW w:w="850" w:type="dxa"/>
          </w:tcPr>
          <w:p w14:paraId="433DE22B" w14:textId="77777777" w:rsidR="00371592" w:rsidRPr="00025B13" w:rsidRDefault="00371592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14:paraId="381A68FC" w14:textId="77777777" w:rsidR="00371592" w:rsidRPr="007F5048" w:rsidRDefault="00371592" w:rsidP="00025B13">
            <w:pPr>
              <w:pStyle w:val="TableParagraph"/>
              <w:ind w:right="136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19</w:t>
            </w:r>
            <w:r w:rsidRPr="007F504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мая</w:t>
            </w:r>
            <w:r w:rsidRPr="007F5048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–</w:t>
            </w:r>
            <w:r w:rsidRPr="007F504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День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детских</w:t>
            </w:r>
            <w:r w:rsidRPr="007F5048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общественных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организаций.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Детские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общественные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организации разных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поколений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объединяли 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объединяют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активных,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целеустремлённых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ребят.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Участники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детских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общественных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организаций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находят</w:t>
            </w:r>
            <w:r w:rsidRPr="007F504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друзей,</w:t>
            </w:r>
            <w:r w:rsidRPr="007F504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вместе</w:t>
            </w:r>
            <w:r w:rsidRPr="007F504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lastRenderedPageBreak/>
              <w:t>делают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полезные</w:t>
            </w:r>
            <w:r w:rsidRPr="007F50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дела</w:t>
            </w:r>
            <w:r w:rsidRPr="007F50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</w:t>
            </w:r>
            <w:r w:rsidRPr="007F504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ощущают</w:t>
            </w:r>
            <w:r w:rsidRPr="007F5048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себя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частью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большого</w:t>
            </w:r>
            <w:r w:rsidRPr="007F5048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коллектива.</w:t>
            </w:r>
          </w:p>
          <w:p w14:paraId="683A4B75" w14:textId="77777777" w:rsidR="00371592" w:rsidRPr="007F5048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color w:val="333333"/>
                <w:sz w:val="24"/>
                <w:szCs w:val="24"/>
                <w:lang w:val="ru-RU"/>
              </w:rPr>
              <w:t>Участие</w:t>
            </w:r>
            <w:r w:rsidRPr="007F504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333333"/>
                <w:sz w:val="24"/>
                <w:szCs w:val="24"/>
                <w:lang w:val="ru-RU"/>
              </w:rPr>
              <w:t>в</w:t>
            </w:r>
            <w:r w:rsidRPr="007F5048">
              <w:rPr>
                <w:color w:val="333333"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333333"/>
                <w:sz w:val="24"/>
                <w:szCs w:val="24"/>
                <w:lang w:val="ru-RU"/>
              </w:rPr>
              <w:t>общественном движении</w:t>
            </w:r>
            <w:r w:rsidRPr="007F5048">
              <w:rPr>
                <w:color w:val="333333"/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333333"/>
                <w:sz w:val="24"/>
                <w:szCs w:val="24"/>
                <w:lang w:val="ru-RU"/>
              </w:rPr>
              <w:t>детей</w:t>
            </w:r>
            <w:r w:rsidRPr="007F5048">
              <w:rPr>
                <w:color w:val="333333"/>
                <w:spacing w:val="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333333"/>
                <w:sz w:val="24"/>
                <w:szCs w:val="24"/>
                <w:lang w:val="ru-RU"/>
              </w:rPr>
              <w:t>и</w:t>
            </w:r>
            <w:r w:rsidRPr="007F5048">
              <w:rPr>
                <w:color w:val="333333"/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333333"/>
                <w:sz w:val="24"/>
                <w:szCs w:val="24"/>
                <w:lang w:val="ru-RU"/>
              </w:rPr>
              <w:t>молодежи,</w:t>
            </w:r>
            <w:r w:rsidRPr="007F5048">
              <w:rPr>
                <w:color w:val="333333"/>
                <w:spacing w:val="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333333"/>
                <w:sz w:val="24"/>
                <w:szCs w:val="24"/>
                <w:lang w:val="ru-RU"/>
              </w:rPr>
              <w:t>знакомство</w:t>
            </w:r>
          </w:p>
          <w:p w14:paraId="1F6DC563" w14:textId="77777777" w:rsidR="00371592" w:rsidRPr="007F5048" w:rsidRDefault="00371592" w:rsidP="00025B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F5048">
              <w:rPr>
                <w:color w:val="333333"/>
                <w:sz w:val="24"/>
                <w:szCs w:val="24"/>
                <w:lang w:val="ru-RU"/>
              </w:rPr>
              <w:t>с</w:t>
            </w:r>
            <w:r w:rsidRPr="007F5048">
              <w:rPr>
                <w:color w:val="333333"/>
                <w:spacing w:val="33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333333"/>
                <w:sz w:val="24"/>
                <w:szCs w:val="24"/>
                <w:lang w:val="ru-RU"/>
              </w:rPr>
              <w:t>различными</w:t>
            </w:r>
            <w:r w:rsidRPr="007F5048">
              <w:rPr>
                <w:color w:val="333333"/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color w:val="333333"/>
                <w:sz w:val="24"/>
                <w:szCs w:val="24"/>
                <w:lang w:val="ru-RU"/>
              </w:rPr>
              <w:t>проектами.</w:t>
            </w:r>
          </w:p>
          <w:p w14:paraId="513A206F" w14:textId="77777777" w:rsidR="00371592" w:rsidRPr="007F5048" w:rsidRDefault="00371592" w:rsidP="00025B13">
            <w:pPr>
              <w:pStyle w:val="TableParagraph"/>
              <w:ind w:firstLine="60"/>
              <w:rPr>
                <w:i/>
                <w:sz w:val="24"/>
                <w:szCs w:val="24"/>
                <w:lang w:val="ru-RU"/>
              </w:rPr>
            </w:pPr>
            <w:r w:rsidRPr="007F5048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7F504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ценности:</w:t>
            </w:r>
            <w:r w:rsidRPr="007F5048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дружба,</w:t>
            </w:r>
            <w:r w:rsidRPr="007F5048">
              <w:rPr>
                <w:i/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i/>
                <w:sz w:val="24"/>
                <w:szCs w:val="24"/>
                <w:lang w:val="ru-RU"/>
              </w:rPr>
              <w:t>коллективизм</w:t>
            </w:r>
          </w:p>
        </w:tc>
        <w:tc>
          <w:tcPr>
            <w:tcW w:w="2694" w:type="dxa"/>
          </w:tcPr>
          <w:p w14:paraId="3DFB2861" w14:textId="77777777" w:rsidR="00371592" w:rsidRPr="007F5048" w:rsidRDefault="00371592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lastRenderedPageBreak/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lastRenderedPageBreak/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</w:p>
          <w:p w14:paraId="6748D3D9" w14:textId="77777777" w:rsidR="00371592" w:rsidRPr="007F5048" w:rsidRDefault="00371592" w:rsidP="00025B13">
            <w:pPr>
              <w:pStyle w:val="TableParagraph"/>
              <w:ind w:left="113" w:right="357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6FF41807" w14:textId="77777777" w:rsidR="00371592" w:rsidRPr="00025B13" w:rsidRDefault="008C3B0B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38">
              <w:r w:rsidR="00371592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41FBBA9E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 w:val="restart"/>
          </w:tcPr>
          <w:p w14:paraId="05545436" w14:textId="77777777" w:rsidR="006A0576" w:rsidRPr="00025B13" w:rsidRDefault="006A0576" w:rsidP="00025B13">
            <w:pPr>
              <w:pStyle w:val="TableParagraph"/>
              <w:ind w:lef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35</w:t>
            </w:r>
          </w:p>
        </w:tc>
        <w:tc>
          <w:tcPr>
            <w:tcW w:w="2278" w:type="dxa"/>
            <w:vMerge w:val="restart"/>
          </w:tcPr>
          <w:p w14:paraId="0F2F5983" w14:textId="77777777" w:rsidR="006A0576" w:rsidRPr="00025B13" w:rsidRDefault="006A0576" w:rsidP="00025B13">
            <w:pPr>
              <w:pStyle w:val="TableParagraph"/>
              <w:ind w:left="112" w:righ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Ценности,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которые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нас</w:t>
            </w:r>
            <w:r w:rsidRPr="00025B13">
              <w:rPr>
                <w:spacing w:val="13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объединяют</w:t>
            </w:r>
          </w:p>
        </w:tc>
        <w:tc>
          <w:tcPr>
            <w:tcW w:w="850" w:type="dxa"/>
            <w:vMerge w:val="restart"/>
          </w:tcPr>
          <w:p w14:paraId="2689C269" w14:textId="77777777" w:rsidR="006A0576" w:rsidRPr="00025B13" w:rsidRDefault="006A0576" w:rsidP="00025B13">
            <w:pPr>
              <w:pStyle w:val="TableParagraph"/>
              <w:ind w:left="0" w:right="5"/>
              <w:jc w:val="center"/>
              <w:rPr>
                <w:sz w:val="24"/>
                <w:szCs w:val="24"/>
              </w:rPr>
            </w:pPr>
            <w:r w:rsidRPr="00025B13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14:paraId="0DF3F9D8" w14:textId="77777777" w:rsidR="006A0576" w:rsidRPr="007F5048" w:rsidRDefault="006A0576" w:rsidP="006A0576">
            <w:pPr>
              <w:pStyle w:val="TableParagraph"/>
              <w:ind w:right="1268"/>
              <w:rPr>
                <w:sz w:val="24"/>
                <w:szCs w:val="24"/>
                <w:lang w:val="ru-RU"/>
              </w:rPr>
            </w:pPr>
            <w:r w:rsidRPr="00AB4594">
              <w:rPr>
                <w:sz w:val="24"/>
                <w:szCs w:val="24"/>
                <w:lang w:val="ru-RU"/>
              </w:rPr>
              <w:t>Ценности</w:t>
            </w:r>
            <w:r w:rsidRPr="00AB459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AB4594">
              <w:rPr>
                <w:sz w:val="24"/>
                <w:szCs w:val="24"/>
                <w:lang w:val="ru-RU"/>
              </w:rPr>
              <w:t>–</w:t>
            </w:r>
            <w:r w:rsidRPr="00AB4594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AB4594">
              <w:rPr>
                <w:sz w:val="24"/>
                <w:szCs w:val="24"/>
                <w:lang w:val="ru-RU"/>
              </w:rPr>
              <w:t>это</w:t>
            </w:r>
            <w:r w:rsidRPr="00AB4594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AB4594">
              <w:rPr>
                <w:sz w:val="24"/>
                <w:szCs w:val="24"/>
                <w:lang w:val="ru-RU"/>
              </w:rPr>
              <w:t>важнейшие</w:t>
            </w:r>
            <w:r w:rsidRPr="00AB4594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AB4594">
              <w:rPr>
                <w:sz w:val="24"/>
                <w:szCs w:val="24"/>
                <w:lang w:val="ru-RU"/>
              </w:rPr>
              <w:t>нравственные</w:t>
            </w:r>
            <w:r w:rsidRPr="00AB4594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AB4594">
              <w:rPr>
                <w:sz w:val="24"/>
                <w:szCs w:val="24"/>
                <w:lang w:val="ru-RU"/>
              </w:rPr>
              <w:t>ориентиры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AB4594">
              <w:rPr>
                <w:sz w:val="24"/>
                <w:szCs w:val="24"/>
                <w:lang w:val="ru-RU"/>
              </w:rPr>
              <w:t>для</w:t>
            </w:r>
            <w:r w:rsidRPr="00AB45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B4594">
              <w:rPr>
                <w:sz w:val="24"/>
                <w:szCs w:val="24"/>
                <w:lang w:val="ru-RU"/>
              </w:rPr>
              <w:t>человека и общества.</w:t>
            </w:r>
            <w:r w:rsidRPr="00AB459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Духовно-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нравственные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ценности России,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объединяющие</w:t>
            </w:r>
            <w:r w:rsidRPr="007F5048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всех</w:t>
            </w:r>
            <w:r w:rsidRPr="007F5048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граждан</w:t>
            </w:r>
            <w:r w:rsidRPr="007F5048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страны.</w:t>
            </w:r>
          </w:p>
          <w:p w14:paraId="63C49E6F" w14:textId="77777777" w:rsidR="006A0576" w:rsidRPr="006A0576" w:rsidRDefault="006A0576" w:rsidP="00025B13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A0576">
              <w:rPr>
                <w:i/>
                <w:sz w:val="24"/>
                <w:szCs w:val="24"/>
                <w:lang w:val="ru-RU"/>
              </w:rPr>
              <w:t>Формирующиеся</w:t>
            </w:r>
            <w:r w:rsidRPr="006A0576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ценности:</w:t>
            </w:r>
            <w:r w:rsidRPr="006A0576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традиционные</w:t>
            </w:r>
            <w:r w:rsidRPr="006A0576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российские</w:t>
            </w:r>
            <w:r w:rsidRPr="006A0576">
              <w:rPr>
                <w:i/>
                <w:spacing w:val="20"/>
                <w:sz w:val="24"/>
                <w:szCs w:val="24"/>
                <w:lang w:val="ru-RU"/>
              </w:rPr>
              <w:t xml:space="preserve"> </w:t>
            </w:r>
            <w:r w:rsidRPr="006A0576">
              <w:rPr>
                <w:i/>
                <w:sz w:val="24"/>
                <w:szCs w:val="24"/>
                <w:lang w:val="ru-RU"/>
              </w:rPr>
              <w:t>духовно-</w:t>
            </w:r>
          </w:p>
          <w:p w14:paraId="08FEEB0C" w14:textId="77777777" w:rsidR="006A0576" w:rsidRPr="00025B13" w:rsidRDefault="006A0576" w:rsidP="00025B1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025B13">
              <w:rPr>
                <w:i/>
                <w:sz w:val="24"/>
                <w:szCs w:val="24"/>
              </w:rPr>
              <w:t>нравственные</w:t>
            </w:r>
            <w:proofErr w:type="spellEnd"/>
            <w:r w:rsidRPr="00025B13">
              <w:rPr>
                <w:i/>
                <w:spacing w:val="61"/>
                <w:sz w:val="24"/>
                <w:szCs w:val="24"/>
              </w:rPr>
              <w:t xml:space="preserve"> </w:t>
            </w:r>
            <w:proofErr w:type="spellStart"/>
            <w:r w:rsidRPr="00025B13">
              <w:rPr>
                <w:i/>
                <w:sz w:val="24"/>
                <w:szCs w:val="24"/>
              </w:rPr>
              <w:t>ценности</w:t>
            </w:r>
            <w:proofErr w:type="spellEnd"/>
          </w:p>
        </w:tc>
        <w:tc>
          <w:tcPr>
            <w:tcW w:w="2694" w:type="dxa"/>
            <w:vMerge w:val="restart"/>
          </w:tcPr>
          <w:p w14:paraId="368BD791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Эвристическая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беседа,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просмотр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видеофрагментов,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интерактивных</w:t>
            </w:r>
            <w:r w:rsidRPr="007F504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заданий,</w:t>
            </w:r>
            <w:r w:rsidRPr="007F5048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работа</w:t>
            </w:r>
            <w:r w:rsidR="007F5048">
              <w:rPr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в</w:t>
            </w:r>
            <w:r w:rsidRPr="007F5048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группах,</w:t>
            </w:r>
          </w:p>
          <w:p w14:paraId="2DD9B5F6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выполнение</w:t>
            </w:r>
            <w:r w:rsidRPr="007F5048">
              <w:rPr>
                <w:spacing w:val="-60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творческих</w:t>
            </w:r>
          </w:p>
          <w:p w14:paraId="14266182" w14:textId="77777777" w:rsidR="006A0576" w:rsidRPr="007F5048" w:rsidRDefault="006A0576" w:rsidP="00025B13">
            <w:pPr>
              <w:pStyle w:val="TableParagraph"/>
              <w:ind w:left="113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заданий</w:t>
            </w:r>
          </w:p>
        </w:tc>
        <w:tc>
          <w:tcPr>
            <w:tcW w:w="1842" w:type="dxa"/>
          </w:tcPr>
          <w:p w14:paraId="1F77621D" w14:textId="77777777" w:rsidR="006A0576" w:rsidRPr="00025B13" w:rsidRDefault="008C3B0B" w:rsidP="00025B13">
            <w:pPr>
              <w:pStyle w:val="TableParagraph"/>
              <w:ind w:left="173" w:right="213"/>
              <w:jc w:val="center"/>
              <w:rPr>
                <w:sz w:val="24"/>
                <w:szCs w:val="24"/>
              </w:rPr>
            </w:pPr>
            <w:hyperlink r:id="rId39">
              <w:r w:rsidR="006A0576" w:rsidRPr="00025B13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6A0576" w:rsidRPr="00025B13" w14:paraId="0A267A82" w14:textId="77777777" w:rsidTr="006A057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05" w:type="dxa"/>
            <w:vMerge/>
          </w:tcPr>
          <w:p w14:paraId="71330F32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78" w:type="dxa"/>
            <w:vMerge/>
          </w:tcPr>
          <w:p w14:paraId="4EDADC29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D3CF96C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14:paraId="6739669E" w14:textId="77777777" w:rsidR="006A0576" w:rsidRPr="00025B13" w:rsidRDefault="006A0576" w:rsidP="00025B13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2022B90E" w14:textId="77777777" w:rsidR="006A0576" w:rsidRPr="00025B13" w:rsidRDefault="006A0576" w:rsidP="00025B13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F221903" w14:textId="77777777" w:rsidR="006A0576" w:rsidRPr="00025B13" w:rsidRDefault="006A0576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5B13" w:rsidRPr="00025B13" w14:paraId="7BFEEC4F" w14:textId="77777777" w:rsidTr="00EB4999">
        <w:tblPrEx>
          <w:tblLook w:val="04A0" w:firstRow="1" w:lastRow="0" w:firstColumn="1" w:lastColumn="0" w:noHBand="0" w:noVBand="1"/>
        </w:tblPrEx>
        <w:trPr>
          <w:gridAfter w:val="1"/>
          <w:wAfter w:w="1842" w:type="dxa"/>
          <w:trHeight w:val="766"/>
        </w:trPr>
        <w:tc>
          <w:tcPr>
            <w:tcW w:w="2983" w:type="dxa"/>
            <w:gridSpan w:val="2"/>
          </w:tcPr>
          <w:p w14:paraId="01368ECB" w14:textId="77777777" w:rsidR="00025B13" w:rsidRPr="007F5048" w:rsidRDefault="00025B13" w:rsidP="00025B13">
            <w:pPr>
              <w:pStyle w:val="TableParagraph"/>
              <w:ind w:left="112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ОБЩЕЕ</w:t>
            </w:r>
            <w:r w:rsidRPr="007F5048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КОЛИЧЕСТВО</w:t>
            </w:r>
          </w:p>
          <w:p w14:paraId="2510B2C0" w14:textId="77777777" w:rsidR="00025B13" w:rsidRPr="007F5048" w:rsidRDefault="00025B13" w:rsidP="00025B13">
            <w:pPr>
              <w:pStyle w:val="TableParagraph"/>
              <w:ind w:left="641" w:right="627"/>
              <w:jc w:val="center"/>
              <w:rPr>
                <w:sz w:val="24"/>
                <w:szCs w:val="24"/>
                <w:lang w:val="ru-RU"/>
              </w:rPr>
            </w:pPr>
            <w:r w:rsidRPr="007F5048">
              <w:rPr>
                <w:sz w:val="24"/>
                <w:szCs w:val="24"/>
                <w:lang w:val="ru-RU"/>
              </w:rPr>
              <w:t>ЧАСОВ</w:t>
            </w:r>
            <w:r w:rsidRPr="007F5048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ПО</w:t>
            </w:r>
            <w:r w:rsidRPr="007F5048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F5048">
              <w:rPr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50" w:type="dxa"/>
          </w:tcPr>
          <w:p w14:paraId="0CA641A7" w14:textId="77777777" w:rsidR="00025B13" w:rsidRPr="00025B13" w:rsidRDefault="00025B13" w:rsidP="00025B13">
            <w:pPr>
              <w:pStyle w:val="TableParagraph"/>
              <w:ind w:left="0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14:paraId="613150BC" w14:textId="77777777" w:rsidR="00025B13" w:rsidRPr="00025B13" w:rsidRDefault="00025B13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BF3332C" w14:textId="77777777" w:rsidR="00025B13" w:rsidRPr="00025B13" w:rsidRDefault="00025B13" w:rsidP="00025B1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7DBC7DEB" w14:textId="77777777"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p w14:paraId="43379DE0" w14:textId="77777777" w:rsidR="00AB4594" w:rsidRPr="002D6A2A" w:rsidRDefault="00AB4594" w:rsidP="00AB4594">
      <w:pPr>
        <w:shd w:val="clear" w:color="auto" w:fill="FFFFFF"/>
        <w:spacing w:after="136"/>
        <w:rPr>
          <w:color w:val="000000"/>
          <w:sz w:val="24"/>
          <w:szCs w:val="24"/>
          <w:lang w:eastAsia="ru-RU"/>
        </w:rPr>
      </w:pPr>
      <w:r w:rsidRPr="00584DEA">
        <w:rPr>
          <w:b/>
          <w:bCs/>
          <w:color w:val="000000"/>
          <w:sz w:val="28"/>
          <w:szCs w:val="28"/>
          <w:lang w:eastAsia="ru-RU"/>
        </w:rPr>
        <w:t>Календарно-тематическое  планирование 10 класс (1 час в недел</w:t>
      </w:r>
      <w:r w:rsidRPr="002D6A2A">
        <w:rPr>
          <w:b/>
          <w:bCs/>
          <w:color w:val="000000"/>
          <w:sz w:val="24"/>
          <w:szCs w:val="24"/>
          <w:lang w:eastAsia="ru-RU"/>
        </w:rPr>
        <w:t>ю)</w:t>
      </w:r>
    </w:p>
    <w:p w14:paraId="47B07DCE" w14:textId="77777777" w:rsidR="00743B57" w:rsidRDefault="00743B57" w:rsidP="00743B57">
      <w:pPr>
        <w:shd w:val="clear" w:color="auto" w:fill="FFFFFF"/>
        <w:spacing w:after="136"/>
        <w:rPr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08"/>
        <w:tblW w:w="15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5"/>
        <w:gridCol w:w="8537"/>
        <w:gridCol w:w="2119"/>
        <w:gridCol w:w="1696"/>
        <w:gridCol w:w="2833"/>
      </w:tblGrid>
      <w:tr w:rsidR="00743B57" w:rsidRPr="002D6A2A" w14:paraId="219D2527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D72319" w14:textId="77777777" w:rsidR="00743B57" w:rsidRPr="002D6A2A" w:rsidRDefault="00743B57" w:rsidP="00584DEA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506A5910" w14:textId="77777777" w:rsidR="00743B57" w:rsidRPr="002D6A2A" w:rsidRDefault="00743B57" w:rsidP="00584DEA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п/</w:t>
            </w:r>
            <w:r w:rsidRPr="002D6A2A">
              <w:rPr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792A2" w14:textId="77777777" w:rsidR="00743B57" w:rsidRPr="002D6A2A" w:rsidRDefault="00743B57" w:rsidP="00584DEA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D6A2A">
              <w:rPr>
                <w:b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0FFD5" w14:textId="77777777" w:rsidR="00743B57" w:rsidRPr="00652DD7" w:rsidRDefault="00743B57" w:rsidP="00584DEA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89363F2" w14:textId="77777777" w:rsidR="00743B57" w:rsidRPr="00652DD7" w:rsidRDefault="00743B57" w:rsidP="00584DEA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6E2563" w14:textId="77777777" w:rsidR="00743B57" w:rsidRPr="00652DD7" w:rsidRDefault="00743B57" w:rsidP="00584DEA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52DD7">
              <w:rPr>
                <w:b/>
                <w:color w:val="000000"/>
                <w:sz w:val="24"/>
                <w:szCs w:val="24"/>
                <w:lang w:eastAsia="ru-RU"/>
              </w:rPr>
              <w:t xml:space="preserve">Электронные цифровые образовательные ресурсы </w:t>
            </w:r>
          </w:p>
        </w:tc>
      </w:tr>
      <w:tr w:rsidR="00AB4594" w:rsidRPr="00652DD7" w14:paraId="348C2553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A70902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16246" w14:textId="77777777" w:rsidR="00AB4594" w:rsidRPr="00025B13" w:rsidRDefault="00AB4594" w:rsidP="00584DEA">
            <w:pPr>
              <w:pStyle w:val="TableParagraph"/>
              <w:ind w:left="112" w:right="634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Образ</w:t>
            </w:r>
            <w:r w:rsidRPr="00025B13">
              <w:rPr>
                <w:spacing w:val="6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будущего.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Ко</w:t>
            </w:r>
            <w:r w:rsidRPr="00025B13">
              <w:rPr>
                <w:spacing w:val="27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Дню</w:t>
            </w:r>
            <w:r w:rsidRPr="00025B13">
              <w:rPr>
                <w:spacing w:val="7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знаний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3FB63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FFC448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19C44A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0" w:history="1">
              <w:r w:rsidR="00AB4594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AB4594" w:rsidRPr="00652DD7" w14:paraId="07683FC1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809DD7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44642" w14:textId="77777777" w:rsidR="00AB4594" w:rsidRPr="00025B13" w:rsidRDefault="00AB4594" w:rsidP="00584DEA">
            <w:pPr>
              <w:pStyle w:val="TableParagraph"/>
              <w:ind w:left="112" w:right="634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Век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информации.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120</w:t>
            </w:r>
            <w:r w:rsidRPr="00025B13">
              <w:rPr>
                <w:spacing w:val="6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лет</w:t>
            </w:r>
            <w:r w:rsidR="00584DEA">
              <w:rPr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Информационному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агентству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России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ТАСС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7FCE9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A2E538E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09.09.2024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48516B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="00AB4594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652DD7" w14:paraId="1D5A19E3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28656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8660F" w14:textId="77777777" w:rsidR="00AB4594" w:rsidRPr="00025B13" w:rsidRDefault="00AB4594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Дорогами</w:t>
            </w:r>
            <w:r w:rsidRPr="00025B13">
              <w:rPr>
                <w:spacing w:val="27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России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03EF6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27C6AC4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16.09.2024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189D5E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2" w:history="1">
              <w:r w:rsidR="00AB4594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652DD7" w14:paraId="46F8EC05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FD1E3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43C2B0" w14:textId="77777777" w:rsidR="00AB4594" w:rsidRPr="00025B13" w:rsidRDefault="00AB4594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Путь</w:t>
            </w:r>
            <w:r w:rsidRPr="00025B13">
              <w:rPr>
                <w:spacing w:val="3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зерна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0AFE2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5B831B0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23.09.2024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571CCE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3" w:history="1">
              <w:r w:rsidR="00AB4594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4594" w:rsidRPr="00652DD7">
              <w:rPr>
                <w:color w:val="000000"/>
                <w:sz w:val="24"/>
                <w:szCs w:val="24"/>
                <w:lang w:eastAsia="ru-RU"/>
              </w:rPr>
              <w:t>/</w:t>
            </w:r>
          </w:p>
        </w:tc>
      </w:tr>
      <w:tr w:rsidR="00AB4594" w:rsidRPr="00652DD7" w14:paraId="1BC07C48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8345D8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B5AFF" w14:textId="77777777" w:rsidR="00AB4594" w:rsidRPr="00025B13" w:rsidRDefault="00AB4594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День</w:t>
            </w:r>
            <w:r w:rsidRPr="00025B13">
              <w:rPr>
                <w:spacing w:val="23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учителя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7E8EDB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33B0D19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30.09.2024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7251FE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4" w:history="1">
              <w:r w:rsidR="00AB4594" w:rsidRPr="009D68D6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2D6A2A" w14:paraId="470EA998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C8523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C6548" w14:textId="77777777" w:rsidR="00AB4594" w:rsidRPr="00025B13" w:rsidRDefault="00AB4594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Легенды</w:t>
            </w:r>
            <w:r w:rsidRPr="00025B13">
              <w:rPr>
                <w:spacing w:val="7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</w:t>
            </w:r>
            <w:r w:rsidRPr="00025B13">
              <w:rPr>
                <w:spacing w:val="26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России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665A2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075AF99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07.10.2024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DE5FD1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5" w:history="1">
              <w:r w:rsidR="00AB4594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652DD7" w14:paraId="47C3F89F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D0FCD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3EE4E" w14:textId="77777777" w:rsidR="00AB4594" w:rsidRPr="00025B13" w:rsidRDefault="00AB4594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Что</w:t>
            </w:r>
            <w:r w:rsidRPr="00025B13">
              <w:rPr>
                <w:spacing w:val="28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значит</w:t>
            </w:r>
            <w:r w:rsidRPr="00025B13">
              <w:rPr>
                <w:spacing w:val="12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быть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взрослым?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A2771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CC7CC54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14.10.2024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F687C8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6" w:history="1">
              <w:r w:rsidR="00AB4594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652DD7" w14:paraId="5AEA3E5B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5B411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9D4E0" w14:textId="77777777" w:rsidR="00AB4594" w:rsidRPr="00025B13" w:rsidRDefault="00AB4594" w:rsidP="00584DEA">
            <w:pPr>
              <w:pStyle w:val="TableParagraph"/>
              <w:ind w:left="112" w:right="220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Как</w:t>
            </w:r>
            <w:r w:rsidRPr="00025B13">
              <w:rPr>
                <w:spacing w:val="42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создать</w:t>
            </w:r>
            <w:r w:rsidRPr="00025B13">
              <w:rPr>
                <w:spacing w:val="3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крепкую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                                       </w:t>
            </w:r>
            <w:r w:rsidRPr="00025B13">
              <w:rPr>
                <w:sz w:val="24"/>
                <w:szCs w:val="24"/>
              </w:rPr>
              <w:t>семью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89A5F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F77183C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21.10.2024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E99AF3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7" w:history="1">
              <w:r w:rsidR="00AB4594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652DD7" w14:paraId="1DB815F3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72058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0B066" w14:textId="77777777" w:rsidR="00AB4594" w:rsidRPr="00025B13" w:rsidRDefault="00AB4594" w:rsidP="00584DEA">
            <w:pPr>
              <w:pStyle w:val="TableParagraph"/>
              <w:ind w:left="112" w:righ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Гостеприимная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Россия.</w:t>
            </w:r>
            <w:r w:rsidRPr="00025B13">
              <w:rPr>
                <w:spacing w:val="12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Ко</w:t>
            </w:r>
            <w:r w:rsidRPr="00025B13">
              <w:rPr>
                <w:spacing w:val="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Дню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народного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единства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8C307F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12D19EF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48963B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8" w:history="1">
              <w:r w:rsidR="00AB4594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652DD7" w14:paraId="0F30D1E1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ECDD0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A89CB" w14:textId="77777777" w:rsidR="00AB4594" w:rsidRPr="00025B13" w:rsidRDefault="00AB4594" w:rsidP="00584DEA">
            <w:pPr>
              <w:pStyle w:val="TableParagraph"/>
              <w:ind w:left="112" w:right="35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Твой</w:t>
            </w:r>
            <w:r w:rsidRPr="00025B13">
              <w:rPr>
                <w:spacing w:val="3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вклад</w:t>
            </w:r>
            <w:r w:rsidRPr="00025B13">
              <w:rPr>
                <w:spacing w:val="1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в</w:t>
            </w:r>
            <w:r w:rsidRPr="00025B13">
              <w:rPr>
                <w:spacing w:val="32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общее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дело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4F36F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A1BB620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18.11.2024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26CA6E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49" w:history="1">
              <w:r w:rsidR="00AB4594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2D6A2A" w14:paraId="2F0803ED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F05836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7507A7" w14:textId="77777777" w:rsidR="00AB4594" w:rsidRPr="00025B13" w:rsidRDefault="00AB4594" w:rsidP="00584DEA">
            <w:pPr>
              <w:pStyle w:val="TableParagraph"/>
              <w:ind w:left="112" w:right="696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С</w:t>
            </w:r>
            <w:r w:rsidRPr="00025B13">
              <w:rPr>
                <w:spacing w:val="3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заботой</w:t>
            </w:r>
            <w:r w:rsidRPr="00025B13">
              <w:rPr>
                <w:spacing w:val="14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к</w:t>
            </w:r>
            <w:r w:rsidRPr="00025B13">
              <w:rPr>
                <w:spacing w:val="3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себе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и</w:t>
            </w:r>
            <w:r w:rsidRPr="00025B13">
              <w:rPr>
                <w:spacing w:val="28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окружающим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36B0F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F1EECAD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25.11.2024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6A749A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0" w:history="1">
              <w:r w:rsidR="00AB4594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652DD7" w14:paraId="497E3860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B559D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6062EB" w14:textId="77777777" w:rsidR="00AB4594" w:rsidRPr="00025B13" w:rsidRDefault="00AB4594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День</w:t>
            </w:r>
            <w:r w:rsidRPr="00025B13">
              <w:rPr>
                <w:spacing w:val="2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матери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BFA704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0770F87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02.12.2024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9BAE66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1" w:history="1">
              <w:r w:rsidR="00AB4594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2D6A2A" w14:paraId="032F0394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592FF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4E521" w14:textId="77777777" w:rsidR="00AB4594" w:rsidRPr="00025B13" w:rsidRDefault="00AB4594" w:rsidP="00584DEA">
            <w:pPr>
              <w:pStyle w:val="TableParagraph"/>
              <w:ind w:left="112" w:right="217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Миссия-милосердие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(ко</w:t>
            </w:r>
            <w:r w:rsidRPr="00025B13">
              <w:rPr>
                <w:spacing w:val="26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Дню</w:t>
            </w:r>
            <w:r w:rsidRPr="00025B13">
              <w:rPr>
                <w:spacing w:val="42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волонтёра)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6E812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0B1E683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09.12.2024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E4FF9E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2" w:history="1">
              <w:r w:rsidR="00AB4594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2D6A2A" w14:paraId="3A2196D4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8FA91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A15031" w14:textId="77777777" w:rsidR="00AB4594" w:rsidRPr="00025B13" w:rsidRDefault="00AB4594" w:rsidP="00584DEA">
            <w:pPr>
              <w:pStyle w:val="TableParagraph"/>
              <w:ind w:left="112" w:right="634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День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Героев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Отечества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E252B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934B364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16.12.2024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D2FC2F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3" w:history="1">
              <w:r w:rsidR="00AB4594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652DD7" w14:paraId="2417AA0D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41151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92325" w14:textId="77777777" w:rsidR="00AB4594" w:rsidRPr="00025B13" w:rsidRDefault="00AB4594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Как</w:t>
            </w:r>
            <w:r w:rsidRPr="00025B13">
              <w:rPr>
                <w:spacing w:val="2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пишут</w:t>
            </w:r>
            <w:r w:rsidRPr="00025B13">
              <w:rPr>
                <w:spacing w:val="35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законы?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630AA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85A4BA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23.12.2024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0D4B8A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4" w:history="1">
              <w:r w:rsidR="00AB4594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652DD7" w14:paraId="39E30AF1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E3820D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0F195" w14:textId="77777777" w:rsidR="00AB4594" w:rsidRPr="00025B13" w:rsidRDefault="00AB4594" w:rsidP="00584DEA">
            <w:pPr>
              <w:pStyle w:val="TableParagraph"/>
              <w:ind w:left="112" w:right="634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Одна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страна –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одни</w:t>
            </w:r>
            <w:r w:rsidRPr="00025B13">
              <w:rPr>
                <w:spacing w:val="2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традиции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0B832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DE7328D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8B23A4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5" w:history="1">
              <w:r w:rsidR="00AB4594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2D6A2A" w14:paraId="18A0522F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79A83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F810F" w14:textId="77777777" w:rsidR="00AB4594" w:rsidRPr="00025B13" w:rsidRDefault="00AB4594" w:rsidP="00584DEA">
            <w:pPr>
              <w:pStyle w:val="TableParagraph"/>
              <w:ind w:left="112" w:right="634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День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российской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печати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704C1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3AE0D98" w14:textId="77777777" w:rsidR="00AB4594" w:rsidRPr="002D6A2A" w:rsidRDefault="00AB4594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4C63E1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6" w:history="1">
              <w:r w:rsidR="00AB4594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594" w:rsidRPr="00652DD7" w14:paraId="5A83AE90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D8554" w14:textId="77777777" w:rsidR="00AB4594" w:rsidRPr="00F13A71" w:rsidRDefault="00AB4594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0C075" w14:textId="77777777" w:rsidR="00AB4594" w:rsidRPr="00025B13" w:rsidRDefault="00AB4594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День</w:t>
            </w:r>
            <w:r w:rsidRPr="00025B13">
              <w:rPr>
                <w:spacing w:val="2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студента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41348" w14:textId="77777777" w:rsidR="00AB4594" w:rsidRPr="002D6A2A" w:rsidRDefault="00AB4594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2B495A3" w14:textId="77777777" w:rsidR="00AB4594" w:rsidRPr="002D6A2A" w:rsidRDefault="00584DEA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20.01</w:t>
            </w:r>
            <w:r w:rsidR="00AB4594">
              <w:rPr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DD57F2" w14:textId="77777777" w:rsidR="00AB4594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7" w:history="1">
              <w:r w:rsidR="00AB4594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AB459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2D6A2A" w14:paraId="6E0BCE16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CCA761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3DD848" w14:textId="77777777" w:rsidR="00584DEA" w:rsidRPr="00025B13" w:rsidRDefault="00584DEA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БРИКС</w:t>
            </w:r>
            <w:r w:rsidRPr="00025B13">
              <w:rPr>
                <w:spacing w:val="47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(тема</w:t>
            </w:r>
            <w:r>
              <w:rPr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</w:t>
            </w:r>
            <w:r w:rsidRPr="00025B13">
              <w:rPr>
                <w:spacing w:val="6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международных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отношениях)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F03CC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0616116" w14:textId="77777777" w:rsidR="00584DEA" w:rsidRDefault="00584DEA" w:rsidP="00584DEA"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.01.2025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D63069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8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2D6A2A" w14:paraId="6AD38847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EE06B2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3D061" w14:textId="77777777" w:rsidR="00584DEA" w:rsidRPr="00025B13" w:rsidRDefault="00584DEA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Бизнес</w:t>
            </w:r>
            <w:r>
              <w:rPr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и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технологическое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DDDA6E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811627D" w14:textId="77777777" w:rsidR="00584DEA" w:rsidRDefault="00584DEA" w:rsidP="00584DEA">
            <w:r w:rsidRPr="00995FF6">
              <w:rPr>
                <w:color w:val="000000"/>
                <w:sz w:val="24"/>
                <w:szCs w:val="24"/>
                <w:lang w:eastAsia="ru-RU"/>
              </w:rPr>
              <w:t>20.01.2025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FC158D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59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652DD7" w14:paraId="5A029F8D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2005A0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4B273" w14:textId="77777777" w:rsidR="00584DEA" w:rsidRPr="00025B13" w:rsidRDefault="00584DEA" w:rsidP="00584DEA">
            <w:pPr>
              <w:pStyle w:val="TableParagraph"/>
              <w:ind w:left="112" w:right="211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Искусственный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интеллект</w:t>
            </w:r>
            <w:r w:rsidRPr="00025B13">
              <w:rPr>
                <w:spacing w:val="4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и</w:t>
            </w:r>
            <w:r w:rsidRPr="00025B13">
              <w:rPr>
                <w:spacing w:val="4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человек.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Стратегия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ED220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B8FE248" w14:textId="77777777" w:rsidR="00584DEA" w:rsidRDefault="00584DEA" w:rsidP="00584DEA">
            <w:r>
              <w:rPr>
                <w:color w:val="000000"/>
                <w:sz w:val="24"/>
                <w:szCs w:val="24"/>
                <w:lang w:eastAsia="ru-RU"/>
              </w:rPr>
              <w:t>03.02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E890AA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0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652DD7" w14:paraId="731BBFFF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FBD3D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B9EE8" w14:textId="77777777" w:rsidR="00584DEA" w:rsidRPr="00025B13" w:rsidRDefault="00584DEA" w:rsidP="00584DEA">
            <w:pPr>
              <w:pStyle w:val="TableParagraph"/>
              <w:ind w:left="112" w:right="340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Что значит служить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Отечеству? 280 лет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со</w:t>
            </w:r>
            <w:r w:rsidRPr="00025B13">
              <w:rPr>
                <w:spacing w:val="12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дня</w:t>
            </w:r>
            <w:r w:rsidRPr="00025B13">
              <w:rPr>
                <w:spacing w:val="7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рождения</w:t>
            </w:r>
          </w:p>
          <w:p w14:paraId="790C0AA3" w14:textId="77777777" w:rsidR="00584DEA" w:rsidRPr="00025B13" w:rsidRDefault="00584DEA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Ф.</w:t>
            </w:r>
            <w:r w:rsidRPr="00025B13">
              <w:rPr>
                <w:spacing w:val="17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Ушакова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0FFAE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75DA8C6" w14:textId="77777777" w:rsidR="00584DEA" w:rsidRDefault="00584DEA" w:rsidP="00584DEA">
            <w:r>
              <w:rPr>
                <w:color w:val="000000"/>
                <w:sz w:val="24"/>
                <w:szCs w:val="24"/>
                <w:lang w:eastAsia="ru-RU"/>
              </w:rPr>
              <w:t>10.02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20A9B8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1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2D6A2A" w14:paraId="5A811067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196C5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21C43A" w14:textId="77777777" w:rsidR="00584DEA" w:rsidRPr="00025B13" w:rsidRDefault="00584DEA" w:rsidP="00584DEA">
            <w:pPr>
              <w:pStyle w:val="TableParagraph"/>
              <w:ind w:left="112" w:right="95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Арктика</w:t>
            </w:r>
            <w:r w:rsidRPr="00025B13">
              <w:rPr>
                <w:spacing w:val="58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–</w:t>
            </w:r>
            <w:r w:rsidRPr="00025B13">
              <w:rPr>
                <w:spacing w:val="2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территория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развития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1DBE8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10E306C" w14:textId="77777777" w:rsidR="00584DEA" w:rsidRDefault="00584DEA" w:rsidP="00584DEA">
            <w:r>
              <w:rPr>
                <w:color w:val="000000"/>
                <w:sz w:val="24"/>
                <w:szCs w:val="24"/>
                <w:lang w:eastAsia="ru-RU"/>
              </w:rPr>
              <w:t>17.02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644A3F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2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2D6A2A" w14:paraId="030CE860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F29A1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CDE5A" w14:textId="77777777" w:rsidR="00584DEA" w:rsidRPr="00025B13" w:rsidRDefault="00584DEA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Международный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женский</w:t>
            </w:r>
            <w:r w:rsidRPr="00025B13">
              <w:rPr>
                <w:spacing w:val="17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день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B0CDE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AA98953" w14:textId="77777777" w:rsidR="00584DEA" w:rsidRDefault="00584DEA" w:rsidP="00584DEA">
            <w:r>
              <w:rPr>
                <w:color w:val="000000"/>
                <w:sz w:val="24"/>
                <w:szCs w:val="24"/>
                <w:lang w:eastAsia="ru-RU"/>
              </w:rPr>
              <w:t>24.02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060579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3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652DD7" w14:paraId="7F36521B" w14:textId="77777777" w:rsidTr="00584DEA"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B5044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30CAE" w14:textId="77777777" w:rsidR="00584DEA" w:rsidRPr="00025B13" w:rsidRDefault="00584DEA" w:rsidP="00584DEA">
            <w:pPr>
              <w:pStyle w:val="TableParagraph"/>
              <w:ind w:left="112" w:right="696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Массовый</w:t>
            </w:r>
            <w:r w:rsidRPr="00025B13">
              <w:rPr>
                <w:spacing w:val="5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спорт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в</w:t>
            </w:r>
            <w:r w:rsidRPr="00025B13">
              <w:rPr>
                <w:spacing w:val="13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России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A6718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1A1F588" w14:textId="77777777" w:rsidR="00584DEA" w:rsidRDefault="00584DEA" w:rsidP="00584DEA">
            <w:r>
              <w:rPr>
                <w:color w:val="000000"/>
                <w:sz w:val="24"/>
                <w:szCs w:val="24"/>
                <w:lang w:eastAsia="ru-RU"/>
              </w:rPr>
              <w:t>03.03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555F4F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4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652DD7" w14:paraId="58C98A04" w14:textId="77777777" w:rsidTr="00584DEA">
        <w:trPr>
          <w:trHeight w:val="17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8D21D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A18990" w14:textId="77777777" w:rsidR="00584DEA" w:rsidRPr="00025B13" w:rsidRDefault="00584DEA" w:rsidP="00584DEA">
            <w:pPr>
              <w:pStyle w:val="TableParagraph"/>
              <w:ind w:left="112" w:right="110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День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воссоединения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Крыма</w:t>
            </w:r>
            <w:r w:rsidRPr="00025B13">
              <w:rPr>
                <w:spacing w:val="4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и</w:t>
            </w:r>
            <w:r w:rsidRPr="00025B13">
              <w:rPr>
                <w:spacing w:val="4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Севастополя</w:t>
            </w:r>
            <w:r w:rsidRPr="00025B13">
              <w:rPr>
                <w:spacing w:val="-5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 Россией.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100-летие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Артека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2729C9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727AE101" w14:textId="77777777" w:rsidR="00584DEA" w:rsidRDefault="00584DEA" w:rsidP="00584DEA">
            <w:r>
              <w:rPr>
                <w:color w:val="000000"/>
                <w:sz w:val="24"/>
                <w:szCs w:val="24"/>
                <w:lang w:eastAsia="ru-RU"/>
              </w:rPr>
              <w:t>10.03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16CD29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5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652DD7" w14:paraId="4E727517" w14:textId="77777777" w:rsidTr="00584DEA">
        <w:trPr>
          <w:trHeight w:val="17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0997D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D28AC" w14:textId="77777777" w:rsidR="00584DEA" w:rsidRPr="00025B13" w:rsidRDefault="00584DEA" w:rsidP="00584DEA">
            <w:pPr>
              <w:pStyle w:val="TableParagraph"/>
              <w:ind w:left="112" w:right="35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Служение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творчеством.</w:t>
            </w:r>
            <w:r w:rsidRPr="00025B13">
              <w:rPr>
                <w:spacing w:val="7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Зачем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людям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искусство?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185</w:t>
            </w:r>
            <w:r w:rsidRPr="00025B13">
              <w:rPr>
                <w:spacing w:val="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лет</w:t>
            </w:r>
            <w:r w:rsidRPr="00025B13">
              <w:rPr>
                <w:spacing w:val="-6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со</w:t>
            </w:r>
            <w:r w:rsidRPr="00025B13">
              <w:rPr>
                <w:spacing w:val="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дня</w:t>
            </w:r>
          </w:p>
          <w:p w14:paraId="0A9E4DA4" w14:textId="77777777" w:rsidR="00584DEA" w:rsidRPr="00025B13" w:rsidRDefault="00584DEA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Рождения</w:t>
            </w:r>
            <w:r>
              <w:rPr>
                <w:sz w:val="24"/>
                <w:szCs w:val="24"/>
              </w:rPr>
              <w:t xml:space="preserve">  </w:t>
            </w:r>
            <w:r w:rsidRPr="00025B13">
              <w:rPr>
                <w:sz w:val="24"/>
                <w:szCs w:val="24"/>
              </w:rPr>
              <w:t>П.</w:t>
            </w:r>
            <w:r w:rsidRPr="00025B13">
              <w:rPr>
                <w:spacing w:val="1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И.</w:t>
            </w:r>
            <w:r w:rsidRPr="00025B13">
              <w:rPr>
                <w:spacing w:val="2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Чайковского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15496B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9AE7A98" w14:textId="77777777" w:rsidR="00584DEA" w:rsidRDefault="00584DEA" w:rsidP="00584DEA">
            <w:r>
              <w:rPr>
                <w:color w:val="000000"/>
                <w:sz w:val="24"/>
                <w:szCs w:val="24"/>
                <w:lang w:eastAsia="ru-RU"/>
              </w:rPr>
              <w:t>17.03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A1E247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6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652DD7" w14:paraId="2B036FDD" w14:textId="77777777" w:rsidTr="00584DEA">
        <w:trPr>
          <w:trHeight w:val="17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2CF25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18579" w14:textId="77777777" w:rsidR="00584DEA" w:rsidRPr="00025B13" w:rsidRDefault="00584DEA" w:rsidP="00584DEA">
            <w:pPr>
              <w:pStyle w:val="TableParagraph"/>
              <w:ind w:left="112" w:right="504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Моя</w:t>
            </w:r>
            <w:r w:rsidRPr="00025B13">
              <w:rPr>
                <w:spacing w:val="28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малая</w:t>
            </w:r>
            <w:r w:rsidRPr="00025B13">
              <w:rPr>
                <w:spacing w:val="28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Родина</w:t>
            </w:r>
            <w:r w:rsidRPr="00025B13">
              <w:rPr>
                <w:spacing w:val="-5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(региональный</w:t>
            </w:r>
            <w:r>
              <w:rPr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и</w:t>
            </w:r>
            <w:r w:rsidRPr="00025B13">
              <w:rPr>
                <w:spacing w:val="18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местный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компонент)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A544B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4C8072D9" w14:textId="77777777" w:rsidR="00584DEA" w:rsidRDefault="00584DEA" w:rsidP="00584DEA">
            <w:r>
              <w:rPr>
                <w:color w:val="000000"/>
                <w:sz w:val="24"/>
                <w:szCs w:val="24"/>
                <w:lang w:eastAsia="ru-RU"/>
              </w:rPr>
              <w:t>07.04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C2D21C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7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652DD7" w14:paraId="078ED3D4" w14:textId="77777777" w:rsidTr="00584DEA">
        <w:trPr>
          <w:trHeight w:val="17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E73625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150081" w14:textId="77777777" w:rsidR="00584DEA" w:rsidRPr="00025B13" w:rsidRDefault="00584DEA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Герои</w:t>
            </w:r>
            <w:r w:rsidRPr="00025B13">
              <w:rPr>
                <w:spacing w:val="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космической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отрасли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1579D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E4AFA74" w14:textId="77777777" w:rsidR="00584DEA" w:rsidRDefault="00584DEA" w:rsidP="00584DEA">
            <w:r>
              <w:rPr>
                <w:color w:val="000000"/>
                <w:sz w:val="24"/>
                <w:szCs w:val="24"/>
                <w:lang w:eastAsia="ru-RU"/>
              </w:rPr>
              <w:t>14.04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76F480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8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652DD7" w14:paraId="227FA3F5" w14:textId="77777777" w:rsidTr="00584DEA">
        <w:trPr>
          <w:trHeight w:val="17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13347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8D44D" w14:textId="77777777" w:rsidR="00584DEA" w:rsidRPr="00025B13" w:rsidRDefault="00584DEA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Гражданская</w:t>
            </w:r>
            <w:r w:rsidRPr="00025B13">
              <w:rPr>
                <w:spacing w:val="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авиация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России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F57FF0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3D39FE98" w14:textId="77777777" w:rsidR="00584DEA" w:rsidRDefault="00584DEA" w:rsidP="00584DEA">
            <w:r>
              <w:rPr>
                <w:color w:val="000000"/>
                <w:sz w:val="24"/>
                <w:szCs w:val="24"/>
                <w:lang w:eastAsia="ru-RU"/>
              </w:rPr>
              <w:t>21.04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E8CFFA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69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652DD7" w14:paraId="00C93C23" w14:textId="77777777" w:rsidTr="00584DEA">
        <w:trPr>
          <w:trHeight w:val="17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1A47B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CFB82F" w14:textId="77777777" w:rsidR="00584DEA" w:rsidRPr="00025B13" w:rsidRDefault="00584DEA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Медицина</w:t>
            </w:r>
            <w:r w:rsidRPr="00025B13">
              <w:rPr>
                <w:spacing w:val="4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России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9B112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96B031C" w14:textId="77777777" w:rsidR="00584DEA" w:rsidRDefault="00584DEA" w:rsidP="00584DEA">
            <w:r>
              <w:rPr>
                <w:color w:val="000000"/>
                <w:sz w:val="24"/>
                <w:szCs w:val="24"/>
                <w:lang w:eastAsia="ru-RU"/>
              </w:rPr>
              <w:t>28.04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96347E0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70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652DD7" w14:paraId="2E1C3ED8" w14:textId="77777777" w:rsidTr="00584DEA">
        <w:trPr>
          <w:trHeight w:val="17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4C370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A666D" w14:textId="77777777" w:rsidR="00584DEA" w:rsidRPr="00025B13" w:rsidRDefault="00584DEA" w:rsidP="00584DEA">
            <w:pPr>
              <w:pStyle w:val="TableParagraph"/>
              <w:ind w:left="112" w:right="65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Что</w:t>
            </w:r>
            <w:r w:rsidRPr="00025B13">
              <w:rPr>
                <w:spacing w:val="45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такое</w:t>
            </w:r>
            <w:r w:rsidRPr="00025B13">
              <w:rPr>
                <w:spacing w:val="24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успех?</w:t>
            </w:r>
            <w:r w:rsidRPr="00025B13">
              <w:rPr>
                <w:spacing w:val="-5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(ко</w:t>
            </w:r>
            <w:r w:rsidRPr="00025B13">
              <w:rPr>
                <w:spacing w:val="13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Дню</w:t>
            </w:r>
            <w:r w:rsidRPr="00025B13">
              <w:rPr>
                <w:spacing w:val="27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труда)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80E28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123F4F7" w14:textId="77777777" w:rsidR="00584DEA" w:rsidRDefault="00584DEA" w:rsidP="00584DEA">
            <w:r>
              <w:rPr>
                <w:color w:val="000000"/>
                <w:sz w:val="24"/>
                <w:szCs w:val="24"/>
                <w:lang w:eastAsia="ru-RU"/>
              </w:rPr>
              <w:t>05.05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7978CD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71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652DD7" w14:paraId="20767B42" w14:textId="77777777" w:rsidTr="00584DEA">
        <w:trPr>
          <w:trHeight w:val="17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3AD61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F0B98" w14:textId="77777777" w:rsidR="00584DEA" w:rsidRPr="00025B13" w:rsidRDefault="00584DEA" w:rsidP="00584DEA">
            <w:pPr>
              <w:pStyle w:val="TableParagraph"/>
              <w:ind w:left="112" w:right="634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80-летие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Победы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в</w:t>
            </w:r>
            <w:r w:rsidRPr="00025B13">
              <w:rPr>
                <w:spacing w:val="13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Великой</w:t>
            </w:r>
          </w:p>
          <w:p w14:paraId="53ACD09C" w14:textId="77777777" w:rsidR="00584DEA" w:rsidRPr="00025B13" w:rsidRDefault="00584DEA" w:rsidP="00584DEA">
            <w:pPr>
              <w:pStyle w:val="TableParagraph"/>
              <w:ind w:left="112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Отечественной</w:t>
            </w:r>
            <w:r w:rsidRPr="00025B13">
              <w:rPr>
                <w:spacing w:val="38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войне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CBDD65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52F934AC" w14:textId="77777777" w:rsidR="00584DEA" w:rsidRDefault="00584DEA" w:rsidP="00584DEA">
            <w:r>
              <w:rPr>
                <w:color w:val="000000"/>
                <w:sz w:val="24"/>
                <w:szCs w:val="24"/>
                <w:lang w:eastAsia="ru-RU"/>
              </w:rPr>
              <w:t>12.05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66812D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72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4DEA" w:rsidRPr="00652DD7" w14:paraId="30B4E6DA" w14:textId="77777777" w:rsidTr="00584DEA">
        <w:trPr>
          <w:trHeight w:val="17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359A1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280B5" w14:textId="77777777" w:rsidR="00584DEA" w:rsidRPr="00025B13" w:rsidRDefault="00584DEA" w:rsidP="00584DEA">
            <w:pPr>
              <w:pStyle w:val="TableParagraph"/>
              <w:ind w:left="112" w:right="634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Жизнь</w:t>
            </w:r>
            <w:r w:rsidRPr="00025B13">
              <w:rPr>
                <w:spacing w:val="29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в</w:t>
            </w:r>
            <w:r w:rsidRPr="00025B13">
              <w:rPr>
                <w:spacing w:val="25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Движении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0661C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11A2F84" w14:textId="77777777" w:rsidR="00584DEA" w:rsidRDefault="00584DEA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19.05</w:t>
            </w:r>
            <w:r w:rsidRPr="00995FF6">
              <w:rPr>
                <w:color w:val="000000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9DB1A6" w14:textId="77777777" w:rsidR="00584DEA" w:rsidRDefault="008C3B0B" w:rsidP="00584DEA">
            <w:hyperlink r:id="rId73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</w:p>
        </w:tc>
      </w:tr>
      <w:tr w:rsidR="00584DEA" w:rsidRPr="00652DD7" w14:paraId="7D984849" w14:textId="77777777" w:rsidTr="00584DEA">
        <w:trPr>
          <w:trHeight w:val="170"/>
        </w:trPr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08FFDB" w14:textId="77777777" w:rsidR="00584DEA" w:rsidRPr="00F13A71" w:rsidRDefault="00584DEA" w:rsidP="00584DEA">
            <w:pPr>
              <w:pStyle w:val="a7"/>
              <w:numPr>
                <w:ilvl w:val="0"/>
                <w:numId w:val="36"/>
              </w:numPr>
              <w:ind w:left="39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4C330D" w14:textId="77777777" w:rsidR="00584DEA" w:rsidRPr="00025B13" w:rsidRDefault="00584DEA" w:rsidP="00584DEA">
            <w:pPr>
              <w:pStyle w:val="TableParagraph"/>
              <w:ind w:left="112" w:right="634"/>
              <w:rPr>
                <w:sz w:val="24"/>
                <w:szCs w:val="24"/>
              </w:rPr>
            </w:pPr>
            <w:r w:rsidRPr="00025B13">
              <w:rPr>
                <w:sz w:val="24"/>
                <w:szCs w:val="24"/>
              </w:rPr>
              <w:t>Ценности,</w:t>
            </w:r>
            <w:r w:rsidRPr="00025B13">
              <w:rPr>
                <w:spacing w:val="1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которые</w:t>
            </w:r>
            <w:r w:rsidRPr="00025B13">
              <w:rPr>
                <w:spacing w:val="-60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нас</w:t>
            </w:r>
            <w:r w:rsidRPr="00025B13">
              <w:rPr>
                <w:spacing w:val="13"/>
                <w:sz w:val="24"/>
                <w:szCs w:val="24"/>
              </w:rPr>
              <w:t xml:space="preserve"> </w:t>
            </w:r>
            <w:r w:rsidRPr="00025B13">
              <w:rPr>
                <w:sz w:val="24"/>
                <w:szCs w:val="24"/>
              </w:rPr>
              <w:t>объединяют</w:t>
            </w:r>
            <w:r>
              <w:rPr>
                <w:sz w:val="24"/>
                <w:szCs w:val="24"/>
              </w:rPr>
              <w:t>.</w:t>
            </w:r>
            <w:r w:rsidRPr="00025B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F3FEE" w14:textId="77777777" w:rsidR="00584DEA" w:rsidRPr="002D6A2A" w:rsidRDefault="00584DEA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00546EDF" w14:textId="77777777" w:rsidR="00584DEA" w:rsidRDefault="00584DEA" w:rsidP="00584DEA">
            <w:r>
              <w:t>26.05.2025</w:t>
            </w:r>
          </w:p>
        </w:tc>
        <w:tc>
          <w:tcPr>
            <w:tcW w:w="28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2E1995" w14:textId="77777777" w:rsidR="00584DEA" w:rsidRPr="002D6A2A" w:rsidRDefault="008C3B0B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74" w:history="1">
              <w:r w:rsidR="00584DEA" w:rsidRPr="00EC14C4">
                <w:rPr>
                  <w:rStyle w:val="ad"/>
                  <w:sz w:val="24"/>
                  <w:szCs w:val="24"/>
                  <w:lang w:eastAsia="ru-RU"/>
                </w:rPr>
                <w:t>https://razgovor.edsoo.ru/</w:t>
              </w:r>
            </w:hyperlink>
            <w:r w:rsidR="00584DEA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3B57" w:rsidRPr="00652DD7" w14:paraId="45B30F30" w14:textId="77777777" w:rsidTr="00584DEA">
        <w:trPr>
          <w:trHeight w:val="488"/>
        </w:trPr>
        <w:tc>
          <w:tcPr>
            <w:tcW w:w="92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A1AF8" w14:textId="77777777" w:rsidR="00743B57" w:rsidRPr="002D6A2A" w:rsidRDefault="00743B57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97F13" w14:textId="77777777" w:rsidR="00743B57" w:rsidRDefault="00743B57" w:rsidP="00584DEA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584DEA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2FDCD3B8" w14:textId="77777777" w:rsidR="00743B57" w:rsidRPr="00652DD7" w:rsidRDefault="00743B57" w:rsidP="00584DEA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15A7A02" w14:textId="77777777" w:rsidR="00743B57" w:rsidRPr="00E3781A" w:rsidRDefault="00743B57" w:rsidP="00743B57">
      <w:pPr>
        <w:rPr>
          <w:sz w:val="24"/>
          <w:szCs w:val="24"/>
        </w:rPr>
      </w:pPr>
    </w:p>
    <w:p w14:paraId="070762D7" w14:textId="77777777" w:rsidR="00743B57" w:rsidRDefault="00743B57"/>
    <w:sectPr w:rsidR="00743B57" w:rsidSect="00EB4999">
      <w:pgSz w:w="16840" w:h="11910" w:orient="landscape"/>
      <w:pgMar w:top="1134" w:right="561" w:bottom="1123" w:left="601" w:header="0" w:footer="919" w:gutter="0"/>
      <w:pgNumType w:start="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1A807A1"/>
    <w:multiLevelType w:val="hybridMultilevel"/>
    <w:tmpl w:val="98580F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4"/>
  </w:num>
  <w:num w:numId="12">
    <w:abstractNumId w:val="35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B57"/>
    <w:rsid w:val="00025B13"/>
    <w:rsid w:val="00215A4C"/>
    <w:rsid w:val="00225690"/>
    <w:rsid w:val="00253EFF"/>
    <w:rsid w:val="002B08CC"/>
    <w:rsid w:val="00371592"/>
    <w:rsid w:val="00584DEA"/>
    <w:rsid w:val="006578C1"/>
    <w:rsid w:val="00684F0C"/>
    <w:rsid w:val="006A0576"/>
    <w:rsid w:val="00743B57"/>
    <w:rsid w:val="007816FD"/>
    <w:rsid w:val="007A6134"/>
    <w:rsid w:val="007F5048"/>
    <w:rsid w:val="008C3B0B"/>
    <w:rsid w:val="009873EF"/>
    <w:rsid w:val="00A272DA"/>
    <w:rsid w:val="00AB4594"/>
    <w:rsid w:val="00C01E52"/>
    <w:rsid w:val="00D96CBC"/>
    <w:rsid w:val="00EA0E83"/>
    <w:rsid w:val="00EB4999"/>
    <w:rsid w:val="00EC1283"/>
    <w:rsid w:val="00F1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5AEE"/>
  <w15:docId w15:val="{91E08A4E-33DA-4B94-B380-E26134BB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43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43B57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743B57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743B57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743B57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43B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743B5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743B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743B57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11">
    <w:name w:val="toc 1"/>
    <w:basedOn w:val="a"/>
    <w:uiPriority w:val="1"/>
    <w:qFormat/>
    <w:rsid w:val="00743B57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743B57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743B57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743B57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3B5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743B57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Заголовок Знак"/>
    <w:basedOn w:val="a0"/>
    <w:link w:val="a5"/>
    <w:uiPriority w:val="1"/>
    <w:rsid w:val="00743B57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743B57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43B57"/>
    <w:pPr>
      <w:ind w:left="107"/>
      <w:jc w:val="both"/>
    </w:pPr>
  </w:style>
  <w:style w:type="table" w:styleId="a8">
    <w:name w:val="Table Grid"/>
    <w:basedOn w:val="a1"/>
    <w:uiPriority w:val="39"/>
    <w:rsid w:val="00743B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43B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43B57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43B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43B57"/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743B57"/>
    <w:rPr>
      <w:color w:val="0000FF" w:themeColor="hyperlink"/>
      <w:u w:val="single"/>
    </w:rPr>
  </w:style>
  <w:style w:type="paragraph" w:styleId="ae">
    <w:name w:val="No Spacing"/>
    <w:uiPriority w:val="1"/>
    <w:qFormat/>
    <w:rsid w:val="0074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3B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71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8" Type="http://schemas.openxmlformats.org/officeDocument/2006/relationships/hyperlink" Target="https://razgovor.edsoo.ru/" TargetMode="Externa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7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26</Pages>
  <Words>9777</Words>
  <Characters>55733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2023-10-14T03:19:00Z</dcterms:created>
  <dcterms:modified xsi:type="dcterms:W3CDTF">2025-02-28T10:32:00Z</dcterms:modified>
</cp:coreProperties>
</file>