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793" w:type="dxa"/>
        <w:tblInd w:w="6629" w:type="dxa"/>
        <w:tblLook w:val="04A0" w:firstRow="1" w:lastRow="0" w:firstColumn="1" w:lastColumn="0" w:noHBand="0" w:noVBand="1"/>
      </w:tblPr>
      <w:tblGrid>
        <w:gridCol w:w="3793"/>
      </w:tblGrid>
      <w:tr w:rsidR="00A61D62" w:rsidTr="003371DB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A61D62" w:rsidRDefault="00A61D62" w:rsidP="00E47605">
            <w:pPr>
              <w:pStyle w:val="LO-normal"/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 к приказу Управления образования</w:t>
            </w:r>
          </w:p>
          <w:p w:rsidR="00A61D62" w:rsidRDefault="00A61D62" w:rsidP="00E47605">
            <w:pPr>
              <w:pStyle w:val="LO-normal"/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Ростова-на-Дону</w:t>
            </w:r>
          </w:p>
          <w:p w:rsidR="00A61D62" w:rsidRDefault="00A61D62" w:rsidP="00E47605">
            <w:pPr>
              <w:pStyle w:val="LO-normal"/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 202</w:t>
            </w:r>
            <w:r w:rsidR="00CE7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УОПР- ___</w:t>
            </w:r>
          </w:p>
          <w:p w:rsidR="00A61D62" w:rsidRDefault="00A61D62" w:rsidP="003371DB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D62" w:rsidRDefault="00A61D62" w:rsidP="00A61D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D62" w:rsidRDefault="00A61D62" w:rsidP="00A61D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D62" w:rsidRPr="00D25E03" w:rsidRDefault="00A61D62" w:rsidP="00A61D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Организационно-технологическая модель</w:t>
      </w:r>
      <w:r w:rsidRPr="00D25E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муниципального этапа</w:t>
      </w:r>
    </w:p>
    <w:p w:rsidR="00A61D62" w:rsidRPr="00D25E03" w:rsidRDefault="00A61D62" w:rsidP="00A6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</w:t>
      </w:r>
    </w:p>
    <w:p w:rsidR="00A61D62" w:rsidRPr="00D25E03" w:rsidRDefault="00A61D62" w:rsidP="00A6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</w:t>
      </w:r>
      <w:r w:rsidR="00CE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CE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A61D62" w:rsidRPr="00D25E03" w:rsidRDefault="00A61D62" w:rsidP="00A6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</w:t>
      </w:r>
      <w:r w:rsidR="00CF3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бщеобразовательных организациях</w:t>
      </w:r>
    </w:p>
    <w:p w:rsidR="00A61D62" w:rsidRPr="00D25E03" w:rsidRDefault="00A61D62" w:rsidP="00A61D62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D62" w:rsidRPr="00D25E03" w:rsidRDefault="00A61D62" w:rsidP="00A61D62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25E03">
        <w:rPr>
          <w:rFonts w:ascii="Times New Roman" w:hAnsi="Times New Roman" w:cs="Times New Roman"/>
          <w:sz w:val="28"/>
          <w:szCs w:val="28"/>
          <w:lang w:eastAsia="ru-RU"/>
        </w:rPr>
        <w:t>Содержание:</w:t>
      </w:r>
    </w:p>
    <w:p w:rsidR="00A61D62" w:rsidRPr="00D25E03" w:rsidRDefault="00A61D62" w:rsidP="00A61D62">
      <w:pPr>
        <w:spacing w:after="0"/>
        <w:ind w:left="99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647"/>
        <w:gridCol w:w="986"/>
      </w:tblGrid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организатора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оргкомитета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МПМК и жюри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апелляционных комиссий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образовательных организаций, на базе которых проводятся предметные олимпиады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и обязанности участников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 проведения предметных олимпиад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разбора заданий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проверки олимпиадных работ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показа олимпиадных работ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проведения апелляций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подведения итогов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на участие обучающегося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согласии на публикацию результатов совершеннолетнего участника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согласии на публикацию результатов несовершеннолетнего участника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на апелляцию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 об удалении участника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A61D62" w:rsidRPr="00D25E03" w:rsidRDefault="00A61D62" w:rsidP="00A61D6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F3723" w:rsidRDefault="00CF3723" w:rsidP="00A659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61D62" w:rsidRPr="00A659B5" w:rsidRDefault="00A61D62" w:rsidP="00A659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59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659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Общие положения.</w:t>
      </w:r>
    </w:p>
    <w:p w:rsidR="00A61D62" w:rsidRPr="00A659B5" w:rsidRDefault="00A61D62" w:rsidP="00A659B5">
      <w:pPr>
        <w:pStyle w:val="a9"/>
        <w:spacing w:after="0" w:line="240" w:lineRule="auto"/>
        <w:ind w:left="1233"/>
        <w:rPr>
          <w:rFonts w:ascii="Times New Roman" w:hAnsi="Times New Roman"/>
          <w:b/>
          <w:bCs/>
          <w:sz w:val="28"/>
          <w:szCs w:val="28"/>
        </w:rPr>
      </w:pPr>
    </w:p>
    <w:p w:rsidR="004033B9" w:rsidRDefault="00A61D62" w:rsidP="00A659B5">
      <w:pPr>
        <w:widowControl w:val="0"/>
        <w:tabs>
          <w:tab w:val="left" w:pos="1527"/>
        </w:tabs>
        <w:autoSpaceDE w:val="0"/>
        <w:autoSpaceDN w:val="0"/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Всероссийская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олимпиада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A659B5" w:rsidRDefault="00A61D62" w:rsidP="004033B9">
      <w:pPr>
        <w:widowControl w:val="0"/>
        <w:tabs>
          <w:tab w:val="left" w:pos="1527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A659B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A659B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65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A659B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№ 678 </w:t>
      </w:r>
    </w:p>
    <w:p w:rsidR="00A61D62" w:rsidRPr="00A659B5" w:rsidRDefault="00A61D62" w:rsidP="00A659B5">
      <w:pPr>
        <w:widowControl w:val="0"/>
        <w:tabs>
          <w:tab w:val="left" w:pos="1527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659B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659B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2020г. «Об утверждении Порядка проведения всероссийской олимпиады школьников».</w:t>
      </w:r>
    </w:p>
    <w:p w:rsidR="00A61D62" w:rsidRPr="00A659B5" w:rsidRDefault="00A61D62" w:rsidP="00A659B5">
      <w:pPr>
        <w:widowControl w:val="0"/>
        <w:tabs>
          <w:tab w:val="left" w:pos="1527"/>
        </w:tabs>
        <w:autoSpaceDE w:val="0"/>
        <w:autoSpaceDN w:val="0"/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Функции организатора.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949"/>
        <w:jc w:val="both"/>
        <w:rPr>
          <w:rFonts w:ascii="Times New Roman" w:hAnsi="Times New Roman"/>
          <w:b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организатору необходимо: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3B9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подготовить и утвердить график проведения муниципального этапа олимпиады не менее чем за 15 дней в соответствии со сроками, указанными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пункте 11 Порядка;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не позднее чем за 15 календарных дней до начала проведения муниципального этапа олимпиады подготовить и утвердить составы оргкомитета, жюри,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апелляционных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комиссий по каждому общеобразовательному предмету муниципального этапа олимпиады;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не позднее чем за 15 календарных дней до начала проведения муниципального этапа олимпиады определить и утвердить сроки, в том числе начало и продолжительность проведения муниципального этапа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br/>
        <w:t>а также процедуру рассмотрения апелляций участников олимпиады;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2.4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не позднее чем за 15 календарных дней до проведения этапа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по соответствующему общеобразовательному предмету подготовить и утвердить сроки: дешифрования олимпиадных заданий, выдачи критериев и методики оценивания выполненных олимпиадных работ, не позднее чем за 10 календарных дней до даты начала муниципального этапа олимпиады (путем рассылки официальных писем, публикации на официальных </w:t>
      </w:r>
      <w:proofErr w:type="spellStart"/>
      <w:r w:rsidRPr="00A659B5"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proofErr w:type="spellEnd"/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информировать руководителей общеобразовательных учреждения, участников муниципального этапа олимпиады и их родителей (законных представителей)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и площадках проведения муниципального этапа олимпиады по каждому общеобразовательному предмету, а также о Порядке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и утвержденных нормативных правовых актах, регламентирующих организацию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проведение муниципального этапа олимпиады 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обеспечить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 с учетом требований Порядка;</w:t>
      </w:r>
    </w:p>
    <w:p w:rsidR="00A61D62" w:rsidRPr="00A659B5" w:rsidRDefault="00A659B5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2.7.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установить квоту победителей и призеров муниципального этапа олимпиады в срок до 1</w:t>
      </w:r>
      <w:r w:rsidR="00D269C0">
        <w:rPr>
          <w:rFonts w:ascii="Times New Roman" w:eastAsia="Times New Roman" w:hAnsi="Times New Roman" w:cs="Times New Roman"/>
          <w:sz w:val="28"/>
          <w:szCs w:val="28"/>
        </w:rPr>
        <w:t>5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 xml:space="preserve"> календарн</w:t>
      </w:r>
      <w:r w:rsidR="00D269C0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4033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269C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 xml:space="preserve"> со дня последней даты проведения соревновательных туров;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итоговые результаты муниципального этапа олимпиады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по каждому общеобразовательному предмету на основании протоколов жюри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опубликовать их на своем официальном сайте в сети Интернет;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организовать награждение победителей и призёров муниципального этапа олимпиады; передать результаты участников муниципального этапа олимпиады по каждому общеобразовательному предмету организатору регионального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олимпиады в формате, определенном организатором регионального этапа олимпиады;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организовать процедуру пересмотра индивидуальных результатов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в протоколах жюри технических ошибок, допущенных при подсчёте баллов за выполнение заданий, перепроверке работ участников, а также обеспечить утверждение итоговых результатов муниципального этапа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с учетом внесенных изменений;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2.1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создать и обеспечить функционирование муниципального ситуационного центра по организации и проведению муниципального этапа </w:t>
      </w:r>
      <w:proofErr w:type="spellStart"/>
      <w:r w:rsidRPr="00A659B5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с целью усиления контроля за соблюдением информационной безопасности, в том числе сбора и </w:t>
      </w:r>
      <w:r w:rsidR="00A659B5" w:rsidRPr="00A659B5">
        <w:rPr>
          <w:rFonts w:ascii="Times New Roman" w:eastAsia="Times New Roman" w:hAnsi="Times New Roman" w:cs="Times New Roman"/>
          <w:sz w:val="28"/>
          <w:szCs w:val="28"/>
        </w:rPr>
        <w:t>от смотра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материалов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видеонаблюдения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723" w:rsidRDefault="00A61D62" w:rsidP="00CF37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сопровождение муниципального этапа олимпиады обеспечивают региональные предметно-методические комиссии (РПМК) по каждому общеобразовательному предмету. РПМК разрабатывают олимпиадные задания </w:t>
      </w:r>
    </w:p>
    <w:p w:rsidR="00A61D62" w:rsidRPr="00A659B5" w:rsidRDefault="00A61D62" w:rsidP="00CF37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настоящих рекомендаций.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>Функции оргкомитета.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949"/>
        <w:jc w:val="both"/>
        <w:rPr>
          <w:rFonts w:ascii="Times New Roman" w:hAnsi="Times New Roman"/>
          <w:b/>
          <w:sz w:val="28"/>
          <w:szCs w:val="28"/>
        </w:rPr>
      </w:pP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проведения муниципального этапа олимпиады не </w:t>
      </w:r>
      <w:r w:rsidR="00F77059" w:rsidRPr="00A659B5">
        <w:rPr>
          <w:rFonts w:ascii="Times New Roman" w:eastAsia="Times New Roman" w:hAnsi="Times New Roman" w:cs="Times New Roman"/>
          <w:sz w:val="28"/>
          <w:szCs w:val="28"/>
        </w:rPr>
        <w:t>позднее,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чем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br/>
        <w:t>за 15 календарных дней до начала проведения олимпиад формируется оргкомитет, состоящий не менее чем из 5 человек. В состав оргкомитета могут входить начальник отдела образования, специалисты, методисты, являющиеся координаторами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этапа,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а также представители общественных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иных организаций, средств массовой информации.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Оргкомитет олимпиады обеспечивает: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проведение соответствующего этапа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олимпиады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санитарно-эпидемиологическими требованиями к условиям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организации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обучения в образовательных организациях;</w:t>
      </w:r>
    </w:p>
    <w:p w:rsidR="00CF3723" w:rsidRDefault="00A61D62" w:rsidP="008B05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информирование участников, не </w:t>
      </w:r>
      <w:r w:rsidR="00F77059" w:rsidRPr="00A659B5">
        <w:rPr>
          <w:rFonts w:ascii="Times New Roman" w:eastAsia="Times New Roman" w:hAnsi="Times New Roman" w:cs="Times New Roman"/>
          <w:sz w:val="28"/>
          <w:szCs w:val="28"/>
        </w:rPr>
        <w:t>позднее,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чем за 10 календарных дня до начала соревновательных туров, о продолжительности выполнения олимпиадных заданий, проведении анализа олимпиадных заданий и их решений, показе выполненных олимпиадных работ, порядке подачи и рассмотрения апелляций </w:t>
      </w:r>
    </w:p>
    <w:p w:rsidR="00A61D62" w:rsidRPr="00A659B5" w:rsidRDefault="00A61D62" w:rsidP="008B05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о несогласии</w:t>
      </w:r>
      <w:r w:rsidR="008B0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B0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выставленными</w:t>
      </w:r>
      <w:r w:rsidR="008B0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баллами</w:t>
      </w:r>
      <w:r w:rsidR="008B056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br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об основаниях для удаления с олимпиады, а также времени и месте ознакомления с результатами олимпиады;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определение, не позднее 10 календарных дней до начала соответствующего этапа, механизма передачи заданий, бланков (листов) ответов, критериев и методики оценивания выполненных олимпиадных работ, входящих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комплект олимпиадных заданий;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F7705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ля проведения муниципального этапа олимпиады оргкомитет разрабатывает организационно-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технологическую модель проведения соответствующего этапа.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059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59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A659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Функции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муниципальных предметно-методических комиссий (МПМК) / жюри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Порядком состав жюри муниципального этапа олимпиады формируется из методистов отделов образования, руководителей РМО,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а также педагогов, обладающих профессиональными знаниями, навыками и опытом в сфере, соответствующей общеобразовательному предмету олимпиады,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утверждается организатором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 состав жюри входят председатель жюри и члены жюри.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Рекомендуется обновлять состав жюри муниципального этапа олимпиады не менее чем на пятую часть от общего числа членов жюри не реже одного раза в пять лет.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Жюри муниципального этапа олимпиады:</w:t>
      </w:r>
    </w:p>
    <w:p w:rsidR="00CF3723" w:rsidRDefault="00A61D62" w:rsidP="00D26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осуществляет оценивание выполненных олимпиадных работ</w:t>
      </w:r>
      <w:r w:rsidR="00556B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6B06" w:rsidRPr="00556B06">
        <w:rPr>
          <w:sz w:val="24"/>
          <w:szCs w:val="24"/>
        </w:rPr>
        <w:t xml:space="preserve"> </w:t>
      </w:r>
      <w:r w:rsidR="00556B06" w:rsidRPr="00556B06">
        <w:rPr>
          <w:rFonts w:ascii="Times New Roman" w:hAnsi="Times New Roman" w:cs="Times New Roman"/>
          <w:sz w:val="28"/>
          <w:szCs w:val="28"/>
        </w:rPr>
        <w:t xml:space="preserve">письменные работы участников оцениваются не менее чем тремя членами жюри </w:t>
      </w:r>
    </w:p>
    <w:p w:rsidR="00556B06" w:rsidRPr="00556B06" w:rsidRDefault="00556B06" w:rsidP="00D26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в соответствии с критериями, разработанными региональными предметно-методическими комиссиями.</w:t>
      </w:r>
    </w:p>
    <w:p w:rsidR="00556B06" w:rsidRPr="00556B06" w:rsidRDefault="00556B06" w:rsidP="0055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 xml:space="preserve">Все пометки в работе участника члены жюри делают только </w:t>
      </w:r>
      <w:r w:rsidRPr="00556B06">
        <w:rPr>
          <w:rFonts w:ascii="Times New Roman" w:hAnsi="Times New Roman" w:cs="Times New Roman"/>
          <w:b/>
          <w:sz w:val="28"/>
          <w:szCs w:val="28"/>
        </w:rPr>
        <w:t>красными чернилами.</w:t>
      </w:r>
      <w:r w:rsidRPr="00556B06">
        <w:rPr>
          <w:rFonts w:ascii="Times New Roman" w:hAnsi="Times New Roman" w:cs="Times New Roman"/>
          <w:sz w:val="28"/>
          <w:szCs w:val="28"/>
        </w:rPr>
        <w:t xml:space="preserve"> Проверенная олимпиадная работа подписывается только теми членами жюри, которые оценивали выполнение заданий (не менее 2 членов жюри), а также председателем жюри.</w:t>
      </w:r>
      <w:r w:rsidR="00D269C0">
        <w:rPr>
          <w:rFonts w:ascii="Times New Roman" w:hAnsi="Times New Roman" w:cs="Times New Roman"/>
          <w:sz w:val="28"/>
          <w:szCs w:val="28"/>
        </w:rPr>
        <w:t xml:space="preserve"> </w:t>
      </w:r>
      <w:r w:rsidRPr="00556B06">
        <w:rPr>
          <w:rFonts w:ascii="Times New Roman" w:hAnsi="Times New Roman" w:cs="Times New Roman"/>
          <w:sz w:val="28"/>
          <w:szCs w:val="28"/>
        </w:rPr>
        <w:t>Результаты оценки заносятся в протокол проверки олимпиадной работы участника и направляются муниципальному координатору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проводит анализ олимпиадных заданий и их решений, показ выполненных олимпиадных работ в соответствии с Порядком и настоящей Организационно-технологической моделью муниципального этапа олимпиады;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выстраивает рейтинг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организатором, оформляет итоговый протокол;</w:t>
      </w:r>
    </w:p>
    <w:p w:rsidR="004033B9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направляет организатору протокол жюри, подписанный председателем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и секретарем жюри по соответствующему общеобразовательному предмету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с результатами олимпиады, оформленными в виде рейтинговой таблицы;</w:t>
      </w:r>
    </w:p>
    <w:p w:rsidR="004033B9" w:rsidRDefault="00686B97" w:rsidP="00686B9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4.4.5.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EF38A1">
        <w:rPr>
          <w:rFonts w:ascii="Times New Roman" w:hAnsi="Times New Roman" w:cs="Times New Roman"/>
          <w:sz w:val="28"/>
          <w:szCs w:val="28"/>
        </w:rPr>
        <w:t xml:space="preserve">пределяет победителей и призёров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F38A1">
        <w:rPr>
          <w:rFonts w:ascii="Times New Roman" w:hAnsi="Times New Roman" w:cs="Times New Roman"/>
          <w:sz w:val="28"/>
          <w:szCs w:val="28"/>
        </w:rPr>
        <w:t xml:space="preserve"> этапа </w:t>
      </w:r>
    </w:p>
    <w:p w:rsidR="00686B97" w:rsidRPr="00EF38A1" w:rsidRDefault="00686B97" w:rsidP="00686B9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F38A1">
        <w:rPr>
          <w:rFonts w:ascii="Times New Roman" w:hAnsi="Times New Roman" w:cs="Times New Roman"/>
          <w:sz w:val="28"/>
          <w:szCs w:val="28"/>
        </w:rPr>
        <w:t>в соответствии с утвержденной квотой:</w:t>
      </w:r>
    </w:p>
    <w:p w:rsidR="00686B97" w:rsidRDefault="00686B97" w:rsidP="00686B9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3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38A1">
        <w:rPr>
          <w:rFonts w:ascii="Times New Roman" w:hAnsi="Times New Roman" w:cs="Times New Roman"/>
          <w:sz w:val="28"/>
          <w:szCs w:val="28"/>
        </w:rPr>
        <w:t xml:space="preserve">бщее кол-во победителей и призеров не может превышать 30 % </w:t>
      </w:r>
    </w:p>
    <w:p w:rsidR="00686B97" w:rsidRPr="00EF38A1" w:rsidRDefault="00686B97" w:rsidP="00686B9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F38A1">
        <w:rPr>
          <w:rFonts w:ascii="Times New Roman" w:hAnsi="Times New Roman" w:cs="Times New Roman"/>
          <w:sz w:val="28"/>
          <w:szCs w:val="28"/>
        </w:rPr>
        <w:lastRenderedPageBreak/>
        <w:t>от общего количества участников</w:t>
      </w:r>
      <w:r w:rsidRPr="00EF38A1">
        <w:t xml:space="preserve"> </w:t>
      </w:r>
      <w:r w:rsidRPr="00EF38A1">
        <w:rPr>
          <w:rFonts w:ascii="Times New Roman" w:hAnsi="Times New Roman" w:cs="Times New Roman"/>
          <w:sz w:val="28"/>
          <w:szCs w:val="28"/>
        </w:rPr>
        <w:t>по каждому общеобразовательному предмету.</w:t>
      </w:r>
    </w:p>
    <w:p w:rsidR="00686B97" w:rsidRPr="00EF38A1" w:rsidRDefault="00686B97" w:rsidP="00686B9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3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38A1">
        <w:rPr>
          <w:rFonts w:ascii="Times New Roman" w:hAnsi="Times New Roman" w:cs="Times New Roman"/>
          <w:sz w:val="28"/>
          <w:szCs w:val="28"/>
        </w:rPr>
        <w:t>бщее количество победителей из их числа не может превышать 5 %.</w:t>
      </w:r>
    </w:p>
    <w:p w:rsidR="00686B97" w:rsidRPr="00EF38A1" w:rsidRDefault="00686B97" w:rsidP="00686B9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F38A1">
        <w:rPr>
          <w:rFonts w:ascii="Times New Roman" w:hAnsi="Times New Roman" w:cs="Times New Roman"/>
          <w:sz w:val="28"/>
          <w:szCs w:val="28"/>
        </w:rPr>
        <w:t>обедителем признается участник, набравший не менее 50 % от максимально возможного количества баллов по итогам оценивания выполненных олимпиадных заданий;</w:t>
      </w:r>
    </w:p>
    <w:p w:rsidR="00686B97" w:rsidRDefault="00686B97" w:rsidP="00686B9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EF38A1">
        <w:rPr>
          <w:rFonts w:ascii="Times New Roman" w:hAnsi="Times New Roman" w:cs="Times New Roman"/>
          <w:sz w:val="28"/>
          <w:szCs w:val="28"/>
        </w:rPr>
        <w:t>ризером признается</w:t>
      </w:r>
      <w:r w:rsidRPr="008D3CB8">
        <w:rPr>
          <w:rFonts w:ascii="Times New Roman" w:hAnsi="Times New Roman" w:cs="Times New Roman"/>
          <w:sz w:val="28"/>
          <w:szCs w:val="28"/>
        </w:rPr>
        <w:t xml:space="preserve"> участник, набравший не менее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D3CB8">
        <w:rPr>
          <w:rFonts w:ascii="Times New Roman" w:hAnsi="Times New Roman" w:cs="Times New Roman"/>
          <w:sz w:val="28"/>
          <w:szCs w:val="28"/>
        </w:rPr>
        <w:t xml:space="preserve"> % от максимально возможного количества баллов по итогам оценивания выполненных олимпиадных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D62" w:rsidRPr="00A659B5" w:rsidRDefault="00686B97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4.4.6.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направляет организатору аналитический отчёт о результатах выполнения олимпиадных заданий, подписанный председателем жюри;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686B97" w:rsidRPr="00A659B5">
        <w:rPr>
          <w:rFonts w:ascii="Times New Roman" w:eastAsia="Times New Roman" w:hAnsi="Times New Roman" w:cs="Times New Roman"/>
          <w:sz w:val="28"/>
          <w:szCs w:val="28"/>
        </w:rPr>
        <w:t>4.4.7.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своевременно передает данные в оргкомитет для заполнения соответствующих баз данных олимпиады;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</w:t>
      </w:r>
      <w:r w:rsidR="00686B9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направляет протоколы работы жюри и рейтинговые таблицы по форме, определённой организатором (электронная форма, скан-копии, письменная форма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т.п.).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>Функции апелляционных комиссий.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5.1. Апелляционная комиссия: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5.1.2.</w:t>
      </w:r>
      <w:r w:rsidRPr="00A659B5">
        <w:rPr>
          <w:rFonts w:ascii="Times New Roman" w:hAnsi="Times New Roman" w:cs="Times New Roman"/>
          <w:sz w:val="28"/>
          <w:szCs w:val="28"/>
        </w:rPr>
        <w:tab/>
      </w:r>
      <w:r w:rsidR="007A5EEF">
        <w:rPr>
          <w:rFonts w:ascii="Times New Roman" w:hAnsi="Times New Roman" w:cs="Times New Roman"/>
          <w:sz w:val="28"/>
          <w:szCs w:val="28"/>
        </w:rPr>
        <w:t>п</w:t>
      </w:r>
      <w:r w:rsidRPr="00A659B5">
        <w:rPr>
          <w:rFonts w:ascii="Times New Roman" w:hAnsi="Times New Roman" w:cs="Times New Roman"/>
          <w:sz w:val="28"/>
          <w:szCs w:val="28"/>
        </w:rPr>
        <w:t xml:space="preserve">ринимает и рассматривает апелляции участников Олимпиады;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5.1.3.</w:t>
      </w:r>
      <w:r w:rsidRPr="00A659B5">
        <w:rPr>
          <w:rFonts w:ascii="Times New Roman" w:hAnsi="Times New Roman" w:cs="Times New Roman"/>
          <w:sz w:val="28"/>
          <w:szCs w:val="28"/>
        </w:rPr>
        <w:tab/>
        <w:t xml:space="preserve">организует экспертизу работ участников – выполненных ими письменных олимпиадных заданий;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5.1.4.</w:t>
      </w:r>
      <w:r w:rsidRPr="00A659B5">
        <w:rPr>
          <w:rFonts w:ascii="Times New Roman" w:hAnsi="Times New Roman" w:cs="Times New Roman"/>
          <w:sz w:val="28"/>
          <w:szCs w:val="28"/>
        </w:rPr>
        <w:tab/>
        <w:t xml:space="preserve">принимает решение по результатам рассмотрения апелляции;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5.1.5.</w:t>
      </w:r>
      <w:r w:rsidRPr="00A659B5">
        <w:rPr>
          <w:rFonts w:ascii="Times New Roman" w:hAnsi="Times New Roman" w:cs="Times New Roman"/>
          <w:sz w:val="28"/>
          <w:szCs w:val="28"/>
        </w:rPr>
        <w:tab/>
        <w:t>информирует участника Олимпиады, подавшего апелляцию, или его родителей (законных представителей) о принятом решении.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5.2. Решения Комиссии принимаются простым большинством голосов при наличии кворума (не менее пяти членов). В случае равенства голосов председатель Комиссии имеет право решающего голоса. Решения Комиссии являются окончательными и пересмотру не подлежат.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5.3.</w:t>
      </w:r>
      <w:r w:rsidRPr="00A659B5">
        <w:rPr>
          <w:rFonts w:ascii="Times New Roman" w:hAnsi="Times New Roman" w:cs="Times New Roman"/>
          <w:sz w:val="28"/>
          <w:szCs w:val="28"/>
        </w:rPr>
        <w:tab/>
        <w:t xml:space="preserve">Решения Комиссии оформляются протоколами, которые подписываются председателем и членами Комиссии. Протоколы Комиссии передаются в жюри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 xml:space="preserve">и оргкомитет Олимпиады для внесения соответствующих изменений в протоколы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>и отчеты жюри и оргкомитета о результатах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>Функции образовательных организаций,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br/>
        <w:t>на базе которых проводится муниципальный этап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659B5">
        <w:rPr>
          <w:rFonts w:ascii="Times New Roman" w:hAnsi="Times New Roman"/>
          <w:sz w:val="28"/>
          <w:szCs w:val="28"/>
        </w:rPr>
        <w:t>Руководители образовательных учреждений обеспечивают: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создание условий проведения </w:t>
      </w:r>
      <w:proofErr w:type="spellStart"/>
      <w:r w:rsidRPr="00A659B5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, соответствующих санитарным нормам и требованиям </w:t>
      </w:r>
      <w:proofErr w:type="spellStart"/>
      <w:r w:rsidRPr="00A659B5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A659B5">
        <w:rPr>
          <w:rFonts w:ascii="Times New Roman" w:eastAsia="Times New Roman" w:hAnsi="Times New Roman" w:cs="Times New Roman"/>
          <w:sz w:val="28"/>
          <w:szCs w:val="28"/>
        </w:rPr>
        <w:t>, установленным на момент проведения олимпиадных испытаний;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выполнение требований к материально-техническому оснащению олимпиады 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назначение ответственного в общеобразовательном учреждении;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проведение регистрации участников в день проведения олимпиады, тиражирования материалов в день проведения олимпиады;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назначение организаторов в аудитории проведения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6.6.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контроль за соблюдением участниками требований Порядка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br/>
        <w:t>и локальных актов, касающихся проведения олимпиады;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59B5">
        <w:rPr>
          <w:rFonts w:ascii="Times New Roman" w:hAnsi="Times New Roman"/>
          <w:sz w:val="28"/>
          <w:szCs w:val="28"/>
        </w:rPr>
        <w:tab/>
        <w:t xml:space="preserve">6.7. </w:t>
      </w:r>
      <w:r w:rsidRPr="00A659B5">
        <w:rPr>
          <w:rFonts w:ascii="Times New Roman" w:hAnsi="Times New Roman"/>
          <w:sz w:val="28"/>
          <w:szCs w:val="28"/>
        </w:rPr>
        <w:tab/>
        <w:t>кодирование (обезличивание) работ участников;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6.8.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хранение работ участников муниципального этапа олимпиады в течение срока, установленного организационно-технологической моделью (но не менее одного года с момента ее проведения);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своевременной (не позднее трех календарных дней) передачи обезличенных работ членам жюри для проверки.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>Права и обязанности участников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7.1.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Участниками муниципального этапа олимпиады являются обучающиеся 7-11 классов.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7.2.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проведении этапов олимпиады каждому участнику олимпиады должно быть предоставлено отдельное рабочее место, оборудованное </w:t>
      </w:r>
    </w:p>
    <w:p w:rsid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требованиями </w:t>
      </w:r>
      <w:r w:rsid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соответствующего этапа олимпиады по каждому общеобразовательному предмету.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7.3.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7.4.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– информируют о продолжительности олимпиады, порядке подачи апелляций о несогласии 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выставленными баллами, о случаях удаления с олимпиады, а также о времени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месте ознакомления с результатами олимпиады.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7.5.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Родитель (законный представитель) обучающегося, заявившего о своем участии в олимпиаде, в срок не менее чем за 10 рабочих дней до начала муниципального этапа олимпиады в письменной форме подтверждает ознакомление с Порядком и предоставляет организатору муниципального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«Интернет».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время проведения олимпиады участники олимпиады: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7.6.1.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должны соблюдать настоящий Порядок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центральными предметно-методическими комиссиями по общеобразовательным предметам, по которым проводится олимпиада;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7.6.2.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должны следовать указаниям представителей организатора олимпиады;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7.6.3.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вправе общаться друг с другом, свободно перемещаться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аудитории;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7.6.4.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проведению соответствующих этапов олимпиады по каждому общеобразовательному предмету;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7.7.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нарушения участником олимпиады Порядка и (или) утвержденных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7.8.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Участники олимпиады, которые были удалены, лишаются права дальнейшего участия в олимпиаде по данному общеобразовательному предмету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</w:t>
      </w:r>
      <w:r w:rsidR="007A5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7.9.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выставленными баллами в жюри соответствующего этапа олимпиады;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7.10.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Участник олимпиады перед подачей апелляции вправе убедиться в том, 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его работа проверена и оценена в соответствии с установленными критериями 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методикой оценивания выполненных олимпиадных заданий</w:t>
      </w:r>
      <w:r w:rsidR="007A5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7.11.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апелляции проводится с участием самого участника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8.</w:t>
      </w: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Алгоритм проведения предметных Олимпиад.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Местом проведения предметных олимпиад муниципального этапа являются образовательные организации, в которых обучаются участники муниципального этапа.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Места проведения соревновательных туров должны соответствовать нормам </w:t>
      </w:r>
      <w:proofErr w:type="spellStart"/>
      <w:r w:rsidRPr="00A659B5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A659B5">
        <w:rPr>
          <w:rFonts w:ascii="Times New Roman" w:eastAsia="Times New Roman" w:hAnsi="Times New Roman" w:cs="Times New Roman"/>
          <w:sz w:val="28"/>
          <w:szCs w:val="28"/>
        </w:rPr>
        <w:t>, установленным на момент проведения олимпиадных испытаний.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Олимпиада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7A5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может проводиться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с использованием информационно-коммуникационных технологий в случаях, предусмотренным организатором.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Организатором муниципального этапа устанавливается состав муниципальной комиссии, в которую входят не менее двух представителей каждой площадки проведения предметных олимпиад.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Оргкомитет муниципального этапа олимпиады: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информирует участников о сроках, площадках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с олимпиады, времени и месте ознакомления с результатами олимпиады, процедурах анализа заданий и их решений, показа выполненных олимпиадных работ, порядке подачи и рассмотрения апелляций о несогласии  с выставленными баллами, в том числе с использованием информационных стендов ОО – площадки проведения олимпиады и официальных ресурсов в сети интернет;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информирует участников о дате, времени и месте проведения процедур анализа выполненных олимпиадных заданий и их решений, показа работ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апелляции 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организует проведение процедур анализа и показа выполненных олимпиадных заданий для участников олимпиады не позднее 10 дней после окончания испытаний;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организует проведение апелляций не позднее 10 дней после окончания испытаний по общеобразовательному предмету;</w:t>
      </w:r>
    </w:p>
    <w:p w:rsidR="00A61D62" w:rsidRPr="00A659B5" w:rsidRDefault="007A5EEF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8.5.5.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формирует итоговый протокол результатов 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</w:t>
      </w:r>
      <w:r w:rsidR="007A5EE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утверждает результаты олимпиады 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</w:t>
      </w:r>
      <w:r w:rsidR="007A5EE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передает протокол итоговых результатов муниципального этапа олимпиады организатору в соответствии со сроками, установленными организатором регионального этапа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К участию в муниципальном этапе олимпиады по каждому общеобразовательному предмету допускаются: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8.6.1.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по каждому общеобразовательному предмету и классу;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8.6.2.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победители и призёры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A61D62" w:rsidRPr="00A659B5" w:rsidRDefault="00A659B5" w:rsidP="00A659B5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8.7.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ab/>
        <w:t>Для прохождения в место проведения олимпиады, участнику необходимо предъявить документ, удостоверяющий личность (паспорт), либо свидетельство</w:t>
      </w:r>
      <w:r w:rsidR="007A5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A5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рождении</w:t>
      </w:r>
      <w:r w:rsidR="007A5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(для участников, не достигших 14-летнего возраста).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Рекомендуется организовать регистрацию участников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отдельной аудитории до входа в место проведения олимпиады, определенной оргкомитетом, либо в специально отведённом для этого помещении (коридор, рекреация) с соблюдением необходимых санитарно-эпидемиологических норм.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проведении олимпиады каждому участнику должно быть предоставлено отдельное рабочее место, оборудованное с учетом требований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к проведению муниципального этапа олимпиады.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8.10.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До начала испытаний для участников должен быть проведен краткий инструктаж, в ходе которого они должны быть проинформированы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о продолжительности олимпиады, справочных материалах, средствах связи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электронно-вычислительной техники, разрешенных к использованию во время проведения олимпиады,</w:t>
      </w:r>
      <w:r w:rsidR="00B527E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с выставленными баллами.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Во время проведения олимпиады участникам запрещается: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8.11.1.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общаться друг с другом, свободно перемещаться по локации (аудитории, залу, участку местности), меняться местами;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8.11.2.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обмениваться любыми материалами и предметами, использовать справочные материалы, средства связи и электронно-вычислительную технику, если иное не оговорено требованиями к проведению по данному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8.11.3.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покидать локацию (аудиторию) без разрешения организаторов или членов оргкомитета.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случае нарушения установленных правил, участники олимпиады удаляются из аудитории, а их работа аннулируется. В отношении удаленных участников составляется акт, который подписывается организаторами в аудитории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членами оргкомитета.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8.13.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Опоздание участников олимпиады и выход из локации (аудитории)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по уважительной причине не дает им права на продление времени олимпиадного тура.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 каждой аудитории, где проводятся испытания, необходимо наличие часов.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Время начала и окончания олимпиадного тура фиксируется организатором в локации на информационном стенде (школьной доске).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Все участники во время проведения олимпиады должны сидеть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по одному человеку за учебным столом (партой). Рассадка осуществляется таким образом, чтобы участники олимпиады не могли видеть записи в работах других участников.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На площадках проведения олимпиады вправе присутствовать представители организатора олимпиады, оргкомитета и жюри олимпиады, </w:t>
      </w:r>
      <w:r w:rsidRPr="00A659B5">
        <w:rPr>
          <w:rFonts w:ascii="Times New Roman" w:eastAsia="Times New Roman" w:hAnsi="Times New Roman" w:cs="Times New Roman"/>
          <w:bCs/>
          <w:sz w:val="28"/>
          <w:szCs w:val="28"/>
        </w:rPr>
        <w:t xml:space="preserve">Члены КМК,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РФ.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 прибытии на площадку проведения олимпиады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документ, удостоверяющий личность).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8.20.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Все участники муниципального этапа олимпиады обеспечиваются черновиками (при необходимости); заданиями, бланками (листами) ответов; необходимым оборудованием в соответствии с требованиями по каждому общеобразовательному предмету олимпиады.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Перед началом работы участники олимпиады под руководством организаторов в аудитории заполняют титульный лист, который заполняется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от руки разборчивым почерком буквами русского алфавита. Время инструктажа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заполнения титульного листа не включается во время выполнения работы.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После заполнения титульных листов участникам олимпиады выдаются задания и бланки (листы) ответов.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Задания могут выполняться участниками олимпиады на бланках ответов или листах (тетради или А4), выданных организаторами.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За 30 минут и за 5 минут до времени окончания выполнения заданий организаторам в локации (аудитории) необходимо сообщить участникам олимпиады о времени, оставшемся до завершения выполнения заданий.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После окончания времени выполнения заданий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по общеобразовательному предмету все листы бумаги, используемые участниками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в качестве черновиков, должны быть помечены словом «Черновик». Черновики сдаются организаторам и членами жюри не проверяются, а также не подлежат кодированию членами оргкомитета.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Бланки (листы) ответов, черновики сдаются организаторам в локации (аудитории). Организаторы в локации передают работы участников членам оргкомитета.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Кодирование работ осуществляется членами оргкомитета после выполнения олимпиадных испытаний всеми участниками олимпиады; работы участников олимпиады не подлежат декодированию до окончания проверки всех работ по общеобразовательному предмету.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Участники олимпиады, досрочно завершившие выполнение олимпиадных заданий, могут сдать их организаторам в локации (аудитории)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покинуть место проведения олимпиады, не дожидаясь завершения олимпиадного тура.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Участники олимпиады, досрочно завершившие выполнение олимпиадных заданий и покинувшие место проведения олимпиады, не имеют права вернуться в локацию (аудиторию) проведения олимпиады для выполнения заданий или внесения исправлений в бланки (листы) ответов.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случаях проведения муниципального этапа олимпиады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информационно-коммуникационных технологий порядок проведения определяется с учетом технических возможностей организатора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площадки проведения (пропускная способность канала Интернет, наличие соответствующего информационного ресурса, личных кабинетов участников и пр.).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8.30.</w:t>
      </w:r>
      <w:r w:rsidRPr="00A659B5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При проведении соревновательных туров олимпиады в период пандемии COVID-19 необходимо придерживаться следующих требований: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8.30.1.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рассадка участников в локациях (аудиториях, залах, рекреациях) проведения муниципального этапа олимпиады с соблюдением дистанции</w:t>
      </w:r>
      <w:r w:rsidR="003042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не</w:t>
      </w:r>
      <w:r w:rsidR="003042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менее</w:t>
      </w:r>
      <w:r w:rsidR="003042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1,5</w:t>
      </w:r>
      <w:r w:rsidR="003042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метров</w:t>
      </w:r>
      <w:r w:rsidR="003042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 xml:space="preserve">и требований, установленных территориальными органами </w:t>
      </w:r>
      <w:proofErr w:type="spellStart"/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Роспотребнадзора</w:t>
      </w:r>
      <w:proofErr w:type="spellEnd"/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8.30.2.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обязательное наличие и использование средств индивидуальной защиты для организаторов, членов жюри;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8.30.3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269C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A659B5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случаях выявления у участника повышенной температуры или признаков ОРВИ, по решению оргкомитета муниципального этапа олимпиады, </w:t>
      </w:r>
    </w:p>
    <w:p w:rsidR="00A61D62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по состоянию здоровья участник не допускается к выполнению олимпиадных заданий. В таком случае председатель или члены оргкомитета оформляют соответствующий акт в свободной форме либо в форме, предоставленной организатором.</w:t>
      </w:r>
    </w:p>
    <w:p w:rsidR="00556B06" w:rsidRPr="00556B06" w:rsidRDefault="00556B06" w:rsidP="0055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eastAsia="Times New Roman" w:hAnsi="Times New Roman" w:cs="Times New Roman"/>
          <w:iCs/>
          <w:sz w:val="28"/>
          <w:szCs w:val="28"/>
        </w:rPr>
        <w:t xml:space="preserve"> 8.31.</w:t>
      </w:r>
      <w:r w:rsidRPr="00556B06">
        <w:rPr>
          <w:rFonts w:ascii="Times New Roman" w:hAnsi="Times New Roman" w:cs="Times New Roman"/>
          <w:sz w:val="28"/>
          <w:szCs w:val="28"/>
        </w:rPr>
        <w:t xml:space="preserve"> Порядок действий члена оргкомитета</w:t>
      </w:r>
    </w:p>
    <w:p w:rsidR="00CF3723" w:rsidRDefault="00556B06" w:rsidP="0055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lastRenderedPageBreak/>
        <w:t>Не позже 0</w:t>
      </w:r>
      <w:r w:rsidR="00B527EF">
        <w:rPr>
          <w:rFonts w:ascii="Times New Roman" w:hAnsi="Times New Roman" w:cs="Times New Roman"/>
          <w:sz w:val="28"/>
          <w:szCs w:val="28"/>
        </w:rPr>
        <w:t>8</w:t>
      </w:r>
      <w:r w:rsidRPr="00556B06">
        <w:rPr>
          <w:rFonts w:ascii="Times New Roman" w:hAnsi="Times New Roman" w:cs="Times New Roman"/>
          <w:sz w:val="28"/>
          <w:szCs w:val="28"/>
        </w:rPr>
        <w:t>.00 член оргкомитета должен прибыть в образовательное учреждение. В 0</w:t>
      </w:r>
      <w:r w:rsidR="00B527EF">
        <w:rPr>
          <w:rFonts w:ascii="Times New Roman" w:hAnsi="Times New Roman" w:cs="Times New Roman"/>
          <w:sz w:val="28"/>
          <w:szCs w:val="28"/>
        </w:rPr>
        <w:t>8</w:t>
      </w:r>
      <w:r w:rsidRPr="00556B06">
        <w:rPr>
          <w:rFonts w:ascii="Times New Roman" w:hAnsi="Times New Roman" w:cs="Times New Roman"/>
          <w:sz w:val="28"/>
          <w:szCs w:val="28"/>
        </w:rPr>
        <w:t xml:space="preserve">.00 от муниципального координатора он получает код к архиву </w:t>
      </w:r>
    </w:p>
    <w:p w:rsidR="00556B06" w:rsidRPr="00556B06" w:rsidRDefault="00556B06" w:rsidP="00CE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с заданиями Олимпиады. С 09.05 до 09.30 в присутствии школьного координатора технический специалист тиражирует задания Олимпиады (по количеству участников Олимпиады) в аудитории проведения олимпиады (при необходимости - бланков для выполнения заданий олимпиады), член оргкомитета осуществляет контроль печати.</w:t>
      </w:r>
    </w:p>
    <w:p w:rsidR="00556B06" w:rsidRPr="00556B06" w:rsidRDefault="00556B06" w:rsidP="00D269C0">
      <w:pPr>
        <w:pStyle w:val="1"/>
        <w:spacing w:before="0"/>
        <w:ind w:left="0"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556B06">
        <w:rPr>
          <w:b w:val="0"/>
          <w:sz w:val="28"/>
          <w:szCs w:val="28"/>
        </w:rPr>
        <w:t>В 09.45 член оргкомитета в присутствии организатора в аудитории размещает участников согласно списку, предоставленному муниципальным координатором школьному оргкомитету, сверяет количество сидящих в аудитории с количеством отмеченных в списках.</w:t>
      </w:r>
    </w:p>
    <w:p w:rsidR="00556B06" w:rsidRPr="00556B06" w:rsidRDefault="00556B06" w:rsidP="00D269C0">
      <w:pPr>
        <w:pStyle w:val="1"/>
        <w:spacing w:before="0"/>
        <w:ind w:left="0"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556B06">
        <w:rPr>
          <w:b w:val="0"/>
          <w:sz w:val="28"/>
          <w:szCs w:val="28"/>
        </w:rPr>
        <w:t>У члена оргкомитета на столе может размещаться 1 телефон, который применяется исключительно для вызова школьного координатора, в случае необходимости.</w:t>
      </w:r>
    </w:p>
    <w:p w:rsidR="00556B06" w:rsidRPr="00556B06" w:rsidRDefault="00556B06" w:rsidP="00D269C0">
      <w:pPr>
        <w:pStyle w:val="1"/>
        <w:spacing w:before="0"/>
        <w:ind w:left="0"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556B06">
        <w:rPr>
          <w:b w:val="0"/>
          <w:sz w:val="28"/>
          <w:szCs w:val="28"/>
        </w:rPr>
        <w:t>Во время выполнения заданий участниками Олимпиады член оргкомитета заполняет лист регистрации участников Олимпиады, отчета о проведении олимпиады.</w:t>
      </w:r>
    </w:p>
    <w:p w:rsidR="00CF3723" w:rsidRDefault="00556B06" w:rsidP="00556B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 xml:space="preserve">После окончания времени проведения олимпиады работы всех участников </w:t>
      </w:r>
    </w:p>
    <w:p w:rsidR="00556B06" w:rsidRPr="00556B06" w:rsidRDefault="00556B06" w:rsidP="00CE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в аудитории запечатываются в конверт № 1.</w:t>
      </w:r>
    </w:p>
    <w:p w:rsidR="00556B06" w:rsidRPr="00556B06" w:rsidRDefault="00556B06" w:rsidP="00556B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В олимпиадах по отдельным предметам передаются также:</w:t>
      </w:r>
    </w:p>
    <w:p w:rsidR="00556B06" w:rsidRPr="00556B06" w:rsidRDefault="00556B06" w:rsidP="00556B06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6B06">
        <w:rPr>
          <w:rFonts w:ascii="Times New Roman" w:hAnsi="Times New Roman"/>
          <w:sz w:val="28"/>
          <w:szCs w:val="28"/>
        </w:rPr>
        <w:t>при наличие устного тура (иностранные языки) – записи ответов участников на электронном носителе;</w:t>
      </w:r>
    </w:p>
    <w:p w:rsidR="00556B06" w:rsidRPr="00556B06" w:rsidRDefault="00556B06" w:rsidP="00556B06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6B06">
        <w:rPr>
          <w:rFonts w:ascii="Times New Roman" w:hAnsi="Times New Roman"/>
          <w:sz w:val="28"/>
          <w:szCs w:val="28"/>
        </w:rPr>
        <w:t>по физической культуре – протоколы практических испытаний участников;</w:t>
      </w:r>
    </w:p>
    <w:p w:rsidR="00556B06" w:rsidRPr="00556B06" w:rsidRDefault="00556B06" w:rsidP="00556B06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6B06">
        <w:rPr>
          <w:rFonts w:ascii="Times New Roman" w:hAnsi="Times New Roman"/>
          <w:sz w:val="28"/>
          <w:szCs w:val="28"/>
        </w:rPr>
        <w:t>по технологии – технологические карты и изделия участников, пояснительная записка проекта и видеозапись его защиты.</w:t>
      </w:r>
    </w:p>
    <w:p w:rsidR="00556B06" w:rsidRPr="00556B06" w:rsidRDefault="00556B06" w:rsidP="00556B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В конверт № 2 упаковываются черновики, в конверт № 3 - бланки с заданиями Олимпиады. Конверты  № 1-3 передаются муниципальному координатору.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>Порядок разбора заданий.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61D62" w:rsidRPr="00A659B5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rFonts w:eastAsia="Times New Roman"/>
          <w:sz w:val="28"/>
          <w:szCs w:val="28"/>
        </w:rPr>
        <w:tab/>
        <w:t>9.1.</w:t>
      </w:r>
      <w:r w:rsidRPr="00A659B5">
        <w:rPr>
          <w:rFonts w:eastAsia="Times New Roman"/>
          <w:sz w:val="28"/>
          <w:szCs w:val="28"/>
        </w:rPr>
        <w:tab/>
      </w:r>
      <w:r w:rsidRPr="00A659B5">
        <w:rPr>
          <w:sz w:val="28"/>
          <w:szCs w:val="28"/>
        </w:rPr>
        <w:t xml:space="preserve">Разбор заданий и их решений проходят в сроки, установленные оргкомитетом соответствующего этапа, но не </w:t>
      </w:r>
      <w:r w:rsidR="003371DB" w:rsidRPr="00A659B5">
        <w:rPr>
          <w:sz w:val="28"/>
          <w:szCs w:val="28"/>
        </w:rPr>
        <w:t>позднее,</w:t>
      </w:r>
      <w:r w:rsidRPr="00A659B5">
        <w:rPr>
          <w:sz w:val="28"/>
          <w:szCs w:val="28"/>
        </w:rPr>
        <w:t xml:space="preserve"> чем 7 календарных дней после окончания олимпиады. </w:t>
      </w:r>
    </w:p>
    <w:p w:rsidR="00A61D62" w:rsidRPr="00A659B5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sz w:val="28"/>
          <w:szCs w:val="28"/>
        </w:rPr>
        <w:tab/>
        <w:t>9.2.</w:t>
      </w:r>
      <w:r w:rsidRPr="00A659B5">
        <w:rPr>
          <w:sz w:val="28"/>
          <w:szCs w:val="28"/>
        </w:rPr>
        <w:tab/>
        <w:t xml:space="preserve">По решению организатора анализ заданий и их решений может проводиться централизованно или с использованием информационно-коммуникационных технологий. </w:t>
      </w:r>
    </w:p>
    <w:p w:rsidR="00A61D62" w:rsidRPr="00A659B5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sz w:val="28"/>
          <w:szCs w:val="28"/>
        </w:rPr>
        <w:tab/>
        <w:t>9.3.</w:t>
      </w:r>
      <w:r w:rsidRPr="00A659B5">
        <w:rPr>
          <w:sz w:val="28"/>
          <w:szCs w:val="28"/>
        </w:rPr>
        <w:tab/>
        <w:t xml:space="preserve">Разбор заданий и их решений осуществляют председатель или члены жюри муниципального этапа олимпиады. </w:t>
      </w:r>
    </w:p>
    <w:p w:rsidR="00CF3723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sz w:val="28"/>
          <w:szCs w:val="28"/>
        </w:rPr>
        <w:tab/>
        <w:t>9.4.</w:t>
      </w:r>
      <w:r w:rsidRPr="00A659B5">
        <w:rPr>
          <w:sz w:val="28"/>
          <w:szCs w:val="28"/>
        </w:rPr>
        <w:tab/>
        <w:t xml:space="preserve">В ходе разбора заданий и их решений представители жюри подробно объясняют критерии оценивания каждого из заданий и дают общую оценку </w:t>
      </w:r>
    </w:p>
    <w:p w:rsidR="00A61D62" w:rsidRPr="00A659B5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sz w:val="28"/>
          <w:szCs w:val="28"/>
        </w:rPr>
        <w:lastRenderedPageBreak/>
        <w:t xml:space="preserve">по итогам выполнения заданий всех туров. </w:t>
      </w:r>
    </w:p>
    <w:p w:rsidR="00A61D62" w:rsidRPr="00A659B5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sz w:val="28"/>
          <w:szCs w:val="28"/>
        </w:rPr>
        <w:tab/>
        <w:t>9.5.</w:t>
      </w:r>
      <w:r w:rsidRPr="00A659B5">
        <w:rPr>
          <w:sz w:val="28"/>
          <w:szCs w:val="28"/>
        </w:rPr>
        <w:tab/>
        <w:t>После проведения разбора заданий и их решений в установленное организатором время жюри проводится показ выполненных олимпиадных работ.</w:t>
      </w:r>
    </w:p>
    <w:p w:rsidR="00A61D62" w:rsidRPr="00A659B5" w:rsidRDefault="00A61D62" w:rsidP="00A659B5">
      <w:pPr>
        <w:pStyle w:val="Default"/>
        <w:rPr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bookmark10"/>
      <w:bookmarkEnd w:id="0"/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Порядок проверки олимпиадных работ.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Число членов жюри муниципального этапов олимпиады по каждому общеобразовательному предмету составляет не менее пяти человек.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Кодированные работы участников олимпиады передаются жюри муниципального этапа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Жюри осуществляют проверку выполненных   олимпиадных работ участников в соответствии с критериями и методикой оценивания выполненных олимпиадных заданий, разработанными РПМК.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Жюри не проверяет и не оценивает работы, выполненные на листах, помеченных как «Черновик».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Проверку выполненных олимпиадных работ участников рекомендуется проводить не менее чем двумя членами жюри.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После проверки всех выполненных олимпиадных работ участников олимпиады жюри составляет протокол результатов (в котором фиксируется количество баллов по каждому заданию, а также общая сумма баллов участника)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передает их в оргкомитет для декодирования.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После проведения процедуры декодирования результаты участников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(в виде рейтинговой таблицы) размещаются на информационном стенде площадки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br/>
        <w:t xml:space="preserve">и официальном ресурсе организатора муниципального этапа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(в том числе в сети Интернет).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10.10.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По итогам проверки работ участников олимпиады организатору соответствующего этапа направляется аналитический отчет о результатах выполнения олимпиадных заданий, подписанный председателем жюри.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процедуры апелляции жюри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в рейтинговую таблицу вносятся изменения результатов участников олимпиады.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Итоговый протокол подписывается председателем жюри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и утверждается организатором олимпиады с последующим размещением его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информационном стенде площадки проведения, а также публикацией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на информационном ресурсе организатора.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качества работы жюри допускается включение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состав жюри представителей нескольких мест проведения олимпиады и проверка выполненных олимпиадных работ в одном пункте проверки.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РПМК может выборочно перепроверить работы участников муниципального этапа олимпиады. В этом случае общеобразовательные организации извещаются заблаговременно о предоставлении соответствующих материалов.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Порядок проведения перепроверки выполненных заданий муниципального этапа олимпиады определяет организатор регионального этапа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>Порядок показа олимпиадных заданий.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Показ работ осуществляется в сроки, уставленные оргкомитетом,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но не </w:t>
      </w:r>
      <w:r w:rsidR="003371DB" w:rsidRPr="00A659B5">
        <w:rPr>
          <w:rFonts w:ascii="Times New Roman" w:eastAsia="Times New Roman" w:hAnsi="Times New Roman" w:cs="Times New Roman"/>
          <w:sz w:val="28"/>
          <w:szCs w:val="28"/>
        </w:rPr>
        <w:t>позднее,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чем семь календарных дней после окончания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Показ осуществляется после проведения процедуры анализа решений заданий муниципального этапа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рождении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участников,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не достигших 14-летнего возраста).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Участник во время показа работ вправе задать уточняющие вопросы по содержанию работы.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Присутствующим лицам, во время показа запрещено выносить работы участников олимпиады из локации (аудитории), выполнять её фото</w:t>
      </w:r>
      <w:r w:rsidR="003371DB" w:rsidRP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72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A659B5">
        <w:rPr>
          <w:rFonts w:ascii="Times New Roman" w:eastAsia="Times New Roman" w:hAnsi="Times New Roman" w:cs="Times New Roman"/>
          <w:sz w:val="28"/>
          <w:szCs w:val="28"/>
        </w:rPr>
        <w:t>видеофиксацию</w:t>
      </w:r>
      <w:proofErr w:type="spellEnd"/>
      <w:r w:rsidRPr="00A659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на олимпиадной работе какие-либо пометки.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 xml:space="preserve">Во время показа олимпиадной работы присутствие сопровождающих участника лиц (за исключением 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родителей, законных представителей) не допускается.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Порядок проведения апелляции о нарушении процедуры проведения 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659B5">
        <w:rPr>
          <w:rFonts w:ascii="Times New Roman" w:hAnsi="Times New Roman"/>
          <w:b/>
          <w:sz w:val="28"/>
          <w:szCs w:val="28"/>
        </w:rPr>
        <w:t>и апелляции по результатам проверки заданий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Участник олимпиады вправе подать апелляцию о несогласии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с выставленными баллами (далее – апелляция) в создаваемую организатором апелляционную комиссию. Срок окончания подачи заявлений на апелляцию и время ее проведения устанавливается настоящей организационно-технологической моделью, но не позднее двух рабочих дней после проведения процедуры анализа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показа работ участников.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 решению организатора апелляция может проводиться как в очной форме, так и с использованием информационно-коммуникационных технологий.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случае проведения апелляции с использованием информационно-коммуникационных технологий организатор должен создать все необходимые условия для качественного и объективного проведения данной процедуры.</w:t>
      </w:r>
    </w:p>
    <w:p w:rsidR="00A30F82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- коммуникационных технологий форму подачи заявления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на апелляцию определяет оргкомитет.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проведения апелляции организатором олимпиады в соответствии </w:t>
      </w:r>
      <w:r w:rsidR="00304236" w:rsidRPr="00D269C0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D269C0">
        <w:rPr>
          <w:rFonts w:ascii="Times New Roman" w:eastAsia="Times New Roman" w:hAnsi="Times New Roman" w:cs="Times New Roman"/>
          <w:sz w:val="28"/>
          <w:szCs w:val="28"/>
        </w:rPr>
        <w:t>13.1.</w:t>
      </w:r>
      <w:r w:rsidR="00D2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9C0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олимпиады, создается апелляционная комиссия. Рекомендуемое количество членов комиссии – нечетное, но не менее трех человек.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Апелляционная комиссия до начала рассмотрения апелляции запрашивает у участника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Черновики при проведении апелляции не рассматриваются.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12.8.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На заседании апелляционной комиссии рассматривается оценивание только тех заданий, которые указаны в заявлении на апелляцию.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Решения апелляционной комиссии принимаются простым большинством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голосов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от списочного состава апелляционной комиссии.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12.10.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 случае равенства голосов председатель комиссии имеет право решающего голоса.</w:t>
      </w:r>
    </w:p>
    <w:p w:rsidR="00A30F82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апелляции членам апелляционной комиссии могут предоставляться копии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их оценивания, протоколы оценки.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о рассмотрении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апелляции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без его участия, рассмотрение апелляции по существу проводится без его участия.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В случае неявки на процедуру очного рассмотрения апелляции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Время работы апелляционной комиссии регламентируется организационно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- технологической моделью соответствующего этапа, а также спецификой каждого общеобразовательного предмета.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Апелляционная комиссия может принять следующие решения: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12.15.1.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отклонить апелляцию, сохранив количество баллов;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12.15.1.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удовлетворить апелляцию с понижением количества баллов;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12.15.1.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удовлетворить апелляцию с повышением количества баллов.</w:t>
      </w:r>
    </w:p>
    <w:p w:rsidR="00A61D62" w:rsidRPr="00A659B5" w:rsidRDefault="00304236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12.16.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Апелляционная комиссия по итогам проведения апелляции информирует участников олимпиады о принятом решении.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Решение апелляционной комиссии является окончательным.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Решения комиссии оформляются протоколами по установленной организатором форме.</w:t>
      </w:r>
    </w:p>
    <w:p w:rsidR="00A61D62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556B06" w:rsidRPr="00556B06" w:rsidRDefault="00556B06" w:rsidP="00556B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12.20. </w:t>
      </w:r>
      <w:r w:rsidRPr="00556B06">
        <w:rPr>
          <w:rFonts w:ascii="Times New Roman" w:hAnsi="Times New Roman" w:cs="Times New Roman"/>
          <w:sz w:val="28"/>
          <w:szCs w:val="28"/>
        </w:rPr>
        <w:t xml:space="preserve">Процесс рассмотрения апелляций участников олимпиады осуществляется с использованием аудио и </w:t>
      </w:r>
      <w:proofErr w:type="spellStart"/>
      <w:r w:rsidRPr="00556B06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556B06">
        <w:rPr>
          <w:rFonts w:ascii="Times New Roman" w:hAnsi="Times New Roman" w:cs="Times New Roman"/>
          <w:sz w:val="28"/>
          <w:szCs w:val="28"/>
        </w:rPr>
        <w:t>.</w:t>
      </w:r>
    </w:p>
    <w:p w:rsidR="00556B06" w:rsidRPr="00556B06" w:rsidRDefault="00556B06" w:rsidP="00556B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lastRenderedPageBreak/>
        <w:t>Видеозапись процедуры апелляции и протоколы заседаний апелляционной комиссии передаются муниципальному координатору олимпиады и хранятся организационным комитетом в течение одного года.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bookmark12"/>
      <w:bookmarkEnd w:id="1"/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>13.</w:t>
      </w: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Порядок подведения итогов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Организатор муниципального этапа устанавливает квоту победителей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призеров.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общеобразовательному предмету.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случаях отсутствия апелляций председатель жюри подводит итоги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по протоколу предварительных результатов.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 случае если факт нарушения участником олимпиады становится известен представителям организатора, после окончания муниципального этапа олимпиады, но до утверждения итоговых результатов, участник может быть лишен права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участи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 соответствующем туре олимпиады в текущем учебном году, а его результат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аннулирован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на основании протокола оргкомитета.</w:t>
      </w:r>
    </w:p>
    <w:p w:rsidR="00A61D62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 случае выявления организатором олимпиады при пересмотре индивидуальных результатов технических ошибок в протоколах жюри, допущенных при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подсчёте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за выполнение заданий, в итоговые результаты муниципального этапа олимпиады должны быть внесены соответствующие изменения.</w:t>
      </w:r>
    </w:p>
    <w:p w:rsidR="00556B06" w:rsidRPr="00556B06" w:rsidRDefault="00556B06" w:rsidP="00556B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13.6. </w:t>
      </w:r>
      <w:r w:rsidRPr="00556B06">
        <w:rPr>
          <w:rFonts w:ascii="Times New Roman" w:hAnsi="Times New Roman" w:cs="Times New Roman"/>
          <w:sz w:val="28"/>
          <w:szCs w:val="28"/>
        </w:rPr>
        <w:t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параллели, представляющая собой ранжированный список участников, расположенных по мере убывания набранных ими баллов.</w:t>
      </w:r>
    </w:p>
    <w:p w:rsidR="00556B06" w:rsidRPr="00556B06" w:rsidRDefault="00556B06" w:rsidP="00556B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Участники с равным количеством баллов располагаются в алфавитном порядке.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</w:t>
      </w:r>
      <w:r w:rsidR="00556B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Организатор олимпиады в срок до 14 календарных дней с момента окончания проведения олимпиады должен утвердить итоговые результаты муниципального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по каждому общеобразовательному предмету с учетом квоты, установленной организатором муниципального этапа.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</w:t>
      </w:r>
      <w:r w:rsidR="00556B0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Итоговые результаты необходимо опубликовать на официальных ресурсах организатора и площадок проведения, в том числе в сети Интернет.</w:t>
      </w:r>
    </w:p>
    <w:p w:rsidR="00A61D62" w:rsidRPr="00A659B5" w:rsidRDefault="00A61D62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1DB" w:rsidRPr="00A659B5" w:rsidRDefault="003371DB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77A" w:rsidRDefault="00CC477A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77A" w:rsidRDefault="00CC477A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23" w:rsidRPr="00AC763C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CF3723" w:rsidRPr="00CF3723" w:rsidRDefault="00CF3723" w:rsidP="00AC763C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 w:rsidR="00AC7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 w:rsidR="00AC7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71DB" w:rsidRDefault="003371DB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 совершеннолетнего участника _____________________________________ этапа Всероссийской олимпиады школьников и о размещении сведений об участнике в информационно-телекоммуникационной сети «Интернет», в том числе в государственных информационных ресурсах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AC763C" w:rsidRPr="00D25E03" w:rsidRDefault="00AC763C" w:rsidP="00AC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AC763C" w:rsidRPr="00D25E03" w:rsidRDefault="00AC763C" w:rsidP="00AC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проживающий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5E0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25E03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_____________________________________________________________________________,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паспорт серия ____________№ ________________ выдан «____» ____________ ________г.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25E03">
        <w:rPr>
          <w:rFonts w:ascii="Times New Roman" w:hAnsi="Times New Roman" w:cs="Times New Roman"/>
          <w:sz w:val="24"/>
          <w:szCs w:val="24"/>
        </w:rPr>
        <w:t xml:space="preserve"> организации моего участия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b/>
          <w:sz w:val="24"/>
          <w:szCs w:val="24"/>
        </w:rPr>
        <w:t xml:space="preserve">даю согласие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</w:t>
      </w:r>
      <w:r w:rsidRPr="00D25E03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отчество, адрес проживания, серия, номер, кем и когда выдан документ, удостоверяющий личность, а также его вид, дата рождения, место обучения, (наименование, адрес местонахождения, класс),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 в том числе на публикацию моей олимпиадной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AC763C" w:rsidRPr="00D25E03" w:rsidTr="00CE7A10">
        <w:tc>
          <w:tcPr>
            <w:tcW w:w="3510" w:type="dxa"/>
          </w:tcPr>
          <w:p w:rsidR="00AC763C" w:rsidRPr="00D25E03" w:rsidRDefault="00AC763C" w:rsidP="00C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C763C" w:rsidRPr="00D25E03" w:rsidRDefault="00AC763C" w:rsidP="00CE7A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lastRenderedPageBreak/>
              <w:t>(дата)</w:t>
            </w:r>
          </w:p>
        </w:tc>
        <w:tc>
          <w:tcPr>
            <w:tcW w:w="6627" w:type="dxa"/>
          </w:tcPr>
          <w:p w:rsidR="00AC763C" w:rsidRPr="00D25E03" w:rsidRDefault="00AC763C" w:rsidP="00C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__________/______________________________________</w:t>
            </w:r>
          </w:p>
          <w:p w:rsidR="00AC763C" w:rsidRPr="00D25E03" w:rsidRDefault="00AC763C" w:rsidP="00CE7A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lastRenderedPageBreak/>
              <w:t>(подпись/расшифровка)</w:t>
            </w:r>
          </w:p>
        </w:tc>
      </w:tr>
    </w:tbl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C763C" w:rsidRPr="00D25E03" w:rsidSect="00587940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AC763C" w:rsidRPr="00AC763C" w:rsidRDefault="00AC763C" w:rsidP="00AC7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</w:p>
    <w:p w:rsidR="00AC763C" w:rsidRDefault="00AC763C" w:rsidP="00AC763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AC763C" w:rsidRPr="00D25E03" w:rsidRDefault="00AC763C" w:rsidP="00AC7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 несовершеннолетнего ребенка – участника ___________________________ этапа Всероссийской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AC763C" w:rsidRPr="00D25E03" w:rsidRDefault="00AC763C" w:rsidP="00AC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25E0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25E03">
        <w:rPr>
          <w:rFonts w:ascii="Times New Roman" w:hAnsi="Times New Roman" w:cs="Times New Roman"/>
          <w:sz w:val="24"/>
          <w:szCs w:val="24"/>
        </w:rPr>
        <w:t>) по адресу: ___________________________________________________,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паспорт серия ____________ № ________________ выдан «____» ____________ _______ г.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25E0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25E03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_____________________________________________________________________________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25E03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обработки.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D25E03"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D25E03">
        <w:rPr>
          <w:rFonts w:ascii="Times New Roman" w:hAnsi="Times New Roman" w:cs="Times New Roman"/>
          <w:sz w:val="24"/>
          <w:szCs w:val="24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(наименование, адрес местонахождения, класс)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6100"/>
      </w:tblGrid>
      <w:tr w:rsidR="00AC763C" w:rsidRPr="00D25E03" w:rsidTr="00CE7A10">
        <w:trPr>
          <w:trHeight w:val="329"/>
        </w:trPr>
        <w:tc>
          <w:tcPr>
            <w:tcW w:w="3451" w:type="dxa"/>
          </w:tcPr>
          <w:p w:rsidR="00AC763C" w:rsidRPr="00D25E03" w:rsidRDefault="00AC763C" w:rsidP="00CE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C763C" w:rsidRPr="00D25E03" w:rsidRDefault="00AC763C" w:rsidP="00CE7A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lastRenderedPageBreak/>
              <w:t>(дата)</w:t>
            </w:r>
          </w:p>
        </w:tc>
        <w:tc>
          <w:tcPr>
            <w:tcW w:w="6100" w:type="dxa"/>
          </w:tcPr>
          <w:p w:rsidR="00AC763C" w:rsidRPr="00D25E03" w:rsidRDefault="00AC763C" w:rsidP="00CE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__________/______________________________________</w:t>
            </w:r>
          </w:p>
          <w:p w:rsidR="00AC763C" w:rsidRPr="00D25E03" w:rsidRDefault="00AC763C" w:rsidP="00CE7A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lastRenderedPageBreak/>
              <w:t>(подпись/расшифровка)</w:t>
            </w:r>
          </w:p>
        </w:tc>
      </w:tr>
    </w:tbl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C763C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Подпись ребенка, достигшего возраста 14 л</w:t>
      </w:r>
      <w:r>
        <w:rPr>
          <w:rFonts w:ascii="Times New Roman" w:hAnsi="Times New Roman" w:cs="Times New Roman"/>
          <w:sz w:val="24"/>
          <w:szCs w:val="24"/>
        </w:rPr>
        <w:t>ет ___________________</w:t>
      </w:r>
    </w:p>
    <w:p w:rsidR="00AC763C" w:rsidRDefault="00AC763C" w:rsidP="00AC7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763C" w:rsidRPr="00AC763C" w:rsidRDefault="00AC763C" w:rsidP="00AC7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AC763C" w:rsidRPr="00D25E03" w:rsidRDefault="00AC763C" w:rsidP="00AC76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right" w:tblpY="22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E47605" w:rsidRPr="00D25E03" w:rsidTr="00E47605">
        <w:tc>
          <w:tcPr>
            <w:tcW w:w="5635" w:type="dxa"/>
          </w:tcPr>
          <w:p w:rsidR="00E47605" w:rsidRPr="00D25E03" w:rsidRDefault="00E47605" w:rsidP="00E4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оргкомитет муниципального этапа</w:t>
            </w:r>
          </w:p>
          <w:p w:rsidR="00E47605" w:rsidRPr="00D25E03" w:rsidRDefault="00E47605" w:rsidP="00E4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Всероссийской олимпиады школьников   </w:t>
            </w:r>
          </w:p>
          <w:p w:rsidR="00E47605" w:rsidRPr="00D25E03" w:rsidRDefault="00E47605" w:rsidP="00E4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605" w:rsidRPr="00D25E03" w:rsidRDefault="00E47605" w:rsidP="00E4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____________________________________ </w:t>
            </w:r>
          </w:p>
          <w:p w:rsidR="00E47605" w:rsidRPr="00D25E03" w:rsidRDefault="00E47605" w:rsidP="00E4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Олимпиады</w:t>
            </w:r>
          </w:p>
          <w:p w:rsidR="00E47605" w:rsidRPr="00D25E03" w:rsidRDefault="00E47605" w:rsidP="00E4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47605" w:rsidRPr="00D25E03" w:rsidRDefault="00E47605" w:rsidP="00E4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47605" w:rsidRPr="00D25E03" w:rsidRDefault="00E47605" w:rsidP="00E4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(фамилия, имя участника)</w:t>
            </w:r>
          </w:p>
          <w:p w:rsidR="00E47605" w:rsidRPr="00D25E03" w:rsidRDefault="00E47605" w:rsidP="00E4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605" w:rsidRPr="00D25E03" w:rsidRDefault="00E47605" w:rsidP="00E4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«_______», _____________________________</w:t>
            </w:r>
          </w:p>
          <w:p w:rsidR="00E47605" w:rsidRPr="00D25E03" w:rsidRDefault="00E47605" w:rsidP="00E4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(общеобразовательное учреждение)</w:t>
            </w:r>
          </w:p>
          <w:p w:rsidR="00E47605" w:rsidRPr="00D25E03" w:rsidRDefault="00E47605" w:rsidP="00E4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телефон_____________________</w:t>
            </w:r>
          </w:p>
        </w:tc>
      </w:tr>
    </w:tbl>
    <w:p w:rsidR="00AC763C" w:rsidRPr="00D25E03" w:rsidRDefault="00AC763C" w:rsidP="00AC76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77A" w:rsidRDefault="00CC477A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77A" w:rsidRDefault="00CC477A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Прошу Вас пересмотреть мою работу, выполненную в _________________туре, задача_№_______________________________________________________________, так как я не согласен(на) с выставленными баллами.  _____________________________________________________________________________</w:t>
      </w:r>
    </w:p>
    <w:p w:rsidR="00AC763C" w:rsidRPr="00D25E03" w:rsidRDefault="00AC763C" w:rsidP="00AC7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C763C" w:rsidRPr="00D25E03" w:rsidRDefault="00AC763C" w:rsidP="00AC7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AC763C" w:rsidRPr="00D25E03" w:rsidRDefault="00AC763C" w:rsidP="00AC7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AC763C" w:rsidRPr="00D25E03" w:rsidRDefault="00AC763C" w:rsidP="00AC7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заявления_______________         Время подачи заявления_______________ </w:t>
      </w:r>
    </w:p>
    <w:p w:rsidR="00AC763C" w:rsidRPr="00D25E03" w:rsidRDefault="00AC763C" w:rsidP="00AC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участника __________________      __________________________</w:t>
      </w:r>
    </w:p>
    <w:p w:rsidR="00AC763C" w:rsidRPr="00D25E03" w:rsidRDefault="00AC763C" w:rsidP="00AC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олимпиады_______________      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секретаря оргкомитета  ____________ 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заключение апелляционной комиссии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Время______________</w:t>
      </w:r>
    </w:p>
    <w:p w:rsidR="00AC763C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763C" w:rsidSect="00587940">
          <w:pgSz w:w="16838" w:h="11906" w:orient="landscape"/>
          <w:pgMar w:top="567" w:right="1134" w:bottom="1134" w:left="1134" w:header="708" w:footer="708" w:gutter="0"/>
          <w:cols w:space="708"/>
          <w:docGrid w:linePitch="360"/>
        </w:sect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      ____________________</w:t>
      </w:r>
    </w:p>
    <w:p w:rsidR="00AC763C" w:rsidRDefault="00AC763C" w:rsidP="00AC7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AC763C" w:rsidRDefault="00AC763C" w:rsidP="00AC76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AC763C" w:rsidRDefault="00AC763C" w:rsidP="00AC76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АКТ №_______</w:t>
      </w:r>
    </w:p>
    <w:p w:rsidR="00AC763C" w:rsidRPr="00D25E03" w:rsidRDefault="00AC763C" w:rsidP="00AC76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об удалении участника муниципального этапа всероссийской олимпиады школьников</w:t>
      </w:r>
    </w:p>
    <w:p w:rsidR="00AC763C" w:rsidRPr="00D25E03" w:rsidRDefault="00AC763C" w:rsidP="00AC76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по _________________ за нарушение процедуры проведения</w:t>
      </w:r>
    </w:p>
    <w:p w:rsidR="00AC763C" w:rsidRPr="00D25E03" w:rsidRDefault="00AC763C" w:rsidP="00AC763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Мы, нижеподписавшиеся: 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представитель оргкомитета олимпиады ___________________________________________,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                                             (фамилия, инициалы)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председатель жюри ____________________________________________________________,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(фамилия, инициалы)</w:t>
      </w:r>
    </w:p>
    <w:p w:rsidR="00AC763C" w:rsidRPr="00D25E03" w:rsidRDefault="00AC763C" w:rsidP="00AC76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организатор в аудитории № ____       _____________________________________________,</w:t>
      </w:r>
    </w:p>
    <w:p w:rsidR="00AC763C" w:rsidRPr="00D25E03" w:rsidRDefault="00AC763C" w:rsidP="00AC76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инициалы)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организатор в аудитории №_____      _____________________________________________.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(фамилия, инициалы)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составили настоящий акт о том, что во время олимпиады был нарушен Порядок ее проведения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(___________________________________________________________________________________________________</w:t>
      </w:r>
    </w:p>
    <w:p w:rsidR="00AC763C" w:rsidRPr="00D25E03" w:rsidRDefault="00AC763C" w:rsidP="00AC763C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(указать нарушение)</w:t>
      </w:r>
    </w:p>
    <w:p w:rsidR="00AC763C" w:rsidRPr="00D25E03" w:rsidRDefault="00AC763C" w:rsidP="00AC763C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_____________________________________________________________________________________________________) 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участником олимпиады___________________________________________________,  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(фамилия, имя, отчество)</w:t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школа _________________________________________________________________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класс ___________</w:t>
      </w:r>
      <w:r w:rsidRPr="00D25E03">
        <w:rPr>
          <w:rFonts w:ascii="Times New Roman" w:eastAsia="Calibri" w:hAnsi="Times New Roman" w:cs="Times New Roman"/>
          <w:sz w:val="24"/>
          <w:szCs w:val="24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</w:rPr>
        <w:tab/>
      </w:r>
    </w:p>
    <w:p w:rsidR="00AC763C" w:rsidRPr="00D25E03" w:rsidRDefault="00AC763C" w:rsidP="00AC76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за что участник был удален с олимпиады. </w:t>
      </w:r>
    </w:p>
    <w:p w:rsidR="00AC763C" w:rsidRPr="00D25E03" w:rsidRDefault="00AC763C" w:rsidP="00AC76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7"/>
        <w:gridCol w:w="2616"/>
        <w:gridCol w:w="2870"/>
      </w:tblGrid>
      <w:tr w:rsidR="00AC763C" w:rsidRPr="00D25E03" w:rsidTr="00CE7A10">
        <w:trPr>
          <w:trHeight w:val="749"/>
        </w:trPr>
        <w:tc>
          <w:tcPr>
            <w:tcW w:w="4367" w:type="dxa"/>
            <w:hideMark/>
          </w:tcPr>
          <w:p w:rsidR="00AC763C" w:rsidRPr="00D25E03" w:rsidRDefault="00AC763C" w:rsidP="00CE7A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оргкомитета</w:t>
            </w:r>
          </w:p>
        </w:tc>
        <w:tc>
          <w:tcPr>
            <w:tcW w:w="2616" w:type="dxa"/>
            <w:hideMark/>
          </w:tcPr>
          <w:p w:rsidR="00AC763C" w:rsidRPr="00D25E03" w:rsidRDefault="00AC763C" w:rsidP="00CE7A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AC763C" w:rsidRPr="00D25E03" w:rsidRDefault="00AC763C" w:rsidP="00CE7A1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AC763C" w:rsidRPr="00D25E03" w:rsidRDefault="00AC763C" w:rsidP="00CE7A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AC763C" w:rsidRPr="00D25E03" w:rsidTr="00CE7A10">
        <w:tc>
          <w:tcPr>
            <w:tcW w:w="4367" w:type="dxa"/>
            <w:hideMark/>
          </w:tcPr>
          <w:p w:rsidR="00AC763C" w:rsidRPr="00D25E03" w:rsidRDefault="00AC763C" w:rsidP="00CE7A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616" w:type="dxa"/>
            <w:hideMark/>
          </w:tcPr>
          <w:p w:rsidR="00AC763C" w:rsidRPr="00D25E03" w:rsidRDefault="00AC763C" w:rsidP="00CE7A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AC763C" w:rsidRPr="00D25E03" w:rsidRDefault="00AC763C" w:rsidP="00CE7A1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AC763C" w:rsidRPr="00D25E03" w:rsidRDefault="00AC763C" w:rsidP="00CE7A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AC763C" w:rsidRPr="00D25E03" w:rsidTr="00CE7A10">
        <w:trPr>
          <w:trHeight w:val="739"/>
        </w:trPr>
        <w:tc>
          <w:tcPr>
            <w:tcW w:w="4367" w:type="dxa"/>
          </w:tcPr>
          <w:p w:rsidR="00AC763C" w:rsidRPr="00D25E03" w:rsidRDefault="00AC763C" w:rsidP="00CE7A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в аудитории</w:t>
            </w:r>
          </w:p>
          <w:p w:rsidR="00AC763C" w:rsidRPr="00D25E03" w:rsidRDefault="00AC763C" w:rsidP="00CE7A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hideMark/>
          </w:tcPr>
          <w:p w:rsidR="00AC763C" w:rsidRPr="00D25E03" w:rsidRDefault="00AC763C" w:rsidP="00CE7A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AC763C" w:rsidRPr="00D25E03" w:rsidRDefault="00AC763C" w:rsidP="00CE7A1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AC763C" w:rsidRPr="00D25E03" w:rsidRDefault="00AC763C" w:rsidP="00CE7A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AC763C" w:rsidRPr="00D25E03" w:rsidTr="00CE7A10">
        <w:tc>
          <w:tcPr>
            <w:tcW w:w="4367" w:type="dxa"/>
            <w:hideMark/>
          </w:tcPr>
          <w:p w:rsidR="00AC763C" w:rsidRPr="00D25E03" w:rsidRDefault="00AC763C" w:rsidP="00CE7A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в аудитории</w:t>
            </w:r>
          </w:p>
        </w:tc>
        <w:tc>
          <w:tcPr>
            <w:tcW w:w="2616" w:type="dxa"/>
            <w:hideMark/>
          </w:tcPr>
          <w:p w:rsidR="00AC763C" w:rsidRPr="00D25E03" w:rsidRDefault="00AC763C" w:rsidP="00CE7A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AC763C" w:rsidRPr="00D25E03" w:rsidRDefault="00AC763C" w:rsidP="00CE7A1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AC763C" w:rsidRPr="00D25E03" w:rsidRDefault="00AC763C" w:rsidP="00CE7A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AC763C" w:rsidRPr="00D25E03" w:rsidTr="00CE7A10">
        <w:tc>
          <w:tcPr>
            <w:tcW w:w="4367" w:type="dxa"/>
          </w:tcPr>
          <w:p w:rsidR="00AC763C" w:rsidRPr="00D25E03" w:rsidRDefault="00AC763C" w:rsidP="00CE7A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AC763C" w:rsidRPr="00D25E03" w:rsidRDefault="00AC763C" w:rsidP="00CE7A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C763C" w:rsidRPr="00D25E03" w:rsidRDefault="00AC763C" w:rsidP="00CE7A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63C" w:rsidRPr="00A94596" w:rsidTr="00CE7A10">
        <w:tc>
          <w:tcPr>
            <w:tcW w:w="4367" w:type="dxa"/>
            <w:hideMark/>
          </w:tcPr>
          <w:p w:rsidR="00AC763C" w:rsidRPr="00D25E03" w:rsidRDefault="00AC763C" w:rsidP="00CE7A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616" w:type="dxa"/>
            <w:hideMark/>
          </w:tcPr>
          <w:p w:rsidR="00AC763C" w:rsidRPr="00D25E03" w:rsidRDefault="00AC763C" w:rsidP="00CE7A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AC763C" w:rsidRPr="00D25E03" w:rsidRDefault="00AC763C" w:rsidP="00CE7A1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AC763C" w:rsidRPr="00A94596" w:rsidRDefault="00AC763C" w:rsidP="00CE7A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</w:tbl>
    <w:p w:rsidR="00AC763C" w:rsidRDefault="003371DB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763C" w:rsidRPr="00316ABF" w:rsidRDefault="00AC763C" w:rsidP="00AC763C">
      <w:pPr>
        <w:pStyle w:val="af9"/>
        <w:shd w:val="clear" w:color="auto" w:fill="FFFFFF"/>
        <w:spacing w:beforeAutospacing="0" w:afterAutospacing="0"/>
        <w:jc w:val="right"/>
        <w:rPr>
          <w:bCs/>
          <w:color w:val="000000"/>
          <w:sz w:val="24"/>
          <w:szCs w:val="24"/>
        </w:rPr>
      </w:pPr>
      <w:r w:rsidRPr="00316ABF">
        <w:rPr>
          <w:bCs/>
          <w:color w:val="000000"/>
          <w:sz w:val="24"/>
          <w:szCs w:val="24"/>
        </w:rPr>
        <w:t>Приложение № 5</w:t>
      </w:r>
    </w:p>
    <w:p w:rsidR="00316ABF" w:rsidRDefault="00316ABF" w:rsidP="00316AB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D66275" w:rsidRDefault="00D66275" w:rsidP="00AC763C">
      <w:pPr>
        <w:pStyle w:val="af9"/>
        <w:shd w:val="clear" w:color="auto" w:fill="FFFFFF"/>
        <w:spacing w:beforeAutospacing="0" w:afterAutospacing="0"/>
        <w:jc w:val="center"/>
        <w:rPr>
          <w:b/>
          <w:bCs/>
          <w:color w:val="000000"/>
          <w:sz w:val="28"/>
          <w:szCs w:val="28"/>
        </w:rPr>
      </w:pPr>
    </w:p>
    <w:p w:rsidR="00717DDD" w:rsidRPr="00F25A99" w:rsidRDefault="00717DDD" w:rsidP="00F25A99">
      <w:pPr>
        <w:pStyle w:val="LO-normal"/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99">
        <w:rPr>
          <w:rFonts w:ascii="Times New Roman" w:hAnsi="Times New Roman" w:cs="Times New Roman"/>
          <w:b/>
          <w:sz w:val="28"/>
          <w:szCs w:val="28"/>
        </w:rPr>
        <w:t>Заявление на участие учащегося во всероссийской олимпиаде школьников</w:t>
      </w:r>
    </w:p>
    <w:p w:rsidR="00F25A99" w:rsidRPr="00F25A99" w:rsidRDefault="00F25A99" w:rsidP="00F25A99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25A99" w:rsidRPr="00F25A99" w:rsidRDefault="00F25A99" w:rsidP="00F25A99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25A99" w:rsidRPr="00E47605" w:rsidRDefault="00F25A99" w:rsidP="00F25A99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76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7DDD" w:rsidRPr="00E47605">
        <w:rPr>
          <w:rFonts w:ascii="Times New Roman" w:hAnsi="Times New Roman" w:cs="Times New Roman"/>
          <w:sz w:val="24"/>
          <w:szCs w:val="24"/>
        </w:rPr>
        <w:t>В оргкомитет муниципального этапа</w:t>
      </w:r>
    </w:p>
    <w:p w:rsidR="00F25A99" w:rsidRPr="00F25A99" w:rsidRDefault="00717DDD" w:rsidP="00F25A99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7605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  <w:r w:rsidRPr="00F25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A99" w:rsidRPr="00F25A99" w:rsidRDefault="00717DDD" w:rsidP="00F25A99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:rsidR="00F25A99" w:rsidRPr="00F25A99" w:rsidRDefault="00717DDD" w:rsidP="00F25A99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F25A99" w:rsidRPr="00F25A99" w:rsidRDefault="00F25A99" w:rsidP="00F25A99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5A99" w:rsidRPr="00F25A99" w:rsidRDefault="00717DDD" w:rsidP="00F25A99">
      <w:pPr>
        <w:pStyle w:val="LO-normal"/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>заявление.</w:t>
      </w:r>
    </w:p>
    <w:p w:rsidR="00F25A99" w:rsidRDefault="00F25A99" w:rsidP="00F25A99">
      <w:pPr>
        <w:pStyle w:val="LO-normal"/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7DDD" w:rsidRPr="00F25A99">
        <w:rPr>
          <w:rFonts w:ascii="Times New Roman" w:hAnsi="Times New Roman" w:cs="Times New Roman"/>
          <w:sz w:val="28"/>
          <w:szCs w:val="28"/>
        </w:rPr>
        <w:t>Прошу допустить моего сына (подопечного)/ мою дочь (подопечную) _______________________________________, учащего(</w:t>
      </w:r>
      <w:proofErr w:type="spellStart"/>
      <w:r w:rsidR="00717DDD" w:rsidRPr="00F25A99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717DDD" w:rsidRPr="00F25A9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717DDD" w:rsidRPr="00F25A9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717DDD" w:rsidRPr="00F25A99">
        <w:rPr>
          <w:rFonts w:ascii="Times New Roman" w:hAnsi="Times New Roman" w:cs="Times New Roman"/>
          <w:sz w:val="28"/>
          <w:szCs w:val="28"/>
        </w:rPr>
        <w:t xml:space="preserve"> _____ класса МБОУ _____________________, к участию в муниципальном, региональном, заключительном (при условии включения в число участников) этапах всероссийской олимпиады школьников в 20</w:t>
      </w:r>
      <w:r w:rsidRPr="00F25A99">
        <w:rPr>
          <w:rFonts w:ascii="Times New Roman" w:hAnsi="Times New Roman" w:cs="Times New Roman"/>
          <w:sz w:val="28"/>
          <w:szCs w:val="28"/>
        </w:rPr>
        <w:t>2</w:t>
      </w:r>
      <w:r w:rsidR="00717DDD" w:rsidRPr="00F25A99">
        <w:rPr>
          <w:rFonts w:ascii="Times New Roman" w:hAnsi="Times New Roman" w:cs="Times New Roman"/>
          <w:sz w:val="28"/>
          <w:szCs w:val="28"/>
        </w:rPr>
        <w:t>4-20</w:t>
      </w:r>
      <w:r w:rsidRPr="00F25A99">
        <w:rPr>
          <w:rFonts w:ascii="Times New Roman" w:hAnsi="Times New Roman" w:cs="Times New Roman"/>
          <w:sz w:val="28"/>
          <w:szCs w:val="28"/>
        </w:rPr>
        <w:t>2</w:t>
      </w:r>
      <w:r w:rsidR="00717DDD" w:rsidRPr="00F25A99">
        <w:rPr>
          <w:rFonts w:ascii="Times New Roman" w:hAnsi="Times New Roman" w:cs="Times New Roman"/>
          <w:sz w:val="28"/>
          <w:szCs w:val="28"/>
        </w:rPr>
        <w:t>5 учебном году по следующим предметам: 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</w:t>
      </w:r>
      <w:r w:rsidR="00717DDD" w:rsidRPr="00F25A99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25A99" w:rsidRDefault="00F25A99" w:rsidP="00F25A99">
      <w:pPr>
        <w:pStyle w:val="LO-normal"/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5A99" w:rsidRPr="00F25A99" w:rsidRDefault="00F25A99" w:rsidP="00F25A99">
      <w:pPr>
        <w:pStyle w:val="LO-normal"/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7DDD" w:rsidRPr="00F25A99">
        <w:rPr>
          <w:rFonts w:ascii="Times New Roman" w:hAnsi="Times New Roman" w:cs="Times New Roman"/>
          <w:sz w:val="28"/>
          <w:szCs w:val="28"/>
        </w:rPr>
        <w:t xml:space="preserve">С Порядком проведения всероссийской олимпиады школьников, утвержденным приказом Министерства образования и науки Российской Федерации </w:t>
      </w:r>
      <w:r w:rsidRPr="00381846">
        <w:rPr>
          <w:rFonts w:ascii="Times New Roman" w:hAnsi="Times New Roman" w:cs="Times New Roman"/>
          <w:sz w:val="28"/>
          <w:szCs w:val="28"/>
        </w:rPr>
        <w:t>от 27 ноября 2020 г. № 678 «Об утверждении Порядка проведения всероссийской олимпиады школьников»</w:t>
      </w:r>
      <w:r w:rsidR="00717DDD" w:rsidRPr="00F25A99">
        <w:rPr>
          <w:rFonts w:ascii="Times New Roman" w:hAnsi="Times New Roman" w:cs="Times New Roman"/>
          <w:sz w:val="28"/>
          <w:szCs w:val="28"/>
        </w:rPr>
        <w:t>, ознакомлен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DDD" w:rsidRPr="00F25A99">
        <w:rPr>
          <w:rFonts w:ascii="Times New Roman" w:hAnsi="Times New Roman" w:cs="Times New Roman"/>
          <w:sz w:val="28"/>
          <w:szCs w:val="28"/>
        </w:rPr>
        <w:t xml:space="preserve">(а). </w:t>
      </w:r>
    </w:p>
    <w:p w:rsidR="00F25A99" w:rsidRDefault="00F25A99" w:rsidP="00F25A99">
      <w:pPr>
        <w:pStyle w:val="LO-normal"/>
        <w:tabs>
          <w:tab w:val="left" w:pos="3675"/>
        </w:tabs>
      </w:pPr>
    </w:p>
    <w:p w:rsidR="00F25A99" w:rsidRDefault="00F25A99" w:rsidP="00F25A99">
      <w:pPr>
        <w:pStyle w:val="LO-normal"/>
        <w:tabs>
          <w:tab w:val="left" w:pos="3675"/>
        </w:tabs>
      </w:pPr>
    </w:p>
    <w:p w:rsidR="00F25A99" w:rsidRDefault="00F25A99" w:rsidP="00F25A99">
      <w:pPr>
        <w:pStyle w:val="LO-normal"/>
        <w:tabs>
          <w:tab w:val="left" w:pos="3675"/>
        </w:tabs>
      </w:pPr>
    </w:p>
    <w:p w:rsidR="00F25A99" w:rsidRPr="00F25A99" w:rsidRDefault="00717DDD" w:rsidP="00F25A99">
      <w:pPr>
        <w:pStyle w:val="LO-normal"/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F25A99">
        <w:rPr>
          <w:rFonts w:ascii="Times New Roman" w:hAnsi="Times New Roman" w:cs="Times New Roman"/>
          <w:sz w:val="24"/>
          <w:szCs w:val="24"/>
        </w:rPr>
        <w:t xml:space="preserve">____ </w:t>
      </w:r>
      <w:r w:rsidR="00F25A99" w:rsidRPr="00F25A99">
        <w:rPr>
          <w:rFonts w:ascii="Times New Roman" w:hAnsi="Times New Roman" w:cs="Times New Roman"/>
          <w:sz w:val="28"/>
          <w:szCs w:val="28"/>
        </w:rPr>
        <w:t>ок</w:t>
      </w:r>
      <w:r w:rsidRPr="00F25A99">
        <w:rPr>
          <w:rFonts w:ascii="Times New Roman" w:hAnsi="Times New Roman" w:cs="Times New Roman"/>
          <w:sz w:val="28"/>
          <w:szCs w:val="28"/>
        </w:rPr>
        <w:t>тября 20</w:t>
      </w:r>
      <w:r w:rsidR="00F25A99" w:rsidRPr="00F25A99">
        <w:rPr>
          <w:rFonts w:ascii="Times New Roman" w:hAnsi="Times New Roman" w:cs="Times New Roman"/>
          <w:sz w:val="28"/>
          <w:szCs w:val="28"/>
        </w:rPr>
        <w:t>2</w:t>
      </w:r>
      <w:r w:rsidRPr="00F25A99">
        <w:rPr>
          <w:rFonts w:ascii="Times New Roman" w:hAnsi="Times New Roman" w:cs="Times New Roman"/>
          <w:sz w:val="28"/>
          <w:szCs w:val="28"/>
        </w:rPr>
        <w:t>4 года</w:t>
      </w:r>
      <w:r w:rsidRPr="00F25A99">
        <w:rPr>
          <w:rFonts w:ascii="Times New Roman" w:hAnsi="Times New Roman" w:cs="Times New Roman"/>
          <w:sz w:val="24"/>
          <w:szCs w:val="24"/>
        </w:rPr>
        <w:t xml:space="preserve"> </w:t>
      </w:r>
      <w:r w:rsidR="00F25A99" w:rsidRPr="00F25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</w:t>
      </w:r>
    </w:p>
    <w:p w:rsidR="00AC763C" w:rsidRPr="00F25A99" w:rsidRDefault="00F25A99" w:rsidP="00F25A99">
      <w:pPr>
        <w:pStyle w:val="LO-normal"/>
        <w:tabs>
          <w:tab w:val="left" w:pos="36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717DDD" w:rsidRPr="00F25A99">
        <w:rPr>
          <w:rFonts w:ascii="Times New Roman" w:hAnsi="Times New Roman" w:cs="Times New Roman"/>
          <w:sz w:val="24"/>
          <w:szCs w:val="24"/>
        </w:rPr>
        <w:t>Подпись</w:t>
      </w: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к приказу </w:t>
      </w:r>
      <w:r>
        <w:rPr>
          <w:rFonts w:ascii="Times New Roman" w:hAnsi="Times New Roman" w:cs="Times New Roman"/>
          <w:sz w:val="24"/>
          <w:szCs w:val="24"/>
        </w:rPr>
        <w:br/>
        <w:t>Управления образования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</w:t>
      </w:r>
      <w:r w:rsidR="00CA46AE">
        <w:rPr>
          <w:rFonts w:ascii="Times New Roman" w:hAnsi="Times New Roman" w:cs="Times New Roman"/>
          <w:sz w:val="24"/>
          <w:szCs w:val="24"/>
        </w:rPr>
        <w:t>202</w:t>
      </w:r>
      <w:r w:rsidR="00D47D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УОПР- ___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371DB" w:rsidRDefault="003371DB" w:rsidP="003371DB">
      <w:pPr>
        <w:pStyle w:val="LO-normal"/>
        <w:tabs>
          <w:tab w:val="left" w:pos="3675"/>
        </w:tabs>
        <w:jc w:val="center"/>
        <w:rPr>
          <w:rFonts w:ascii="Times New Roman" w:hAnsi="Times New Roman"/>
          <w:b/>
          <w:bCs/>
          <w:sz w:val="28"/>
          <w:szCs w:val="31"/>
        </w:rPr>
      </w:pPr>
      <w:r>
        <w:rPr>
          <w:rFonts w:ascii="Times New Roman" w:hAnsi="Times New Roman"/>
          <w:b/>
          <w:bCs/>
          <w:sz w:val="28"/>
          <w:szCs w:val="31"/>
        </w:rPr>
        <w:lastRenderedPageBreak/>
        <w:t xml:space="preserve">Состав организационного комитета </w:t>
      </w:r>
      <w:r w:rsidRPr="0003068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bCs/>
          <w:sz w:val="28"/>
          <w:szCs w:val="31"/>
        </w:rPr>
        <w:t xml:space="preserve"> этапа</w:t>
      </w:r>
      <w:r>
        <w:rPr>
          <w:rFonts w:ascii="Times New Roman" w:hAnsi="Times New Roman"/>
          <w:b/>
          <w:bCs/>
          <w:sz w:val="28"/>
          <w:szCs w:val="31"/>
        </w:rPr>
        <w:br/>
        <w:t>Всероссийской олимпиады школьников</w:t>
      </w:r>
    </w:p>
    <w:p w:rsidR="003371DB" w:rsidRDefault="003371DB" w:rsidP="003371DB">
      <w:pPr>
        <w:pStyle w:val="LO-normal"/>
        <w:tabs>
          <w:tab w:val="left" w:pos="3675"/>
        </w:tabs>
        <w:jc w:val="center"/>
        <w:rPr>
          <w:rFonts w:ascii="Times New Roman" w:hAnsi="Times New Roman"/>
          <w:b/>
          <w:bCs/>
          <w:sz w:val="28"/>
          <w:szCs w:val="31"/>
        </w:rPr>
      </w:pPr>
    </w:p>
    <w:p w:rsidR="003371DB" w:rsidRPr="00883C8C" w:rsidRDefault="003371DB" w:rsidP="003371DB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3C8C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Распевалова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  <w:r w:rsidRPr="00883C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заместитель </w:t>
      </w:r>
      <w:r w:rsidRPr="00883C8C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883C8C">
        <w:rPr>
          <w:rFonts w:ascii="Times New Roman" w:hAnsi="Times New Roman"/>
          <w:sz w:val="28"/>
          <w:szCs w:val="28"/>
        </w:rPr>
        <w:t xml:space="preserve"> Управления образования г</w:t>
      </w:r>
      <w:r>
        <w:rPr>
          <w:rFonts w:ascii="Times New Roman" w:hAnsi="Times New Roman"/>
          <w:sz w:val="28"/>
          <w:szCs w:val="28"/>
        </w:rPr>
        <w:t>орода Ростова-на-Дону</w:t>
      </w:r>
    </w:p>
    <w:p w:rsidR="003371DB" w:rsidRPr="00883C8C" w:rsidRDefault="003371DB" w:rsidP="003371DB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3C8C">
        <w:rPr>
          <w:rFonts w:ascii="Times New Roman" w:hAnsi="Times New Roman"/>
          <w:sz w:val="28"/>
          <w:szCs w:val="28"/>
        </w:rPr>
        <w:t>Члены оргкомитета: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Серая Г.Г. - главный специалист отдела общего образования Управления образования г. Ростова-на-Дону;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Филиппов И.Н. – директор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B2760E">
        <w:rPr>
          <w:rFonts w:ascii="Times New Roman" w:hAnsi="Times New Roman"/>
          <w:sz w:val="28"/>
          <w:szCs w:val="31"/>
        </w:rPr>
        <w:t>Антонов В.В. - заместитель директора МАУ</w:t>
      </w:r>
      <w:r>
        <w:rPr>
          <w:rFonts w:ascii="Times New Roman" w:hAnsi="Times New Roman"/>
          <w:sz w:val="28"/>
          <w:szCs w:val="31"/>
        </w:rPr>
        <w:t xml:space="preserve"> </w:t>
      </w:r>
      <w:r w:rsidRPr="00B2760E">
        <w:rPr>
          <w:rFonts w:ascii="Times New Roman" w:hAnsi="Times New Roman"/>
          <w:sz w:val="28"/>
          <w:szCs w:val="31"/>
        </w:rPr>
        <w:t>ИМЦО</w:t>
      </w:r>
      <w:r>
        <w:rPr>
          <w:rFonts w:ascii="Times New Roman" w:hAnsi="Times New Roman"/>
          <w:sz w:val="28"/>
          <w:szCs w:val="31"/>
        </w:rPr>
        <w:t>;</w:t>
      </w:r>
    </w:p>
    <w:p w:rsidR="0034479B" w:rsidRDefault="0034479B" w:rsidP="0034479B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 xml:space="preserve">Бондаренко С.М.- </w:t>
      </w:r>
      <w:r w:rsidRPr="00B2760E">
        <w:rPr>
          <w:rFonts w:ascii="Times New Roman" w:hAnsi="Times New Roman"/>
          <w:sz w:val="28"/>
          <w:szCs w:val="31"/>
        </w:rPr>
        <w:t>заместитель директора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B2760E">
        <w:rPr>
          <w:rFonts w:ascii="Times New Roman" w:hAnsi="Times New Roman"/>
          <w:sz w:val="28"/>
          <w:szCs w:val="31"/>
        </w:rPr>
        <w:t>Кораблин В.Ю. - заместитель директора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Молчанова М.Р. - начальник методического отдела МАУ ИМЦО;</w:t>
      </w:r>
    </w:p>
    <w:p w:rsidR="003371DB" w:rsidRPr="00C310F0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C310F0">
        <w:rPr>
          <w:rFonts w:ascii="Times New Roman" w:hAnsi="Times New Roman"/>
          <w:sz w:val="28"/>
          <w:szCs w:val="31"/>
        </w:rPr>
        <w:t>Белокопытова Т.М. - начальник отдела информатизации МАУ ИМЦО;</w:t>
      </w:r>
    </w:p>
    <w:p w:rsidR="003371DB" w:rsidRPr="00C310F0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 w:rsidRPr="00C310F0">
        <w:rPr>
          <w:rFonts w:ascii="Times New Roman" w:hAnsi="Times New Roman"/>
          <w:sz w:val="28"/>
          <w:szCs w:val="31"/>
        </w:rPr>
        <w:t>Горбунько</w:t>
      </w:r>
      <w:proofErr w:type="spellEnd"/>
      <w:r w:rsidRPr="00C310F0">
        <w:rPr>
          <w:rFonts w:ascii="Times New Roman" w:hAnsi="Times New Roman"/>
          <w:sz w:val="28"/>
          <w:szCs w:val="31"/>
        </w:rPr>
        <w:t xml:space="preserve"> Т.А.- начальник аналитического отдела МАУ ИМЦО</w:t>
      </w:r>
      <w:r>
        <w:rPr>
          <w:rFonts w:ascii="Times New Roman" w:hAnsi="Times New Roman"/>
          <w:sz w:val="28"/>
          <w:szCs w:val="31"/>
        </w:rPr>
        <w:t>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C310F0">
        <w:rPr>
          <w:rFonts w:ascii="Times New Roman" w:hAnsi="Times New Roman"/>
          <w:sz w:val="28"/>
          <w:szCs w:val="31"/>
        </w:rPr>
        <w:t xml:space="preserve">Гуртовая С.Н. </w:t>
      </w:r>
      <w:r>
        <w:rPr>
          <w:rFonts w:ascii="Times New Roman" w:hAnsi="Times New Roman"/>
          <w:sz w:val="28"/>
          <w:szCs w:val="31"/>
        </w:rPr>
        <w:t>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Бородина И.В.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Полякова Э.Г.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>
        <w:rPr>
          <w:rFonts w:ascii="Times New Roman" w:hAnsi="Times New Roman"/>
          <w:sz w:val="28"/>
          <w:szCs w:val="31"/>
        </w:rPr>
        <w:t>Гребенкина</w:t>
      </w:r>
      <w:proofErr w:type="spellEnd"/>
      <w:r>
        <w:rPr>
          <w:rFonts w:ascii="Times New Roman" w:hAnsi="Times New Roman"/>
          <w:sz w:val="28"/>
          <w:szCs w:val="31"/>
        </w:rPr>
        <w:t xml:space="preserve"> М.А.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>
        <w:rPr>
          <w:rFonts w:ascii="Times New Roman" w:hAnsi="Times New Roman"/>
          <w:sz w:val="28"/>
          <w:szCs w:val="31"/>
        </w:rPr>
        <w:t>Грекова</w:t>
      </w:r>
      <w:proofErr w:type="spellEnd"/>
      <w:r>
        <w:rPr>
          <w:rFonts w:ascii="Times New Roman" w:hAnsi="Times New Roman"/>
          <w:sz w:val="28"/>
          <w:szCs w:val="31"/>
        </w:rPr>
        <w:t xml:space="preserve"> В.А. - методист МАУ ИМЦО;</w:t>
      </w:r>
    </w:p>
    <w:p w:rsidR="003371DB" w:rsidRDefault="008910CC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Миронова Ю.М.</w:t>
      </w:r>
      <w:r w:rsidR="003371DB">
        <w:rPr>
          <w:rFonts w:ascii="Times New Roman" w:hAnsi="Times New Roman"/>
          <w:sz w:val="28"/>
          <w:szCs w:val="31"/>
        </w:rPr>
        <w:t xml:space="preserve">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Короленко И.Н.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Лапина Е.Н.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>
        <w:rPr>
          <w:rFonts w:ascii="Times New Roman" w:hAnsi="Times New Roman"/>
          <w:sz w:val="28"/>
          <w:szCs w:val="31"/>
        </w:rPr>
        <w:t>Манузина</w:t>
      </w:r>
      <w:proofErr w:type="spellEnd"/>
      <w:r>
        <w:rPr>
          <w:rFonts w:ascii="Times New Roman" w:hAnsi="Times New Roman"/>
          <w:sz w:val="28"/>
          <w:szCs w:val="31"/>
        </w:rPr>
        <w:t xml:space="preserve"> Л.Л.-</w:t>
      </w:r>
      <w:r w:rsidRPr="00F220C7">
        <w:rPr>
          <w:rFonts w:ascii="Times New Roman" w:hAnsi="Times New Roman"/>
          <w:sz w:val="28"/>
          <w:szCs w:val="31"/>
        </w:rPr>
        <w:t xml:space="preserve"> </w:t>
      </w:r>
      <w:r>
        <w:rPr>
          <w:rFonts w:ascii="Times New Roman" w:hAnsi="Times New Roman"/>
          <w:sz w:val="28"/>
          <w:szCs w:val="31"/>
        </w:rPr>
        <w:t>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>
        <w:rPr>
          <w:rFonts w:ascii="Times New Roman" w:hAnsi="Times New Roman"/>
          <w:sz w:val="28"/>
          <w:szCs w:val="31"/>
        </w:rPr>
        <w:t>Неня</w:t>
      </w:r>
      <w:proofErr w:type="spellEnd"/>
      <w:r>
        <w:rPr>
          <w:rFonts w:ascii="Times New Roman" w:hAnsi="Times New Roman"/>
          <w:sz w:val="28"/>
          <w:szCs w:val="31"/>
        </w:rPr>
        <w:t xml:space="preserve"> Н.А.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Черная Г.О.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Чернявская Е.А. - методист МАУ ИМЦО.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F93086">
        <w:rPr>
          <w:rFonts w:ascii="Times New Roman" w:hAnsi="Times New Roman"/>
          <w:sz w:val="28"/>
          <w:szCs w:val="31"/>
        </w:rPr>
        <w:t xml:space="preserve">Шустова И.К.- </w:t>
      </w:r>
      <w:r>
        <w:rPr>
          <w:rFonts w:ascii="Times New Roman" w:hAnsi="Times New Roman"/>
          <w:sz w:val="28"/>
          <w:szCs w:val="31"/>
        </w:rPr>
        <w:t>методист МАУ ИМЦО;</w:t>
      </w:r>
    </w:p>
    <w:p w:rsidR="003371DB" w:rsidRPr="00834ADD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>
        <w:rPr>
          <w:rFonts w:ascii="Times New Roman" w:hAnsi="Times New Roman"/>
          <w:sz w:val="28"/>
          <w:szCs w:val="31"/>
        </w:rPr>
        <w:t>Вифлянцева</w:t>
      </w:r>
      <w:proofErr w:type="spellEnd"/>
      <w:r>
        <w:rPr>
          <w:rFonts w:ascii="Times New Roman" w:hAnsi="Times New Roman"/>
          <w:sz w:val="28"/>
          <w:szCs w:val="31"/>
        </w:rPr>
        <w:t xml:space="preserve"> Л.Н.-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  <w:sectPr w:rsidR="003371DB" w:rsidSect="00587940">
          <w:headerReference w:type="default" r:id="rId8"/>
          <w:footerReference w:type="default" r:id="rId9"/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sz w:val="28"/>
          <w:szCs w:val="31"/>
        </w:rPr>
        <w:lastRenderedPageBreak/>
        <w:t>Шутько</w:t>
      </w:r>
      <w:proofErr w:type="spellEnd"/>
      <w:r>
        <w:rPr>
          <w:rFonts w:ascii="Times New Roman" w:hAnsi="Times New Roman"/>
          <w:sz w:val="28"/>
          <w:szCs w:val="31"/>
        </w:rPr>
        <w:t xml:space="preserve"> М.Н.-методист МАУ ИМЦО.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</w:t>
      </w:r>
      <w:r w:rsidR="00CA46AE">
        <w:rPr>
          <w:rFonts w:ascii="Times New Roman" w:hAnsi="Times New Roman" w:cs="Times New Roman"/>
          <w:sz w:val="24"/>
          <w:szCs w:val="24"/>
        </w:rPr>
        <w:t>202</w:t>
      </w:r>
      <w:r w:rsidR="008910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УОПР- ___</w:t>
      </w:r>
    </w:p>
    <w:p w:rsidR="00F75BA3" w:rsidRPr="00511064" w:rsidRDefault="00F75BA3" w:rsidP="00F75B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064">
        <w:rPr>
          <w:rFonts w:ascii="Times New Roman" w:hAnsi="Times New Roman"/>
          <w:sz w:val="28"/>
          <w:szCs w:val="28"/>
        </w:rPr>
        <w:t>Состав</w:t>
      </w:r>
    </w:p>
    <w:p w:rsidR="00F75BA3" w:rsidRPr="00511064" w:rsidRDefault="00F75BA3" w:rsidP="00F75B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064">
        <w:rPr>
          <w:rFonts w:ascii="Times New Roman" w:hAnsi="Times New Roman"/>
          <w:sz w:val="28"/>
          <w:szCs w:val="28"/>
        </w:rPr>
        <w:t xml:space="preserve"> муниципальных предметно-методических комиссий </w:t>
      </w:r>
      <w:proofErr w:type="spellStart"/>
      <w:r w:rsidRPr="00511064">
        <w:rPr>
          <w:rFonts w:ascii="Times New Roman" w:hAnsi="Times New Roman"/>
          <w:sz w:val="28"/>
          <w:szCs w:val="28"/>
        </w:rPr>
        <w:t>ВсОШ</w:t>
      </w:r>
      <w:proofErr w:type="spellEnd"/>
      <w:r w:rsidRPr="00511064">
        <w:rPr>
          <w:rFonts w:ascii="Times New Roman" w:hAnsi="Times New Roman"/>
          <w:sz w:val="28"/>
          <w:szCs w:val="28"/>
        </w:rPr>
        <w:t xml:space="preserve"> </w:t>
      </w:r>
    </w:p>
    <w:p w:rsidR="00F75BA3" w:rsidRPr="00511064" w:rsidRDefault="00F75BA3" w:rsidP="00F75B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064">
        <w:rPr>
          <w:rFonts w:ascii="Times New Roman" w:hAnsi="Times New Roman"/>
          <w:sz w:val="28"/>
          <w:szCs w:val="28"/>
        </w:rPr>
        <w:t>в городе Ростове-на-Дону в 202</w:t>
      </w:r>
      <w:r>
        <w:rPr>
          <w:rFonts w:ascii="Times New Roman" w:hAnsi="Times New Roman"/>
          <w:sz w:val="28"/>
          <w:szCs w:val="28"/>
        </w:rPr>
        <w:t>4</w:t>
      </w:r>
      <w:r w:rsidRPr="00511064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511064">
        <w:rPr>
          <w:rFonts w:ascii="Times New Roman" w:hAnsi="Times New Roman"/>
          <w:sz w:val="28"/>
          <w:szCs w:val="28"/>
        </w:rPr>
        <w:t xml:space="preserve"> учебном году</w:t>
      </w:r>
    </w:p>
    <w:p w:rsidR="00F75BA3" w:rsidRPr="00511064" w:rsidRDefault="00F75BA3" w:rsidP="00F75B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2315"/>
        <w:gridCol w:w="2296"/>
        <w:gridCol w:w="2618"/>
        <w:gridCol w:w="2063"/>
        <w:gridCol w:w="2094"/>
        <w:gridCol w:w="2526"/>
      </w:tblGrid>
      <w:tr w:rsidR="00F75BA3" w:rsidRPr="00511064" w:rsidTr="00717DDD">
        <w:tc>
          <w:tcPr>
            <w:tcW w:w="653" w:type="dxa"/>
          </w:tcPr>
          <w:p w:rsidR="00F75BA3" w:rsidRPr="00511064" w:rsidRDefault="00F75BA3" w:rsidP="00717DDD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BA3" w:rsidRPr="00511064" w:rsidRDefault="00F75BA3" w:rsidP="00717DDD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52" w:type="dxa"/>
          </w:tcPr>
          <w:p w:rsidR="00F75BA3" w:rsidRPr="00511064" w:rsidRDefault="00F75BA3" w:rsidP="00717DDD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36" w:type="dxa"/>
          </w:tcPr>
          <w:p w:rsidR="00F75BA3" w:rsidRPr="00511064" w:rsidRDefault="00F75BA3" w:rsidP="00717DDD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700" w:type="dxa"/>
          </w:tcPr>
          <w:p w:rsidR="00F75BA3" w:rsidRPr="00511064" w:rsidRDefault="00F75BA3" w:rsidP="00717DDD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>Роль в МПМК</w:t>
            </w:r>
          </w:p>
        </w:tc>
        <w:tc>
          <w:tcPr>
            <w:tcW w:w="2090" w:type="dxa"/>
          </w:tcPr>
          <w:p w:rsidR="00F75BA3" w:rsidRPr="00511064" w:rsidRDefault="00F75BA3" w:rsidP="00717DDD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 xml:space="preserve">Роль в жюри школьного этапа </w:t>
            </w:r>
            <w:proofErr w:type="spellStart"/>
            <w:r w:rsidRPr="00511064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098" w:type="dxa"/>
          </w:tcPr>
          <w:p w:rsidR="00F75BA3" w:rsidRPr="00511064" w:rsidRDefault="00F75BA3" w:rsidP="00717DDD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 xml:space="preserve">Роль в апелляционной комиссии школьного этапа </w:t>
            </w:r>
            <w:proofErr w:type="spellStart"/>
            <w:r w:rsidRPr="00511064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557" w:type="dxa"/>
          </w:tcPr>
          <w:p w:rsidR="00F75BA3" w:rsidRPr="00511064" w:rsidRDefault="00F75BA3" w:rsidP="00717DDD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>Должность и место работы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Кандидат психолого-педагогических наук, Заместитель директора по иностранным языкам МБОУ «Гимназия № 36»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Долгопольская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34»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Путилина Ольга Олеговна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МАОУ «Гимназия № 52»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Шустова Инна Константиновна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МАОУ «Школа № 115»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МАУ ИМЦО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eastAsia="Calibri" w:hAnsi="Times New Roman" w:cs="Times New Roman"/>
                <w:sz w:val="24"/>
                <w:szCs w:val="24"/>
              </w:rPr>
              <w:t>Ачарова</w:t>
            </w:r>
            <w:proofErr w:type="spellEnd"/>
            <w:r w:rsidRPr="00E4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eastAsia="Calibri" w:hAnsi="Times New Roman" w:cs="Times New Roman"/>
                <w:sz w:val="24"/>
                <w:szCs w:val="24"/>
              </w:rPr>
              <w:t>Гожа Марина Львовна,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«Школа № 40»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Желтов Петр Евгеньевич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 Гимназия № 25»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Орлова Евгения Анатольевна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pStyle w:val="ac"/>
              <w:rPr>
                <w:sz w:val="24"/>
                <w:szCs w:val="24"/>
              </w:rPr>
            </w:pPr>
            <w:r w:rsidRPr="00E47605">
              <w:rPr>
                <w:sz w:val="24"/>
                <w:szCs w:val="24"/>
              </w:rPr>
              <w:t>учитель биологии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"Школа № 110"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Чернявская Евгения Анатольевна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Ревякин Михаил Сергеевич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учителей географии Пролетарского района, учитель географии МБОУ «Школа №81» 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Зарецкая Ирина Александровна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географии Железнодорожного района, учитель географии МАОУ «Донская реальная гимназия № 62»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Миронова Ю.М.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Дроздова Ольга Николаевна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учителей информатики Железнодорожного района 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Шамрина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Дина Владимировна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информатики Советского района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 ГКОУ РО РОЦОНУ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Герман Ирина Германовна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ИЗО МБОУ «Гимназия № 12»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Пашкова Татьяна Борисовна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ИЗО МБОУ «Школа № 84»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Кандидат психолого-педагогических наук, Заместитель директора по иностранным языкам МБОУ «Гимназия № 36»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МАОУ «Школа № 53»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Лосева Анастасия Геннадьевна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первой квалификационной категории МБОУ «Гимназия № 36»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Бардаш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испанского языка МАОУ «Гимназия № 52»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Антонов Валерий Владиславович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МАУ ИМЦО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Мацько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Ростиславовна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МБОУ «Лицей №51 им. Б. В. Капустина»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Молчанова Светлана Владимировна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№111»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Кандидат психолого-педагогических наук, Заместитель директора по иностранным языкам МБОУ «Гимназия № 36»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</w:t>
            </w: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Эльзята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Доцент кафедры иностранных языков для гуманитарных специальностей РГЭУ (РИНХ)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Курьянов Николай Александрович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института повышения квалификации </w:t>
            </w: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ПКиПП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E4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http://ipkipp.ru/</w:t>
              </w:r>
            </w:hyperlink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, кандидат экономических наук, председатель комиссии РО ЕГЭ по китайскому языку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Полякова Элла Геннадьевна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литературы МБОУ «Школа № 60»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литературы МАБОУ «Лицей №11»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Хижняк Лилия Евгеньевна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литературы МБОУ «Школа № 60»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Миронова Юлия Михайловна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Немец Надежда Ивановна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учителей </w:t>
            </w: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математитки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района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Морозова Мария Андреевна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математики Ленинского района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Полянская Елена Анатольевна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Гапоненко Мария Валентиновна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немецкого языка высшей </w:t>
            </w: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квалификаицонной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МБОУ «Гимназия № 36»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Вифлянцева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МАОУ «Школа № 94»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Шишкина Елена Вячеславовна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ОБЖ Первомайского </w:t>
            </w: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района, преподаватель-организатор ОБЖ МБОУ «Школа №  105»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Калиниченко Вадим Юрьевич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ОБЖ МБОУ «Школа № 100»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Короленко Ирина Николаевна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Директор МБОУ «Лицей экономический № 71»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Молчанова Светлана Владимировна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«Школа № 111», учитель истории и обществознания, руководитель МО учителей обществознания Первомайского района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учителей обществознания Советского района, учитель истории и обществознания МБОУ «Гимназия № 95», 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Пиманов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«Лицей № 103»,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 учителей истории Советского района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 111»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Ткачук Ирина Ивановна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МАОУ «Классический лицей № 1»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Короленко Ирина Николаевна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Директор МБОУ «Лицей экономический № 71»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Молчанова Светлана Владимировна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«Школа № 111»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Бородина Инна Васильевна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Куприяненко Марина Юрьевна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МАОУ «Гимназия № 9»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Березкина Ольга Сергеевна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«Школа № 79»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Лапина Елена Николаевна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«Школа № 1»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МАУ ИМЦО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Мелешко Светлана 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pStyle w:val="1d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 Лицей 11» методист Пролетарского района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Трифонова Светлан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МАОУ «Лицей классический 14»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Шустова Инна Константиновна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МАОУ «Школа № 115»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ind w:left="51" w:hanging="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Файн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декана физического факультета ЮФУ по учебной работе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Конин Олег Анатольевич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физики МАОУ «Лицей № 11»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Мария  Николаевна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«Школа № 37»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E47605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Кудинова Елена Александровна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«Лицей № 13»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E47605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Косых Сергей Викторович 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МАОУ «Школа № 60»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Байдалова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Вартановна</w:t>
            </w:r>
            <w:proofErr w:type="spellEnd"/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«Гимназия  № 45», ответственная за работу отделения франц</w:t>
            </w:r>
            <w:r w:rsidR="00E47605">
              <w:rPr>
                <w:rFonts w:ascii="Times New Roman" w:hAnsi="Times New Roman" w:cs="Times New Roman"/>
                <w:sz w:val="24"/>
                <w:szCs w:val="24"/>
              </w:rPr>
              <w:t>узского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языка 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Друзьякина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  МБОУ «Гимназия  № 45»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Суворова Анастасия Васильевна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  МБОУ «Гимназия  № 45»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Павленко Татьяна Ивановна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 МБОУ «Гимназия № 36»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Черная Галина Олеговна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химии  МАОУ «Юридическая гимназия № 9»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Андреева Наталья Александровна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№103»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Косухина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№51»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«Школа №4»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«Школа№100»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Филиппов Сергей Евгеньевич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№5»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Чужина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№36»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Зотова Инна Константиновна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№25»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«Школа № 40»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Казакова Нина Юрьевна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br/>
              <w:t>МБОУ "Гимназия № 19"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br/>
              <w:t>МБОУ "Школа № 16"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Чернявская Евгения Анатольевна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F75BA3" w:rsidRPr="00E47605" w:rsidRDefault="00F75BA3" w:rsidP="00E476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Индустриев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2700" w:type="dxa"/>
            <w:vAlign w:val="center"/>
          </w:tcPr>
          <w:p w:rsidR="00F75BA3" w:rsidRPr="00E47605" w:rsidRDefault="00F75BA3" w:rsidP="00E476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Преподаватель экономического факультета ЮФУ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F75BA3" w:rsidRPr="00E47605" w:rsidRDefault="00F75BA3" w:rsidP="00E47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Кушнир С.А.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экономики  МАОУ «Лицей № 20»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язык </w:t>
            </w: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Кандидат психолого-педагогических наук, Заместитель директора по иностранным языкам МБОУ «Гимназия № 36»</w:t>
            </w:r>
          </w:p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Куксина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первой квалификационной категории МБОУ «Гимназия № 36»</w:t>
            </w:r>
          </w:p>
        </w:tc>
      </w:tr>
      <w:tr w:rsidR="00F75BA3" w:rsidRPr="00091326" w:rsidTr="00717DDD">
        <w:tc>
          <w:tcPr>
            <w:tcW w:w="653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Старухина Татьяна Игоревна</w:t>
            </w:r>
          </w:p>
        </w:tc>
        <w:tc>
          <w:tcPr>
            <w:tcW w:w="270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75BA3" w:rsidRPr="00E47605" w:rsidRDefault="00F75BA3" w:rsidP="00E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 36»</w:t>
            </w:r>
          </w:p>
        </w:tc>
      </w:tr>
    </w:tbl>
    <w:p w:rsidR="00F75BA3" w:rsidRPr="00091326" w:rsidRDefault="00F75BA3" w:rsidP="00F75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BA3" w:rsidRDefault="00F75BA3" w:rsidP="00F75BA3">
      <w:pPr>
        <w:spacing w:after="0" w:line="240" w:lineRule="auto"/>
        <w:jc w:val="right"/>
        <w:rPr>
          <w:rFonts w:ascii="Times New Roman" w:hAnsi="Times New Roman"/>
        </w:rPr>
      </w:pPr>
    </w:p>
    <w:p w:rsidR="00F75BA3" w:rsidRDefault="00F75BA3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47605" w:rsidRDefault="00E47605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47605" w:rsidRDefault="00E47605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47605" w:rsidRDefault="00E47605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47605" w:rsidRDefault="00E47605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47605" w:rsidRDefault="00E47605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47605" w:rsidRDefault="00E47605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47605" w:rsidRDefault="00E47605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47605" w:rsidRDefault="00E47605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47605" w:rsidRDefault="00E47605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47605" w:rsidRDefault="00E47605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47605" w:rsidRDefault="00E47605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47605" w:rsidRDefault="00E47605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47605" w:rsidRDefault="00E47605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47605" w:rsidRDefault="00E47605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47605" w:rsidRDefault="00E47605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47605" w:rsidRDefault="00E47605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47605" w:rsidRDefault="00E47605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47605" w:rsidRDefault="00E47605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47605" w:rsidRDefault="00E47605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75BA3" w:rsidRDefault="00F75BA3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75BA3" w:rsidRDefault="00F75BA3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371DB" w:rsidRPr="00511064" w:rsidRDefault="003371DB" w:rsidP="003371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2127" w:rsidRDefault="005B2127" w:rsidP="005B2127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 к приказу </w:t>
      </w:r>
      <w:r>
        <w:rPr>
          <w:rFonts w:ascii="Times New Roman" w:hAnsi="Times New Roman" w:cs="Times New Roman"/>
          <w:sz w:val="24"/>
          <w:szCs w:val="24"/>
        </w:rPr>
        <w:br/>
        <w:t>Управления образования</w:t>
      </w:r>
    </w:p>
    <w:p w:rsidR="005B2127" w:rsidRDefault="005B2127" w:rsidP="005B2127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5B2127" w:rsidRDefault="005B2127" w:rsidP="005B2127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 № УОПР- ___</w:t>
      </w: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75BA3" w:rsidRDefault="00F75BA3" w:rsidP="00F75B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79B">
        <w:rPr>
          <w:rFonts w:ascii="Times New Roman" w:hAnsi="Times New Roman" w:cs="Times New Roman"/>
          <w:sz w:val="28"/>
          <w:szCs w:val="28"/>
        </w:rPr>
        <w:t>Состав жюри муниципального этапа Всероссийской олимпиады школьников по предметам</w:t>
      </w:r>
    </w:p>
    <w:p w:rsidR="00F75BA3" w:rsidRPr="00511064" w:rsidRDefault="00F75BA3" w:rsidP="00F75BA3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4"/>
        <w:gridCol w:w="2259"/>
        <w:gridCol w:w="5266"/>
        <w:gridCol w:w="6441"/>
      </w:tblGrid>
      <w:tr w:rsidR="00F75BA3" w:rsidRPr="00511064" w:rsidTr="00717DDD">
        <w:tc>
          <w:tcPr>
            <w:tcW w:w="594" w:type="dxa"/>
          </w:tcPr>
          <w:p w:rsidR="00F75BA3" w:rsidRPr="00511064" w:rsidRDefault="00F75BA3" w:rsidP="00717DDD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№</w:t>
            </w:r>
          </w:p>
          <w:p w:rsidR="00F75BA3" w:rsidRPr="00511064" w:rsidRDefault="00F75BA3" w:rsidP="00717DDD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п\п</w:t>
            </w:r>
          </w:p>
          <w:p w:rsidR="00F75BA3" w:rsidRPr="00511064" w:rsidRDefault="00F75BA3" w:rsidP="00717D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F75BA3" w:rsidRPr="00511064" w:rsidRDefault="00F75BA3" w:rsidP="00717DDD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Предмет</w:t>
            </w:r>
          </w:p>
          <w:p w:rsidR="00F75BA3" w:rsidRPr="00511064" w:rsidRDefault="00F75BA3" w:rsidP="00717D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F75BA3" w:rsidRPr="00511064" w:rsidRDefault="00F75BA3" w:rsidP="00717DDD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ФИО</w:t>
            </w:r>
          </w:p>
          <w:p w:rsidR="00F75BA3" w:rsidRPr="00511064" w:rsidRDefault="00F75BA3" w:rsidP="00717D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75BA3" w:rsidRPr="00511064" w:rsidRDefault="00F75BA3" w:rsidP="00717DDD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Должность, учреждение, звание, степень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Грекова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В.А., кандидат психолого-педагогических наук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методист МАУ ИМЦО,  </w:t>
            </w: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Иняхина В. 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«Школа № 31»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Синчилло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МАОУ «Донская реальная гимназия № 62»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Бабенко Г. 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«Школа № 65 с углублённым изучением английского языка»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Яценко А. Н.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МАОУ «Гимназия № 52»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Стрельченко И. 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«Гимназия № 36»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Щекочихина Ю. 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«Школа № 44»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Кирия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МАОУ «Школа № 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Новицкая О. О.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«Школа № 8»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Ржевский А. 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первой квалификационной категории  МАОУ «Юридическая гимназия № 9 имени М. М. Сперанского»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Кузьменко А. 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ЧОУ «Гимназия Донского академического развития» (ДАР)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Лосева А. Г.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МБОУ «Гимназия № 36»</w:t>
            </w:r>
          </w:p>
        </w:tc>
      </w:tr>
      <w:tr w:rsidR="00F75BA3" w:rsidRPr="00091326" w:rsidTr="00717DDD">
        <w:tc>
          <w:tcPr>
            <w:tcW w:w="594" w:type="dxa"/>
            <w:vMerge w:val="restart"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Абрамян В. 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МАОУ «Школа № 55»</w:t>
            </w:r>
          </w:p>
        </w:tc>
      </w:tr>
      <w:tr w:rsidR="00F75BA3" w:rsidRPr="00091326" w:rsidTr="00717DDD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Гонтарёв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Д. В., кандидат филологических наук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Заместитель директора ЧОУ международная школа «Алла Прима», учитель английского языка</w:t>
            </w:r>
          </w:p>
        </w:tc>
      </w:tr>
      <w:tr w:rsidR="00F75BA3" w:rsidRPr="00091326" w:rsidTr="00717DDD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Андрющенко Е. П.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«Школа № 15»</w:t>
            </w:r>
          </w:p>
        </w:tc>
      </w:tr>
      <w:tr w:rsidR="00F75BA3" w:rsidRPr="00091326" w:rsidTr="00717DDD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Кужелева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И.Г.,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19, кандидат педагогических наук</w:t>
            </w:r>
          </w:p>
        </w:tc>
      </w:tr>
      <w:tr w:rsidR="00F75BA3" w:rsidRPr="00091326" w:rsidTr="00717DDD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Чардарова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И. К.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14</w:t>
            </w:r>
          </w:p>
        </w:tc>
      </w:tr>
      <w:tr w:rsidR="00F75BA3" w:rsidRPr="00091326" w:rsidTr="00717DDD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Тенякова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14</w:t>
            </w:r>
          </w:p>
        </w:tc>
      </w:tr>
      <w:tr w:rsidR="00F75BA3" w:rsidRPr="00091326" w:rsidTr="00717DDD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Крейнина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И. Л.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36</w:t>
            </w:r>
          </w:p>
        </w:tc>
      </w:tr>
      <w:tr w:rsidR="00F75BA3" w:rsidRPr="00091326" w:rsidTr="00717DDD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Ванжа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36</w:t>
            </w:r>
          </w:p>
        </w:tc>
      </w:tr>
      <w:tr w:rsidR="00F75BA3" w:rsidRPr="00091326" w:rsidTr="00717DDD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Молодцова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Н. Е.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36»</w:t>
            </w:r>
          </w:p>
        </w:tc>
      </w:tr>
      <w:tr w:rsidR="00F75BA3" w:rsidRPr="00091326" w:rsidTr="00717DDD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Ионова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М. С.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36»</w:t>
            </w:r>
          </w:p>
        </w:tc>
      </w:tr>
      <w:tr w:rsidR="00F75BA3" w:rsidRPr="00091326" w:rsidTr="00717DDD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Ковалёва Е. Н.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«Школа № 65»</w:t>
            </w:r>
          </w:p>
        </w:tc>
      </w:tr>
      <w:tr w:rsidR="00F75BA3" w:rsidRPr="00091326" w:rsidTr="00717DDD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Цыганова В. 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25»</w:t>
            </w:r>
          </w:p>
        </w:tc>
      </w:tr>
      <w:tr w:rsidR="00F75BA3" w:rsidRPr="00091326" w:rsidTr="00717DDD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Чехлатова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117»</w:t>
            </w:r>
          </w:p>
        </w:tc>
      </w:tr>
      <w:tr w:rsidR="00F75BA3" w:rsidRPr="00091326" w:rsidTr="00717DDD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Некрасова Т. Ю.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МАОУ «Школа № 60»</w:t>
            </w:r>
          </w:p>
        </w:tc>
      </w:tr>
      <w:tr w:rsidR="00F75BA3" w:rsidRPr="00091326" w:rsidTr="00717DDD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Шелест Е. 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МАОУ «Лицей № 27»</w:t>
            </w:r>
          </w:p>
        </w:tc>
      </w:tr>
      <w:tr w:rsidR="00F75BA3" w:rsidRPr="00091326" w:rsidTr="00717DDD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Петрова Т. И.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МАОУ «Лицей № 11»</w:t>
            </w:r>
          </w:p>
        </w:tc>
      </w:tr>
      <w:tr w:rsidR="00F75BA3" w:rsidRPr="00091326" w:rsidTr="00717DDD">
        <w:tc>
          <w:tcPr>
            <w:tcW w:w="594" w:type="dxa"/>
            <w:vMerge w:val="restart"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Быстрова Н.В.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ЧОУ «</w:t>
            </w: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Азъ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Буки Веди»</w:t>
            </w:r>
          </w:p>
        </w:tc>
      </w:tr>
      <w:tr w:rsidR="00F75BA3" w:rsidRPr="00091326" w:rsidTr="00CC477A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Одинцова Т.Ю.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МАОУ «Школа № 72»</w:t>
            </w:r>
          </w:p>
        </w:tc>
      </w:tr>
      <w:tr w:rsidR="00F75BA3" w:rsidRPr="00091326" w:rsidTr="00CC477A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Цкаева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Ж. Ю.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«Школа № 65»</w:t>
            </w:r>
          </w:p>
        </w:tc>
      </w:tr>
      <w:tr w:rsidR="00F75BA3" w:rsidRPr="00091326" w:rsidTr="00CC477A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Авилова Л. С.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«Лицей № 56»</w:t>
            </w:r>
          </w:p>
        </w:tc>
      </w:tr>
      <w:tr w:rsidR="00F75BA3" w:rsidRPr="00091326" w:rsidTr="00CC477A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Лященко М. С.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МАОУ «Школа № 77»</w:t>
            </w:r>
          </w:p>
        </w:tc>
      </w:tr>
      <w:tr w:rsidR="00F75BA3" w:rsidRPr="00091326" w:rsidTr="00CC477A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Гаджиева Е. 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первой квалификационной категории МАОУ «Школа № 104»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Чернявская Е.А.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  <w:tab w:val="left" w:pos="490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Белова О.В.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  <w:tab w:val="left" w:pos="490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№75»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Зарецкая И.А.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«Донская реальная гимназия № 62»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Кладковая</w:t>
            </w:r>
            <w:proofErr w:type="spellEnd"/>
            <w:r w:rsidRPr="003A28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Л.Н.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color w:val="000000"/>
                <w:sz w:val="24"/>
                <w:szCs w:val="24"/>
              </w:rPr>
              <w:t>МАОУ «Лицей № 20»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Кот Н.В.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92»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  <w:tab w:val="left" w:pos="490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Левченко Н.П. 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  <w:tab w:val="left" w:pos="490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78»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Мильчук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34 имени Чумаченко Д. М.»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Ревякин М.С.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81»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Грекова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методист МАУ ИМЦО, </w:t>
            </w: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Алексанян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первой квалификационной категории МАОУ «Школа № 53»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Лосева А. Г.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МБОУ «Гимназия № 36»</w:t>
            </w:r>
          </w:p>
        </w:tc>
      </w:tr>
      <w:tr w:rsidR="00F75BA3" w:rsidRPr="00091326" w:rsidTr="00717DDD">
        <w:tc>
          <w:tcPr>
            <w:tcW w:w="594" w:type="dxa"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Бардаш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МАОУ «Гимназия № 52»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Антонов В.В.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МАУ ИМЦО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Грибченко О.В.,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№43»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Тезина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И.Б.,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24»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Пимонов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И.С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«Лицей № 103»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Белоусова И.Г.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3»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Мацько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«Лицей № 51»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Дмитренко Н.В.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«Гимназия № 35»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Чурбанов М. О.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81»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Бородавкина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МАОУ «Юридическая гимназия № 9 им. М.М. Сперанского»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Колесников П.О.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МАОУ «Лицей № 11»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Метлушенко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</w:t>
            </w:r>
            <w:r w:rsidRPr="003A289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МБОУ</w:t>
            </w:r>
            <w:r w:rsidRPr="003A2896">
              <w:rPr>
                <w:rFonts w:ascii="Times New Roman" w:hAnsi="Times New Roman"/>
                <w:sz w:val="24"/>
                <w:szCs w:val="24"/>
              </w:rPr>
              <w:t xml:space="preserve"> «Школа № 101»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Молчанова С.В.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111»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Шамрай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«Гимназия № 95»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Грекова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методист МАУ ИМЦО, </w:t>
            </w: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Куксина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Г. И.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первой квалификационной категории МБОУ «Гимназия № 36»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Старухина Т. И.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МБОУ «Гимназия № 36»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pStyle w:val="ac"/>
              <w:rPr>
                <w:sz w:val="24"/>
                <w:szCs w:val="24"/>
              </w:rPr>
            </w:pPr>
            <w:r w:rsidRPr="003A2896">
              <w:rPr>
                <w:sz w:val="24"/>
                <w:szCs w:val="24"/>
              </w:rPr>
              <w:t>Китайский язык</w:t>
            </w:r>
          </w:p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BA3" w:rsidRPr="003A2896" w:rsidRDefault="00F75BA3" w:rsidP="00717DD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pStyle w:val="ac"/>
              <w:rPr>
                <w:sz w:val="24"/>
                <w:szCs w:val="24"/>
              </w:rPr>
            </w:pPr>
            <w:proofErr w:type="spellStart"/>
            <w:r w:rsidRPr="003A2896">
              <w:rPr>
                <w:sz w:val="24"/>
                <w:szCs w:val="24"/>
              </w:rPr>
              <w:t>Грекова</w:t>
            </w:r>
            <w:proofErr w:type="spellEnd"/>
            <w:r w:rsidRPr="003A2896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pStyle w:val="ac"/>
              <w:rPr>
                <w:sz w:val="24"/>
                <w:szCs w:val="24"/>
              </w:rPr>
            </w:pPr>
            <w:r w:rsidRPr="003A2896">
              <w:rPr>
                <w:sz w:val="24"/>
                <w:szCs w:val="24"/>
              </w:rPr>
              <w:t xml:space="preserve">методист МАУ ИМЦО, </w:t>
            </w:r>
            <w:proofErr w:type="spellStart"/>
            <w:r w:rsidRPr="003A2896">
              <w:rPr>
                <w:sz w:val="24"/>
                <w:szCs w:val="24"/>
              </w:rPr>
              <w:t>к.п.н</w:t>
            </w:r>
            <w:proofErr w:type="spellEnd"/>
            <w:r w:rsidRPr="003A2896">
              <w:rPr>
                <w:sz w:val="24"/>
                <w:szCs w:val="24"/>
              </w:rPr>
              <w:t>.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Курьянов Н. А.,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комиссии ЕГЭ РО по китайскому языку, преподаватель ДГТУ, кандидат экономических наук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Дегтярева Э. М.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Доцент ФГБОУ ВО «Ростовский государственный экономический университет (РИНХ)»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Пак А. 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МБОУ «Гимназия № 36»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Полякова Э.Г.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Захарченко И.С.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«Лицей экономический № 71»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«Лицей №102»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Мартыненко С. Ю.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русского языка и литературы МБОУ «Гимназия № 19»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Марченко Л.И.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«Школа № 97»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Марковская Н.Л.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русского языка и литературы МБОУ «Школа № 92»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Михайленко Е.В.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МАОУ «Школа № 22»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Останина Ю.О.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«Гимназия №14»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русского языка и литературы МБОУ «Лицей № 69»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Плотникова О.В.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русского языка и литературы МБОУ «Школа № 53»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Романцова М.Г.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«Гимназия №19»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Рыбалко Ю.В.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«Школа № 100»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Седоченкова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«Лицей №50 при ДГТУ»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Хапланова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МАОУ «Классический лицей № 1»</w:t>
            </w:r>
          </w:p>
        </w:tc>
      </w:tr>
      <w:tr w:rsidR="00F75BA3" w:rsidRPr="00091326" w:rsidTr="00717DDD">
        <w:tc>
          <w:tcPr>
            <w:tcW w:w="594" w:type="dxa"/>
            <w:vMerge w:val="restart"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Чупик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русского языка и литературы МБОУ «Школа № 112»</w:t>
            </w:r>
          </w:p>
        </w:tc>
      </w:tr>
      <w:tr w:rsidR="00F75BA3" w:rsidRPr="00091326" w:rsidTr="00717DDD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Шелгунова Ю.В.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«Школа № 7»</w:t>
            </w:r>
          </w:p>
        </w:tc>
      </w:tr>
      <w:tr w:rsidR="00F75BA3" w:rsidRPr="00091326" w:rsidTr="00717DDD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Шляхова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МАОУ «Лицей № 11»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методист МАУ  ИМЦО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Маликова Т.Н.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учителей ИЗО Ворошиловского района, учитель ИЗО МБОУ «Лицей № 102»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Качмар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ИЗО Железнодорожного района, учитель ИЗО МАОУ «Лицей экономический №14».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Черниязова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ИЗО МАОУ «Лицей № 27»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Василенко Н.С.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ИЗО МБОУ «Гимназия №  19»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Герман И.Г.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ИЗО Пролетарского  района, учитель ИЗО МБОУ «Гимназия №  12»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Зайцева Е.Е.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ИЗО МБОУ «Школа № 61»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Пашкова Т.Б.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ИЗО МБОУ «Школа № 84»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Начальная школа (русский язык и математика)</w:t>
            </w: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Орехова А.И.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 ИМЦО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Недайвозова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начальных классов МБОУ «Школа № 87»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Лиходет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19»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Чистякова В.С.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начальных классов МАОУ «Школа № 94»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Котова Е.А.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№ 101"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Божедомова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начальных классов МБОУ «Лицей № 58»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Попова О.А.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начальных классов МБОУ «Лицей № 50 при ДГТУ»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Полянская Е.А.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МАОУ «Школа № 53»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Гапоненко М. 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МБОУ «Гимназия № 36»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Солодовникова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Климова Е.В.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Невская Н.Н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МБОУ «Гимназия № 36»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Драгун И.Н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МБОУ «Гимназия № 36»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Бондаренко Е.Н.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Вифлянцева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Гергель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Лицей № 11»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Кошарный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 В.А.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Лицей№ 56»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Украйченко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Лицей № 57»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Калиниченко В.Ю.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МБОУ «Школа № 100»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Степнов М.П.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«МАОУ «Школа № 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Безматерных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МАОУ «Школа № 80»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Полуяненко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МБОУ «Школа № 7»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Самсонова В.П.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МБОУ «Гимназия № 12»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Короленко И.Н.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методист МАУ ИМЦО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Грибченко О.В.,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43»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Тезина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И.Б.,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24»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Пимонов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И.С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«Лицей № 103»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Белоусова И.Г.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3»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Мацько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«Лицей № 51»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Дмитренко Н.В.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«Гимназия № 35»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Чурбанов М. О.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81»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Бородавкина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МАОУ «Юридическая гимназия № 9 им. М.М. Сперанского»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Колесников П.О.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МАОУ «Лицей № 11»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Метлушенко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</w:t>
            </w:r>
            <w:r w:rsidRPr="003A289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МБОУ</w:t>
            </w:r>
            <w:r w:rsidRPr="003A2896">
              <w:rPr>
                <w:rFonts w:ascii="Times New Roman" w:hAnsi="Times New Roman"/>
                <w:sz w:val="24"/>
                <w:szCs w:val="24"/>
              </w:rPr>
              <w:t xml:space="preserve"> «Школа № 101»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Молчанова С.В.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111»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Шамрай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«Гимназия № 95»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Величко А.А.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«Гимназия № 14»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111»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Короленко И.Н.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методист МАУ ИМЦО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Грибченко О.В.,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43»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Тезина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И.Б.,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24»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Пимонов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И.С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«Лицей № 103»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Белоусова И.Г.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3»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Мацько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«Лицей № 51»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Дмитренко Н.В.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«Гимназия № 35»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Чурбанов М. О.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81»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Бородавкина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МАОУ «Юридическая гимназия № 9 им. М.М. Сперанского»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Колесников П.О.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МАОУ «Лицей № 11»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Метлушенко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</w:t>
            </w:r>
            <w:r w:rsidRPr="003A289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МБОУ</w:t>
            </w:r>
            <w:r w:rsidRPr="003A2896">
              <w:rPr>
                <w:rFonts w:ascii="Times New Roman" w:hAnsi="Times New Roman"/>
                <w:sz w:val="24"/>
                <w:szCs w:val="24"/>
              </w:rPr>
              <w:t xml:space="preserve"> «Школа № 101»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Молчанова С.В.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111»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Шамрай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«Гимназия № 95»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C06429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Мифаник</w:t>
            </w:r>
            <w:proofErr w:type="spellEnd"/>
            <w:r w:rsidR="002F632A" w:rsidRPr="003A2896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6521" w:type="dxa"/>
          </w:tcPr>
          <w:p w:rsidR="00F75BA3" w:rsidRPr="003A2896" w:rsidRDefault="00F75BA3" w:rsidP="002F632A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</w:t>
            </w:r>
            <w:r w:rsidR="002F632A" w:rsidRPr="003A2896">
              <w:rPr>
                <w:rFonts w:ascii="Times New Roman" w:hAnsi="Times New Roman"/>
                <w:sz w:val="24"/>
                <w:szCs w:val="24"/>
              </w:rPr>
              <w:t xml:space="preserve">Лицей экономический </w:t>
            </w:r>
            <w:r w:rsidRPr="003A289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F632A" w:rsidRPr="003A2896">
              <w:rPr>
                <w:rFonts w:ascii="Times New Roman" w:hAnsi="Times New Roman"/>
                <w:sz w:val="24"/>
                <w:szCs w:val="24"/>
              </w:rPr>
              <w:t>71</w:t>
            </w:r>
            <w:r w:rsidRPr="003A28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111»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Бородина И.В.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Ажогина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«Классический лицей № 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Ангелова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МБОУ «Лицей № 13»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47»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Волкова О. 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ДРГ № 62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Волошина А. М.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58»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Волченко Е. Н.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«Школа № 22»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Ворошилова Е. Н.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92»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Долженко Ю.В.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«Гимназия № 76»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Зайцева С. 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20»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Карева Т. П.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100»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Килафян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69»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Е. А.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7»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Куприяненко   М. Ю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«Юридическая гимназия № 9»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Мартыненко С. Ю.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19»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Молодых Е.Ю.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«Школа № 115»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Николаева М. 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«Лицей № 14 экономический»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Николаенко Н. И.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69»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И. П.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69»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Поволоцкая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49»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Ровчак</w:t>
            </w:r>
            <w:proofErr w:type="spellEnd"/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МАОУ «Лицей № 33»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Ролик Н.А.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39»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Солдатенко Е. Г.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69»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Соловьева Е. Н.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МБОУ «Гимназия № 14»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Фоменко Л. Г.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97»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Хиркина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51»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Цесарская С.А.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35»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Щупко Н.В.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98»</w:t>
            </w:r>
          </w:p>
        </w:tc>
      </w:tr>
      <w:tr w:rsidR="00F75BA3" w:rsidRPr="00091326" w:rsidTr="00717DDD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Климова Т.А.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36»</w:t>
            </w:r>
          </w:p>
        </w:tc>
      </w:tr>
      <w:tr w:rsidR="00F75BA3" w:rsidRPr="00091326" w:rsidTr="00717DDD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Хапланова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«Классический лицей № 1»</w:t>
            </w:r>
          </w:p>
        </w:tc>
      </w:tr>
      <w:tr w:rsidR="00F75BA3" w:rsidRPr="00091326" w:rsidTr="00717DDD">
        <w:tc>
          <w:tcPr>
            <w:tcW w:w="594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Соловьева О.В.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36»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Труд (</w:t>
            </w:r>
            <w:r w:rsidRPr="003A2896">
              <w:rPr>
                <w:rFonts w:ascii="Times New Roman" w:hAnsi="Times New Roman"/>
                <w:i/>
                <w:sz w:val="24"/>
                <w:szCs w:val="24"/>
              </w:rPr>
              <w:t>Технология</w:t>
            </w:r>
            <w:r w:rsidRPr="003A28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Лапина Е.Н.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Мелешко С. 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МАОУ  « Лицей 11»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Петров С. В.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103»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Трифонова С. 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 Лицей 14»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Стоянова А.В.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91»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Яковлев А.Ю.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104»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МАУ ИМЦО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pStyle w:val="Default"/>
            </w:pPr>
            <w:proofErr w:type="spellStart"/>
            <w:r w:rsidRPr="003A2896">
              <w:t>Чуракова</w:t>
            </w:r>
            <w:proofErr w:type="spellEnd"/>
            <w:r w:rsidRPr="003A2896">
              <w:t xml:space="preserve"> Т.С.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pStyle w:val="Default"/>
            </w:pPr>
            <w:r w:rsidRPr="003A2896">
              <w:t>МБОУ «Гимназия № 14»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pStyle w:val="Default"/>
            </w:pPr>
            <w:r w:rsidRPr="003A2896">
              <w:t xml:space="preserve">Бондаренко-Добряк С.А.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pStyle w:val="Default"/>
            </w:pPr>
            <w:r w:rsidRPr="003A2896">
              <w:t xml:space="preserve">МБОУ «Школа № 107»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pStyle w:val="Default"/>
            </w:pPr>
            <w:r w:rsidRPr="003A2896">
              <w:t>Медведева И.А.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pStyle w:val="Default"/>
            </w:pPr>
            <w:r w:rsidRPr="003A2896">
              <w:t>МБОУ «Школа № 83»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pStyle w:val="Default"/>
            </w:pPr>
            <w:r w:rsidRPr="003A2896">
              <w:t xml:space="preserve">Ермохина И.В.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pStyle w:val="Default"/>
            </w:pPr>
            <w:r w:rsidRPr="003A2896">
              <w:t xml:space="preserve">МБОУ «Школа № 10»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pStyle w:val="Default"/>
            </w:pPr>
            <w:r w:rsidRPr="003A2896">
              <w:t>Яценко М.В.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pStyle w:val="Default"/>
            </w:pPr>
            <w:r w:rsidRPr="003A2896">
              <w:t>МАОУ «Школа № 75»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pStyle w:val="Default"/>
            </w:pPr>
            <w:r w:rsidRPr="003A2896">
              <w:t xml:space="preserve">Косых С.В.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pStyle w:val="Default"/>
            </w:pPr>
            <w:r w:rsidRPr="003A2896">
              <w:t xml:space="preserve">МАОУ «Школа № 60»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pStyle w:val="Default"/>
            </w:pPr>
            <w:r w:rsidRPr="003A2896">
              <w:t xml:space="preserve">Кудинова Е.В.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pStyle w:val="Default"/>
            </w:pPr>
            <w:r w:rsidRPr="003A2896">
              <w:t xml:space="preserve">МБОУ «Лицей № 13»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pStyle w:val="Default"/>
            </w:pPr>
            <w:proofErr w:type="spellStart"/>
            <w:r w:rsidRPr="003A2896">
              <w:t>Лабазова</w:t>
            </w:r>
            <w:proofErr w:type="spellEnd"/>
            <w:r w:rsidRPr="003A2896">
              <w:t xml:space="preserve"> И.Г.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pStyle w:val="Default"/>
            </w:pPr>
            <w:r w:rsidRPr="003A2896">
              <w:t xml:space="preserve">МАОУ «Школа № 5»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pStyle w:val="Default"/>
            </w:pPr>
            <w:r w:rsidRPr="003A2896">
              <w:t xml:space="preserve">Олейников А.В.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pStyle w:val="Default"/>
            </w:pPr>
            <w:r w:rsidRPr="003A2896">
              <w:t xml:space="preserve">МБОУ «Школа № 99»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pStyle w:val="Default"/>
            </w:pPr>
            <w:proofErr w:type="spellStart"/>
            <w:r w:rsidRPr="003A2896">
              <w:t>Ощукова</w:t>
            </w:r>
            <w:proofErr w:type="spellEnd"/>
            <w:r w:rsidRPr="003A2896">
              <w:t xml:space="preserve"> О.Н.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pStyle w:val="Default"/>
            </w:pPr>
            <w:r w:rsidRPr="003A2896">
              <w:t xml:space="preserve">МАОУ «Лицей экономический № 14»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pStyle w:val="Default"/>
            </w:pPr>
            <w:proofErr w:type="spellStart"/>
            <w:r w:rsidRPr="003A2896">
              <w:t>Сабинина</w:t>
            </w:r>
            <w:proofErr w:type="spellEnd"/>
            <w:r w:rsidRPr="003A2896">
              <w:t xml:space="preserve"> Е.С.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pStyle w:val="Default"/>
            </w:pPr>
            <w:r w:rsidRPr="003A2896">
              <w:t xml:space="preserve">МБОУ «Школа № 105»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pStyle w:val="Default"/>
            </w:pPr>
            <w:proofErr w:type="spellStart"/>
            <w:r w:rsidRPr="003A2896">
              <w:t>Макоклюева</w:t>
            </w:r>
            <w:proofErr w:type="spellEnd"/>
            <w:r w:rsidRPr="003A2896">
              <w:t xml:space="preserve"> М.В.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pStyle w:val="Default"/>
            </w:pPr>
            <w:r w:rsidRPr="003A2896">
              <w:t xml:space="preserve">МАОУ «Школа № 60»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pStyle w:val="Default"/>
            </w:pPr>
            <w:r w:rsidRPr="003A2896">
              <w:t xml:space="preserve">Смирнов И.О.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pStyle w:val="Default"/>
            </w:pPr>
            <w:r w:rsidRPr="003A2896">
              <w:t xml:space="preserve">МАОУ «Лицей № 11»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pStyle w:val="Default"/>
            </w:pPr>
            <w:r w:rsidRPr="003A2896">
              <w:t>Яненко Т.В.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pStyle w:val="Default"/>
            </w:pPr>
            <w:r w:rsidRPr="003A2896">
              <w:t>МБОУ «Лицей № 58»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pStyle w:val="Default"/>
            </w:pPr>
            <w:r w:rsidRPr="003A2896">
              <w:t xml:space="preserve">Фаталиева Е.И.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pStyle w:val="Default"/>
            </w:pPr>
            <w:r w:rsidRPr="003A2896">
              <w:t xml:space="preserve">МБОУ «Лицей № 57»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pStyle w:val="Default"/>
            </w:pPr>
            <w:r w:rsidRPr="003A2896">
              <w:t xml:space="preserve">Черкасова В.В.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«Школа № 91»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pStyle w:val="Default"/>
            </w:pPr>
            <w:proofErr w:type="spellStart"/>
            <w:r w:rsidRPr="003A2896">
              <w:t>Шаповалова</w:t>
            </w:r>
            <w:proofErr w:type="spellEnd"/>
            <w:r w:rsidRPr="003A2896">
              <w:t xml:space="preserve"> Н.А.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pStyle w:val="Default"/>
            </w:pPr>
            <w:r w:rsidRPr="003A2896">
              <w:t xml:space="preserve">МБОУ «Школа № 7»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Кудин Д.Н.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МАОУ «Школа № 77»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Кононенко Д.А.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МАОУ «Школа № 75»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«Школа № 47»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Шмелёв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«Гимназия № 76»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Ивченко А.В.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«Лицей № 57»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Ткачёва Л.Ф.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«Лицей № 78»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«Лицей № 50 при ДГТУ»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Байдалова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Друзьякина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Родченко И.А.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Коваленко Е.В.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Суворова О.А.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Суворова А.В.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Пысларь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Кушнарева Т.М.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Мартыненко О.Д.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Павленко Т. И.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36»</w:t>
            </w:r>
          </w:p>
        </w:tc>
      </w:tr>
      <w:tr w:rsidR="00C06429" w:rsidRPr="00091326" w:rsidTr="00717DDD">
        <w:tc>
          <w:tcPr>
            <w:tcW w:w="594" w:type="dxa"/>
            <w:vMerge w:val="restart"/>
          </w:tcPr>
          <w:p w:rsidR="00C06429" w:rsidRPr="003A2896" w:rsidRDefault="00C06429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5" w:type="dxa"/>
            <w:vMerge w:val="restart"/>
          </w:tcPr>
          <w:p w:rsidR="00C06429" w:rsidRPr="003A2896" w:rsidRDefault="00C06429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5329" w:type="dxa"/>
            <w:vAlign w:val="center"/>
          </w:tcPr>
          <w:p w:rsidR="00C06429" w:rsidRPr="003A2896" w:rsidRDefault="00C06429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Неня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6521" w:type="dxa"/>
            <w:vAlign w:val="center"/>
          </w:tcPr>
          <w:p w:rsidR="00C06429" w:rsidRPr="003A2896" w:rsidRDefault="00C06429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C06429" w:rsidRPr="00091326" w:rsidTr="00717DDD">
        <w:tc>
          <w:tcPr>
            <w:tcW w:w="594" w:type="dxa"/>
            <w:vMerge/>
          </w:tcPr>
          <w:p w:rsidR="00C06429" w:rsidRPr="003A2896" w:rsidRDefault="00C06429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06429" w:rsidRPr="003A2896" w:rsidRDefault="00C06429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C06429" w:rsidRPr="003A2896" w:rsidRDefault="00C06429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Зуева Н.В.</w:t>
            </w:r>
          </w:p>
        </w:tc>
        <w:tc>
          <w:tcPr>
            <w:tcW w:w="6521" w:type="dxa"/>
            <w:vAlign w:val="center"/>
          </w:tcPr>
          <w:p w:rsidR="00C06429" w:rsidRPr="003A2896" w:rsidRDefault="00C06429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№ 40"</w:t>
            </w:r>
          </w:p>
        </w:tc>
      </w:tr>
      <w:tr w:rsidR="00C06429" w:rsidRPr="00091326" w:rsidTr="00717DDD">
        <w:tc>
          <w:tcPr>
            <w:tcW w:w="594" w:type="dxa"/>
            <w:vMerge/>
          </w:tcPr>
          <w:p w:rsidR="00C06429" w:rsidRPr="003A2896" w:rsidRDefault="00C06429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06429" w:rsidRPr="003A2896" w:rsidRDefault="00C06429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C06429" w:rsidRPr="003A2896" w:rsidRDefault="00C06429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Бозаджиев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6521" w:type="dxa"/>
            <w:vAlign w:val="center"/>
          </w:tcPr>
          <w:p w:rsidR="00C06429" w:rsidRPr="003A2896" w:rsidRDefault="00C06429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 Гимназия № 117</w:t>
            </w:r>
          </w:p>
        </w:tc>
      </w:tr>
      <w:tr w:rsidR="00C06429" w:rsidRPr="00091326" w:rsidTr="00717DDD">
        <w:tc>
          <w:tcPr>
            <w:tcW w:w="594" w:type="dxa"/>
            <w:vMerge/>
          </w:tcPr>
          <w:p w:rsidR="00C06429" w:rsidRPr="003A2896" w:rsidRDefault="00C06429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06429" w:rsidRPr="003A2896" w:rsidRDefault="00C06429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C06429" w:rsidRPr="003A2896" w:rsidRDefault="00C06429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Пыхтяр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6521" w:type="dxa"/>
            <w:vAlign w:val="center"/>
          </w:tcPr>
          <w:p w:rsidR="00C06429" w:rsidRPr="003A2896" w:rsidRDefault="00C06429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№ 47"</w:t>
            </w:r>
          </w:p>
        </w:tc>
      </w:tr>
      <w:tr w:rsidR="00C06429" w:rsidRPr="00091326" w:rsidTr="00717DDD">
        <w:tc>
          <w:tcPr>
            <w:tcW w:w="594" w:type="dxa"/>
            <w:vMerge/>
          </w:tcPr>
          <w:p w:rsidR="00C06429" w:rsidRPr="003A2896" w:rsidRDefault="00C06429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06429" w:rsidRPr="003A2896" w:rsidRDefault="00C06429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C06429" w:rsidRPr="003A2896" w:rsidRDefault="00C06429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Гринцевич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521" w:type="dxa"/>
            <w:vAlign w:val="center"/>
          </w:tcPr>
          <w:p w:rsidR="00C06429" w:rsidRPr="003A2896" w:rsidRDefault="00C06429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"Лицей № 27"</w:t>
            </w:r>
          </w:p>
        </w:tc>
      </w:tr>
      <w:tr w:rsidR="00C06429" w:rsidRPr="00091326" w:rsidTr="00717DDD">
        <w:tc>
          <w:tcPr>
            <w:tcW w:w="594" w:type="dxa"/>
            <w:vMerge/>
          </w:tcPr>
          <w:p w:rsidR="00C06429" w:rsidRPr="003A2896" w:rsidRDefault="00C06429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06429" w:rsidRPr="003A2896" w:rsidRDefault="00C06429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C06429" w:rsidRPr="003A2896" w:rsidRDefault="00C06429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Дементьева Е.Г.</w:t>
            </w:r>
          </w:p>
        </w:tc>
        <w:tc>
          <w:tcPr>
            <w:tcW w:w="6521" w:type="dxa"/>
            <w:vAlign w:val="center"/>
          </w:tcPr>
          <w:p w:rsidR="00C06429" w:rsidRPr="003A2896" w:rsidRDefault="00C06429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"Лицей № 103"</w:t>
            </w:r>
          </w:p>
        </w:tc>
      </w:tr>
      <w:tr w:rsidR="00C06429" w:rsidRPr="00091326" w:rsidTr="00717DDD">
        <w:tc>
          <w:tcPr>
            <w:tcW w:w="594" w:type="dxa"/>
            <w:vMerge/>
          </w:tcPr>
          <w:p w:rsidR="00C06429" w:rsidRPr="003A2896" w:rsidRDefault="00C06429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06429" w:rsidRPr="003A2896" w:rsidRDefault="00C06429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C06429" w:rsidRPr="003A2896" w:rsidRDefault="00C06429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Орлова Е.А.</w:t>
            </w:r>
          </w:p>
        </w:tc>
        <w:tc>
          <w:tcPr>
            <w:tcW w:w="6521" w:type="dxa"/>
            <w:vAlign w:val="center"/>
          </w:tcPr>
          <w:p w:rsidR="00C06429" w:rsidRPr="003A2896" w:rsidRDefault="00C06429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МБОУ "Школа № 110"</w:t>
            </w:r>
          </w:p>
        </w:tc>
      </w:tr>
      <w:tr w:rsidR="00C06429" w:rsidRPr="00091326" w:rsidTr="00717DDD">
        <w:tc>
          <w:tcPr>
            <w:tcW w:w="594" w:type="dxa"/>
            <w:vMerge/>
          </w:tcPr>
          <w:p w:rsidR="00C06429" w:rsidRPr="003A2896" w:rsidRDefault="00C06429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06429" w:rsidRPr="003A2896" w:rsidRDefault="00C06429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C06429" w:rsidRPr="003A2896" w:rsidRDefault="00C06429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Парахина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Е.И. </w:t>
            </w:r>
          </w:p>
        </w:tc>
        <w:tc>
          <w:tcPr>
            <w:tcW w:w="6521" w:type="dxa"/>
            <w:vAlign w:val="center"/>
          </w:tcPr>
          <w:p w:rsidR="00C06429" w:rsidRPr="003A2896" w:rsidRDefault="00C06429" w:rsidP="00717D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№ 16"</w:t>
            </w:r>
          </w:p>
        </w:tc>
      </w:tr>
      <w:tr w:rsidR="00C06429" w:rsidRPr="00091326" w:rsidTr="003A2896">
        <w:tc>
          <w:tcPr>
            <w:tcW w:w="594" w:type="dxa"/>
            <w:vMerge/>
          </w:tcPr>
          <w:p w:rsidR="00C06429" w:rsidRPr="003A2896" w:rsidRDefault="00C06429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06429" w:rsidRPr="003A2896" w:rsidRDefault="00C06429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C06429" w:rsidRPr="003A2896" w:rsidRDefault="00C06429" w:rsidP="00717DDD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Скнарина</w:t>
            </w:r>
            <w:proofErr w:type="spellEnd"/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 xml:space="preserve"> Т.А.</w:t>
            </w:r>
          </w:p>
        </w:tc>
        <w:tc>
          <w:tcPr>
            <w:tcW w:w="6521" w:type="dxa"/>
            <w:vAlign w:val="center"/>
          </w:tcPr>
          <w:p w:rsidR="00C06429" w:rsidRPr="003A2896" w:rsidRDefault="00C06429" w:rsidP="00717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МАОУ "Школа № 72 "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Неня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Зуева Н.В.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№ 40"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Бозаджиев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 Гимназия № 117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Анохина Л.Г.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101"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Пыхтяр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№ 47"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Гринцевич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"Лицей № 27"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Дементьева Е.Г.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"Лицей № 103"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Орлова Е.А.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МБОУ "Школа № 110"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Парахина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Е.И. 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№ 16"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Скнарина</w:t>
            </w:r>
            <w:proofErr w:type="spellEnd"/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 xml:space="preserve"> Т.А.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МАОУ "Школа № 72 "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Чернявская Е.А.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Кот Н.В.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92»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Кушнир С.А.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«Лицей № 20»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tabs>
                <w:tab w:val="left" w:pos="284"/>
                <w:tab w:val="left" w:pos="490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Ревякин М.С.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tabs>
                <w:tab w:val="left" w:pos="284"/>
                <w:tab w:val="left" w:pos="490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№81»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Кугеева</w:t>
            </w:r>
            <w:proofErr w:type="spellEnd"/>
            <w:r w:rsidRPr="003A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 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МАОУ «Лицей экономический №14»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Мифаник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«Лицей экономический № 71»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Денищенко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 «Школа № 6»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Соломкина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«Гимназия 118»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Волокитина</w:t>
            </w:r>
            <w:proofErr w:type="spellEnd"/>
            <w:r w:rsidRPr="003A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№22»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Верведа</w:t>
            </w:r>
            <w:proofErr w:type="spellEnd"/>
            <w:r w:rsidRPr="003A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 57»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Автандилова</w:t>
            </w:r>
            <w:proofErr w:type="spellEnd"/>
            <w:r w:rsidRPr="003A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«Школа № 70»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Миронова Юлия Михайловна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Шестюкова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Инна Леонидовна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Ворошиловского района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Алифанова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Железнодорожного района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Овчар Людмила Леонидовна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Кировского района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Моргунова Татьяна Сергеевна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Октябрьского района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Красновская Ирина Викторовна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Первомайского района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Голенко Наталья Сергеевна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Пролетарского района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Морозова Мария Андреевна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Ленинского района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Немец Надежда Ивановна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Советского района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Лагунова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Любовь Витальевна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>МБОУ «Гимназия №118»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Горлова Татьяна Ивановна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МБОУ «Школа №99»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Артемьева Рита Александровна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МАОУ «Школа №104»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Логвинова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МАОУ «Школа №96. Эврика-Развитие»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Сидоренко Наталья Андреевна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МБОУ «Лицей №102»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Мураль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Наталья Гавриловна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>МБОУ «Лицей №56»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Новик Надежда Адамовна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>МБОУ «Гимназия №34»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Назарко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>МАОУ «Юридическая гимназия №9 имени М.М. Сперанского»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Крутенко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МАОУ «Донская реальная гимназия №62» </w:t>
            </w:r>
          </w:p>
        </w:tc>
      </w:tr>
      <w:tr w:rsidR="00F75BA3" w:rsidRPr="00091326" w:rsidTr="00717DDD">
        <w:tc>
          <w:tcPr>
            <w:tcW w:w="594" w:type="dxa"/>
            <w:vMerge w:val="restart"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Сечкина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МБОУ «Школа №83»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Грешнова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Евгения Анатольевна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>МБОУ «Школа №67»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Иванова Ольга Александровна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МАОУ «Школа №77»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Серова Татьяна Алексеевна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МБОУ «Школа N49»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Зозуля Ольга Петровна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>МБОУ «Школа N49»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Мартыненко Виктор Викторович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МБОУ «Школа N47»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Корешкова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МАОУ «Школа N5»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Маркина Наталья Николаевна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МАОУ «Школа N53»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Боярская Лариса Григорьевна,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МБОУ «Школа№78»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Чернова Вера Александровна,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МАОУ «Лицей №57»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Богович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Регина </w:t>
            </w: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Суреновна</w:t>
            </w:r>
            <w:proofErr w:type="spellEnd"/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>МАОУ «Школа №70»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Голубенко Светлана Анатольевна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МАОУ «Лицей №33»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Гордиец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Марина Геннадьевна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МАОУ «Лицей №33»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Перенко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Людмила Ивановна,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МБОУ «Гимназия 25» 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Кушнарева Тамара Алексеевна,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>МАОУ «Гимназия 52»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Усынина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Ольга Геннадьевна,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>МАОУ «Гимназия 52»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Бабкина Наталья Васильевна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>МАОУ «Лицей 27»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Ильяшенко Галина Анатольевна,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>МАОУ «Лицей 27»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Гулакова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Ольга Владимировна,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МБОУ «Школа 40»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Саенко Дина Сергеевна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МБОУ «Школа 75»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Булкина Валерия Андреевна,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МБОУ «Школа 75»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Кушкова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Валерия Андреевна,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>МБОУ «Школа 32»</w:t>
            </w:r>
          </w:p>
        </w:tc>
      </w:tr>
      <w:tr w:rsidR="00F75BA3" w:rsidRPr="00091326" w:rsidTr="00717DDD">
        <w:tc>
          <w:tcPr>
            <w:tcW w:w="594" w:type="dxa"/>
            <w:vMerge w:val="restart"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Моргунова Татьяна Сергеевна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МБОУ «Лицей 69» </w:t>
            </w:r>
          </w:p>
        </w:tc>
      </w:tr>
      <w:tr w:rsidR="00F75BA3" w:rsidRPr="00091326" w:rsidTr="003A2896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Лукьяненко Елена Юрьевна,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МБОУ «Лицей 69» </w:t>
            </w:r>
          </w:p>
        </w:tc>
      </w:tr>
      <w:tr w:rsidR="00F75BA3" w:rsidRPr="00091326" w:rsidTr="003A2896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Салова Елена Васильевна,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МБОУ «Лицей 71» </w:t>
            </w:r>
          </w:p>
        </w:tc>
      </w:tr>
      <w:tr w:rsidR="00F75BA3" w:rsidRPr="00091326" w:rsidTr="003A2896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Хомовичева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МБОУ «Школа 110» </w:t>
            </w:r>
          </w:p>
        </w:tc>
      </w:tr>
      <w:tr w:rsidR="00F75BA3" w:rsidRPr="00091326" w:rsidTr="003A2896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Лаштобега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Татьяна Николаевна,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МБОУ «Школа 61» </w:t>
            </w:r>
          </w:p>
        </w:tc>
      </w:tr>
      <w:tr w:rsidR="00F75BA3" w:rsidRPr="00091326" w:rsidTr="003A2896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Белокобыленко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МАОУ «Школа 72» </w:t>
            </w:r>
          </w:p>
        </w:tc>
      </w:tr>
      <w:tr w:rsidR="00F75BA3" w:rsidRPr="00091326" w:rsidTr="003A2896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Борисова Ольга Борисовна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МАОУ «Школа 60» </w:t>
            </w:r>
          </w:p>
        </w:tc>
      </w:tr>
      <w:tr w:rsidR="00F75BA3" w:rsidRPr="00091326" w:rsidTr="003A2896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Кряквина Лилия </w:t>
            </w: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Низамитдиновна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МАОУ «Школа 60» </w:t>
            </w:r>
          </w:p>
        </w:tc>
      </w:tr>
      <w:tr w:rsidR="00F75BA3" w:rsidRPr="00091326" w:rsidTr="003A2896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Малышева Юлия Михайловна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МАОУ «Школа 115» </w:t>
            </w:r>
          </w:p>
        </w:tc>
      </w:tr>
      <w:tr w:rsidR="00F75BA3" w:rsidRPr="00091326" w:rsidTr="003A2896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Шнайдер Екатерина Вадимовна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МБОУ «Лицей 58» </w:t>
            </w:r>
          </w:p>
        </w:tc>
      </w:tr>
      <w:tr w:rsidR="00F75BA3" w:rsidRPr="00091326" w:rsidTr="003A2896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Репникова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Лариса Дмитриевна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МБОУ «Школа 86»  </w:t>
            </w:r>
          </w:p>
        </w:tc>
      </w:tr>
      <w:tr w:rsidR="00F75BA3" w:rsidRPr="00091326" w:rsidTr="003A2896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Серикова Марина Дмитриевна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МБОУ «Гимназия 95» </w:t>
            </w:r>
          </w:p>
        </w:tc>
      </w:tr>
      <w:tr w:rsidR="00F75BA3" w:rsidRPr="00091326" w:rsidTr="003A2896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Плотникова Юлия Ивановна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 xml:space="preserve">МБОУ «Школа112» </w:t>
            </w:r>
          </w:p>
        </w:tc>
      </w:tr>
      <w:tr w:rsidR="00F75BA3" w:rsidRPr="00091326" w:rsidTr="003A2896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Тадевосян Офелия </w:t>
            </w: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Татуловна</w:t>
            </w:r>
            <w:proofErr w:type="spellEnd"/>
          </w:p>
        </w:tc>
        <w:tc>
          <w:tcPr>
            <w:tcW w:w="6521" w:type="dxa"/>
          </w:tcPr>
          <w:p w:rsidR="00F75BA3" w:rsidRPr="003A2896" w:rsidRDefault="00F75BA3" w:rsidP="00717DDD">
            <w:r w:rsidRPr="003A2896">
              <w:t>МБОУ «Школа 88»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Шустова И.К.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Крыштоп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отдела реализации образовательных программ </w:t>
            </w:r>
            <w:r w:rsidRPr="003A2896">
              <w:rPr>
                <w:rFonts w:ascii="Times New Roman" w:hAnsi="Times New Roman"/>
                <w:sz w:val="24"/>
                <w:szCs w:val="24"/>
              </w:rPr>
              <w:t>ГБУ ДО РО «Ступени успеха»</w:t>
            </w: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, кандидат физико-математических наук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Монастырский Л.М.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профессор кафедры общей физики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Файн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декана физического факультета ЮФУ по учебной работе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Рогожина А.И.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color w:val="000000"/>
                <w:sz w:val="24"/>
                <w:szCs w:val="24"/>
              </w:rPr>
              <w:t>МАОУ «Школа № 115»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Рябенькая И.В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color w:val="000000"/>
                <w:sz w:val="24"/>
                <w:szCs w:val="24"/>
              </w:rPr>
              <w:t>МАОУ «Школа № 115»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Новожилова Е.Ю.</w:t>
            </w:r>
          </w:p>
        </w:tc>
        <w:tc>
          <w:tcPr>
            <w:tcW w:w="6521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«Гимназия № 117»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Волкова Е.С.</w:t>
            </w:r>
          </w:p>
        </w:tc>
        <w:tc>
          <w:tcPr>
            <w:tcW w:w="6521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Конин О.А.</w:t>
            </w:r>
          </w:p>
        </w:tc>
        <w:tc>
          <w:tcPr>
            <w:tcW w:w="6521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МАОУ "Лицей № 11"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Рябенькая И.В.</w:t>
            </w:r>
          </w:p>
        </w:tc>
        <w:tc>
          <w:tcPr>
            <w:tcW w:w="6521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«Школа №112»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Сысоева М.В.</w:t>
            </w:r>
          </w:p>
        </w:tc>
        <w:tc>
          <w:tcPr>
            <w:tcW w:w="6521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"Лицей 50 при ДГТУ"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521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Гимназия при ДГТУ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Викторова О.И.</w:t>
            </w:r>
          </w:p>
        </w:tc>
        <w:tc>
          <w:tcPr>
            <w:tcW w:w="6521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МАРУ "Лицей 27"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6521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Шевченко Н.А.</w:t>
            </w:r>
          </w:p>
        </w:tc>
        <w:tc>
          <w:tcPr>
            <w:tcW w:w="6521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 Школа № 97»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Игнатова И.Г.</w:t>
            </w:r>
          </w:p>
        </w:tc>
        <w:tc>
          <w:tcPr>
            <w:tcW w:w="6521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"Школа № 16"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Ищенко Е.В. </w:t>
            </w:r>
          </w:p>
        </w:tc>
        <w:tc>
          <w:tcPr>
            <w:tcW w:w="6521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"Лицей 102"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</w:tc>
        <w:tc>
          <w:tcPr>
            <w:tcW w:w="6521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"Школа № 65"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Мамалакова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С.З.</w:t>
            </w:r>
          </w:p>
        </w:tc>
        <w:tc>
          <w:tcPr>
            <w:tcW w:w="6521" w:type="dxa"/>
            <w:vAlign w:val="bottom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МАОУ "Школа 39" </w:t>
            </w:r>
          </w:p>
        </w:tc>
      </w:tr>
      <w:tr w:rsidR="00CC477A" w:rsidRPr="00091326" w:rsidTr="00717DDD">
        <w:tc>
          <w:tcPr>
            <w:tcW w:w="594" w:type="dxa"/>
            <w:vMerge w:val="restart"/>
            <w:tcBorders>
              <w:top w:val="nil"/>
            </w:tcBorders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Могильная Н.Б.</w:t>
            </w:r>
          </w:p>
        </w:tc>
        <w:tc>
          <w:tcPr>
            <w:tcW w:w="6521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МБОУ "Гимназия 35" </w:t>
            </w:r>
          </w:p>
        </w:tc>
      </w:tr>
      <w:tr w:rsidR="00CC477A" w:rsidRPr="00091326" w:rsidTr="00717DDD">
        <w:tc>
          <w:tcPr>
            <w:tcW w:w="594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CC477A" w:rsidRPr="003A2896" w:rsidRDefault="00CC477A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Тыквинская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521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МАОУ "Школа 60'</w:t>
            </w:r>
          </w:p>
        </w:tc>
      </w:tr>
      <w:tr w:rsidR="00CC477A" w:rsidRPr="00091326" w:rsidTr="00717DDD">
        <w:tc>
          <w:tcPr>
            <w:tcW w:w="594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Харьковская Г.П. </w:t>
            </w:r>
          </w:p>
        </w:tc>
        <w:tc>
          <w:tcPr>
            <w:tcW w:w="6521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МАОУ "Школа 60" </w:t>
            </w:r>
          </w:p>
        </w:tc>
      </w:tr>
      <w:tr w:rsidR="00CC477A" w:rsidRPr="00091326" w:rsidTr="00717DDD">
        <w:tc>
          <w:tcPr>
            <w:tcW w:w="594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Тимошенко О.С. </w:t>
            </w:r>
          </w:p>
        </w:tc>
        <w:tc>
          <w:tcPr>
            <w:tcW w:w="6521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"Лицей 57"</w:t>
            </w:r>
          </w:p>
        </w:tc>
      </w:tr>
      <w:tr w:rsidR="00CC477A" w:rsidRPr="00091326" w:rsidTr="00717DDD">
        <w:tc>
          <w:tcPr>
            <w:tcW w:w="594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А.М. </w:t>
            </w:r>
          </w:p>
        </w:tc>
        <w:tc>
          <w:tcPr>
            <w:tcW w:w="6521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МАОУ "Лицей 33"</w:t>
            </w:r>
          </w:p>
        </w:tc>
      </w:tr>
      <w:tr w:rsidR="00CC477A" w:rsidRPr="00091326" w:rsidTr="00717DDD">
        <w:tc>
          <w:tcPr>
            <w:tcW w:w="594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521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"Лицей 69"</w:t>
            </w:r>
          </w:p>
        </w:tc>
      </w:tr>
      <w:tr w:rsidR="00CC477A" w:rsidRPr="00091326" w:rsidTr="00717DDD">
        <w:tc>
          <w:tcPr>
            <w:tcW w:w="594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Комарова О.В.</w:t>
            </w:r>
          </w:p>
        </w:tc>
        <w:tc>
          <w:tcPr>
            <w:tcW w:w="6521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МБОУ " Школа 79" </w:t>
            </w:r>
          </w:p>
        </w:tc>
      </w:tr>
      <w:tr w:rsidR="00CC477A" w:rsidRPr="00091326" w:rsidTr="00717DDD">
        <w:tc>
          <w:tcPr>
            <w:tcW w:w="594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Князева И.В.</w:t>
            </w:r>
          </w:p>
        </w:tc>
        <w:tc>
          <w:tcPr>
            <w:tcW w:w="6521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"Школа 110"</w:t>
            </w:r>
          </w:p>
        </w:tc>
      </w:tr>
      <w:tr w:rsidR="00CC477A" w:rsidRPr="00091326" w:rsidTr="00717DDD">
        <w:tc>
          <w:tcPr>
            <w:tcW w:w="594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Середа Н.В.</w:t>
            </w:r>
          </w:p>
        </w:tc>
        <w:tc>
          <w:tcPr>
            <w:tcW w:w="6521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Школа № 83</w:t>
            </w:r>
          </w:p>
        </w:tc>
      </w:tr>
      <w:tr w:rsidR="00CC477A" w:rsidRPr="00091326" w:rsidTr="00717DDD">
        <w:tc>
          <w:tcPr>
            <w:tcW w:w="594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Соколова О.А.</w:t>
            </w:r>
          </w:p>
        </w:tc>
        <w:tc>
          <w:tcPr>
            <w:tcW w:w="6521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</w:p>
        </w:tc>
      </w:tr>
      <w:tr w:rsidR="00CC477A" w:rsidRPr="00091326" w:rsidTr="00717DDD">
        <w:tc>
          <w:tcPr>
            <w:tcW w:w="594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Ахназарова</w:t>
            </w:r>
            <w:proofErr w:type="spellEnd"/>
            <w:r w:rsidRPr="003A289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В.В.</w:t>
            </w:r>
          </w:p>
        </w:tc>
        <w:tc>
          <w:tcPr>
            <w:tcW w:w="6521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ДРГ</w:t>
            </w:r>
          </w:p>
        </w:tc>
      </w:tr>
      <w:tr w:rsidR="00CC477A" w:rsidRPr="00091326" w:rsidTr="00717DDD">
        <w:tc>
          <w:tcPr>
            <w:tcW w:w="594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Пашкевич Л.М.</w:t>
            </w:r>
          </w:p>
        </w:tc>
        <w:tc>
          <w:tcPr>
            <w:tcW w:w="6521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Школа № 67</w:t>
            </w:r>
          </w:p>
        </w:tc>
      </w:tr>
      <w:tr w:rsidR="00CC477A" w:rsidRPr="00091326" w:rsidTr="00717DDD">
        <w:tc>
          <w:tcPr>
            <w:tcW w:w="594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Чашкова</w:t>
            </w:r>
            <w:proofErr w:type="spellEnd"/>
            <w:r w:rsidRPr="003A289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Т.С.</w:t>
            </w:r>
          </w:p>
        </w:tc>
        <w:tc>
          <w:tcPr>
            <w:tcW w:w="6521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Школа № 67</w:t>
            </w:r>
          </w:p>
        </w:tc>
      </w:tr>
      <w:tr w:rsidR="00CC477A" w:rsidRPr="00091326" w:rsidTr="00717DDD">
        <w:tc>
          <w:tcPr>
            <w:tcW w:w="594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Порублева</w:t>
            </w:r>
            <w:proofErr w:type="spellEnd"/>
            <w:r w:rsidRPr="003A289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Е.Н.</w:t>
            </w:r>
          </w:p>
        </w:tc>
        <w:tc>
          <w:tcPr>
            <w:tcW w:w="6521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Школа № 77</w:t>
            </w:r>
          </w:p>
        </w:tc>
      </w:tr>
      <w:tr w:rsidR="00CC477A" w:rsidRPr="00091326" w:rsidTr="00717DDD">
        <w:tc>
          <w:tcPr>
            <w:tcW w:w="594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Малыгина О.М.</w:t>
            </w:r>
          </w:p>
        </w:tc>
        <w:tc>
          <w:tcPr>
            <w:tcW w:w="6521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Школа № 4</w:t>
            </w:r>
          </w:p>
        </w:tc>
      </w:tr>
      <w:tr w:rsidR="00CC477A" w:rsidRPr="00091326" w:rsidTr="00717DDD">
        <w:tc>
          <w:tcPr>
            <w:tcW w:w="594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Джужук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6521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Школа № 4</w:t>
            </w:r>
          </w:p>
        </w:tc>
      </w:tr>
      <w:tr w:rsidR="00CC477A" w:rsidRPr="00091326" w:rsidTr="00717DDD">
        <w:tc>
          <w:tcPr>
            <w:tcW w:w="594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Килодченко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6521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"Лицей № 20"</w:t>
            </w:r>
          </w:p>
        </w:tc>
      </w:tr>
      <w:tr w:rsidR="00CC477A" w:rsidRPr="00091326" w:rsidTr="00717DDD">
        <w:tc>
          <w:tcPr>
            <w:tcW w:w="594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CC477A" w:rsidRPr="003A2896" w:rsidRDefault="00CC477A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Лазарева Оксана Александровна</w:t>
            </w:r>
          </w:p>
        </w:tc>
        <w:tc>
          <w:tcPr>
            <w:tcW w:w="6521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"Школа 111"</w:t>
            </w:r>
          </w:p>
        </w:tc>
      </w:tr>
      <w:tr w:rsidR="00CC477A" w:rsidRPr="00091326" w:rsidTr="00717DDD">
        <w:tc>
          <w:tcPr>
            <w:tcW w:w="594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C477A" w:rsidRPr="003A2896" w:rsidRDefault="00CC477A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Зайцева Ирина Георгиевна</w:t>
            </w:r>
          </w:p>
        </w:tc>
        <w:tc>
          <w:tcPr>
            <w:tcW w:w="6521" w:type="dxa"/>
            <w:vAlign w:val="bottom"/>
          </w:tcPr>
          <w:p w:rsidR="00CC477A" w:rsidRPr="003A2896" w:rsidRDefault="00CC477A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"Школа 111"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Черная Галина Олеговна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Методист МАУ ИМЦО, учитель химии  МАОУ «Юридическая гимназия № 9»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Андреева Наталья Александровна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№103»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Косухина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№51»</w:t>
            </w:r>
          </w:p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«Школа №4»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Хоршева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Ирина Федоровна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МАОУ "Гимназия № 76" 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Кильченко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Елена Станиславовна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"Школа № 30"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Санько</w:t>
            </w:r>
            <w:r w:rsidRPr="003A2896">
              <w:t xml:space="preserve"> </w:t>
            </w: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Евгения Александровна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"Школа № 65"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«Школа№100»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Маркова  Ольга Ивановна 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 104 имени Героя Советского Союза Шипулина А.А.»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Кривонос Светлана Алексеевна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"Школа № 3"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Виноградова Виктория Николаевна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«Классический лицей №1»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Цвигун Светлана Владимировна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«Донская реальная гимназия №62»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Мишурова Татьяна Сергеевна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ЧОУ СШ «</w:t>
            </w: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Азъ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Буки Веди»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Короткова Наталия Леонидовна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№67»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Минайчева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№80»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Филиппов Сергей Евгеньевич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Давлятова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Мальвина </w:t>
            </w: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Сейфидиновна</w:t>
            </w:r>
            <w:proofErr w:type="spellEnd"/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№20»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Чужина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№36»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Гаджикурбанива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Минара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Шамсудиновна</w:t>
            </w:r>
            <w:proofErr w:type="spellEnd"/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«Лицей экономический №14»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Шумилина Ольга Владимировна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 МБОУ «Гимназия №36»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Белевцова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УВР/учитель химии МАОУ Школа №39»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Маркова Ирина Николаевна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"Лицей № 56"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Панасенко Нина Андреевна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Школа №55»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Матыцын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Вячеславович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Школа №70»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Зотова Инна Константиновна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№25»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Максакова Оксана Венедиктовна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№46»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Ефремова Марина Олеговна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№32»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Чехова Лариса Валентиновна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№50 при ДГТУ»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Гончаренок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экономический №71»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Белоус Галина Алексеевна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№111»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Даниленко Юлия Фёдоровна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МБОУ «Школа №21»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Чарута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Григорьевна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№19»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bCs/>
                <w:sz w:val="24"/>
                <w:szCs w:val="24"/>
              </w:rPr>
              <w:t>Чарута</w:t>
            </w:r>
            <w:proofErr w:type="spellEnd"/>
            <w:r w:rsidRPr="003A2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Георгиевна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№19»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bCs/>
                <w:sz w:val="24"/>
                <w:szCs w:val="24"/>
              </w:rPr>
              <w:t>Скребкова</w:t>
            </w:r>
            <w:proofErr w:type="spellEnd"/>
            <w:r w:rsidRPr="003A2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№91»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№109»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Рудометкина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№85»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Березина Ольга Александровна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№22»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Аматуни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Елена Стефановна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«Естественно-научный лицей №11»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Завгородний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Тимур Игоревич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Левченко Маргарита Валентиновна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МБОУ «СОШ № 81» 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Харьковская Светлана Васильевна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№12»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Толпыгина Наталья Владимировна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 60»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Катасонова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№86»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Малютина Галина Ильинична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 58»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Варавва Ирина Аркадьевна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№15»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Варавва Ирина Аркадьевна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№15»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Шустова Инна Константиновна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Малютина Галина Ильинична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Варавва Ирина Аркадьевна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Невский Михаил Юрьевич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заведующий обсерваторией ЮФУ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eastAsia="Calibri" w:hAnsi="Times New Roman" w:cs="Times New Roman"/>
                <w:sz w:val="24"/>
                <w:szCs w:val="24"/>
              </w:rPr>
              <w:t>Ачарова</w:t>
            </w:r>
            <w:proofErr w:type="spellEnd"/>
            <w:r w:rsidRPr="003A2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75BA3" w:rsidRPr="00091326" w:rsidTr="00717DDD">
        <w:tc>
          <w:tcPr>
            <w:tcW w:w="594" w:type="dxa"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eastAsia="Calibri" w:hAnsi="Times New Roman" w:cs="Times New Roman"/>
                <w:sz w:val="24"/>
                <w:szCs w:val="24"/>
              </w:rPr>
              <w:t>Гожа Марина Львовна,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75BA3" w:rsidRPr="00091326" w:rsidTr="00717DDD">
        <w:tc>
          <w:tcPr>
            <w:tcW w:w="594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5" w:type="dxa"/>
            <w:vMerge w:val="restart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329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Миронова Юлия Михайловна</w:t>
            </w:r>
          </w:p>
        </w:tc>
        <w:tc>
          <w:tcPr>
            <w:tcW w:w="6521" w:type="dxa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Дроздова Ольга Николаевна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Железнодорожного района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Дубенцева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Первомайского района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Демина Ольга Николаевна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Ленинского района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Шамрина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Дина Владимировна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Советского района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Ромахова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Кировского района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Тесленко Ольга Викторовна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Октябрьского района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Петухова Галина Михайловна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Ворошиловского района</w:t>
            </w:r>
          </w:p>
        </w:tc>
      </w:tr>
      <w:tr w:rsidR="00F75BA3" w:rsidRPr="00091326" w:rsidTr="00717DDD">
        <w:tc>
          <w:tcPr>
            <w:tcW w:w="594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75BA3" w:rsidRPr="003A2896" w:rsidRDefault="00F75BA3" w:rsidP="00717DDD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Татьяна Николаевна Королева</w:t>
            </w:r>
          </w:p>
        </w:tc>
        <w:tc>
          <w:tcPr>
            <w:tcW w:w="6521" w:type="dxa"/>
            <w:vAlign w:val="center"/>
          </w:tcPr>
          <w:p w:rsidR="00F75BA3" w:rsidRPr="003A2896" w:rsidRDefault="00F75BA3" w:rsidP="003A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Пролетарского района</w:t>
            </w:r>
          </w:p>
        </w:tc>
      </w:tr>
    </w:tbl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A46AE" w:rsidRPr="00511064" w:rsidRDefault="00CA46AE" w:rsidP="00CA46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75BA3" w:rsidRDefault="00F75BA3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_______202</w:t>
      </w:r>
      <w:r w:rsidR="005B21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УОПР- ___</w:t>
      </w:r>
    </w:p>
    <w:p w:rsidR="00CA46AE" w:rsidRDefault="00CA46AE" w:rsidP="00CA46AE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6AE" w:rsidRPr="000E1826" w:rsidRDefault="00CA46AE" w:rsidP="00CA46AE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82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A46AE" w:rsidRPr="000E1826" w:rsidRDefault="00CA46AE" w:rsidP="00CA46AE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26">
        <w:rPr>
          <w:rFonts w:ascii="Times New Roman" w:hAnsi="Times New Roman" w:cs="Times New Roman"/>
          <w:sz w:val="28"/>
          <w:szCs w:val="28"/>
        </w:rPr>
        <w:t>обработки олимпиадных работ 202</w:t>
      </w:r>
      <w:r w:rsidR="005B2127">
        <w:rPr>
          <w:rFonts w:ascii="Times New Roman" w:hAnsi="Times New Roman" w:cs="Times New Roman"/>
          <w:sz w:val="28"/>
          <w:szCs w:val="28"/>
        </w:rPr>
        <w:t>4</w:t>
      </w:r>
      <w:r w:rsidRPr="000E1826">
        <w:rPr>
          <w:rFonts w:ascii="Times New Roman" w:hAnsi="Times New Roman" w:cs="Times New Roman"/>
          <w:sz w:val="28"/>
          <w:szCs w:val="28"/>
        </w:rPr>
        <w:t>-202</w:t>
      </w:r>
      <w:r w:rsidR="005B2127">
        <w:rPr>
          <w:rFonts w:ascii="Times New Roman" w:hAnsi="Times New Roman" w:cs="Times New Roman"/>
          <w:sz w:val="28"/>
          <w:szCs w:val="28"/>
        </w:rPr>
        <w:t>5</w:t>
      </w:r>
      <w:r w:rsidRPr="000E182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A46AE" w:rsidRPr="000E1826" w:rsidRDefault="00CA46AE" w:rsidP="00CA46AE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53" w:type="dxa"/>
        <w:jc w:val="center"/>
        <w:tblLayout w:type="fixed"/>
        <w:tblLook w:val="0000" w:firstRow="0" w:lastRow="0" w:firstColumn="0" w:lastColumn="0" w:noHBand="0" w:noVBand="0"/>
      </w:tblPr>
      <w:tblGrid>
        <w:gridCol w:w="2006"/>
        <w:gridCol w:w="1855"/>
        <w:gridCol w:w="1984"/>
        <w:gridCol w:w="2181"/>
        <w:gridCol w:w="2007"/>
        <w:gridCol w:w="2007"/>
        <w:gridCol w:w="2169"/>
        <w:gridCol w:w="1844"/>
      </w:tblGrid>
      <w:tr w:rsidR="00CA46AE" w:rsidRPr="000E1826" w:rsidTr="00CA46AE">
        <w:trPr>
          <w:trHeight w:val="4300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6AE" w:rsidRPr="003672D9" w:rsidRDefault="00CA46AE" w:rsidP="001B608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6AE" w:rsidRPr="003672D9" w:rsidRDefault="00CA46AE" w:rsidP="001B608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проведения, время начала выполнения работ 10.00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проверки работ и подготовки </w:t>
            </w:r>
            <w:proofErr w:type="spellStart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видеоразборов</w:t>
            </w:r>
            <w:proofErr w:type="spellEnd"/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для членов комиссии с </w:t>
            </w:r>
            <w:r w:rsidRPr="003672D9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Дата сдачи предварительных документов и ссылок на </w:t>
            </w:r>
            <w:proofErr w:type="spellStart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видеоразборы</w:t>
            </w:r>
            <w:proofErr w:type="spellEnd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на электронную почту </w:t>
            </w:r>
            <w:hyperlink r:id="rId11" w:history="1">
              <w:r w:rsidRPr="003672D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vsosh2023-24@yandex.ru</w:t>
              </w:r>
            </w:hyperlink>
          </w:p>
          <w:p w:rsidR="00CA46AE" w:rsidRPr="002377B0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77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 1</w:t>
            </w:r>
            <w:r w:rsidR="002377B0" w:rsidRPr="002377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 w:rsidRPr="002377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.00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материалов на сайте</w:t>
            </w:r>
          </w:p>
          <w:p w:rsidR="00CA46AE" w:rsidRPr="003672D9" w:rsidRDefault="00CA46AE" w:rsidP="0023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после </w:t>
            </w:r>
            <w:r w:rsidRPr="002377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="002377B0" w:rsidRPr="002377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  <w:r w:rsidRPr="002377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просмотра работ и подачи апелляции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в базовом учреждении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с 14.00-17.00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рассмотрения апелляции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с 14.00 до 17.00.</w:t>
            </w:r>
          </w:p>
          <w:p w:rsidR="00CA46AE" w:rsidRPr="003672D9" w:rsidRDefault="00CA46AE" w:rsidP="0023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Сдача итоговых, после апелляционных документов на электронную почту </w:t>
            </w:r>
            <w:hyperlink r:id="rId12" w:history="1">
              <w:r w:rsidRPr="003672D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vsosh2023-24@yandex.ru</w:t>
              </w:r>
            </w:hyperlink>
            <w:r w:rsidR="002377B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Дата сканирования работ призеров и победителей, опубликование итоговых протоколов </w:t>
            </w:r>
            <w:r w:rsidRPr="003672D9">
              <w:rPr>
                <w:rFonts w:ascii="Times New Roman" w:hAnsi="Times New Roman" w:cs="Times New Roman"/>
                <w:sz w:val="24"/>
                <w:szCs w:val="24"/>
              </w:rPr>
              <w:br/>
              <w:t>на сайте администрации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Передача документов РЦОИ</w:t>
            </w:r>
          </w:p>
        </w:tc>
      </w:tr>
      <w:tr w:rsidR="00DA59D1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9D1" w:rsidRDefault="00DA59D1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9D1" w:rsidRPr="000E1826" w:rsidRDefault="0020322D" w:rsidP="0020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6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D1" w:rsidRPr="000E1826" w:rsidRDefault="0020322D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D1" w:rsidRPr="000E1826" w:rsidRDefault="000B5623" w:rsidP="0082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D1" w:rsidRPr="000E1826" w:rsidRDefault="000B562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D1" w:rsidRPr="000E1826" w:rsidRDefault="000B5623" w:rsidP="000B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D1" w:rsidRPr="000E1826" w:rsidRDefault="000B562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D1" w:rsidRPr="000E1826" w:rsidRDefault="000B562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</w:tr>
      <w:tr w:rsidR="00DA59D1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9D1" w:rsidRDefault="00DA59D1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спанский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59D1" w:rsidRDefault="00DA59D1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623" w:rsidRDefault="000B562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ноября</w:t>
            </w:r>
          </w:p>
          <w:p w:rsidR="00DA59D1" w:rsidRPr="000E1826" w:rsidRDefault="000B562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D1" w:rsidRPr="000E1826" w:rsidRDefault="000B562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D1" w:rsidRPr="000E1826" w:rsidRDefault="000B5623" w:rsidP="0082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D1" w:rsidRPr="000E1826" w:rsidRDefault="000B562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D1" w:rsidRPr="000E1826" w:rsidRDefault="000B562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D1" w:rsidRPr="000E1826" w:rsidRDefault="000B562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D1" w:rsidRPr="000E1826" w:rsidRDefault="000B5623" w:rsidP="000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</w:tr>
      <w:tr w:rsidR="00DA59D1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9D1" w:rsidRDefault="0020322D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емецкий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322D" w:rsidRDefault="0020322D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9D1" w:rsidRDefault="000B562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  <w:p w:rsidR="000B5623" w:rsidRPr="000E1826" w:rsidRDefault="000B562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D1" w:rsidRPr="000E1826" w:rsidRDefault="000B562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D1" w:rsidRPr="000E1826" w:rsidRDefault="000B5623" w:rsidP="0082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D1" w:rsidRPr="000E1826" w:rsidRDefault="000B562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D1" w:rsidRPr="000E1826" w:rsidRDefault="000B562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D1" w:rsidRPr="000E1826" w:rsidRDefault="000B562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D1" w:rsidRPr="000E1826" w:rsidRDefault="000B5623" w:rsidP="000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</w:tr>
      <w:tr w:rsidR="000B5623" w:rsidRPr="000E1826" w:rsidTr="0001648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623" w:rsidRDefault="000B5623" w:rsidP="0020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0B5623" w:rsidRDefault="000B562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623" w:rsidRDefault="000B562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  <w:p w:rsidR="000B5623" w:rsidRDefault="000B562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B5623" w:rsidRPr="000E1826" w:rsidRDefault="000B562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623" w:rsidRPr="000E1826" w:rsidRDefault="000B5623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623" w:rsidRPr="000E1826" w:rsidRDefault="000B5623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623" w:rsidRPr="000E1826" w:rsidRDefault="000B5623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623" w:rsidRPr="000E1826" w:rsidRDefault="000B5623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23" w:rsidRPr="000E1826" w:rsidRDefault="000B5623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23" w:rsidRPr="000E1826" w:rsidRDefault="000B5623" w:rsidP="000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</w:tr>
      <w:tr w:rsidR="000B5623" w:rsidRPr="000E1826" w:rsidTr="0001648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623" w:rsidRDefault="000B562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623" w:rsidRDefault="000B5623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  <w:p w:rsidR="000B5623" w:rsidRDefault="000B5623" w:rsidP="000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B5623" w:rsidRPr="000E1826" w:rsidRDefault="000B5623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623" w:rsidRPr="000E1826" w:rsidRDefault="000B5623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623" w:rsidRPr="000E1826" w:rsidRDefault="000B5623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623" w:rsidRPr="000E1826" w:rsidRDefault="000B5623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23" w:rsidRPr="000E1826" w:rsidRDefault="000B5623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23" w:rsidRPr="000E1826" w:rsidRDefault="000B5623" w:rsidP="0023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37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23" w:rsidRPr="000E1826" w:rsidRDefault="000B562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</w:tr>
      <w:tr w:rsidR="000B5623" w:rsidRPr="000E1826" w:rsidTr="0001648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623" w:rsidRDefault="000B562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ОБЗР,</w:t>
            </w:r>
          </w:p>
          <w:p w:rsidR="000B5623" w:rsidRDefault="000B562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623" w:rsidRDefault="000B5623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  <w:p w:rsidR="000B5623" w:rsidRDefault="000B5623" w:rsidP="000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B5623" w:rsidRPr="000E1826" w:rsidRDefault="000B5623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623" w:rsidRPr="000E1826" w:rsidRDefault="000B5623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623" w:rsidRPr="000E1826" w:rsidRDefault="000B5623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23" w:rsidRPr="000E1826" w:rsidRDefault="000B5623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23" w:rsidRPr="000E1826" w:rsidRDefault="000B5623" w:rsidP="0023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37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23" w:rsidRPr="000E1826" w:rsidRDefault="000B5623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23" w:rsidRPr="000E1826" w:rsidRDefault="00824A8A" w:rsidP="008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</w:tr>
      <w:tr w:rsidR="00824A8A" w:rsidRPr="000E1826" w:rsidTr="0001648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A8A" w:rsidRDefault="00824A8A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A8A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  <w:p w:rsidR="00824A8A" w:rsidRDefault="00824A8A" w:rsidP="008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8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</w:tr>
      <w:tr w:rsidR="00824A8A" w:rsidRPr="000E1826" w:rsidTr="0001648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A8A" w:rsidRDefault="00824A8A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итайский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4A8A" w:rsidRDefault="00824A8A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A8A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  <w:p w:rsidR="00824A8A" w:rsidRDefault="00824A8A" w:rsidP="008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8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</w:tr>
      <w:tr w:rsidR="00824A8A" w:rsidRPr="000E1826" w:rsidTr="0001648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A8A" w:rsidRDefault="00824A8A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язык,</w:t>
            </w:r>
          </w:p>
          <w:p w:rsidR="00824A8A" w:rsidRDefault="00824A8A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824A8A" w:rsidRDefault="00824A8A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(технология)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A8A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  <w:p w:rsidR="00824A8A" w:rsidRDefault="00824A8A" w:rsidP="008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8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</w:tr>
      <w:tr w:rsidR="00824A8A" w:rsidRPr="000E1826" w:rsidTr="0001648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A8A" w:rsidRDefault="00824A8A" w:rsidP="0020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824A8A" w:rsidRDefault="00824A8A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A8A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  <w:p w:rsidR="00824A8A" w:rsidRDefault="00824A8A" w:rsidP="008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8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23ноября</w:t>
            </w:r>
          </w:p>
        </w:tc>
      </w:tr>
      <w:tr w:rsidR="00824A8A" w:rsidRPr="000E1826" w:rsidTr="0001648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A8A" w:rsidRDefault="00824A8A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A8A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  <w:p w:rsidR="00824A8A" w:rsidRDefault="00824A8A" w:rsidP="008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8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8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</w:tr>
      <w:tr w:rsidR="00824A8A" w:rsidRPr="000E1826" w:rsidTr="0001648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A8A" w:rsidRDefault="00824A8A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A8A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  <w:p w:rsidR="00824A8A" w:rsidRDefault="00824A8A" w:rsidP="008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C0657" w:rsidRDefault="005C0657" w:rsidP="008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824A8A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8A" w:rsidRPr="000E1826" w:rsidRDefault="005C0657" w:rsidP="005C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</w:tr>
      <w:tr w:rsidR="005C0657" w:rsidRPr="000E1826" w:rsidTr="0001648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57" w:rsidRDefault="005C0657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Астрономия, искусство (МХК)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657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  <w:p w:rsidR="005C0657" w:rsidRDefault="005C0657" w:rsidP="005C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5C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</w:tr>
      <w:tr w:rsidR="005C0657" w:rsidRPr="000E1826" w:rsidTr="0001648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57" w:rsidRPr="000E1826" w:rsidRDefault="005C0657" w:rsidP="0020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657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  <w:p w:rsidR="005C0657" w:rsidRDefault="005C0657" w:rsidP="005C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5C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</w:tr>
      <w:tr w:rsidR="005C0657" w:rsidRPr="000E1826" w:rsidTr="0001648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57" w:rsidRPr="000E1826" w:rsidRDefault="005C0657" w:rsidP="0020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657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  <w:p w:rsidR="005C0657" w:rsidRDefault="005C0657" w:rsidP="005C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5C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</w:tr>
      <w:tr w:rsidR="005C0657" w:rsidRPr="000E1826" w:rsidTr="0001648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57" w:rsidRPr="000E1826" w:rsidRDefault="005C0657" w:rsidP="0020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657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  <w:p w:rsidR="005C0657" w:rsidRDefault="005C0657" w:rsidP="005C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</w:tr>
      <w:tr w:rsidR="005C0657" w:rsidRPr="000E1826" w:rsidTr="0001648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57" w:rsidRPr="000E1826" w:rsidRDefault="005C0657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657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:rsidR="005C0657" w:rsidRDefault="005C0657" w:rsidP="005C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57" w:rsidRPr="000E1826" w:rsidRDefault="005C0657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</w:tr>
      <w:tr w:rsidR="009C0803" w:rsidRPr="000E1826" w:rsidTr="0001648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803" w:rsidRPr="000E1826" w:rsidRDefault="009C080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803" w:rsidRDefault="009C0803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  <w:p w:rsidR="009C0803" w:rsidRDefault="009C0803" w:rsidP="005C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C0803" w:rsidRPr="000E1826" w:rsidRDefault="009C0803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03" w:rsidRPr="000E1826" w:rsidRDefault="009C0803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03" w:rsidRPr="000E1826" w:rsidRDefault="009C0803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03" w:rsidRPr="000E1826" w:rsidRDefault="009C0803" w:rsidP="0001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03" w:rsidRDefault="009C0803">
            <w:r w:rsidRPr="006F6BB2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03" w:rsidRDefault="009C0803">
            <w:r w:rsidRPr="006F6BB2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03" w:rsidRPr="000E1826" w:rsidRDefault="009C0803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</w:tr>
    </w:tbl>
    <w:p w:rsidR="00CA46AE" w:rsidRDefault="00CA46AE" w:rsidP="00CA46AE">
      <w:pPr>
        <w:rPr>
          <w:sz w:val="16"/>
          <w:szCs w:val="16"/>
          <w:lang w:eastAsia="ar-SA"/>
        </w:rPr>
      </w:pPr>
    </w:p>
    <w:p w:rsidR="00CA46AE" w:rsidRDefault="00CA46AE" w:rsidP="00CA46AE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CA46AE" w:rsidRDefault="00CA46AE" w:rsidP="00CA46AE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9C0803" w:rsidRDefault="009C0803" w:rsidP="00CA46AE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  <w:sectPr w:rsidR="009C0803" w:rsidSect="00587940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226EE8" w:rsidRPr="00226EE8" w:rsidRDefault="00226EE8" w:rsidP="00226EE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26EE8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226EE8" w:rsidRPr="00226EE8" w:rsidRDefault="00226EE8" w:rsidP="00226EE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226EE8" w:rsidRPr="00226EE8" w:rsidRDefault="00226EE8" w:rsidP="00226EE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226EE8" w:rsidRPr="00226EE8" w:rsidRDefault="00226EE8" w:rsidP="00226EE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>от _____202</w:t>
      </w:r>
      <w:r w:rsidR="005B2127">
        <w:rPr>
          <w:rFonts w:ascii="Times New Roman" w:hAnsi="Times New Roman" w:cs="Times New Roman"/>
          <w:sz w:val="24"/>
          <w:szCs w:val="24"/>
        </w:rPr>
        <w:t>4</w:t>
      </w:r>
      <w:r w:rsidRPr="00226EE8">
        <w:rPr>
          <w:rFonts w:ascii="Times New Roman" w:hAnsi="Times New Roman" w:cs="Times New Roman"/>
          <w:sz w:val="24"/>
          <w:szCs w:val="24"/>
        </w:rPr>
        <w:t xml:space="preserve"> № УОПР-_____</w:t>
      </w:r>
    </w:p>
    <w:p w:rsidR="00F75BA3" w:rsidRPr="00226EE8" w:rsidRDefault="00F75BA3" w:rsidP="00F75BA3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F75BA3" w:rsidRPr="00226EE8" w:rsidRDefault="00F75BA3" w:rsidP="00F75BA3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3261"/>
        <w:gridCol w:w="49"/>
        <w:gridCol w:w="9"/>
        <w:gridCol w:w="59"/>
        <w:gridCol w:w="9"/>
        <w:gridCol w:w="158"/>
        <w:gridCol w:w="5811"/>
      </w:tblGrid>
      <w:tr w:rsidR="00F75BA3" w:rsidRPr="007903B8" w:rsidTr="00717DDD">
        <w:trPr>
          <w:trHeight w:val="562"/>
        </w:trPr>
        <w:tc>
          <w:tcPr>
            <w:tcW w:w="9356" w:type="dxa"/>
            <w:gridSpan w:val="7"/>
          </w:tcPr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английскому языку: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Грекова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В.А. методист МАУ ИМЦО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75BA3" w:rsidRPr="007903B8" w:rsidTr="00717DDD"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Андрющенко Е.П.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15»</w:t>
            </w:r>
          </w:p>
        </w:tc>
      </w:tr>
      <w:tr w:rsidR="00F75BA3" w:rsidRPr="007903B8" w:rsidTr="00717DDD">
        <w:tc>
          <w:tcPr>
            <w:tcW w:w="3545" w:type="dxa"/>
            <w:gridSpan w:val="6"/>
          </w:tcPr>
          <w:p w:rsidR="00F75BA3" w:rsidRPr="007903B8" w:rsidRDefault="00F75BA3" w:rsidP="00717DDD">
            <w:pPr>
              <w:pStyle w:val="1c"/>
              <w:autoSpaceDE w:val="0"/>
              <w:autoSpaceDN w:val="0"/>
              <w:adjustRightInd w:val="0"/>
              <w:ind w:left="0"/>
            </w:pPr>
            <w:proofErr w:type="spellStart"/>
            <w:r w:rsidRPr="007903B8">
              <w:t>Долгопольская</w:t>
            </w:r>
            <w:proofErr w:type="spellEnd"/>
            <w:r w:rsidRPr="007903B8">
              <w:t xml:space="preserve"> И. Б.  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pStyle w:val="1c"/>
              <w:autoSpaceDE w:val="0"/>
              <w:autoSpaceDN w:val="0"/>
              <w:adjustRightInd w:val="0"/>
              <w:ind w:left="0"/>
            </w:pPr>
            <w:r w:rsidRPr="007903B8">
              <w:t>МБОУ «Гимназия № 34» ГБУ ДПО РО РИПК и ПРО</w:t>
            </w:r>
          </w:p>
        </w:tc>
      </w:tr>
      <w:tr w:rsidR="00F75BA3" w:rsidRPr="007903B8" w:rsidTr="00717DDD">
        <w:tc>
          <w:tcPr>
            <w:tcW w:w="3545" w:type="dxa"/>
            <w:gridSpan w:val="6"/>
          </w:tcPr>
          <w:p w:rsidR="00F75BA3" w:rsidRPr="007903B8" w:rsidRDefault="00F75BA3" w:rsidP="0071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Путилина О.О.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«Гимназия № 52»</w:t>
            </w:r>
          </w:p>
        </w:tc>
      </w:tr>
      <w:tr w:rsidR="00F75BA3" w:rsidRPr="007903B8" w:rsidTr="00717DDD"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Крейнина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 № 36»</w:t>
            </w:r>
          </w:p>
        </w:tc>
      </w:tr>
      <w:tr w:rsidR="00F75BA3" w:rsidRPr="007903B8" w:rsidTr="00717DDD"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Синеокая М.Ю.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ЧОУ КЭО</w:t>
            </w:r>
          </w:p>
        </w:tc>
      </w:tr>
      <w:tr w:rsidR="00F75BA3" w:rsidRPr="007903B8" w:rsidTr="00717DDD">
        <w:trPr>
          <w:trHeight w:val="562"/>
        </w:trPr>
        <w:tc>
          <w:tcPr>
            <w:tcW w:w="9356" w:type="dxa"/>
            <w:gridSpan w:val="7"/>
          </w:tcPr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астрономии.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Шустова И.К., методист МАУ ИМЦО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75BA3" w:rsidRPr="007903B8" w:rsidTr="00717DDD">
        <w:tc>
          <w:tcPr>
            <w:tcW w:w="3387" w:type="dxa"/>
            <w:gridSpan w:val="5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eastAsia="Calibri" w:hAnsi="Times New Roman" w:cs="Times New Roman"/>
                <w:sz w:val="24"/>
                <w:szCs w:val="24"/>
              </w:rPr>
              <w:t>Ачарова</w:t>
            </w:r>
            <w:proofErr w:type="spellEnd"/>
            <w:r w:rsidRPr="0079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5969" w:type="dxa"/>
            <w:gridSpan w:val="2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75BA3" w:rsidRPr="007903B8" w:rsidTr="00717DDD">
        <w:tc>
          <w:tcPr>
            <w:tcW w:w="3387" w:type="dxa"/>
            <w:gridSpan w:val="5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eastAsia="Calibri" w:hAnsi="Times New Roman" w:cs="Times New Roman"/>
                <w:sz w:val="24"/>
                <w:szCs w:val="24"/>
              </w:rPr>
              <w:t>Гожа М.Л.</w:t>
            </w:r>
          </w:p>
        </w:tc>
        <w:tc>
          <w:tcPr>
            <w:tcW w:w="5969" w:type="dxa"/>
            <w:gridSpan w:val="2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75BA3" w:rsidRPr="007903B8" w:rsidTr="00717DDD">
        <w:tc>
          <w:tcPr>
            <w:tcW w:w="9356" w:type="dxa"/>
            <w:gridSpan w:val="7"/>
          </w:tcPr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биологии: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Н.А. методист МАУ ИМЦО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7903B8" w:rsidTr="00717DDD">
        <w:tc>
          <w:tcPr>
            <w:tcW w:w="3387" w:type="dxa"/>
            <w:gridSpan w:val="5"/>
          </w:tcPr>
          <w:p w:rsidR="00F75BA3" w:rsidRPr="007903B8" w:rsidRDefault="00F75BA3" w:rsidP="00717DDD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Гринцевич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69" w:type="dxa"/>
            <w:gridSpan w:val="2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«Лицей № 27 имени А.В. Суворова»</w:t>
            </w:r>
          </w:p>
        </w:tc>
      </w:tr>
      <w:tr w:rsidR="00F75BA3" w:rsidRPr="007903B8" w:rsidTr="00717DDD">
        <w:tc>
          <w:tcPr>
            <w:tcW w:w="3387" w:type="dxa"/>
            <w:gridSpan w:val="5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Желтов П. Е.</w:t>
            </w:r>
          </w:p>
        </w:tc>
        <w:tc>
          <w:tcPr>
            <w:tcW w:w="5969" w:type="dxa"/>
            <w:gridSpan w:val="2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№25»</w:t>
            </w:r>
          </w:p>
        </w:tc>
      </w:tr>
      <w:tr w:rsidR="00F75BA3" w:rsidRPr="007903B8" w:rsidTr="00717DDD">
        <w:tc>
          <w:tcPr>
            <w:tcW w:w="3387" w:type="dxa"/>
            <w:gridSpan w:val="5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Казакова Н. Ю.</w:t>
            </w:r>
          </w:p>
        </w:tc>
        <w:tc>
          <w:tcPr>
            <w:tcW w:w="5969" w:type="dxa"/>
            <w:gridSpan w:val="2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«Гимназия№ 19»</w:t>
            </w:r>
          </w:p>
        </w:tc>
      </w:tr>
      <w:tr w:rsidR="00F75BA3" w:rsidRPr="007903B8" w:rsidTr="00717DDD">
        <w:tc>
          <w:tcPr>
            <w:tcW w:w="3387" w:type="dxa"/>
            <w:gridSpan w:val="5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  <w:tc>
          <w:tcPr>
            <w:tcW w:w="5969" w:type="dxa"/>
            <w:gridSpan w:val="2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110»</w:t>
            </w:r>
          </w:p>
        </w:tc>
      </w:tr>
      <w:tr w:rsidR="00F75BA3" w:rsidRPr="007903B8" w:rsidTr="00717DDD">
        <w:tc>
          <w:tcPr>
            <w:tcW w:w="3387" w:type="dxa"/>
            <w:gridSpan w:val="5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5969" w:type="dxa"/>
            <w:gridSpan w:val="2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«Лицей № 27 имени А.В. Суворова»</w:t>
            </w:r>
          </w:p>
        </w:tc>
      </w:tr>
      <w:tr w:rsidR="00F75BA3" w:rsidRPr="007903B8" w:rsidTr="00717DDD">
        <w:trPr>
          <w:trHeight w:val="562"/>
        </w:trPr>
        <w:tc>
          <w:tcPr>
            <w:tcW w:w="9356" w:type="dxa"/>
            <w:gridSpan w:val="7"/>
          </w:tcPr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географии.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Чернявская Е.А. методист МАУ ИМЦО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75BA3" w:rsidRPr="007903B8" w:rsidTr="00717DDD">
        <w:tc>
          <w:tcPr>
            <w:tcW w:w="3319" w:type="dxa"/>
            <w:gridSpan w:val="3"/>
          </w:tcPr>
          <w:p w:rsidR="00F75BA3" w:rsidRPr="007903B8" w:rsidRDefault="00F75BA3" w:rsidP="00717DDD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Белова О </w:t>
            </w:r>
          </w:p>
        </w:tc>
        <w:tc>
          <w:tcPr>
            <w:tcW w:w="6037" w:type="dxa"/>
            <w:gridSpan w:val="4"/>
          </w:tcPr>
          <w:p w:rsidR="00F75BA3" w:rsidRPr="007903B8" w:rsidRDefault="00F75BA3" w:rsidP="00717DDD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№75»</w:t>
            </w:r>
          </w:p>
        </w:tc>
      </w:tr>
      <w:tr w:rsidR="00F75BA3" w:rsidRPr="007903B8" w:rsidTr="00717DDD">
        <w:tc>
          <w:tcPr>
            <w:tcW w:w="3319" w:type="dxa"/>
            <w:gridSpan w:val="3"/>
          </w:tcPr>
          <w:p w:rsidR="00F75BA3" w:rsidRPr="007903B8" w:rsidRDefault="00F75BA3" w:rsidP="00717D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Зарецкая И.А.</w:t>
            </w:r>
          </w:p>
        </w:tc>
        <w:tc>
          <w:tcPr>
            <w:tcW w:w="6037" w:type="dxa"/>
            <w:gridSpan w:val="4"/>
          </w:tcPr>
          <w:p w:rsidR="00F75BA3" w:rsidRPr="007903B8" w:rsidRDefault="00F75BA3" w:rsidP="00717D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«Донская реальная гимназия № 62»</w:t>
            </w:r>
          </w:p>
        </w:tc>
      </w:tr>
      <w:tr w:rsidR="00F75BA3" w:rsidRPr="007903B8" w:rsidTr="00717DDD">
        <w:tc>
          <w:tcPr>
            <w:tcW w:w="3319" w:type="dxa"/>
            <w:gridSpan w:val="3"/>
          </w:tcPr>
          <w:p w:rsidR="00F75BA3" w:rsidRPr="007903B8" w:rsidRDefault="00F75BA3" w:rsidP="00717D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Кладковая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Л.Н</w:t>
            </w:r>
          </w:p>
        </w:tc>
        <w:tc>
          <w:tcPr>
            <w:tcW w:w="6037" w:type="dxa"/>
            <w:gridSpan w:val="4"/>
          </w:tcPr>
          <w:p w:rsidR="00F75BA3" w:rsidRPr="007903B8" w:rsidRDefault="00F75BA3" w:rsidP="00717D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«Лицей №20»</w:t>
            </w:r>
          </w:p>
        </w:tc>
      </w:tr>
      <w:tr w:rsidR="00F75BA3" w:rsidRPr="007903B8" w:rsidTr="00717DDD">
        <w:tc>
          <w:tcPr>
            <w:tcW w:w="3319" w:type="dxa"/>
            <w:gridSpan w:val="3"/>
          </w:tcPr>
          <w:p w:rsidR="00F75BA3" w:rsidRPr="007903B8" w:rsidRDefault="00F75BA3" w:rsidP="00717D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Кот Н.В.</w:t>
            </w:r>
          </w:p>
        </w:tc>
        <w:tc>
          <w:tcPr>
            <w:tcW w:w="6037" w:type="dxa"/>
            <w:gridSpan w:val="4"/>
          </w:tcPr>
          <w:p w:rsidR="00F75BA3" w:rsidRPr="007903B8" w:rsidRDefault="00F75BA3" w:rsidP="00717D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F75BA3" w:rsidRPr="007903B8" w:rsidTr="00717DDD">
        <w:tc>
          <w:tcPr>
            <w:tcW w:w="3319" w:type="dxa"/>
            <w:gridSpan w:val="3"/>
          </w:tcPr>
          <w:p w:rsidR="00F75BA3" w:rsidRPr="007903B8" w:rsidRDefault="00F75BA3" w:rsidP="00717DDD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Н.П. </w:t>
            </w:r>
          </w:p>
        </w:tc>
        <w:tc>
          <w:tcPr>
            <w:tcW w:w="6037" w:type="dxa"/>
            <w:gridSpan w:val="4"/>
          </w:tcPr>
          <w:p w:rsidR="00F75BA3" w:rsidRPr="007903B8" w:rsidRDefault="00F75BA3" w:rsidP="00717DDD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№78»</w:t>
            </w:r>
          </w:p>
        </w:tc>
      </w:tr>
      <w:tr w:rsidR="00F75BA3" w:rsidRPr="007903B8" w:rsidTr="00717DDD">
        <w:tc>
          <w:tcPr>
            <w:tcW w:w="3319" w:type="dxa"/>
            <w:gridSpan w:val="3"/>
          </w:tcPr>
          <w:p w:rsidR="00F75BA3" w:rsidRPr="007903B8" w:rsidRDefault="00F75BA3" w:rsidP="00717D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Мильчук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6037" w:type="dxa"/>
            <w:gridSpan w:val="4"/>
          </w:tcPr>
          <w:p w:rsidR="00F75BA3" w:rsidRPr="007903B8" w:rsidRDefault="00F75BA3" w:rsidP="00717D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34»</w:t>
            </w:r>
          </w:p>
        </w:tc>
      </w:tr>
      <w:tr w:rsidR="00F75BA3" w:rsidRPr="007903B8" w:rsidTr="00717DDD">
        <w:tc>
          <w:tcPr>
            <w:tcW w:w="3319" w:type="dxa"/>
            <w:gridSpan w:val="3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Ревякин М.С.</w:t>
            </w:r>
          </w:p>
        </w:tc>
        <w:tc>
          <w:tcPr>
            <w:tcW w:w="6037" w:type="dxa"/>
            <w:gridSpan w:val="4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81»</w:t>
            </w:r>
          </w:p>
        </w:tc>
      </w:tr>
      <w:tr w:rsidR="00F75BA3" w:rsidRPr="007903B8" w:rsidTr="00717DDD">
        <w:trPr>
          <w:trHeight w:val="340"/>
        </w:trPr>
        <w:tc>
          <w:tcPr>
            <w:tcW w:w="9356" w:type="dxa"/>
            <w:gridSpan w:val="7"/>
          </w:tcPr>
          <w:p w:rsidR="00F75BA3" w:rsidRPr="007903B8" w:rsidRDefault="00F75BA3" w:rsidP="0071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информатике</w:t>
            </w:r>
          </w:p>
          <w:p w:rsidR="00F75BA3" w:rsidRPr="007903B8" w:rsidRDefault="00F75BA3" w:rsidP="0071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Миронова Ю.М., методист МАУ ИМЦО</w:t>
            </w:r>
          </w:p>
          <w:p w:rsidR="00F75BA3" w:rsidRPr="007903B8" w:rsidRDefault="00F75BA3" w:rsidP="00717DDD">
            <w:pPr>
              <w:tabs>
                <w:tab w:val="left" w:pos="74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7903B8" w:rsidTr="00717DDD">
        <w:trPr>
          <w:trHeight w:val="340"/>
        </w:trPr>
        <w:tc>
          <w:tcPr>
            <w:tcW w:w="3387" w:type="dxa"/>
            <w:gridSpan w:val="5"/>
            <w:vAlign w:val="center"/>
          </w:tcPr>
          <w:p w:rsidR="00F75BA3" w:rsidRPr="007903B8" w:rsidRDefault="00F75BA3" w:rsidP="00717D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Демина О.Н.</w:t>
            </w:r>
          </w:p>
        </w:tc>
        <w:tc>
          <w:tcPr>
            <w:tcW w:w="5969" w:type="dxa"/>
            <w:gridSpan w:val="2"/>
            <w:vAlign w:val="center"/>
          </w:tcPr>
          <w:p w:rsidR="00F75BA3" w:rsidRPr="007903B8" w:rsidRDefault="00F75BA3" w:rsidP="00717D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№78»</w:t>
            </w:r>
          </w:p>
        </w:tc>
      </w:tr>
      <w:tr w:rsidR="00F75BA3" w:rsidRPr="007903B8" w:rsidTr="00717DDD">
        <w:trPr>
          <w:trHeight w:val="340"/>
        </w:trPr>
        <w:tc>
          <w:tcPr>
            <w:tcW w:w="3387" w:type="dxa"/>
            <w:gridSpan w:val="5"/>
            <w:vAlign w:val="center"/>
          </w:tcPr>
          <w:p w:rsidR="00F75BA3" w:rsidRPr="007903B8" w:rsidRDefault="00F75BA3" w:rsidP="00717D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Королева Т.Н.</w:t>
            </w:r>
          </w:p>
        </w:tc>
        <w:tc>
          <w:tcPr>
            <w:tcW w:w="5969" w:type="dxa"/>
            <w:gridSpan w:val="2"/>
            <w:vAlign w:val="center"/>
          </w:tcPr>
          <w:p w:rsidR="00F75BA3" w:rsidRPr="007903B8" w:rsidRDefault="00F75BA3" w:rsidP="00717D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№22»</w:t>
            </w:r>
          </w:p>
        </w:tc>
      </w:tr>
      <w:tr w:rsidR="00F75BA3" w:rsidRPr="007903B8" w:rsidTr="00717DDD">
        <w:trPr>
          <w:trHeight w:val="340"/>
        </w:trPr>
        <w:tc>
          <w:tcPr>
            <w:tcW w:w="3387" w:type="dxa"/>
            <w:gridSpan w:val="5"/>
            <w:vAlign w:val="center"/>
          </w:tcPr>
          <w:p w:rsidR="00F75BA3" w:rsidRPr="007903B8" w:rsidRDefault="00F75BA3" w:rsidP="00717D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Ромахова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969" w:type="dxa"/>
            <w:gridSpan w:val="2"/>
            <w:vAlign w:val="center"/>
          </w:tcPr>
          <w:p w:rsidR="00F75BA3" w:rsidRPr="007903B8" w:rsidRDefault="00F75BA3" w:rsidP="00717D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№5»</w:t>
            </w:r>
          </w:p>
        </w:tc>
      </w:tr>
      <w:tr w:rsidR="00F75BA3" w:rsidRPr="007903B8" w:rsidTr="00717DDD">
        <w:trPr>
          <w:trHeight w:val="340"/>
        </w:trPr>
        <w:tc>
          <w:tcPr>
            <w:tcW w:w="3387" w:type="dxa"/>
            <w:gridSpan w:val="5"/>
            <w:vAlign w:val="center"/>
          </w:tcPr>
          <w:p w:rsidR="00F75BA3" w:rsidRPr="007903B8" w:rsidRDefault="00F75BA3" w:rsidP="00717D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5969" w:type="dxa"/>
            <w:gridSpan w:val="2"/>
            <w:vAlign w:val="center"/>
          </w:tcPr>
          <w:p w:rsidR="00F75BA3" w:rsidRPr="007903B8" w:rsidRDefault="00F75BA3" w:rsidP="00717D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85»</w:t>
            </w:r>
          </w:p>
        </w:tc>
      </w:tr>
      <w:tr w:rsidR="00F75BA3" w:rsidRPr="007903B8" w:rsidTr="00717DDD">
        <w:trPr>
          <w:trHeight w:val="340"/>
        </w:trPr>
        <w:tc>
          <w:tcPr>
            <w:tcW w:w="3387" w:type="dxa"/>
            <w:gridSpan w:val="5"/>
            <w:vAlign w:val="center"/>
          </w:tcPr>
          <w:p w:rsidR="00F75BA3" w:rsidRPr="007903B8" w:rsidRDefault="00F75BA3" w:rsidP="00717D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Чумаченко Т.И.</w:t>
            </w:r>
          </w:p>
        </w:tc>
        <w:tc>
          <w:tcPr>
            <w:tcW w:w="5969" w:type="dxa"/>
            <w:gridSpan w:val="2"/>
            <w:vAlign w:val="center"/>
          </w:tcPr>
          <w:p w:rsidR="00F75BA3" w:rsidRPr="007903B8" w:rsidRDefault="00F75BA3" w:rsidP="00717D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7»</w:t>
            </w:r>
          </w:p>
        </w:tc>
      </w:tr>
      <w:tr w:rsidR="00F75BA3" w:rsidRPr="007903B8" w:rsidTr="00717DDD">
        <w:trPr>
          <w:trHeight w:val="562"/>
        </w:trPr>
        <w:tc>
          <w:tcPr>
            <w:tcW w:w="9356" w:type="dxa"/>
            <w:gridSpan w:val="7"/>
          </w:tcPr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испанскому языку: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В.А. МАУ ИМЦО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75BA3" w:rsidRPr="007903B8" w:rsidTr="00717DDD"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F75BA3" w:rsidRPr="007903B8" w:rsidTr="00717DDD"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Лосева А. Г.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F75BA3" w:rsidRPr="007903B8" w:rsidTr="00717DDD">
        <w:trPr>
          <w:trHeight w:val="562"/>
        </w:trPr>
        <w:tc>
          <w:tcPr>
            <w:tcW w:w="9356" w:type="dxa"/>
            <w:gridSpan w:val="7"/>
          </w:tcPr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истории: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Антонов В.В. заместитель директора МАУ ИМЦО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75BA3" w:rsidRPr="007903B8" w:rsidTr="00717DDD">
        <w:tc>
          <w:tcPr>
            <w:tcW w:w="3261" w:type="dxa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Белоусова И.Г.    </w:t>
            </w:r>
          </w:p>
        </w:tc>
        <w:tc>
          <w:tcPr>
            <w:tcW w:w="6095" w:type="dxa"/>
            <w:gridSpan w:val="6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 «Школа № 3»      </w:t>
            </w:r>
          </w:p>
        </w:tc>
      </w:tr>
      <w:tr w:rsidR="00F75BA3" w:rsidRPr="007903B8" w:rsidTr="00717DDD">
        <w:tc>
          <w:tcPr>
            <w:tcW w:w="3261" w:type="dxa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Грибченко О. И.   </w:t>
            </w:r>
          </w:p>
        </w:tc>
        <w:tc>
          <w:tcPr>
            <w:tcW w:w="6095" w:type="dxa"/>
            <w:gridSpan w:val="6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 «Школа № 43»      </w:t>
            </w:r>
          </w:p>
        </w:tc>
      </w:tr>
      <w:tr w:rsidR="00F75BA3" w:rsidRPr="007903B8" w:rsidTr="00717DDD">
        <w:tc>
          <w:tcPr>
            <w:tcW w:w="3261" w:type="dxa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Короленко И. Н. </w:t>
            </w:r>
          </w:p>
        </w:tc>
        <w:tc>
          <w:tcPr>
            <w:tcW w:w="6095" w:type="dxa"/>
            <w:gridSpan w:val="6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55»  </w:t>
            </w:r>
          </w:p>
        </w:tc>
      </w:tr>
      <w:tr w:rsidR="00F75BA3" w:rsidRPr="007903B8" w:rsidTr="00717DDD">
        <w:tc>
          <w:tcPr>
            <w:tcW w:w="3261" w:type="dxa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Молчанова    С.В.</w:t>
            </w:r>
          </w:p>
        </w:tc>
        <w:tc>
          <w:tcPr>
            <w:tcW w:w="6095" w:type="dxa"/>
            <w:gridSpan w:val="6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 «Школа № 111»      </w:t>
            </w:r>
          </w:p>
        </w:tc>
      </w:tr>
      <w:tr w:rsidR="00F75BA3" w:rsidRPr="007903B8" w:rsidTr="00717DDD">
        <w:tc>
          <w:tcPr>
            <w:tcW w:w="3261" w:type="dxa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3B8">
              <w:rPr>
                <w:rFonts w:ascii="Times New Roman" w:hAnsi="Times New Roman" w:cs="Times New Roman"/>
              </w:rPr>
              <w:t>Тезина</w:t>
            </w:r>
            <w:proofErr w:type="spellEnd"/>
            <w:r w:rsidRPr="007903B8">
              <w:rPr>
                <w:rFonts w:ascii="Times New Roman" w:hAnsi="Times New Roman" w:cs="Times New Roman"/>
              </w:rPr>
              <w:t xml:space="preserve">    И.Б.</w:t>
            </w:r>
          </w:p>
        </w:tc>
        <w:tc>
          <w:tcPr>
            <w:tcW w:w="6095" w:type="dxa"/>
            <w:gridSpan w:val="6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 «Школа № 24»      </w:t>
            </w:r>
          </w:p>
        </w:tc>
      </w:tr>
      <w:tr w:rsidR="00F75BA3" w:rsidRPr="007903B8" w:rsidTr="00717DDD">
        <w:tc>
          <w:tcPr>
            <w:tcW w:w="3261" w:type="dxa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3B8">
              <w:rPr>
                <w:rFonts w:ascii="Times New Roman" w:hAnsi="Times New Roman" w:cs="Times New Roman"/>
              </w:rPr>
              <w:t>Мацько</w:t>
            </w:r>
            <w:proofErr w:type="spellEnd"/>
            <w:r w:rsidRPr="007903B8">
              <w:rPr>
                <w:rFonts w:ascii="Times New Roman" w:hAnsi="Times New Roman" w:cs="Times New Roman"/>
              </w:rPr>
              <w:t xml:space="preserve"> Т.Р.</w:t>
            </w:r>
          </w:p>
        </w:tc>
        <w:tc>
          <w:tcPr>
            <w:tcW w:w="6095" w:type="dxa"/>
            <w:gridSpan w:val="6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МБОУ «Лицей № 51»</w:t>
            </w:r>
          </w:p>
        </w:tc>
      </w:tr>
      <w:tr w:rsidR="00F75BA3" w:rsidRPr="007903B8" w:rsidTr="00717DDD">
        <w:tc>
          <w:tcPr>
            <w:tcW w:w="3261" w:type="dxa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3B8">
              <w:rPr>
                <w:rFonts w:ascii="Times New Roman" w:hAnsi="Times New Roman" w:cs="Times New Roman"/>
              </w:rPr>
              <w:lastRenderedPageBreak/>
              <w:t>Шамрай</w:t>
            </w:r>
            <w:proofErr w:type="spellEnd"/>
            <w:r w:rsidRPr="007903B8">
              <w:rPr>
                <w:rFonts w:ascii="Times New Roman" w:hAnsi="Times New Roman" w:cs="Times New Roman"/>
              </w:rPr>
              <w:t xml:space="preserve">    Ю.В.</w:t>
            </w:r>
          </w:p>
        </w:tc>
        <w:tc>
          <w:tcPr>
            <w:tcW w:w="6095" w:type="dxa"/>
            <w:gridSpan w:val="6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 «Гимназия № 95»      </w:t>
            </w:r>
          </w:p>
        </w:tc>
      </w:tr>
      <w:tr w:rsidR="00F75BA3" w:rsidRPr="007903B8" w:rsidTr="00717DDD">
        <w:trPr>
          <w:trHeight w:val="562"/>
        </w:trPr>
        <w:tc>
          <w:tcPr>
            <w:tcW w:w="9356" w:type="dxa"/>
            <w:gridSpan w:val="7"/>
          </w:tcPr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итальянскому языку: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Грекова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В.А. методист МАУ ИМЦО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75BA3" w:rsidRPr="007903B8" w:rsidTr="00717DDD"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Куксина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36» </w:t>
            </w:r>
          </w:p>
        </w:tc>
      </w:tr>
      <w:tr w:rsidR="00F75BA3" w:rsidRPr="007903B8" w:rsidTr="00717DDD"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Старухина Т. И.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F75BA3" w:rsidRPr="007903B8" w:rsidTr="00717DDD">
        <w:trPr>
          <w:trHeight w:val="562"/>
        </w:trPr>
        <w:tc>
          <w:tcPr>
            <w:tcW w:w="9356" w:type="dxa"/>
            <w:gridSpan w:val="7"/>
          </w:tcPr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китайскому языку: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Грекова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В.А.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МАУ ИМЦО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75BA3" w:rsidRPr="007903B8" w:rsidTr="00717DDD"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Лосева А. Г.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</w:tr>
      <w:tr w:rsidR="00F75BA3" w:rsidRPr="007903B8" w:rsidTr="00717DDD"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Э.М. 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Доцент ФГБОУ ВО «Ростовский государственный экономический университет (РИНХ)»</w:t>
            </w:r>
          </w:p>
        </w:tc>
      </w:tr>
      <w:tr w:rsidR="00F75BA3" w:rsidRPr="007903B8" w:rsidTr="00717DDD">
        <w:trPr>
          <w:trHeight w:val="562"/>
        </w:trPr>
        <w:tc>
          <w:tcPr>
            <w:tcW w:w="9356" w:type="dxa"/>
            <w:gridSpan w:val="7"/>
          </w:tcPr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литературе: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Полякова Э.Г.. методист МАУ ИМЦО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МАБОУ «Лицей №11»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Г. Н. 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16»</w:t>
            </w: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Cs/>
                <w:sz w:val="24"/>
                <w:szCs w:val="24"/>
              </w:rPr>
              <w:t>Марковская Н. Л.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90»</w:t>
            </w: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Плотникова О. В.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F75BA3" w:rsidRPr="007903B8" w:rsidTr="00717DDD">
        <w:trPr>
          <w:trHeight w:hRule="exact" w:val="1201"/>
        </w:trPr>
        <w:tc>
          <w:tcPr>
            <w:tcW w:w="9356" w:type="dxa"/>
            <w:gridSpan w:val="7"/>
          </w:tcPr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математике: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Миронова Ю.М., методист МАУ ИМЦО</w:t>
            </w: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Пиляй</w:t>
            </w:r>
            <w:proofErr w:type="spellEnd"/>
            <w:r w:rsidRPr="0079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Валериевна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№ 11"</w:t>
            </w: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Дробязко Елена Альбертовна</w:t>
            </w:r>
          </w:p>
        </w:tc>
        <w:tc>
          <w:tcPr>
            <w:tcW w:w="5811" w:type="dxa"/>
            <w:vAlign w:val="center"/>
          </w:tcPr>
          <w:p w:rsidR="00F75BA3" w:rsidRPr="007903B8" w:rsidRDefault="00F75BA3" w:rsidP="00717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7"</w:t>
            </w: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Кулешова Ирина Николаевна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«Лицей 20»</w:t>
            </w: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Кондрацова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№44»</w:t>
            </w: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Шаталова Светлана Николаевна 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"Гимназия №34";</w:t>
            </w: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 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"Лицей №102";</w:t>
            </w: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Гурулева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Эмма Алексеевна 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"Школа №30"</w:t>
            </w: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Олейник Любовь Алексеевна 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"Лицей классический №1"</w:t>
            </w:r>
          </w:p>
        </w:tc>
      </w:tr>
      <w:tr w:rsidR="00F75BA3" w:rsidRPr="007903B8" w:rsidTr="00717DDD">
        <w:trPr>
          <w:trHeight w:hRule="exact" w:val="574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Светлана Ивановна 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"Лицей экономический №14"</w:t>
            </w: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Ревенко Оксана Ивановна 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"Донская реальная гимназия №62"</w:t>
            </w: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Пелопидова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Георгиевна 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"Школа N5"</w:t>
            </w: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Соболева Татьяна Анатольевна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"Школа№78"</w:t>
            </w: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Березовская Ирина Анатольевна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"Лицей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№57"</w:t>
            </w: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Бубличенко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 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"Лицей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№33"</w:t>
            </w: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Моргунова Татьяна Сергеевна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"Лицей 69"</w:t>
            </w: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Ерашова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"Лицей 50 при ДГТУ"</w:t>
            </w: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"Лицей 50 при ДГТУ"</w:t>
            </w: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Наталья Михайловна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№31»</w:t>
            </w: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Чикина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№92»</w:t>
            </w: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Роякина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№117»</w:t>
            </w:r>
          </w:p>
        </w:tc>
      </w:tr>
      <w:tr w:rsidR="00F75BA3" w:rsidRPr="007903B8" w:rsidTr="00717DDD">
        <w:trPr>
          <w:trHeight w:hRule="exact" w:val="340"/>
        </w:trPr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7903B8" w:rsidTr="00717DDD">
        <w:trPr>
          <w:trHeight w:val="562"/>
        </w:trPr>
        <w:tc>
          <w:tcPr>
            <w:tcW w:w="9356" w:type="dxa"/>
            <w:gridSpan w:val="7"/>
          </w:tcPr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искусству (МХК):</w:t>
            </w:r>
          </w:p>
          <w:p w:rsidR="00F75BA3" w:rsidRPr="007903B8" w:rsidRDefault="00F75BA3" w:rsidP="00717D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Гребенкина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М.А. методист МАУ ИМЦО</w:t>
            </w:r>
          </w:p>
          <w:p w:rsidR="00F75BA3" w:rsidRPr="007903B8" w:rsidRDefault="00F75BA3" w:rsidP="00717D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7903B8" w:rsidTr="00717DDD">
        <w:tc>
          <w:tcPr>
            <w:tcW w:w="3387" w:type="dxa"/>
            <w:gridSpan w:val="5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Ахтырченко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969" w:type="dxa"/>
            <w:gridSpan w:val="2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77»</w:t>
            </w:r>
          </w:p>
        </w:tc>
      </w:tr>
      <w:tr w:rsidR="00F75BA3" w:rsidRPr="007903B8" w:rsidTr="00717DDD">
        <w:tc>
          <w:tcPr>
            <w:tcW w:w="3387" w:type="dxa"/>
            <w:gridSpan w:val="5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Заярская</w:t>
            </w:r>
            <w:proofErr w:type="spellEnd"/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О.И.</w:t>
            </w:r>
          </w:p>
        </w:tc>
        <w:tc>
          <w:tcPr>
            <w:tcW w:w="5969" w:type="dxa"/>
            <w:gridSpan w:val="2"/>
            <w:vAlign w:val="bottom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 № 50 при ДГТУ»</w:t>
            </w:r>
          </w:p>
        </w:tc>
      </w:tr>
      <w:tr w:rsidR="00F75BA3" w:rsidRPr="007903B8" w:rsidTr="00717DDD">
        <w:tc>
          <w:tcPr>
            <w:tcW w:w="3387" w:type="dxa"/>
            <w:gridSpan w:val="5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Калюжная Я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5969" w:type="dxa"/>
            <w:gridSpan w:val="2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ЧОУ КЭО</w:t>
            </w:r>
          </w:p>
        </w:tc>
      </w:tr>
      <w:tr w:rsidR="00F75BA3" w:rsidRPr="007903B8" w:rsidTr="00717DDD">
        <w:tc>
          <w:tcPr>
            <w:tcW w:w="3387" w:type="dxa"/>
            <w:gridSpan w:val="5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Качмар</w:t>
            </w:r>
            <w:proofErr w:type="spellEnd"/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М.Н.</w:t>
            </w:r>
          </w:p>
        </w:tc>
        <w:tc>
          <w:tcPr>
            <w:tcW w:w="5969" w:type="dxa"/>
            <w:gridSpan w:val="2"/>
            <w:vAlign w:val="bottom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 14 Экономический»</w:t>
            </w:r>
          </w:p>
        </w:tc>
      </w:tr>
      <w:tr w:rsidR="00F75BA3" w:rsidRPr="007903B8" w:rsidTr="00717DDD">
        <w:tc>
          <w:tcPr>
            <w:tcW w:w="3387" w:type="dxa"/>
            <w:gridSpan w:val="5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Свиридова АА </w:t>
            </w:r>
          </w:p>
        </w:tc>
        <w:tc>
          <w:tcPr>
            <w:tcW w:w="5969" w:type="dxa"/>
            <w:gridSpan w:val="2"/>
            <w:vAlign w:val="bottom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№100»</w:t>
            </w:r>
          </w:p>
        </w:tc>
      </w:tr>
      <w:tr w:rsidR="00F75BA3" w:rsidRPr="007903B8" w:rsidTr="00717DDD">
        <w:trPr>
          <w:trHeight w:val="562"/>
        </w:trPr>
        <w:tc>
          <w:tcPr>
            <w:tcW w:w="9356" w:type="dxa"/>
            <w:gridSpan w:val="7"/>
          </w:tcPr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немецкому языку: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Полянская Е.А. заместитель директора МАОУ «Школа № 53»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75BA3" w:rsidRPr="007903B8" w:rsidTr="00717DDD"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Беликова Л.И.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F75BA3" w:rsidRPr="007903B8" w:rsidTr="00717DDD"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Бондаренко Е.Н.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F75BA3" w:rsidRPr="007903B8" w:rsidTr="00717DDD"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Гапоненко М.В.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F75BA3" w:rsidRPr="007903B8" w:rsidTr="00717DDD"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F75BA3" w:rsidRPr="007903B8" w:rsidTr="00717DDD"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Талдыкина Е.И. 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65»</w:t>
            </w:r>
          </w:p>
        </w:tc>
      </w:tr>
      <w:tr w:rsidR="00F75BA3" w:rsidRPr="007903B8" w:rsidTr="00717DDD"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Бугакова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F75BA3" w:rsidRPr="007903B8" w:rsidTr="00717DDD">
        <w:tc>
          <w:tcPr>
            <w:tcW w:w="9356" w:type="dxa"/>
            <w:gridSpan w:val="7"/>
          </w:tcPr>
          <w:p w:rsidR="00F75BA3" w:rsidRPr="007903B8" w:rsidRDefault="00F75BA3" w:rsidP="00717DDD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ОБЗР: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Вифлянцева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Л.Н. методист МАУ ИМЦО</w:t>
            </w:r>
          </w:p>
          <w:p w:rsidR="00F75BA3" w:rsidRPr="007903B8" w:rsidRDefault="00F75BA3" w:rsidP="00717DDD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7903B8" w:rsidTr="00717DDD">
        <w:tc>
          <w:tcPr>
            <w:tcW w:w="3378" w:type="dxa"/>
            <w:gridSpan w:val="4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Самсонова В. П.</w:t>
            </w:r>
          </w:p>
        </w:tc>
        <w:tc>
          <w:tcPr>
            <w:tcW w:w="5978" w:type="dxa"/>
            <w:gridSpan w:val="3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12»</w:t>
            </w:r>
          </w:p>
        </w:tc>
      </w:tr>
      <w:tr w:rsidR="00F75BA3" w:rsidRPr="007903B8" w:rsidTr="00717DDD">
        <w:tc>
          <w:tcPr>
            <w:tcW w:w="3378" w:type="dxa"/>
            <w:gridSpan w:val="4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Шишкина Е.В.</w:t>
            </w:r>
          </w:p>
        </w:tc>
        <w:tc>
          <w:tcPr>
            <w:tcW w:w="5978" w:type="dxa"/>
            <w:gridSpan w:val="3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105»</w:t>
            </w:r>
          </w:p>
        </w:tc>
      </w:tr>
      <w:tr w:rsidR="00F75BA3" w:rsidRPr="007903B8" w:rsidTr="00717DDD">
        <w:tc>
          <w:tcPr>
            <w:tcW w:w="3378" w:type="dxa"/>
            <w:gridSpan w:val="4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Гергель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978" w:type="dxa"/>
            <w:gridSpan w:val="3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«Лицей № 11»</w:t>
            </w:r>
          </w:p>
        </w:tc>
      </w:tr>
      <w:tr w:rsidR="00F75BA3" w:rsidRPr="007903B8" w:rsidTr="00717DDD">
        <w:trPr>
          <w:trHeight w:val="562"/>
        </w:trPr>
        <w:tc>
          <w:tcPr>
            <w:tcW w:w="9356" w:type="dxa"/>
            <w:gridSpan w:val="7"/>
          </w:tcPr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обществознанию и праву.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Короленко И.Н. методист МАУ ИМЦО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75BA3" w:rsidRPr="007903B8" w:rsidTr="00717DDD">
        <w:tc>
          <w:tcPr>
            <w:tcW w:w="3319" w:type="dxa"/>
            <w:gridSpan w:val="3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3B8">
              <w:rPr>
                <w:rFonts w:ascii="Times New Roman" w:hAnsi="Times New Roman" w:cs="Times New Roman"/>
              </w:rPr>
              <w:t>Афонина</w:t>
            </w:r>
            <w:proofErr w:type="spellEnd"/>
            <w:r w:rsidRPr="007903B8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6037" w:type="dxa"/>
            <w:gridSpan w:val="4"/>
          </w:tcPr>
          <w:p w:rsidR="00F75BA3" w:rsidRPr="007903B8" w:rsidRDefault="00F75BA3" w:rsidP="00717DDD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111»      </w:t>
            </w:r>
          </w:p>
        </w:tc>
      </w:tr>
      <w:tr w:rsidR="00F75BA3" w:rsidRPr="007903B8" w:rsidTr="00717DDD">
        <w:tc>
          <w:tcPr>
            <w:tcW w:w="3319" w:type="dxa"/>
            <w:gridSpan w:val="3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Белоусова И.Г.    </w:t>
            </w:r>
          </w:p>
        </w:tc>
        <w:tc>
          <w:tcPr>
            <w:tcW w:w="6037" w:type="dxa"/>
            <w:gridSpan w:val="4"/>
          </w:tcPr>
          <w:p w:rsidR="00F75BA3" w:rsidRPr="007903B8" w:rsidRDefault="00F75BA3" w:rsidP="00717DDD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3»      </w:t>
            </w:r>
          </w:p>
        </w:tc>
      </w:tr>
      <w:tr w:rsidR="00F75BA3" w:rsidRPr="007903B8" w:rsidTr="00717DDD">
        <w:tc>
          <w:tcPr>
            <w:tcW w:w="3319" w:type="dxa"/>
            <w:gridSpan w:val="3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 Грибченко О. И.   </w:t>
            </w:r>
          </w:p>
        </w:tc>
        <w:tc>
          <w:tcPr>
            <w:tcW w:w="6037" w:type="dxa"/>
            <w:gridSpan w:val="4"/>
          </w:tcPr>
          <w:p w:rsidR="00F75BA3" w:rsidRPr="007903B8" w:rsidRDefault="00F75BA3" w:rsidP="00717DDD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43»      </w:t>
            </w:r>
          </w:p>
        </w:tc>
      </w:tr>
      <w:tr w:rsidR="00F75BA3" w:rsidRPr="007903B8" w:rsidTr="00717DDD">
        <w:tc>
          <w:tcPr>
            <w:tcW w:w="3319" w:type="dxa"/>
            <w:gridSpan w:val="3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3B8">
              <w:rPr>
                <w:rFonts w:ascii="Times New Roman" w:hAnsi="Times New Roman" w:cs="Times New Roman"/>
              </w:rPr>
              <w:t>Ельченкова</w:t>
            </w:r>
            <w:proofErr w:type="spellEnd"/>
            <w:r w:rsidRPr="007903B8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6037" w:type="dxa"/>
            <w:gridSpan w:val="4"/>
          </w:tcPr>
          <w:p w:rsidR="00F75BA3" w:rsidRPr="007903B8" w:rsidRDefault="00F75BA3" w:rsidP="00717DDD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31»      </w:t>
            </w:r>
          </w:p>
        </w:tc>
      </w:tr>
      <w:tr w:rsidR="00F75BA3" w:rsidRPr="007903B8" w:rsidTr="00717DDD">
        <w:tc>
          <w:tcPr>
            <w:tcW w:w="3319" w:type="dxa"/>
            <w:gridSpan w:val="3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Ковалева Д.П.</w:t>
            </w:r>
          </w:p>
        </w:tc>
        <w:tc>
          <w:tcPr>
            <w:tcW w:w="6037" w:type="dxa"/>
            <w:gridSpan w:val="4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78»      </w:t>
            </w:r>
          </w:p>
        </w:tc>
      </w:tr>
      <w:tr w:rsidR="00F75BA3" w:rsidRPr="007903B8" w:rsidTr="00717DDD">
        <w:tc>
          <w:tcPr>
            <w:tcW w:w="3319" w:type="dxa"/>
            <w:gridSpan w:val="3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3B8">
              <w:rPr>
                <w:rFonts w:ascii="Times New Roman" w:hAnsi="Times New Roman" w:cs="Times New Roman"/>
              </w:rPr>
              <w:t>Мацько</w:t>
            </w:r>
            <w:proofErr w:type="spellEnd"/>
            <w:r w:rsidRPr="007903B8">
              <w:rPr>
                <w:rFonts w:ascii="Times New Roman" w:hAnsi="Times New Roman" w:cs="Times New Roman"/>
              </w:rPr>
              <w:t xml:space="preserve"> Т.Р.</w:t>
            </w:r>
          </w:p>
        </w:tc>
        <w:tc>
          <w:tcPr>
            <w:tcW w:w="6037" w:type="dxa"/>
            <w:gridSpan w:val="4"/>
          </w:tcPr>
          <w:p w:rsidR="00F75BA3" w:rsidRPr="007903B8" w:rsidRDefault="00F75BA3" w:rsidP="00717DDD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МБОУ «Лицей № 51»</w:t>
            </w:r>
          </w:p>
        </w:tc>
      </w:tr>
      <w:tr w:rsidR="00F75BA3" w:rsidRPr="007903B8" w:rsidTr="00717DDD">
        <w:tc>
          <w:tcPr>
            <w:tcW w:w="3319" w:type="dxa"/>
            <w:gridSpan w:val="3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Молчанова    С.В.</w:t>
            </w:r>
          </w:p>
        </w:tc>
        <w:tc>
          <w:tcPr>
            <w:tcW w:w="6037" w:type="dxa"/>
            <w:gridSpan w:val="4"/>
          </w:tcPr>
          <w:p w:rsidR="00F75BA3" w:rsidRPr="007903B8" w:rsidRDefault="00F75BA3" w:rsidP="00717DDD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111»      </w:t>
            </w:r>
          </w:p>
        </w:tc>
      </w:tr>
      <w:tr w:rsidR="00F75BA3" w:rsidRPr="007903B8" w:rsidTr="00717DDD">
        <w:tc>
          <w:tcPr>
            <w:tcW w:w="3319" w:type="dxa"/>
            <w:gridSpan w:val="3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Муравьева    Л.М.</w:t>
            </w:r>
          </w:p>
        </w:tc>
        <w:tc>
          <w:tcPr>
            <w:tcW w:w="6037" w:type="dxa"/>
            <w:gridSpan w:val="4"/>
          </w:tcPr>
          <w:p w:rsidR="00F75BA3" w:rsidRPr="007903B8" w:rsidRDefault="00F75BA3" w:rsidP="00717DDD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«Лицей № 58»      </w:t>
            </w:r>
          </w:p>
        </w:tc>
      </w:tr>
      <w:tr w:rsidR="00F75BA3" w:rsidRPr="007903B8" w:rsidTr="00717DDD">
        <w:tc>
          <w:tcPr>
            <w:tcW w:w="3319" w:type="dxa"/>
            <w:gridSpan w:val="3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3B8">
              <w:rPr>
                <w:rFonts w:ascii="Times New Roman" w:hAnsi="Times New Roman" w:cs="Times New Roman"/>
              </w:rPr>
              <w:t>Перекатьева</w:t>
            </w:r>
            <w:proofErr w:type="spellEnd"/>
            <w:r w:rsidRPr="007903B8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6037" w:type="dxa"/>
            <w:gridSpan w:val="4"/>
          </w:tcPr>
          <w:p w:rsidR="00F75BA3" w:rsidRPr="007903B8" w:rsidRDefault="00F75BA3" w:rsidP="00717DDD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«Гимназия № 19»      </w:t>
            </w:r>
          </w:p>
        </w:tc>
      </w:tr>
      <w:tr w:rsidR="00F75BA3" w:rsidRPr="007903B8" w:rsidTr="00717DDD">
        <w:tc>
          <w:tcPr>
            <w:tcW w:w="3319" w:type="dxa"/>
            <w:gridSpan w:val="3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3B8">
              <w:rPr>
                <w:rFonts w:ascii="Times New Roman" w:hAnsi="Times New Roman" w:cs="Times New Roman"/>
              </w:rPr>
              <w:t>Тезина</w:t>
            </w:r>
            <w:proofErr w:type="spellEnd"/>
            <w:r w:rsidRPr="007903B8">
              <w:rPr>
                <w:rFonts w:ascii="Times New Roman" w:hAnsi="Times New Roman" w:cs="Times New Roman"/>
              </w:rPr>
              <w:t xml:space="preserve">    И.Б.</w:t>
            </w:r>
          </w:p>
        </w:tc>
        <w:tc>
          <w:tcPr>
            <w:tcW w:w="6037" w:type="dxa"/>
            <w:gridSpan w:val="4"/>
          </w:tcPr>
          <w:p w:rsidR="00F75BA3" w:rsidRPr="007903B8" w:rsidRDefault="00F75BA3" w:rsidP="00717DDD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24»      </w:t>
            </w:r>
          </w:p>
        </w:tc>
      </w:tr>
      <w:tr w:rsidR="00F75BA3" w:rsidRPr="007903B8" w:rsidTr="00717DDD">
        <w:tc>
          <w:tcPr>
            <w:tcW w:w="3319" w:type="dxa"/>
            <w:gridSpan w:val="3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Ткачук    И.И.</w:t>
            </w:r>
          </w:p>
        </w:tc>
        <w:tc>
          <w:tcPr>
            <w:tcW w:w="6037" w:type="dxa"/>
            <w:gridSpan w:val="4"/>
          </w:tcPr>
          <w:p w:rsidR="00F75BA3" w:rsidRPr="007903B8" w:rsidRDefault="00F75BA3" w:rsidP="00717DDD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МАОУ «Классический лицей №1</w:t>
            </w:r>
          </w:p>
        </w:tc>
      </w:tr>
      <w:tr w:rsidR="00F75BA3" w:rsidRPr="007903B8" w:rsidTr="00717DDD">
        <w:tc>
          <w:tcPr>
            <w:tcW w:w="3319" w:type="dxa"/>
            <w:gridSpan w:val="3"/>
          </w:tcPr>
          <w:p w:rsidR="00F75BA3" w:rsidRPr="007903B8" w:rsidRDefault="00F75BA3" w:rsidP="00717DDD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3B8">
              <w:rPr>
                <w:rFonts w:ascii="Times New Roman" w:hAnsi="Times New Roman" w:cs="Times New Roman"/>
              </w:rPr>
              <w:t>Шамрай</w:t>
            </w:r>
            <w:proofErr w:type="spellEnd"/>
            <w:r w:rsidRPr="007903B8">
              <w:rPr>
                <w:rFonts w:ascii="Times New Roman" w:hAnsi="Times New Roman" w:cs="Times New Roman"/>
              </w:rPr>
              <w:t xml:space="preserve">    Ю.В.</w:t>
            </w:r>
          </w:p>
        </w:tc>
        <w:tc>
          <w:tcPr>
            <w:tcW w:w="6037" w:type="dxa"/>
            <w:gridSpan w:val="4"/>
          </w:tcPr>
          <w:p w:rsidR="00F75BA3" w:rsidRPr="007903B8" w:rsidRDefault="00F75BA3" w:rsidP="00717DDD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«Гимназия №95»      </w:t>
            </w:r>
          </w:p>
        </w:tc>
      </w:tr>
      <w:tr w:rsidR="00F75BA3" w:rsidRPr="007903B8" w:rsidTr="00717DDD">
        <w:trPr>
          <w:trHeight w:val="562"/>
        </w:trPr>
        <w:tc>
          <w:tcPr>
            <w:tcW w:w="9356" w:type="dxa"/>
            <w:gridSpan w:val="7"/>
          </w:tcPr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русскому языку: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Бородина И.В. методист МАУ ИМЦО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75BA3" w:rsidRPr="007903B8" w:rsidTr="00717DDD"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Волченко Е. Н.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 22»</w:t>
            </w:r>
          </w:p>
        </w:tc>
      </w:tr>
      <w:tr w:rsidR="00F75BA3" w:rsidRPr="007903B8" w:rsidTr="00717DDD"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Ворошилова Е. Н.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F75BA3" w:rsidRPr="007903B8" w:rsidTr="00717DDD"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Куприяненко М. Ю.  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«Юридическая гимназия  № 9»</w:t>
            </w:r>
          </w:p>
        </w:tc>
      </w:tr>
      <w:tr w:rsidR="00F75BA3" w:rsidRPr="007903B8" w:rsidTr="00717DDD">
        <w:tc>
          <w:tcPr>
            <w:tcW w:w="3545" w:type="dxa"/>
            <w:gridSpan w:val="6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bCs/>
                <w:sz w:val="24"/>
                <w:szCs w:val="24"/>
              </w:rPr>
              <w:t>Переверзева</w:t>
            </w:r>
            <w:proofErr w:type="spellEnd"/>
            <w:r w:rsidRPr="00790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П.</w:t>
            </w:r>
          </w:p>
        </w:tc>
        <w:tc>
          <w:tcPr>
            <w:tcW w:w="5811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«Лицей № 69»</w:t>
            </w:r>
          </w:p>
        </w:tc>
      </w:tr>
      <w:tr w:rsidR="00F75BA3" w:rsidRPr="007903B8" w:rsidTr="00717DDD">
        <w:trPr>
          <w:trHeight w:val="562"/>
        </w:trPr>
        <w:tc>
          <w:tcPr>
            <w:tcW w:w="9356" w:type="dxa"/>
            <w:gridSpan w:val="7"/>
          </w:tcPr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технологии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Председатель: Лапина Е.Н. методист МАУ ИМЦО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75BA3" w:rsidRPr="007903B8" w:rsidTr="00717DDD">
        <w:trPr>
          <w:trHeight w:val="340"/>
        </w:trPr>
        <w:tc>
          <w:tcPr>
            <w:tcW w:w="3387" w:type="dxa"/>
            <w:gridSpan w:val="5"/>
          </w:tcPr>
          <w:p w:rsidR="00F75BA3" w:rsidRPr="007903B8" w:rsidRDefault="00F75BA3" w:rsidP="0071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Мелешко С. В.</w:t>
            </w:r>
          </w:p>
        </w:tc>
        <w:tc>
          <w:tcPr>
            <w:tcW w:w="5969" w:type="dxa"/>
            <w:gridSpan w:val="2"/>
          </w:tcPr>
          <w:p w:rsidR="00F75BA3" w:rsidRPr="007903B8" w:rsidRDefault="00F75BA3" w:rsidP="0071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«Лицей № 11» </w:t>
            </w:r>
          </w:p>
        </w:tc>
      </w:tr>
      <w:tr w:rsidR="00F75BA3" w:rsidRPr="007903B8" w:rsidTr="00717DDD">
        <w:trPr>
          <w:trHeight w:val="340"/>
        </w:trPr>
        <w:tc>
          <w:tcPr>
            <w:tcW w:w="3387" w:type="dxa"/>
            <w:gridSpan w:val="5"/>
          </w:tcPr>
          <w:p w:rsidR="00F75BA3" w:rsidRPr="007903B8" w:rsidRDefault="00F75BA3" w:rsidP="0071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 С. В. </w:t>
            </w:r>
          </w:p>
        </w:tc>
        <w:tc>
          <w:tcPr>
            <w:tcW w:w="5969" w:type="dxa"/>
            <w:gridSpan w:val="2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«Лицей № 103»</w:t>
            </w:r>
          </w:p>
        </w:tc>
      </w:tr>
      <w:tr w:rsidR="00F75BA3" w:rsidRPr="007903B8" w:rsidTr="00717DDD">
        <w:trPr>
          <w:trHeight w:val="340"/>
        </w:trPr>
        <w:tc>
          <w:tcPr>
            <w:tcW w:w="3387" w:type="dxa"/>
            <w:gridSpan w:val="5"/>
          </w:tcPr>
          <w:p w:rsidR="00F75BA3" w:rsidRPr="007903B8" w:rsidRDefault="00F75BA3" w:rsidP="0071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Трифонова С. В.</w:t>
            </w:r>
          </w:p>
        </w:tc>
        <w:tc>
          <w:tcPr>
            <w:tcW w:w="5969" w:type="dxa"/>
            <w:gridSpan w:val="2"/>
          </w:tcPr>
          <w:p w:rsidR="00F75BA3" w:rsidRPr="007903B8" w:rsidRDefault="00F75BA3" w:rsidP="0071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№ 14»</w:t>
            </w:r>
          </w:p>
        </w:tc>
      </w:tr>
      <w:tr w:rsidR="00F75BA3" w:rsidRPr="007903B8" w:rsidTr="00717DDD">
        <w:trPr>
          <w:trHeight w:val="340"/>
        </w:trPr>
        <w:tc>
          <w:tcPr>
            <w:tcW w:w="3387" w:type="dxa"/>
            <w:gridSpan w:val="5"/>
          </w:tcPr>
          <w:p w:rsidR="00F75BA3" w:rsidRPr="007903B8" w:rsidRDefault="00F75BA3" w:rsidP="0071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Стоянова А. В.</w:t>
            </w:r>
          </w:p>
        </w:tc>
        <w:tc>
          <w:tcPr>
            <w:tcW w:w="5969" w:type="dxa"/>
            <w:gridSpan w:val="2"/>
          </w:tcPr>
          <w:p w:rsidR="00F75BA3" w:rsidRPr="007903B8" w:rsidRDefault="00F75BA3" w:rsidP="0071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№ 91»</w:t>
            </w:r>
          </w:p>
        </w:tc>
      </w:tr>
      <w:tr w:rsidR="00F75BA3" w:rsidRPr="007903B8" w:rsidTr="00717DDD">
        <w:trPr>
          <w:trHeight w:val="340"/>
        </w:trPr>
        <w:tc>
          <w:tcPr>
            <w:tcW w:w="3387" w:type="dxa"/>
            <w:gridSpan w:val="5"/>
          </w:tcPr>
          <w:p w:rsidR="00F75BA3" w:rsidRPr="007903B8" w:rsidRDefault="00F75BA3" w:rsidP="0071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Игнатова Е. В.</w:t>
            </w:r>
          </w:p>
        </w:tc>
        <w:tc>
          <w:tcPr>
            <w:tcW w:w="5969" w:type="dxa"/>
            <w:gridSpan w:val="2"/>
          </w:tcPr>
          <w:p w:rsidR="00F75BA3" w:rsidRPr="007903B8" w:rsidRDefault="00F75BA3" w:rsidP="0071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№ 104»</w:t>
            </w:r>
          </w:p>
        </w:tc>
      </w:tr>
      <w:tr w:rsidR="00F75BA3" w:rsidRPr="007903B8" w:rsidTr="00717DDD">
        <w:trPr>
          <w:trHeight w:val="562"/>
        </w:trPr>
        <w:tc>
          <w:tcPr>
            <w:tcW w:w="9356" w:type="dxa"/>
            <w:gridSpan w:val="7"/>
          </w:tcPr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физике.</w:t>
            </w:r>
          </w:p>
          <w:p w:rsidR="00F75BA3" w:rsidRPr="007903B8" w:rsidRDefault="00F75BA3" w:rsidP="00717D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Шустова И.К. методист МАУ ИМЦО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75BA3" w:rsidRPr="007903B8" w:rsidTr="00717DDD">
        <w:trPr>
          <w:trHeight w:val="340"/>
        </w:trPr>
        <w:tc>
          <w:tcPr>
            <w:tcW w:w="3387" w:type="dxa"/>
            <w:gridSpan w:val="5"/>
          </w:tcPr>
          <w:p w:rsidR="00F75BA3" w:rsidRPr="007903B8" w:rsidRDefault="00F75BA3" w:rsidP="00717DD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Шевченко А.М.</w:t>
            </w:r>
          </w:p>
        </w:tc>
        <w:tc>
          <w:tcPr>
            <w:tcW w:w="5969" w:type="dxa"/>
            <w:gridSpan w:val="2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"Лицей 33"</w:t>
            </w:r>
          </w:p>
        </w:tc>
      </w:tr>
      <w:tr w:rsidR="00F75BA3" w:rsidRPr="007903B8" w:rsidTr="00717DDD">
        <w:trPr>
          <w:trHeight w:val="340"/>
        </w:trPr>
        <w:tc>
          <w:tcPr>
            <w:tcW w:w="3387" w:type="dxa"/>
            <w:gridSpan w:val="5"/>
          </w:tcPr>
          <w:p w:rsidR="00F75BA3" w:rsidRPr="007903B8" w:rsidRDefault="00F75BA3" w:rsidP="00717DD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Середа Н.В.</w:t>
            </w:r>
          </w:p>
        </w:tc>
        <w:tc>
          <w:tcPr>
            <w:tcW w:w="5969" w:type="dxa"/>
            <w:gridSpan w:val="2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 83,  пр.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Ставского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</w:tr>
      <w:tr w:rsidR="00F75BA3" w:rsidRPr="007903B8" w:rsidTr="00717DDD">
        <w:trPr>
          <w:trHeight w:val="340"/>
        </w:trPr>
        <w:tc>
          <w:tcPr>
            <w:tcW w:w="3387" w:type="dxa"/>
            <w:gridSpan w:val="5"/>
          </w:tcPr>
          <w:p w:rsidR="00F75BA3" w:rsidRPr="007903B8" w:rsidRDefault="00F75BA3" w:rsidP="00717DD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Новожилова Е.Ю.</w:t>
            </w:r>
          </w:p>
        </w:tc>
        <w:tc>
          <w:tcPr>
            <w:tcW w:w="5969" w:type="dxa"/>
            <w:gridSpan w:val="2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№117»</w:t>
            </w:r>
          </w:p>
        </w:tc>
      </w:tr>
      <w:tr w:rsidR="00F75BA3" w:rsidRPr="007903B8" w:rsidTr="00717DDD">
        <w:trPr>
          <w:trHeight w:val="340"/>
        </w:trPr>
        <w:tc>
          <w:tcPr>
            <w:tcW w:w="3387" w:type="dxa"/>
            <w:gridSpan w:val="5"/>
          </w:tcPr>
          <w:p w:rsidR="00F75BA3" w:rsidRPr="007903B8" w:rsidRDefault="00F75BA3" w:rsidP="00717DD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Конин О. А.</w:t>
            </w:r>
          </w:p>
        </w:tc>
        <w:tc>
          <w:tcPr>
            <w:tcW w:w="5969" w:type="dxa"/>
            <w:gridSpan w:val="2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ГБУ ДО РО «Ступени успеха».</w:t>
            </w:r>
          </w:p>
        </w:tc>
      </w:tr>
      <w:tr w:rsidR="00F75BA3" w:rsidRPr="007903B8" w:rsidTr="00717DDD">
        <w:tc>
          <w:tcPr>
            <w:tcW w:w="9356" w:type="dxa"/>
            <w:gridSpan w:val="7"/>
          </w:tcPr>
          <w:p w:rsidR="00F75BA3" w:rsidRPr="007903B8" w:rsidRDefault="00F75BA3" w:rsidP="0071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физической культуре.</w:t>
            </w:r>
          </w:p>
          <w:p w:rsidR="00F75BA3" w:rsidRPr="007903B8" w:rsidRDefault="00F75BA3" w:rsidP="0071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Шутько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М.Н. методист МАУ ИМЦО</w:t>
            </w:r>
          </w:p>
          <w:p w:rsidR="00F75BA3" w:rsidRPr="007903B8" w:rsidRDefault="00F75BA3" w:rsidP="00717DDD">
            <w:pPr>
              <w:tabs>
                <w:tab w:val="left" w:pos="74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7903B8" w:rsidTr="00717DDD">
        <w:trPr>
          <w:trHeight w:val="340"/>
        </w:trPr>
        <w:tc>
          <w:tcPr>
            <w:tcW w:w="3387" w:type="dxa"/>
            <w:gridSpan w:val="5"/>
          </w:tcPr>
          <w:p w:rsidR="00F75BA3" w:rsidRPr="007903B8" w:rsidRDefault="00F75BA3" w:rsidP="00717DDD">
            <w:pPr>
              <w:pStyle w:val="Default"/>
              <w:rPr>
                <w:color w:val="auto"/>
              </w:rPr>
            </w:pPr>
            <w:r w:rsidRPr="007903B8">
              <w:rPr>
                <w:color w:val="auto"/>
              </w:rPr>
              <w:t xml:space="preserve">Кудинова Е.А. </w:t>
            </w:r>
          </w:p>
        </w:tc>
        <w:tc>
          <w:tcPr>
            <w:tcW w:w="5969" w:type="dxa"/>
            <w:gridSpan w:val="2"/>
          </w:tcPr>
          <w:p w:rsidR="00F75BA3" w:rsidRPr="007903B8" w:rsidRDefault="00F75BA3" w:rsidP="00717DDD">
            <w:pPr>
              <w:pStyle w:val="Default"/>
              <w:rPr>
                <w:color w:val="auto"/>
              </w:rPr>
            </w:pPr>
            <w:r w:rsidRPr="007903B8">
              <w:rPr>
                <w:color w:val="auto"/>
              </w:rPr>
              <w:t xml:space="preserve">МБОУ «Лицей № 13» </w:t>
            </w:r>
          </w:p>
        </w:tc>
      </w:tr>
      <w:tr w:rsidR="00F75BA3" w:rsidRPr="007903B8" w:rsidTr="00717DDD">
        <w:trPr>
          <w:trHeight w:val="340"/>
        </w:trPr>
        <w:tc>
          <w:tcPr>
            <w:tcW w:w="3387" w:type="dxa"/>
            <w:gridSpan w:val="5"/>
          </w:tcPr>
          <w:p w:rsidR="00F75BA3" w:rsidRPr="007903B8" w:rsidRDefault="00F75BA3" w:rsidP="00717DDD">
            <w:pPr>
              <w:pStyle w:val="Default"/>
              <w:rPr>
                <w:color w:val="auto"/>
              </w:rPr>
            </w:pPr>
            <w:r w:rsidRPr="007903B8">
              <w:rPr>
                <w:color w:val="auto"/>
              </w:rPr>
              <w:t>Фаталиева Е.И.</w:t>
            </w:r>
          </w:p>
        </w:tc>
        <w:tc>
          <w:tcPr>
            <w:tcW w:w="5969" w:type="dxa"/>
            <w:gridSpan w:val="2"/>
          </w:tcPr>
          <w:p w:rsidR="00F75BA3" w:rsidRPr="007903B8" w:rsidRDefault="00F75BA3" w:rsidP="00717DDD">
            <w:pPr>
              <w:pStyle w:val="Default"/>
              <w:rPr>
                <w:color w:val="auto"/>
              </w:rPr>
            </w:pPr>
            <w:r w:rsidRPr="007903B8">
              <w:rPr>
                <w:color w:val="auto"/>
              </w:rPr>
              <w:t>МБОУ «Лицей № 57»</w:t>
            </w:r>
          </w:p>
        </w:tc>
      </w:tr>
      <w:tr w:rsidR="00F75BA3" w:rsidRPr="007903B8" w:rsidTr="00717DDD">
        <w:trPr>
          <w:trHeight w:val="340"/>
        </w:trPr>
        <w:tc>
          <w:tcPr>
            <w:tcW w:w="3387" w:type="dxa"/>
            <w:gridSpan w:val="5"/>
          </w:tcPr>
          <w:p w:rsidR="00F75BA3" w:rsidRPr="007903B8" w:rsidRDefault="00F75BA3" w:rsidP="00717DDD">
            <w:pPr>
              <w:pStyle w:val="Default"/>
              <w:rPr>
                <w:color w:val="auto"/>
              </w:rPr>
            </w:pPr>
            <w:proofErr w:type="spellStart"/>
            <w:r w:rsidRPr="007903B8">
              <w:rPr>
                <w:color w:val="auto"/>
              </w:rPr>
              <w:t>Лабазова</w:t>
            </w:r>
            <w:proofErr w:type="spellEnd"/>
            <w:r w:rsidRPr="007903B8">
              <w:rPr>
                <w:color w:val="auto"/>
              </w:rPr>
              <w:t xml:space="preserve"> И.Г. </w:t>
            </w:r>
          </w:p>
        </w:tc>
        <w:tc>
          <w:tcPr>
            <w:tcW w:w="5969" w:type="dxa"/>
            <w:gridSpan w:val="2"/>
          </w:tcPr>
          <w:p w:rsidR="00F75BA3" w:rsidRPr="007903B8" w:rsidRDefault="00F75BA3" w:rsidP="00717DDD">
            <w:pPr>
              <w:pStyle w:val="Default"/>
              <w:rPr>
                <w:color w:val="auto"/>
              </w:rPr>
            </w:pPr>
            <w:r w:rsidRPr="007903B8">
              <w:rPr>
                <w:color w:val="auto"/>
              </w:rPr>
              <w:t xml:space="preserve">МАОУ «Школа №5» </w:t>
            </w:r>
          </w:p>
        </w:tc>
      </w:tr>
      <w:tr w:rsidR="00F75BA3" w:rsidRPr="007903B8" w:rsidTr="00717DDD">
        <w:trPr>
          <w:trHeight w:val="340"/>
        </w:trPr>
        <w:tc>
          <w:tcPr>
            <w:tcW w:w="3387" w:type="dxa"/>
            <w:gridSpan w:val="5"/>
          </w:tcPr>
          <w:p w:rsidR="00F75BA3" w:rsidRPr="007903B8" w:rsidRDefault="00F75BA3" w:rsidP="00717DDD">
            <w:pPr>
              <w:pStyle w:val="Default"/>
              <w:rPr>
                <w:color w:val="auto"/>
              </w:rPr>
            </w:pPr>
            <w:r w:rsidRPr="007903B8">
              <w:rPr>
                <w:color w:val="auto"/>
              </w:rPr>
              <w:t xml:space="preserve">Косых С.В. </w:t>
            </w:r>
          </w:p>
        </w:tc>
        <w:tc>
          <w:tcPr>
            <w:tcW w:w="5969" w:type="dxa"/>
            <w:gridSpan w:val="2"/>
          </w:tcPr>
          <w:p w:rsidR="00F75BA3" w:rsidRPr="007903B8" w:rsidRDefault="00F75BA3" w:rsidP="00717DDD">
            <w:pPr>
              <w:pStyle w:val="Default"/>
              <w:rPr>
                <w:color w:val="auto"/>
              </w:rPr>
            </w:pPr>
            <w:r w:rsidRPr="007903B8">
              <w:rPr>
                <w:color w:val="auto"/>
              </w:rPr>
              <w:t xml:space="preserve">МБОУ «Школа № 60» </w:t>
            </w:r>
          </w:p>
        </w:tc>
      </w:tr>
      <w:tr w:rsidR="00F75BA3" w:rsidRPr="007903B8" w:rsidTr="00717DDD">
        <w:trPr>
          <w:trHeight w:val="562"/>
        </w:trPr>
        <w:tc>
          <w:tcPr>
            <w:tcW w:w="9356" w:type="dxa"/>
            <w:gridSpan w:val="7"/>
          </w:tcPr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французскому языку: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Байдалова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Е.В., заместитель директора МБОУ «Гимназия № 45»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75BA3" w:rsidRPr="007903B8" w:rsidTr="00717DDD">
        <w:tc>
          <w:tcPr>
            <w:tcW w:w="3310" w:type="dxa"/>
            <w:gridSpan w:val="2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Павленко Т.И.</w:t>
            </w:r>
          </w:p>
        </w:tc>
        <w:tc>
          <w:tcPr>
            <w:tcW w:w="6046" w:type="dxa"/>
            <w:gridSpan w:val="5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F75BA3" w:rsidRPr="007903B8" w:rsidTr="00717DDD">
        <w:tc>
          <w:tcPr>
            <w:tcW w:w="3310" w:type="dxa"/>
            <w:gridSpan w:val="2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Новицкая Т.Г.</w:t>
            </w:r>
          </w:p>
        </w:tc>
        <w:tc>
          <w:tcPr>
            <w:tcW w:w="6046" w:type="dxa"/>
            <w:gridSpan w:val="5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«Школа № 57»</w:t>
            </w:r>
          </w:p>
        </w:tc>
      </w:tr>
      <w:tr w:rsidR="00F75BA3" w:rsidRPr="007903B8" w:rsidTr="00717DDD">
        <w:tc>
          <w:tcPr>
            <w:tcW w:w="3310" w:type="dxa"/>
            <w:gridSpan w:val="2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Суворова О.А. </w:t>
            </w:r>
          </w:p>
        </w:tc>
        <w:tc>
          <w:tcPr>
            <w:tcW w:w="6046" w:type="dxa"/>
            <w:gridSpan w:val="5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«Гимназия № 45»</w:t>
            </w:r>
          </w:p>
        </w:tc>
      </w:tr>
      <w:tr w:rsidR="00F75BA3" w:rsidRPr="007903B8" w:rsidTr="00717DDD">
        <w:tc>
          <w:tcPr>
            <w:tcW w:w="3310" w:type="dxa"/>
            <w:gridSpan w:val="2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Аксенова О.Г.</w:t>
            </w:r>
          </w:p>
        </w:tc>
        <w:tc>
          <w:tcPr>
            <w:tcW w:w="6046" w:type="dxa"/>
            <w:gridSpan w:val="5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«Школа № 101»</w:t>
            </w:r>
          </w:p>
        </w:tc>
      </w:tr>
      <w:tr w:rsidR="00F75BA3" w:rsidRPr="007903B8" w:rsidTr="00717DDD">
        <w:tc>
          <w:tcPr>
            <w:tcW w:w="9356" w:type="dxa"/>
            <w:gridSpan w:val="7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Состав апелляционной комиссии по химии: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Чёрная Г.О. методист  МАУ ИМЦО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7903B8" w:rsidTr="00717DDD">
        <w:tc>
          <w:tcPr>
            <w:tcW w:w="3387" w:type="dxa"/>
            <w:gridSpan w:val="5"/>
            <w:hideMark/>
          </w:tcPr>
          <w:p w:rsidR="00F75BA3" w:rsidRPr="007903B8" w:rsidRDefault="00F75BA3" w:rsidP="00717DDD">
            <w:pPr>
              <w:pStyle w:val="af8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lastRenderedPageBreak/>
              <w:t>Виноградова В.Н.</w:t>
            </w:r>
          </w:p>
        </w:tc>
        <w:tc>
          <w:tcPr>
            <w:tcW w:w="5969" w:type="dxa"/>
            <w:gridSpan w:val="2"/>
            <w:hideMark/>
          </w:tcPr>
          <w:p w:rsidR="00F75BA3" w:rsidRPr="007903B8" w:rsidRDefault="00F75BA3" w:rsidP="00717DDD">
            <w:pPr>
              <w:pStyle w:val="af8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МАОУ «Классический лицей №1»</w:t>
            </w:r>
          </w:p>
        </w:tc>
      </w:tr>
      <w:tr w:rsidR="00F75BA3" w:rsidRPr="007903B8" w:rsidTr="00717DDD">
        <w:tc>
          <w:tcPr>
            <w:tcW w:w="3387" w:type="dxa"/>
            <w:gridSpan w:val="5"/>
            <w:hideMark/>
          </w:tcPr>
          <w:p w:rsidR="00F75BA3" w:rsidRPr="007903B8" w:rsidRDefault="00F75BA3" w:rsidP="00717DDD">
            <w:pPr>
              <w:pStyle w:val="af8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Андреева Н.А.</w:t>
            </w:r>
          </w:p>
        </w:tc>
        <w:tc>
          <w:tcPr>
            <w:tcW w:w="5969" w:type="dxa"/>
            <w:gridSpan w:val="2"/>
            <w:hideMark/>
          </w:tcPr>
          <w:p w:rsidR="00F75BA3" w:rsidRPr="007903B8" w:rsidRDefault="00F75BA3" w:rsidP="00717DDD">
            <w:pPr>
              <w:pStyle w:val="af8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МБОУ «Лицей №103»</w:t>
            </w:r>
          </w:p>
        </w:tc>
      </w:tr>
      <w:tr w:rsidR="00F75BA3" w:rsidRPr="007903B8" w:rsidTr="00717DDD">
        <w:tc>
          <w:tcPr>
            <w:tcW w:w="3387" w:type="dxa"/>
            <w:gridSpan w:val="5"/>
            <w:hideMark/>
          </w:tcPr>
          <w:p w:rsidR="00F75BA3" w:rsidRPr="007903B8" w:rsidRDefault="00F75BA3" w:rsidP="00717DDD">
            <w:pPr>
              <w:pStyle w:val="af8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Филиппов С.Е.</w:t>
            </w:r>
          </w:p>
        </w:tc>
        <w:tc>
          <w:tcPr>
            <w:tcW w:w="5969" w:type="dxa"/>
            <w:gridSpan w:val="2"/>
            <w:hideMark/>
          </w:tcPr>
          <w:p w:rsidR="00F75BA3" w:rsidRPr="007903B8" w:rsidRDefault="00F75BA3" w:rsidP="00717DDD">
            <w:pPr>
              <w:pStyle w:val="af8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МАОУ «Школа № 5»</w:t>
            </w:r>
          </w:p>
        </w:tc>
      </w:tr>
      <w:tr w:rsidR="00F75BA3" w:rsidRPr="007903B8" w:rsidTr="00717DDD">
        <w:trPr>
          <w:trHeight w:val="562"/>
        </w:trPr>
        <w:tc>
          <w:tcPr>
            <w:tcW w:w="9356" w:type="dxa"/>
            <w:gridSpan w:val="7"/>
          </w:tcPr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экологии: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Н.А. методист МАУ ИМЦО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75BA3" w:rsidRPr="007903B8" w:rsidTr="00717DDD">
        <w:tc>
          <w:tcPr>
            <w:tcW w:w="3310" w:type="dxa"/>
            <w:gridSpan w:val="2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Казакова Н. Ю.</w:t>
            </w:r>
          </w:p>
        </w:tc>
        <w:tc>
          <w:tcPr>
            <w:tcW w:w="6046" w:type="dxa"/>
            <w:gridSpan w:val="5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«Гимназия№ 19»</w:t>
            </w:r>
          </w:p>
        </w:tc>
      </w:tr>
      <w:tr w:rsidR="00F75BA3" w:rsidRPr="007903B8" w:rsidTr="00717DDD">
        <w:tc>
          <w:tcPr>
            <w:tcW w:w="3310" w:type="dxa"/>
            <w:gridSpan w:val="2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 К.</w:t>
            </w:r>
          </w:p>
        </w:tc>
        <w:tc>
          <w:tcPr>
            <w:tcW w:w="6046" w:type="dxa"/>
            <w:gridSpan w:val="5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«Лицей № 27 имени А.В. Суворова»</w:t>
            </w:r>
          </w:p>
        </w:tc>
      </w:tr>
      <w:tr w:rsidR="00F75BA3" w:rsidRPr="007903B8" w:rsidTr="00717DDD">
        <w:tc>
          <w:tcPr>
            <w:tcW w:w="3310" w:type="dxa"/>
            <w:gridSpan w:val="2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Желтов П. Е.</w:t>
            </w:r>
          </w:p>
        </w:tc>
        <w:tc>
          <w:tcPr>
            <w:tcW w:w="6046" w:type="dxa"/>
            <w:gridSpan w:val="5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№25»</w:t>
            </w:r>
          </w:p>
        </w:tc>
      </w:tr>
      <w:tr w:rsidR="00F75BA3" w:rsidRPr="007903B8" w:rsidTr="00717DDD">
        <w:tc>
          <w:tcPr>
            <w:tcW w:w="3310" w:type="dxa"/>
            <w:gridSpan w:val="2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  <w:tc>
          <w:tcPr>
            <w:tcW w:w="6046" w:type="dxa"/>
            <w:gridSpan w:val="5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110»</w:t>
            </w:r>
          </w:p>
        </w:tc>
      </w:tr>
      <w:tr w:rsidR="00F75BA3" w:rsidRPr="007903B8" w:rsidTr="00717DDD">
        <w:tc>
          <w:tcPr>
            <w:tcW w:w="9356" w:type="dxa"/>
            <w:gridSpan w:val="7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экономике.</w:t>
            </w:r>
          </w:p>
          <w:p w:rsidR="00F75BA3" w:rsidRPr="007903B8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Чернявская Е.А. методист МАУ ИМЦО</w:t>
            </w:r>
          </w:p>
          <w:p w:rsidR="00F75BA3" w:rsidRPr="007903B8" w:rsidRDefault="00F75BA3" w:rsidP="00717DDD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7903B8" w:rsidTr="00717DDD">
        <w:tc>
          <w:tcPr>
            <w:tcW w:w="3378" w:type="dxa"/>
            <w:gridSpan w:val="4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Кушнир С. А.</w:t>
            </w:r>
          </w:p>
        </w:tc>
        <w:tc>
          <w:tcPr>
            <w:tcW w:w="5978" w:type="dxa"/>
            <w:gridSpan w:val="3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«Лицей  № 20»</w:t>
            </w:r>
          </w:p>
        </w:tc>
      </w:tr>
      <w:tr w:rsidR="00F75BA3" w:rsidRPr="007903B8" w:rsidTr="00717DDD">
        <w:tc>
          <w:tcPr>
            <w:tcW w:w="3378" w:type="dxa"/>
            <w:gridSpan w:val="4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Мифанин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ЕС</w:t>
            </w:r>
          </w:p>
        </w:tc>
        <w:tc>
          <w:tcPr>
            <w:tcW w:w="5978" w:type="dxa"/>
            <w:gridSpan w:val="3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«Экономический лицей №71»</w:t>
            </w:r>
          </w:p>
        </w:tc>
      </w:tr>
      <w:tr w:rsidR="00F75BA3" w:rsidRPr="007903B8" w:rsidTr="00717DDD">
        <w:tc>
          <w:tcPr>
            <w:tcW w:w="3378" w:type="dxa"/>
            <w:gridSpan w:val="4"/>
          </w:tcPr>
          <w:p w:rsidR="00F75BA3" w:rsidRPr="007903B8" w:rsidRDefault="00F75BA3" w:rsidP="00717D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Автандилова</w:t>
            </w:r>
            <w:proofErr w:type="spellEnd"/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5978" w:type="dxa"/>
            <w:gridSpan w:val="3"/>
            <w:vAlign w:val="center"/>
          </w:tcPr>
          <w:p w:rsidR="00F75BA3" w:rsidRPr="007903B8" w:rsidRDefault="00F75BA3" w:rsidP="00717D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«Школа № 70»</w:t>
            </w:r>
          </w:p>
        </w:tc>
      </w:tr>
      <w:tr w:rsidR="00F75BA3" w:rsidRPr="007903B8" w:rsidTr="00717DDD">
        <w:tc>
          <w:tcPr>
            <w:tcW w:w="3378" w:type="dxa"/>
            <w:gridSpan w:val="4"/>
          </w:tcPr>
          <w:p w:rsidR="00F75BA3" w:rsidRPr="007903B8" w:rsidRDefault="00F75BA3" w:rsidP="00717DDD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Денищенко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5978" w:type="dxa"/>
            <w:gridSpan w:val="3"/>
          </w:tcPr>
          <w:p w:rsidR="00F75BA3" w:rsidRPr="007903B8" w:rsidRDefault="00F75BA3" w:rsidP="00717DDD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6»</w:t>
            </w:r>
          </w:p>
        </w:tc>
      </w:tr>
      <w:tr w:rsidR="00F75BA3" w:rsidRPr="007903B8" w:rsidTr="00717DDD">
        <w:tc>
          <w:tcPr>
            <w:tcW w:w="3378" w:type="dxa"/>
            <w:gridSpan w:val="4"/>
          </w:tcPr>
          <w:p w:rsidR="00F75BA3" w:rsidRPr="007903B8" w:rsidRDefault="00F75BA3" w:rsidP="00717DDD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Соломкина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978" w:type="dxa"/>
            <w:gridSpan w:val="3"/>
          </w:tcPr>
          <w:p w:rsidR="00F75BA3" w:rsidRPr="007903B8" w:rsidRDefault="00F75BA3" w:rsidP="00717DDD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118»</w:t>
            </w:r>
          </w:p>
        </w:tc>
      </w:tr>
      <w:tr w:rsidR="00F75BA3" w:rsidRPr="007903B8" w:rsidTr="00717DDD">
        <w:tc>
          <w:tcPr>
            <w:tcW w:w="3378" w:type="dxa"/>
            <w:gridSpan w:val="4"/>
          </w:tcPr>
          <w:p w:rsidR="00F75BA3" w:rsidRPr="007903B8" w:rsidRDefault="00F75BA3" w:rsidP="00717DDD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Кугеева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978" w:type="dxa"/>
            <w:gridSpan w:val="3"/>
          </w:tcPr>
          <w:p w:rsidR="00F75BA3" w:rsidRPr="007903B8" w:rsidRDefault="00F75BA3" w:rsidP="007903B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экономический № 14»</w:t>
            </w:r>
          </w:p>
        </w:tc>
      </w:tr>
    </w:tbl>
    <w:p w:rsidR="00F75BA3" w:rsidRPr="007903B8" w:rsidRDefault="00F75BA3" w:rsidP="00F75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BA3" w:rsidRPr="00226EE8" w:rsidRDefault="00F75BA3" w:rsidP="00F75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EE8" w:rsidRPr="00226EE8" w:rsidRDefault="00226EE8" w:rsidP="00226EE8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226EE8" w:rsidRPr="00226EE8" w:rsidRDefault="00226EE8" w:rsidP="00226EE8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226EE8" w:rsidRPr="00226EE8" w:rsidRDefault="00226EE8" w:rsidP="00226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EE8" w:rsidRPr="00226EE8" w:rsidRDefault="00226EE8" w:rsidP="00226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BA3" w:rsidRDefault="00F75BA3" w:rsidP="000D06CA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  <w:sectPr w:rsidR="00F75BA3" w:rsidSect="00587940">
          <w:pgSz w:w="16838" w:h="11906" w:orient="landscape"/>
          <w:pgMar w:top="567" w:right="1134" w:bottom="1134" w:left="1134" w:header="708" w:footer="708" w:gutter="0"/>
          <w:cols w:space="708"/>
          <w:docGrid w:linePitch="360"/>
        </w:sectPr>
      </w:pPr>
    </w:p>
    <w:p w:rsidR="00F75BA3" w:rsidRDefault="00F75BA3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F75BA3" w:rsidRDefault="00F75BA3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F75BA3" w:rsidRDefault="00F75BA3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F75BA3" w:rsidRDefault="00F75BA3" w:rsidP="00F75BA3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_______2024 № УОПР- ___</w:t>
      </w:r>
    </w:p>
    <w:p w:rsidR="00F75BA3" w:rsidRPr="0011031E" w:rsidRDefault="00F75BA3" w:rsidP="00F75BA3">
      <w:pPr>
        <w:pStyle w:val="a5"/>
        <w:tabs>
          <w:tab w:val="left" w:pos="2918"/>
        </w:tabs>
        <w:jc w:val="center"/>
        <w:rPr>
          <w:szCs w:val="28"/>
          <w:lang w:val="ru-RU"/>
        </w:rPr>
      </w:pPr>
      <w:r w:rsidRPr="0011031E">
        <w:rPr>
          <w:szCs w:val="28"/>
          <w:lang w:val="ru-RU"/>
        </w:rPr>
        <w:t>Список общеобразовательных учреждений для проведения предметных олимпиад, приема,</w:t>
      </w:r>
    </w:p>
    <w:p w:rsidR="00F75BA3" w:rsidRPr="0011031E" w:rsidRDefault="00F75BA3" w:rsidP="00F75BA3">
      <w:pPr>
        <w:pStyle w:val="a5"/>
        <w:tabs>
          <w:tab w:val="left" w:pos="2918"/>
        </w:tabs>
        <w:jc w:val="center"/>
        <w:rPr>
          <w:szCs w:val="28"/>
        </w:rPr>
      </w:pPr>
      <w:r w:rsidRPr="0011031E">
        <w:rPr>
          <w:szCs w:val="28"/>
          <w:lang w:val="ru-RU"/>
        </w:rPr>
        <w:t>проверки работ участников, предварительного просмотра работ и проведения апелляций</w:t>
      </w:r>
    </w:p>
    <w:p w:rsidR="00F75BA3" w:rsidRPr="0053326E" w:rsidRDefault="00F75BA3" w:rsidP="00F75BA3">
      <w:pPr>
        <w:pStyle w:val="a5"/>
        <w:tabs>
          <w:tab w:val="left" w:pos="2918"/>
        </w:tabs>
        <w:jc w:val="center"/>
        <w:rPr>
          <w:b/>
          <w:sz w:val="24"/>
        </w:rPr>
      </w:pPr>
    </w:p>
    <w:p w:rsidR="00F75BA3" w:rsidRPr="0053326E" w:rsidRDefault="00F75BA3" w:rsidP="00F75BA3">
      <w:pPr>
        <w:pStyle w:val="a5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Предварительный просмотр работ участников с 14.00-17.00 по графику</w:t>
      </w:r>
    </w:p>
    <w:p w:rsidR="00F75BA3" w:rsidRPr="0053326E" w:rsidRDefault="00F75BA3" w:rsidP="00F75BA3">
      <w:pPr>
        <w:pStyle w:val="a5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Проведение апелляций с 14.00-17.00 по графику</w:t>
      </w:r>
    </w:p>
    <w:p w:rsidR="00F75BA3" w:rsidRPr="0053326E" w:rsidRDefault="00F75BA3" w:rsidP="00F75BA3">
      <w:pPr>
        <w:pStyle w:val="a5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Проведение проверки с 9.00 на следующий день после предметной олимпиады.</w:t>
      </w:r>
    </w:p>
    <w:p w:rsidR="00F75BA3" w:rsidRPr="0053326E" w:rsidRDefault="00F75BA3" w:rsidP="00F75BA3">
      <w:pPr>
        <w:pStyle w:val="a5"/>
        <w:jc w:val="center"/>
        <w:rPr>
          <w:b/>
          <w:sz w:val="24"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103"/>
        <w:gridCol w:w="5669"/>
      </w:tblGrid>
      <w:tr w:rsidR="00F75BA3" w:rsidRPr="0053326E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53326E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53326E" w:rsidRDefault="00F75BA3" w:rsidP="007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669" w:type="dxa"/>
            <w:vAlign w:val="center"/>
          </w:tcPr>
          <w:p w:rsidR="00F75BA3" w:rsidRPr="0053326E" w:rsidRDefault="00F75BA3" w:rsidP="00717DD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предметной олимпиады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1.Английский язык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Ворошиловского, Железнодорожного, Ленинского, Пролетарского районов</w:t>
            </w:r>
          </w:p>
        </w:tc>
        <w:tc>
          <w:tcPr>
            <w:tcW w:w="5103" w:type="dxa"/>
            <w:shd w:val="clear" w:color="auto" w:fill="auto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«Гимназия № 36»,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ул. Горького, 115 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 МАУ ИМЦО</w:t>
            </w:r>
          </w:p>
          <w:p w:rsidR="00F75BA3" w:rsidRPr="007903B8" w:rsidRDefault="00F75BA3" w:rsidP="00717DDD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Кировского, Октябрьского, Первомайского,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52»,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Мечникова, 61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 МАУ ИМЦО, </w:t>
            </w:r>
          </w:p>
          <w:p w:rsidR="00F75BA3" w:rsidRPr="007903B8" w:rsidRDefault="00F75BA3" w:rsidP="00717DDD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Долгопольская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И.Б., МБОУ «Гимназия № 34»,  доцент кафедры Филологии и культуры ГБУ ВО РО РИПК и ПРО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2.Астрономия</w:t>
            </w:r>
          </w:p>
        </w:tc>
        <w:tc>
          <w:tcPr>
            <w:tcW w:w="5103" w:type="dxa"/>
            <w:shd w:val="clear" w:color="auto" w:fill="auto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ФГОУ ВО «Южный федеральный университет»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Физический факультет,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Зорге,5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F75BA3" w:rsidRPr="007903B8" w:rsidRDefault="00F75BA3" w:rsidP="00717DDD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3.Биология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Октябрьского  районов</w:t>
            </w:r>
          </w:p>
        </w:tc>
        <w:tc>
          <w:tcPr>
            <w:tcW w:w="5103" w:type="dxa"/>
            <w:shd w:val="clear" w:color="auto" w:fill="auto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«Школа № 40», 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2-ой Пятилетки,10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Н.А.,  методист МАУ ИМЦО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 Железнодорожного, 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F75BA3" w:rsidRPr="007903B8" w:rsidRDefault="00F75BA3" w:rsidP="00717D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 № 72, </w:t>
            </w:r>
            <w:hyperlink r:id="rId13" w:tgtFrame="_blank" w:history="1">
              <w:r w:rsidRPr="007903B8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7903B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пр. Солженицына , 13</w:t>
              </w:r>
            </w:hyperlink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Скнарина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Т.А., руководитель РМО учителей биологии Советского района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 района</w:t>
            </w:r>
          </w:p>
        </w:tc>
        <w:tc>
          <w:tcPr>
            <w:tcW w:w="5103" w:type="dxa"/>
            <w:shd w:val="clear" w:color="auto" w:fill="auto"/>
          </w:tcPr>
          <w:p w:rsidR="00F75BA3" w:rsidRPr="007903B8" w:rsidRDefault="00F75BA3" w:rsidP="00717D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1</w:t>
            </w:r>
            <w:r w:rsidR="00E34A07" w:rsidRPr="007903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75BA3" w:rsidRPr="007903B8" w:rsidRDefault="00E34A07" w:rsidP="00E34A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Ул.Орбитальная,26/1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Анохина Л.Г., руководитель РМО учителей биологии Ворошиловского района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Пролетарского района</w:t>
            </w:r>
          </w:p>
        </w:tc>
        <w:tc>
          <w:tcPr>
            <w:tcW w:w="5103" w:type="dxa"/>
            <w:shd w:val="clear" w:color="auto" w:fill="auto"/>
          </w:tcPr>
          <w:p w:rsidR="00F75BA3" w:rsidRPr="007903B8" w:rsidRDefault="00F75BA3" w:rsidP="00717D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«Лицей № 13»,</w:t>
            </w:r>
          </w:p>
          <w:p w:rsidR="00F75BA3" w:rsidRPr="007903B8" w:rsidRDefault="00F75BA3" w:rsidP="00717D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пл.Свободы,1/1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Дементьева Е.Г., руководитель РМО учителей биологии Пролетарского района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Первомайского района</w:t>
            </w:r>
          </w:p>
        </w:tc>
        <w:tc>
          <w:tcPr>
            <w:tcW w:w="5103" w:type="dxa"/>
            <w:shd w:val="clear" w:color="auto" w:fill="auto"/>
          </w:tcPr>
          <w:p w:rsidR="00F75BA3" w:rsidRPr="007903B8" w:rsidRDefault="00F75BA3" w:rsidP="00717D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16»,</w:t>
            </w:r>
          </w:p>
          <w:p w:rsidR="00F75BA3" w:rsidRPr="007903B8" w:rsidRDefault="00F75BA3" w:rsidP="00717D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Ул.Вятская,27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Е.И., руководитель РМО учителей биологии Первомайского района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Кировского, Ленинского  районов</w:t>
            </w:r>
          </w:p>
        </w:tc>
        <w:tc>
          <w:tcPr>
            <w:tcW w:w="5103" w:type="dxa"/>
            <w:shd w:val="clear" w:color="auto" w:fill="auto"/>
          </w:tcPr>
          <w:p w:rsidR="00F75BA3" w:rsidRPr="007903B8" w:rsidRDefault="00F75BA3" w:rsidP="00717D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47»,</w:t>
            </w:r>
          </w:p>
          <w:p w:rsidR="00F75BA3" w:rsidRPr="007903B8" w:rsidRDefault="00F75BA3" w:rsidP="00717D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Ул.М.Горького,166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Пыхтяр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С.Н., руководитель РМО учителей биологии Кировского района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4.География</w:t>
            </w:r>
          </w:p>
        </w:tc>
        <w:tc>
          <w:tcPr>
            <w:tcW w:w="5103" w:type="dxa"/>
            <w:shd w:val="clear" w:color="auto" w:fill="auto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«Школа № 26»,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Листопадова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42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Чернявская Е.А., методист МАУ ИМЦО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5.Информатика </w:t>
            </w:r>
          </w:p>
        </w:tc>
        <w:tc>
          <w:tcPr>
            <w:tcW w:w="5103" w:type="dxa"/>
            <w:shd w:val="clear" w:color="auto" w:fill="auto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6.Искусство (МХК)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0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МБОУ «Гимназия №12»,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Комсомольская, 57/25, Нахичевань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М.А., методист МАУ ИМЦО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7.Испанский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МАОУ «Школа № 53»,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ул.Малюгиной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212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 МАУ ИМЦО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8.История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«Школа  № 39»,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ул. Серафимовича,85 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Антонов В.В., заместитель директора  МАУ ИМЦО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9.Итальянский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МБОУ  «Гимназия № 36»,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Горького, 115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В.А.,  методист МАУ ИМЦО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10.Китайский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МБОУ  «Гимназия № 36»,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Горького, 115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В.А.,  методист МАУ ИМЦО</w:t>
            </w:r>
          </w:p>
        </w:tc>
      </w:tr>
      <w:tr w:rsidR="00F75BA3" w:rsidRPr="007903B8" w:rsidTr="00717DDD">
        <w:trPr>
          <w:trHeight w:val="336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11.Литература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 «Лицей  № 50 при ДГТУ»,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Соборный пер., д.88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- место, где проводится олимпиада для учащихся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 по работе с одаренными детьми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ул.Красных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Зорь,157)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место, где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проводится проверка, просмотр работ и апелляции учащихся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Полякова Э.Г., методист МАУ ИМЦО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12.Математика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30»,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бул. Комарова, 28/3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Шестюкова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И.Л., методист Ворошиловского р-на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Железнодорожного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экономический  № 14»,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пл. Круглая,1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Миронова Ю.М., методист МАУ ИМЦО,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Алифанова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Н.П., методист Железнодорожного р-на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«Школа № 5»,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ул.Социалистическая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, 195/21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Овчар Л.Л., методист Кировского р-на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Ленинского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 «Школа  № 70»,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Гайдара, 27г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Морозова М.А., методист Ленинского р-на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Октябрьского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32»,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ул.Фрунзе,12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Моргунова Т.С., методист Октябрьского р-на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Первомайского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10»,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Ректорская,11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Красновская И.В., методист Первомайского р-на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Пролетарского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14»,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30-я линия,8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Голенко Н.С., методист Пролетарского р-на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Советского р-на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87»,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ул.2-я Краснодарская,94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Немец Н.И., методист Советского р-на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13.Немецкий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«Школа № 53»,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Малюгиной, 212/96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Полянская Е.А., заместитель директора по УВР МБОУ «Школа № 53»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14.ОБЗР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МБОУ  «Школа № 85»,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ул.Мусоргского,зд.9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Вифлянцева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Л.Н., методист МАУ ИМЦО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15.Обществознание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«Лицей № 71»,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Т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аганрогская, 139/6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Короленко И.Н., методист МАУ ИМЦО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16.Право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«Лицей № 71», 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Т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аганрогская, 139/6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Короленко И.Н., методист МАУ ИМЦО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17.Русский язык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Советского, Железнодорожного, Ленинского, Кировского районов</w:t>
            </w:r>
          </w:p>
        </w:tc>
        <w:tc>
          <w:tcPr>
            <w:tcW w:w="5103" w:type="dxa"/>
            <w:shd w:val="clear" w:color="auto" w:fill="auto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МБОУ  «Гимназия № 36»,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115/33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Бородина И.В.,  методист МАУ ИМЦО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 Пролетарского, Октябрьского, Первомайского, Ворошиловского районов</w:t>
            </w:r>
          </w:p>
        </w:tc>
        <w:tc>
          <w:tcPr>
            <w:tcW w:w="5103" w:type="dxa"/>
            <w:shd w:val="clear" w:color="auto" w:fill="auto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16»,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Вятская, 27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Бородина И.В., методист МАУ ИМЦО,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Г.Н. , методист Первомайского района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18.Труд (Технология)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МАОУ «Лицей № 11»,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ул.Подвойского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Лапина Е.Н., методист МАУ ИМЦО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19.Физика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Советского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МАОУ "Школа №115"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Жданова 13а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Пролетарского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 № 11",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ул.Верхненольная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Конин О.А., завуч по УВР МАОУ «Лицей № 11»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 30",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б-р Комарова, 28 корпус 3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Юсупова И.В., председатель МО учителей физики Ворошиловского района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Ленинского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57",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Мечникова 19а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Буян Р. Н., председатель МО учителей физики Ленинского района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Железнодорожного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 83,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Ставского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Середа Н.В., председатель МО учителей физики Железнодорожного района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 4,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пер. Крепостной, 139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Джужук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О.И., председатель МО учителей физики Кировского района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Октябрьского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 «Лицей  № 50 при ДГТУ»,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пер. Соборный, д.88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Сысоева М.В.- методист Октябрьского района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Первомайского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«Лицей № 20»,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ул.Металлургическая,100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М.Г., председатель МО учителей физики Первомайского района 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20.Физическая культура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«Школа  № 104»,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бул. Комарова, 9/5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 М.Н., методист МАУ ИМЦО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21.Французский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«Гимназия № 45»,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пр. Ворошиловский, 29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Байдалова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Е.В., заместитель директора по УВР</w:t>
            </w:r>
          </w:p>
          <w:p w:rsidR="00F75BA3" w:rsidRPr="007903B8" w:rsidRDefault="00F75BA3" w:rsidP="00717DDD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22.Химия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Железнодорожного,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МАОУ «Юридическая гимназия № 9 имени М.М. Сперанского»,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Портовая, 82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Черная Г.О.,  методист МАУ ИМЦО,</w:t>
            </w:r>
          </w:p>
          <w:p w:rsidR="00F75BA3" w:rsidRPr="007903B8" w:rsidRDefault="00F75BA3" w:rsidP="00717DDD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Текучева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С.В.зам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. директора по УВР МАОУ «Юридическая гимназия № 9 имени М.М. Сперанского»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Кировского, Пролетарского районов</w:t>
            </w:r>
          </w:p>
        </w:tc>
        <w:tc>
          <w:tcPr>
            <w:tcW w:w="5103" w:type="dxa"/>
            <w:shd w:val="clear" w:color="auto" w:fill="auto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«Лицей № 11»,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Подвойского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Черная Г.О., методист МАУ ИМЦО,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Буласко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Л.Ю., зам. директора по УВР МАОУ «Лицей № 11»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Ворошиловского, Первомайского районов</w:t>
            </w:r>
          </w:p>
        </w:tc>
        <w:tc>
          <w:tcPr>
            <w:tcW w:w="5103" w:type="dxa"/>
            <w:shd w:val="clear" w:color="auto" w:fill="auto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85»,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Мусоргского , 9.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Черная Г.О., методист МАУ ИМЦО,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Н.В. зам. директора по УВР МАОУ «Школа 85»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Ленинского, Октябрьского районов</w:t>
            </w:r>
          </w:p>
        </w:tc>
        <w:tc>
          <w:tcPr>
            <w:tcW w:w="5103" w:type="dxa"/>
            <w:shd w:val="clear" w:color="auto" w:fill="auto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"Школа № 78"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5. 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Черная Г.О., методист МАУ ИМЦО,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Курлаева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Е.В. зам. директора по УВР МБОУ «Школа № 78»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23.Экология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участников Ворошиловского, Ленинского, Октябрьского, Кировского, Пролетарского районов</w:t>
            </w:r>
          </w:p>
        </w:tc>
        <w:tc>
          <w:tcPr>
            <w:tcW w:w="5103" w:type="dxa"/>
            <w:shd w:val="clear" w:color="auto" w:fill="auto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МБОУ  «Школа  № 40 »,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ул. 2-ой Пятилетки,10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 Железнодорожного,  Советского районов, Первомайского,</w:t>
            </w:r>
          </w:p>
        </w:tc>
        <w:tc>
          <w:tcPr>
            <w:tcW w:w="5103" w:type="dxa"/>
            <w:shd w:val="clear" w:color="auto" w:fill="auto"/>
          </w:tcPr>
          <w:p w:rsidR="00F75BA3" w:rsidRPr="007903B8" w:rsidRDefault="00F75BA3" w:rsidP="00717D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 № 72, </w:t>
            </w:r>
            <w:hyperlink r:id="rId14" w:tgtFrame="_blank" w:history="1">
              <w:r w:rsidRPr="007903B8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790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пр. Солженицына , 13</w:t>
              </w:r>
            </w:hyperlink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5669" w:type="dxa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ИМЦО,Скнарина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Т.А., руководитель РМО учителей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биологииСоветского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75BA3" w:rsidRPr="007903B8" w:rsidTr="00717DDD">
        <w:trPr>
          <w:trHeight w:val="454"/>
        </w:trPr>
        <w:tc>
          <w:tcPr>
            <w:tcW w:w="4395" w:type="dxa"/>
            <w:shd w:val="clear" w:color="auto" w:fill="auto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24.Экономика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«Лицей экономический № 14», 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пл. Круглая, 1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- место, где проводится олимпиада для учащихся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МБОУ «Школа № 26»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(ул.Листопадова,42)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место, где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проводится проверка, просмотр работ и апелляции учащихся</w:t>
            </w:r>
          </w:p>
          <w:p w:rsidR="00F75BA3" w:rsidRPr="007903B8" w:rsidRDefault="00F75BA3" w:rsidP="0071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75BA3" w:rsidRPr="007903B8" w:rsidRDefault="00F75BA3" w:rsidP="00717DDD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Чернявская Е.А., методист МАУ ИМЦО</w:t>
            </w:r>
          </w:p>
          <w:p w:rsidR="00F75BA3" w:rsidRPr="007903B8" w:rsidRDefault="00F75BA3" w:rsidP="00717DDD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BA3" w:rsidRPr="007903B8" w:rsidRDefault="00F75BA3" w:rsidP="00F75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3B8">
        <w:rPr>
          <w:rFonts w:ascii="Times New Roman" w:hAnsi="Times New Roman" w:cs="Times New Roman"/>
          <w:sz w:val="24"/>
          <w:szCs w:val="24"/>
        </w:rPr>
        <w:t>В случае назначения нескольких общеобразовательных организаций на одну предметную олимпиаду, жирным шрифтом отмечены основные (базовые) общеобразовательные организации, в которых будет проводиться проверка, просмотр работ и апелляции учащихся.</w:t>
      </w:r>
    </w:p>
    <w:p w:rsidR="00055FB0" w:rsidRDefault="00055FB0" w:rsidP="00A61D62">
      <w:pPr>
        <w:pStyle w:val="af9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  <w:bookmarkStart w:id="2" w:name="_GoBack"/>
      <w:bookmarkEnd w:id="2"/>
    </w:p>
    <w:p w:rsidR="00055FB0" w:rsidRDefault="00055FB0" w:rsidP="00A61D62">
      <w:pPr>
        <w:pStyle w:val="af9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9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9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9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D62" w:rsidRPr="00A94596" w:rsidRDefault="00A61D62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1D62" w:rsidRPr="00A94596" w:rsidSect="00587940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96" w:rsidRDefault="003A2896">
      <w:pPr>
        <w:spacing w:after="0" w:line="240" w:lineRule="auto"/>
      </w:pPr>
      <w:r>
        <w:separator/>
      </w:r>
    </w:p>
  </w:endnote>
  <w:endnote w:type="continuationSeparator" w:id="0">
    <w:p w:rsidR="003A2896" w:rsidRDefault="003A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PT Sans">
    <w:altName w:val="Arial"/>
    <w:charset w:val="01"/>
    <w:family w:val="swiss"/>
    <w:pitch w:val="default"/>
  </w:font>
  <w:font w:name="Noto Sans Devanagari;Times New">
    <w:panose1 w:val="00000000000000000000"/>
    <w:charset w:val="00"/>
    <w:family w:val="roman"/>
    <w:notTrueType/>
    <w:pitch w:val="default"/>
  </w:font>
  <w:font w:name="PT Sans Caption;Arial">
    <w:panose1 w:val="00000000000000000000"/>
    <w:charset w:val="00"/>
    <w:family w:val="roman"/>
    <w:notTrueType/>
    <w:pitch w:val="default"/>
  </w:font>
  <w:font w:name="Noto Sans Devanagari">
    <w:altName w:val="Segoe UI"/>
    <w:charset w:val="00"/>
    <w:family w:val="swiss"/>
    <w:pitch w:val="variable"/>
    <w:sig w:usb0="00000001" w:usb1="400078FF" w:usb2="0000002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font36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727141767"/>
      <w:docPartObj>
        <w:docPartGallery w:val="Page Numbers (Bottom of Page)"/>
        <w:docPartUnique/>
      </w:docPartObj>
    </w:sdtPr>
    <w:sdtEndPr/>
    <w:sdtContent>
      <w:p w:rsidR="003A2896" w:rsidRPr="00D93793" w:rsidRDefault="003A2896" w:rsidP="003371DB">
        <w:pPr>
          <w:pStyle w:val="afa"/>
          <w:jc w:val="right"/>
          <w:rPr>
            <w:sz w:val="24"/>
            <w:szCs w:val="24"/>
          </w:rPr>
        </w:pPr>
        <w:r w:rsidRPr="00D93793">
          <w:rPr>
            <w:sz w:val="24"/>
            <w:szCs w:val="24"/>
          </w:rPr>
          <w:fldChar w:fldCharType="begin"/>
        </w:r>
        <w:r w:rsidRPr="00D93793">
          <w:rPr>
            <w:sz w:val="24"/>
            <w:szCs w:val="24"/>
          </w:rPr>
          <w:instrText>PAGE   \* MERGEFORMAT</w:instrText>
        </w:r>
        <w:r w:rsidRPr="00D93793">
          <w:rPr>
            <w:sz w:val="24"/>
            <w:szCs w:val="24"/>
          </w:rPr>
          <w:fldChar w:fldCharType="separate"/>
        </w:r>
        <w:r w:rsidR="00587940">
          <w:rPr>
            <w:noProof/>
            <w:sz w:val="24"/>
            <w:szCs w:val="24"/>
          </w:rPr>
          <w:t>76</w:t>
        </w:r>
        <w:r w:rsidRPr="00D93793">
          <w:rPr>
            <w:sz w:val="24"/>
            <w:szCs w:val="24"/>
          </w:rPr>
          <w:fldChar w:fldCharType="end"/>
        </w:r>
      </w:p>
    </w:sdtContent>
  </w:sdt>
  <w:p w:rsidR="003A2896" w:rsidRPr="00D93793" w:rsidRDefault="003A2896" w:rsidP="003371DB">
    <w:pPr>
      <w:pStyle w:val="a5"/>
      <w:tabs>
        <w:tab w:val="right" w:pos="10205"/>
      </w:tabs>
      <w:spacing w:line="14" w:lineRule="auto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96" w:rsidRDefault="003A2896">
      <w:pPr>
        <w:spacing w:after="0" w:line="240" w:lineRule="auto"/>
      </w:pPr>
      <w:r>
        <w:separator/>
      </w:r>
    </w:p>
  </w:footnote>
  <w:footnote w:type="continuationSeparator" w:id="0">
    <w:p w:rsidR="003A2896" w:rsidRDefault="003A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896" w:rsidRDefault="003A2896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3414"/>
    <w:multiLevelType w:val="multilevel"/>
    <w:tmpl w:val="1EC253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  <w:u w:val="none"/>
      </w:rPr>
    </w:lvl>
  </w:abstractNum>
  <w:abstractNum w:abstractNumId="1" w15:restartNumberingAfterBreak="0">
    <w:nsid w:val="18400474"/>
    <w:multiLevelType w:val="multilevel"/>
    <w:tmpl w:val="E6B68E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2" w15:restartNumberingAfterBreak="0">
    <w:nsid w:val="23C90025"/>
    <w:multiLevelType w:val="hybridMultilevel"/>
    <w:tmpl w:val="0E6EE6A8"/>
    <w:lvl w:ilvl="0" w:tplc="70B43170">
      <w:start w:val="28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440361"/>
    <w:multiLevelType w:val="hybridMultilevel"/>
    <w:tmpl w:val="0F046224"/>
    <w:lvl w:ilvl="0" w:tplc="741E2A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A3236"/>
    <w:multiLevelType w:val="multilevel"/>
    <w:tmpl w:val="EA7E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BA1589"/>
    <w:multiLevelType w:val="multilevel"/>
    <w:tmpl w:val="901863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8944874"/>
    <w:multiLevelType w:val="multilevel"/>
    <w:tmpl w:val="87B48B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7" w15:restartNumberingAfterBreak="0">
    <w:nsid w:val="39AB27C1"/>
    <w:multiLevelType w:val="hybridMultilevel"/>
    <w:tmpl w:val="B9FA4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10A51"/>
    <w:multiLevelType w:val="multilevel"/>
    <w:tmpl w:val="0034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abstractNum w:abstractNumId="9" w15:restartNumberingAfterBreak="0">
    <w:nsid w:val="3D5E7FA0"/>
    <w:multiLevelType w:val="multilevel"/>
    <w:tmpl w:val="E33E69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8581F90"/>
    <w:multiLevelType w:val="multilevel"/>
    <w:tmpl w:val="A7E6A7AA"/>
    <w:lvl w:ilvl="0">
      <w:start w:val="27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hint="default"/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297"/>
        </w:tabs>
        <w:ind w:left="1297" w:hanging="360"/>
      </w:pPr>
      <w:rPr>
        <w:rFonts w:hint="default"/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657"/>
        </w:tabs>
        <w:ind w:left="1657" w:hanging="360"/>
      </w:pPr>
      <w:rPr>
        <w:rFonts w:hint="default"/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017"/>
        </w:tabs>
        <w:ind w:left="2017" w:hanging="360"/>
      </w:pPr>
      <w:rPr>
        <w:rFonts w:hint="default"/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377"/>
        </w:tabs>
        <w:ind w:left="2377" w:hanging="360"/>
      </w:pPr>
      <w:rPr>
        <w:rFonts w:hint="default"/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737"/>
        </w:tabs>
        <w:ind w:left="2737" w:hanging="360"/>
      </w:pPr>
      <w:rPr>
        <w:rFonts w:hint="default"/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097"/>
        </w:tabs>
        <w:ind w:left="3097" w:hanging="360"/>
      </w:pPr>
      <w:rPr>
        <w:rFonts w:hint="default"/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457"/>
        </w:tabs>
        <w:ind w:left="3457" w:hanging="360"/>
      </w:pPr>
      <w:rPr>
        <w:rFonts w:hint="default"/>
        <w:sz w:val="24"/>
        <w:szCs w:val="26"/>
      </w:rPr>
    </w:lvl>
  </w:abstractNum>
  <w:abstractNum w:abstractNumId="11" w15:restartNumberingAfterBreak="0">
    <w:nsid w:val="4A8641C7"/>
    <w:multiLevelType w:val="multilevel"/>
    <w:tmpl w:val="A8460B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abstractNum w:abstractNumId="12" w15:restartNumberingAfterBreak="0">
    <w:nsid w:val="524C708C"/>
    <w:multiLevelType w:val="hybridMultilevel"/>
    <w:tmpl w:val="CD76DDE6"/>
    <w:lvl w:ilvl="0" w:tplc="E25A497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63622BF"/>
    <w:multiLevelType w:val="multilevel"/>
    <w:tmpl w:val="A8460B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abstractNum w:abstractNumId="14" w15:restartNumberingAfterBreak="0">
    <w:nsid w:val="56DA2C15"/>
    <w:multiLevelType w:val="hybridMultilevel"/>
    <w:tmpl w:val="04162BAA"/>
    <w:lvl w:ilvl="0" w:tplc="76B8FBA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877DFA"/>
    <w:multiLevelType w:val="multilevel"/>
    <w:tmpl w:val="901863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6EBD0839"/>
    <w:multiLevelType w:val="multilevel"/>
    <w:tmpl w:val="28F22C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  <w:u w:val="none"/>
      </w:rPr>
    </w:lvl>
  </w:abstractNum>
  <w:abstractNum w:abstractNumId="17" w15:restartNumberingAfterBreak="0">
    <w:nsid w:val="74B46607"/>
    <w:multiLevelType w:val="multilevel"/>
    <w:tmpl w:val="A8460B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abstractNum w:abstractNumId="18" w15:restartNumberingAfterBreak="0">
    <w:nsid w:val="79B01CBD"/>
    <w:multiLevelType w:val="multilevel"/>
    <w:tmpl w:val="9064BFFC"/>
    <w:lvl w:ilvl="0">
      <w:start w:val="1"/>
      <w:numFmt w:val="decimal"/>
      <w:lvlText w:val="%1."/>
      <w:lvlJc w:val="left"/>
      <w:pPr>
        <w:ind w:left="786" w:hanging="786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6"/>
      </w:rPr>
    </w:lvl>
  </w:abstractNum>
  <w:abstractNum w:abstractNumId="19" w15:restartNumberingAfterBreak="0">
    <w:nsid w:val="7EC1032B"/>
    <w:multiLevelType w:val="multilevel"/>
    <w:tmpl w:val="5FD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num w:numId="1">
    <w:abstractNumId w:val="19"/>
  </w:num>
  <w:num w:numId="2">
    <w:abstractNumId w:val="3"/>
  </w:num>
  <w:num w:numId="3">
    <w:abstractNumId w:val="7"/>
  </w:num>
  <w:num w:numId="4">
    <w:abstractNumId w:val="15"/>
  </w:num>
  <w:num w:numId="5">
    <w:abstractNumId w:val="12"/>
  </w:num>
  <w:num w:numId="6">
    <w:abstractNumId w:val="1"/>
  </w:num>
  <w:num w:numId="7">
    <w:abstractNumId w:val="16"/>
  </w:num>
  <w:num w:numId="8">
    <w:abstractNumId w:val="0"/>
  </w:num>
  <w:num w:numId="9">
    <w:abstractNumId w:val="6"/>
  </w:num>
  <w:num w:numId="10">
    <w:abstractNumId w:val="18"/>
  </w:num>
  <w:num w:numId="11">
    <w:abstractNumId w:val="8"/>
  </w:num>
  <w:num w:numId="12">
    <w:abstractNumId w:val="9"/>
  </w:num>
  <w:num w:numId="13">
    <w:abstractNumId w:val="17"/>
  </w:num>
  <w:num w:numId="14">
    <w:abstractNumId w:val="13"/>
  </w:num>
  <w:num w:numId="15">
    <w:abstractNumId w:val="11"/>
  </w:num>
  <w:num w:numId="16">
    <w:abstractNumId w:val="2"/>
  </w:num>
  <w:num w:numId="17">
    <w:abstractNumId w:val="10"/>
  </w:num>
  <w:num w:numId="18">
    <w:abstractNumId w:val="4"/>
  </w:num>
  <w:num w:numId="19">
    <w:abstractNumId w:val="5"/>
  </w:num>
  <w:num w:numId="2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46"/>
    <w:rsid w:val="0000070C"/>
    <w:rsid w:val="00002095"/>
    <w:rsid w:val="00002BDC"/>
    <w:rsid w:val="00016486"/>
    <w:rsid w:val="00021A52"/>
    <w:rsid w:val="0003068B"/>
    <w:rsid w:val="00036C59"/>
    <w:rsid w:val="0005149F"/>
    <w:rsid w:val="00055FB0"/>
    <w:rsid w:val="00057A41"/>
    <w:rsid w:val="00061F88"/>
    <w:rsid w:val="00074EC1"/>
    <w:rsid w:val="00076680"/>
    <w:rsid w:val="000A3648"/>
    <w:rsid w:val="000A5E19"/>
    <w:rsid w:val="000A5EB1"/>
    <w:rsid w:val="000B5623"/>
    <w:rsid w:val="000C1BCB"/>
    <w:rsid w:val="000D06CA"/>
    <w:rsid w:val="000D386B"/>
    <w:rsid w:val="000E1826"/>
    <w:rsid w:val="000F7061"/>
    <w:rsid w:val="001029A9"/>
    <w:rsid w:val="0011031E"/>
    <w:rsid w:val="00111DC5"/>
    <w:rsid w:val="00121DF1"/>
    <w:rsid w:val="001407E1"/>
    <w:rsid w:val="00143CEA"/>
    <w:rsid w:val="0017144D"/>
    <w:rsid w:val="001A3465"/>
    <w:rsid w:val="001B608F"/>
    <w:rsid w:val="001C3A36"/>
    <w:rsid w:val="0020322D"/>
    <w:rsid w:val="002049F2"/>
    <w:rsid w:val="00212E24"/>
    <w:rsid w:val="002233B9"/>
    <w:rsid w:val="00226EE8"/>
    <w:rsid w:val="002377B0"/>
    <w:rsid w:val="002469AC"/>
    <w:rsid w:val="00270358"/>
    <w:rsid w:val="002B177E"/>
    <w:rsid w:val="002E298F"/>
    <w:rsid w:val="002F20A1"/>
    <w:rsid w:val="002F632A"/>
    <w:rsid w:val="00304236"/>
    <w:rsid w:val="00306CD2"/>
    <w:rsid w:val="00316ABF"/>
    <w:rsid w:val="00332CE9"/>
    <w:rsid w:val="003371DB"/>
    <w:rsid w:val="00341978"/>
    <w:rsid w:val="0034479B"/>
    <w:rsid w:val="003672D9"/>
    <w:rsid w:val="00367D4B"/>
    <w:rsid w:val="003705A6"/>
    <w:rsid w:val="00381846"/>
    <w:rsid w:val="00381DFF"/>
    <w:rsid w:val="00383E08"/>
    <w:rsid w:val="003876F7"/>
    <w:rsid w:val="003A2896"/>
    <w:rsid w:val="003B3E9E"/>
    <w:rsid w:val="003B5355"/>
    <w:rsid w:val="003D3F8B"/>
    <w:rsid w:val="003E2B70"/>
    <w:rsid w:val="004033B9"/>
    <w:rsid w:val="00405B29"/>
    <w:rsid w:val="00470664"/>
    <w:rsid w:val="004868E5"/>
    <w:rsid w:val="0049680A"/>
    <w:rsid w:val="004B0E86"/>
    <w:rsid w:val="004C1895"/>
    <w:rsid w:val="004D4296"/>
    <w:rsid w:val="004E0CF5"/>
    <w:rsid w:val="004E453E"/>
    <w:rsid w:val="004E5FAF"/>
    <w:rsid w:val="0053326E"/>
    <w:rsid w:val="00556B06"/>
    <w:rsid w:val="005705EF"/>
    <w:rsid w:val="00574FC0"/>
    <w:rsid w:val="00587940"/>
    <w:rsid w:val="005A4587"/>
    <w:rsid w:val="005B2127"/>
    <w:rsid w:val="005C0657"/>
    <w:rsid w:val="005E1C94"/>
    <w:rsid w:val="005F5BD5"/>
    <w:rsid w:val="00607892"/>
    <w:rsid w:val="00613692"/>
    <w:rsid w:val="00614AFB"/>
    <w:rsid w:val="006370DE"/>
    <w:rsid w:val="00686B97"/>
    <w:rsid w:val="006933B7"/>
    <w:rsid w:val="006C6709"/>
    <w:rsid w:val="006D0098"/>
    <w:rsid w:val="006E0B69"/>
    <w:rsid w:val="00706B2F"/>
    <w:rsid w:val="00717DDD"/>
    <w:rsid w:val="00725BAF"/>
    <w:rsid w:val="00726B91"/>
    <w:rsid w:val="007554EB"/>
    <w:rsid w:val="007801C3"/>
    <w:rsid w:val="007903B8"/>
    <w:rsid w:val="00793B89"/>
    <w:rsid w:val="007A2C40"/>
    <w:rsid w:val="007A3473"/>
    <w:rsid w:val="007A5EEF"/>
    <w:rsid w:val="007B3144"/>
    <w:rsid w:val="007B7D31"/>
    <w:rsid w:val="007D0684"/>
    <w:rsid w:val="007D308E"/>
    <w:rsid w:val="0082081C"/>
    <w:rsid w:val="00824A8A"/>
    <w:rsid w:val="00833BDA"/>
    <w:rsid w:val="00857391"/>
    <w:rsid w:val="00866E49"/>
    <w:rsid w:val="00877F0D"/>
    <w:rsid w:val="00887840"/>
    <w:rsid w:val="008910CC"/>
    <w:rsid w:val="00896068"/>
    <w:rsid w:val="008A76CA"/>
    <w:rsid w:val="008B0568"/>
    <w:rsid w:val="008C6249"/>
    <w:rsid w:val="008E2CBE"/>
    <w:rsid w:val="009140B9"/>
    <w:rsid w:val="00930CAF"/>
    <w:rsid w:val="009530E5"/>
    <w:rsid w:val="009805E1"/>
    <w:rsid w:val="0098520D"/>
    <w:rsid w:val="009868C2"/>
    <w:rsid w:val="009C0803"/>
    <w:rsid w:val="009D6DCC"/>
    <w:rsid w:val="009D7FDE"/>
    <w:rsid w:val="00A032AE"/>
    <w:rsid w:val="00A05023"/>
    <w:rsid w:val="00A1271C"/>
    <w:rsid w:val="00A20888"/>
    <w:rsid w:val="00A30F82"/>
    <w:rsid w:val="00A32663"/>
    <w:rsid w:val="00A61D62"/>
    <w:rsid w:val="00A659B5"/>
    <w:rsid w:val="00A73FC5"/>
    <w:rsid w:val="00A90844"/>
    <w:rsid w:val="00A91E22"/>
    <w:rsid w:val="00AC763C"/>
    <w:rsid w:val="00B133E4"/>
    <w:rsid w:val="00B2207C"/>
    <w:rsid w:val="00B527EF"/>
    <w:rsid w:val="00B71C12"/>
    <w:rsid w:val="00B734CD"/>
    <w:rsid w:val="00B83DEF"/>
    <w:rsid w:val="00B95405"/>
    <w:rsid w:val="00BA73F1"/>
    <w:rsid w:val="00BC7438"/>
    <w:rsid w:val="00BE5763"/>
    <w:rsid w:val="00BF26CC"/>
    <w:rsid w:val="00BF54A9"/>
    <w:rsid w:val="00C0296B"/>
    <w:rsid w:val="00C06429"/>
    <w:rsid w:val="00C37155"/>
    <w:rsid w:val="00C95A71"/>
    <w:rsid w:val="00CA46AE"/>
    <w:rsid w:val="00CB4CAE"/>
    <w:rsid w:val="00CC477A"/>
    <w:rsid w:val="00CE7A10"/>
    <w:rsid w:val="00CF3723"/>
    <w:rsid w:val="00D031B7"/>
    <w:rsid w:val="00D2283E"/>
    <w:rsid w:val="00D24372"/>
    <w:rsid w:val="00D269C0"/>
    <w:rsid w:val="00D4279B"/>
    <w:rsid w:val="00D43F65"/>
    <w:rsid w:val="00D47D3C"/>
    <w:rsid w:val="00D502C8"/>
    <w:rsid w:val="00D66275"/>
    <w:rsid w:val="00D72C5E"/>
    <w:rsid w:val="00DA3C67"/>
    <w:rsid w:val="00DA59D1"/>
    <w:rsid w:val="00DE6FD7"/>
    <w:rsid w:val="00E00039"/>
    <w:rsid w:val="00E06C20"/>
    <w:rsid w:val="00E34A07"/>
    <w:rsid w:val="00E4679B"/>
    <w:rsid w:val="00E47605"/>
    <w:rsid w:val="00E77C58"/>
    <w:rsid w:val="00E81C08"/>
    <w:rsid w:val="00EB581B"/>
    <w:rsid w:val="00EF21EF"/>
    <w:rsid w:val="00F14B5C"/>
    <w:rsid w:val="00F25A99"/>
    <w:rsid w:val="00F75BA3"/>
    <w:rsid w:val="00F77059"/>
    <w:rsid w:val="00F8623B"/>
    <w:rsid w:val="00FA36B3"/>
    <w:rsid w:val="00FA5993"/>
    <w:rsid w:val="00FB55FF"/>
    <w:rsid w:val="00FB6221"/>
    <w:rsid w:val="00FB64D3"/>
    <w:rsid w:val="00FD1C9F"/>
    <w:rsid w:val="00F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3215"/>
  <w15:docId w15:val="{25D0185D-CD4E-453E-A9C4-2B7B7F6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846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A61D62"/>
    <w:pPr>
      <w:widowControl w:val="0"/>
      <w:autoSpaceDE w:val="0"/>
      <w:autoSpaceDN w:val="0"/>
      <w:spacing w:before="91" w:after="0" w:line="240" w:lineRule="auto"/>
      <w:ind w:left="963" w:right="8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A61D62"/>
    <w:pPr>
      <w:widowControl w:val="0"/>
      <w:autoSpaceDE w:val="0"/>
      <w:autoSpaceDN w:val="0"/>
      <w:spacing w:after="0" w:line="240" w:lineRule="auto"/>
      <w:ind w:left="5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61D62"/>
    <w:pPr>
      <w:widowControl w:val="0"/>
      <w:autoSpaceDE w:val="0"/>
      <w:autoSpaceDN w:val="0"/>
      <w:spacing w:after="0" w:line="240" w:lineRule="auto"/>
      <w:ind w:left="41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A61D62"/>
    <w:pPr>
      <w:widowControl w:val="0"/>
      <w:autoSpaceDE w:val="0"/>
      <w:autoSpaceDN w:val="0"/>
      <w:spacing w:after="0" w:line="240" w:lineRule="auto"/>
      <w:ind w:left="112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49F2"/>
    <w:rPr>
      <w:color w:val="0000FF" w:themeColor="hyperlink"/>
      <w:u w:val="single"/>
    </w:rPr>
  </w:style>
  <w:style w:type="paragraph" w:styleId="a5">
    <w:name w:val="Body Text"/>
    <w:basedOn w:val="a"/>
    <w:link w:val="a6"/>
    <w:unhideWhenUsed/>
    <w:qFormat/>
    <w:rsid w:val="009868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rsid w:val="009868C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root">
    <w:name w:val="root"/>
    <w:rsid w:val="009868C2"/>
  </w:style>
  <w:style w:type="paragraph" w:customStyle="1" w:styleId="LO-normal">
    <w:name w:val="LO-normal"/>
    <w:qFormat/>
    <w:rsid w:val="009868C2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styleId="a7">
    <w:name w:val="Body Text Indent"/>
    <w:basedOn w:val="a"/>
    <w:link w:val="a8"/>
    <w:uiPriority w:val="99"/>
    <w:unhideWhenUsed/>
    <w:rsid w:val="000E18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1826"/>
  </w:style>
  <w:style w:type="paragraph" w:styleId="a9">
    <w:name w:val="List Paragraph"/>
    <w:basedOn w:val="a"/>
    <w:qFormat/>
    <w:rsid w:val="00A9084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a">
    <w:name w:val="Текст выноски Знак"/>
    <w:basedOn w:val="a0"/>
    <w:link w:val="ab"/>
    <w:qFormat/>
    <w:rsid w:val="00A9084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nhideWhenUsed/>
    <w:qFormat/>
    <w:rsid w:val="00A908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A90844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A908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A90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qFormat/>
    <w:rsid w:val="00A90844"/>
  </w:style>
  <w:style w:type="character" w:customStyle="1" w:styleId="WW8Num1z1">
    <w:name w:val="WW8Num1z1"/>
    <w:qFormat/>
    <w:rsid w:val="00A90844"/>
  </w:style>
  <w:style w:type="character" w:customStyle="1" w:styleId="WW8Num1z2">
    <w:name w:val="WW8Num1z2"/>
    <w:qFormat/>
    <w:rsid w:val="00A90844"/>
  </w:style>
  <w:style w:type="character" w:customStyle="1" w:styleId="WW8Num1z3">
    <w:name w:val="WW8Num1z3"/>
    <w:qFormat/>
    <w:rsid w:val="00A90844"/>
  </w:style>
  <w:style w:type="character" w:customStyle="1" w:styleId="WW8Num1z4">
    <w:name w:val="WW8Num1z4"/>
    <w:qFormat/>
    <w:rsid w:val="00A90844"/>
  </w:style>
  <w:style w:type="character" w:customStyle="1" w:styleId="WW8Num1z5">
    <w:name w:val="WW8Num1z5"/>
    <w:qFormat/>
    <w:rsid w:val="00A90844"/>
  </w:style>
  <w:style w:type="character" w:customStyle="1" w:styleId="WW8Num1z6">
    <w:name w:val="WW8Num1z6"/>
    <w:qFormat/>
    <w:rsid w:val="00A90844"/>
  </w:style>
  <w:style w:type="character" w:customStyle="1" w:styleId="WW8Num1z7">
    <w:name w:val="WW8Num1z7"/>
    <w:qFormat/>
    <w:rsid w:val="00A90844"/>
  </w:style>
  <w:style w:type="character" w:customStyle="1" w:styleId="WW8Num1z8">
    <w:name w:val="WW8Num1z8"/>
    <w:qFormat/>
    <w:rsid w:val="00A90844"/>
  </w:style>
  <w:style w:type="character" w:customStyle="1" w:styleId="WW8Num2z0">
    <w:name w:val="WW8Num2z0"/>
    <w:qFormat/>
    <w:rsid w:val="00A90844"/>
  </w:style>
  <w:style w:type="character" w:customStyle="1" w:styleId="WW8Num2z1">
    <w:name w:val="WW8Num2z1"/>
    <w:qFormat/>
    <w:rsid w:val="00A90844"/>
  </w:style>
  <w:style w:type="character" w:customStyle="1" w:styleId="WW8Num2z2">
    <w:name w:val="WW8Num2z2"/>
    <w:qFormat/>
    <w:rsid w:val="00A90844"/>
  </w:style>
  <w:style w:type="character" w:customStyle="1" w:styleId="WW8Num2z3">
    <w:name w:val="WW8Num2z3"/>
    <w:qFormat/>
    <w:rsid w:val="00A90844"/>
  </w:style>
  <w:style w:type="character" w:customStyle="1" w:styleId="WW8Num2z4">
    <w:name w:val="WW8Num2z4"/>
    <w:qFormat/>
    <w:rsid w:val="00A90844"/>
  </w:style>
  <w:style w:type="character" w:customStyle="1" w:styleId="WW8Num2z5">
    <w:name w:val="WW8Num2z5"/>
    <w:qFormat/>
    <w:rsid w:val="00A90844"/>
  </w:style>
  <w:style w:type="character" w:customStyle="1" w:styleId="WW8Num2z6">
    <w:name w:val="WW8Num2z6"/>
    <w:qFormat/>
    <w:rsid w:val="00A90844"/>
  </w:style>
  <w:style w:type="character" w:customStyle="1" w:styleId="WW8Num2z7">
    <w:name w:val="WW8Num2z7"/>
    <w:qFormat/>
    <w:rsid w:val="00A90844"/>
  </w:style>
  <w:style w:type="character" w:customStyle="1" w:styleId="WW8Num2z8">
    <w:name w:val="WW8Num2z8"/>
    <w:qFormat/>
    <w:rsid w:val="00A90844"/>
  </w:style>
  <w:style w:type="character" w:customStyle="1" w:styleId="WW8Num3z0">
    <w:name w:val="WW8Num3z0"/>
    <w:qFormat/>
    <w:rsid w:val="00A90844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A90844"/>
  </w:style>
  <w:style w:type="character" w:customStyle="1" w:styleId="WW8Num3z2">
    <w:name w:val="WW8Num3z2"/>
    <w:qFormat/>
    <w:rsid w:val="00A90844"/>
  </w:style>
  <w:style w:type="character" w:customStyle="1" w:styleId="WW8Num3z3">
    <w:name w:val="WW8Num3z3"/>
    <w:qFormat/>
    <w:rsid w:val="00A90844"/>
  </w:style>
  <w:style w:type="character" w:customStyle="1" w:styleId="WW8Num3z4">
    <w:name w:val="WW8Num3z4"/>
    <w:qFormat/>
    <w:rsid w:val="00A90844"/>
  </w:style>
  <w:style w:type="character" w:customStyle="1" w:styleId="WW8Num3z5">
    <w:name w:val="WW8Num3z5"/>
    <w:qFormat/>
    <w:rsid w:val="00A90844"/>
  </w:style>
  <w:style w:type="character" w:customStyle="1" w:styleId="WW8Num3z6">
    <w:name w:val="WW8Num3z6"/>
    <w:qFormat/>
    <w:rsid w:val="00A90844"/>
  </w:style>
  <w:style w:type="character" w:customStyle="1" w:styleId="WW8Num3z7">
    <w:name w:val="WW8Num3z7"/>
    <w:qFormat/>
    <w:rsid w:val="00A90844"/>
  </w:style>
  <w:style w:type="character" w:customStyle="1" w:styleId="WW8Num3z8">
    <w:name w:val="WW8Num3z8"/>
    <w:qFormat/>
    <w:rsid w:val="00A90844"/>
  </w:style>
  <w:style w:type="character" w:customStyle="1" w:styleId="WW8Num4z0">
    <w:name w:val="WW8Num4z0"/>
    <w:qFormat/>
    <w:rsid w:val="00A90844"/>
  </w:style>
  <w:style w:type="character" w:customStyle="1" w:styleId="WW8Num4z1">
    <w:name w:val="WW8Num4z1"/>
    <w:qFormat/>
    <w:rsid w:val="00A90844"/>
  </w:style>
  <w:style w:type="character" w:customStyle="1" w:styleId="WW8Num4z2">
    <w:name w:val="WW8Num4z2"/>
    <w:qFormat/>
    <w:rsid w:val="00A90844"/>
  </w:style>
  <w:style w:type="character" w:customStyle="1" w:styleId="WW8Num4z3">
    <w:name w:val="WW8Num4z3"/>
    <w:qFormat/>
    <w:rsid w:val="00A90844"/>
  </w:style>
  <w:style w:type="character" w:customStyle="1" w:styleId="WW8Num4z4">
    <w:name w:val="WW8Num4z4"/>
    <w:qFormat/>
    <w:rsid w:val="00A90844"/>
  </w:style>
  <w:style w:type="character" w:customStyle="1" w:styleId="WW8Num4z5">
    <w:name w:val="WW8Num4z5"/>
    <w:qFormat/>
    <w:rsid w:val="00A90844"/>
  </w:style>
  <w:style w:type="character" w:customStyle="1" w:styleId="WW8Num4z6">
    <w:name w:val="WW8Num4z6"/>
    <w:qFormat/>
    <w:rsid w:val="00A90844"/>
  </w:style>
  <w:style w:type="character" w:customStyle="1" w:styleId="WW8Num4z7">
    <w:name w:val="WW8Num4z7"/>
    <w:qFormat/>
    <w:rsid w:val="00A90844"/>
  </w:style>
  <w:style w:type="character" w:customStyle="1" w:styleId="WW8Num4z8">
    <w:name w:val="WW8Num4z8"/>
    <w:qFormat/>
    <w:rsid w:val="00A90844"/>
  </w:style>
  <w:style w:type="character" w:customStyle="1" w:styleId="WW8Num5z0">
    <w:name w:val="WW8Num5z0"/>
    <w:qFormat/>
    <w:rsid w:val="00A90844"/>
  </w:style>
  <w:style w:type="character" w:customStyle="1" w:styleId="WW8Num5z1">
    <w:name w:val="WW8Num5z1"/>
    <w:qFormat/>
    <w:rsid w:val="00A90844"/>
  </w:style>
  <w:style w:type="character" w:customStyle="1" w:styleId="WW8Num5z2">
    <w:name w:val="WW8Num5z2"/>
    <w:qFormat/>
    <w:rsid w:val="00A90844"/>
  </w:style>
  <w:style w:type="character" w:customStyle="1" w:styleId="WW8Num5z3">
    <w:name w:val="WW8Num5z3"/>
    <w:qFormat/>
    <w:rsid w:val="00A90844"/>
  </w:style>
  <w:style w:type="character" w:customStyle="1" w:styleId="WW8Num5z4">
    <w:name w:val="WW8Num5z4"/>
    <w:qFormat/>
    <w:rsid w:val="00A90844"/>
  </w:style>
  <w:style w:type="character" w:customStyle="1" w:styleId="WW8Num5z5">
    <w:name w:val="WW8Num5z5"/>
    <w:qFormat/>
    <w:rsid w:val="00A90844"/>
  </w:style>
  <w:style w:type="character" w:customStyle="1" w:styleId="WW8Num5z6">
    <w:name w:val="WW8Num5z6"/>
    <w:qFormat/>
    <w:rsid w:val="00A90844"/>
  </w:style>
  <w:style w:type="character" w:customStyle="1" w:styleId="WW8Num5z7">
    <w:name w:val="WW8Num5z7"/>
    <w:qFormat/>
    <w:rsid w:val="00A90844"/>
  </w:style>
  <w:style w:type="character" w:customStyle="1" w:styleId="WW8Num5z8">
    <w:name w:val="WW8Num5z8"/>
    <w:qFormat/>
    <w:rsid w:val="00A90844"/>
  </w:style>
  <w:style w:type="character" w:customStyle="1" w:styleId="WW8Num6z0">
    <w:name w:val="WW8Num6z0"/>
    <w:qFormat/>
    <w:rsid w:val="00A90844"/>
  </w:style>
  <w:style w:type="character" w:customStyle="1" w:styleId="WW8Num6z1">
    <w:name w:val="WW8Num6z1"/>
    <w:qFormat/>
    <w:rsid w:val="00A90844"/>
  </w:style>
  <w:style w:type="character" w:customStyle="1" w:styleId="WW8Num6z2">
    <w:name w:val="WW8Num6z2"/>
    <w:qFormat/>
    <w:rsid w:val="00A90844"/>
  </w:style>
  <w:style w:type="character" w:customStyle="1" w:styleId="WW8Num6z3">
    <w:name w:val="WW8Num6z3"/>
    <w:qFormat/>
    <w:rsid w:val="00A90844"/>
  </w:style>
  <w:style w:type="character" w:customStyle="1" w:styleId="WW8Num6z4">
    <w:name w:val="WW8Num6z4"/>
    <w:qFormat/>
    <w:rsid w:val="00A90844"/>
  </w:style>
  <w:style w:type="character" w:customStyle="1" w:styleId="WW8Num6z5">
    <w:name w:val="WW8Num6z5"/>
    <w:qFormat/>
    <w:rsid w:val="00A90844"/>
  </w:style>
  <w:style w:type="character" w:customStyle="1" w:styleId="WW8Num6z6">
    <w:name w:val="WW8Num6z6"/>
    <w:qFormat/>
    <w:rsid w:val="00A90844"/>
  </w:style>
  <w:style w:type="character" w:customStyle="1" w:styleId="WW8Num6z7">
    <w:name w:val="WW8Num6z7"/>
    <w:qFormat/>
    <w:rsid w:val="00A90844"/>
  </w:style>
  <w:style w:type="character" w:customStyle="1" w:styleId="WW8Num6z8">
    <w:name w:val="WW8Num6z8"/>
    <w:qFormat/>
    <w:rsid w:val="00A90844"/>
  </w:style>
  <w:style w:type="character" w:customStyle="1" w:styleId="ad">
    <w:name w:val="Заголовок Знак"/>
    <w:qFormat/>
    <w:rsid w:val="00A9084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e">
    <w:name w:val="Верхний колонтитул Знак"/>
    <w:qFormat/>
    <w:rsid w:val="00A90844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qFormat/>
    <w:rsid w:val="00A90844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A90844"/>
    <w:rPr>
      <w:color w:val="000080"/>
      <w:u w:val="single"/>
    </w:rPr>
  </w:style>
  <w:style w:type="character" w:customStyle="1" w:styleId="af0">
    <w:name w:val="Символ нумерации"/>
    <w:qFormat/>
    <w:rsid w:val="00A90844"/>
    <w:rPr>
      <w:rFonts w:ascii="Times New Roman" w:hAnsi="Times New Roman"/>
      <w:sz w:val="24"/>
      <w:szCs w:val="26"/>
    </w:rPr>
  </w:style>
  <w:style w:type="character" w:customStyle="1" w:styleId="af1">
    <w:name w:val="Маркеры списка"/>
    <w:qFormat/>
    <w:rsid w:val="00A90844"/>
    <w:rPr>
      <w:rFonts w:ascii="OpenSymbol;Arial Unicode MS" w:eastAsia="OpenSymbol;Arial Unicode MS" w:hAnsi="OpenSymbol;Arial Unicode MS" w:cs="OpenSymbol;Arial Unicode MS"/>
    </w:rPr>
  </w:style>
  <w:style w:type="character" w:customStyle="1" w:styleId="12">
    <w:name w:val="Верхний колонтитул Знак1"/>
    <w:basedOn w:val="a0"/>
    <w:uiPriority w:val="99"/>
    <w:semiHidden/>
    <w:qFormat/>
    <w:rsid w:val="00A90844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3">
    <w:name w:val="Нижний колонтитул Знак1"/>
    <w:basedOn w:val="a0"/>
    <w:uiPriority w:val="99"/>
    <w:semiHidden/>
    <w:qFormat/>
    <w:rsid w:val="00A9084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Title"/>
    <w:basedOn w:val="LO-normal"/>
    <w:next w:val="a5"/>
    <w:link w:val="14"/>
    <w:qFormat/>
    <w:rsid w:val="00A90844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14">
    <w:name w:val="Заголовок Знак1"/>
    <w:basedOn w:val="a0"/>
    <w:link w:val="af2"/>
    <w:rsid w:val="00A90844"/>
    <w:rPr>
      <w:rFonts w:ascii="Arial" w:eastAsia="Arial" w:hAnsi="Arial" w:cs="Arial"/>
      <w:sz w:val="52"/>
      <w:szCs w:val="52"/>
      <w:lang w:eastAsia="zh-CN" w:bidi="hi-IN"/>
    </w:rPr>
  </w:style>
  <w:style w:type="paragraph" w:styleId="af3">
    <w:name w:val="List"/>
    <w:basedOn w:val="a5"/>
    <w:rsid w:val="00A90844"/>
    <w:pPr>
      <w:suppressAutoHyphens/>
      <w:spacing w:after="140" w:line="276" w:lineRule="auto"/>
    </w:pPr>
    <w:rPr>
      <w:rFonts w:ascii="PT Sans" w:hAnsi="PT Sans" w:cs="Noto Sans Devanagari;Times New"/>
      <w:sz w:val="20"/>
      <w:szCs w:val="20"/>
      <w:lang w:val="ru-RU" w:eastAsia="zh-CN"/>
    </w:rPr>
  </w:style>
  <w:style w:type="paragraph" w:styleId="af4">
    <w:name w:val="caption"/>
    <w:basedOn w:val="a"/>
    <w:qFormat/>
    <w:rsid w:val="00A90844"/>
    <w:pPr>
      <w:suppressLineNumbers/>
      <w:suppressAutoHyphens/>
      <w:spacing w:before="120" w:after="120" w:line="240" w:lineRule="auto"/>
    </w:pPr>
    <w:rPr>
      <w:rFonts w:ascii="PT Sans Caption;Arial" w:eastAsia="Times New Roman" w:hAnsi="PT Sans Caption;Arial" w:cs="Noto Sans Devanagari;Times New"/>
      <w:i/>
      <w:iCs/>
      <w:sz w:val="24"/>
      <w:szCs w:val="24"/>
      <w:lang w:eastAsia="zh-CN"/>
    </w:rPr>
  </w:style>
  <w:style w:type="paragraph" w:styleId="15">
    <w:name w:val="index 1"/>
    <w:basedOn w:val="a"/>
    <w:next w:val="a"/>
    <w:autoRedefine/>
    <w:uiPriority w:val="99"/>
    <w:semiHidden/>
    <w:unhideWhenUsed/>
    <w:rsid w:val="00A90844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5">
    <w:name w:val="index heading"/>
    <w:basedOn w:val="a"/>
    <w:qFormat/>
    <w:rsid w:val="00A90844"/>
    <w:pPr>
      <w:suppressLineNumbers/>
      <w:suppressAutoHyphens/>
      <w:spacing w:after="0" w:line="240" w:lineRule="auto"/>
    </w:pPr>
    <w:rPr>
      <w:rFonts w:ascii="PT Sans" w:eastAsia="Times New Roman" w:hAnsi="PT Sans" w:cs="Noto Sans Devanagari"/>
      <w:sz w:val="20"/>
      <w:szCs w:val="20"/>
      <w:lang w:eastAsia="zh-CN"/>
    </w:rPr>
  </w:style>
  <w:style w:type="paragraph" w:customStyle="1" w:styleId="21">
    <w:name w:val="Заголовок 21"/>
    <w:basedOn w:val="16"/>
    <w:next w:val="a5"/>
    <w:qFormat/>
    <w:rsid w:val="00A90844"/>
    <w:pPr>
      <w:spacing w:before="200" w:after="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paragraph" w:customStyle="1" w:styleId="16">
    <w:name w:val="Заголовок1"/>
    <w:basedOn w:val="a"/>
    <w:next w:val="a5"/>
    <w:qFormat/>
    <w:rsid w:val="00A90844"/>
    <w:pPr>
      <w:keepNext/>
      <w:suppressAutoHyphens/>
      <w:spacing w:before="240" w:after="120" w:line="240" w:lineRule="auto"/>
    </w:pPr>
    <w:rPr>
      <w:rFonts w:ascii="PT Sans Caption;Arial" w:eastAsia="Tahoma" w:hAnsi="PT Sans Caption;Arial" w:cs="Noto Sans Devanagari;Times New"/>
      <w:sz w:val="28"/>
      <w:szCs w:val="28"/>
      <w:lang w:eastAsia="zh-CN"/>
    </w:rPr>
  </w:style>
  <w:style w:type="paragraph" w:customStyle="1" w:styleId="17">
    <w:name w:val="Название объекта1"/>
    <w:basedOn w:val="a"/>
    <w:next w:val="a5"/>
    <w:qFormat/>
    <w:rsid w:val="00A908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18">
    <w:name w:val="Указатель1"/>
    <w:basedOn w:val="a"/>
    <w:qFormat/>
    <w:rsid w:val="00A90844"/>
    <w:pPr>
      <w:suppressLineNumbers/>
      <w:suppressAutoHyphens/>
      <w:spacing w:after="0" w:line="240" w:lineRule="auto"/>
    </w:pPr>
    <w:rPr>
      <w:rFonts w:ascii="PT Sans" w:eastAsia="Times New Roman" w:hAnsi="PT Sans" w:cs="Noto Sans Devanagari;Times New"/>
      <w:sz w:val="20"/>
      <w:szCs w:val="20"/>
      <w:lang w:eastAsia="zh-CN"/>
    </w:rPr>
  </w:style>
  <w:style w:type="paragraph" w:customStyle="1" w:styleId="Style8">
    <w:name w:val="Style8"/>
    <w:basedOn w:val="a"/>
    <w:qFormat/>
    <w:rsid w:val="00A90844"/>
    <w:pPr>
      <w:widowControl w:val="0"/>
      <w:suppressAutoHyphens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Верхний и нижний колонтитулы"/>
    <w:basedOn w:val="a"/>
    <w:qFormat/>
    <w:rsid w:val="00A90844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2">
    <w:name w:val="Верхний колонтитул Знак2"/>
    <w:basedOn w:val="a"/>
    <w:qFormat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3">
    <w:name w:val="Нижний колонтитул Знак2"/>
    <w:basedOn w:val="a"/>
    <w:qFormat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7">
    <w:name w:val="Заголовок таблицы"/>
    <w:basedOn w:val="ac"/>
    <w:qFormat/>
    <w:rsid w:val="00A90844"/>
    <w:pPr>
      <w:jc w:val="center"/>
    </w:pPr>
    <w:rPr>
      <w:b/>
      <w:bCs/>
    </w:rPr>
  </w:style>
  <w:style w:type="paragraph" w:customStyle="1" w:styleId="24">
    <w:name w:val="Указатель2"/>
    <w:basedOn w:val="16"/>
    <w:qFormat/>
    <w:rsid w:val="00A90844"/>
    <w:pPr>
      <w:suppressLineNumbers/>
    </w:pPr>
    <w:rPr>
      <w:b/>
      <w:bCs/>
      <w:sz w:val="32"/>
      <w:szCs w:val="32"/>
    </w:rPr>
  </w:style>
  <w:style w:type="paragraph" w:customStyle="1" w:styleId="19">
    <w:name w:val="Заголовок таблицы ссылок1"/>
    <w:basedOn w:val="24"/>
    <w:qFormat/>
    <w:rsid w:val="00A90844"/>
  </w:style>
  <w:style w:type="paragraph" w:styleId="af8">
    <w:name w:val="No Spacing"/>
    <w:qFormat/>
    <w:rsid w:val="00A90844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paragraph" w:styleId="af9">
    <w:name w:val="Normal (Web)"/>
    <w:basedOn w:val="a"/>
    <w:qFormat/>
    <w:rsid w:val="00A90844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footer"/>
    <w:basedOn w:val="a"/>
    <w:link w:val="31"/>
    <w:uiPriority w:val="99"/>
    <w:unhideWhenUsed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1">
    <w:name w:val="Нижний колонтитул Знак3"/>
    <w:basedOn w:val="a0"/>
    <w:link w:val="afa"/>
    <w:uiPriority w:val="99"/>
    <w:rsid w:val="00A908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b">
    <w:name w:val="Нижний колонтитул справа"/>
    <w:basedOn w:val="23"/>
    <w:qFormat/>
    <w:rsid w:val="00A90844"/>
    <w:pPr>
      <w:suppressLineNumbers/>
      <w:jc w:val="right"/>
    </w:pPr>
  </w:style>
  <w:style w:type="paragraph" w:customStyle="1" w:styleId="WW-">
    <w:name w:val="WW-Базовый"/>
    <w:qFormat/>
    <w:rsid w:val="00A90844"/>
    <w:pPr>
      <w:suppressAutoHyphens/>
    </w:pPr>
    <w:rPr>
      <w:rFonts w:ascii="Calibri" w:eastAsia="SimSun;宋体" w:hAnsi="Calibri" w:cs="Calibri"/>
      <w:color w:val="00000A"/>
      <w:lang w:eastAsia="zh-CN"/>
    </w:rPr>
  </w:style>
  <w:style w:type="paragraph" w:customStyle="1" w:styleId="1a">
    <w:name w:val="Обычный (Интернет)1"/>
    <w:basedOn w:val="a"/>
    <w:qFormat/>
    <w:rsid w:val="00A908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header"/>
    <w:basedOn w:val="a"/>
    <w:link w:val="32"/>
    <w:uiPriority w:val="99"/>
    <w:unhideWhenUsed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2">
    <w:name w:val="Верхний колонтитул Знак3"/>
    <w:basedOn w:val="a0"/>
    <w:link w:val="afc"/>
    <w:uiPriority w:val="99"/>
    <w:rsid w:val="00A90844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8Num1">
    <w:name w:val="WW8Num1"/>
    <w:qFormat/>
    <w:rsid w:val="00A90844"/>
  </w:style>
  <w:style w:type="character" w:styleId="afd">
    <w:name w:val="page number"/>
    <w:basedOn w:val="a0"/>
    <w:uiPriority w:val="99"/>
    <w:semiHidden/>
    <w:unhideWhenUsed/>
    <w:rsid w:val="00A90844"/>
  </w:style>
  <w:style w:type="paragraph" w:styleId="afe">
    <w:name w:val="Revision"/>
    <w:hidden/>
    <w:uiPriority w:val="99"/>
    <w:semiHidden/>
    <w:rsid w:val="00A90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">
    <w:name w:val="Strong"/>
    <w:basedOn w:val="a0"/>
    <w:uiPriority w:val="22"/>
    <w:qFormat/>
    <w:rsid w:val="00A9084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A61D62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A61D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61D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A61D6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61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b">
    <w:name w:val="toc 1"/>
    <w:basedOn w:val="a"/>
    <w:uiPriority w:val="1"/>
    <w:qFormat/>
    <w:rsid w:val="00A61D62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5">
    <w:name w:val="toc 2"/>
    <w:basedOn w:val="a"/>
    <w:uiPriority w:val="1"/>
    <w:qFormat/>
    <w:rsid w:val="00A61D62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1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c">
    <w:name w:val="Абзац списка1"/>
    <w:basedOn w:val="a"/>
    <w:rsid w:val="00226E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26EE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1d">
    <w:name w:val="Обычный (веб)1"/>
    <w:basedOn w:val="a"/>
    <w:rsid w:val="005B2127"/>
    <w:pPr>
      <w:suppressAutoHyphens/>
      <w:spacing w:before="100" w:after="100" w:line="276" w:lineRule="auto"/>
    </w:pPr>
    <w:rPr>
      <w:rFonts w:ascii="Calibri" w:eastAsia="Times New Roman" w:hAnsi="Calibri" w:cs="font3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andex.ru/profile/1664932870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sosh2023-24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sosh2023-24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pkipp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yandex.ru/profile/166493287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34B4A7-4C93-4402-9E4F-867181E7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76</Pages>
  <Words>15723</Words>
  <Characters>89625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</Company>
  <LinksUpToDate>false</LinksUpToDate>
  <CharactersWithSpaces>105138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Администратор</cp:lastModifiedBy>
  <cp:revision>3</cp:revision>
  <cp:lastPrinted>2024-10-16T09:24:00Z</cp:lastPrinted>
  <dcterms:created xsi:type="dcterms:W3CDTF">2024-10-16T09:45:00Z</dcterms:created>
  <dcterms:modified xsi:type="dcterms:W3CDTF">2024-10-16T09:47:00Z</dcterms:modified>
</cp:coreProperties>
</file>