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3D8A3" w14:textId="77777777" w:rsidR="00D47F4E" w:rsidRDefault="00D47F4E" w:rsidP="00D47F4E">
      <w:pPr>
        <w:spacing w:after="0" w:line="408" w:lineRule="auto"/>
        <w:ind w:left="120"/>
        <w:jc w:val="center"/>
        <w:outlineLvl w:val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7ACDBD" w14:textId="77777777" w:rsidR="00D47F4E" w:rsidRDefault="00D47F4E" w:rsidP="00D47F4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области‌‌</w:t>
      </w:r>
    </w:p>
    <w:p w14:paraId="5933B469" w14:textId="77777777" w:rsidR="00D47F4E" w:rsidRDefault="00D47F4E" w:rsidP="00D47F4E">
      <w:pPr>
        <w:spacing w:after="0" w:line="408" w:lineRule="auto"/>
        <w:ind w:left="120"/>
        <w:jc w:val="center"/>
        <w:outlineLvl w:val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F9CF770" w14:textId="77777777" w:rsidR="00D47F4E" w:rsidRDefault="00D47F4E" w:rsidP="00D47F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"Школа № 104"</w:t>
      </w:r>
    </w:p>
    <w:p w14:paraId="33CD4E9E" w14:textId="77777777" w:rsidR="00D47F4E" w:rsidRDefault="00D47F4E" w:rsidP="00D47F4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7F4E" w14:paraId="183A60A8" w14:textId="77777777" w:rsidTr="00B2172F">
        <w:tc>
          <w:tcPr>
            <w:tcW w:w="3114" w:type="dxa"/>
          </w:tcPr>
          <w:p w14:paraId="664DCF73" w14:textId="77777777" w:rsidR="00D47F4E" w:rsidRDefault="00D47F4E" w:rsidP="00B2172F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21C56A1" w14:textId="77777777" w:rsidR="00D47F4E" w:rsidRDefault="00D47F4E" w:rsidP="00B2172F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14:paraId="24342EE3" w14:textId="77777777" w:rsidR="00D47F4E" w:rsidRDefault="00D47F4E" w:rsidP="00B2172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F7907D" w14:textId="77777777" w:rsidR="00D47F4E" w:rsidRDefault="00D47F4E" w:rsidP="00552E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Е.В.Лужецкая</w:t>
            </w:r>
            <w:proofErr w:type="spellEnd"/>
          </w:p>
          <w:p w14:paraId="346EAC9B" w14:textId="77777777" w:rsidR="00D47F4E" w:rsidRDefault="00D47F4E" w:rsidP="00552E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14E07BB2" w14:textId="77777777" w:rsidR="00D47F4E" w:rsidRDefault="00D47F4E" w:rsidP="00552E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08   2024 г.</w:t>
            </w:r>
          </w:p>
        </w:tc>
        <w:tc>
          <w:tcPr>
            <w:tcW w:w="3115" w:type="dxa"/>
          </w:tcPr>
          <w:p w14:paraId="02F6224A" w14:textId="77777777" w:rsidR="00D47F4E" w:rsidRDefault="00D47F4E" w:rsidP="00B2172F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78E18B5" w14:textId="77777777" w:rsidR="00D47F4E" w:rsidRDefault="00D47F4E" w:rsidP="00B2172F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14:paraId="6156B334" w14:textId="77777777" w:rsidR="00D47F4E" w:rsidRDefault="00D47F4E" w:rsidP="00B2172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625CA13" w14:textId="1A68056D" w:rsidR="00D47F4E" w:rsidRDefault="00552EF4" w:rsidP="00552E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Е.А.Ершова</w:t>
            </w:r>
            <w:proofErr w:type="spellEnd"/>
          </w:p>
          <w:p w14:paraId="02C6223C" w14:textId="77777777" w:rsidR="00D47F4E" w:rsidRDefault="00D47F4E" w:rsidP="00552E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061BF76C" w14:textId="77777777" w:rsidR="00D47F4E" w:rsidRDefault="00D47F4E" w:rsidP="00552E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 г.</w:t>
            </w:r>
          </w:p>
          <w:p w14:paraId="79EF905F" w14:textId="77777777" w:rsidR="00D47F4E" w:rsidRDefault="00D47F4E" w:rsidP="00B2172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828ECD" w14:textId="77777777" w:rsidR="00D47F4E" w:rsidRDefault="00D47F4E" w:rsidP="00B2172F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9AD3A99" w14:textId="77777777" w:rsidR="00D47F4E" w:rsidRDefault="00D47F4E" w:rsidP="00B2172F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5ADB741" w14:textId="77777777" w:rsidR="00D47F4E" w:rsidRDefault="00D47F4E" w:rsidP="00B2172F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5C10E2" w14:textId="77777777" w:rsidR="00D47F4E" w:rsidRDefault="00D47F4E" w:rsidP="00552E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Рублева</w:t>
            </w:r>
          </w:p>
          <w:p w14:paraId="5B006087" w14:textId="77777777" w:rsidR="00D47F4E" w:rsidRDefault="00D47F4E" w:rsidP="00552E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 </w:t>
            </w:r>
          </w:p>
          <w:p w14:paraId="3883FE40" w14:textId="77777777" w:rsidR="00D47F4E" w:rsidRDefault="00D47F4E" w:rsidP="00552E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ABDA39C" w14:textId="77777777" w:rsidR="00D47F4E" w:rsidRDefault="00D47F4E" w:rsidP="00B2172F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29ABD5D" w14:textId="77777777" w:rsidR="00AF771E" w:rsidRDefault="00AF771E">
      <w:pPr>
        <w:rPr>
          <w:lang w:val="ru-RU"/>
        </w:rPr>
      </w:pPr>
    </w:p>
    <w:p w14:paraId="555F5254" w14:textId="77777777" w:rsidR="00D47F4E" w:rsidRDefault="00D47F4E">
      <w:pPr>
        <w:rPr>
          <w:lang w:val="ru-RU"/>
        </w:rPr>
      </w:pPr>
    </w:p>
    <w:p w14:paraId="44E64D89" w14:textId="77777777" w:rsidR="00D47F4E" w:rsidRDefault="00D47F4E">
      <w:pPr>
        <w:rPr>
          <w:lang w:val="ru-RU"/>
        </w:rPr>
      </w:pPr>
    </w:p>
    <w:p w14:paraId="5239659F" w14:textId="77777777" w:rsidR="00D47F4E" w:rsidRDefault="00D47F4E">
      <w:pPr>
        <w:rPr>
          <w:lang w:val="ru-RU"/>
        </w:rPr>
      </w:pPr>
    </w:p>
    <w:p w14:paraId="7EFC7154" w14:textId="77777777" w:rsidR="00D47F4E" w:rsidRPr="00D47F4E" w:rsidRDefault="00D47F4E" w:rsidP="00D47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7F4E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14:paraId="3594AB49" w14:textId="77777777" w:rsidR="00D47F4E" w:rsidRPr="00D47F4E" w:rsidRDefault="00D47F4E" w:rsidP="00D47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7F4E">
        <w:rPr>
          <w:rFonts w:ascii="Times New Roman" w:hAnsi="Times New Roman"/>
          <w:b/>
          <w:sz w:val="28"/>
          <w:szCs w:val="28"/>
          <w:lang w:val="ru-RU"/>
        </w:rPr>
        <w:t>курса внеурочной деятельности</w:t>
      </w:r>
    </w:p>
    <w:p w14:paraId="237BEE75" w14:textId="77777777" w:rsidR="00D47F4E" w:rsidRPr="00D47F4E" w:rsidRDefault="00D47F4E" w:rsidP="00D47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7F4E">
        <w:rPr>
          <w:rFonts w:ascii="Times New Roman" w:hAnsi="Times New Roman"/>
          <w:b/>
          <w:sz w:val="28"/>
          <w:szCs w:val="28"/>
          <w:lang w:val="ru-RU"/>
        </w:rPr>
        <w:t>«Функциональная грамотность»</w:t>
      </w:r>
    </w:p>
    <w:p w14:paraId="6477B74C" w14:textId="77777777" w:rsidR="00D47F4E" w:rsidRPr="00D47F4E" w:rsidRDefault="00D47F4E" w:rsidP="00D47F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47F4E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D47F4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общеинтеллектуальное</w:t>
      </w:r>
      <w:proofErr w:type="spellEnd"/>
      <w:r w:rsidRPr="005C5E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47F4E">
        <w:rPr>
          <w:rStyle w:val="a3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  <w:lang w:val="ru-RU"/>
        </w:rPr>
        <w:t>направление)</w:t>
      </w:r>
    </w:p>
    <w:p w14:paraId="5FBFD2AC" w14:textId="056E8AAF" w:rsidR="00D47F4E" w:rsidRDefault="00D47F4E" w:rsidP="00D47F4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47F4E">
        <w:rPr>
          <w:rFonts w:ascii="Times New Roman" w:hAnsi="Times New Roman"/>
          <w:sz w:val="28"/>
          <w:szCs w:val="28"/>
          <w:lang w:val="ru-RU"/>
        </w:rPr>
        <w:t>Для</w:t>
      </w:r>
      <w:r>
        <w:rPr>
          <w:lang w:val="ru-RU"/>
        </w:rPr>
        <w:t xml:space="preserve"> </w:t>
      </w:r>
      <w:proofErr w:type="gramStart"/>
      <w:r w:rsidRPr="00D47F4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2EF4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gramEnd"/>
      <w:r w:rsidR="00552EF4">
        <w:rPr>
          <w:rFonts w:ascii="Times New Roman" w:hAnsi="Times New Roman"/>
          <w:sz w:val="28"/>
          <w:szCs w:val="28"/>
          <w:lang w:val="ru-RU"/>
        </w:rPr>
        <w:t>А»,«Б»,</w:t>
      </w:r>
      <w:r>
        <w:rPr>
          <w:rFonts w:ascii="Times New Roman" w:hAnsi="Times New Roman"/>
          <w:sz w:val="28"/>
          <w:szCs w:val="28"/>
          <w:lang w:val="ru-RU"/>
        </w:rPr>
        <w:t>«В»</w:t>
      </w:r>
      <w:r w:rsidR="00552EF4">
        <w:rPr>
          <w:rFonts w:ascii="Times New Roman" w:hAnsi="Times New Roman"/>
          <w:sz w:val="28"/>
          <w:szCs w:val="28"/>
          <w:lang w:val="ru-RU"/>
        </w:rPr>
        <w:t>,</w:t>
      </w:r>
      <w:r w:rsidRPr="00D47F4E">
        <w:rPr>
          <w:rFonts w:ascii="Times New Roman" w:hAnsi="Times New Roman"/>
          <w:sz w:val="28"/>
          <w:szCs w:val="28"/>
          <w:lang w:val="ru-RU"/>
        </w:rPr>
        <w:t>«Г» класса</w:t>
      </w:r>
    </w:p>
    <w:p w14:paraId="42D61703" w14:textId="77777777" w:rsidR="00552EF4" w:rsidRDefault="00D47F4E" w:rsidP="00D47F4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Кл.руководитель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  <w:r w:rsidR="00552EF4">
        <w:rPr>
          <w:rFonts w:ascii="Times New Roman" w:hAnsi="Times New Roman"/>
          <w:sz w:val="28"/>
          <w:szCs w:val="28"/>
          <w:lang w:val="ru-RU"/>
        </w:rPr>
        <w:t>Е.В.Скворцова</w:t>
      </w:r>
      <w:proofErr w:type="spellEnd"/>
    </w:p>
    <w:p w14:paraId="5D01F82F" w14:textId="60EF581D" w:rsidR="00D47F4E" w:rsidRPr="00D47F4E" w:rsidRDefault="00552EF4" w:rsidP="00552EF4">
      <w:pPr>
        <w:ind w:left="1416" w:firstLine="708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proofErr w:type="spellStart"/>
      <w:r w:rsidR="00D47F4E">
        <w:rPr>
          <w:rFonts w:ascii="Times New Roman" w:hAnsi="Times New Roman"/>
          <w:sz w:val="28"/>
          <w:szCs w:val="28"/>
          <w:lang w:val="ru-RU"/>
        </w:rPr>
        <w:t>Е.В.Лужецкая</w:t>
      </w:r>
      <w:proofErr w:type="spellEnd"/>
    </w:p>
    <w:p w14:paraId="2F9B0BE6" w14:textId="77777777" w:rsidR="00D47F4E" w:rsidRDefault="00D47F4E" w:rsidP="00D47F4E">
      <w:pPr>
        <w:jc w:val="center"/>
        <w:rPr>
          <w:lang w:val="ru-RU"/>
        </w:rPr>
      </w:pPr>
    </w:p>
    <w:p w14:paraId="6A2454D0" w14:textId="77777777" w:rsidR="00D47F4E" w:rsidRDefault="00D47F4E" w:rsidP="00D47F4E">
      <w:pPr>
        <w:jc w:val="center"/>
        <w:rPr>
          <w:lang w:val="ru-RU"/>
        </w:rPr>
      </w:pPr>
    </w:p>
    <w:p w14:paraId="0ED69CBD" w14:textId="77777777" w:rsidR="00D47F4E" w:rsidRDefault="00D47F4E" w:rsidP="00D47F4E">
      <w:pPr>
        <w:jc w:val="center"/>
        <w:rPr>
          <w:lang w:val="ru-RU"/>
        </w:rPr>
      </w:pPr>
    </w:p>
    <w:p w14:paraId="0987318A" w14:textId="77777777" w:rsidR="00D47F4E" w:rsidRDefault="00D47F4E" w:rsidP="00AE11BF">
      <w:pPr>
        <w:rPr>
          <w:lang w:val="ru-RU"/>
        </w:rPr>
      </w:pPr>
    </w:p>
    <w:p w14:paraId="228436ED" w14:textId="77777777" w:rsidR="00D47F4E" w:rsidRDefault="00D47F4E" w:rsidP="00D47F4E">
      <w:pPr>
        <w:jc w:val="center"/>
        <w:rPr>
          <w:lang w:val="ru-RU"/>
        </w:rPr>
      </w:pPr>
    </w:p>
    <w:p w14:paraId="453BF9FD" w14:textId="5BCD8688" w:rsidR="00D47F4E" w:rsidRDefault="00AE11BF" w:rsidP="00D47F4E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="00D47F4E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="00D47F4E">
        <w:rPr>
          <w:rFonts w:ascii="Times New Roman" w:hAnsi="Times New Roman"/>
          <w:b/>
          <w:color w:val="000000"/>
          <w:sz w:val="28"/>
          <w:lang w:val="ru-RU"/>
        </w:rPr>
        <w:t>-на-Дону‌</w:t>
      </w:r>
      <w:bookmarkStart w:id="2" w:name="33e14b86-74d9-40f7-89f9-3e3227438fe0"/>
      <w:bookmarkEnd w:id="2"/>
      <w:r w:rsidR="00D47F4E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</w:p>
    <w:p w14:paraId="28F23B39" w14:textId="77777777" w:rsidR="008A0BDD" w:rsidRDefault="008A0BDD" w:rsidP="00D47F4E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FD6CB27" w14:textId="77777777" w:rsidR="00D47F4E" w:rsidRPr="008A0BDD" w:rsidRDefault="00D47F4E" w:rsidP="008A0BDD">
      <w:pPr>
        <w:spacing w:line="240" w:lineRule="auto"/>
        <w:ind w:firstLine="851"/>
        <w:rPr>
          <w:rFonts w:ascii="Times New Roman" w:hAnsi="Times New Roman"/>
          <w:b/>
          <w:sz w:val="28"/>
          <w:szCs w:val="28"/>
          <w:lang w:val="ru-RU"/>
        </w:rPr>
      </w:pPr>
      <w:r w:rsidRPr="008A0BDD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14:paraId="1E3C8205" w14:textId="77777777" w:rsidR="00D47F4E" w:rsidRPr="008A0BDD" w:rsidRDefault="00D47F4E" w:rsidP="008A0B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14:paraId="1254AE32" w14:textId="77777777" w:rsidR="00D47F4E" w:rsidRPr="008A0BDD" w:rsidRDefault="00D47F4E" w:rsidP="008A0B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14:paraId="55AB665D" w14:textId="77777777" w:rsidR="00D47F4E" w:rsidRPr="008A0BDD" w:rsidRDefault="00D47F4E" w:rsidP="008A0B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Программа «Функциональная грамотность» учитывает возрастные, </w:t>
      </w:r>
      <w:proofErr w:type="spellStart"/>
      <w:r w:rsidRPr="008A0BDD">
        <w:rPr>
          <w:rFonts w:ascii="Times New Roman" w:hAnsi="Times New Roman"/>
          <w:sz w:val="28"/>
          <w:szCs w:val="28"/>
          <w:lang w:val="ru-RU"/>
        </w:rPr>
        <w:t>общеучебные</w:t>
      </w:r>
      <w:proofErr w:type="spellEnd"/>
      <w:r w:rsidRPr="008A0BDD">
        <w:rPr>
          <w:rFonts w:ascii="Times New Roman" w:hAnsi="Times New Roman"/>
          <w:sz w:val="28"/>
          <w:szCs w:val="28"/>
          <w:lang w:val="ru-RU"/>
        </w:rPr>
        <w:t xml:space="preserve"> и психологические особенности младшего школьника. </w:t>
      </w:r>
    </w:p>
    <w:p w14:paraId="2B82F273" w14:textId="77777777" w:rsidR="00D47F4E" w:rsidRPr="008A0BDD" w:rsidRDefault="00D47F4E" w:rsidP="008A0B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Цель программы: создание условий для развития функциональной грамотности. </w:t>
      </w:r>
    </w:p>
    <w:p w14:paraId="599BF87F" w14:textId="77777777" w:rsidR="00D47F4E" w:rsidRPr="008A0BDD" w:rsidRDefault="00D47F4E" w:rsidP="008A0B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«Естественно-научная грамотность».</w:t>
      </w:r>
    </w:p>
    <w:p w14:paraId="4F990E5B" w14:textId="77777777" w:rsidR="00D47F4E" w:rsidRPr="008A0BDD" w:rsidRDefault="00D47F4E" w:rsidP="008A0B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3DC89A51" w14:textId="77777777" w:rsidR="00D47F4E" w:rsidRPr="008A0BDD" w:rsidRDefault="00D47F4E" w:rsidP="008A0B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53D4E66C" w14:textId="77777777" w:rsidR="00D47F4E" w:rsidRPr="008A0BDD" w:rsidRDefault="00D47F4E" w:rsidP="008A0B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bookmarkStart w:id="3" w:name="_Hlk110940460"/>
      <w:r w:rsidRPr="008A0BDD">
        <w:rPr>
          <w:rFonts w:ascii="Times New Roman" w:hAnsi="Times New Roman"/>
          <w:sz w:val="28"/>
          <w:szCs w:val="28"/>
          <w:lang w:val="ru-RU"/>
        </w:rPr>
        <w:t xml:space="preserve">Целью изучения блока </w:t>
      </w:r>
      <w:bookmarkEnd w:id="3"/>
      <w:r w:rsidRPr="008A0BDD">
        <w:rPr>
          <w:rFonts w:ascii="Times New Roman" w:hAnsi="Times New Roman"/>
          <w:sz w:val="28"/>
          <w:szCs w:val="28"/>
          <w:lang w:val="ru-RU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2998A4A3" w14:textId="77777777" w:rsidR="00D47F4E" w:rsidRPr="008A0BDD" w:rsidRDefault="00D47F4E" w:rsidP="008A0BDD">
      <w:pPr>
        <w:pStyle w:val="a4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8A0BDD">
        <w:rPr>
          <w:sz w:val="28"/>
          <w:szCs w:val="28"/>
        </w:rPr>
        <w:t xml:space="preserve">          Цель изучения блока «</w:t>
      </w:r>
      <w:r w:rsidRPr="008A0BDD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14:paraId="5FF0CE2A" w14:textId="77777777" w:rsidR="00D47F4E" w:rsidRPr="008A0BDD" w:rsidRDefault="00D47F4E" w:rsidP="008A0BDD">
      <w:pPr>
        <w:spacing w:after="16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Цель изучения блока «Креативное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14:paraId="34221001" w14:textId="77777777" w:rsidR="00D47F4E" w:rsidRPr="008A0BDD" w:rsidRDefault="00D47F4E" w:rsidP="008A0BDD">
      <w:pPr>
        <w:spacing w:after="16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            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19CCBBAD" w14:textId="77777777" w:rsidR="00D47F4E" w:rsidRPr="008A0BDD" w:rsidRDefault="00D47F4E" w:rsidP="008A0B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    4 года (1-4 класс): в том числе для 4 класса – 34 </w:t>
      </w:r>
      <w:proofErr w:type="gramStart"/>
      <w:r w:rsidRPr="008A0BDD">
        <w:rPr>
          <w:rFonts w:ascii="Times New Roman" w:hAnsi="Times New Roman"/>
          <w:sz w:val="28"/>
          <w:szCs w:val="28"/>
          <w:lang w:val="ru-RU"/>
        </w:rPr>
        <w:t>часа .</w:t>
      </w:r>
      <w:proofErr w:type="gramEnd"/>
    </w:p>
    <w:p w14:paraId="5E488FFF" w14:textId="77777777" w:rsidR="00D47F4E" w:rsidRPr="008A0BDD" w:rsidRDefault="00D47F4E" w:rsidP="008A0BD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20C913AA" w14:textId="77777777" w:rsidR="00D47F4E" w:rsidRPr="008A0BDD" w:rsidRDefault="00D47F4E" w:rsidP="008A0BD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Формы организации занятий:</w:t>
      </w:r>
    </w:p>
    <w:p w14:paraId="5D04150E" w14:textId="77777777" w:rsidR="00D47F4E" w:rsidRPr="008A0BDD" w:rsidRDefault="00D47F4E" w:rsidP="008A0BDD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284" w:right="450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Предметные</w:t>
      </w:r>
      <w:proofErr w:type="spellEnd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недели</w:t>
      </w:r>
      <w:proofErr w:type="spellEnd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0A8B20D" w14:textId="77777777" w:rsidR="00D47F4E" w:rsidRPr="008A0BDD" w:rsidRDefault="00D47F4E" w:rsidP="008A0BDD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284" w:right="450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Библиотечные</w:t>
      </w:r>
      <w:proofErr w:type="spellEnd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</w:t>
      </w:r>
      <w:proofErr w:type="spellEnd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2C348C7" w14:textId="77777777" w:rsidR="00D47F4E" w:rsidRPr="008A0BDD" w:rsidRDefault="00D47F4E" w:rsidP="008A0BDD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284" w:right="450"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Деловые</w:t>
      </w:r>
      <w:proofErr w:type="spellEnd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беседы</w:t>
      </w:r>
      <w:proofErr w:type="spellEnd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8CBF300" w14:textId="77777777" w:rsidR="00D47F4E" w:rsidRPr="008A0BDD" w:rsidRDefault="00D47F4E" w:rsidP="008A0BDD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284" w:right="450" w:hanging="284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A0B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Участие в</w:t>
      </w:r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A0B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научно-исследовательских дискуссиях;</w:t>
      </w:r>
    </w:p>
    <w:p w14:paraId="43364435" w14:textId="77777777" w:rsidR="00D47F4E" w:rsidRPr="008A0BDD" w:rsidRDefault="00D47F4E" w:rsidP="008A0BD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right="450" w:hanging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</w:t>
      </w:r>
      <w:proofErr w:type="spellEnd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0B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</w:t>
      </w:r>
      <w:proofErr w:type="spellEnd"/>
    </w:p>
    <w:p w14:paraId="13E36CD0" w14:textId="77777777" w:rsidR="00D47F4E" w:rsidRPr="008A0BDD" w:rsidRDefault="00D47F4E" w:rsidP="008A0BDD">
      <w:pPr>
        <w:shd w:val="clear" w:color="auto" w:fill="FFFFFF"/>
        <w:spacing w:after="0" w:line="240" w:lineRule="auto"/>
        <w:ind w:right="450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16D22CF3" w14:textId="77777777" w:rsidR="00D47F4E" w:rsidRDefault="00D47F4E" w:rsidP="008A0B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14:paraId="18132166" w14:textId="77777777" w:rsidR="008A0BDD" w:rsidRPr="008A0BDD" w:rsidRDefault="008A0BDD" w:rsidP="008A0BDD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14:paraId="30F50598" w14:textId="77777777" w:rsidR="00D47F4E" w:rsidRPr="008A0BDD" w:rsidRDefault="00D47F4E" w:rsidP="008A0BDD">
      <w:pPr>
        <w:pStyle w:val="1"/>
        <w:spacing w:before="0" w:line="240" w:lineRule="auto"/>
        <w:rPr>
          <w:rFonts w:ascii="Times New Roman" w:hAnsi="Times New Roman"/>
          <w:color w:val="auto"/>
        </w:rPr>
      </w:pPr>
      <w:r w:rsidRPr="008A0BDD">
        <w:rPr>
          <w:rFonts w:ascii="Times New Roman" w:hAnsi="Times New Roman"/>
          <w:color w:val="auto"/>
        </w:rPr>
        <w:t>ПЛАНИРУЕМЫЕ РЕЗУЛЬТАТЫ ОСВОЕНИЯ КУРСА</w:t>
      </w:r>
    </w:p>
    <w:p w14:paraId="42E47342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126790D" w14:textId="77777777" w:rsidR="00D47F4E" w:rsidRPr="008A0BDD" w:rsidRDefault="00D47F4E" w:rsidP="008A0BDD">
      <w:pPr>
        <w:spacing w:after="0" w:line="240" w:lineRule="auto"/>
        <w:ind w:right="62" w:firstLine="851"/>
        <w:rPr>
          <w:rFonts w:ascii="Times New Roman" w:eastAsia="Times New Roman" w:hAnsi="Times New Roman"/>
          <w:sz w:val="28"/>
          <w:szCs w:val="28"/>
          <w:lang w:val="ru-RU"/>
        </w:rPr>
      </w:pPr>
      <w:r w:rsidRPr="008A0BDD">
        <w:rPr>
          <w:rFonts w:ascii="Times New Roman" w:eastAsia="Times New Roman" w:hAnsi="Times New Roman"/>
          <w:sz w:val="28"/>
          <w:szCs w:val="28"/>
          <w:lang w:val="ru-RU"/>
        </w:rPr>
        <w:t>Программа обеспечивает достижение следующих личностных, метапредметных результатов.</w:t>
      </w:r>
    </w:p>
    <w:p w14:paraId="4BFECBE7" w14:textId="77777777" w:rsidR="00D47F4E" w:rsidRPr="008A0BDD" w:rsidRDefault="00D47F4E" w:rsidP="008A0BDD">
      <w:pPr>
        <w:spacing w:after="0" w:line="240" w:lineRule="auto"/>
        <w:ind w:right="62" w:firstLine="851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eastAsia="Times New Roman" w:hAnsi="Times New Roman"/>
          <w:b/>
          <w:i/>
          <w:sz w:val="28"/>
          <w:szCs w:val="28"/>
          <w:lang w:val="ru-RU"/>
        </w:rPr>
        <w:t>Личностные</w:t>
      </w:r>
      <w:r w:rsidRPr="008A0BDD">
        <w:rPr>
          <w:rFonts w:ascii="Times New Roman" w:eastAsia="Times New Roman" w:hAnsi="Times New Roman"/>
          <w:sz w:val="28"/>
          <w:szCs w:val="28"/>
          <w:lang w:val="ru-RU"/>
        </w:rPr>
        <w:t xml:space="preserve"> результаты изучения курса:</w:t>
      </w:r>
    </w:p>
    <w:p w14:paraId="08E13124" w14:textId="77777777" w:rsidR="00D47F4E" w:rsidRPr="008A0BDD" w:rsidRDefault="00D47F4E" w:rsidP="008A0BDD">
      <w:pPr>
        <w:spacing w:after="13" w:line="240" w:lineRule="auto"/>
        <w:ind w:right="62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4226EBD9" w14:textId="77777777" w:rsidR="00D47F4E" w:rsidRPr="008A0BDD" w:rsidRDefault="00D47F4E" w:rsidP="008A0BDD">
      <w:pPr>
        <w:spacing w:after="13" w:line="240" w:lineRule="auto"/>
        <w:ind w:right="62"/>
        <w:rPr>
          <w:rFonts w:ascii="Times New Roman" w:eastAsia="Times New Roman" w:hAnsi="Times New Roman"/>
          <w:sz w:val="28"/>
          <w:szCs w:val="28"/>
          <w:lang w:val="ru-RU"/>
        </w:rPr>
      </w:pPr>
      <w:r w:rsidRPr="008A0BDD">
        <w:rPr>
          <w:rFonts w:ascii="Times New Roman" w:eastAsia="Times New Roman" w:hAnsi="Times New Roman"/>
          <w:sz w:val="28"/>
          <w:szCs w:val="28"/>
          <w:lang w:val="ru-RU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6A32BF64" w14:textId="77777777" w:rsidR="00D47F4E" w:rsidRPr="008A0BDD" w:rsidRDefault="00D47F4E" w:rsidP="008A0BDD">
      <w:pPr>
        <w:spacing w:after="13" w:line="240" w:lineRule="auto"/>
        <w:ind w:right="62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eastAsia="Times New Roman" w:hAnsi="Times New Roman"/>
          <w:sz w:val="28"/>
          <w:szCs w:val="28"/>
          <w:lang w:val="ru-RU"/>
        </w:rPr>
        <w:t>-  осознавать личную ответственность за свои поступки;</w:t>
      </w:r>
    </w:p>
    <w:p w14:paraId="37E55E2F" w14:textId="77777777" w:rsidR="00D47F4E" w:rsidRPr="008A0BDD" w:rsidRDefault="00D47F4E" w:rsidP="008A0BDD">
      <w:pPr>
        <w:spacing w:after="0" w:line="240" w:lineRule="auto"/>
        <w:ind w:right="62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079539DD" wp14:editId="02D974DB">
            <wp:simplePos x="0" y="0"/>
            <wp:positionH relativeFrom="column">
              <wp:posOffset>6700520</wp:posOffset>
            </wp:positionH>
            <wp:positionV relativeFrom="paragraph">
              <wp:posOffset>1035050</wp:posOffset>
            </wp:positionV>
            <wp:extent cx="62230" cy="13970"/>
            <wp:effectExtent l="19050" t="0" r="0" b="0"/>
            <wp:wrapSquare wrapText="bothSides"/>
            <wp:docPr id="11" name="Picture 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BDD">
        <w:rPr>
          <w:rFonts w:ascii="Times New Roman" w:eastAsia="Times New Roman" w:hAnsi="Times New Roman"/>
          <w:sz w:val="28"/>
          <w:szCs w:val="28"/>
          <w:lang w:val="ru-RU"/>
        </w:rPr>
        <w:t>- уметь сотрудничать со взрослыми и сверстниками в различных ситуациях.</w:t>
      </w:r>
    </w:p>
    <w:p w14:paraId="755AF867" w14:textId="77777777" w:rsidR="00D47F4E" w:rsidRPr="008A0BDD" w:rsidRDefault="00D47F4E" w:rsidP="008A0BDD">
      <w:pPr>
        <w:spacing w:after="2" w:line="240" w:lineRule="auto"/>
        <w:rPr>
          <w:rFonts w:ascii="Times New Roman" w:eastAsia="Times New Roman" w:hAnsi="Times New Roman"/>
          <w:sz w:val="28"/>
          <w:szCs w:val="28"/>
          <w:u w:val="single" w:color="000000"/>
          <w:lang w:val="ru-RU"/>
        </w:rPr>
      </w:pPr>
    </w:p>
    <w:p w14:paraId="3DF884A0" w14:textId="77777777" w:rsidR="00D47F4E" w:rsidRPr="008A0BDD" w:rsidRDefault="00D47F4E" w:rsidP="008A0BDD">
      <w:pPr>
        <w:spacing w:after="2" w:line="240" w:lineRule="auto"/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8A0BDD">
        <w:rPr>
          <w:rFonts w:ascii="Times New Roman" w:eastAsia="Times New Roman" w:hAnsi="Times New Roman"/>
          <w:b/>
          <w:i/>
          <w:sz w:val="28"/>
          <w:szCs w:val="28"/>
          <w:lang w:val="ru-RU"/>
        </w:rPr>
        <w:t xml:space="preserve">Метапредметные </w:t>
      </w:r>
      <w:r w:rsidRPr="008A0BDD">
        <w:rPr>
          <w:rFonts w:ascii="Times New Roman" w:eastAsia="Times New Roman" w:hAnsi="Times New Roman"/>
          <w:sz w:val="28"/>
          <w:szCs w:val="28"/>
          <w:lang w:val="ru-RU"/>
        </w:rPr>
        <w:t>результаты изучения курса:</w:t>
      </w:r>
    </w:p>
    <w:p w14:paraId="0204B5B0" w14:textId="77777777" w:rsidR="00D47F4E" w:rsidRPr="008A0BDD" w:rsidRDefault="00D47F4E" w:rsidP="008A0BDD">
      <w:pPr>
        <w:spacing w:after="2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eastAsia="Times New Roman" w:hAnsi="Times New Roman"/>
          <w:sz w:val="28"/>
          <w:szCs w:val="28"/>
          <w:u w:val="single" w:color="000000"/>
          <w:lang w:val="ru-RU"/>
        </w:rPr>
        <w:t>Познавательные:</w:t>
      </w:r>
    </w:p>
    <w:p w14:paraId="09BABFF6" w14:textId="77777777" w:rsidR="00D47F4E" w:rsidRPr="008A0BDD" w:rsidRDefault="00D47F4E" w:rsidP="008A0BDD">
      <w:pPr>
        <w:spacing w:after="2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A0BDD">
        <w:rPr>
          <w:rFonts w:ascii="Times New Roman" w:eastAsia="Times New Roman" w:hAnsi="Times New Roman"/>
          <w:sz w:val="28"/>
          <w:szCs w:val="28"/>
          <w:lang w:val="ru-RU"/>
        </w:rPr>
        <w:t>осваивать способы решения проблем творческого и поискового характера: работа над проектами и исследованиями;</w:t>
      </w:r>
    </w:p>
    <w:p w14:paraId="5C62FB7D" w14:textId="77777777" w:rsidR="00D47F4E" w:rsidRPr="008A0BDD" w:rsidRDefault="00D47F4E" w:rsidP="008A0BDD">
      <w:pPr>
        <w:spacing w:after="2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8A0BDD">
        <w:rPr>
          <w:rFonts w:ascii="Times New Roman" w:eastAsia="Times New Roman" w:hAnsi="Times New Roman"/>
          <w:sz w:val="28"/>
          <w:szCs w:val="28"/>
          <w:lang w:val="ru-RU"/>
        </w:rPr>
        <w:t xml:space="preserve">- использовать различные способы поиска, сбора, обработки, анализа и представления информации; </w:t>
      </w:r>
    </w:p>
    <w:p w14:paraId="5C56C0F1" w14:textId="77777777" w:rsidR="00D47F4E" w:rsidRPr="008A0BDD" w:rsidRDefault="00D47F4E" w:rsidP="008A0BDD">
      <w:pPr>
        <w:spacing w:after="2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8A0BDD">
        <w:rPr>
          <w:rFonts w:ascii="Times New Roman" w:eastAsia="Times New Roman" w:hAnsi="Times New Roman"/>
          <w:sz w:val="28"/>
          <w:szCs w:val="28"/>
          <w:lang w:val="ru-RU"/>
        </w:rPr>
        <w:t xml:space="preserve">-овладевать логическими действиями сравнения, обобщения, </w:t>
      </w:r>
      <w:r w:rsidRPr="008A0BD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6B64B76B" wp14:editId="11DD771E">
            <wp:simplePos x="0" y="0"/>
            <wp:positionH relativeFrom="column">
              <wp:posOffset>912495</wp:posOffset>
            </wp:positionH>
            <wp:positionV relativeFrom="paragraph">
              <wp:posOffset>10160</wp:posOffset>
            </wp:positionV>
            <wp:extent cx="6985" cy="6985"/>
            <wp:effectExtent l="0" t="0" r="0" b="0"/>
            <wp:wrapSquare wrapText="bothSides"/>
            <wp:docPr id="3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BDD">
        <w:rPr>
          <w:rFonts w:ascii="Times New Roman" w:eastAsia="Times New Roman" w:hAnsi="Times New Roman"/>
          <w:sz w:val="28"/>
          <w:szCs w:val="28"/>
          <w:lang w:val="ru-RU"/>
        </w:rPr>
        <w:t xml:space="preserve">классификации, установления аналогий и </w:t>
      </w:r>
      <w:r w:rsidRPr="008A0BDD">
        <w:rPr>
          <w:rFonts w:ascii="Times New Roman" w:hAnsi="Times New Roman"/>
          <w:noProof/>
          <w:sz w:val="28"/>
          <w:szCs w:val="28"/>
          <w:lang w:val="ru-RU"/>
        </w:rPr>
        <w:t xml:space="preserve">причинно-следственных </w:t>
      </w:r>
      <w:r w:rsidRPr="008A0BDD">
        <w:rPr>
          <w:rFonts w:ascii="Times New Roman" w:eastAsia="Times New Roman" w:hAnsi="Times New Roman"/>
          <w:sz w:val="28"/>
          <w:szCs w:val="28"/>
          <w:lang w:val="ru-RU"/>
        </w:rPr>
        <w:t>связей, построений рассуждений, отнесения к известным понятиям;</w:t>
      </w:r>
    </w:p>
    <w:p w14:paraId="0734C69B" w14:textId="77777777" w:rsidR="00D47F4E" w:rsidRPr="008A0BDD" w:rsidRDefault="00D47F4E" w:rsidP="008A0BDD">
      <w:pPr>
        <w:spacing w:after="0" w:line="240" w:lineRule="auto"/>
        <w:ind w:right="12"/>
        <w:rPr>
          <w:rFonts w:ascii="Times New Roman" w:eastAsia="Times New Roman" w:hAnsi="Times New Roman"/>
          <w:sz w:val="28"/>
          <w:szCs w:val="28"/>
          <w:lang w:val="ru-RU"/>
        </w:rPr>
      </w:pPr>
      <w:r w:rsidRPr="008A0BDD">
        <w:rPr>
          <w:rFonts w:ascii="Times New Roman" w:eastAsia="Times New Roman" w:hAnsi="Times New Roman"/>
          <w:sz w:val="28"/>
          <w:szCs w:val="28"/>
          <w:lang w:val="ru-RU"/>
        </w:rPr>
        <w:t>- использовать знаково-символические средства, в том числе моделирование;</w:t>
      </w:r>
    </w:p>
    <w:p w14:paraId="0EB3CEC0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- ориентироваться в своей системе знаний: отличать новое от уже известного; </w:t>
      </w:r>
    </w:p>
    <w:p w14:paraId="230F5632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/>
        </w:rPr>
        <w:t xml:space="preserve">- </w:t>
      </w:r>
      <w:r w:rsidRPr="008A0BDD">
        <w:rPr>
          <w:rFonts w:ascii="Times New Roman" w:hAnsi="Times New Roman"/>
          <w:sz w:val="28"/>
          <w:szCs w:val="28"/>
          <w:lang w:val="ru-RU"/>
        </w:rPr>
        <w:t xml:space="preserve">делать предварительный отбор источников информации: ориентироваться в потоке информации; </w:t>
      </w:r>
    </w:p>
    <w:p w14:paraId="1E6A89B8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78320B3E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/>
        </w:rPr>
        <w:t xml:space="preserve">- </w:t>
      </w:r>
      <w:r w:rsidRPr="008A0BDD">
        <w:rPr>
          <w:rFonts w:ascii="Times New Roman" w:hAnsi="Times New Roman"/>
          <w:sz w:val="28"/>
          <w:szCs w:val="28"/>
          <w:lang w:val="ru-RU"/>
        </w:rPr>
        <w:t>перерабатывать полученную информацию: сравнивать и группировать объекты;</w:t>
      </w:r>
    </w:p>
    <w:p w14:paraId="32E63A97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преобразовывать информацию из одной формы в другую.</w:t>
      </w:r>
    </w:p>
    <w:p w14:paraId="45629071" w14:textId="77777777" w:rsidR="00D47F4E" w:rsidRPr="008A0BDD" w:rsidRDefault="00D47F4E" w:rsidP="008A0BDD">
      <w:pPr>
        <w:spacing w:after="0" w:line="240" w:lineRule="auto"/>
        <w:ind w:left="38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u w:val="single" w:color="000000"/>
          <w:lang w:val="ru-RU"/>
        </w:rPr>
        <w:t>Регулятивные:</w:t>
      </w:r>
    </w:p>
    <w:p w14:paraId="714C13DE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- проявлять познавательную и творческую инициативу; </w:t>
      </w:r>
    </w:p>
    <w:p w14:paraId="0EA31D2B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/>
        </w:rPr>
        <w:t xml:space="preserve">- </w:t>
      </w:r>
      <w:r w:rsidRPr="008A0BDD">
        <w:rPr>
          <w:rFonts w:ascii="Times New Roman" w:hAnsi="Times New Roman"/>
          <w:sz w:val="28"/>
          <w:szCs w:val="28"/>
          <w:lang w:val="ru-RU"/>
        </w:rPr>
        <w:t>принимать и сохранять учебную цель и задачу, планировать ее реализацию;</w:t>
      </w:r>
    </w:p>
    <w:p w14:paraId="22A2B54B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контролировать и оценивать свои действия, вносить соответствующие коррективы в их выполнение;</w:t>
      </w:r>
    </w:p>
    <w:p w14:paraId="5711BA56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уметь отличать правильно выполненное задание от неверного;</w:t>
      </w:r>
      <w:r w:rsidRPr="008A0BD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82F6C06" wp14:editId="4E500FE0">
            <wp:extent cx="76200" cy="76200"/>
            <wp:effectExtent l="19050" t="0" r="0" b="0"/>
            <wp:docPr id="1" name="Picture 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BDD">
        <w:rPr>
          <w:rFonts w:ascii="Times New Roman" w:hAnsi="Times New Roman"/>
          <w:sz w:val="28"/>
          <w:szCs w:val="28"/>
          <w:lang w:val="ru-RU"/>
        </w:rPr>
        <w:t xml:space="preserve">- оценивать правильность выполнения действий: самооценка и </w:t>
      </w:r>
      <w:proofErr w:type="spellStart"/>
      <w:r w:rsidRPr="008A0BDD">
        <w:rPr>
          <w:rFonts w:ascii="Times New Roman" w:hAnsi="Times New Roman"/>
          <w:sz w:val="28"/>
          <w:szCs w:val="28"/>
          <w:lang w:val="ru-RU"/>
        </w:rPr>
        <w:t>взаимооценка</w:t>
      </w:r>
      <w:proofErr w:type="spellEnd"/>
      <w:r w:rsidRPr="008A0BDD">
        <w:rPr>
          <w:rFonts w:ascii="Times New Roman" w:hAnsi="Times New Roman"/>
          <w:sz w:val="28"/>
          <w:szCs w:val="28"/>
          <w:lang w:val="ru-RU"/>
        </w:rPr>
        <w:t>, знакомство с критериями оценивания.</w:t>
      </w:r>
    </w:p>
    <w:p w14:paraId="5E266901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u w:val="single" w:color="000000"/>
          <w:lang w:val="ru-RU"/>
        </w:rPr>
        <w:t>Коммуникативные:</w:t>
      </w:r>
    </w:p>
    <w:p w14:paraId="02973D8F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F214387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- слушать и понимать речь других; </w:t>
      </w:r>
    </w:p>
    <w:p w14:paraId="3A28952C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- совместно договариваться о правилах работы в группе; </w:t>
      </w:r>
    </w:p>
    <w:p w14:paraId="41EF7E98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8A0BD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07DDB37" wp14:editId="274FBAD4">
            <wp:extent cx="28575" cy="9525"/>
            <wp:effectExtent l="19050" t="0" r="9525" b="0"/>
            <wp:docPr id="2" name="Picture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85D3F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учиться выполнять различные роли в группе (лидера, исполнителя, критика).</w:t>
      </w:r>
    </w:p>
    <w:p w14:paraId="567DED10" w14:textId="77777777" w:rsidR="00D47F4E" w:rsidRPr="008A0BDD" w:rsidRDefault="00D47F4E" w:rsidP="008A0BDD">
      <w:pPr>
        <w:spacing w:before="240" w:after="0" w:line="240" w:lineRule="auto"/>
        <w:ind w:right="12"/>
        <w:rPr>
          <w:rFonts w:ascii="Times New Roman" w:hAnsi="Times New Roman"/>
          <w:noProof/>
          <w:sz w:val="28"/>
          <w:szCs w:val="28"/>
          <w:lang w:val="ru-RU"/>
        </w:rPr>
      </w:pPr>
      <w:r w:rsidRPr="008A0BD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</w:t>
      </w:r>
      <w:r w:rsidRPr="008A0BDD">
        <w:rPr>
          <w:rFonts w:ascii="Times New Roman" w:hAnsi="Times New Roman"/>
          <w:b/>
          <w:i/>
          <w:iCs/>
          <w:sz w:val="28"/>
          <w:szCs w:val="28"/>
          <w:lang w:val="ru-RU"/>
        </w:rPr>
        <w:t>Предметные результаты</w:t>
      </w:r>
      <w:r w:rsidRPr="008A0BDD">
        <w:rPr>
          <w:rFonts w:ascii="Times New Roman" w:hAnsi="Times New Roman"/>
          <w:sz w:val="28"/>
          <w:szCs w:val="28"/>
          <w:lang w:val="ru-RU"/>
        </w:rPr>
        <w:t xml:space="preserve"> изучения блока </w:t>
      </w:r>
      <w:r w:rsidRPr="008A0BDD">
        <w:rPr>
          <w:rFonts w:ascii="Times New Roman" w:hAnsi="Times New Roman"/>
          <w:b/>
          <w:i/>
          <w:iCs/>
          <w:sz w:val="28"/>
          <w:szCs w:val="28"/>
          <w:lang w:val="ru-RU"/>
        </w:rPr>
        <w:t>«Читательская грамотность»</w:t>
      </w:r>
      <w:r w:rsidRPr="008A0BDD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14:paraId="37FC5AFA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/>
        </w:rPr>
        <w:t xml:space="preserve">- </w:t>
      </w:r>
      <w:r w:rsidRPr="008A0BDD">
        <w:rPr>
          <w:rFonts w:ascii="Times New Roman" w:hAnsi="Times New Roman"/>
          <w:sz w:val="28"/>
          <w:szCs w:val="28"/>
          <w:lang w:val="ru-RU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73AEC54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/>
        </w:rPr>
        <w:t xml:space="preserve">- </w:t>
      </w:r>
      <w:r w:rsidRPr="008A0BDD">
        <w:rPr>
          <w:rFonts w:ascii="Times New Roman" w:hAnsi="Times New Roman"/>
          <w:sz w:val="28"/>
          <w:szCs w:val="28"/>
          <w:lang w:val="ru-RU"/>
        </w:rPr>
        <w:t>умение находить необходимую информацию в прочитанных текстах;</w:t>
      </w:r>
    </w:p>
    <w:p w14:paraId="5A89459B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noProof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/>
        </w:rPr>
        <w:t xml:space="preserve">- </w:t>
      </w:r>
      <w:r w:rsidRPr="008A0BDD">
        <w:rPr>
          <w:rFonts w:ascii="Times New Roman" w:hAnsi="Times New Roman"/>
          <w:sz w:val="28"/>
          <w:szCs w:val="28"/>
          <w:lang w:val="ru-RU"/>
        </w:rPr>
        <w:t xml:space="preserve"> умение задавать вопросы по содержанию прочитанных текстов; </w:t>
      </w:r>
    </w:p>
    <w:p w14:paraId="5F402525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/>
        </w:rPr>
        <w:t>-</w:t>
      </w:r>
      <w:r w:rsidRPr="008A0BDD">
        <w:rPr>
          <w:rFonts w:ascii="Times New Roman" w:hAnsi="Times New Roman"/>
          <w:sz w:val="28"/>
          <w:szCs w:val="28"/>
          <w:lang w:val="ru-RU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8A0BDD">
        <w:rPr>
          <w:rFonts w:ascii="Times New Roman" w:hAnsi="Times New Roman"/>
          <w:b/>
          <w:i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38BF1595" wp14:editId="15ABC24F">
            <wp:simplePos x="0" y="0"/>
            <wp:positionH relativeFrom="column">
              <wp:posOffset>724535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4" name="Pictur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BD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</w:p>
    <w:p w14:paraId="3ADDF47A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b/>
          <w:i/>
          <w:iCs/>
          <w:sz w:val="28"/>
          <w:szCs w:val="28"/>
          <w:lang w:val="ru-RU"/>
        </w:rPr>
        <w:t>Предметные результаты</w:t>
      </w:r>
      <w:r w:rsidRPr="008A0BDD">
        <w:rPr>
          <w:rFonts w:ascii="Times New Roman" w:hAnsi="Times New Roman"/>
          <w:sz w:val="28"/>
          <w:szCs w:val="28"/>
          <w:lang w:val="ru-RU"/>
        </w:rPr>
        <w:t xml:space="preserve"> изучения блока </w:t>
      </w:r>
      <w:r w:rsidRPr="008A0BDD">
        <w:rPr>
          <w:rFonts w:ascii="Times New Roman" w:hAnsi="Times New Roman"/>
          <w:b/>
          <w:i/>
          <w:iCs/>
          <w:sz w:val="28"/>
          <w:szCs w:val="28"/>
          <w:lang w:val="ru-RU"/>
        </w:rPr>
        <w:t>«Естественно-научная грамотность»</w:t>
      </w:r>
      <w:r w:rsidRPr="008A0BDD">
        <w:rPr>
          <w:rFonts w:ascii="Times New Roman" w:hAnsi="Times New Roman"/>
          <w:i/>
          <w:iCs/>
          <w:sz w:val="28"/>
          <w:szCs w:val="28"/>
          <w:lang w:val="ru-RU"/>
        </w:rPr>
        <w:t>:</w:t>
      </w:r>
    </w:p>
    <w:p w14:paraId="6FF8C5B5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/>
        </w:rPr>
        <w:t xml:space="preserve">- </w:t>
      </w:r>
      <w:r w:rsidRPr="008A0BDD">
        <w:rPr>
          <w:rFonts w:ascii="Times New Roman" w:hAnsi="Times New Roman"/>
          <w:sz w:val="28"/>
          <w:szCs w:val="28"/>
          <w:lang w:val="ru-RU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35C5A558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способность понимать основные; особенности естествознания как формы человеческого познания.</w:t>
      </w:r>
    </w:p>
    <w:p w14:paraId="7A64ECB8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8A0BDD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 wp14:anchorId="794A079E" wp14:editId="28133E13">
            <wp:simplePos x="0" y="0"/>
            <wp:positionH relativeFrom="page">
              <wp:posOffset>7524115</wp:posOffset>
            </wp:positionH>
            <wp:positionV relativeFrom="page">
              <wp:posOffset>9697085</wp:posOffset>
            </wp:positionV>
            <wp:extent cx="7620" cy="59055"/>
            <wp:effectExtent l="0" t="0" r="0" b="0"/>
            <wp:wrapSquare wrapText="bothSides"/>
            <wp:docPr id="5" name="Picture 3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BDD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0541142E" wp14:editId="2CAFE1CF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6" name="Picture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BDD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72768568" wp14:editId="47E8E45C">
            <wp:simplePos x="0" y="0"/>
            <wp:positionH relativeFrom="page">
              <wp:posOffset>639445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7" name="Picture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BDD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4C8D87BF" wp14:editId="6C9D7A8F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8" name="Picture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BDD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 wp14:anchorId="7073A76C" wp14:editId="1FEAD498">
            <wp:simplePos x="0" y="0"/>
            <wp:positionH relativeFrom="page">
              <wp:posOffset>624840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9" name="Picture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BDD">
        <w:rPr>
          <w:rFonts w:ascii="Times New Roman" w:hAnsi="Times New Roman"/>
          <w:b/>
          <w:sz w:val="28"/>
          <w:szCs w:val="28"/>
          <w:lang w:val="ru-RU"/>
        </w:rPr>
        <w:t xml:space="preserve">               </w:t>
      </w:r>
      <w:r w:rsidRPr="008A0BDD">
        <w:rPr>
          <w:rFonts w:ascii="Times New Roman" w:hAnsi="Times New Roman"/>
          <w:b/>
          <w:i/>
          <w:iCs/>
          <w:sz w:val="28"/>
          <w:szCs w:val="28"/>
          <w:lang w:val="ru-RU"/>
        </w:rPr>
        <w:t>Предметные результаты</w:t>
      </w:r>
      <w:r w:rsidRPr="008A0BDD">
        <w:rPr>
          <w:rFonts w:ascii="Times New Roman" w:hAnsi="Times New Roman"/>
          <w:sz w:val="28"/>
          <w:szCs w:val="28"/>
          <w:lang w:val="ru-RU"/>
        </w:rPr>
        <w:t xml:space="preserve"> изучения блока </w:t>
      </w:r>
      <w:r w:rsidRPr="008A0BDD">
        <w:rPr>
          <w:rFonts w:ascii="Times New Roman" w:hAnsi="Times New Roman"/>
          <w:b/>
          <w:i/>
          <w:iCs/>
          <w:sz w:val="28"/>
          <w:szCs w:val="28"/>
          <w:lang w:val="ru-RU"/>
        </w:rPr>
        <w:t>«Математическая грамотность»:</w:t>
      </w:r>
    </w:p>
    <w:p w14:paraId="0CDA4130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способность формулировать, применять и интерпретировать математику в разнообразных контекстах;</w:t>
      </w:r>
    </w:p>
    <w:p w14:paraId="2C03891C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способность проводить математические рассуждения;</w:t>
      </w:r>
    </w:p>
    <w:p w14:paraId="1EAFB344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14:paraId="557D051A" w14:textId="77777777" w:rsidR="00D47F4E" w:rsidRPr="008A0BDD" w:rsidRDefault="00D47F4E" w:rsidP="008A0BD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3839A8A3" w14:textId="77777777" w:rsidR="00D47F4E" w:rsidRPr="008A0BDD" w:rsidRDefault="00D47F4E" w:rsidP="008A0BDD">
      <w:pPr>
        <w:spacing w:after="0" w:line="240" w:lineRule="auto"/>
        <w:ind w:firstLine="19"/>
        <w:rPr>
          <w:rFonts w:ascii="Times New Roman" w:hAnsi="Times New Roman"/>
          <w:i/>
          <w:iCs/>
          <w:sz w:val="28"/>
          <w:szCs w:val="28"/>
          <w:lang w:val="ru-RU"/>
        </w:rPr>
      </w:pPr>
      <w:bookmarkStart w:id="4" w:name="_Hlk110941279"/>
      <w:r w:rsidRPr="008A0BDD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             Предметные результаты</w:t>
      </w:r>
      <w:r w:rsidRPr="008A0BDD">
        <w:rPr>
          <w:rFonts w:ascii="Times New Roman" w:hAnsi="Times New Roman"/>
          <w:sz w:val="28"/>
          <w:szCs w:val="28"/>
          <w:lang w:val="ru-RU"/>
        </w:rPr>
        <w:t xml:space="preserve"> изучения блока </w:t>
      </w:r>
      <w:r w:rsidRPr="008A0BDD">
        <w:rPr>
          <w:rFonts w:ascii="Times New Roman" w:hAnsi="Times New Roman"/>
          <w:b/>
          <w:i/>
          <w:iCs/>
          <w:sz w:val="28"/>
          <w:szCs w:val="28"/>
          <w:lang w:val="ru-RU"/>
        </w:rPr>
        <w:t>«Финансовая грамотность»:</w:t>
      </w:r>
    </w:p>
    <w:bookmarkEnd w:id="4"/>
    <w:p w14:paraId="1707482A" w14:textId="77777777" w:rsidR="00D47F4E" w:rsidRPr="008A0BDD" w:rsidRDefault="00D47F4E" w:rsidP="008A0BDD">
      <w:pPr>
        <w:spacing w:after="0" w:line="240" w:lineRule="auto"/>
        <w:ind w:left="29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понимание и правильное использование финансовых терминов;</w:t>
      </w:r>
    </w:p>
    <w:p w14:paraId="0D6829A9" w14:textId="77777777" w:rsidR="00D47F4E" w:rsidRPr="008A0BDD" w:rsidRDefault="00D47F4E" w:rsidP="008A0BDD">
      <w:pPr>
        <w:spacing w:after="0" w:line="240" w:lineRule="auto"/>
        <w:ind w:left="29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- представление о семейных расходах и доходах; </w:t>
      </w:r>
    </w:p>
    <w:p w14:paraId="7012E6EC" w14:textId="77777777" w:rsidR="00D47F4E" w:rsidRPr="008A0BDD" w:rsidRDefault="00D47F4E" w:rsidP="008A0BDD">
      <w:pPr>
        <w:spacing w:after="0" w:line="240" w:lineRule="auto"/>
        <w:ind w:left="29"/>
        <w:rPr>
          <w:rFonts w:ascii="Times New Roman" w:hAnsi="Times New Roman"/>
          <w:noProof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0" wp14:anchorId="0EEA9686" wp14:editId="589D5B36">
            <wp:simplePos x="0" y="0"/>
            <wp:positionH relativeFrom="column">
              <wp:posOffset>6614795</wp:posOffset>
            </wp:positionH>
            <wp:positionV relativeFrom="paragraph">
              <wp:posOffset>171450</wp:posOffset>
            </wp:positionV>
            <wp:extent cx="70485" cy="70485"/>
            <wp:effectExtent l="19050" t="0" r="5715" b="0"/>
            <wp:wrapSquare wrapText="bothSides"/>
            <wp:docPr id="10" name="Picture 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BDD">
        <w:rPr>
          <w:rFonts w:ascii="Times New Roman" w:hAnsi="Times New Roman"/>
          <w:sz w:val="28"/>
          <w:szCs w:val="28"/>
          <w:lang w:val="ru-RU"/>
        </w:rPr>
        <w:t xml:space="preserve">- умение проводить простейшие расчеты семейного бюджета; </w:t>
      </w:r>
    </w:p>
    <w:p w14:paraId="2031E439" w14:textId="77777777" w:rsidR="00D47F4E" w:rsidRPr="008A0BDD" w:rsidRDefault="00D47F4E" w:rsidP="008A0BDD">
      <w:pPr>
        <w:spacing w:after="0" w:line="240" w:lineRule="auto"/>
        <w:ind w:left="29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/>
        </w:rPr>
        <w:t xml:space="preserve">- </w:t>
      </w:r>
      <w:r w:rsidRPr="008A0BDD">
        <w:rPr>
          <w:rFonts w:ascii="Times New Roman" w:hAnsi="Times New Roman"/>
          <w:sz w:val="28"/>
          <w:szCs w:val="28"/>
          <w:lang w:val="ru-RU"/>
        </w:rPr>
        <w:t>представление о различных видах семейных доходов;</w:t>
      </w:r>
    </w:p>
    <w:p w14:paraId="350D152E" w14:textId="77777777" w:rsidR="00D47F4E" w:rsidRPr="008A0BDD" w:rsidRDefault="00D47F4E" w:rsidP="008A0BDD">
      <w:pPr>
        <w:spacing w:after="0" w:line="240" w:lineRule="auto"/>
        <w:ind w:left="29"/>
        <w:rPr>
          <w:rFonts w:ascii="Times New Roman" w:hAnsi="Times New Roman"/>
          <w:noProof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- представление о различных видах семейных расходов; </w:t>
      </w:r>
    </w:p>
    <w:p w14:paraId="51F26192" w14:textId="77777777" w:rsidR="00D47F4E" w:rsidRPr="008A0BDD" w:rsidRDefault="00D47F4E" w:rsidP="008A0BDD">
      <w:pPr>
        <w:spacing w:after="0" w:line="240" w:lineRule="auto"/>
        <w:ind w:left="29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noProof/>
          <w:sz w:val="28"/>
          <w:szCs w:val="28"/>
          <w:lang w:val="ru-RU"/>
        </w:rPr>
        <w:t xml:space="preserve">- </w:t>
      </w:r>
      <w:r w:rsidRPr="008A0BDD">
        <w:rPr>
          <w:rFonts w:ascii="Times New Roman" w:hAnsi="Times New Roman"/>
          <w:sz w:val="28"/>
          <w:szCs w:val="28"/>
          <w:lang w:val="ru-RU"/>
        </w:rPr>
        <w:t>представление о способах экономии семейного бюджета.</w:t>
      </w:r>
    </w:p>
    <w:p w14:paraId="5A961267" w14:textId="77777777" w:rsidR="00D47F4E" w:rsidRPr="008A0BDD" w:rsidRDefault="00D47F4E" w:rsidP="008A0BDD">
      <w:pPr>
        <w:spacing w:after="0" w:line="240" w:lineRule="auto"/>
        <w:ind w:firstLine="19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</w:pPr>
      <w:r w:rsidRPr="008A0BDD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</w:t>
      </w:r>
      <w:r w:rsidRPr="008A0BDD">
        <w:rPr>
          <w:rFonts w:ascii="Times New Roman" w:hAnsi="Times New Roman"/>
          <w:b/>
          <w:i/>
          <w:iCs/>
          <w:sz w:val="28"/>
          <w:szCs w:val="28"/>
          <w:lang w:val="ru-RU"/>
        </w:rPr>
        <w:t>Предметные результаты</w:t>
      </w:r>
      <w:r w:rsidRPr="008A0BDD">
        <w:rPr>
          <w:rFonts w:ascii="Times New Roman" w:hAnsi="Times New Roman"/>
          <w:sz w:val="28"/>
          <w:szCs w:val="28"/>
          <w:lang w:val="ru-RU"/>
        </w:rPr>
        <w:t xml:space="preserve"> изучения блока </w:t>
      </w:r>
      <w:r w:rsidRPr="008A0BD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«</w:t>
      </w:r>
      <w:r w:rsidRPr="008A0BDD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/>
        </w:rPr>
        <w:t>Глобальная компетентность»</w:t>
      </w:r>
      <w:r w:rsidRPr="008A0BDD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:</w:t>
      </w:r>
    </w:p>
    <w:p w14:paraId="4A4CD6A1" w14:textId="77777777" w:rsidR="00D47F4E" w:rsidRPr="008A0BDD" w:rsidRDefault="00D47F4E" w:rsidP="008A0B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A0B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14:paraId="00D2B6D5" w14:textId="77777777" w:rsidR="00D47F4E" w:rsidRPr="008A0BDD" w:rsidRDefault="00D47F4E" w:rsidP="008A0B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A0B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14:paraId="2EBCC2C6" w14:textId="77777777" w:rsidR="00D47F4E" w:rsidRPr="008A0BDD" w:rsidRDefault="00D47F4E" w:rsidP="008A0B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A0B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- способность задавать вопросы, анализировать информацию, объяснять явления и вырабатывать собственную позицию;</w:t>
      </w:r>
    </w:p>
    <w:p w14:paraId="1A890504" w14:textId="77777777" w:rsidR="00D47F4E" w:rsidRPr="008A0BDD" w:rsidRDefault="00D47F4E" w:rsidP="008A0B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A0B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 способность находить, анализировать и критически оценивать сообщения СМИ;</w:t>
      </w:r>
    </w:p>
    <w:p w14:paraId="15923CB1" w14:textId="77777777" w:rsidR="00D47F4E" w:rsidRPr="008A0BDD" w:rsidRDefault="00D47F4E" w:rsidP="008A0B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A0B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способность понимать и ценить различные точки зрения и мировоззрения;</w:t>
      </w:r>
    </w:p>
    <w:p w14:paraId="262F000C" w14:textId="77777777" w:rsidR="00D47F4E" w:rsidRPr="008A0BDD" w:rsidRDefault="00D47F4E" w:rsidP="008A0BD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A0BD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14:paraId="74218EDB" w14:textId="77777777" w:rsidR="00D47F4E" w:rsidRPr="008A0BDD" w:rsidRDefault="00D47F4E" w:rsidP="008A0BD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8A0BDD">
        <w:rPr>
          <w:rFonts w:ascii="Times New Roman" w:hAnsi="Times New Roman"/>
          <w:b/>
          <w:i/>
          <w:iCs/>
          <w:sz w:val="28"/>
          <w:szCs w:val="28"/>
          <w:lang w:val="ru-RU"/>
        </w:rPr>
        <w:t>Предметные результаты</w:t>
      </w:r>
      <w:r w:rsidRPr="008A0BDD">
        <w:rPr>
          <w:rFonts w:ascii="Times New Roman" w:hAnsi="Times New Roman"/>
          <w:sz w:val="28"/>
          <w:szCs w:val="28"/>
          <w:lang w:val="ru-RU"/>
        </w:rPr>
        <w:t xml:space="preserve"> изучения блока </w:t>
      </w:r>
      <w:r w:rsidRPr="008A0BDD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«Креативное мышление»:</w:t>
      </w:r>
    </w:p>
    <w:p w14:paraId="46725C7C" w14:textId="77777777" w:rsidR="00D47F4E" w:rsidRPr="008A0BDD" w:rsidRDefault="00D47F4E" w:rsidP="008A0BD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>- умение генерировать новые идеи на основе существующей информации, например, текста или изображения;</w:t>
      </w:r>
    </w:p>
    <w:p w14:paraId="2C52D917" w14:textId="77777777" w:rsidR="00D47F4E" w:rsidRPr="008A0BDD" w:rsidRDefault="00D47F4E" w:rsidP="008A0BD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14:paraId="015F0B3F" w14:textId="77777777" w:rsidR="00D47F4E" w:rsidRPr="008A0BDD" w:rsidRDefault="00D47F4E" w:rsidP="008A0BD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8A0BDD">
        <w:rPr>
          <w:rFonts w:ascii="Times New Roman" w:hAnsi="Times New Roman"/>
          <w:sz w:val="28"/>
          <w:szCs w:val="28"/>
          <w:lang w:val="ru-RU"/>
        </w:rPr>
        <w:t xml:space="preserve"> - стимулирование развития воображения и фантазии, творческую активность детей.</w:t>
      </w:r>
    </w:p>
    <w:p w14:paraId="363F12BB" w14:textId="77777777" w:rsidR="00D47F4E" w:rsidRPr="008A0BDD" w:rsidRDefault="00D47F4E" w:rsidP="008A0BD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2CBE552C" w14:textId="77777777" w:rsidR="00D47F4E" w:rsidRDefault="00D47F4E" w:rsidP="00D47F4E">
      <w:pPr>
        <w:spacing w:line="240" w:lineRule="auto"/>
        <w:ind w:right="52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C5348">
        <w:rPr>
          <w:rFonts w:ascii="Times New Roman" w:hAnsi="Times New Roman"/>
          <w:b/>
          <w:sz w:val="28"/>
          <w:szCs w:val="28"/>
        </w:rPr>
        <w:t>Содержание</w:t>
      </w:r>
      <w:proofErr w:type="spellEnd"/>
      <w:r w:rsidRPr="00CC53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C5348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  <w:r w:rsidRPr="00CC53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/>
          <w:b/>
          <w:sz w:val="28"/>
          <w:szCs w:val="28"/>
        </w:rPr>
        <w:t>класс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(34</w:t>
      </w:r>
      <w:r w:rsidRPr="00CC5348">
        <w:rPr>
          <w:rFonts w:ascii="Times New Roman" w:hAnsi="Times New Roman"/>
          <w:b/>
          <w:sz w:val="28"/>
          <w:szCs w:val="28"/>
        </w:rPr>
        <w:t xml:space="preserve"> ч)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1"/>
        <w:gridCol w:w="4677"/>
        <w:gridCol w:w="2835"/>
      </w:tblGrid>
      <w:tr w:rsidR="00D47F4E" w:rsidRPr="008A1349" w14:paraId="0A0DCECB" w14:textId="77777777" w:rsidTr="002A6E4B">
        <w:tc>
          <w:tcPr>
            <w:tcW w:w="567" w:type="dxa"/>
          </w:tcPr>
          <w:p w14:paraId="1CD631A2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603AD39D" w14:textId="77777777" w:rsidR="00D47F4E" w:rsidRPr="008A1349" w:rsidRDefault="002A6E4B" w:rsidP="002A6E4B">
            <w:pPr>
              <w:pStyle w:val="a8"/>
            </w:pPr>
            <w:proofErr w:type="spellStart"/>
            <w:r>
              <w:t>Разд</w:t>
            </w:r>
            <w:proofErr w:type="spellEnd"/>
            <w:r>
              <w:rPr>
                <w:lang w:val="ru-RU"/>
              </w:rPr>
              <w:t>е</w:t>
            </w:r>
            <w:r w:rsidR="00D47F4E" w:rsidRPr="008A1349">
              <w:t xml:space="preserve">л </w:t>
            </w:r>
          </w:p>
        </w:tc>
        <w:tc>
          <w:tcPr>
            <w:tcW w:w="851" w:type="dxa"/>
          </w:tcPr>
          <w:p w14:paraId="4BD51DFA" w14:textId="77777777" w:rsidR="00D47F4E" w:rsidRPr="008A1349" w:rsidRDefault="00D47F4E" w:rsidP="00B2172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677" w:type="dxa"/>
          </w:tcPr>
          <w:p w14:paraId="49EBE7E5" w14:textId="77777777" w:rsidR="00D47F4E" w:rsidRPr="008A1349" w:rsidRDefault="00D47F4E" w:rsidP="00B2172F">
            <w:pPr>
              <w:spacing w:after="0" w:line="240" w:lineRule="auto"/>
              <w:ind w:right="52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835" w:type="dxa"/>
          </w:tcPr>
          <w:p w14:paraId="7A2C217E" w14:textId="77777777" w:rsidR="00D47F4E" w:rsidRPr="008A1349" w:rsidRDefault="00D47F4E" w:rsidP="00B2172F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47F4E" w:rsidRPr="008A1349" w14:paraId="434C3CB0" w14:textId="77777777" w:rsidTr="002A6E4B">
        <w:tc>
          <w:tcPr>
            <w:tcW w:w="567" w:type="dxa"/>
          </w:tcPr>
          <w:p w14:paraId="4EC30A80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B76B8A7" w14:textId="77777777" w:rsidR="00D47F4E" w:rsidRPr="008A1349" w:rsidRDefault="00D47F4E" w:rsidP="00B217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Читатель</w:t>
            </w:r>
            <w:proofErr w:type="spellEnd"/>
            <w:r w:rsidR="002A6E4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грамот</w:t>
            </w:r>
            <w:proofErr w:type="spellEnd"/>
            <w:r w:rsidR="002A6E4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851" w:type="dxa"/>
          </w:tcPr>
          <w:p w14:paraId="0496A494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234874D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4375E07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B1F1033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D76AE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C7EB851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71E3BA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03A2A6A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7A082A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E97FD0F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Старинная женская одежда. </w:t>
            </w:r>
          </w:p>
          <w:p w14:paraId="57D4256E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Старинные женские головные уборы. </w:t>
            </w:r>
          </w:p>
          <w:p w14:paraId="00ACC5E8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Старинная мужская одежда и головные уборы. </w:t>
            </w:r>
          </w:p>
          <w:p w14:paraId="7F30F9B1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>Жилище крестьянской семьи на Руси.</w:t>
            </w:r>
          </w:p>
          <w:p w14:paraId="14E80626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Внутреннее убранство русской избы  </w:t>
            </w:r>
          </w:p>
          <w:p w14:paraId="24408EC9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>Предметы обихода русской избы</w:t>
            </w:r>
          </w:p>
          <w:p w14:paraId="5BB28A96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посуды на Руси. </w:t>
            </w:r>
          </w:p>
          <w:p w14:paraId="6B7B86F7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>Какие деньги были раньше в России</w:t>
            </w:r>
          </w:p>
        </w:tc>
        <w:tc>
          <w:tcPr>
            <w:tcW w:w="2835" w:type="dxa"/>
          </w:tcPr>
          <w:p w14:paraId="7CF58FD6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Библиотечные уроки;</w:t>
            </w:r>
          </w:p>
          <w:p w14:paraId="739C0A56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Деловые беседы;</w:t>
            </w:r>
          </w:p>
          <w:p w14:paraId="44458059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Участие в</w:t>
            </w:r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научно-исследовательских дискуссиях;</w:t>
            </w:r>
          </w:p>
          <w:p w14:paraId="3959C0F5" w14:textId="77777777" w:rsidR="00D47F4E" w:rsidRPr="008A1349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spellEnd"/>
          </w:p>
        </w:tc>
      </w:tr>
      <w:tr w:rsidR="00D47F4E" w:rsidRPr="008A1349" w14:paraId="0B6083CB" w14:textId="77777777" w:rsidTr="002A6E4B">
        <w:tc>
          <w:tcPr>
            <w:tcW w:w="567" w:type="dxa"/>
          </w:tcPr>
          <w:p w14:paraId="5EC102ED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9A39E1" w14:textId="77777777" w:rsidR="00D47F4E" w:rsidRPr="008A1349" w:rsidRDefault="00D47F4E" w:rsidP="00B2172F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</w:tcPr>
          <w:p w14:paraId="10AB4947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1626E8C9" w14:textId="77777777" w:rsidR="00D47F4E" w:rsidRPr="008A1349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BD1F23" w14:textId="77777777" w:rsidR="00D47F4E" w:rsidRPr="008A1349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F4E" w:rsidRPr="008A1349" w14:paraId="79AD1D91" w14:textId="77777777" w:rsidTr="002A6E4B">
        <w:tc>
          <w:tcPr>
            <w:tcW w:w="567" w:type="dxa"/>
          </w:tcPr>
          <w:p w14:paraId="10ACC2D0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4EBA64A7" w14:textId="77777777" w:rsidR="00D47F4E" w:rsidRPr="008A1349" w:rsidRDefault="00D47F4E" w:rsidP="00B2172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  <w:p w14:paraId="5FB43242" w14:textId="77777777" w:rsidR="00D47F4E" w:rsidRPr="008A1349" w:rsidRDefault="00D47F4E" w:rsidP="00B217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F8F4C8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FD35839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EC6C0E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DFA3DC2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20323E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2342440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5FA024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08F4657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538A5976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Томат. </w:t>
            </w:r>
          </w:p>
          <w:p w14:paraId="7D96E63F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Болгарский перец. </w:t>
            </w:r>
          </w:p>
          <w:p w14:paraId="210BEBAF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Картофель. </w:t>
            </w:r>
          </w:p>
          <w:p w14:paraId="615D6885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Баклажан. Семейство Паслёновые. </w:t>
            </w:r>
          </w:p>
          <w:p w14:paraId="577FAF40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Лук. </w:t>
            </w:r>
          </w:p>
          <w:p w14:paraId="58730A88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Капуста. </w:t>
            </w:r>
          </w:p>
          <w:p w14:paraId="5067ECE8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Горох. </w:t>
            </w:r>
          </w:p>
          <w:p w14:paraId="3DF85088" w14:textId="77777777" w:rsidR="00D47F4E" w:rsidRPr="008A1349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Грибы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14:paraId="7A36397C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Библиотечные уроки;</w:t>
            </w:r>
          </w:p>
          <w:p w14:paraId="0D484036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Деловые беседы;</w:t>
            </w:r>
          </w:p>
          <w:p w14:paraId="27D41C54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Участие в</w:t>
            </w:r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научно-исследовательских дискуссиях;</w:t>
            </w:r>
          </w:p>
          <w:p w14:paraId="0F4F8BA6" w14:textId="77777777" w:rsidR="00D47F4E" w:rsidRPr="008A1349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spellEnd"/>
          </w:p>
        </w:tc>
      </w:tr>
      <w:tr w:rsidR="00D47F4E" w:rsidRPr="008A1349" w14:paraId="370AA0F9" w14:textId="77777777" w:rsidTr="002A6E4B">
        <w:tc>
          <w:tcPr>
            <w:tcW w:w="567" w:type="dxa"/>
          </w:tcPr>
          <w:p w14:paraId="015441B6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698450" w14:textId="77777777" w:rsidR="00D47F4E" w:rsidRPr="008A1349" w:rsidRDefault="00D47F4E" w:rsidP="00B2172F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</w:tcPr>
          <w:p w14:paraId="2305B673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2D352066" w14:textId="77777777" w:rsidR="00D47F4E" w:rsidRPr="008A1349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28B73D" w14:textId="77777777" w:rsidR="00D47F4E" w:rsidRPr="008A1349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F4E" w:rsidRPr="008A1349" w14:paraId="6D902D11" w14:textId="77777777" w:rsidTr="002A6E4B">
        <w:tc>
          <w:tcPr>
            <w:tcW w:w="567" w:type="dxa"/>
          </w:tcPr>
          <w:p w14:paraId="2DCE51B7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5F21AA7A" w14:textId="77777777" w:rsidR="00D47F4E" w:rsidRPr="008A1349" w:rsidRDefault="00D47F4E" w:rsidP="00B2172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Финансовая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851" w:type="dxa"/>
          </w:tcPr>
          <w:p w14:paraId="2995F1B9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8671328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556D447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F1A6D41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3DE18B4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666CCE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6691C9D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Потребительская корзина. </w:t>
            </w:r>
          </w:p>
          <w:p w14:paraId="497B7D97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Прожиточный минимум. </w:t>
            </w:r>
          </w:p>
          <w:p w14:paraId="218DD96E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Инфляция. </w:t>
            </w:r>
          </w:p>
          <w:p w14:paraId="59DB270D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Распродажи, скидки, бонусы. </w:t>
            </w:r>
          </w:p>
          <w:p w14:paraId="4776129C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Благотворительность. </w:t>
            </w:r>
          </w:p>
          <w:p w14:paraId="17B4D24D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Страхование. </w:t>
            </w:r>
          </w:p>
        </w:tc>
        <w:tc>
          <w:tcPr>
            <w:tcW w:w="2835" w:type="dxa"/>
          </w:tcPr>
          <w:p w14:paraId="0EF48F78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Библиотечные уроки;</w:t>
            </w:r>
          </w:p>
          <w:p w14:paraId="5730AA9C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Деловые беседы;</w:t>
            </w:r>
          </w:p>
          <w:p w14:paraId="010E0F79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Участие в</w:t>
            </w:r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научно-исследовательских дискуссиях;</w:t>
            </w:r>
          </w:p>
          <w:p w14:paraId="13743E8C" w14:textId="77777777" w:rsidR="00D47F4E" w:rsidRPr="008A1349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  <w:proofErr w:type="spellEnd"/>
          </w:p>
        </w:tc>
      </w:tr>
      <w:tr w:rsidR="00D47F4E" w:rsidRPr="008A1349" w14:paraId="128196DB" w14:textId="77777777" w:rsidTr="002A6E4B">
        <w:tc>
          <w:tcPr>
            <w:tcW w:w="567" w:type="dxa"/>
          </w:tcPr>
          <w:p w14:paraId="4F1DD0F6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E63F44" w14:textId="77777777" w:rsidR="00D47F4E" w:rsidRPr="008A1349" w:rsidRDefault="00D47F4E" w:rsidP="00B2172F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</w:tcPr>
          <w:p w14:paraId="2D15DBA3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3A97BE14" w14:textId="77777777" w:rsidR="00D47F4E" w:rsidRPr="008A1349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63D224" w14:textId="77777777" w:rsidR="00D47F4E" w:rsidRPr="008A1349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F4E" w:rsidRPr="008A1349" w14:paraId="299F44D1" w14:textId="77777777" w:rsidTr="002A6E4B">
        <w:tc>
          <w:tcPr>
            <w:tcW w:w="567" w:type="dxa"/>
          </w:tcPr>
          <w:p w14:paraId="108518FE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5D1C7C0C" w14:textId="77777777" w:rsidR="00D47F4E" w:rsidRPr="008A1349" w:rsidRDefault="00D47F4E" w:rsidP="00B2172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 xml:space="preserve">Математическая </w:t>
            </w:r>
          </w:p>
          <w:p w14:paraId="28CFC5E8" w14:textId="77777777" w:rsidR="00D47F4E" w:rsidRPr="008A1349" w:rsidRDefault="00D47F4E" w:rsidP="00B2172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851" w:type="dxa"/>
          </w:tcPr>
          <w:p w14:paraId="45E81E30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DAE729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CE2F3ED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B49174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3CFE7D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1FBB1E5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FE43F50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625D9E7A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бассейне. </w:t>
            </w:r>
          </w:p>
          <w:p w14:paraId="3C95AAED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Делаем ремонт. </w:t>
            </w:r>
          </w:p>
          <w:p w14:paraId="54CB228F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Праздничный торт. </w:t>
            </w:r>
          </w:p>
          <w:p w14:paraId="0FF9A756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Обустраиваем участок. </w:t>
            </w:r>
          </w:p>
          <w:p w14:paraId="77954A7B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Поход в кино. </w:t>
            </w:r>
          </w:p>
          <w:p w14:paraId="35575263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>Организуем экскурсию</w:t>
            </w:r>
          </w:p>
          <w:p w14:paraId="7200639F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Отправляемся в путешествие. </w:t>
            </w:r>
          </w:p>
        </w:tc>
        <w:tc>
          <w:tcPr>
            <w:tcW w:w="2835" w:type="dxa"/>
          </w:tcPr>
          <w:p w14:paraId="13FACBCB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Библиотечные уроки;</w:t>
            </w:r>
          </w:p>
          <w:p w14:paraId="1768D622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Деловые беседы;</w:t>
            </w:r>
          </w:p>
          <w:p w14:paraId="2BEB9059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Участие в</w:t>
            </w:r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47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научно-исследовательских дискуссиях;</w:t>
            </w:r>
          </w:p>
          <w:p w14:paraId="070D7071" w14:textId="77777777" w:rsidR="00D47F4E" w:rsidRPr="008A1349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</w:t>
            </w:r>
            <w:proofErr w:type="spellEnd"/>
          </w:p>
        </w:tc>
      </w:tr>
      <w:tr w:rsidR="00D47F4E" w:rsidRPr="008A1349" w14:paraId="27BD6B2A" w14:textId="77777777" w:rsidTr="002A6E4B">
        <w:tc>
          <w:tcPr>
            <w:tcW w:w="567" w:type="dxa"/>
          </w:tcPr>
          <w:p w14:paraId="5E1FCE61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3D51E2" w14:textId="77777777" w:rsidR="00D47F4E" w:rsidRPr="008A1349" w:rsidRDefault="00D47F4E" w:rsidP="00B2172F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</w:tcPr>
          <w:p w14:paraId="1C7AFB22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14:paraId="35010B63" w14:textId="77777777" w:rsidR="00D47F4E" w:rsidRPr="008A1349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1EAC1C" w14:textId="77777777" w:rsidR="00D47F4E" w:rsidRPr="008A1349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F4E" w:rsidRPr="00552EF4" w14:paraId="438291B7" w14:textId="77777777" w:rsidTr="002A6E4B">
        <w:tc>
          <w:tcPr>
            <w:tcW w:w="567" w:type="dxa"/>
          </w:tcPr>
          <w:p w14:paraId="28C4FE8E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28664E53" w14:textId="77777777" w:rsidR="00D47F4E" w:rsidRPr="008A1349" w:rsidRDefault="00D47F4E" w:rsidP="00B2172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Глобальная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  <w:proofErr w:type="spellEnd"/>
          </w:p>
        </w:tc>
        <w:tc>
          <w:tcPr>
            <w:tcW w:w="851" w:type="dxa"/>
          </w:tcPr>
          <w:p w14:paraId="77D79D97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5C5A916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F474F4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7F3784CF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задание «Экологичная обувь».</w:t>
            </w:r>
          </w:p>
          <w:p w14:paraId="0FEF070B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>Комплексное задание «Этичная одежда».</w:t>
            </w:r>
          </w:p>
        </w:tc>
        <w:tc>
          <w:tcPr>
            <w:tcW w:w="2835" w:type="dxa"/>
          </w:tcPr>
          <w:p w14:paraId="5FEDDEA0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47F4E" w:rsidRPr="008A1349" w14:paraId="1155AD94" w14:textId="77777777" w:rsidTr="002A6E4B">
        <w:tc>
          <w:tcPr>
            <w:tcW w:w="567" w:type="dxa"/>
          </w:tcPr>
          <w:p w14:paraId="031D0169" w14:textId="77777777" w:rsidR="00D47F4E" w:rsidRPr="00D47F4E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ACBCA27" w14:textId="77777777" w:rsidR="00D47F4E" w:rsidRPr="008A1349" w:rsidRDefault="00D47F4E" w:rsidP="00B2172F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</w:tcPr>
          <w:p w14:paraId="4716E5B4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54770951" w14:textId="77777777" w:rsidR="00D47F4E" w:rsidRPr="008A1349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AD384C" w14:textId="77777777" w:rsidR="00D47F4E" w:rsidRPr="008A1349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F4E" w:rsidRPr="00552EF4" w14:paraId="5CDA8192" w14:textId="77777777" w:rsidTr="002A6E4B">
        <w:tc>
          <w:tcPr>
            <w:tcW w:w="567" w:type="dxa"/>
          </w:tcPr>
          <w:p w14:paraId="1EF0C4E2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15BDDBD5" w14:textId="77777777" w:rsidR="00D47F4E" w:rsidRPr="008A1349" w:rsidRDefault="00D47F4E" w:rsidP="00B2172F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Креативное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</w:p>
        </w:tc>
        <w:tc>
          <w:tcPr>
            <w:tcW w:w="851" w:type="dxa"/>
          </w:tcPr>
          <w:p w14:paraId="2FA74A07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FCFCB9B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21C2C3B7" w14:textId="77777777" w:rsidR="00D47F4E" w:rsidRPr="00D47F4E" w:rsidRDefault="00D47F4E" w:rsidP="00B2172F">
            <w:pPr>
              <w:spacing w:after="0" w:line="240" w:lineRule="auto"/>
              <w:ind w:right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>История со словом «спички».</w:t>
            </w:r>
          </w:p>
          <w:p w14:paraId="47DB051E" w14:textId="77777777" w:rsidR="00D47F4E" w:rsidRPr="00D47F4E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>Рассказы по картинкам.</w:t>
            </w:r>
          </w:p>
        </w:tc>
        <w:tc>
          <w:tcPr>
            <w:tcW w:w="2835" w:type="dxa"/>
          </w:tcPr>
          <w:p w14:paraId="38602E3C" w14:textId="77777777" w:rsidR="00D47F4E" w:rsidRPr="00D47F4E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47F4E" w:rsidRPr="008A1349" w14:paraId="61E1744C" w14:textId="77777777" w:rsidTr="002A6E4B">
        <w:tc>
          <w:tcPr>
            <w:tcW w:w="567" w:type="dxa"/>
          </w:tcPr>
          <w:p w14:paraId="45A9ACB5" w14:textId="77777777" w:rsidR="00D47F4E" w:rsidRPr="00D47F4E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9538076" w14:textId="77777777" w:rsidR="00D47F4E" w:rsidRPr="008A1349" w:rsidRDefault="00D47F4E" w:rsidP="00B2172F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</w:tcPr>
          <w:p w14:paraId="3373E724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0077135E" w14:textId="77777777" w:rsidR="00D47F4E" w:rsidRPr="008A1349" w:rsidRDefault="00D47F4E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2EB4F8" w14:textId="77777777" w:rsidR="00D47F4E" w:rsidRPr="008A1349" w:rsidRDefault="00D47F4E" w:rsidP="00B2172F">
            <w:pPr>
              <w:shd w:val="clear" w:color="auto" w:fill="FFFFFF"/>
              <w:tabs>
                <w:tab w:val="left" w:pos="16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F4E" w:rsidRPr="008A1349" w14:paraId="345777AA" w14:textId="77777777" w:rsidTr="002A6E4B">
        <w:tc>
          <w:tcPr>
            <w:tcW w:w="567" w:type="dxa"/>
          </w:tcPr>
          <w:p w14:paraId="213763B3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F88691" w14:textId="77777777" w:rsidR="00D47F4E" w:rsidRPr="008A1349" w:rsidRDefault="00D47F4E" w:rsidP="00B2172F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134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51" w:type="dxa"/>
          </w:tcPr>
          <w:p w14:paraId="2D4F5FE3" w14:textId="77777777" w:rsidR="00D47F4E" w:rsidRPr="008A1349" w:rsidRDefault="00D47F4E" w:rsidP="00B2172F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349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677" w:type="dxa"/>
          </w:tcPr>
          <w:p w14:paraId="591E60EE" w14:textId="77777777" w:rsidR="00D47F4E" w:rsidRPr="008A1349" w:rsidRDefault="00D47F4E" w:rsidP="00B2172F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795FA7" w14:textId="77777777" w:rsidR="00D47F4E" w:rsidRPr="008A1349" w:rsidRDefault="00D47F4E" w:rsidP="00B217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A96811D" w14:textId="77777777" w:rsidR="002A6E4B" w:rsidRDefault="002A6E4B" w:rsidP="00D47F4E">
      <w:pPr>
        <w:spacing w:before="240" w:line="240" w:lineRule="auto"/>
        <w:ind w:right="52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AE3EC89" w14:textId="77777777" w:rsidR="002A6E4B" w:rsidRDefault="002A6E4B" w:rsidP="00D47F4E">
      <w:pPr>
        <w:spacing w:before="240" w:line="240" w:lineRule="auto"/>
        <w:ind w:right="52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4F603AF" w14:textId="77777777" w:rsidR="002A6E4B" w:rsidRDefault="002A6E4B" w:rsidP="00D47F4E">
      <w:pPr>
        <w:spacing w:before="240" w:line="240" w:lineRule="auto"/>
        <w:ind w:right="52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CF82817" w14:textId="77777777" w:rsidR="00D47F4E" w:rsidRPr="00455A6D" w:rsidRDefault="00D47F4E" w:rsidP="00D47F4E">
      <w:pPr>
        <w:spacing w:before="240" w:line="240" w:lineRule="auto"/>
        <w:ind w:right="52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55A6D">
        <w:rPr>
          <w:rFonts w:ascii="Times New Roman" w:hAnsi="Times New Roman"/>
          <w:b/>
          <w:sz w:val="28"/>
          <w:szCs w:val="28"/>
        </w:rPr>
        <w:t>Календарно-тематическое</w:t>
      </w:r>
      <w:proofErr w:type="spellEnd"/>
      <w:r w:rsidRPr="00455A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5A6D">
        <w:rPr>
          <w:rFonts w:ascii="Times New Roman" w:hAnsi="Times New Roman"/>
          <w:b/>
          <w:sz w:val="28"/>
          <w:szCs w:val="28"/>
        </w:rPr>
        <w:t>планирование</w:t>
      </w:r>
      <w:proofErr w:type="spellEnd"/>
      <w:r w:rsidRPr="00455A6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4</w:t>
      </w:r>
      <w:r w:rsidRPr="00455A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5A6D">
        <w:rPr>
          <w:rFonts w:ascii="Times New Roman" w:hAnsi="Times New Roman"/>
          <w:b/>
          <w:sz w:val="28"/>
          <w:szCs w:val="28"/>
        </w:rPr>
        <w:t>класс</w:t>
      </w:r>
      <w:proofErr w:type="spellEnd"/>
      <w:r w:rsidRPr="00455A6D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535"/>
        <w:gridCol w:w="1418"/>
        <w:gridCol w:w="1410"/>
        <w:gridCol w:w="7"/>
      </w:tblGrid>
      <w:tr w:rsidR="008A0BDD" w:rsidRPr="008A1349" w14:paraId="27EAF70A" w14:textId="77777777" w:rsidTr="008A0BDD">
        <w:trPr>
          <w:gridAfter w:val="1"/>
          <w:wAfter w:w="7" w:type="dxa"/>
          <w:trHeight w:val="838"/>
        </w:trPr>
        <w:tc>
          <w:tcPr>
            <w:tcW w:w="993" w:type="dxa"/>
          </w:tcPr>
          <w:p w14:paraId="3726DA31" w14:textId="77777777" w:rsidR="008A0BDD" w:rsidRPr="008A1349" w:rsidRDefault="008A0BDD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35" w:type="dxa"/>
          </w:tcPr>
          <w:p w14:paraId="688D497D" w14:textId="77777777" w:rsidR="008A0BDD" w:rsidRPr="008A1349" w:rsidRDefault="008A0BDD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8" w:type="dxa"/>
          </w:tcPr>
          <w:p w14:paraId="0F492963" w14:textId="77777777" w:rsidR="008A0BDD" w:rsidRPr="008A1349" w:rsidRDefault="008A0BDD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0" w:type="dxa"/>
          </w:tcPr>
          <w:p w14:paraId="04C580CD" w14:textId="77777777" w:rsidR="008A0BDD" w:rsidRPr="008A1349" w:rsidRDefault="008A0BDD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D47F4E" w:rsidRPr="008A1349" w14:paraId="277C6D7D" w14:textId="77777777" w:rsidTr="008A0BDD">
        <w:tc>
          <w:tcPr>
            <w:tcW w:w="9363" w:type="dxa"/>
            <w:gridSpan w:val="5"/>
          </w:tcPr>
          <w:p w14:paraId="7C1407CE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Читательская</w:t>
            </w:r>
            <w:proofErr w:type="spellEnd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A0BDD" w:rsidRPr="008A1349" w14:paraId="6F365553" w14:textId="77777777" w:rsidTr="008A0BDD">
        <w:tc>
          <w:tcPr>
            <w:tcW w:w="993" w:type="dxa"/>
          </w:tcPr>
          <w:p w14:paraId="6B810D6E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50ED1791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Старинная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женская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одежда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32ADF104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603EA0A" w14:textId="2439B847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05.09.2024</w:t>
            </w:r>
          </w:p>
        </w:tc>
      </w:tr>
      <w:tr w:rsidR="008A0BDD" w:rsidRPr="008A1349" w14:paraId="725811C5" w14:textId="77777777" w:rsidTr="008A0BDD">
        <w:tc>
          <w:tcPr>
            <w:tcW w:w="993" w:type="dxa"/>
          </w:tcPr>
          <w:p w14:paraId="12744D3D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12C3C8D9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Старинные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женские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головные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уборы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7BFCDC55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E9DAF3A" w14:textId="1C6FED56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12.09.2024</w:t>
            </w:r>
          </w:p>
        </w:tc>
      </w:tr>
      <w:tr w:rsidR="008A0BDD" w:rsidRPr="008A1349" w14:paraId="1B8E6ADF" w14:textId="77777777" w:rsidTr="008A0BDD">
        <w:tc>
          <w:tcPr>
            <w:tcW w:w="993" w:type="dxa"/>
          </w:tcPr>
          <w:p w14:paraId="37AE9A45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40610B87" w14:textId="77777777" w:rsidR="008A0BDD" w:rsidRPr="00D47F4E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Старинная мужская одежда и головные уборы. </w:t>
            </w:r>
          </w:p>
        </w:tc>
        <w:tc>
          <w:tcPr>
            <w:tcW w:w="1418" w:type="dxa"/>
          </w:tcPr>
          <w:p w14:paraId="6604184D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6252F25" w14:textId="6D140E07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19.09.2024</w:t>
            </w:r>
          </w:p>
        </w:tc>
      </w:tr>
      <w:tr w:rsidR="008A0BDD" w:rsidRPr="008A1349" w14:paraId="6A056768" w14:textId="77777777" w:rsidTr="008A0BDD">
        <w:tc>
          <w:tcPr>
            <w:tcW w:w="993" w:type="dxa"/>
          </w:tcPr>
          <w:p w14:paraId="41A6AAFA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31FA1AFA" w14:textId="77777777" w:rsidR="008A0BDD" w:rsidRPr="00D47F4E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>Жилище крестьянской семьи на Руси.</w:t>
            </w:r>
          </w:p>
        </w:tc>
        <w:tc>
          <w:tcPr>
            <w:tcW w:w="1418" w:type="dxa"/>
          </w:tcPr>
          <w:p w14:paraId="62E9C0B6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C92E26E" w14:textId="063D7A86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26.09.2024</w:t>
            </w:r>
          </w:p>
        </w:tc>
      </w:tr>
      <w:tr w:rsidR="008A0BDD" w:rsidRPr="008A1349" w14:paraId="4E5E2629" w14:textId="77777777" w:rsidTr="008A0BDD">
        <w:tc>
          <w:tcPr>
            <w:tcW w:w="993" w:type="dxa"/>
          </w:tcPr>
          <w:p w14:paraId="6C5CEBA0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43C85A14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Внутреннее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убранство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избы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</w:tcPr>
          <w:p w14:paraId="78347BF7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084B69C" w14:textId="6A5A3CCB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8A0BDD" w:rsidRPr="008A1349" w14:paraId="134E7929" w14:textId="77777777" w:rsidTr="008A0BDD">
        <w:tc>
          <w:tcPr>
            <w:tcW w:w="993" w:type="dxa"/>
          </w:tcPr>
          <w:p w14:paraId="0CEAC22C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2527CC35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обихода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избы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</w:tcPr>
          <w:p w14:paraId="02D1C5E7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4A1EEAF" w14:textId="508B7D8A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10.10.2024</w:t>
            </w:r>
          </w:p>
        </w:tc>
      </w:tr>
      <w:tr w:rsidR="008A0BDD" w:rsidRPr="008A1349" w14:paraId="4E3A93B9" w14:textId="77777777" w:rsidTr="008A0BDD">
        <w:tc>
          <w:tcPr>
            <w:tcW w:w="993" w:type="dxa"/>
          </w:tcPr>
          <w:p w14:paraId="448ACC3F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1BCA6920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посуды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Руси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3F2FBB1B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529C36B" w14:textId="5C9C3848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17.10.2024</w:t>
            </w:r>
          </w:p>
        </w:tc>
      </w:tr>
      <w:tr w:rsidR="008A0BDD" w:rsidRPr="008A1349" w14:paraId="774908EE" w14:textId="77777777" w:rsidTr="008A0BDD">
        <w:tc>
          <w:tcPr>
            <w:tcW w:w="993" w:type="dxa"/>
          </w:tcPr>
          <w:p w14:paraId="3841EE5C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54620435" w14:textId="77777777" w:rsidR="008A0BDD" w:rsidRPr="00D47F4E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7F4E">
              <w:rPr>
                <w:rFonts w:ascii="Times New Roman" w:hAnsi="Times New Roman"/>
                <w:sz w:val="24"/>
                <w:szCs w:val="24"/>
                <w:lang w:val="ru-RU"/>
              </w:rPr>
              <w:t>Какие деньги были раньше в России</w:t>
            </w:r>
          </w:p>
        </w:tc>
        <w:tc>
          <w:tcPr>
            <w:tcW w:w="1418" w:type="dxa"/>
          </w:tcPr>
          <w:p w14:paraId="4F48355A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0339E35" w14:textId="5742A563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24.10.2024</w:t>
            </w:r>
          </w:p>
        </w:tc>
      </w:tr>
      <w:tr w:rsidR="00D47F4E" w:rsidRPr="008A1349" w14:paraId="3D051B79" w14:textId="77777777" w:rsidTr="008A0BDD">
        <w:tc>
          <w:tcPr>
            <w:tcW w:w="9363" w:type="dxa"/>
            <w:gridSpan w:val="5"/>
          </w:tcPr>
          <w:p w14:paraId="47E87CB6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A0BDD" w:rsidRPr="008A1349" w14:paraId="0512137C" w14:textId="77777777" w:rsidTr="008A0BDD">
        <w:tc>
          <w:tcPr>
            <w:tcW w:w="993" w:type="dxa"/>
          </w:tcPr>
          <w:p w14:paraId="07FBC422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609FF14A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Томат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72F892C6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523AF8A" w14:textId="463FBAE7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07.11.2024</w:t>
            </w:r>
          </w:p>
        </w:tc>
      </w:tr>
      <w:tr w:rsidR="008A0BDD" w:rsidRPr="008A1349" w14:paraId="2139A6E2" w14:textId="77777777" w:rsidTr="008A0BDD">
        <w:tc>
          <w:tcPr>
            <w:tcW w:w="993" w:type="dxa"/>
          </w:tcPr>
          <w:p w14:paraId="21822110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183B3250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Болгарский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перец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3205F630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9C26216" w14:textId="3086CEF4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14.11.2024</w:t>
            </w:r>
          </w:p>
        </w:tc>
      </w:tr>
      <w:tr w:rsidR="008A0BDD" w:rsidRPr="008A1349" w14:paraId="5373F15A" w14:textId="77777777" w:rsidTr="008A0BDD">
        <w:tc>
          <w:tcPr>
            <w:tcW w:w="993" w:type="dxa"/>
          </w:tcPr>
          <w:p w14:paraId="3BC3EB1E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661FAE85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Картофель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68770F3D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A9078B8" w14:textId="3A6B894D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21.11.2024</w:t>
            </w:r>
          </w:p>
        </w:tc>
      </w:tr>
      <w:tr w:rsidR="008A0BDD" w:rsidRPr="008A1349" w14:paraId="7A176127" w14:textId="77777777" w:rsidTr="008A0BDD">
        <w:tc>
          <w:tcPr>
            <w:tcW w:w="993" w:type="dxa"/>
          </w:tcPr>
          <w:p w14:paraId="21FEE09D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49FBB57C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Баклажан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Семейство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Паслёновые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586E36B4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7357D5F" w14:textId="316BB0A3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28.11.2024</w:t>
            </w:r>
          </w:p>
        </w:tc>
      </w:tr>
      <w:tr w:rsidR="008A0BDD" w:rsidRPr="008A1349" w14:paraId="08665A20" w14:textId="77777777" w:rsidTr="008A0BDD">
        <w:tc>
          <w:tcPr>
            <w:tcW w:w="993" w:type="dxa"/>
          </w:tcPr>
          <w:p w14:paraId="6DF7057C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389A4AAD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Лук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122FA698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916BD3B" w14:textId="25728BDE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05.12.2024</w:t>
            </w:r>
          </w:p>
        </w:tc>
      </w:tr>
      <w:tr w:rsidR="008A0BDD" w:rsidRPr="008A1349" w14:paraId="5F3069FF" w14:textId="77777777" w:rsidTr="008A0BDD">
        <w:tc>
          <w:tcPr>
            <w:tcW w:w="993" w:type="dxa"/>
          </w:tcPr>
          <w:p w14:paraId="599C415C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5A84480D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Капуста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1FCD0E90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8B47D1C" w14:textId="5CC8521C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12.12.2024</w:t>
            </w:r>
          </w:p>
        </w:tc>
      </w:tr>
      <w:tr w:rsidR="008A0BDD" w:rsidRPr="008A1349" w14:paraId="4B781189" w14:textId="77777777" w:rsidTr="008A0BDD">
        <w:tc>
          <w:tcPr>
            <w:tcW w:w="993" w:type="dxa"/>
          </w:tcPr>
          <w:p w14:paraId="5F5F38C5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6311D54D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Горох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3E30CEDA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17C5FE7" w14:textId="1534BAA2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19.12.2024</w:t>
            </w:r>
          </w:p>
        </w:tc>
      </w:tr>
      <w:tr w:rsidR="008A0BDD" w:rsidRPr="008A1349" w14:paraId="0984BD68" w14:textId="77777777" w:rsidTr="008A0BDD">
        <w:tc>
          <w:tcPr>
            <w:tcW w:w="993" w:type="dxa"/>
          </w:tcPr>
          <w:p w14:paraId="58458EE8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7F8847D3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Грибы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2A3858EC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EB82588" w14:textId="7A8BFE3F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26.12.2024</w:t>
            </w:r>
          </w:p>
        </w:tc>
      </w:tr>
      <w:tr w:rsidR="00D47F4E" w:rsidRPr="008A1349" w14:paraId="2528064D" w14:textId="77777777" w:rsidTr="008A0BDD">
        <w:tc>
          <w:tcPr>
            <w:tcW w:w="9363" w:type="dxa"/>
            <w:gridSpan w:val="5"/>
          </w:tcPr>
          <w:p w14:paraId="446300F1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Глобальная</w:t>
            </w:r>
            <w:proofErr w:type="spellEnd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компетентность</w:t>
            </w:r>
            <w:proofErr w:type="spellEnd"/>
          </w:p>
        </w:tc>
      </w:tr>
      <w:tr w:rsidR="008A0BDD" w:rsidRPr="008A1349" w14:paraId="6E7F6F1D" w14:textId="77777777" w:rsidTr="008A0BDD">
        <w:tc>
          <w:tcPr>
            <w:tcW w:w="993" w:type="dxa"/>
          </w:tcPr>
          <w:p w14:paraId="0B868F45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4432EEA2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Экологичная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обувь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14:paraId="70F988E7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005EDC5" w14:textId="7D75F770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09.01.2025</w:t>
            </w:r>
          </w:p>
        </w:tc>
      </w:tr>
      <w:tr w:rsidR="008A0BDD" w:rsidRPr="008A1349" w14:paraId="798B054A" w14:textId="77777777" w:rsidTr="008A0BDD">
        <w:tc>
          <w:tcPr>
            <w:tcW w:w="993" w:type="dxa"/>
          </w:tcPr>
          <w:p w14:paraId="29D68F7E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274B943D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Этичная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одежда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14:paraId="1982BC3B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77BF5A1" w14:textId="5D2AB05C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16.01.2025</w:t>
            </w:r>
          </w:p>
        </w:tc>
      </w:tr>
      <w:tr w:rsidR="00D47F4E" w:rsidRPr="008A1349" w14:paraId="51C1E95C" w14:textId="77777777" w:rsidTr="008A0BDD">
        <w:tc>
          <w:tcPr>
            <w:tcW w:w="9363" w:type="dxa"/>
            <w:gridSpan w:val="5"/>
          </w:tcPr>
          <w:p w14:paraId="6556E5FC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Финансовая</w:t>
            </w:r>
            <w:proofErr w:type="spellEnd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A0BDD" w:rsidRPr="008A1349" w14:paraId="1B70D0FA" w14:textId="77777777" w:rsidTr="008A0BDD">
        <w:tc>
          <w:tcPr>
            <w:tcW w:w="993" w:type="dxa"/>
          </w:tcPr>
          <w:p w14:paraId="17224F15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1A40983F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Потребительская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корзина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3B1D6488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1A67F5C" w14:textId="6A078E9C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23.01.2025</w:t>
            </w:r>
          </w:p>
        </w:tc>
      </w:tr>
      <w:tr w:rsidR="008A0BDD" w:rsidRPr="008A1349" w14:paraId="594AA343" w14:textId="77777777" w:rsidTr="008A0BDD">
        <w:tc>
          <w:tcPr>
            <w:tcW w:w="993" w:type="dxa"/>
          </w:tcPr>
          <w:p w14:paraId="520DD7AB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78179495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Прожиточный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минимум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3BAC13B0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537C0EA5" w14:textId="0BAE0E51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30.01.2025</w:t>
            </w:r>
          </w:p>
        </w:tc>
      </w:tr>
      <w:tr w:rsidR="008A0BDD" w:rsidRPr="008A1349" w14:paraId="6F59464C" w14:textId="77777777" w:rsidTr="008A0BDD">
        <w:tc>
          <w:tcPr>
            <w:tcW w:w="993" w:type="dxa"/>
          </w:tcPr>
          <w:p w14:paraId="1F661A95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2B16866B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Инфляция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1A2F8ADE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CEF31E1" w14:textId="6D0B1C8F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</w:tc>
      </w:tr>
      <w:tr w:rsidR="008A0BDD" w:rsidRPr="008A1349" w14:paraId="565126BD" w14:textId="77777777" w:rsidTr="008A0BDD">
        <w:tc>
          <w:tcPr>
            <w:tcW w:w="993" w:type="dxa"/>
          </w:tcPr>
          <w:p w14:paraId="4EEACF57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21210EA7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Распродажи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скидки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бонусы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0C3BF28A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2D451C0" w14:textId="25618C83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13.02.2025</w:t>
            </w:r>
          </w:p>
        </w:tc>
      </w:tr>
      <w:tr w:rsidR="008A0BDD" w:rsidRPr="008A1349" w14:paraId="68212F71" w14:textId="77777777" w:rsidTr="008A0BDD">
        <w:tc>
          <w:tcPr>
            <w:tcW w:w="993" w:type="dxa"/>
          </w:tcPr>
          <w:p w14:paraId="02480166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1F6A4647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4B16C951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43609C2" w14:textId="7BACA95E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20.02.2025</w:t>
            </w:r>
          </w:p>
        </w:tc>
      </w:tr>
      <w:tr w:rsidR="008A0BDD" w:rsidRPr="008A1349" w14:paraId="285F907C" w14:textId="77777777" w:rsidTr="008A0BDD">
        <w:tc>
          <w:tcPr>
            <w:tcW w:w="993" w:type="dxa"/>
          </w:tcPr>
          <w:p w14:paraId="5C25E554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34DBBB35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Страхование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6CA9A51C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330209A" w14:textId="3FA5D8F5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27.02.2025</w:t>
            </w:r>
          </w:p>
        </w:tc>
      </w:tr>
      <w:tr w:rsidR="00D47F4E" w:rsidRPr="008A1349" w14:paraId="4C6628C1" w14:textId="77777777" w:rsidTr="008A0BDD">
        <w:tc>
          <w:tcPr>
            <w:tcW w:w="9363" w:type="dxa"/>
            <w:gridSpan w:val="5"/>
          </w:tcPr>
          <w:p w14:paraId="7536A508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Математическая </w:t>
            </w:r>
            <w:proofErr w:type="spellStart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A0BDD" w:rsidRPr="008A1349" w14:paraId="50DFDE71" w14:textId="77777777" w:rsidTr="008A0BDD">
        <w:tc>
          <w:tcPr>
            <w:tcW w:w="993" w:type="dxa"/>
          </w:tcPr>
          <w:p w14:paraId="06364FE7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6CA417F3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бассейне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6E37A69B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67FF86B6" w14:textId="72650EB9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06.03.2025</w:t>
            </w:r>
          </w:p>
        </w:tc>
      </w:tr>
      <w:tr w:rsidR="008A0BDD" w:rsidRPr="008A1349" w14:paraId="01350C3E" w14:textId="77777777" w:rsidTr="008A0BDD">
        <w:tc>
          <w:tcPr>
            <w:tcW w:w="993" w:type="dxa"/>
          </w:tcPr>
          <w:p w14:paraId="3765653A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47E9232F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Делаем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55F795FE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16421BE6" w14:textId="5263D7B4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13.03.2025</w:t>
            </w:r>
          </w:p>
        </w:tc>
      </w:tr>
      <w:tr w:rsidR="008A0BDD" w:rsidRPr="008A1349" w14:paraId="6BE283D6" w14:textId="77777777" w:rsidTr="008A0BDD">
        <w:tc>
          <w:tcPr>
            <w:tcW w:w="993" w:type="dxa"/>
          </w:tcPr>
          <w:p w14:paraId="6B235726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45D34896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Делаем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ремонт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5948A91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E94C1FB" w14:textId="6017D3FE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20.03.2025</w:t>
            </w:r>
          </w:p>
        </w:tc>
      </w:tr>
      <w:tr w:rsidR="008A0BDD" w:rsidRPr="008A1349" w14:paraId="237DFD37" w14:textId="77777777" w:rsidTr="008A0BDD">
        <w:tc>
          <w:tcPr>
            <w:tcW w:w="993" w:type="dxa"/>
          </w:tcPr>
          <w:p w14:paraId="6BE897C9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5513DB5A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Праздничный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торт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75D2E3BC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6778D8C" w14:textId="42D58319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03.04.2025</w:t>
            </w:r>
          </w:p>
        </w:tc>
      </w:tr>
      <w:tr w:rsidR="008A0BDD" w:rsidRPr="008A1349" w14:paraId="55E6984D" w14:textId="77777777" w:rsidTr="008A0BDD">
        <w:tc>
          <w:tcPr>
            <w:tcW w:w="993" w:type="dxa"/>
          </w:tcPr>
          <w:p w14:paraId="3367FA27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36F47579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Обустраиваем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участок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5B4B6B7C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77676DA7" w14:textId="129E5DF3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10.04.2025</w:t>
            </w:r>
          </w:p>
        </w:tc>
      </w:tr>
      <w:tr w:rsidR="008A0BDD" w:rsidRPr="008A1349" w14:paraId="06C103A5" w14:textId="77777777" w:rsidTr="008A0BDD">
        <w:tc>
          <w:tcPr>
            <w:tcW w:w="993" w:type="dxa"/>
          </w:tcPr>
          <w:p w14:paraId="0A6DACE6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2C8EAEC0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Поход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кино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78D2C241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87334E5" w14:textId="4EB9DD98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17.04.2025</w:t>
            </w:r>
          </w:p>
        </w:tc>
      </w:tr>
      <w:tr w:rsidR="008A0BDD" w:rsidRPr="008A1349" w14:paraId="27D905A2" w14:textId="77777777" w:rsidTr="008A0BDD">
        <w:tc>
          <w:tcPr>
            <w:tcW w:w="993" w:type="dxa"/>
          </w:tcPr>
          <w:p w14:paraId="35B58B3D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10AB62C7" w14:textId="77777777" w:rsidR="008A0BDD" w:rsidRPr="008A1349" w:rsidRDefault="008A0BDD" w:rsidP="00B21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Организуем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экскурсию</w:t>
            </w:r>
            <w:proofErr w:type="spellEnd"/>
          </w:p>
        </w:tc>
        <w:tc>
          <w:tcPr>
            <w:tcW w:w="1418" w:type="dxa"/>
          </w:tcPr>
          <w:p w14:paraId="19F927F0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67DEC25" w14:textId="5245DF95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24.04.2025</w:t>
            </w:r>
          </w:p>
        </w:tc>
      </w:tr>
      <w:tr w:rsidR="008A0BDD" w:rsidRPr="008A1349" w14:paraId="415A342F" w14:textId="77777777" w:rsidTr="008A0BDD">
        <w:tc>
          <w:tcPr>
            <w:tcW w:w="993" w:type="dxa"/>
          </w:tcPr>
          <w:p w14:paraId="4BB9E88D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361B34C0" w14:textId="77777777" w:rsidR="008A0BDD" w:rsidRPr="008A1349" w:rsidRDefault="008A0BDD" w:rsidP="00B2172F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Отправляемся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4CC3872F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04260353" w14:textId="09BB6EC2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08.05.2025</w:t>
            </w:r>
          </w:p>
        </w:tc>
      </w:tr>
      <w:tr w:rsidR="00D47F4E" w:rsidRPr="008A1349" w14:paraId="1A6CDFB1" w14:textId="77777777" w:rsidTr="008A0BDD">
        <w:tc>
          <w:tcPr>
            <w:tcW w:w="9363" w:type="dxa"/>
            <w:gridSpan w:val="5"/>
          </w:tcPr>
          <w:p w14:paraId="3C90CF48" w14:textId="77777777" w:rsidR="00D47F4E" w:rsidRPr="008A1349" w:rsidRDefault="00D47F4E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Креативное</w:t>
            </w:r>
            <w:proofErr w:type="spellEnd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мышление</w:t>
            </w:r>
            <w:proofErr w:type="spellEnd"/>
          </w:p>
        </w:tc>
      </w:tr>
      <w:tr w:rsidR="008A0BDD" w:rsidRPr="008A1349" w14:paraId="70AA9439" w14:textId="77777777" w:rsidTr="008A0BDD">
        <w:tc>
          <w:tcPr>
            <w:tcW w:w="993" w:type="dxa"/>
          </w:tcPr>
          <w:p w14:paraId="5DCE374E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4B2C9968" w14:textId="77777777" w:rsidR="008A0BDD" w:rsidRPr="008A1349" w:rsidRDefault="008A0BDD" w:rsidP="00B2172F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словом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спички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14:paraId="0905FE1B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5F204AF" w14:textId="0C076CA8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15.05.2025</w:t>
            </w:r>
          </w:p>
        </w:tc>
      </w:tr>
      <w:tr w:rsidR="008A0BDD" w:rsidRPr="008A1349" w14:paraId="3A542B58" w14:textId="77777777" w:rsidTr="008A0BDD">
        <w:tc>
          <w:tcPr>
            <w:tcW w:w="993" w:type="dxa"/>
          </w:tcPr>
          <w:p w14:paraId="5B054910" w14:textId="77777777" w:rsidR="008A0BDD" w:rsidRPr="008A1349" w:rsidRDefault="008A0BDD" w:rsidP="00D47F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14:paraId="74D0DC7A" w14:textId="77777777" w:rsidR="008A0BDD" w:rsidRPr="008A1349" w:rsidRDefault="008A0BDD" w:rsidP="00B2172F">
            <w:pPr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Рассказы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1349">
              <w:rPr>
                <w:rFonts w:ascii="Times New Roman" w:hAnsi="Times New Roman"/>
                <w:sz w:val="24"/>
                <w:szCs w:val="24"/>
              </w:rPr>
              <w:t>картинкам</w:t>
            </w:r>
            <w:proofErr w:type="spellEnd"/>
            <w:r w:rsidRPr="008A13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BA72338" w14:textId="77777777" w:rsidR="008A0BDD" w:rsidRPr="008A1349" w:rsidRDefault="008A0BDD" w:rsidP="00B2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3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5FEC83A" w14:textId="0397C682" w:rsidR="008A0BDD" w:rsidRPr="00552EF4" w:rsidRDefault="00552EF4" w:rsidP="00B2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22.05.2025</w:t>
            </w:r>
          </w:p>
        </w:tc>
      </w:tr>
      <w:tr w:rsidR="008A0BDD" w:rsidRPr="008A1349" w14:paraId="65B7CD29" w14:textId="77777777" w:rsidTr="008A0BDD">
        <w:tc>
          <w:tcPr>
            <w:tcW w:w="993" w:type="dxa"/>
          </w:tcPr>
          <w:p w14:paraId="4A0F9361" w14:textId="77777777" w:rsidR="008A0BDD" w:rsidRPr="008A1349" w:rsidRDefault="008A0BDD" w:rsidP="00B217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</w:tcPr>
          <w:p w14:paraId="5295C3DC" w14:textId="77777777" w:rsidR="008A0BDD" w:rsidRPr="008A1349" w:rsidRDefault="008A0BDD" w:rsidP="00B2172F">
            <w:pPr>
              <w:spacing w:after="0" w:line="240" w:lineRule="auto"/>
              <w:ind w:right="2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134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8A134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56879DAC" w14:textId="77777777" w:rsidR="008A0BDD" w:rsidRPr="008A1349" w:rsidRDefault="008A0BDD" w:rsidP="00B217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34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gridSpan w:val="2"/>
          </w:tcPr>
          <w:p w14:paraId="2BB8A5A7" w14:textId="77777777" w:rsidR="008A0BDD" w:rsidRPr="008A1349" w:rsidRDefault="008A0BDD" w:rsidP="00B217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468166" w14:textId="77777777" w:rsidR="00D47F4E" w:rsidRPr="000A4C2F" w:rsidRDefault="00D47F4E" w:rsidP="00D47F4E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/>
          <w:sz w:val="28"/>
          <w:szCs w:val="28"/>
        </w:rPr>
      </w:pPr>
    </w:p>
    <w:p w14:paraId="46DF0849" w14:textId="77777777" w:rsidR="00D47F4E" w:rsidRPr="00D47F4E" w:rsidRDefault="00D47F4E" w:rsidP="002A6E4B">
      <w:pPr>
        <w:shd w:val="clear" w:color="auto" w:fill="FFFFFF"/>
        <w:spacing w:line="240" w:lineRule="auto"/>
        <w:ind w:right="566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14:paraId="754DB760" w14:textId="77777777" w:rsidR="00D47F4E" w:rsidRPr="00D47F4E" w:rsidRDefault="00D47F4E" w:rsidP="00D47F4E">
      <w:pPr>
        <w:jc w:val="center"/>
        <w:rPr>
          <w:lang w:val="ru-RU"/>
        </w:rPr>
      </w:pPr>
    </w:p>
    <w:p w14:paraId="4180DC6E" w14:textId="77777777" w:rsidR="00D47F4E" w:rsidRPr="00D47F4E" w:rsidRDefault="00D47F4E" w:rsidP="00D47F4E">
      <w:pPr>
        <w:jc w:val="center"/>
        <w:rPr>
          <w:lang w:val="ru-RU"/>
        </w:rPr>
      </w:pPr>
    </w:p>
    <w:sectPr w:rsidR="00D47F4E" w:rsidRPr="00D47F4E" w:rsidSect="008A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F4E"/>
    <w:rsid w:val="00047AEE"/>
    <w:rsid w:val="002A6E4B"/>
    <w:rsid w:val="003F3385"/>
    <w:rsid w:val="00552EF4"/>
    <w:rsid w:val="008A0BDD"/>
    <w:rsid w:val="00AE11BF"/>
    <w:rsid w:val="00AF771E"/>
    <w:rsid w:val="00D47F4E"/>
    <w:rsid w:val="00E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658F"/>
  <w15:docId w15:val="{CD68A330-94DD-4952-B3F1-A66BD37A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F4E"/>
    <w:pPr>
      <w:suppressAutoHyphens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47F4E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7F4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47F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D47F4E"/>
    <w:pPr>
      <w:suppressAutoHyphens w:val="0"/>
    </w:pPr>
    <w:rPr>
      <w:rFonts w:ascii="Times New Roman" w:hAnsi="Times New Roman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4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F4E"/>
    <w:rPr>
      <w:rFonts w:ascii="Tahoma" w:eastAsia="Calibri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D47F4E"/>
    <w:pPr>
      <w:suppressAutoHyphens w:val="0"/>
      <w:ind w:left="720"/>
      <w:contextualSpacing/>
    </w:pPr>
    <w:rPr>
      <w:lang w:val="ru-RU"/>
    </w:rPr>
  </w:style>
  <w:style w:type="paragraph" w:styleId="a8">
    <w:name w:val="No Spacing"/>
    <w:uiPriority w:val="1"/>
    <w:qFormat/>
    <w:rsid w:val="002A6E4B"/>
    <w:pPr>
      <w:suppressAutoHyphens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2024-10-08T16:43:00Z</cp:lastPrinted>
  <dcterms:created xsi:type="dcterms:W3CDTF">2024-08-30T19:25:00Z</dcterms:created>
  <dcterms:modified xsi:type="dcterms:W3CDTF">2024-10-08T16:47:00Z</dcterms:modified>
</cp:coreProperties>
</file>