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5C827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к приказу </w:t>
      </w:r>
      <w:r>
        <w:rPr>
          <w:rFonts w:ascii="Times New Roman" w:hAnsi="Times New Roman" w:cs="Times New Roman"/>
          <w:sz w:val="24"/>
          <w:szCs w:val="24"/>
        </w:rPr>
        <w:br/>
        <w:t>Управления образования</w:t>
      </w:r>
    </w:p>
    <w:p w14:paraId="27BC4255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-на-Дону</w:t>
      </w:r>
    </w:p>
    <w:p w14:paraId="7C497943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24.10.2025 № УОПР- 960</w:t>
      </w:r>
    </w:p>
    <w:p w14:paraId="29BDFCFF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89F8DA3" w14:textId="77777777" w:rsidR="00590C91" w:rsidRDefault="00590C91" w:rsidP="00590C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621">
        <w:rPr>
          <w:rFonts w:ascii="Times New Roman" w:hAnsi="Times New Roman" w:cs="Times New Roman"/>
          <w:sz w:val="28"/>
          <w:szCs w:val="28"/>
        </w:rPr>
        <w:t>Состав жюри муниципального этапа Всероссийской олимпиады школьников по предметам</w:t>
      </w:r>
    </w:p>
    <w:p w14:paraId="1C099F9A" w14:textId="77777777" w:rsidR="00590C91" w:rsidRPr="00511064" w:rsidRDefault="00590C91" w:rsidP="00590C91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265"/>
        <w:gridCol w:w="4507"/>
        <w:gridCol w:w="7343"/>
      </w:tblGrid>
      <w:tr w:rsidR="00590C91" w:rsidRPr="00511064" w14:paraId="00E84372" w14:textId="77777777" w:rsidTr="007137DB">
        <w:tc>
          <w:tcPr>
            <w:tcW w:w="594" w:type="dxa"/>
          </w:tcPr>
          <w:p w14:paraId="383C9450" w14:textId="77777777" w:rsidR="00590C91" w:rsidRPr="00511064" w:rsidRDefault="00590C91" w:rsidP="007137DB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№</w:t>
            </w:r>
          </w:p>
          <w:p w14:paraId="071291D7" w14:textId="77777777" w:rsidR="00590C91" w:rsidRPr="00511064" w:rsidRDefault="00590C91" w:rsidP="007137DB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п\п</w:t>
            </w:r>
          </w:p>
          <w:p w14:paraId="6E71913C" w14:textId="77777777" w:rsidR="00590C91" w:rsidRPr="00511064" w:rsidRDefault="00590C91" w:rsidP="0071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15DDAA7A" w14:textId="77777777" w:rsidR="00590C91" w:rsidRPr="00511064" w:rsidRDefault="00590C91" w:rsidP="007137DB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Предмет</w:t>
            </w:r>
          </w:p>
          <w:p w14:paraId="73E1D193" w14:textId="77777777" w:rsidR="00590C91" w:rsidRPr="00511064" w:rsidRDefault="00590C91" w:rsidP="0071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14:paraId="3931EAA4" w14:textId="77777777" w:rsidR="00590C91" w:rsidRPr="00511064" w:rsidRDefault="00590C91" w:rsidP="007137DB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ФИО</w:t>
            </w:r>
          </w:p>
          <w:p w14:paraId="4B036155" w14:textId="77777777" w:rsidR="00590C91" w:rsidRPr="00511064" w:rsidRDefault="00590C91" w:rsidP="0071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3" w:type="dxa"/>
          </w:tcPr>
          <w:p w14:paraId="5BB9C5DB" w14:textId="77777777" w:rsidR="00590C91" w:rsidRPr="00511064" w:rsidRDefault="00590C91" w:rsidP="007137DB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Должность, учреждение, звание, степень</w:t>
            </w:r>
          </w:p>
        </w:tc>
      </w:tr>
      <w:tr w:rsidR="00590C91" w:rsidRPr="00091326" w14:paraId="46CC4BC0" w14:textId="77777777" w:rsidTr="007137DB">
        <w:tc>
          <w:tcPr>
            <w:tcW w:w="594" w:type="dxa"/>
            <w:vMerge w:val="restart"/>
          </w:tcPr>
          <w:p w14:paraId="69701A9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</w:tcPr>
          <w:p w14:paraId="0CB828B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0FFD981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EC188E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Грекова В.А., кандидат психолого-педагогических наук</w:t>
            </w:r>
          </w:p>
        </w:tc>
        <w:tc>
          <w:tcPr>
            <w:tcW w:w="7343" w:type="dxa"/>
          </w:tcPr>
          <w:p w14:paraId="31ACA1E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ИМЦО, </w:t>
            </w: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C91" w:rsidRPr="00091326" w14:paraId="258D72FC" w14:textId="77777777" w:rsidTr="007137DB">
        <w:tc>
          <w:tcPr>
            <w:tcW w:w="594" w:type="dxa"/>
            <w:vMerge/>
          </w:tcPr>
          <w:p w14:paraId="2682D20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3BF2E4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5E4EC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Иняхина В. А.</w:t>
            </w:r>
          </w:p>
        </w:tc>
        <w:tc>
          <w:tcPr>
            <w:tcW w:w="7343" w:type="dxa"/>
          </w:tcPr>
          <w:p w14:paraId="3501EA7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«Школа № 31»</w:t>
            </w:r>
          </w:p>
        </w:tc>
      </w:tr>
      <w:tr w:rsidR="00590C91" w:rsidRPr="00091326" w14:paraId="48AD7C8A" w14:textId="77777777" w:rsidTr="007137DB">
        <w:tc>
          <w:tcPr>
            <w:tcW w:w="594" w:type="dxa"/>
            <w:vMerge/>
          </w:tcPr>
          <w:p w14:paraId="3E81028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64A5B0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D938DB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Синчилло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7343" w:type="dxa"/>
          </w:tcPr>
          <w:p w14:paraId="40B05B5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МАОУ «Донская реальная гимназия № 62»</w:t>
            </w:r>
          </w:p>
        </w:tc>
      </w:tr>
      <w:tr w:rsidR="00590C91" w:rsidRPr="00091326" w14:paraId="1B33CD1E" w14:textId="77777777" w:rsidTr="007137DB">
        <w:tc>
          <w:tcPr>
            <w:tcW w:w="594" w:type="dxa"/>
            <w:vMerge/>
          </w:tcPr>
          <w:p w14:paraId="428F82B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69766E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9526D8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Бабенко Г. А.</w:t>
            </w:r>
          </w:p>
        </w:tc>
        <w:tc>
          <w:tcPr>
            <w:tcW w:w="7343" w:type="dxa"/>
          </w:tcPr>
          <w:p w14:paraId="7A4098D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«Школа № 65 с углублённым изучением английского языка»</w:t>
            </w:r>
          </w:p>
        </w:tc>
      </w:tr>
      <w:tr w:rsidR="00590C91" w:rsidRPr="00091326" w14:paraId="04AF8F70" w14:textId="77777777" w:rsidTr="007137DB">
        <w:tc>
          <w:tcPr>
            <w:tcW w:w="594" w:type="dxa"/>
            <w:vMerge/>
          </w:tcPr>
          <w:p w14:paraId="2D50B21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BCE07E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12356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Яценко А. Н.</w:t>
            </w:r>
          </w:p>
        </w:tc>
        <w:tc>
          <w:tcPr>
            <w:tcW w:w="7343" w:type="dxa"/>
          </w:tcPr>
          <w:p w14:paraId="2797C6B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МАОУ «Гимназия № 52»</w:t>
            </w:r>
          </w:p>
        </w:tc>
      </w:tr>
      <w:tr w:rsidR="00590C91" w:rsidRPr="00091326" w14:paraId="25756B3A" w14:textId="77777777" w:rsidTr="007137DB">
        <w:tc>
          <w:tcPr>
            <w:tcW w:w="594" w:type="dxa"/>
            <w:vMerge/>
          </w:tcPr>
          <w:p w14:paraId="5E1E623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EAA264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08C47C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Стрельченко И. В.</w:t>
            </w:r>
          </w:p>
        </w:tc>
        <w:tc>
          <w:tcPr>
            <w:tcW w:w="7343" w:type="dxa"/>
          </w:tcPr>
          <w:p w14:paraId="50AA045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«Гимназия № 36»</w:t>
            </w:r>
          </w:p>
        </w:tc>
      </w:tr>
      <w:tr w:rsidR="00590C91" w:rsidRPr="00091326" w14:paraId="4226A0D8" w14:textId="77777777" w:rsidTr="007137DB">
        <w:tc>
          <w:tcPr>
            <w:tcW w:w="594" w:type="dxa"/>
            <w:vMerge/>
          </w:tcPr>
          <w:p w14:paraId="249F5FF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130928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F71B65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Щекочихина Ю. А.</w:t>
            </w:r>
          </w:p>
        </w:tc>
        <w:tc>
          <w:tcPr>
            <w:tcW w:w="7343" w:type="dxa"/>
          </w:tcPr>
          <w:p w14:paraId="186DAA3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«Школа № 44»</w:t>
            </w:r>
          </w:p>
        </w:tc>
      </w:tr>
      <w:tr w:rsidR="00590C91" w:rsidRPr="00091326" w14:paraId="72692837" w14:textId="77777777" w:rsidTr="007137DB">
        <w:tc>
          <w:tcPr>
            <w:tcW w:w="594" w:type="dxa"/>
            <w:vMerge/>
          </w:tcPr>
          <w:p w14:paraId="5EF55B2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5B6DB7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30DEDB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Новицкая О. О.</w:t>
            </w:r>
          </w:p>
        </w:tc>
        <w:tc>
          <w:tcPr>
            <w:tcW w:w="7343" w:type="dxa"/>
          </w:tcPr>
          <w:p w14:paraId="586694D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«Школа № 8»</w:t>
            </w:r>
          </w:p>
        </w:tc>
      </w:tr>
      <w:tr w:rsidR="00590C91" w:rsidRPr="00091326" w14:paraId="289EB551" w14:textId="77777777" w:rsidTr="007137DB">
        <w:tc>
          <w:tcPr>
            <w:tcW w:w="594" w:type="dxa"/>
            <w:vMerge/>
          </w:tcPr>
          <w:p w14:paraId="4738A89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3A85DD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D2477F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Ржевский А. В.</w:t>
            </w:r>
          </w:p>
        </w:tc>
        <w:tc>
          <w:tcPr>
            <w:tcW w:w="7343" w:type="dxa"/>
          </w:tcPr>
          <w:p w14:paraId="0B1B126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первой квалификационной категории «Гимназия ДГТУ»</w:t>
            </w:r>
          </w:p>
        </w:tc>
      </w:tr>
      <w:tr w:rsidR="00590C91" w:rsidRPr="00091326" w14:paraId="5130559E" w14:textId="77777777" w:rsidTr="007137DB">
        <w:tc>
          <w:tcPr>
            <w:tcW w:w="594" w:type="dxa"/>
            <w:vMerge/>
          </w:tcPr>
          <w:p w14:paraId="6B9EB67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2CB15D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4111FC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7343" w:type="dxa"/>
          </w:tcPr>
          <w:p w14:paraId="1FFD3D9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590C91" w:rsidRPr="00091326" w14:paraId="2F8FAB37" w14:textId="77777777" w:rsidTr="007137DB">
        <w:tc>
          <w:tcPr>
            <w:tcW w:w="594" w:type="dxa"/>
            <w:vMerge w:val="restart"/>
            <w:tcBorders>
              <w:top w:val="nil"/>
            </w:tcBorders>
          </w:tcPr>
          <w:p w14:paraId="46517C1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14:paraId="3F127B9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B0AC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9F28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E44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783B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AA3AF2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Абрамян В. В.</w:t>
            </w:r>
          </w:p>
        </w:tc>
        <w:tc>
          <w:tcPr>
            <w:tcW w:w="7343" w:type="dxa"/>
          </w:tcPr>
          <w:p w14:paraId="54828E0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ЧОУ «Гимназия Донского академического развития» (ДАР)</w:t>
            </w:r>
          </w:p>
        </w:tc>
      </w:tr>
      <w:tr w:rsidR="00590C91" w:rsidRPr="00091326" w14:paraId="72CF6C41" w14:textId="77777777" w:rsidTr="007137DB">
        <w:tc>
          <w:tcPr>
            <w:tcW w:w="594" w:type="dxa"/>
            <w:vMerge/>
          </w:tcPr>
          <w:p w14:paraId="35A81C7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D58157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73D083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Андрющенко Е. П.</w:t>
            </w:r>
          </w:p>
        </w:tc>
        <w:tc>
          <w:tcPr>
            <w:tcW w:w="7343" w:type="dxa"/>
          </w:tcPr>
          <w:p w14:paraId="4B72165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«Школа № 15»</w:t>
            </w:r>
          </w:p>
        </w:tc>
      </w:tr>
      <w:tr w:rsidR="00590C91" w:rsidRPr="00091326" w14:paraId="34B3425A" w14:textId="77777777" w:rsidTr="007137DB">
        <w:tc>
          <w:tcPr>
            <w:tcW w:w="594" w:type="dxa"/>
            <w:vMerge/>
          </w:tcPr>
          <w:p w14:paraId="1A78EE5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C5CCC8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F1F757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Кужелева И.Г. </w:t>
            </w:r>
          </w:p>
        </w:tc>
        <w:tc>
          <w:tcPr>
            <w:tcW w:w="7343" w:type="dxa"/>
          </w:tcPr>
          <w:p w14:paraId="74E9497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19», кандидат педагогических наук</w:t>
            </w:r>
          </w:p>
        </w:tc>
      </w:tr>
      <w:tr w:rsidR="00590C91" w:rsidRPr="00091326" w14:paraId="22A318DD" w14:textId="77777777" w:rsidTr="007137DB">
        <w:tc>
          <w:tcPr>
            <w:tcW w:w="594" w:type="dxa"/>
            <w:vMerge/>
          </w:tcPr>
          <w:p w14:paraId="5C05497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1E1359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7D20BB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Чардарова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 К.</w:t>
            </w:r>
          </w:p>
        </w:tc>
        <w:tc>
          <w:tcPr>
            <w:tcW w:w="7343" w:type="dxa"/>
          </w:tcPr>
          <w:p w14:paraId="6018633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14»</w:t>
            </w:r>
          </w:p>
        </w:tc>
      </w:tr>
      <w:tr w:rsidR="00590C91" w:rsidRPr="00091326" w14:paraId="7775EAE1" w14:textId="77777777" w:rsidTr="007137DB">
        <w:tc>
          <w:tcPr>
            <w:tcW w:w="594" w:type="dxa"/>
            <w:vMerge/>
          </w:tcPr>
          <w:p w14:paraId="65FD8EA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B55A71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F890E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Тенякова О. И.</w:t>
            </w:r>
          </w:p>
        </w:tc>
        <w:tc>
          <w:tcPr>
            <w:tcW w:w="7343" w:type="dxa"/>
          </w:tcPr>
          <w:p w14:paraId="6DDAA19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14»</w:t>
            </w:r>
          </w:p>
        </w:tc>
      </w:tr>
      <w:tr w:rsidR="00590C91" w:rsidRPr="00091326" w14:paraId="4EE5144B" w14:textId="77777777" w:rsidTr="007137DB">
        <w:tc>
          <w:tcPr>
            <w:tcW w:w="594" w:type="dxa"/>
            <w:vMerge/>
          </w:tcPr>
          <w:p w14:paraId="01C0AF7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817B66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0BD6F4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Крейнина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7343" w:type="dxa"/>
          </w:tcPr>
          <w:p w14:paraId="1E62C9D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590C91" w:rsidRPr="00091326" w14:paraId="28C6D104" w14:textId="77777777" w:rsidTr="007137DB">
        <w:tc>
          <w:tcPr>
            <w:tcW w:w="594" w:type="dxa"/>
            <w:vMerge/>
          </w:tcPr>
          <w:p w14:paraId="4548520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27F5C5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05426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Ванжа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</w:tc>
        <w:tc>
          <w:tcPr>
            <w:tcW w:w="7343" w:type="dxa"/>
          </w:tcPr>
          <w:p w14:paraId="43D04A7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590C91" w:rsidRPr="00091326" w14:paraId="66FEDF0F" w14:textId="77777777" w:rsidTr="007137DB">
        <w:tc>
          <w:tcPr>
            <w:tcW w:w="594" w:type="dxa"/>
            <w:vMerge/>
          </w:tcPr>
          <w:p w14:paraId="6E4D48F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5F5F72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816E2D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Молодцова Н. Е.</w:t>
            </w:r>
          </w:p>
        </w:tc>
        <w:tc>
          <w:tcPr>
            <w:tcW w:w="7343" w:type="dxa"/>
          </w:tcPr>
          <w:p w14:paraId="510925E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590C91" w:rsidRPr="00091326" w14:paraId="4496265E" w14:textId="77777777" w:rsidTr="007137DB">
        <w:tc>
          <w:tcPr>
            <w:tcW w:w="594" w:type="dxa"/>
            <w:vMerge/>
          </w:tcPr>
          <w:p w14:paraId="5AC036B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00C6E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7DB686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Ионова М. С.</w:t>
            </w:r>
          </w:p>
        </w:tc>
        <w:tc>
          <w:tcPr>
            <w:tcW w:w="7343" w:type="dxa"/>
          </w:tcPr>
          <w:p w14:paraId="074030A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590C91" w:rsidRPr="00091326" w14:paraId="697B1421" w14:textId="77777777" w:rsidTr="007137DB">
        <w:tc>
          <w:tcPr>
            <w:tcW w:w="594" w:type="dxa"/>
            <w:vMerge/>
          </w:tcPr>
          <w:p w14:paraId="4F4ABF7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A0E20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0AC75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Ковалёва Е. Н.</w:t>
            </w:r>
          </w:p>
        </w:tc>
        <w:tc>
          <w:tcPr>
            <w:tcW w:w="7343" w:type="dxa"/>
          </w:tcPr>
          <w:p w14:paraId="7C8DDD9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«Школа № 65»</w:t>
            </w:r>
          </w:p>
        </w:tc>
      </w:tr>
      <w:tr w:rsidR="00590C91" w:rsidRPr="00091326" w14:paraId="0378ABEA" w14:textId="77777777" w:rsidTr="007137DB">
        <w:tc>
          <w:tcPr>
            <w:tcW w:w="594" w:type="dxa"/>
            <w:vMerge/>
          </w:tcPr>
          <w:p w14:paraId="31C01A9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1C9F71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C180E9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Цыганова В. А.</w:t>
            </w:r>
          </w:p>
        </w:tc>
        <w:tc>
          <w:tcPr>
            <w:tcW w:w="7343" w:type="dxa"/>
          </w:tcPr>
          <w:p w14:paraId="31F447F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25»</w:t>
            </w:r>
          </w:p>
        </w:tc>
      </w:tr>
      <w:tr w:rsidR="00590C91" w:rsidRPr="00091326" w14:paraId="6F0AF3A6" w14:textId="77777777" w:rsidTr="007137DB">
        <w:tc>
          <w:tcPr>
            <w:tcW w:w="594" w:type="dxa"/>
            <w:vMerge/>
          </w:tcPr>
          <w:p w14:paraId="4767EEC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940EA3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A652AB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Некрасова Т. Ю.</w:t>
            </w:r>
          </w:p>
        </w:tc>
        <w:tc>
          <w:tcPr>
            <w:tcW w:w="7343" w:type="dxa"/>
          </w:tcPr>
          <w:p w14:paraId="2624DBA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«Школа № 60»</w:t>
            </w:r>
          </w:p>
        </w:tc>
      </w:tr>
      <w:tr w:rsidR="00590C91" w:rsidRPr="00091326" w14:paraId="642FF436" w14:textId="77777777" w:rsidTr="007137DB">
        <w:tc>
          <w:tcPr>
            <w:tcW w:w="594" w:type="dxa"/>
            <w:vMerge/>
          </w:tcPr>
          <w:p w14:paraId="123215A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7656C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4EAF9D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Шелест Е. А.</w:t>
            </w:r>
          </w:p>
        </w:tc>
        <w:tc>
          <w:tcPr>
            <w:tcW w:w="7343" w:type="dxa"/>
          </w:tcPr>
          <w:p w14:paraId="657F6AC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«Лицей № 27»</w:t>
            </w:r>
          </w:p>
        </w:tc>
      </w:tr>
      <w:tr w:rsidR="00590C91" w:rsidRPr="00091326" w14:paraId="602B9BCD" w14:textId="77777777" w:rsidTr="007137DB">
        <w:tc>
          <w:tcPr>
            <w:tcW w:w="594" w:type="dxa"/>
            <w:vMerge/>
          </w:tcPr>
          <w:p w14:paraId="1EB8A3F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C78221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7C0858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Петрова Т. И.</w:t>
            </w:r>
          </w:p>
        </w:tc>
        <w:tc>
          <w:tcPr>
            <w:tcW w:w="7343" w:type="dxa"/>
          </w:tcPr>
          <w:p w14:paraId="4FCF563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«Лицей № 11»</w:t>
            </w:r>
          </w:p>
        </w:tc>
      </w:tr>
      <w:tr w:rsidR="00590C91" w:rsidRPr="00091326" w14:paraId="0454BB0A" w14:textId="77777777" w:rsidTr="007137DB">
        <w:tc>
          <w:tcPr>
            <w:tcW w:w="594" w:type="dxa"/>
            <w:vMerge/>
          </w:tcPr>
          <w:p w14:paraId="0404F22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CCB4EA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E94961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Быстрова Н.В.</w:t>
            </w:r>
          </w:p>
        </w:tc>
        <w:tc>
          <w:tcPr>
            <w:tcW w:w="7343" w:type="dxa"/>
          </w:tcPr>
          <w:p w14:paraId="154E9FC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ЧОУ «</w:t>
            </w: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Азъ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Буки Веди»</w:t>
            </w:r>
          </w:p>
        </w:tc>
      </w:tr>
      <w:tr w:rsidR="00590C91" w:rsidRPr="00091326" w14:paraId="08E6A6B6" w14:textId="77777777" w:rsidTr="007137DB">
        <w:tc>
          <w:tcPr>
            <w:tcW w:w="594" w:type="dxa"/>
            <w:vMerge/>
          </w:tcPr>
          <w:p w14:paraId="41981A0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32AEBD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0A554A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Цкаева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Ж. Ю.</w:t>
            </w:r>
          </w:p>
        </w:tc>
        <w:tc>
          <w:tcPr>
            <w:tcW w:w="7343" w:type="dxa"/>
          </w:tcPr>
          <w:p w14:paraId="01ADF04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«Школа № 65»</w:t>
            </w:r>
          </w:p>
        </w:tc>
      </w:tr>
      <w:tr w:rsidR="00590C91" w:rsidRPr="00091326" w14:paraId="35A706BE" w14:textId="77777777" w:rsidTr="007137DB">
        <w:tc>
          <w:tcPr>
            <w:tcW w:w="594" w:type="dxa"/>
            <w:vMerge w:val="restart"/>
          </w:tcPr>
          <w:p w14:paraId="1396575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vMerge w:val="restart"/>
          </w:tcPr>
          <w:p w14:paraId="09A11FB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07" w:type="dxa"/>
          </w:tcPr>
          <w:p w14:paraId="054AF495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Чернявская Е.А.</w:t>
            </w:r>
          </w:p>
        </w:tc>
        <w:tc>
          <w:tcPr>
            <w:tcW w:w="7343" w:type="dxa"/>
          </w:tcPr>
          <w:p w14:paraId="2795B755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590C91" w:rsidRPr="00091326" w14:paraId="4CEF2188" w14:textId="77777777" w:rsidTr="007137DB">
        <w:tc>
          <w:tcPr>
            <w:tcW w:w="594" w:type="dxa"/>
            <w:vMerge/>
          </w:tcPr>
          <w:p w14:paraId="63BA747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312B55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FC2FE8D" w14:textId="77777777" w:rsidR="00590C91" w:rsidRPr="00257749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7343" w:type="dxa"/>
          </w:tcPr>
          <w:p w14:paraId="76AC596A" w14:textId="77777777" w:rsidR="00590C91" w:rsidRPr="00257749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№75»</w:t>
            </w:r>
          </w:p>
        </w:tc>
      </w:tr>
      <w:tr w:rsidR="00590C91" w:rsidRPr="00091326" w14:paraId="27D68B6F" w14:textId="77777777" w:rsidTr="007137DB">
        <w:tc>
          <w:tcPr>
            <w:tcW w:w="594" w:type="dxa"/>
            <w:vMerge/>
          </w:tcPr>
          <w:p w14:paraId="0CE6392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72B190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6B3007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Зарецкая И.А.</w:t>
            </w:r>
          </w:p>
        </w:tc>
        <w:tc>
          <w:tcPr>
            <w:tcW w:w="7343" w:type="dxa"/>
          </w:tcPr>
          <w:p w14:paraId="6A1E4F56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590C91" w:rsidRPr="00091326" w14:paraId="52D15D14" w14:textId="77777777" w:rsidTr="007137DB">
        <w:tc>
          <w:tcPr>
            <w:tcW w:w="594" w:type="dxa"/>
            <w:vMerge/>
          </w:tcPr>
          <w:p w14:paraId="6CAFD81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102087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60B2E2C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7343" w:type="dxa"/>
          </w:tcPr>
          <w:p w14:paraId="65F71444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20»</w:t>
            </w:r>
          </w:p>
        </w:tc>
      </w:tr>
      <w:tr w:rsidR="00590C91" w:rsidRPr="00091326" w14:paraId="49C8738A" w14:textId="77777777" w:rsidTr="007137DB">
        <w:tc>
          <w:tcPr>
            <w:tcW w:w="594" w:type="dxa"/>
            <w:vMerge/>
          </w:tcPr>
          <w:p w14:paraId="44ECA31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53915C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A0623A7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Кот Н.В.</w:t>
            </w:r>
          </w:p>
        </w:tc>
        <w:tc>
          <w:tcPr>
            <w:tcW w:w="7343" w:type="dxa"/>
          </w:tcPr>
          <w:p w14:paraId="189290C4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590C91" w:rsidRPr="00091326" w14:paraId="367BE60A" w14:textId="77777777" w:rsidTr="007137DB">
        <w:tc>
          <w:tcPr>
            <w:tcW w:w="594" w:type="dxa"/>
            <w:vMerge/>
          </w:tcPr>
          <w:p w14:paraId="2A0541C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B98EE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AB969F" w14:textId="77777777" w:rsidR="00590C91" w:rsidRPr="00257749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7343" w:type="dxa"/>
          </w:tcPr>
          <w:p w14:paraId="4CBE2AC7" w14:textId="77777777" w:rsidR="00590C91" w:rsidRPr="00257749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78»</w:t>
            </w:r>
          </w:p>
        </w:tc>
      </w:tr>
      <w:tr w:rsidR="00590C91" w:rsidRPr="00091326" w14:paraId="42F02896" w14:textId="77777777" w:rsidTr="007137DB">
        <w:tc>
          <w:tcPr>
            <w:tcW w:w="594" w:type="dxa"/>
            <w:vMerge/>
          </w:tcPr>
          <w:p w14:paraId="4A34EDF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B9AF36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779C5E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Мильчук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7343" w:type="dxa"/>
          </w:tcPr>
          <w:p w14:paraId="31B68A9B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34 имени Чумаченко Д. М.»</w:t>
            </w:r>
          </w:p>
        </w:tc>
      </w:tr>
      <w:tr w:rsidR="00590C91" w:rsidRPr="00091326" w14:paraId="0108B01F" w14:textId="77777777" w:rsidTr="007137DB">
        <w:tc>
          <w:tcPr>
            <w:tcW w:w="594" w:type="dxa"/>
            <w:vMerge/>
          </w:tcPr>
          <w:p w14:paraId="1251D8E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8FA407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38945A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Ревякин М.С.</w:t>
            </w:r>
          </w:p>
        </w:tc>
        <w:tc>
          <w:tcPr>
            <w:tcW w:w="7343" w:type="dxa"/>
          </w:tcPr>
          <w:p w14:paraId="244187E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81»</w:t>
            </w:r>
          </w:p>
        </w:tc>
      </w:tr>
      <w:tr w:rsidR="00590C91" w:rsidRPr="00091326" w14:paraId="55E6ED95" w14:textId="77777777" w:rsidTr="007137DB">
        <w:tc>
          <w:tcPr>
            <w:tcW w:w="594" w:type="dxa"/>
            <w:vMerge w:val="restart"/>
          </w:tcPr>
          <w:p w14:paraId="4559560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vMerge w:val="restart"/>
          </w:tcPr>
          <w:p w14:paraId="0F45157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4507" w:type="dxa"/>
          </w:tcPr>
          <w:p w14:paraId="68547461" w14:textId="77777777" w:rsidR="00590C91" w:rsidRPr="00257749" w:rsidRDefault="00590C91" w:rsidP="007137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Грекова В.А.</w:t>
            </w:r>
          </w:p>
        </w:tc>
        <w:tc>
          <w:tcPr>
            <w:tcW w:w="7343" w:type="dxa"/>
          </w:tcPr>
          <w:p w14:paraId="0B018F66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ИМЦО, </w:t>
            </w: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C91" w:rsidRPr="00091326" w14:paraId="78228A15" w14:textId="77777777" w:rsidTr="007137DB">
        <w:tc>
          <w:tcPr>
            <w:tcW w:w="594" w:type="dxa"/>
            <w:vMerge/>
          </w:tcPr>
          <w:p w14:paraId="1735497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24F457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62A03F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Алексанян С. В.</w:t>
            </w:r>
          </w:p>
        </w:tc>
        <w:tc>
          <w:tcPr>
            <w:tcW w:w="7343" w:type="dxa"/>
          </w:tcPr>
          <w:p w14:paraId="74E7B54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«Школа № 53»</w:t>
            </w:r>
          </w:p>
        </w:tc>
      </w:tr>
      <w:tr w:rsidR="00590C91" w:rsidRPr="00091326" w14:paraId="49FA16C8" w14:textId="77777777" w:rsidTr="007137DB">
        <w:tc>
          <w:tcPr>
            <w:tcW w:w="594" w:type="dxa"/>
            <w:vMerge/>
          </w:tcPr>
          <w:p w14:paraId="60183C7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CD39BC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D0C349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7343" w:type="dxa"/>
          </w:tcPr>
          <w:p w14:paraId="584AD5D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590C91" w:rsidRPr="00091326" w14:paraId="7DCE5FDC" w14:textId="77777777" w:rsidTr="007137DB">
        <w:tc>
          <w:tcPr>
            <w:tcW w:w="594" w:type="dxa"/>
            <w:vMerge/>
          </w:tcPr>
          <w:p w14:paraId="1A48DEA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92B15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EAB30E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Бардаш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7343" w:type="dxa"/>
          </w:tcPr>
          <w:p w14:paraId="7880BC8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«Гимназия № 52»</w:t>
            </w:r>
          </w:p>
        </w:tc>
      </w:tr>
      <w:tr w:rsidR="00590C91" w:rsidRPr="00091326" w14:paraId="497069AE" w14:textId="77777777" w:rsidTr="007137DB">
        <w:tc>
          <w:tcPr>
            <w:tcW w:w="594" w:type="dxa"/>
            <w:vMerge/>
          </w:tcPr>
          <w:p w14:paraId="714077D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141D21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52485C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Матвеева В.А.</w:t>
            </w:r>
          </w:p>
        </w:tc>
        <w:tc>
          <w:tcPr>
            <w:tcW w:w="7343" w:type="dxa"/>
          </w:tcPr>
          <w:p w14:paraId="452C241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590C91" w:rsidRPr="00091326" w14:paraId="2E014AFF" w14:textId="77777777" w:rsidTr="007137DB">
        <w:tc>
          <w:tcPr>
            <w:tcW w:w="594" w:type="dxa"/>
            <w:vMerge w:val="restart"/>
          </w:tcPr>
          <w:p w14:paraId="7893195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vMerge w:val="restart"/>
          </w:tcPr>
          <w:p w14:paraId="3E3F21D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07" w:type="dxa"/>
          </w:tcPr>
          <w:p w14:paraId="1702718E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Антонов В.В.</w:t>
            </w:r>
          </w:p>
        </w:tc>
        <w:tc>
          <w:tcPr>
            <w:tcW w:w="7343" w:type="dxa"/>
          </w:tcPr>
          <w:p w14:paraId="53CB0164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МАУ ИМЦО </w:t>
            </w:r>
          </w:p>
        </w:tc>
      </w:tr>
      <w:tr w:rsidR="00590C91" w:rsidRPr="00091326" w14:paraId="7ABF7C5B" w14:textId="77777777" w:rsidTr="007137DB">
        <w:tc>
          <w:tcPr>
            <w:tcW w:w="594" w:type="dxa"/>
            <w:vMerge/>
          </w:tcPr>
          <w:p w14:paraId="02A6E12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71901D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56973E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Грибченко О.В.</w:t>
            </w:r>
          </w:p>
        </w:tc>
        <w:tc>
          <w:tcPr>
            <w:tcW w:w="7343" w:type="dxa"/>
          </w:tcPr>
          <w:p w14:paraId="6991002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№43»</w:t>
            </w:r>
          </w:p>
        </w:tc>
      </w:tr>
      <w:tr w:rsidR="00590C91" w:rsidRPr="00091326" w14:paraId="4F7EB840" w14:textId="77777777" w:rsidTr="007137DB">
        <w:tc>
          <w:tcPr>
            <w:tcW w:w="594" w:type="dxa"/>
            <w:vMerge/>
          </w:tcPr>
          <w:p w14:paraId="1F12A50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950A0E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38B43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Тезина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7343" w:type="dxa"/>
          </w:tcPr>
          <w:p w14:paraId="3B65E7E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24»</w:t>
            </w:r>
          </w:p>
        </w:tc>
      </w:tr>
      <w:tr w:rsidR="00590C91" w:rsidRPr="00091326" w14:paraId="57880EDB" w14:textId="77777777" w:rsidTr="007137DB">
        <w:tc>
          <w:tcPr>
            <w:tcW w:w="594" w:type="dxa"/>
            <w:vMerge/>
          </w:tcPr>
          <w:p w14:paraId="4B6F4A9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78D467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1D430B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7343" w:type="dxa"/>
          </w:tcPr>
          <w:p w14:paraId="545EE51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«Лицей № 103»</w:t>
            </w:r>
          </w:p>
        </w:tc>
      </w:tr>
      <w:tr w:rsidR="00590C91" w:rsidRPr="00091326" w14:paraId="7843A67C" w14:textId="77777777" w:rsidTr="007137DB">
        <w:tc>
          <w:tcPr>
            <w:tcW w:w="594" w:type="dxa"/>
            <w:vMerge/>
          </w:tcPr>
          <w:p w14:paraId="19AEBD6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FA5DE9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958C7C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</w:tcPr>
          <w:p w14:paraId="5DF417D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3»</w:t>
            </w:r>
          </w:p>
        </w:tc>
      </w:tr>
      <w:tr w:rsidR="00590C91" w:rsidRPr="00091326" w14:paraId="6FA6E198" w14:textId="77777777" w:rsidTr="007137DB">
        <w:tc>
          <w:tcPr>
            <w:tcW w:w="594" w:type="dxa"/>
            <w:vMerge/>
          </w:tcPr>
          <w:p w14:paraId="5656EE4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FFF6D0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507C7C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Мацько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</w:tcPr>
          <w:p w14:paraId="76888D6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«Лицей № 51»</w:t>
            </w:r>
          </w:p>
        </w:tc>
      </w:tr>
      <w:tr w:rsidR="00590C91" w:rsidRPr="00091326" w14:paraId="1ABC4601" w14:textId="77777777" w:rsidTr="007137DB">
        <w:tc>
          <w:tcPr>
            <w:tcW w:w="594" w:type="dxa"/>
            <w:vMerge/>
          </w:tcPr>
          <w:p w14:paraId="7029713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0EA161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5E3D9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</w:tcPr>
          <w:p w14:paraId="4D6E479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«Гимназия № 35»</w:t>
            </w:r>
          </w:p>
        </w:tc>
      </w:tr>
      <w:tr w:rsidR="00590C91" w:rsidRPr="00091326" w14:paraId="1AE9C040" w14:textId="77777777" w:rsidTr="007137DB">
        <w:tc>
          <w:tcPr>
            <w:tcW w:w="594" w:type="dxa"/>
            <w:vMerge/>
          </w:tcPr>
          <w:p w14:paraId="43D658B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11597A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468C11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</w:tcPr>
          <w:p w14:paraId="41C4186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81»</w:t>
            </w:r>
          </w:p>
        </w:tc>
      </w:tr>
      <w:tr w:rsidR="00590C91" w:rsidRPr="00091326" w14:paraId="6312C79F" w14:textId="77777777" w:rsidTr="007137DB">
        <w:tc>
          <w:tcPr>
            <w:tcW w:w="594" w:type="dxa"/>
            <w:vMerge/>
          </w:tcPr>
          <w:p w14:paraId="1481290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A0E9EF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F666B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Бородавкина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343" w:type="dxa"/>
          </w:tcPr>
          <w:p w14:paraId="50D0532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МАОУ «Юридическая гимназия № 9 им. М.М. Сперанского»</w:t>
            </w:r>
          </w:p>
        </w:tc>
      </w:tr>
      <w:tr w:rsidR="00590C91" w:rsidRPr="00091326" w14:paraId="51DBB1A3" w14:textId="77777777" w:rsidTr="007137DB">
        <w:tc>
          <w:tcPr>
            <w:tcW w:w="594" w:type="dxa"/>
            <w:vMerge/>
          </w:tcPr>
          <w:p w14:paraId="6281116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C8572D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692599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</w:tcPr>
          <w:p w14:paraId="678419B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МАОУ «Лицей № 11»</w:t>
            </w:r>
          </w:p>
        </w:tc>
      </w:tr>
      <w:tr w:rsidR="00590C91" w:rsidRPr="00091326" w14:paraId="5AAF3607" w14:textId="77777777" w:rsidTr="007137DB">
        <w:tc>
          <w:tcPr>
            <w:tcW w:w="594" w:type="dxa"/>
            <w:vMerge/>
          </w:tcPr>
          <w:p w14:paraId="743A957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6854C4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2CCFDD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Метлушенко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</w:tcPr>
          <w:p w14:paraId="4D33E39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</w:t>
            </w:r>
            <w:r w:rsidRPr="00257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101»</w:t>
            </w:r>
          </w:p>
        </w:tc>
      </w:tr>
      <w:tr w:rsidR="00590C91" w:rsidRPr="00091326" w14:paraId="301AC978" w14:textId="77777777" w:rsidTr="007137DB">
        <w:tc>
          <w:tcPr>
            <w:tcW w:w="594" w:type="dxa"/>
            <w:vMerge/>
          </w:tcPr>
          <w:p w14:paraId="0EB8956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A47F7E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FEBD0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</w:tcPr>
          <w:p w14:paraId="68A57F8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111»</w:t>
            </w:r>
          </w:p>
        </w:tc>
      </w:tr>
      <w:tr w:rsidR="00590C91" w:rsidRPr="00091326" w14:paraId="046D7899" w14:textId="77777777" w:rsidTr="007137DB">
        <w:tc>
          <w:tcPr>
            <w:tcW w:w="594" w:type="dxa"/>
            <w:vMerge/>
          </w:tcPr>
          <w:p w14:paraId="0EAFCF7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9B7F8E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D39CF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</w:tcPr>
          <w:p w14:paraId="5E3A7A2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«Гимназия № 95»</w:t>
            </w:r>
          </w:p>
        </w:tc>
      </w:tr>
      <w:tr w:rsidR="00590C91" w:rsidRPr="00091326" w14:paraId="3C6B372B" w14:textId="77777777" w:rsidTr="007137DB">
        <w:tc>
          <w:tcPr>
            <w:tcW w:w="594" w:type="dxa"/>
            <w:vMerge w:val="restart"/>
          </w:tcPr>
          <w:p w14:paraId="76B8492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vMerge w:val="restart"/>
          </w:tcPr>
          <w:p w14:paraId="16DBCA5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4507" w:type="dxa"/>
          </w:tcPr>
          <w:p w14:paraId="08ED5B39" w14:textId="77777777" w:rsidR="00590C91" w:rsidRPr="00257749" w:rsidRDefault="00590C91" w:rsidP="007137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Грекова В.А.</w:t>
            </w:r>
          </w:p>
        </w:tc>
        <w:tc>
          <w:tcPr>
            <w:tcW w:w="7343" w:type="dxa"/>
          </w:tcPr>
          <w:p w14:paraId="14D14C5D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ИМЦО, </w:t>
            </w: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C91" w:rsidRPr="00091326" w14:paraId="74C9C9E5" w14:textId="77777777" w:rsidTr="007137DB">
        <w:tc>
          <w:tcPr>
            <w:tcW w:w="594" w:type="dxa"/>
            <w:vMerge/>
          </w:tcPr>
          <w:p w14:paraId="78304CF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006034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1B8FA1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Куксина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</w:tc>
        <w:tc>
          <w:tcPr>
            <w:tcW w:w="7343" w:type="dxa"/>
          </w:tcPr>
          <w:p w14:paraId="205EED7E" w14:textId="77777777" w:rsidR="00590C91" w:rsidRPr="00257749" w:rsidRDefault="00590C91" w:rsidP="007137DB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590C91" w:rsidRPr="00091326" w14:paraId="148270D4" w14:textId="77777777" w:rsidTr="007137DB">
        <w:tc>
          <w:tcPr>
            <w:tcW w:w="594" w:type="dxa"/>
            <w:vMerge/>
          </w:tcPr>
          <w:p w14:paraId="7C534F3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3123ED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E021D9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Старухина Т. И.</w:t>
            </w:r>
          </w:p>
        </w:tc>
        <w:tc>
          <w:tcPr>
            <w:tcW w:w="7343" w:type="dxa"/>
          </w:tcPr>
          <w:p w14:paraId="023709D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590C91" w:rsidRPr="00091326" w14:paraId="19A010FD" w14:textId="77777777" w:rsidTr="007137DB">
        <w:tc>
          <w:tcPr>
            <w:tcW w:w="594" w:type="dxa"/>
            <w:vMerge w:val="restart"/>
          </w:tcPr>
          <w:p w14:paraId="6B2F2D1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vMerge w:val="restart"/>
          </w:tcPr>
          <w:p w14:paraId="0BE0AA90" w14:textId="77777777" w:rsidR="00590C91" w:rsidRPr="005511BB" w:rsidRDefault="00590C91" w:rsidP="007137DB">
            <w:pPr>
              <w:pStyle w:val="af4"/>
              <w:rPr>
                <w:sz w:val="24"/>
                <w:szCs w:val="24"/>
              </w:rPr>
            </w:pPr>
            <w:r w:rsidRPr="005511BB">
              <w:rPr>
                <w:sz w:val="24"/>
                <w:szCs w:val="24"/>
              </w:rPr>
              <w:t>Китайский язык</w:t>
            </w:r>
          </w:p>
          <w:p w14:paraId="44FC119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B4E9C" w14:textId="77777777" w:rsidR="00590C91" w:rsidRPr="005511BB" w:rsidRDefault="00590C91" w:rsidP="007137DB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4507" w:type="dxa"/>
          </w:tcPr>
          <w:p w14:paraId="1F43631B" w14:textId="77777777" w:rsidR="00590C91" w:rsidRPr="00257749" w:rsidRDefault="00590C91" w:rsidP="007137DB">
            <w:pPr>
              <w:pStyle w:val="af4"/>
              <w:rPr>
                <w:sz w:val="24"/>
                <w:szCs w:val="24"/>
              </w:rPr>
            </w:pPr>
            <w:r w:rsidRPr="00257749">
              <w:rPr>
                <w:sz w:val="24"/>
                <w:szCs w:val="24"/>
              </w:rPr>
              <w:t>Грекова В.А.</w:t>
            </w:r>
          </w:p>
        </w:tc>
        <w:tc>
          <w:tcPr>
            <w:tcW w:w="7343" w:type="dxa"/>
          </w:tcPr>
          <w:p w14:paraId="773DD1A1" w14:textId="77777777" w:rsidR="00590C91" w:rsidRPr="00257749" w:rsidRDefault="00590C91" w:rsidP="007137DB">
            <w:pPr>
              <w:pStyle w:val="a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57749">
              <w:rPr>
                <w:sz w:val="24"/>
                <w:szCs w:val="24"/>
              </w:rPr>
              <w:t xml:space="preserve">етодист МАУ ИМЦО, </w:t>
            </w:r>
            <w:proofErr w:type="spellStart"/>
            <w:r w:rsidRPr="00257749">
              <w:rPr>
                <w:sz w:val="24"/>
                <w:szCs w:val="24"/>
              </w:rPr>
              <w:t>к.п.н</w:t>
            </w:r>
            <w:proofErr w:type="spellEnd"/>
            <w:r w:rsidRPr="00257749">
              <w:rPr>
                <w:sz w:val="24"/>
                <w:szCs w:val="24"/>
              </w:rPr>
              <w:t>.</w:t>
            </w:r>
          </w:p>
        </w:tc>
      </w:tr>
      <w:tr w:rsidR="00590C91" w:rsidRPr="00091326" w14:paraId="5818F51F" w14:textId="77777777" w:rsidTr="007137DB">
        <w:tc>
          <w:tcPr>
            <w:tcW w:w="594" w:type="dxa"/>
            <w:vMerge/>
          </w:tcPr>
          <w:p w14:paraId="2CB88B5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EC70CE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546FAD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Курьянов Н. А., </w:t>
            </w:r>
          </w:p>
        </w:tc>
        <w:tc>
          <w:tcPr>
            <w:tcW w:w="7343" w:type="dxa"/>
          </w:tcPr>
          <w:p w14:paraId="3F1307A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ЕГЭ РО по китайскому языку, преподаватель ДГТУ, кандидат экономических наук</w:t>
            </w:r>
          </w:p>
        </w:tc>
      </w:tr>
      <w:tr w:rsidR="00590C91" w:rsidRPr="00091326" w14:paraId="550F042E" w14:textId="77777777" w:rsidTr="007137DB">
        <w:tc>
          <w:tcPr>
            <w:tcW w:w="594" w:type="dxa"/>
            <w:vMerge/>
          </w:tcPr>
          <w:p w14:paraId="5080783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B9164B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3D0E4C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Дегтярева Э. М.</w:t>
            </w:r>
          </w:p>
        </w:tc>
        <w:tc>
          <w:tcPr>
            <w:tcW w:w="7343" w:type="dxa"/>
          </w:tcPr>
          <w:p w14:paraId="3FE526D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590C91" w:rsidRPr="00091326" w14:paraId="72637373" w14:textId="77777777" w:rsidTr="007137DB">
        <w:tc>
          <w:tcPr>
            <w:tcW w:w="594" w:type="dxa"/>
            <w:vMerge/>
          </w:tcPr>
          <w:p w14:paraId="3C2033E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A73DA9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994C89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Пак А. В.</w:t>
            </w:r>
          </w:p>
        </w:tc>
        <w:tc>
          <w:tcPr>
            <w:tcW w:w="7343" w:type="dxa"/>
          </w:tcPr>
          <w:p w14:paraId="2BE1040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«Гимназия № 52»</w:t>
            </w:r>
          </w:p>
        </w:tc>
      </w:tr>
      <w:tr w:rsidR="00590C91" w:rsidRPr="00091326" w14:paraId="166765D8" w14:textId="77777777" w:rsidTr="007137DB">
        <w:tc>
          <w:tcPr>
            <w:tcW w:w="594" w:type="dxa"/>
            <w:vMerge w:val="restart"/>
          </w:tcPr>
          <w:p w14:paraId="6C5101D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vMerge w:val="restart"/>
          </w:tcPr>
          <w:p w14:paraId="7AC10AC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07" w:type="dxa"/>
          </w:tcPr>
          <w:p w14:paraId="5AC7FEA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Полякова Э.Г.</w:t>
            </w:r>
          </w:p>
        </w:tc>
        <w:tc>
          <w:tcPr>
            <w:tcW w:w="7343" w:type="dxa"/>
          </w:tcPr>
          <w:p w14:paraId="45818F6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590C91" w:rsidRPr="00091326" w14:paraId="17C1230E" w14:textId="77777777" w:rsidTr="007137DB">
        <w:tc>
          <w:tcPr>
            <w:tcW w:w="594" w:type="dxa"/>
            <w:vMerge/>
          </w:tcPr>
          <w:p w14:paraId="17BAD9E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645280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61CD96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Захарченко И.С.</w:t>
            </w:r>
          </w:p>
        </w:tc>
        <w:tc>
          <w:tcPr>
            <w:tcW w:w="7343" w:type="dxa"/>
          </w:tcPr>
          <w:p w14:paraId="2BCDF87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«Лицей экономический № 71»</w:t>
            </w:r>
          </w:p>
        </w:tc>
      </w:tr>
      <w:tr w:rsidR="00590C91" w:rsidRPr="00091326" w14:paraId="77C73E56" w14:textId="77777777" w:rsidTr="007137DB">
        <w:tc>
          <w:tcPr>
            <w:tcW w:w="594" w:type="dxa"/>
            <w:vMerge/>
          </w:tcPr>
          <w:p w14:paraId="676A8A4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D48B15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8C8631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Солдатенко Е.Г.</w:t>
            </w:r>
          </w:p>
        </w:tc>
        <w:tc>
          <w:tcPr>
            <w:tcW w:w="7343" w:type="dxa"/>
          </w:tcPr>
          <w:p w14:paraId="6A8E7FB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590C91" w:rsidRPr="00091326" w14:paraId="68150535" w14:textId="77777777" w:rsidTr="007137DB">
        <w:tc>
          <w:tcPr>
            <w:tcW w:w="594" w:type="dxa"/>
            <w:vMerge/>
          </w:tcPr>
          <w:p w14:paraId="31AF70C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286BF7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66CEA8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7343" w:type="dxa"/>
          </w:tcPr>
          <w:p w14:paraId="4B6E789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«Гимназия № 19»</w:t>
            </w:r>
          </w:p>
        </w:tc>
      </w:tr>
      <w:tr w:rsidR="00590C91" w:rsidRPr="00091326" w14:paraId="31ADFC19" w14:textId="77777777" w:rsidTr="007137DB">
        <w:tc>
          <w:tcPr>
            <w:tcW w:w="594" w:type="dxa"/>
            <w:vMerge/>
          </w:tcPr>
          <w:p w14:paraId="09759F9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079305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43F449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Марченко Л.И.</w:t>
            </w:r>
          </w:p>
        </w:tc>
        <w:tc>
          <w:tcPr>
            <w:tcW w:w="7343" w:type="dxa"/>
          </w:tcPr>
          <w:p w14:paraId="4A36C19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«Школа № 97»</w:t>
            </w:r>
          </w:p>
        </w:tc>
      </w:tr>
      <w:tr w:rsidR="00590C91" w:rsidRPr="00091326" w14:paraId="0900BD52" w14:textId="77777777" w:rsidTr="007137DB">
        <w:tc>
          <w:tcPr>
            <w:tcW w:w="594" w:type="dxa"/>
            <w:vMerge/>
          </w:tcPr>
          <w:p w14:paraId="7AAD2C0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07F571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03E11D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Марковская Н.Л.</w:t>
            </w:r>
          </w:p>
        </w:tc>
        <w:tc>
          <w:tcPr>
            <w:tcW w:w="7343" w:type="dxa"/>
          </w:tcPr>
          <w:p w14:paraId="383FF75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92»</w:t>
            </w:r>
          </w:p>
        </w:tc>
      </w:tr>
      <w:tr w:rsidR="00590C91" w:rsidRPr="00091326" w14:paraId="3DA073E3" w14:textId="77777777" w:rsidTr="007137DB">
        <w:tc>
          <w:tcPr>
            <w:tcW w:w="594" w:type="dxa"/>
            <w:vMerge/>
          </w:tcPr>
          <w:p w14:paraId="7C6B97C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6AB895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DC0777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Михайленко Е.В.</w:t>
            </w:r>
          </w:p>
        </w:tc>
        <w:tc>
          <w:tcPr>
            <w:tcW w:w="7343" w:type="dxa"/>
          </w:tcPr>
          <w:p w14:paraId="1BB303A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«Школа № 22»</w:t>
            </w:r>
          </w:p>
        </w:tc>
      </w:tr>
      <w:tr w:rsidR="00590C91" w:rsidRPr="00091326" w14:paraId="17AD6920" w14:textId="77777777" w:rsidTr="007137DB">
        <w:tc>
          <w:tcPr>
            <w:tcW w:w="594" w:type="dxa"/>
            <w:vMerge/>
          </w:tcPr>
          <w:p w14:paraId="4F8AB13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6BD7E7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EA8B1B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Васюкова В.В.</w:t>
            </w:r>
          </w:p>
        </w:tc>
        <w:tc>
          <w:tcPr>
            <w:tcW w:w="7343" w:type="dxa"/>
          </w:tcPr>
          <w:p w14:paraId="28B7365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«Гимназия № 52»</w:t>
            </w:r>
          </w:p>
        </w:tc>
      </w:tr>
      <w:tr w:rsidR="00590C91" w:rsidRPr="00091326" w14:paraId="46021689" w14:textId="77777777" w:rsidTr="007137DB">
        <w:tc>
          <w:tcPr>
            <w:tcW w:w="594" w:type="dxa"/>
            <w:vMerge/>
          </w:tcPr>
          <w:p w14:paraId="72A6B43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05C4F5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05B85D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Переверзева И.П.</w:t>
            </w:r>
          </w:p>
        </w:tc>
        <w:tc>
          <w:tcPr>
            <w:tcW w:w="7343" w:type="dxa"/>
          </w:tcPr>
          <w:p w14:paraId="022AFB9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«Лицей № 69»</w:t>
            </w:r>
          </w:p>
        </w:tc>
      </w:tr>
      <w:tr w:rsidR="00590C91" w:rsidRPr="00091326" w14:paraId="2F68A8CB" w14:textId="77777777" w:rsidTr="007137DB">
        <w:tc>
          <w:tcPr>
            <w:tcW w:w="594" w:type="dxa"/>
            <w:vMerge/>
          </w:tcPr>
          <w:p w14:paraId="5927615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6CDE95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47EC62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Плотникова О.В.</w:t>
            </w:r>
          </w:p>
        </w:tc>
        <w:tc>
          <w:tcPr>
            <w:tcW w:w="7343" w:type="dxa"/>
          </w:tcPr>
          <w:p w14:paraId="7E842AB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53»</w:t>
            </w:r>
          </w:p>
        </w:tc>
      </w:tr>
      <w:tr w:rsidR="00590C91" w:rsidRPr="00091326" w14:paraId="1A986E16" w14:textId="77777777" w:rsidTr="007137DB">
        <w:tc>
          <w:tcPr>
            <w:tcW w:w="594" w:type="dxa"/>
            <w:vMerge/>
          </w:tcPr>
          <w:p w14:paraId="5D2051A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E87E2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13D8BB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Зерщикова Т.В.</w:t>
            </w:r>
          </w:p>
        </w:tc>
        <w:tc>
          <w:tcPr>
            <w:tcW w:w="7343" w:type="dxa"/>
          </w:tcPr>
          <w:p w14:paraId="1126DA7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43»</w:t>
            </w:r>
          </w:p>
        </w:tc>
      </w:tr>
      <w:tr w:rsidR="00590C91" w:rsidRPr="00091326" w14:paraId="51446897" w14:textId="77777777" w:rsidTr="007137DB">
        <w:tc>
          <w:tcPr>
            <w:tcW w:w="594" w:type="dxa"/>
            <w:vMerge/>
          </w:tcPr>
          <w:p w14:paraId="64C40DD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053043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BD64E9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Рыбалко Ю.В.</w:t>
            </w:r>
          </w:p>
        </w:tc>
        <w:tc>
          <w:tcPr>
            <w:tcW w:w="7343" w:type="dxa"/>
          </w:tcPr>
          <w:p w14:paraId="079098D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«Школа № 100»</w:t>
            </w:r>
          </w:p>
        </w:tc>
      </w:tr>
      <w:tr w:rsidR="00590C91" w:rsidRPr="00091326" w14:paraId="1FBF06C8" w14:textId="77777777" w:rsidTr="007137DB">
        <w:tc>
          <w:tcPr>
            <w:tcW w:w="594" w:type="dxa"/>
            <w:vMerge/>
          </w:tcPr>
          <w:p w14:paraId="486D45B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317732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5A9E04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Седоченкова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343" w:type="dxa"/>
          </w:tcPr>
          <w:p w14:paraId="710D212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«Лицей №50 при ДГТУ»</w:t>
            </w:r>
          </w:p>
        </w:tc>
      </w:tr>
      <w:tr w:rsidR="00590C91" w:rsidRPr="00091326" w14:paraId="6DBD33C1" w14:textId="77777777" w:rsidTr="007137DB">
        <w:tc>
          <w:tcPr>
            <w:tcW w:w="594" w:type="dxa"/>
            <w:vMerge/>
          </w:tcPr>
          <w:p w14:paraId="7E73E01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E6A11A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63502F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Хапланова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343" w:type="dxa"/>
          </w:tcPr>
          <w:p w14:paraId="3ABFDE3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«Классический лицей № 1»</w:t>
            </w:r>
          </w:p>
        </w:tc>
      </w:tr>
      <w:tr w:rsidR="00590C91" w:rsidRPr="00091326" w14:paraId="0BF9472A" w14:textId="77777777" w:rsidTr="007137DB">
        <w:tc>
          <w:tcPr>
            <w:tcW w:w="594" w:type="dxa"/>
            <w:vMerge/>
          </w:tcPr>
          <w:p w14:paraId="0E77676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5C6B0A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2741FD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Кукина М.М.</w:t>
            </w:r>
          </w:p>
        </w:tc>
        <w:tc>
          <w:tcPr>
            <w:tcW w:w="7343" w:type="dxa"/>
          </w:tcPr>
          <w:p w14:paraId="3BF6F3F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 МБОУ «Лицей экономический № 71»</w:t>
            </w:r>
          </w:p>
        </w:tc>
      </w:tr>
      <w:tr w:rsidR="00590C91" w:rsidRPr="00091326" w14:paraId="40C96BCF" w14:textId="77777777" w:rsidTr="007137DB">
        <w:tc>
          <w:tcPr>
            <w:tcW w:w="594" w:type="dxa"/>
            <w:vMerge/>
          </w:tcPr>
          <w:p w14:paraId="752BBBD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9D33AE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8737C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Щелгунова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</w:tcPr>
          <w:p w14:paraId="0973F6A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«Школа № 7»</w:t>
            </w:r>
          </w:p>
        </w:tc>
      </w:tr>
      <w:tr w:rsidR="00590C91" w:rsidRPr="00091326" w14:paraId="19945E86" w14:textId="77777777" w:rsidTr="007137DB">
        <w:tc>
          <w:tcPr>
            <w:tcW w:w="594" w:type="dxa"/>
            <w:vMerge/>
          </w:tcPr>
          <w:p w14:paraId="0A39BE9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450766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DDB09F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Шляхова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7343" w:type="dxa"/>
          </w:tcPr>
          <w:p w14:paraId="5719F33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«Лицей № 11»</w:t>
            </w:r>
          </w:p>
        </w:tc>
      </w:tr>
      <w:tr w:rsidR="00590C91" w:rsidRPr="00091326" w14:paraId="12C353B0" w14:textId="77777777" w:rsidTr="007137DB">
        <w:tc>
          <w:tcPr>
            <w:tcW w:w="594" w:type="dxa"/>
            <w:vMerge/>
          </w:tcPr>
          <w:p w14:paraId="6BFAF07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4E8623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0BE4F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Мартын И.В.</w:t>
            </w:r>
          </w:p>
        </w:tc>
        <w:tc>
          <w:tcPr>
            <w:tcW w:w="7343" w:type="dxa"/>
          </w:tcPr>
          <w:p w14:paraId="0D5BB88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«Гимназия № 19»</w:t>
            </w:r>
          </w:p>
        </w:tc>
      </w:tr>
      <w:tr w:rsidR="00590C91" w:rsidRPr="00091326" w14:paraId="4971CDDE" w14:textId="77777777" w:rsidTr="007137DB">
        <w:tc>
          <w:tcPr>
            <w:tcW w:w="594" w:type="dxa"/>
            <w:vMerge/>
          </w:tcPr>
          <w:p w14:paraId="6A6E3A5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1C0E65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050423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Романцова М.Г.</w:t>
            </w:r>
          </w:p>
        </w:tc>
        <w:tc>
          <w:tcPr>
            <w:tcW w:w="7343" w:type="dxa"/>
          </w:tcPr>
          <w:p w14:paraId="2208DF7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«Школа № 44»</w:t>
            </w:r>
          </w:p>
        </w:tc>
      </w:tr>
      <w:tr w:rsidR="00590C91" w:rsidRPr="00091326" w14:paraId="597664AD" w14:textId="77777777" w:rsidTr="007137DB">
        <w:tc>
          <w:tcPr>
            <w:tcW w:w="594" w:type="dxa"/>
            <w:vMerge/>
          </w:tcPr>
          <w:p w14:paraId="2DF3AC9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32039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1C16C3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</w:tcPr>
          <w:p w14:paraId="6460324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«Лицей № 11»</w:t>
            </w:r>
          </w:p>
        </w:tc>
      </w:tr>
      <w:tr w:rsidR="00590C91" w:rsidRPr="00091326" w14:paraId="305762CE" w14:textId="77777777" w:rsidTr="007137DB">
        <w:tc>
          <w:tcPr>
            <w:tcW w:w="594" w:type="dxa"/>
            <w:vMerge/>
          </w:tcPr>
          <w:p w14:paraId="2E011D3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BCB5F3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410815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Глагола Е.М.</w:t>
            </w:r>
          </w:p>
        </w:tc>
        <w:tc>
          <w:tcPr>
            <w:tcW w:w="7343" w:type="dxa"/>
          </w:tcPr>
          <w:p w14:paraId="483EE80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«Гимназия № 117»</w:t>
            </w:r>
          </w:p>
        </w:tc>
      </w:tr>
      <w:tr w:rsidR="00590C91" w:rsidRPr="00091326" w14:paraId="6456C514" w14:textId="77777777" w:rsidTr="007137DB">
        <w:tc>
          <w:tcPr>
            <w:tcW w:w="594" w:type="dxa"/>
            <w:vMerge/>
          </w:tcPr>
          <w:p w14:paraId="237636A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91B78E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DF97C9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Хижняк Л.Е.</w:t>
            </w:r>
          </w:p>
        </w:tc>
        <w:tc>
          <w:tcPr>
            <w:tcW w:w="7343" w:type="dxa"/>
          </w:tcPr>
          <w:p w14:paraId="672DD52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«Школа № 60»</w:t>
            </w:r>
          </w:p>
        </w:tc>
      </w:tr>
      <w:tr w:rsidR="00590C91" w:rsidRPr="00091326" w14:paraId="7020A10C" w14:textId="77777777" w:rsidTr="007137DB">
        <w:tc>
          <w:tcPr>
            <w:tcW w:w="594" w:type="dxa"/>
            <w:vMerge w:val="restart"/>
          </w:tcPr>
          <w:p w14:paraId="6FD38BE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vMerge w:val="restart"/>
          </w:tcPr>
          <w:p w14:paraId="21AAC52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507" w:type="dxa"/>
          </w:tcPr>
          <w:p w14:paraId="2F5A57D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Гребенкина М.А.</w:t>
            </w:r>
          </w:p>
        </w:tc>
        <w:tc>
          <w:tcPr>
            <w:tcW w:w="7343" w:type="dxa"/>
          </w:tcPr>
          <w:p w14:paraId="37E8917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МАУ  ИМЦО</w:t>
            </w:r>
            <w:proofErr w:type="gramEnd"/>
          </w:p>
        </w:tc>
      </w:tr>
      <w:tr w:rsidR="00590C91" w:rsidRPr="00091326" w14:paraId="73A3B398" w14:textId="77777777" w:rsidTr="007137DB">
        <w:tc>
          <w:tcPr>
            <w:tcW w:w="594" w:type="dxa"/>
            <w:vMerge/>
          </w:tcPr>
          <w:p w14:paraId="2ECF330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DE4B20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98FDD9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Маликова Т.Н.</w:t>
            </w:r>
          </w:p>
        </w:tc>
        <w:tc>
          <w:tcPr>
            <w:tcW w:w="7343" w:type="dxa"/>
          </w:tcPr>
          <w:p w14:paraId="0F34B22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учителей ИЗО Ворошиловского района, учитель ИЗО МБОУ «Лицей № 102» </w:t>
            </w:r>
          </w:p>
        </w:tc>
      </w:tr>
      <w:tr w:rsidR="00590C91" w:rsidRPr="00091326" w14:paraId="0CCF306F" w14:textId="77777777" w:rsidTr="007137DB">
        <w:tc>
          <w:tcPr>
            <w:tcW w:w="594" w:type="dxa"/>
            <w:vMerge/>
          </w:tcPr>
          <w:p w14:paraId="6A2DD33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B0CCEB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562B48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7343" w:type="dxa"/>
          </w:tcPr>
          <w:p w14:paraId="26B51AB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ИЗО Железнодорожного района, учитель ИЗО МАОУ «Лицей экономический №14».</w:t>
            </w:r>
          </w:p>
        </w:tc>
      </w:tr>
      <w:tr w:rsidR="00590C91" w:rsidRPr="00091326" w14:paraId="7A29C3F1" w14:textId="77777777" w:rsidTr="007137DB">
        <w:tc>
          <w:tcPr>
            <w:tcW w:w="594" w:type="dxa"/>
            <w:vMerge/>
          </w:tcPr>
          <w:p w14:paraId="0381C42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44EDDF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0A71A3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Черниязова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</w:tcPr>
          <w:p w14:paraId="25A65C2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ИЗО МАОУ «Лицей № 27»</w:t>
            </w:r>
          </w:p>
        </w:tc>
      </w:tr>
      <w:tr w:rsidR="00590C91" w:rsidRPr="00091326" w14:paraId="16B06610" w14:textId="77777777" w:rsidTr="007137DB">
        <w:tc>
          <w:tcPr>
            <w:tcW w:w="594" w:type="dxa"/>
            <w:vMerge/>
          </w:tcPr>
          <w:p w14:paraId="2F4EEB5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A7A20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700BC1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Василенко Н.С.</w:t>
            </w:r>
          </w:p>
        </w:tc>
        <w:tc>
          <w:tcPr>
            <w:tcW w:w="7343" w:type="dxa"/>
          </w:tcPr>
          <w:p w14:paraId="123BAED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МБОУ «Гимназия </w:t>
            </w: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№  19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0C91" w:rsidRPr="00091326" w14:paraId="5849B239" w14:textId="77777777" w:rsidTr="007137DB">
        <w:tc>
          <w:tcPr>
            <w:tcW w:w="594" w:type="dxa"/>
            <w:vMerge/>
          </w:tcPr>
          <w:p w14:paraId="084822C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26A2B6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0F019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Герман И.Г.</w:t>
            </w:r>
          </w:p>
        </w:tc>
        <w:tc>
          <w:tcPr>
            <w:tcW w:w="7343" w:type="dxa"/>
          </w:tcPr>
          <w:p w14:paraId="30BCDBD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учителей ИЗО Пролетарского района, учитель ИЗО МБОУ «Гимназия </w:t>
            </w: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№  12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0C91" w:rsidRPr="00091326" w14:paraId="36740120" w14:textId="77777777" w:rsidTr="007137DB">
        <w:tc>
          <w:tcPr>
            <w:tcW w:w="594" w:type="dxa"/>
            <w:vMerge/>
          </w:tcPr>
          <w:p w14:paraId="1E47119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77BBD3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1174A5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Зайцева Е.Е.</w:t>
            </w:r>
          </w:p>
        </w:tc>
        <w:tc>
          <w:tcPr>
            <w:tcW w:w="7343" w:type="dxa"/>
          </w:tcPr>
          <w:p w14:paraId="058ABCA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ИЗО МБОУ «Школа № 61»</w:t>
            </w:r>
          </w:p>
        </w:tc>
      </w:tr>
      <w:tr w:rsidR="00590C91" w:rsidRPr="00091326" w14:paraId="1AAB4E88" w14:textId="77777777" w:rsidTr="007137DB">
        <w:tc>
          <w:tcPr>
            <w:tcW w:w="594" w:type="dxa"/>
            <w:vMerge/>
          </w:tcPr>
          <w:p w14:paraId="1B5BF3C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1A3FA4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C444B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Пашкова Т.Б.</w:t>
            </w:r>
          </w:p>
        </w:tc>
        <w:tc>
          <w:tcPr>
            <w:tcW w:w="7343" w:type="dxa"/>
          </w:tcPr>
          <w:p w14:paraId="568DD82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ИЗО МБОУ «Школа № 84»</w:t>
            </w:r>
          </w:p>
        </w:tc>
      </w:tr>
      <w:tr w:rsidR="00590C91" w:rsidRPr="00091326" w14:paraId="2A96A39A" w14:textId="77777777" w:rsidTr="007137DB">
        <w:tc>
          <w:tcPr>
            <w:tcW w:w="594" w:type="dxa"/>
            <w:vMerge w:val="restart"/>
          </w:tcPr>
          <w:p w14:paraId="38F0678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vMerge w:val="restart"/>
          </w:tcPr>
          <w:p w14:paraId="79BFD79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507" w:type="dxa"/>
          </w:tcPr>
          <w:p w14:paraId="4FBEB53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Полянская Е.А.</w:t>
            </w:r>
          </w:p>
        </w:tc>
        <w:tc>
          <w:tcPr>
            <w:tcW w:w="7343" w:type="dxa"/>
          </w:tcPr>
          <w:p w14:paraId="623BC8E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«Школа № 53»</w:t>
            </w:r>
          </w:p>
        </w:tc>
      </w:tr>
      <w:tr w:rsidR="00590C91" w:rsidRPr="00091326" w14:paraId="008BC3A3" w14:textId="77777777" w:rsidTr="007137DB">
        <w:tc>
          <w:tcPr>
            <w:tcW w:w="594" w:type="dxa"/>
            <w:vMerge/>
          </w:tcPr>
          <w:p w14:paraId="700F1D7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EE9515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E34A6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Морева Л.М.</w:t>
            </w:r>
          </w:p>
        </w:tc>
        <w:tc>
          <w:tcPr>
            <w:tcW w:w="7343" w:type="dxa"/>
          </w:tcPr>
          <w:p w14:paraId="55AA47A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590C91" w:rsidRPr="00091326" w14:paraId="34D1DA73" w14:textId="77777777" w:rsidTr="007137DB">
        <w:tc>
          <w:tcPr>
            <w:tcW w:w="594" w:type="dxa"/>
            <w:vMerge/>
          </w:tcPr>
          <w:p w14:paraId="0CDD024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5AC60B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10811E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Гапоненко М. В.</w:t>
            </w:r>
          </w:p>
        </w:tc>
        <w:tc>
          <w:tcPr>
            <w:tcW w:w="7343" w:type="dxa"/>
          </w:tcPr>
          <w:p w14:paraId="7DA4C2C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590C91" w:rsidRPr="00091326" w14:paraId="5D454C2A" w14:textId="77777777" w:rsidTr="007137DB">
        <w:tc>
          <w:tcPr>
            <w:tcW w:w="594" w:type="dxa"/>
            <w:vMerge/>
          </w:tcPr>
          <w:p w14:paraId="71B630D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57C716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216AF5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Солодовникова В.И.</w:t>
            </w:r>
          </w:p>
        </w:tc>
        <w:tc>
          <w:tcPr>
            <w:tcW w:w="7343" w:type="dxa"/>
          </w:tcPr>
          <w:p w14:paraId="7B5093D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590C91" w:rsidRPr="00091326" w14:paraId="70621509" w14:textId="77777777" w:rsidTr="007137DB">
        <w:tc>
          <w:tcPr>
            <w:tcW w:w="594" w:type="dxa"/>
            <w:vMerge/>
          </w:tcPr>
          <w:p w14:paraId="4687E12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5D5F66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C5AA7B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Стрельцова Л.М.</w:t>
            </w:r>
          </w:p>
        </w:tc>
        <w:tc>
          <w:tcPr>
            <w:tcW w:w="7343" w:type="dxa"/>
          </w:tcPr>
          <w:p w14:paraId="1CE09FE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590C91" w:rsidRPr="00091326" w14:paraId="513A5BA7" w14:textId="77777777" w:rsidTr="007137DB">
        <w:tc>
          <w:tcPr>
            <w:tcW w:w="594" w:type="dxa"/>
            <w:vMerge/>
          </w:tcPr>
          <w:p w14:paraId="7DCDF11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0A775F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364965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Климова Е.В.</w:t>
            </w:r>
          </w:p>
        </w:tc>
        <w:tc>
          <w:tcPr>
            <w:tcW w:w="7343" w:type="dxa"/>
          </w:tcPr>
          <w:p w14:paraId="14E9324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590C91" w:rsidRPr="00091326" w14:paraId="70D31AEC" w14:textId="77777777" w:rsidTr="007137DB">
        <w:tc>
          <w:tcPr>
            <w:tcW w:w="594" w:type="dxa"/>
            <w:vMerge/>
          </w:tcPr>
          <w:p w14:paraId="46DB06A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9B57E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89642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Невская Н.Н</w:t>
            </w:r>
          </w:p>
        </w:tc>
        <w:tc>
          <w:tcPr>
            <w:tcW w:w="7343" w:type="dxa"/>
          </w:tcPr>
          <w:p w14:paraId="3ED447C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590C91" w:rsidRPr="00091326" w14:paraId="224DD2B9" w14:textId="77777777" w:rsidTr="007137DB">
        <w:tc>
          <w:tcPr>
            <w:tcW w:w="594" w:type="dxa"/>
            <w:vMerge/>
          </w:tcPr>
          <w:p w14:paraId="6DBCCA5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EAA658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06FA9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Драгун И.Н</w:t>
            </w:r>
          </w:p>
        </w:tc>
        <w:tc>
          <w:tcPr>
            <w:tcW w:w="7343" w:type="dxa"/>
          </w:tcPr>
          <w:p w14:paraId="28C82C0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590C91" w:rsidRPr="00091326" w14:paraId="76D5E248" w14:textId="77777777" w:rsidTr="007137DB">
        <w:tc>
          <w:tcPr>
            <w:tcW w:w="594" w:type="dxa"/>
            <w:vMerge/>
          </w:tcPr>
          <w:p w14:paraId="1E99D64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EBF32A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07BD2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Бондаренко Е.Н.</w:t>
            </w:r>
          </w:p>
        </w:tc>
        <w:tc>
          <w:tcPr>
            <w:tcW w:w="7343" w:type="dxa"/>
          </w:tcPr>
          <w:p w14:paraId="3BEFBA9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590C91" w:rsidRPr="00091326" w14:paraId="53BC80BF" w14:textId="77777777" w:rsidTr="007137DB">
        <w:tc>
          <w:tcPr>
            <w:tcW w:w="594" w:type="dxa"/>
            <w:vMerge w:val="restart"/>
          </w:tcPr>
          <w:p w14:paraId="0656E38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5" w:type="dxa"/>
            <w:vMerge w:val="restart"/>
          </w:tcPr>
          <w:p w14:paraId="4E63D08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507" w:type="dxa"/>
          </w:tcPr>
          <w:p w14:paraId="6643384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Вифлянцева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343" w:type="dxa"/>
          </w:tcPr>
          <w:p w14:paraId="3BD41F2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590C91" w:rsidRPr="00091326" w14:paraId="665DE87A" w14:textId="77777777" w:rsidTr="007137DB">
        <w:tc>
          <w:tcPr>
            <w:tcW w:w="594" w:type="dxa"/>
            <w:vMerge/>
          </w:tcPr>
          <w:p w14:paraId="01A40E3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DC1D38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FDCDEC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Гергель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343" w:type="dxa"/>
          </w:tcPr>
          <w:p w14:paraId="375C2E0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Лицей № 11»</w:t>
            </w:r>
          </w:p>
        </w:tc>
      </w:tr>
      <w:tr w:rsidR="00590C91" w:rsidRPr="00091326" w14:paraId="434D315E" w14:textId="77777777" w:rsidTr="007137DB">
        <w:tc>
          <w:tcPr>
            <w:tcW w:w="594" w:type="dxa"/>
            <w:vMerge/>
          </w:tcPr>
          <w:p w14:paraId="3BAC83C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4488C5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3CA2A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Кошарный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  <w:proofErr w:type="gramEnd"/>
          </w:p>
        </w:tc>
        <w:tc>
          <w:tcPr>
            <w:tcW w:w="7343" w:type="dxa"/>
          </w:tcPr>
          <w:p w14:paraId="07397BC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Лицей№ 56»</w:t>
            </w:r>
          </w:p>
        </w:tc>
      </w:tr>
      <w:tr w:rsidR="00590C91" w:rsidRPr="00091326" w14:paraId="677CAD49" w14:textId="77777777" w:rsidTr="007137DB">
        <w:tc>
          <w:tcPr>
            <w:tcW w:w="594" w:type="dxa"/>
            <w:vMerge/>
          </w:tcPr>
          <w:p w14:paraId="036BBAF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6F06B1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0488D7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Украйченко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343" w:type="dxa"/>
          </w:tcPr>
          <w:p w14:paraId="5A681F1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Лицей № 57»</w:t>
            </w:r>
          </w:p>
        </w:tc>
      </w:tr>
      <w:tr w:rsidR="00590C91" w:rsidRPr="00091326" w14:paraId="3B604360" w14:textId="77777777" w:rsidTr="007137DB">
        <w:tc>
          <w:tcPr>
            <w:tcW w:w="594" w:type="dxa"/>
            <w:vMerge/>
          </w:tcPr>
          <w:p w14:paraId="3510A8C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26C8C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9F1843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Калиниченко В.Ю.</w:t>
            </w:r>
          </w:p>
        </w:tc>
        <w:tc>
          <w:tcPr>
            <w:tcW w:w="7343" w:type="dxa"/>
          </w:tcPr>
          <w:p w14:paraId="416ADAF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МБОУ «Школа № 100»</w:t>
            </w:r>
          </w:p>
        </w:tc>
      </w:tr>
      <w:tr w:rsidR="00590C91" w:rsidRPr="00091326" w14:paraId="0248A4B9" w14:textId="77777777" w:rsidTr="007137DB">
        <w:tc>
          <w:tcPr>
            <w:tcW w:w="594" w:type="dxa"/>
            <w:vMerge/>
          </w:tcPr>
          <w:p w14:paraId="7705927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BCFC75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1F9A7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Степнов М.П.</w:t>
            </w:r>
          </w:p>
        </w:tc>
        <w:tc>
          <w:tcPr>
            <w:tcW w:w="7343" w:type="dxa"/>
          </w:tcPr>
          <w:p w14:paraId="2076A29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«МАОУ «Школа № 5»</w:t>
            </w:r>
          </w:p>
        </w:tc>
      </w:tr>
      <w:tr w:rsidR="00590C91" w:rsidRPr="00091326" w14:paraId="2491324F" w14:textId="77777777" w:rsidTr="007137DB">
        <w:tc>
          <w:tcPr>
            <w:tcW w:w="594" w:type="dxa"/>
            <w:vMerge/>
          </w:tcPr>
          <w:p w14:paraId="37E3F83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FB639D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CD6A2A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7343" w:type="dxa"/>
          </w:tcPr>
          <w:p w14:paraId="612A086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МАОУ «Школа № 80»</w:t>
            </w:r>
          </w:p>
        </w:tc>
      </w:tr>
      <w:tr w:rsidR="00590C91" w:rsidRPr="00091326" w14:paraId="78AD19AF" w14:textId="77777777" w:rsidTr="007137DB">
        <w:tc>
          <w:tcPr>
            <w:tcW w:w="594" w:type="dxa"/>
            <w:vMerge/>
          </w:tcPr>
          <w:p w14:paraId="7143C0D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F49BE2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B1124C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Полуяненко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</w:tcPr>
          <w:p w14:paraId="3BBDBA9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МБОУ «Школа № 7»</w:t>
            </w:r>
          </w:p>
        </w:tc>
      </w:tr>
      <w:tr w:rsidR="00590C91" w:rsidRPr="00091326" w14:paraId="0B066FA9" w14:textId="77777777" w:rsidTr="007137DB">
        <w:tc>
          <w:tcPr>
            <w:tcW w:w="594" w:type="dxa"/>
            <w:vMerge/>
          </w:tcPr>
          <w:p w14:paraId="23BF4A0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C88E21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A57430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7343" w:type="dxa"/>
          </w:tcPr>
          <w:p w14:paraId="70B280D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МБОУ «Гимназия № 12»</w:t>
            </w:r>
          </w:p>
        </w:tc>
      </w:tr>
      <w:tr w:rsidR="00590C91" w:rsidRPr="00091326" w14:paraId="306ED0F1" w14:textId="77777777" w:rsidTr="007137DB">
        <w:tc>
          <w:tcPr>
            <w:tcW w:w="594" w:type="dxa"/>
            <w:vMerge w:val="restart"/>
          </w:tcPr>
          <w:p w14:paraId="10F6641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vMerge w:val="restart"/>
          </w:tcPr>
          <w:p w14:paraId="5769801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07" w:type="dxa"/>
          </w:tcPr>
          <w:p w14:paraId="05640119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Короленко И.Н.</w:t>
            </w:r>
          </w:p>
        </w:tc>
        <w:tc>
          <w:tcPr>
            <w:tcW w:w="7343" w:type="dxa"/>
          </w:tcPr>
          <w:p w14:paraId="688AD088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ИМЦО </w:t>
            </w:r>
          </w:p>
        </w:tc>
      </w:tr>
      <w:tr w:rsidR="00590C91" w:rsidRPr="00091326" w14:paraId="335E3F38" w14:textId="77777777" w:rsidTr="007137DB">
        <w:tc>
          <w:tcPr>
            <w:tcW w:w="594" w:type="dxa"/>
            <w:vMerge/>
          </w:tcPr>
          <w:p w14:paraId="265277B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4C8140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AB53B3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7343" w:type="dxa"/>
          </w:tcPr>
          <w:p w14:paraId="25AE862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43»</w:t>
            </w:r>
          </w:p>
        </w:tc>
      </w:tr>
      <w:tr w:rsidR="00590C91" w:rsidRPr="00091326" w14:paraId="3EA7F826" w14:textId="77777777" w:rsidTr="007137DB">
        <w:tc>
          <w:tcPr>
            <w:tcW w:w="594" w:type="dxa"/>
            <w:vMerge/>
          </w:tcPr>
          <w:p w14:paraId="41AC1D2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2E6A0B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B0F7A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Тезина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7343" w:type="dxa"/>
          </w:tcPr>
          <w:p w14:paraId="741AAE9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24»</w:t>
            </w:r>
          </w:p>
        </w:tc>
      </w:tr>
      <w:tr w:rsidR="00590C91" w:rsidRPr="00091326" w14:paraId="7C688B3A" w14:textId="77777777" w:rsidTr="007137DB">
        <w:tc>
          <w:tcPr>
            <w:tcW w:w="594" w:type="dxa"/>
            <w:vMerge/>
          </w:tcPr>
          <w:p w14:paraId="4CE78CD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A13E9E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9021BA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</w:p>
        </w:tc>
        <w:tc>
          <w:tcPr>
            <w:tcW w:w="7343" w:type="dxa"/>
          </w:tcPr>
          <w:p w14:paraId="00EC183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«Лицей № 103»</w:t>
            </w:r>
          </w:p>
        </w:tc>
      </w:tr>
      <w:tr w:rsidR="00590C91" w:rsidRPr="00091326" w14:paraId="2C1FA2F2" w14:textId="77777777" w:rsidTr="007137DB">
        <w:tc>
          <w:tcPr>
            <w:tcW w:w="594" w:type="dxa"/>
            <w:vMerge/>
          </w:tcPr>
          <w:p w14:paraId="51B22D3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7CEFF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30DD86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</w:tcPr>
          <w:p w14:paraId="0533B7D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3»</w:t>
            </w:r>
          </w:p>
        </w:tc>
      </w:tr>
      <w:tr w:rsidR="00590C91" w:rsidRPr="00091326" w14:paraId="25F9F43B" w14:textId="77777777" w:rsidTr="007137DB">
        <w:tc>
          <w:tcPr>
            <w:tcW w:w="594" w:type="dxa"/>
            <w:vMerge/>
          </w:tcPr>
          <w:p w14:paraId="54BAE57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102185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86CA31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Мацько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</w:tcPr>
          <w:p w14:paraId="2AB968E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«Лицей № 51»</w:t>
            </w:r>
          </w:p>
        </w:tc>
      </w:tr>
      <w:tr w:rsidR="00590C91" w:rsidRPr="00091326" w14:paraId="53C93E19" w14:textId="77777777" w:rsidTr="007137DB">
        <w:tc>
          <w:tcPr>
            <w:tcW w:w="594" w:type="dxa"/>
            <w:vMerge/>
          </w:tcPr>
          <w:p w14:paraId="011B498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EDFE46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E4A3E0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</w:tcPr>
          <w:p w14:paraId="413971A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«Гимназия № 35»</w:t>
            </w:r>
          </w:p>
        </w:tc>
      </w:tr>
      <w:tr w:rsidR="00590C91" w:rsidRPr="00091326" w14:paraId="1AF27A88" w14:textId="77777777" w:rsidTr="007137DB">
        <w:tc>
          <w:tcPr>
            <w:tcW w:w="594" w:type="dxa"/>
            <w:vMerge/>
          </w:tcPr>
          <w:p w14:paraId="6A6034A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7D0AFE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F9047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</w:tcPr>
          <w:p w14:paraId="4B2D110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81»</w:t>
            </w:r>
          </w:p>
        </w:tc>
      </w:tr>
      <w:tr w:rsidR="00590C91" w:rsidRPr="00091326" w14:paraId="7257B597" w14:textId="77777777" w:rsidTr="007137DB">
        <w:tc>
          <w:tcPr>
            <w:tcW w:w="594" w:type="dxa"/>
            <w:vMerge/>
          </w:tcPr>
          <w:p w14:paraId="6353701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3004DD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DB80EE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Бородавкина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343" w:type="dxa"/>
          </w:tcPr>
          <w:p w14:paraId="691F56F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МАОУ «Юридическая гимназия № 9 им. М.М. Сперанского»</w:t>
            </w:r>
          </w:p>
        </w:tc>
      </w:tr>
      <w:tr w:rsidR="00590C91" w:rsidRPr="00091326" w14:paraId="580B4FC8" w14:textId="77777777" w:rsidTr="007137DB">
        <w:tc>
          <w:tcPr>
            <w:tcW w:w="594" w:type="dxa"/>
            <w:vMerge/>
          </w:tcPr>
          <w:p w14:paraId="29DE51B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0F2076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012515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</w:tcPr>
          <w:p w14:paraId="09C7FB9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МАОУ «Лицей № 11»</w:t>
            </w:r>
          </w:p>
        </w:tc>
      </w:tr>
      <w:tr w:rsidR="00590C91" w:rsidRPr="00091326" w14:paraId="1A692724" w14:textId="77777777" w:rsidTr="007137DB">
        <w:tc>
          <w:tcPr>
            <w:tcW w:w="594" w:type="dxa"/>
            <w:vMerge/>
          </w:tcPr>
          <w:p w14:paraId="45007E8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F02D6D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F8A8C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Метлушенко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</w:tcPr>
          <w:p w14:paraId="606EEC3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  <w:r w:rsidRPr="00257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101»</w:t>
            </w:r>
          </w:p>
        </w:tc>
      </w:tr>
      <w:tr w:rsidR="00590C91" w:rsidRPr="00091326" w14:paraId="12E4E663" w14:textId="77777777" w:rsidTr="007137DB">
        <w:tc>
          <w:tcPr>
            <w:tcW w:w="594" w:type="dxa"/>
            <w:vMerge/>
          </w:tcPr>
          <w:p w14:paraId="4F0F612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C0EDD2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147D02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</w:tcPr>
          <w:p w14:paraId="3B0A3D7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111»</w:t>
            </w:r>
          </w:p>
        </w:tc>
      </w:tr>
      <w:tr w:rsidR="00590C91" w:rsidRPr="00091326" w14:paraId="40D72204" w14:textId="77777777" w:rsidTr="007137DB">
        <w:tc>
          <w:tcPr>
            <w:tcW w:w="594" w:type="dxa"/>
            <w:vMerge/>
          </w:tcPr>
          <w:p w14:paraId="72670EF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6B64A5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A4EA40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</w:tcPr>
          <w:p w14:paraId="45F771D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590C91" w:rsidRPr="00091326" w14:paraId="721A0A34" w14:textId="77777777" w:rsidTr="007137DB">
        <w:tc>
          <w:tcPr>
            <w:tcW w:w="594" w:type="dxa"/>
            <w:vMerge/>
          </w:tcPr>
          <w:p w14:paraId="1840D64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69786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B3CBEA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Мифаник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</w:tcPr>
          <w:p w14:paraId="346A6E6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«Лицей экономический № 71»</w:t>
            </w:r>
          </w:p>
        </w:tc>
      </w:tr>
      <w:tr w:rsidR="00590C91" w:rsidRPr="00091326" w14:paraId="4106FDA5" w14:textId="77777777" w:rsidTr="007137DB">
        <w:tc>
          <w:tcPr>
            <w:tcW w:w="594" w:type="dxa"/>
            <w:vMerge/>
          </w:tcPr>
          <w:p w14:paraId="6C06743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EA5174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E79F82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Афонина Е.И.</w:t>
            </w:r>
          </w:p>
        </w:tc>
        <w:tc>
          <w:tcPr>
            <w:tcW w:w="7343" w:type="dxa"/>
          </w:tcPr>
          <w:p w14:paraId="183193F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111»</w:t>
            </w:r>
          </w:p>
        </w:tc>
      </w:tr>
      <w:tr w:rsidR="00590C91" w:rsidRPr="00091326" w14:paraId="626A4A14" w14:textId="77777777" w:rsidTr="007137DB">
        <w:tc>
          <w:tcPr>
            <w:tcW w:w="594" w:type="dxa"/>
            <w:vMerge/>
          </w:tcPr>
          <w:p w14:paraId="443D674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2AFDB7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82774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Пеньков А.В.</w:t>
            </w:r>
          </w:p>
        </w:tc>
        <w:tc>
          <w:tcPr>
            <w:tcW w:w="7343" w:type="dxa"/>
          </w:tcPr>
          <w:p w14:paraId="3B27015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«Лицей экономический № 71»</w:t>
            </w:r>
          </w:p>
        </w:tc>
      </w:tr>
      <w:tr w:rsidR="00590C91" w:rsidRPr="00091326" w14:paraId="1C0B022B" w14:textId="77777777" w:rsidTr="007137DB">
        <w:tc>
          <w:tcPr>
            <w:tcW w:w="594" w:type="dxa"/>
            <w:vMerge/>
          </w:tcPr>
          <w:p w14:paraId="22A8D05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14C47E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66E732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Гозман А.А.</w:t>
            </w:r>
          </w:p>
        </w:tc>
        <w:tc>
          <w:tcPr>
            <w:tcW w:w="7343" w:type="dxa"/>
          </w:tcPr>
          <w:p w14:paraId="7643A48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МБОУ «Лицей экономический № 71»</w:t>
            </w:r>
          </w:p>
        </w:tc>
      </w:tr>
      <w:tr w:rsidR="00590C91" w:rsidRPr="00091326" w14:paraId="38CF25DE" w14:textId="77777777" w:rsidTr="007137DB">
        <w:tc>
          <w:tcPr>
            <w:tcW w:w="594" w:type="dxa"/>
            <w:vMerge/>
          </w:tcPr>
          <w:p w14:paraId="6D5EF7A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F50695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E5D8C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Кочарян Э.К.</w:t>
            </w:r>
          </w:p>
        </w:tc>
        <w:tc>
          <w:tcPr>
            <w:tcW w:w="7343" w:type="dxa"/>
          </w:tcPr>
          <w:p w14:paraId="5EBAA169" w14:textId="77777777" w:rsidR="00590C91" w:rsidRPr="00257749" w:rsidRDefault="00590C91" w:rsidP="007137DB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Юридическая гимназия №9 им. М.М. Сперанского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90C91" w:rsidRPr="00091326" w14:paraId="1D3CBE90" w14:textId="77777777" w:rsidTr="007137DB">
        <w:tc>
          <w:tcPr>
            <w:tcW w:w="594" w:type="dxa"/>
            <w:vMerge w:val="restart"/>
          </w:tcPr>
          <w:p w14:paraId="7DEC7EA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  <w:vMerge w:val="restart"/>
          </w:tcPr>
          <w:p w14:paraId="74C2BD2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507" w:type="dxa"/>
          </w:tcPr>
          <w:p w14:paraId="6DE06DB1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Короленко И.Н.</w:t>
            </w:r>
          </w:p>
        </w:tc>
        <w:tc>
          <w:tcPr>
            <w:tcW w:w="7343" w:type="dxa"/>
          </w:tcPr>
          <w:p w14:paraId="55DD135D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ИМЦО </w:t>
            </w:r>
          </w:p>
        </w:tc>
      </w:tr>
      <w:tr w:rsidR="00590C91" w:rsidRPr="00091326" w14:paraId="474D95BA" w14:textId="77777777" w:rsidTr="007137DB">
        <w:tc>
          <w:tcPr>
            <w:tcW w:w="594" w:type="dxa"/>
            <w:vMerge/>
          </w:tcPr>
          <w:p w14:paraId="3E6763B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F6A4A2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ABF47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7343" w:type="dxa"/>
          </w:tcPr>
          <w:p w14:paraId="1ECD5BF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43»</w:t>
            </w:r>
          </w:p>
        </w:tc>
      </w:tr>
      <w:tr w:rsidR="00590C91" w:rsidRPr="00091326" w14:paraId="3081277A" w14:textId="77777777" w:rsidTr="007137DB">
        <w:tc>
          <w:tcPr>
            <w:tcW w:w="594" w:type="dxa"/>
            <w:vMerge/>
          </w:tcPr>
          <w:p w14:paraId="0675E49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3CFAE3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15BCF7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Тезина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7343" w:type="dxa"/>
          </w:tcPr>
          <w:p w14:paraId="3A32234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24»</w:t>
            </w:r>
          </w:p>
        </w:tc>
      </w:tr>
      <w:tr w:rsidR="00590C91" w:rsidRPr="00091326" w14:paraId="5F956A36" w14:textId="77777777" w:rsidTr="007137DB">
        <w:tc>
          <w:tcPr>
            <w:tcW w:w="594" w:type="dxa"/>
            <w:vMerge/>
          </w:tcPr>
          <w:p w14:paraId="65D444D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61DDE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8B7D3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</w:p>
        </w:tc>
        <w:tc>
          <w:tcPr>
            <w:tcW w:w="7343" w:type="dxa"/>
          </w:tcPr>
          <w:p w14:paraId="464EFEE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«Лицей № 103»</w:t>
            </w:r>
          </w:p>
        </w:tc>
      </w:tr>
      <w:tr w:rsidR="00590C91" w:rsidRPr="00091326" w14:paraId="3C3FEFC1" w14:textId="77777777" w:rsidTr="007137DB">
        <w:tc>
          <w:tcPr>
            <w:tcW w:w="594" w:type="dxa"/>
            <w:vMerge/>
          </w:tcPr>
          <w:p w14:paraId="02187D5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08D901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1DE2E4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</w:tcPr>
          <w:p w14:paraId="53A356A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3»</w:t>
            </w:r>
          </w:p>
        </w:tc>
      </w:tr>
      <w:tr w:rsidR="00590C91" w:rsidRPr="00091326" w14:paraId="6E81DF7F" w14:textId="77777777" w:rsidTr="007137DB">
        <w:tc>
          <w:tcPr>
            <w:tcW w:w="594" w:type="dxa"/>
            <w:vMerge/>
          </w:tcPr>
          <w:p w14:paraId="7BDD839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C0E5F2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65E5B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Мацько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</w:tcPr>
          <w:p w14:paraId="36296E8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«Лицей № 51»</w:t>
            </w:r>
          </w:p>
        </w:tc>
      </w:tr>
      <w:tr w:rsidR="00590C91" w:rsidRPr="00091326" w14:paraId="375CFD9B" w14:textId="77777777" w:rsidTr="007137DB">
        <w:tc>
          <w:tcPr>
            <w:tcW w:w="594" w:type="dxa"/>
            <w:vMerge/>
          </w:tcPr>
          <w:p w14:paraId="0767FCA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5473B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1E77C7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</w:tcPr>
          <w:p w14:paraId="189F6E7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«Гимназия № 35»</w:t>
            </w:r>
          </w:p>
        </w:tc>
      </w:tr>
      <w:tr w:rsidR="00590C91" w:rsidRPr="00091326" w14:paraId="13B8DEC7" w14:textId="77777777" w:rsidTr="007137DB">
        <w:tc>
          <w:tcPr>
            <w:tcW w:w="594" w:type="dxa"/>
            <w:vMerge/>
          </w:tcPr>
          <w:p w14:paraId="0579F64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2E8F86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E8D4FC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</w:tcPr>
          <w:p w14:paraId="7E3A0AA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81»</w:t>
            </w:r>
          </w:p>
        </w:tc>
      </w:tr>
      <w:tr w:rsidR="00590C91" w:rsidRPr="00091326" w14:paraId="1FC2DBDD" w14:textId="77777777" w:rsidTr="007137DB">
        <w:tc>
          <w:tcPr>
            <w:tcW w:w="594" w:type="dxa"/>
            <w:vMerge/>
          </w:tcPr>
          <w:p w14:paraId="36472DD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3B7729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FB4F07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Бородавкина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343" w:type="dxa"/>
          </w:tcPr>
          <w:p w14:paraId="2B7AC42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МАОУ «Юридическая гимназия № 9 им. М.М. Сперанского»</w:t>
            </w:r>
          </w:p>
        </w:tc>
      </w:tr>
      <w:tr w:rsidR="00590C91" w:rsidRPr="00091326" w14:paraId="6F1D092D" w14:textId="77777777" w:rsidTr="007137DB">
        <w:tc>
          <w:tcPr>
            <w:tcW w:w="594" w:type="dxa"/>
            <w:vMerge/>
          </w:tcPr>
          <w:p w14:paraId="117977C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BF462C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7F796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</w:tcPr>
          <w:p w14:paraId="5A61A5A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МАОУ «Лицей № 11»</w:t>
            </w:r>
          </w:p>
        </w:tc>
      </w:tr>
      <w:tr w:rsidR="00590C91" w:rsidRPr="00091326" w14:paraId="7159E20B" w14:textId="77777777" w:rsidTr="007137DB">
        <w:tc>
          <w:tcPr>
            <w:tcW w:w="594" w:type="dxa"/>
            <w:vMerge/>
          </w:tcPr>
          <w:p w14:paraId="47F5F9C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27D5AC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1089A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Метлушенко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</w:tcPr>
          <w:p w14:paraId="3B7E24E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</w:t>
            </w:r>
            <w:r w:rsidRPr="00257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101»</w:t>
            </w:r>
          </w:p>
        </w:tc>
      </w:tr>
      <w:tr w:rsidR="00590C91" w:rsidRPr="00091326" w14:paraId="7F3428B8" w14:textId="77777777" w:rsidTr="007137DB">
        <w:tc>
          <w:tcPr>
            <w:tcW w:w="594" w:type="dxa"/>
            <w:vMerge/>
          </w:tcPr>
          <w:p w14:paraId="2041A81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1D99FE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D8CAF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</w:tcPr>
          <w:p w14:paraId="6BF05D3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111»</w:t>
            </w:r>
          </w:p>
        </w:tc>
      </w:tr>
      <w:tr w:rsidR="00590C91" w:rsidRPr="00091326" w14:paraId="4A3C294F" w14:textId="77777777" w:rsidTr="007137DB">
        <w:tc>
          <w:tcPr>
            <w:tcW w:w="594" w:type="dxa"/>
            <w:vMerge/>
          </w:tcPr>
          <w:p w14:paraId="0F0B07D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5398E3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C11A12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</w:tcPr>
          <w:p w14:paraId="4B6058D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590C91" w:rsidRPr="00091326" w14:paraId="43CC24BF" w14:textId="77777777" w:rsidTr="007137DB">
        <w:tc>
          <w:tcPr>
            <w:tcW w:w="594" w:type="dxa"/>
            <w:vMerge/>
          </w:tcPr>
          <w:p w14:paraId="01099E4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90AF1A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3E63D6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Мифаник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</w:tcPr>
          <w:p w14:paraId="12CFAA7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«Лицей экономический № 71»</w:t>
            </w:r>
          </w:p>
        </w:tc>
      </w:tr>
      <w:tr w:rsidR="00590C91" w:rsidRPr="00091326" w14:paraId="21E5540F" w14:textId="77777777" w:rsidTr="007137DB">
        <w:tc>
          <w:tcPr>
            <w:tcW w:w="594" w:type="dxa"/>
            <w:vMerge/>
          </w:tcPr>
          <w:p w14:paraId="09AA9B1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10C83D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829C73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Афонина Е.И.</w:t>
            </w:r>
          </w:p>
        </w:tc>
        <w:tc>
          <w:tcPr>
            <w:tcW w:w="7343" w:type="dxa"/>
          </w:tcPr>
          <w:p w14:paraId="45CB436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обществознания МБОУ «Школа № 111»</w:t>
            </w:r>
          </w:p>
        </w:tc>
      </w:tr>
      <w:tr w:rsidR="00590C91" w:rsidRPr="00091326" w14:paraId="713DFE67" w14:textId="77777777" w:rsidTr="007137DB">
        <w:trPr>
          <w:trHeight w:val="416"/>
        </w:trPr>
        <w:tc>
          <w:tcPr>
            <w:tcW w:w="594" w:type="dxa"/>
            <w:tcBorders>
              <w:top w:val="nil"/>
            </w:tcBorders>
          </w:tcPr>
          <w:p w14:paraId="75D6792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14:paraId="3FF36FE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9184EA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Кочарян Э.К.</w:t>
            </w:r>
          </w:p>
        </w:tc>
        <w:tc>
          <w:tcPr>
            <w:tcW w:w="7343" w:type="dxa"/>
          </w:tcPr>
          <w:p w14:paraId="348F1C50" w14:textId="77777777" w:rsidR="00590C91" w:rsidRPr="00257749" w:rsidRDefault="00590C91" w:rsidP="007137DB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МАОУ «Юридическая гимназия №9 им. М.М. Сперанского»</w:t>
            </w:r>
          </w:p>
        </w:tc>
      </w:tr>
      <w:tr w:rsidR="00590C91" w:rsidRPr="00091326" w14:paraId="5ACFA4EB" w14:textId="77777777" w:rsidTr="007137DB">
        <w:tc>
          <w:tcPr>
            <w:tcW w:w="594" w:type="dxa"/>
            <w:vMerge w:val="restart"/>
          </w:tcPr>
          <w:p w14:paraId="7255B15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  <w:vMerge w:val="restart"/>
          </w:tcPr>
          <w:p w14:paraId="5C818DF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7" w:type="dxa"/>
          </w:tcPr>
          <w:p w14:paraId="712FB5C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</w:p>
        </w:tc>
        <w:tc>
          <w:tcPr>
            <w:tcW w:w="7343" w:type="dxa"/>
          </w:tcPr>
          <w:p w14:paraId="4E5CD7C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590C91" w:rsidRPr="00091326" w14:paraId="50CF4C70" w14:textId="77777777" w:rsidTr="007137DB">
        <w:tc>
          <w:tcPr>
            <w:tcW w:w="594" w:type="dxa"/>
            <w:vMerge/>
          </w:tcPr>
          <w:p w14:paraId="6AF6B63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5B95CE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32F078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Ажогина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7343" w:type="dxa"/>
          </w:tcPr>
          <w:p w14:paraId="3E40A38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590C91" w:rsidRPr="00091326" w14:paraId="6C4F532A" w14:textId="77777777" w:rsidTr="007137DB">
        <w:tc>
          <w:tcPr>
            <w:tcW w:w="594" w:type="dxa"/>
            <w:vMerge/>
          </w:tcPr>
          <w:p w14:paraId="3BB44AF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EACBD4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3E4F9B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7343" w:type="dxa"/>
          </w:tcPr>
          <w:p w14:paraId="524CEDE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«Лицей № 13»</w:t>
            </w:r>
          </w:p>
        </w:tc>
      </w:tr>
      <w:tr w:rsidR="00590C91" w:rsidRPr="00091326" w14:paraId="3ED49B96" w14:textId="77777777" w:rsidTr="007137DB">
        <w:tc>
          <w:tcPr>
            <w:tcW w:w="594" w:type="dxa"/>
            <w:vMerge/>
          </w:tcPr>
          <w:p w14:paraId="3A365E7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2D26D1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DAF18B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343" w:type="dxa"/>
          </w:tcPr>
          <w:p w14:paraId="715401C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47»</w:t>
            </w:r>
          </w:p>
        </w:tc>
      </w:tr>
      <w:tr w:rsidR="00590C91" w:rsidRPr="00091326" w14:paraId="61051FA2" w14:textId="77777777" w:rsidTr="007137DB">
        <w:tc>
          <w:tcPr>
            <w:tcW w:w="594" w:type="dxa"/>
            <w:vMerge/>
          </w:tcPr>
          <w:p w14:paraId="7D61AC2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716F64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6F35AB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Волкова О. В.</w:t>
            </w:r>
          </w:p>
        </w:tc>
        <w:tc>
          <w:tcPr>
            <w:tcW w:w="7343" w:type="dxa"/>
          </w:tcPr>
          <w:p w14:paraId="30EBCC3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ДРГ № 62</w:t>
            </w:r>
          </w:p>
        </w:tc>
      </w:tr>
      <w:tr w:rsidR="00590C91" w:rsidRPr="00091326" w14:paraId="587CCD47" w14:textId="77777777" w:rsidTr="007137DB">
        <w:tc>
          <w:tcPr>
            <w:tcW w:w="594" w:type="dxa"/>
            <w:vMerge/>
          </w:tcPr>
          <w:p w14:paraId="1C9B6DA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1CA9DC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513834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Волошина А. М.</w:t>
            </w:r>
          </w:p>
        </w:tc>
        <w:tc>
          <w:tcPr>
            <w:tcW w:w="7343" w:type="dxa"/>
          </w:tcPr>
          <w:p w14:paraId="78A1210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58»</w:t>
            </w:r>
          </w:p>
        </w:tc>
      </w:tr>
      <w:tr w:rsidR="00590C91" w:rsidRPr="00091326" w14:paraId="00BB60CD" w14:textId="77777777" w:rsidTr="007137DB">
        <w:tc>
          <w:tcPr>
            <w:tcW w:w="594" w:type="dxa"/>
            <w:vMerge/>
          </w:tcPr>
          <w:p w14:paraId="46DBFE6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0BC691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717D0B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Волченко Е. Н.</w:t>
            </w:r>
          </w:p>
        </w:tc>
        <w:tc>
          <w:tcPr>
            <w:tcW w:w="7343" w:type="dxa"/>
          </w:tcPr>
          <w:p w14:paraId="47AE31D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«Школа № 22»</w:t>
            </w:r>
          </w:p>
        </w:tc>
      </w:tr>
      <w:tr w:rsidR="00590C91" w:rsidRPr="00091326" w14:paraId="7C11CDED" w14:textId="77777777" w:rsidTr="007137DB">
        <w:tc>
          <w:tcPr>
            <w:tcW w:w="594" w:type="dxa"/>
            <w:vMerge/>
          </w:tcPr>
          <w:p w14:paraId="2F7D3B7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25F176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511A13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Ворошилова Е. Н.</w:t>
            </w:r>
          </w:p>
        </w:tc>
        <w:tc>
          <w:tcPr>
            <w:tcW w:w="7343" w:type="dxa"/>
          </w:tcPr>
          <w:p w14:paraId="5062DEF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590C91" w:rsidRPr="00091326" w14:paraId="450399DE" w14:textId="77777777" w:rsidTr="007137DB">
        <w:tc>
          <w:tcPr>
            <w:tcW w:w="594" w:type="dxa"/>
            <w:vMerge/>
          </w:tcPr>
          <w:p w14:paraId="5215EF8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E925C8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FF40B5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Долженко Ю.В. </w:t>
            </w:r>
          </w:p>
        </w:tc>
        <w:tc>
          <w:tcPr>
            <w:tcW w:w="7343" w:type="dxa"/>
          </w:tcPr>
          <w:p w14:paraId="10631AB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«Гимназия № 76»</w:t>
            </w:r>
          </w:p>
        </w:tc>
      </w:tr>
      <w:tr w:rsidR="00590C91" w:rsidRPr="00091326" w14:paraId="24B1A999" w14:textId="77777777" w:rsidTr="007137DB">
        <w:tc>
          <w:tcPr>
            <w:tcW w:w="594" w:type="dxa"/>
            <w:vMerge/>
          </w:tcPr>
          <w:p w14:paraId="3632C1E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447B4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2392E0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Зайцева С. В.</w:t>
            </w:r>
          </w:p>
        </w:tc>
        <w:tc>
          <w:tcPr>
            <w:tcW w:w="7343" w:type="dxa"/>
          </w:tcPr>
          <w:p w14:paraId="46A78BF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20»</w:t>
            </w:r>
          </w:p>
        </w:tc>
      </w:tr>
      <w:tr w:rsidR="00590C91" w:rsidRPr="00091326" w14:paraId="4D6A8BFE" w14:textId="77777777" w:rsidTr="007137DB">
        <w:tc>
          <w:tcPr>
            <w:tcW w:w="594" w:type="dxa"/>
            <w:vMerge/>
          </w:tcPr>
          <w:p w14:paraId="4EC419C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1D3D1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0BE2AE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Карева Т. П. </w:t>
            </w:r>
          </w:p>
        </w:tc>
        <w:tc>
          <w:tcPr>
            <w:tcW w:w="7343" w:type="dxa"/>
          </w:tcPr>
          <w:p w14:paraId="1A80773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100»</w:t>
            </w:r>
          </w:p>
        </w:tc>
      </w:tr>
      <w:tr w:rsidR="00590C91" w:rsidRPr="00091326" w14:paraId="3E398E6D" w14:textId="77777777" w:rsidTr="007137DB">
        <w:tc>
          <w:tcPr>
            <w:tcW w:w="594" w:type="dxa"/>
            <w:vMerge/>
          </w:tcPr>
          <w:p w14:paraId="0B895CC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FB9748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B7E29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Килафян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343" w:type="dxa"/>
          </w:tcPr>
          <w:p w14:paraId="417B9CC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590C91" w:rsidRPr="00091326" w14:paraId="07DCF459" w14:textId="77777777" w:rsidTr="007137DB">
        <w:tc>
          <w:tcPr>
            <w:tcW w:w="594" w:type="dxa"/>
            <w:vMerge/>
          </w:tcPr>
          <w:p w14:paraId="4119BE2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3A157E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B6226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Королькова Е. А. </w:t>
            </w:r>
          </w:p>
        </w:tc>
        <w:tc>
          <w:tcPr>
            <w:tcW w:w="7343" w:type="dxa"/>
          </w:tcPr>
          <w:p w14:paraId="7953331E" w14:textId="77777777" w:rsidR="00590C91" w:rsidRPr="00257749" w:rsidRDefault="00590C91" w:rsidP="007137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7»</w:t>
            </w:r>
          </w:p>
        </w:tc>
      </w:tr>
      <w:tr w:rsidR="00590C91" w:rsidRPr="00091326" w14:paraId="3BB770FD" w14:textId="77777777" w:rsidTr="007137DB">
        <w:tc>
          <w:tcPr>
            <w:tcW w:w="594" w:type="dxa"/>
            <w:vMerge/>
          </w:tcPr>
          <w:p w14:paraId="4296A3E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81B40F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8973DD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Куприяненко   М. Ю</w:t>
            </w:r>
          </w:p>
        </w:tc>
        <w:tc>
          <w:tcPr>
            <w:tcW w:w="7343" w:type="dxa"/>
          </w:tcPr>
          <w:p w14:paraId="1D2BFDE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«Юридическая гимназия № 9»</w:t>
            </w:r>
          </w:p>
        </w:tc>
      </w:tr>
      <w:tr w:rsidR="00590C91" w:rsidRPr="00091326" w14:paraId="15B3AC00" w14:textId="77777777" w:rsidTr="007137DB">
        <w:tc>
          <w:tcPr>
            <w:tcW w:w="594" w:type="dxa"/>
            <w:vMerge/>
          </w:tcPr>
          <w:p w14:paraId="077661F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39A1D1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A5A268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7343" w:type="dxa"/>
          </w:tcPr>
          <w:p w14:paraId="5F853E4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19»</w:t>
            </w:r>
          </w:p>
        </w:tc>
      </w:tr>
      <w:tr w:rsidR="00590C91" w:rsidRPr="00091326" w14:paraId="7E728CC0" w14:textId="77777777" w:rsidTr="007137DB">
        <w:tc>
          <w:tcPr>
            <w:tcW w:w="594" w:type="dxa"/>
            <w:vMerge/>
          </w:tcPr>
          <w:p w14:paraId="28DA2CE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FA716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6DCD56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Молодых Е.Ю.</w:t>
            </w:r>
          </w:p>
        </w:tc>
        <w:tc>
          <w:tcPr>
            <w:tcW w:w="7343" w:type="dxa"/>
          </w:tcPr>
          <w:p w14:paraId="00F2D21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«Школа № 115»</w:t>
            </w:r>
          </w:p>
        </w:tc>
      </w:tr>
      <w:tr w:rsidR="00590C91" w:rsidRPr="00091326" w14:paraId="354D0A4F" w14:textId="77777777" w:rsidTr="007137DB">
        <w:tc>
          <w:tcPr>
            <w:tcW w:w="594" w:type="dxa"/>
            <w:vMerge/>
          </w:tcPr>
          <w:p w14:paraId="0B8E9E2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955517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9226D1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Николаева М. А.</w:t>
            </w:r>
          </w:p>
        </w:tc>
        <w:tc>
          <w:tcPr>
            <w:tcW w:w="7343" w:type="dxa"/>
          </w:tcPr>
          <w:p w14:paraId="18C0BE3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«Лицей № 14 экономический»</w:t>
            </w:r>
          </w:p>
        </w:tc>
      </w:tr>
      <w:tr w:rsidR="00590C91" w:rsidRPr="00091326" w14:paraId="4680C996" w14:textId="77777777" w:rsidTr="007137DB">
        <w:tc>
          <w:tcPr>
            <w:tcW w:w="594" w:type="dxa"/>
            <w:vMerge/>
          </w:tcPr>
          <w:p w14:paraId="67914E7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C7D10C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4F9E72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Николаенко Н. И.</w:t>
            </w:r>
          </w:p>
        </w:tc>
        <w:tc>
          <w:tcPr>
            <w:tcW w:w="7343" w:type="dxa"/>
          </w:tcPr>
          <w:p w14:paraId="3224BD5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590C91" w:rsidRPr="00091326" w14:paraId="36F2F633" w14:textId="77777777" w:rsidTr="007137DB">
        <w:tc>
          <w:tcPr>
            <w:tcW w:w="594" w:type="dxa"/>
            <w:vMerge/>
          </w:tcPr>
          <w:p w14:paraId="55C2598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F2832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19EAF4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Переверзева И. П.</w:t>
            </w:r>
          </w:p>
        </w:tc>
        <w:tc>
          <w:tcPr>
            <w:tcW w:w="7343" w:type="dxa"/>
          </w:tcPr>
          <w:p w14:paraId="7FB752D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590C91" w:rsidRPr="00091326" w14:paraId="2F4A7F58" w14:textId="77777777" w:rsidTr="007137DB">
        <w:tc>
          <w:tcPr>
            <w:tcW w:w="594" w:type="dxa"/>
            <w:vMerge/>
          </w:tcPr>
          <w:p w14:paraId="21DBDD9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CFD1C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1AE96E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Поволоцкая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7343" w:type="dxa"/>
          </w:tcPr>
          <w:p w14:paraId="01E0FCA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49»</w:t>
            </w:r>
          </w:p>
        </w:tc>
      </w:tr>
      <w:tr w:rsidR="00590C91" w:rsidRPr="00091326" w14:paraId="201BB495" w14:textId="77777777" w:rsidTr="007137DB">
        <w:tc>
          <w:tcPr>
            <w:tcW w:w="594" w:type="dxa"/>
            <w:vMerge/>
          </w:tcPr>
          <w:p w14:paraId="58042E8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37A06E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678A2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Ровчак</w:t>
            </w:r>
            <w:proofErr w:type="spellEnd"/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7343" w:type="dxa"/>
          </w:tcPr>
          <w:p w14:paraId="7E2D04B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091326" w14:paraId="497C6DCD" w14:textId="77777777" w:rsidTr="007137DB">
        <w:tc>
          <w:tcPr>
            <w:tcW w:w="594" w:type="dxa"/>
            <w:vMerge/>
          </w:tcPr>
          <w:p w14:paraId="61EB7D9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23DCBF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C5BE5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Ролик Н.А.</w:t>
            </w:r>
          </w:p>
        </w:tc>
        <w:tc>
          <w:tcPr>
            <w:tcW w:w="7343" w:type="dxa"/>
          </w:tcPr>
          <w:p w14:paraId="38239E4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39»</w:t>
            </w:r>
          </w:p>
        </w:tc>
      </w:tr>
      <w:tr w:rsidR="00590C91" w:rsidRPr="00091326" w14:paraId="3AEE9975" w14:textId="77777777" w:rsidTr="007137DB">
        <w:tc>
          <w:tcPr>
            <w:tcW w:w="594" w:type="dxa"/>
            <w:vMerge/>
          </w:tcPr>
          <w:p w14:paraId="458D210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2399F7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7A6F3A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Солдатенко Е. Г.</w:t>
            </w:r>
          </w:p>
        </w:tc>
        <w:tc>
          <w:tcPr>
            <w:tcW w:w="7343" w:type="dxa"/>
          </w:tcPr>
          <w:p w14:paraId="2ADEA86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590C91" w:rsidRPr="00091326" w14:paraId="6D938DC1" w14:textId="77777777" w:rsidTr="007137DB">
        <w:tc>
          <w:tcPr>
            <w:tcW w:w="594" w:type="dxa"/>
            <w:vMerge/>
          </w:tcPr>
          <w:p w14:paraId="6E81FFE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C426DE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7EE08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Соловьева Е. Н.</w:t>
            </w:r>
          </w:p>
        </w:tc>
        <w:tc>
          <w:tcPr>
            <w:tcW w:w="7343" w:type="dxa"/>
          </w:tcPr>
          <w:p w14:paraId="7D77876E" w14:textId="77777777" w:rsidR="00590C91" w:rsidRPr="00257749" w:rsidRDefault="00590C91" w:rsidP="007137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«Гимназия № 14»</w:t>
            </w:r>
          </w:p>
        </w:tc>
      </w:tr>
      <w:tr w:rsidR="00590C91" w:rsidRPr="00091326" w14:paraId="1BD3163B" w14:textId="77777777" w:rsidTr="007137DB">
        <w:tc>
          <w:tcPr>
            <w:tcW w:w="594" w:type="dxa"/>
            <w:vMerge/>
          </w:tcPr>
          <w:p w14:paraId="50B21CA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C00F52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BCA8B0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Фоменко Л. Г.</w:t>
            </w:r>
          </w:p>
        </w:tc>
        <w:tc>
          <w:tcPr>
            <w:tcW w:w="7343" w:type="dxa"/>
          </w:tcPr>
          <w:p w14:paraId="1444508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97»</w:t>
            </w:r>
          </w:p>
        </w:tc>
      </w:tr>
      <w:tr w:rsidR="00590C91" w:rsidRPr="00091326" w14:paraId="5441E3E0" w14:textId="77777777" w:rsidTr="007137DB">
        <w:tc>
          <w:tcPr>
            <w:tcW w:w="594" w:type="dxa"/>
            <w:vMerge/>
          </w:tcPr>
          <w:p w14:paraId="0C08833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D9EAE2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B8BA12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Хиркина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</w:tcPr>
          <w:p w14:paraId="06B120B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51»</w:t>
            </w:r>
          </w:p>
        </w:tc>
      </w:tr>
      <w:tr w:rsidR="00590C91" w:rsidRPr="00091326" w14:paraId="5A5C3C34" w14:textId="77777777" w:rsidTr="007137DB">
        <w:tc>
          <w:tcPr>
            <w:tcW w:w="594" w:type="dxa"/>
            <w:vMerge/>
          </w:tcPr>
          <w:p w14:paraId="7ECFF3D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C9AB4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5BBF96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Цесарская С.А.</w:t>
            </w:r>
          </w:p>
        </w:tc>
        <w:tc>
          <w:tcPr>
            <w:tcW w:w="7343" w:type="dxa"/>
          </w:tcPr>
          <w:p w14:paraId="475D1E3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35»</w:t>
            </w:r>
          </w:p>
        </w:tc>
      </w:tr>
      <w:tr w:rsidR="00590C91" w:rsidRPr="00091326" w14:paraId="5E61D22D" w14:textId="77777777" w:rsidTr="007137DB">
        <w:tc>
          <w:tcPr>
            <w:tcW w:w="594" w:type="dxa"/>
            <w:vMerge/>
          </w:tcPr>
          <w:p w14:paraId="1F7E812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32D0B4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216B4C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Щупко Н.В.</w:t>
            </w:r>
          </w:p>
        </w:tc>
        <w:tc>
          <w:tcPr>
            <w:tcW w:w="7343" w:type="dxa"/>
          </w:tcPr>
          <w:p w14:paraId="3C2123A9" w14:textId="77777777" w:rsidR="00590C91" w:rsidRPr="00257749" w:rsidRDefault="00590C91" w:rsidP="007137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98»</w:t>
            </w:r>
          </w:p>
        </w:tc>
      </w:tr>
      <w:tr w:rsidR="00590C91" w:rsidRPr="00091326" w14:paraId="48FD9A61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69C8F9A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E1DD4A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9730C5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Климова Т.А.</w:t>
            </w:r>
          </w:p>
        </w:tc>
        <w:tc>
          <w:tcPr>
            <w:tcW w:w="7343" w:type="dxa"/>
          </w:tcPr>
          <w:p w14:paraId="0DAD3602" w14:textId="77777777" w:rsidR="00590C91" w:rsidRPr="00257749" w:rsidRDefault="00590C91" w:rsidP="007137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091326" w14:paraId="7F5126C9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4418692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77870F4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361F84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Хапланова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343" w:type="dxa"/>
          </w:tcPr>
          <w:p w14:paraId="307E7B69" w14:textId="77777777" w:rsidR="00590C91" w:rsidRPr="00257749" w:rsidRDefault="00590C91" w:rsidP="007137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590C91" w:rsidRPr="00091326" w14:paraId="53DADF35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6749DD5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17BD10E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3D12A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Соловьева О.В.</w:t>
            </w:r>
          </w:p>
        </w:tc>
        <w:tc>
          <w:tcPr>
            <w:tcW w:w="7343" w:type="dxa"/>
          </w:tcPr>
          <w:p w14:paraId="0102649F" w14:textId="77777777" w:rsidR="00590C91" w:rsidRPr="00257749" w:rsidRDefault="00590C91" w:rsidP="007137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091326" w14:paraId="2E37818B" w14:textId="77777777" w:rsidTr="007137DB">
        <w:tc>
          <w:tcPr>
            <w:tcW w:w="594" w:type="dxa"/>
            <w:tcBorders>
              <w:top w:val="nil"/>
            </w:tcBorders>
          </w:tcPr>
          <w:p w14:paraId="0EB1DDF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14:paraId="589DB07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48692C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Кудашова Г.Н.</w:t>
            </w:r>
          </w:p>
        </w:tc>
        <w:tc>
          <w:tcPr>
            <w:tcW w:w="7343" w:type="dxa"/>
          </w:tcPr>
          <w:p w14:paraId="29B8B654" w14:textId="77777777" w:rsidR="00590C91" w:rsidRPr="00257749" w:rsidRDefault="00590C91" w:rsidP="007137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16»</w:t>
            </w:r>
          </w:p>
        </w:tc>
      </w:tr>
      <w:tr w:rsidR="00590C91" w:rsidRPr="00091326" w14:paraId="73E3C21E" w14:textId="77777777" w:rsidTr="007137DB">
        <w:tc>
          <w:tcPr>
            <w:tcW w:w="594" w:type="dxa"/>
            <w:vMerge w:val="restart"/>
          </w:tcPr>
          <w:p w14:paraId="227180D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  <w:vMerge w:val="restart"/>
          </w:tcPr>
          <w:p w14:paraId="7768C60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5511BB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</w:t>
            </w: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7" w:type="dxa"/>
          </w:tcPr>
          <w:p w14:paraId="098188B5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Лапина Е.Н.</w:t>
            </w:r>
          </w:p>
        </w:tc>
        <w:tc>
          <w:tcPr>
            <w:tcW w:w="7343" w:type="dxa"/>
          </w:tcPr>
          <w:p w14:paraId="496647F8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590C91" w:rsidRPr="00091326" w14:paraId="6FA9AB77" w14:textId="77777777" w:rsidTr="007137DB">
        <w:tc>
          <w:tcPr>
            <w:tcW w:w="594" w:type="dxa"/>
            <w:vMerge/>
          </w:tcPr>
          <w:p w14:paraId="039AEE9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9C0BE4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2514B7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Мелешко С. В.</w:t>
            </w:r>
          </w:p>
        </w:tc>
        <w:tc>
          <w:tcPr>
            <w:tcW w:w="7343" w:type="dxa"/>
          </w:tcPr>
          <w:p w14:paraId="23C8F69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 «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Лицей 11» </w:t>
            </w:r>
          </w:p>
        </w:tc>
      </w:tr>
      <w:tr w:rsidR="00590C91" w:rsidRPr="00091326" w14:paraId="45C4C9D0" w14:textId="77777777" w:rsidTr="007137DB">
        <w:tc>
          <w:tcPr>
            <w:tcW w:w="594" w:type="dxa"/>
            <w:vMerge/>
          </w:tcPr>
          <w:p w14:paraId="5B23EA8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BE9A92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0AB15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Петров С. В. </w:t>
            </w:r>
          </w:p>
        </w:tc>
        <w:tc>
          <w:tcPr>
            <w:tcW w:w="7343" w:type="dxa"/>
          </w:tcPr>
          <w:p w14:paraId="1B41C8E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103»</w:t>
            </w:r>
          </w:p>
        </w:tc>
      </w:tr>
      <w:tr w:rsidR="00590C91" w:rsidRPr="00091326" w14:paraId="2DDB0DEC" w14:textId="77777777" w:rsidTr="007137DB">
        <w:tc>
          <w:tcPr>
            <w:tcW w:w="594" w:type="dxa"/>
            <w:vMerge/>
          </w:tcPr>
          <w:p w14:paraId="297F1B7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C4E459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1D111D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Трифонова С. В.</w:t>
            </w:r>
          </w:p>
        </w:tc>
        <w:tc>
          <w:tcPr>
            <w:tcW w:w="7343" w:type="dxa"/>
          </w:tcPr>
          <w:p w14:paraId="3CA555D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« Лицей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14»</w:t>
            </w:r>
          </w:p>
        </w:tc>
      </w:tr>
      <w:tr w:rsidR="00590C91" w:rsidRPr="00091326" w14:paraId="7DC2AD5C" w14:textId="77777777" w:rsidTr="007137DB">
        <w:tc>
          <w:tcPr>
            <w:tcW w:w="594" w:type="dxa"/>
            <w:vMerge/>
          </w:tcPr>
          <w:p w14:paraId="47B1D10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BACDF8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207D35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Стоянова А.В. </w:t>
            </w:r>
          </w:p>
        </w:tc>
        <w:tc>
          <w:tcPr>
            <w:tcW w:w="7343" w:type="dxa"/>
          </w:tcPr>
          <w:p w14:paraId="0142E11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91»</w:t>
            </w:r>
          </w:p>
        </w:tc>
      </w:tr>
      <w:tr w:rsidR="00590C91" w:rsidRPr="00091326" w14:paraId="727C1B44" w14:textId="77777777" w:rsidTr="007137DB">
        <w:tc>
          <w:tcPr>
            <w:tcW w:w="594" w:type="dxa"/>
            <w:vMerge/>
          </w:tcPr>
          <w:p w14:paraId="3081B07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A5C347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E560556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А.Ю. </w:t>
            </w:r>
          </w:p>
        </w:tc>
        <w:tc>
          <w:tcPr>
            <w:tcW w:w="7343" w:type="dxa"/>
          </w:tcPr>
          <w:p w14:paraId="051785F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104»</w:t>
            </w:r>
          </w:p>
        </w:tc>
      </w:tr>
      <w:tr w:rsidR="00590C91" w:rsidRPr="00091326" w14:paraId="720537D1" w14:textId="77777777" w:rsidTr="007137DB">
        <w:tc>
          <w:tcPr>
            <w:tcW w:w="594" w:type="dxa"/>
            <w:vMerge/>
          </w:tcPr>
          <w:p w14:paraId="1E2EF02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9C0943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C01C4D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Игнатова Е.В.</w:t>
            </w:r>
          </w:p>
        </w:tc>
        <w:tc>
          <w:tcPr>
            <w:tcW w:w="7343" w:type="dxa"/>
          </w:tcPr>
          <w:p w14:paraId="2AEA1A7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 104»</w:t>
            </w:r>
          </w:p>
        </w:tc>
      </w:tr>
      <w:tr w:rsidR="00590C91" w:rsidRPr="00091326" w14:paraId="19568320" w14:textId="77777777" w:rsidTr="007137DB">
        <w:tc>
          <w:tcPr>
            <w:tcW w:w="594" w:type="dxa"/>
            <w:vMerge w:val="restart"/>
          </w:tcPr>
          <w:p w14:paraId="4D3B33C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vMerge w:val="restart"/>
          </w:tcPr>
          <w:p w14:paraId="733F287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7" w:type="dxa"/>
          </w:tcPr>
          <w:p w14:paraId="58FF899C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7343" w:type="dxa"/>
          </w:tcPr>
          <w:p w14:paraId="5E4F0A99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590C91" w:rsidRPr="00091326" w14:paraId="5C3282E6" w14:textId="77777777" w:rsidTr="007137DB">
        <w:tc>
          <w:tcPr>
            <w:tcW w:w="594" w:type="dxa"/>
            <w:vMerge/>
          </w:tcPr>
          <w:p w14:paraId="26F1198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6DEF2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67D2042" w14:textId="77777777" w:rsidR="00590C91" w:rsidRPr="00257749" w:rsidRDefault="00590C91" w:rsidP="007137DB">
            <w:pPr>
              <w:pStyle w:val="Default"/>
            </w:pPr>
            <w:r w:rsidRPr="00257749">
              <w:t xml:space="preserve">Кудинова Е.А. </w:t>
            </w:r>
          </w:p>
        </w:tc>
        <w:tc>
          <w:tcPr>
            <w:tcW w:w="7343" w:type="dxa"/>
          </w:tcPr>
          <w:p w14:paraId="794B636F" w14:textId="77777777" w:rsidR="00590C91" w:rsidRPr="00257749" w:rsidRDefault="00590C91" w:rsidP="007137DB">
            <w:pPr>
              <w:pStyle w:val="Default"/>
            </w:pPr>
            <w:r w:rsidRPr="00257749">
              <w:t xml:space="preserve">МБОУ «Лицей № 13» </w:t>
            </w:r>
          </w:p>
        </w:tc>
      </w:tr>
      <w:tr w:rsidR="00590C91" w:rsidRPr="00091326" w14:paraId="1FB3249C" w14:textId="77777777" w:rsidTr="007137DB">
        <w:tc>
          <w:tcPr>
            <w:tcW w:w="594" w:type="dxa"/>
            <w:vMerge/>
          </w:tcPr>
          <w:p w14:paraId="18D488D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C92B7C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3A07FE5" w14:textId="77777777" w:rsidR="00590C91" w:rsidRPr="00257749" w:rsidRDefault="00590C91" w:rsidP="007137DB">
            <w:pPr>
              <w:pStyle w:val="Default"/>
            </w:pPr>
            <w:r w:rsidRPr="00257749">
              <w:t xml:space="preserve">Шаповалова Н.А. </w:t>
            </w:r>
          </w:p>
        </w:tc>
        <w:tc>
          <w:tcPr>
            <w:tcW w:w="7343" w:type="dxa"/>
          </w:tcPr>
          <w:p w14:paraId="0F5735AF" w14:textId="77777777" w:rsidR="00590C91" w:rsidRPr="00257749" w:rsidRDefault="00590C91" w:rsidP="007137DB">
            <w:pPr>
              <w:pStyle w:val="Default"/>
            </w:pPr>
            <w:r w:rsidRPr="00257749">
              <w:t xml:space="preserve">МБОУ «Школа № 7» </w:t>
            </w:r>
          </w:p>
        </w:tc>
      </w:tr>
      <w:tr w:rsidR="00590C91" w:rsidRPr="00091326" w14:paraId="439034D4" w14:textId="77777777" w:rsidTr="007137DB">
        <w:tc>
          <w:tcPr>
            <w:tcW w:w="594" w:type="dxa"/>
            <w:vMerge/>
          </w:tcPr>
          <w:p w14:paraId="36904AB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88E2FD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1CED04E" w14:textId="77777777" w:rsidR="00590C91" w:rsidRPr="00257749" w:rsidRDefault="00590C91" w:rsidP="007137DB">
            <w:pPr>
              <w:pStyle w:val="Default"/>
            </w:pPr>
            <w:r w:rsidRPr="00257749">
              <w:t xml:space="preserve">Смирнов И.О. </w:t>
            </w:r>
          </w:p>
        </w:tc>
        <w:tc>
          <w:tcPr>
            <w:tcW w:w="7343" w:type="dxa"/>
          </w:tcPr>
          <w:p w14:paraId="561A21D1" w14:textId="77777777" w:rsidR="00590C91" w:rsidRPr="00257749" w:rsidRDefault="00590C91" w:rsidP="007137DB">
            <w:pPr>
              <w:pStyle w:val="Default"/>
            </w:pPr>
            <w:r w:rsidRPr="00257749">
              <w:t xml:space="preserve">МАОУ «Лицей № 11» </w:t>
            </w:r>
          </w:p>
        </w:tc>
      </w:tr>
      <w:tr w:rsidR="00590C91" w:rsidRPr="00091326" w14:paraId="4949B665" w14:textId="77777777" w:rsidTr="007137DB">
        <w:tc>
          <w:tcPr>
            <w:tcW w:w="594" w:type="dxa"/>
            <w:vMerge/>
          </w:tcPr>
          <w:p w14:paraId="0E47840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8A1DB2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4619813" w14:textId="77777777" w:rsidR="00590C91" w:rsidRPr="00257749" w:rsidRDefault="00590C91" w:rsidP="007137DB">
            <w:pPr>
              <w:pStyle w:val="Default"/>
            </w:pPr>
            <w:proofErr w:type="spellStart"/>
            <w:r w:rsidRPr="00257749">
              <w:t>Чуракова</w:t>
            </w:r>
            <w:proofErr w:type="spellEnd"/>
            <w:r w:rsidRPr="00257749">
              <w:t xml:space="preserve"> Т.С.</w:t>
            </w:r>
          </w:p>
        </w:tc>
        <w:tc>
          <w:tcPr>
            <w:tcW w:w="7343" w:type="dxa"/>
          </w:tcPr>
          <w:p w14:paraId="4F13E51F" w14:textId="77777777" w:rsidR="00590C91" w:rsidRPr="00257749" w:rsidRDefault="00590C91" w:rsidP="007137DB">
            <w:pPr>
              <w:pStyle w:val="Default"/>
            </w:pPr>
            <w:r w:rsidRPr="00257749">
              <w:t>МБОУ «Гимназия № 14»</w:t>
            </w:r>
          </w:p>
        </w:tc>
      </w:tr>
      <w:tr w:rsidR="00590C91" w:rsidRPr="00091326" w14:paraId="61210937" w14:textId="77777777" w:rsidTr="007137DB">
        <w:tc>
          <w:tcPr>
            <w:tcW w:w="594" w:type="dxa"/>
            <w:vMerge/>
          </w:tcPr>
          <w:p w14:paraId="2BE71C4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C33C21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8AA4D24" w14:textId="77777777" w:rsidR="00590C91" w:rsidRPr="00257749" w:rsidRDefault="00590C91" w:rsidP="007137DB">
            <w:pPr>
              <w:pStyle w:val="Default"/>
            </w:pPr>
            <w:r w:rsidRPr="00257749">
              <w:t xml:space="preserve">Абрамова Л.А. </w:t>
            </w:r>
          </w:p>
        </w:tc>
        <w:tc>
          <w:tcPr>
            <w:tcW w:w="7343" w:type="dxa"/>
          </w:tcPr>
          <w:p w14:paraId="485E34EB" w14:textId="77777777" w:rsidR="00590C91" w:rsidRPr="00257749" w:rsidRDefault="00590C91" w:rsidP="007137DB">
            <w:pPr>
              <w:pStyle w:val="Default"/>
            </w:pPr>
            <w:r w:rsidRPr="00257749">
              <w:t>МАОУ «Школа № 77»</w:t>
            </w:r>
          </w:p>
        </w:tc>
      </w:tr>
      <w:tr w:rsidR="00590C91" w:rsidRPr="00091326" w14:paraId="605147E3" w14:textId="77777777" w:rsidTr="007137DB">
        <w:tc>
          <w:tcPr>
            <w:tcW w:w="594" w:type="dxa"/>
            <w:vMerge/>
          </w:tcPr>
          <w:p w14:paraId="4B6B67C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278631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F7DDBCC" w14:textId="77777777" w:rsidR="00590C91" w:rsidRPr="00257749" w:rsidRDefault="00590C91" w:rsidP="007137DB">
            <w:pPr>
              <w:pStyle w:val="Default"/>
            </w:pPr>
            <w:proofErr w:type="spellStart"/>
            <w:r w:rsidRPr="00257749">
              <w:t>Ощукова</w:t>
            </w:r>
            <w:proofErr w:type="spellEnd"/>
            <w:r w:rsidRPr="00257749">
              <w:t xml:space="preserve"> О.Н. </w:t>
            </w:r>
          </w:p>
        </w:tc>
        <w:tc>
          <w:tcPr>
            <w:tcW w:w="7343" w:type="dxa"/>
          </w:tcPr>
          <w:p w14:paraId="6A65D961" w14:textId="77777777" w:rsidR="00590C91" w:rsidRPr="00257749" w:rsidRDefault="00590C91" w:rsidP="007137DB">
            <w:pPr>
              <w:pStyle w:val="Default"/>
            </w:pPr>
            <w:r w:rsidRPr="00257749">
              <w:t xml:space="preserve">МАОУ «Лицей экономический № 14» </w:t>
            </w:r>
          </w:p>
        </w:tc>
      </w:tr>
      <w:tr w:rsidR="00590C91" w:rsidRPr="00091326" w14:paraId="0B9CB4C8" w14:textId="77777777" w:rsidTr="007137DB">
        <w:tc>
          <w:tcPr>
            <w:tcW w:w="594" w:type="dxa"/>
            <w:vMerge/>
          </w:tcPr>
          <w:p w14:paraId="293FADA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F59F8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BF50EC7" w14:textId="77777777" w:rsidR="00590C91" w:rsidRPr="00257749" w:rsidRDefault="00590C91" w:rsidP="007137DB">
            <w:pPr>
              <w:pStyle w:val="Default"/>
            </w:pPr>
            <w:r w:rsidRPr="00257749">
              <w:t>Медведева И.А.</w:t>
            </w:r>
          </w:p>
        </w:tc>
        <w:tc>
          <w:tcPr>
            <w:tcW w:w="7343" w:type="dxa"/>
          </w:tcPr>
          <w:p w14:paraId="5344A5E2" w14:textId="77777777" w:rsidR="00590C91" w:rsidRPr="00257749" w:rsidRDefault="00590C91" w:rsidP="007137DB">
            <w:pPr>
              <w:pStyle w:val="Default"/>
            </w:pPr>
            <w:r w:rsidRPr="00257749">
              <w:t>МБОУ «Школа № 83»</w:t>
            </w:r>
          </w:p>
        </w:tc>
      </w:tr>
      <w:tr w:rsidR="00590C91" w:rsidRPr="00091326" w14:paraId="5D666313" w14:textId="77777777" w:rsidTr="007137DB">
        <w:tc>
          <w:tcPr>
            <w:tcW w:w="594" w:type="dxa"/>
            <w:vMerge/>
          </w:tcPr>
          <w:p w14:paraId="15D022C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CD379D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7F55059" w14:textId="77777777" w:rsidR="00590C91" w:rsidRPr="00257749" w:rsidRDefault="00590C91" w:rsidP="007137DB">
            <w:pPr>
              <w:pStyle w:val="Default"/>
            </w:pPr>
            <w:r w:rsidRPr="00257749">
              <w:t>Кононенко Д.А.</w:t>
            </w:r>
          </w:p>
        </w:tc>
        <w:tc>
          <w:tcPr>
            <w:tcW w:w="7343" w:type="dxa"/>
          </w:tcPr>
          <w:p w14:paraId="69181EE7" w14:textId="77777777" w:rsidR="00590C91" w:rsidRPr="00257749" w:rsidRDefault="00590C91" w:rsidP="007137DB">
            <w:pPr>
              <w:pStyle w:val="Default"/>
            </w:pPr>
            <w:r w:rsidRPr="00257749">
              <w:t>МАОУ «Школа № 75»</w:t>
            </w:r>
          </w:p>
        </w:tc>
      </w:tr>
      <w:tr w:rsidR="00590C91" w:rsidRPr="00091326" w14:paraId="1233C81E" w14:textId="77777777" w:rsidTr="007137DB">
        <w:tc>
          <w:tcPr>
            <w:tcW w:w="594" w:type="dxa"/>
            <w:vMerge/>
          </w:tcPr>
          <w:p w14:paraId="3BF3C3F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1B1C26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7CDEC9" w14:textId="77777777" w:rsidR="00590C91" w:rsidRPr="00257749" w:rsidRDefault="00590C91" w:rsidP="007137DB">
            <w:pPr>
              <w:pStyle w:val="Default"/>
            </w:pPr>
            <w:r w:rsidRPr="00257749">
              <w:t>Колесова И.В.</w:t>
            </w:r>
          </w:p>
        </w:tc>
        <w:tc>
          <w:tcPr>
            <w:tcW w:w="7343" w:type="dxa"/>
          </w:tcPr>
          <w:p w14:paraId="307BA348" w14:textId="77777777" w:rsidR="00590C91" w:rsidRPr="00257749" w:rsidRDefault="00590C91" w:rsidP="007137DB">
            <w:pPr>
              <w:pStyle w:val="Default"/>
            </w:pPr>
            <w:r w:rsidRPr="00257749">
              <w:t>МБОУ «Школа № 50»</w:t>
            </w:r>
          </w:p>
        </w:tc>
      </w:tr>
      <w:tr w:rsidR="00590C91" w:rsidRPr="00091326" w14:paraId="1FD91AA8" w14:textId="77777777" w:rsidTr="007137DB">
        <w:tc>
          <w:tcPr>
            <w:tcW w:w="594" w:type="dxa"/>
            <w:vMerge/>
          </w:tcPr>
          <w:p w14:paraId="6790DAE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2A85A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55C77B" w14:textId="77777777" w:rsidR="00590C91" w:rsidRPr="00257749" w:rsidRDefault="00590C91" w:rsidP="007137DB">
            <w:pPr>
              <w:pStyle w:val="Default"/>
            </w:pPr>
            <w:r w:rsidRPr="00257749">
              <w:t>Яценко М.В.</w:t>
            </w:r>
          </w:p>
        </w:tc>
        <w:tc>
          <w:tcPr>
            <w:tcW w:w="7343" w:type="dxa"/>
          </w:tcPr>
          <w:p w14:paraId="1AD2B0E6" w14:textId="77777777" w:rsidR="00590C91" w:rsidRPr="00257749" w:rsidRDefault="00590C91" w:rsidP="007137DB">
            <w:pPr>
              <w:pStyle w:val="Default"/>
            </w:pPr>
            <w:r w:rsidRPr="00257749">
              <w:t>МАОУ «Школа № 75»</w:t>
            </w:r>
          </w:p>
        </w:tc>
      </w:tr>
      <w:tr w:rsidR="00590C91" w:rsidRPr="00091326" w14:paraId="46A48CE1" w14:textId="77777777" w:rsidTr="007137DB">
        <w:tc>
          <w:tcPr>
            <w:tcW w:w="594" w:type="dxa"/>
            <w:vMerge/>
          </w:tcPr>
          <w:p w14:paraId="66E0743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BD79CB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9A371BF" w14:textId="77777777" w:rsidR="00590C91" w:rsidRPr="00257749" w:rsidRDefault="00590C91" w:rsidP="007137DB">
            <w:pPr>
              <w:pStyle w:val="Default"/>
            </w:pPr>
            <w:r w:rsidRPr="00257749">
              <w:t xml:space="preserve">Олейников А.В. </w:t>
            </w:r>
          </w:p>
        </w:tc>
        <w:tc>
          <w:tcPr>
            <w:tcW w:w="7343" w:type="dxa"/>
          </w:tcPr>
          <w:p w14:paraId="7E4F6361" w14:textId="77777777" w:rsidR="00590C91" w:rsidRPr="00257749" w:rsidRDefault="00590C91" w:rsidP="007137DB">
            <w:pPr>
              <w:pStyle w:val="Default"/>
            </w:pPr>
            <w:r w:rsidRPr="00257749">
              <w:t xml:space="preserve">МБОУ «Школа № 99» </w:t>
            </w:r>
          </w:p>
        </w:tc>
      </w:tr>
      <w:tr w:rsidR="00590C91" w:rsidRPr="00091326" w14:paraId="08B8139C" w14:textId="77777777" w:rsidTr="007137DB">
        <w:tc>
          <w:tcPr>
            <w:tcW w:w="594" w:type="dxa"/>
            <w:vMerge/>
          </w:tcPr>
          <w:p w14:paraId="31BD6B5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ACB5C5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6A1715B" w14:textId="77777777" w:rsidR="00590C91" w:rsidRPr="00257749" w:rsidRDefault="00590C91" w:rsidP="007137DB">
            <w:pPr>
              <w:pStyle w:val="Default"/>
            </w:pPr>
            <w:r w:rsidRPr="00257749">
              <w:t xml:space="preserve">Бондаренко-Добряк С.А. </w:t>
            </w:r>
          </w:p>
        </w:tc>
        <w:tc>
          <w:tcPr>
            <w:tcW w:w="7343" w:type="dxa"/>
          </w:tcPr>
          <w:p w14:paraId="2A869969" w14:textId="77777777" w:rsidR="00590C91" w:rsidRPr="00257749" w:rsidRDefault="00590C91" w:rsidP="007137DB">
            <w:pPr>
              <w:pStyle w:val="Default"/>
            </w:pPr>
            <w:r w:rsidRPr="00257749">
              <w:t xml:space="preserve">МБОУ «Школа № 107» </w:t>
            </w:r>
          </w:p>
        </w:tc>
      </w:tr>
      <w:tr w:rsidR="00590C91" w:rsidRPr="00091326" w14:paraId="2613457E" w14:textId="77777777" w:rsidTr="007137DB">
        <w:tc>
          <w:tcPr>
            <w:tcW w:w="594" w:type="dxa"/>
            <w:vMerge/>
          </w:tcPr>
          <w:p w14:paraId="18D4FF9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E5D4AD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0D3343" w14:textId="77777777" w:rsidR="00590C91" w:rsidRPr="00257749" w:rsidRDefault="00590C91" w:rsidP="007137DB">
            <w:pPr>
              <w:pStyle w:val="Default"/>
            </w:pPr>
            <w:r w:rsidRPr="00257749">
              <w:t xml:space="preserve">Тришина О.Н. </w:t>
            </w:r>
          </w:p>
        </w:tc>
        <w:tc>
          <w:tcPr>
            <w:tcW w:w="7343" w:type="dxa"/>
          </w:tcPr>
          <w:p w14:paraId="41744F4E" w14:textId="77777777" w:rsidR="00590C91" w:rsidRPr="00257749" w:rsidRDefault="00590C91" w:rsidP="007137DB">
            <w:pPr>
              <w:pStyle w:val="Default"/>
            </w:pPr>
            <w:r w:rsidRPr="00257749">
              <w:t>МБОУ «Школа № 6»</w:t>
            </w:r>
          </w:p>
        </w:tc>
      </w:tr>
      <w:tr w:rsidR="00590C91" w:rsidRPr="00091326" w14:paraId="2405A648" w14:textId="77777777" w:rsidTr="007137DB">
        <w:tc>
          <w:tcPr>
            <w:tcW w:w="594" w:type="dxa"/>
            <w:vMerge/>
          </w:tcPr>
          <w:p w14:paraId="4C5DCAA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534B81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2865BFD" w14:textId="77777777" w:rsidR="00590C91" w:rsidRPr="00257749" w:rsidRDefault="00590C91" w:rsidP="007137DB">
            <w:pPr>
              <w:pStyle w:val="Default"/>
            </w:pPr>
            <w:r w:rsidRPr="00257749">
              <w:t xml:space="preserve">Косых С.В. </w:t>
            </w:r>
          </w:p>
        </w:tc>
        <w:tc>
          <w:tcPr>
            <w:tcW w:w="7343" w:type="dxa"/>
          </w:tcPr>
          <w:p w14:paraId="4783BD65" w14:textId="77777777" w:rsidR="00590C91" w:rsidRPr="00257749" w:rsidRDefault="00590C91" w:rsidP="007137DB">
            <w:pPr>
              <w:pStyle w:val="Default"/>
            </w:pPr>
            <w:r w:rsidRPr="00257749">
              <w:t xml:space="preserve">МАОУ «Школа № 60» </w:t>
            </w:r>
          </w:p>
        </w:tc>
      </w:tr>
      <w:tr w:rsidR="00590C91" w:rsidRPr="00091326" w14:paraId="3A94B0FA" w14:textId="77777777" w:rsidTr="007137DB">
        <w:tc>
          <w:tcPr>
            <w:tcW w:w="594" w:type="dxa"/>
            <w:vMerge/>
          </w:tcPr>
          <w:p w14:paraId="07C8E2C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0B10F9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3AED948" w14:textId="77777777" w:rsidR="00590C91" w:rsidRPr="00257749" w:rsidRDefault="00590C91" w:rsidP="007137DB">
            <w:pPr>
              <w:pStyle w:val="Default"/>
            </w:pPr>
            <w:proofErr w:type="spellStart"/>
            <w:r w:rsidRPr="00257749">
              <w:t>Макоклюева</w:t>
            </w:r>
            <w:proofErr w:type="spellEnd"/>
            <w:r w:rsidRPr="00257749">
              <w:t xml:space="preserve"> М.В. </w:t>
            </w:r>
          </w:p>
        </w:tc>
        <w:tc>
          <w:tcPr>
            <w:tcW w:w="7343" w:type="dxa"/>
          </w:tcPr>
          <w:p w14:paraId="45D2946B" w14:textId="77777777" w:rsidR="00590C91" w:rsidRPr="00257749" w:rsidRDefault="00590C91" w:rsidP="007137DB">
            <w:pPr>
              <w:pStyle w:val="Default"/>
            </w:pPr>
            <w:r w:rsidRPr="00257749">
              <w:t xml:space="preserve">МАОУ «Школа № 60» </w:t>
            </w:r>
          </w:p>
        </w:tc>
      </w:tr>
      <w:tr w:rsidR="00590C91" w:rsidRPr="00091326" w14:paraId="64629575" w14:textId="77777777" w:rsidTr="007137DB">
        <w:tc>
          <w:tcPr>
            <w:tcW w:w="594" w:type="dxa"/>
            <w:vMerge/>
          </w:tcPr>
          <w:p w14:paraId="7556341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7187AC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12B9915" w14:textId="77777777" w:rsidR="00590C91" w:rsidRPr="00257749" w:rsidRDefault="00590C91" w:rsidP="007137DB">
            <w:pPr>
              <w:pStyle w:val="Default"/>
            </w:pPr>
            <w:r w:rsidRPr="00257749">
              <w:t>Рябцева Е.И.</w:t>
            </w:r>
          </w:p>
        </w:tc>
        <w:tc>
          <w:tcPr>
            <w:tcW w:w="7343" w:type="dxa"/>
          </w:tcPr>
          <w:p w14:paraId="109CA49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«Школа № 92»</w:t>
            </w:r>
          </w:p>
        </w:tc>
      </w:tr>
      <w:tr w:rsidR="00590C91" w:rsidRPr="00091326" w14:paraId="2484692D" w14:textId="77777777" w:rsidTr="007137DB">
        <w:tc>
          <w:tcPr>
            <w:tcW w:w="594" w:type="dxa"/>
            <w:vMerge/>
          </w:tcPr>
          <w:p w14:paraId="350CA59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1393D8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FAAD00" w14:textId="77777777" w:rsidR="00590C91" w:rsidRPr="00257749" w:rsidRDefault="00590C91" w:rsidP="007137DB">
            <w:pPr>
              <w:pStyle w:val="Default"/>
            </w:pPr>
            <w:r w:rsidRPr="00257749">
              <w:t xml:space="preserve">Фаталиева Е.И. </w:t>
            </w:r>
          </w:p>
        </w:tc>
        <w:tc>
          <w:tcPr>
            <w:tcW w:w="7343" w:type="dxa"/>
          </w:tcPr>
          <w:p w14:paraId="6ACBB8FB" w14:textId="77777777" w:rsidR="00590C91" w:rsidRPr="00257749" w:rsidRDefault="00590C91" w:rsidP="007137DB">
            <w:pPr>
              <w:pStyle w:val="Default"/>
            </w:pPr>
            <w:r w:rsidRPr="00257749">
              <w:t xml:space="preserve">МБОУ «Лицей № 57» </w:t>
            </w:r>
          </w:p>
        </w:tc>
      </w:tr>
      <w:tr w:rsidR="00590C91" w:rsidRPr="00091326" w14:paraId="455EBBE8" w14:textId="77777777" w:rsidTr="007137DB">
        <w:tc>
          <w:tcPr>
            <w:tcW w:w="594" w:type="dxa"/>
            <w:vMerge/>
          </w:tcPr>
          <w:p w14:paraId="06C39DB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986626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37ACD7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Ивченко А.В.</w:t>
            </w:r>
          </w:p>
        </w:tc>
        <w:tc>
          <w:tcPr>
            <w:tcW w:w="7343" w:type="dxa"/>
          </w:tcPr>
          <w:p w14:paraId="2929D86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57»</w:t>
            </w:r>
          </w:p>
        </w:tc>
      </w:tr>
      <w:tr w:rsidR="00590C91" w:rsidRPr="00091326" w14:paraId="147ABD85" w14:textId="77777777" w:rsidTr="007137DB">
        <w:tc>
          <w:tcPr>
            <w:tcW w:w="594" w:type="dxa"/>
            <w:vMerge/>
          </w:tcPr>
          <w:p w14:paraId="5E5B95B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A8C410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A8CEA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Ткачёва Л.Ф.</w:t>
            </w:r>
          </w:p>
        </w:tc>
        <w:tc>
          <w:tcPr>
            <w:tcW w:w="7343" w:type="dxa"/>
          </w:tcPr>
          <w:p w14:paraId="740C3C8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78»</w:t>
            </w:r>
          </w:p>
        </w:tc>
      </w:tr>
      <w:tr w:rsidR="00590C91" w:rsidRPr="00091326" w14:paraId="55F5B0C1" w14:textId="77777777" w:rsidTr="007137DB">
        <w:tc>
          <w:tcPr>
            <w:tcW w:w="594" w:type="dxa"/>
            <w:vMerge/>
          </w:tcPr>
          <w:p w14:paraId="43C54CE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3239BC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81CBA3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Лабазова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И.Г. </w:t>
            </w:r>
          </w:p>
        </w:tc>
        <w:tc>
          <w:tcPr>
            <w:tcW w:w="7343" w:type="dxa"/>
          </w:tcPr>
          <w:p w14:paraId="51200F3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5» </w:t>
            </w:r>
          </w:p>
        </w:tc>
      </w:tr>
      <w:tr w:rsidR="00590C91" w:rsidRPr="00091326" w14:paraId="5EF8E242" w14:textId="77777777" w:rsidTr="007137DB">
        <w:tc>
          <w:tcPr>
            <w:tcW w:w="594" w:type="dxa"/>
            <w:vMerge/>
          </w:tcPr>
          <w:p w14:paraId="4D8AB49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D3F65A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2B1B6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Василенко Г.Ю.</w:t>
            </w:r>
          </w:p>
        </w:tc>
        <w:tc>
          <w:tcPr>
            <w:tcW w:w="7343" w:type="dxa"/>
          </w:tcPr>
          <w:p w14:paraId="64C7C5B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51»</w:t>
            </w:r>
          </w:p>
        </w:tc>
      </w:tr>
      <w:tr w:rsidR="00590C91" w:rsidRPr="00091326" w14:paraId="7DE9AC41" w14:textId="77777777" w:rsidTr="007137DB">
        <w:tc>
          <w:tcPr>
            <w:tcW w:w="594" w:type="dxa"/>
            <w:vMerge/>
          </w:tcPr>
          <w:p w14:paraId="0D0CE39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2838A4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5D3DC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Никонорова Т.В.</w:t>
            </w:r>
          </w:p>
        </w:tc>
        <w:tc>
          <w:tcPr>
            <w:tcW w:w="7343" w:type="dxa"/>
          </w:tcPr>
          <w:p w14:paraId="5318EA8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47»</w:t>
            </w:r>
          </w:p>
        </w:tc>
      </w:tr>
      <w:tr w:rsidR="00590C91" w:rsidRPr="00091326" w14:paraId="5A5B8491" w14:textId="77777777" w:rsidTr="007137DB">
        <w:tc>
          <w:tcPr>
            <w:tcW w:w="594" w:type="dxa"/>
            <w:vMerge/>
          </w:tcPr>
          <w:p w14:paraId="088245C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8BCC3F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CB74D5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Хиврич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343" w:type="dxa"/>
          </w:tcPr>
          <w:p w14:paraId="2F1F2F0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19»</w:t>
            </w:r>
          </w:p>
        </w:tc>
      </w:tr>
      <w:tr w:rsidR="00590C91" w:rsidRPr="00091326" w14:paraId="0B805999" w14:textId="77777777" w:rsidTr="007137DB">
        <w:tc>
          <w:tcPr>
            <w:tcW w:w="594" w:type="dxa"/>
            <w:vMerge/>
          </w:tcPr>
          <w:p w14:paraId="03F99FE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77D94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2D73E6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Ермохина И.В. </w:t>
            </w:r>
          </w:p>
        </w:tc>
        <w:tc>
          <w:tcPr>
            <w:tcW w:w="7343" w:type="dxa"/>
          </w:tcPr>
          <w:p w14:paraId="1681C57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10» </w:t>
            </w:r>
          </w:p>
        </w:tc>
      </w:tr>
      <w:tr w:rsidR="00590C91" w:rsidRPr="00091326" w14:paraId="1376B79D" w14:textId="77777777" w:rsidTr="007137DB">
        <w:tc>
          <w:tcPr>
            <w:tcW w:w="594" w:type="dxa"/>
            <w:vMerge w:val="restart"/>
            <w:tcBorders>
              <w:top w:val="nil"/>
            </w:tcBorders>
          </w:tcPr>
          <w:p w14:paraId="55F9E90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14:paraId="6F6D459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14D8A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В.В. </w:t>
            </w:r>
          </w:p>
        </w:tc>
        <w:tc>
          <w:tcPr>
            <w:tcW w:w="7343" w:type="dxa"/>
          </w:tcPr>
          <w:p w14:paraId="10C93EB1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91»</w:t>
            </w:r>
          </w:p>
        </w:tc>
      </w:tr>
      <w:tr w:rsidR="00590C91" w:rsidRPr="00091326" w14:paraId="23D92796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4C6EB51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4E24F50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D94C6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Митусов В.В. </w:t>
            </w:r>
          </w:p>
        </w:tc>
        <w:tc>
          <w:tcPr>
            <w:tcW w:w="7343" w:type="dxa"/>
          </w:tcPr>
          <w:p w14:paraId="7D543DF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111»</w:t>
            </w:r>
          </w:p>
        </w:tc>
      </w:tr>
      <w:tr w:rsidR="00590C91" w:rsidRPr="00091326" w14:paraId="161A4FF9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5CD061A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413F64C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8097AE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Старунова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7343" w:type="dxa"/>
          </w:tcPr>
          <w:p w14:paraId="5EBD0FF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«Школа № 75»</w:t>
            </w:r>
          </w:p>
        </w:tc>
      </w:tr>
      <w:tr w:rsidR="00590C91" w:rsidRPr="00091326" w14:paraId="38EDACFE" w14:textId="77777777" w:rsidTr="007137DB">
        <w:tc>
          <w:tcPr>
            <w:tcW w:w="594" w:type="dxa"/>
            <w:vMerge w:val="restart"/>
          </w:tcPr>
          <w:p w14:paraId="0A7AC3C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5" w:type="dxa"/>
            <w:vMerge w:val="restart"/>
          </w:tcPr>
          <w:p w14:paraId="22B44A6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507" w:type="dxa"/>
          </w:tcPr>
          <w:p w14:paraId="79965CD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Байдалова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</w:tcPr>
          <w:p w14:paraId="187418F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90C91" w:rsidRPr="00091326" w14:paraId="2B6467A7" w14:textId="77777777" w:rsidTr="007137DB">
        <w:tc>
          <w:tcPr>
            <w:tcW w:w="594" w:type="dxa"/>
            <w:vMerge/>
          </w:tcPr>
          <w:p w14:paraId="1112652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9BED9E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9B9C21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Друзьякина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7343" w:type="dxa"/>
          </w:tcPr>
          <w:p w14:paraId="6656CF87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90C91" w:rsidRPr="00091326" w14:paraId="54F74990" w14:textId="77777777" w:rsidTr="007137DB">
        <w:tc>
          <w:tcPr>
            <w:tcW w:w="594" w:type="dxa"/>
            <w:vMerge/>
          </w:tcPr>
          <w:p w14:paraId="45E943F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0E038F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4F608F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Родченко И.А.</w:t>
            </w:r>
          </w:p>
        </w:tc>
        <w:tc>
          <w:tcPr>
            <w:tcW w:w="7343" w:type="dxa"/>
          </w:tcPr>
          <w:p w14:paraId="7DC3A0A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90C91" w:rsidRPr="00091326" w14:paraId="0F7D65E1" w14:textId="77777777" w:rsidTr="007137DB">
        <w:tc>
          <w:tcPr>
            <w:tcW w:w="594" w:type="dxa"/>
            <w:vMerge/>
          </w:tcPr>
          <w:p w14:paraId="2DCDEEF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054F81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6BE179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Коваленко Е.В.</w:t>
            </w:r>
          </w:p>
        </w:tc>
        <w:tc>
          <w:tcPr>
            <w:tcW w:w="7343" w:type="dxa"/>
          </w:tcPr>
          <w:p w14:paraId="259CE80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90C91" w:rsidRPr="00091326" w14:paraId="7AE57C18" w14:textId="77777777" w:rsidTr="007137DB">
        <w:tc>
          <w:tcPr>
            <w:tcW w:w="594" w:type="dxa"/>
            <w:vMerge/>
          </w:tcPr>
          <w:p w14:paraId="58BA115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5386E6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0F054E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Суворова А.В.</w:t>
            </w:r>
          </w:p>
        </w:tc>
        <w:tc>
          <w:tcPr>
            <w:tcW w:w="7343" w:type="dxa"/>
          </w:tcPr>
          <w:p w14:paraId="6EF6534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90C91" w:rsidRPr="00091326" w14:paraId="616AF189" w14:textId="77777777" w:rsidTr="007137DB">
        <w:tc>
          <w:tcPr>
            <w:tcW w:w="594" w:type="dxa"/>
            <w:vMerge/>
          </w:tcPr>
          <w:p w14:paraId="50D692A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2C4630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31838B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Пысларь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7343" w:type="dxa"/>
          </w:tcPr>
          <w:p w14:paraId="6344CCA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90C91" w:rsidRPr="00091326" w14:paraId="56DAFDB5" w14:textId="77777777" w:rsidTr="007137DB">
        <w:tc>
          <w:tcPr>
            <w:tcW w:w="594" w:type="dxa"/>
            <w:vMerge/>
          </w:tcPr>
          <w:p w14:paraId="5EC105A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E04008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9477A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Кушнарева Т.М.</w:t>
            </w:r>
          </w:p>
        </w:tc>
        <w:tc>
          <w:tcPr>
            <w:tcW w:w="7343" w:type="dxa"/>
          </w:tcPr>
          <w:p w14:paraId="5CC04319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90C91" w:rsidRPr="00091326" w14:paraId="16257947" w14:textId="77777777" w:rsidTr="007137DB">
        <w:tc>
          <w:tcPr>
            <w:tcW w:w="594" w:type="dxa"/>
            <w:vMerge/>
          </w:tcPr>
          <w:p w14:paraId="2A43EA9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8C450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241F08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Мартыненко О.Д.</w:t>
            </w:r>
          </w:p>
        </w:tc>
        <w:tc>
          <w:tcPr>
            <w:tcW w:w="7343" w:type="dxa"/>
          </w:tcPr>
          <w:p w14:paraId="76B4EE43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90C91" w:rsidRPr="00091326" w14:paraId="30765E81" w14:textId="77777777" w:rsidTr="007137DB">
        <w:tc>
          <w:tcPr>
            <w:tcW w:w="594" w:type="dxa"/>
            <w:vMerge/>
          </w:tcPr>
          <w:p w14:paraId="36AA52D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F39B95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488C66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Павленко Т. И.</w:t>
            </w:r>
          </w:p>
        </w:tc>
        <w:tc>
          <w:tcPr>
            <w:tcW w:w="7343" w:type="dxa"/>
          </w:tcPr>
          <w:p w14:paraId="2E3132C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091326" w14:paraId="27D3D435" w14:textId="77777777" w:rsidTr="007137DB">
        <w:tc>
          <w:tcPr>
            <w:tcW w:w="594" w:type="dxa"/>
            <w:vMerge w:val="restart"/>
          </w:tcPr>
          <w:p w14:paraId="48143CA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5" w:type="dxa"/>
            <w:vMerge w:val="restart"/>
          </w:tcPr>
          <w:p w14:paraId="4B67989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507" w:type="dxa"/>
          </w:tcPr>
          <w:p w14:paraId="60552B4C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</w:tcPr>
          <w:p w14:paraId="3E6AF207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590C91" w:rsidRPr="00091326" w14:paraId="3A772BF6" w14:textId="77777777" w:rsidTr="007137DB">
        <w:tc>
          <w:tcPr>
            <w:tcW w:w="594" w:type="dxa"/>
            <w:vMerge/>
          </w:tcPr>
          <w:p w14:paraId="0480AAA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7209C3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916D7DC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Зуева Н.В.</w:t>
            </w:r>
          </w:p>
        </w:tc>
        <w:tc>
          <w:tcPr>
            <w:tcW w:w="7343" w:type="dxa"/>
          </w:tcPr>
          <w:p w14:paraId="1C63C487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40"</w:t>
            </w:r>
          </w:p>
        </w:tc>
      </w:tr>
      <w:tr w:rsidR="00590C91" w:rsidRPr="00091326" w14:paraId="58BB8458" w14:textId="77777777" w:rsidTr="007137DB">
        <w:tc>
          <w:tcPr>
            <w:tcW w:w="594" w:type="dxa"/>
            <w:vMerge/>
          </w:tcPr>
          <w:p w14:paraId="08DE49B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2BDF68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CA749BF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Бозаджиев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343" w:type="dxa"/>
          </w:tcPr>
          <w:p w14:paraId="18C500C7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« Гимназия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№ 117</w:t>
            </w:r>
          </w:p>
        </w:tc>
      </w:tr>
      <w:tr w:rsidR="00590C91" w:rsidRPr="00091326" w14:paraId="4A828129" w14:textId="77777777" w:rsidTr="007137DB">
        <w:tc>
          <w:tcPr>
            <w:tcW w:w="594" w:type="dxa"/>
            <w:vMerge/>
          </w:tcPr>
          <w:p w14:paraId="2CD10AB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A9429A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10DCC98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343" w:type="dxa"/>
          </w:tcPr>
          <w:p w14:paraId="196ECB86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47"</w:t>
            </w:r>
          </w:p>
        </w:tc>
      </w:tr>
      <w:tr w:rsidR="00590C91" w:rsidRPr="00091326" w14:paraId="18AF8C87" w14:textId="77777777" w:rsidTr="007137DB">
        <w:tc>
          <w:tcPr>
            <w:tcW w:w="594" w:type="dxa"/>
            <w:vMerge/>
          </w:tcPr>
          <w:p w14:paraId="0BA1E58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CF01C0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2700F2A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</w:tcPr>
          <w:p w14:paraId="200270D6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"Лицей № 27"</w:t>
            </w:r>
          </w:p>
        </w:tc>
      </w:tr>
      <w:tr w:rsidR="00590C91" w:rsidRPr="00091326" w14:paraId="5D0E2808" w14:textId="77777777" w:rsidTr="007137DB">
        <w:tc>
          <w:tcPr>
            <w:tcW w:w="594" w:type="dxa"/>
            <w:vMerge/>
          </w:tcPr>
          <w:p w14:paraId="21AEC5C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8E70A2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27CB130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Дементьева Е.Г.</w:t>
            </w:r>
          </w:p>
        </w:tc>
        <w:tc>
          <w:tcPr>
            <w:tcW w:w="7343" w:type="dxa"/>
          </w:tcPr>
          <w:p w14:paraId="64A65B6C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"Лицей № 103"</w:t>
            </w:r>
          </w:p>
        </w:tc>
      </w:tr>
      <w:tr w:rsidR="00590C91" w:rsidRPr="00091326" w14:paraId="4D8855F6" w14:textId="77777777" w:rsidTr="007137DB">
        <w:tc>
          <w:tcPr>
            <w:tcW w:w="594" w:type="dxa"/>
            <w:vMerge/>
          </w:tcPr>
          <w:p w14:paraId="0322A70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36E958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46A472A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7343" w:type="dxa"/>
          </w:tcPr>
          <w:p w14:paraId="1C38E3D0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590C91" w:rsidRPr="00091326" w14:paraId="039B29A8" w14:textId="77777777" w:rsidTr="007137DB">
        <w:tc>
          <w:tcPr>
            <w:tcW w:w="594" w:type="dxa"/>
            <w:vMerge/>
          </w:tcPr>
          <w:p w14:paraId="0256AF7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29512D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C006998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Парахина Е.И. </w:t>
            </w:r>
          </w:p>
        </w:tc>
        <w:tc>
          <w:tcPr>
            <w:tcW w:w="7343" w:type="dxa"/>
          </w:tcPr>
          <w:p w14:paraId="76DFD27E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16"</w:t>
            </w:r>
          </w:p>
        </w:tc>
      </w:tr>
      <w:tr w:rsidR="00590C91" w:rsidRPr="00091326" w14:paraId="1E65FD22" w14:textId="77777777" w:rsidTr="007137DB">
        <w:tc>
          <w:tcPr>
            <w:tcW w:w="594" w:type="dxa"/>
            <w:vMerge/>
          </w:tcPr>
          <w:p w14:paraId="7299CB80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120D38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360B159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И.А.</w:t>
            </w:r>
          </w:p>
        </w:tc>
        <w:tc>
          <w:tcPr>
            <w:tcW w:w="7343" w:type="dxa"/>
          </w:tcPr>
          <w:p w14:paraId="1F80771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МАОУ «Школа № 115»</w:t>
            </w:r>
          </w:p>
        </w:tc>
      </w:tr>
      <w:tr w:rsidR="00590C91" w:rsidRPr="00091326" w14:paraId="4A5DE779" w14:textId="77777777" w:rsidTr="007137DB">
        <w:tc>
          <w:tcPr>
            <w:tcW w:w="594" w:type="dxa"/>
            <w:vMerge w:val="restart"/>
          </w:tcPr>
          <w:p w14:paraId="49ACCF4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14:paraId="0598AD0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30EB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3AC8FB5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07" w:type="dxa"/>
          </w:tcPr>
          <w:p w14:paraId="4B5E3508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</w:tcPr>
          <w:p w14:paraId="78254F3E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590C91" w:rsidRPr="00091326" w14:paraId="79BE81B9" w14:textId="77777777" w:rsidTr="007137DB">
        <w:tc>
          <w:tcPr>
            <w:tcW w:w="594" w:type="dxa"/>
            <w:vMerge/>
          </w:tcPr>
          <w:p w14:paraId="0F85E0C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E0DFC2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98E47CC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Зуева Н.В.</w:t>
            </w:r>
          </w:p>
        </w:tc>
        <w:tc>
          <w:tcPr>
            <w:tcW w:w="7343" w:type="dxa"/>
          </w:tcPr>
          <w:p w14:paraId="02650D5E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40"</w:t>
            </w:r>
          </w:p>
        </w:tc>
      </w:tr>
      <w:tr w:rsidR="00590C91" w:rsidRPr="00091326" w14:paraId="766DBEB4" w14:textId="77777777" w:rsidTr="007137DB">
        <w:tc>
          <w:tcPr>
            <w:tcW w:w="594" w:type="dxa"/>
            <w:vMerge/>
          </w:tcPr>
          <w:p w14:paraId="1C83875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CEC5CE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2B45E76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Бозаджиев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343" w:type="dxa"/>
          </w:tcPr>
          <w:p w14:paraId="2C98A138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« Гимназия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№ 117</w:t>
            </w:r>
          </w:p>
        </w:tc>
      </w:tr>
      <w:tr w:rsidR="00590C91" w:rsidRPr="00091326" w14:paraId="7BB3C636" w14:textId="77777777" w:rsidTr="007137DB">
        <w:tc>
          <w:tcPr>
            <w:tcW w:w="594" w:type="dxa"/>
            <w:vMerge/>
          </w:tcPr>
          <w:p w14:paraId="6B39E5AA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72CA8B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75134FE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Анохина Л.Г.</w:t>
            </w:r>
          </w:p>
        </w:tc>
        <w:tc>
          <w:tcPr>
            <w:tcW w:w="7343" w:type="dxa"/>
          </w:tcPr>
          <w:p w14:paraId="016ADD2D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101"</w:t>
            </w:r>
          </w:p>
        </w:tc>
      </w:tr>
      <w:tr w:rsidR="00590C91" w:rsidRPr="00091326" w14:paraId="66FCD759" w14:textId="77777777" w:rsidTr="007137DB">
        <w:tc>
          <w:tcPr>
            <w:tcW w:w="594" w:type="dxa"/>
            <w:vMerge/>
          </w:tcPr>
          <w:p w14:paraId="3AC7EEA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31BEE77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19804A1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343" w:type="dxa"/>
          </w:tcPr>
          <w:p w14:paraId="3FF64D36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47"</w:t>
            </w:r>
          </w:p>
        </w:tc>
      </w:tr>
      <w:tr w:rsidR="00590C91" w:rsidRPr="00091326" w14:paraId="5A7901A2" w14:textId="77777777" w:rsidTr="007137DB">
        <w:tc>
          <w:tcPr>
            <w:tcW w:w="594" w:type="dxa"/>
            <w:vMerge/>
          </w:tcPr>
          <w:p w14:paraId="0CDE689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B6055D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9C99D73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</w:tcPr>
          <w:p w14:paraId="56AA3325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"Лицей № 27"</w:t>
            </w:r>
          </w:p>
        </w:tc>
      </w:tr>
      <w:tr w:rsidR="00590C91" w:rsidRPr="00091326" w14:paraId="4428E3C7" w14:textId="77777777" w:rsidTr="007137DB">
        <w:tc>
          <w:tcPr>
            <w:tcW w:w="594" w:type="dxa"/>
            <w:vMerge/>
          </w:tcPr>
          <w:p w14:paraId="6F4092F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531C3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6F62F1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Дементьева Е.Г.</w:t>
            </w:r>
          </w:p>
        </w:tc>
        <w:tc>
          <w:tcPr>
            <w:tcW w:w="7343" w:type="dxa"/>
          </w:tcPr>
          <w:p w14:paraId="7233B162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"Лицей № 13"</w:t>
            </w:r>
          </w:p>
        </w:tc>
      </w:tr>
      <w:tr w:rsidR="00590C91" w:rsidRPr="00091326" w14:paraId="442ED455" w14:textId="77777777" w:rsidTr="007137DB">
        <w:tc>
          <w:tcPr>
            <w:tcW w:w="594" w:type="dxa"/>
            <w:vMerge/>
          </w:tcPr>
          <w:p w14:paraId="6FB727C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07DD90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6FAE1CA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7343" w:type="dxa"/>
          </w:tcPr>
          <w:p w14:paraId="71B4E7D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590C91" w:rsidRPr="00091326" w14:paraId="1B390920" w14:textId="77777777" w:rsidTr="007137DB">
        <w:tc>
          <w:tcPr>
            <w:tcW w:w="594" w:type="dxa"/>
            <w:vMerge/>
          </w:tcPr>
          <w:p w14:paraId="5394A7C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8F4800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6DFD852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Парахина Е.И. </w:t>
            </w:r>
          </w:p>
        </w:tc>
        <w:tc>
          <w:tcPr>
            <w:tcW w:w="7343" w:type="dxa"/>
          </w:tcPr>
          <w:p w14:paraId="747A8479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"Школа № 85"</w:t>
            </w:r>
          </w:p>
        </w:tc>
      </w:tr>
      <w:tr w:rsidR="00590C91" w:rsidRPr="00091326" w14:paraId="4778F29C" w14:textId="77777777" w:rsidTr="007137DB">
        <w:tc>
          <w:tcPr>
            <w:tcW w:w="594" w:type="dxa"/>
            <w:vMerge/>
          </w:tcPr>
          <w:p w14:paraId="761FCB2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CC11EF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7CD9902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Н. К.</w:t>
            </w:r>
          </w:p>
        </w:tc>
        <w:tc>
          <w:tcPr>
            <w:tcW w:w="7343" w:type="dxa"/>
          </w:tcPr>
          <w:p w14:paraId="0573D32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"Лицей N 27"</w:t>
            </w:r>
          </w:p>
        </w:tc>
      </w:tr>
      <w:tr w:rsidR="00590C91" w:rsidRPr="00091326" w14:paraId="2D639A10" w14:textId="77777777" w:rsidTr="007137DB">
        <w:tc>
          <w:tcPr>
            <w:tcW w:w="594" w:type="dxa"/>
            <w:vMerge/>
          </w:tcPr>
          <w:p w14:paraId="06002A49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F62DD4E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D0C850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Шмарковская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7343" w:type="dxa"/>
          </w:tcPr>
          <w:p w14:paraId="4AA169C5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" Лицей № 57"                            </w:t>
            </w:r>
          </w:p>
        </w:tc>
      </w:tr>
      <w:tr w:rsidR="00590C91" w:rsidRPr="00091326" w14:paraId="19DB7140" w14:textId="77777777" w:rsidTr="007137DB">
        <w:tc>
          <w:tcPr>
            <w:tcW w:w="594" w:type="dxa"/>
            <w:vMerge/>
          </w:tcPr>
          <w:p w14:paraId="611A161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0CDD4E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36E9C3B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Шамаракова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</w:tcPr>
          <w:p w14:paraId="356C613F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1"</w:t>
            </w:r>
          </w:p>
        </w:tc>
      </w:tr>
      <w:tr w:rsidR="00590C91" w:rsidRPr="00091326" w14:paraId="27DACC45" w14:textId="77777777" w:rsidTr="007137DB">
        <w:tc>
          <w:tcPr>
            <w:tcW w:w="594" w:type="dxa"/>
            <w:vMerge/>
          </w:tcPr>
          <w:p w14:paraId="1294630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1A858B6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2603568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Корецкая М.А.        </w:t>
            </w:r>
          </w:p>
        </w:tc>
        <w:tc>
          <w:tcPr>
            <w:tcW w:w="7343" w:type="dxa"/>
          </w:tcPr>
          <w:p w14:paraId="0FED90DB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№ 22"                        </w:t>
            </w:r>
          </w:p>
        </w:tc>
      </w:tr>
      <w:tr w:rsidR="00590C91" w:rsidRPr="00091326" w14:paraId="75C73648" w14:textId="77777777" w:rsidTr="007137DB">
        <w:tc>
          <w:tcPr>
            <w:tcW w:w="594" w:type="dxa"/>
            <w:vMerge/>
          </w:tcPr>
          <w:p w14:paraId="0FDB3B13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87610B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6CC50E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Роменская Г.В.</w:t>
            </w:r>
          </w:p>
        </w:tc>
        <w:tc>
          <w:tcPr>
            <w:tcW w:w="7343" w:type="dxa"/>
          </w:tcPr>
          <w:p w14:paraId="2BD06BE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"Школа № 99"                      </w:t>
            </w:r>
          </w:p>
        </w:tc>
      </w:tr>
      <w:tr w:rsidR="00590C91" w:rsidRPr="00091326" w14:paraId="5DC2F2B3" w14:textId="77777777" w:rsidTr="007137DB">
        <w:tc>
          <w:tcPr>
            <w:tcW w:w="594" w:type="dxa"/>
            <w:vMerge/>
          </w:tcPr>
          <w:p w14:paraId="767A540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DF7662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1650D1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Пантелеева Ю.В.</w:t>
            </w:r>
          </w:p>
        </w:tc>
        <w:tc>
          <w:tcPr>
            <w:tcW w:w="7343" w:type="dxa"/>
          </w:tcPr>
          <w:p w14:paraId="1E271E5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"Гимназия №118"                </w:t>
            </w:r>
          </w:p>
        </w:tc>
      </w:tr>
      <w:tr w:rsidR="00590C91" w:rsidRPr="00091326" w14:paraId="4835E16D" w14:textId="77777777" w:rsidTr="007137DB">
        <w:tc>
          <w:tcPr>
            <w:tcW w:w="594" w:type="dxa"/>
            <w:vMerge/>
          </w:tcPr>
          <w:p w14:paraId="1AE59EB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60766B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FD55B3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Баскакова А.С.</w:t>
            </w:r>
          </w:p>
        </w:tc>
        <w:tc>
          <w:tcPr>
            <w:tcW w:w="7343" w:type="dxa"/>
          </w:tcPr>
          <w:p w14:paraId="55CD8360" w14:textId="77777777" w:rsidR="00590C91" w:rsidRPr="00257749" w:rsidRDefault="00590C91" w:rsidP="007137DB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Юридическая гимназия № 9 им. М.М. Сперанского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90C91" w:rsidRPr="00091326" w14:paraId="5D272D4D" w14:textId="77777777" w:rsidTr="007137DB">
        <w:tc>
          <w:tcPr>
            <w:tcW w:w="594" w:type="dxa"/>
            <w:vMerge/>
          </w:tcPr>
          <w:p w14:paraId="5615ED7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244948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C03AB48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Магакян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С. Ю.</w:t>
            </w:r>
          </w:p>
        </w:tc>
        <w:tc>
          <w:tcPr>
            <w:tcW w:w="7343" w:type="dxa"/>
          </w:tcPr>
          <w:p w14:paraId="73CEBCA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"Лицей № 20"</w:t>
            </w:r>
          </w:p>
        </w:tc>
      </w:tr>
      <w:tr w:rsidR="00590C91" w:rsidRPr="00091326" w14:paraId="24AB4D64" w14:textId="77777777" w:rsidTr="007137DB">
        <w:tc>
          <w:tcPr>
            <w:tcW w:w="594" w:type="dxa"/>
            <w:vMerge/>
          </w:tcPr>
          <w:p w14:paraId="4301C17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567813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D50168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Зименкова С. А.</w:t>
            </w:r>
          </w:p>
        </w:tc>
        <w:tc>
          <w:tcPr>
            <w:tcW w:w="7343" w:type="dxa"/>
          </w:tcPr>
          <w:p w14:paraId="2CA3D83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105"</w:t>
            </w:r>
          </w:p>
        </w:tc>
      </w:tr>
      <w:tr w:rsidR="00590C91" w:rsidRPr="00091326" w14:paraId="263E8BB7" w14:textId="77777777" w:rsidTr="007137DB">
        <w:tc>
          <w:tcPr>
            <w:tcW w:w="594" w:type="dxa"/>
            <w:vMerge/>
          </w:tcPr>
          <w:p w14:paraId="5AC4B5C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77E0222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824BBB3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Мельникова И.А.</w:t>
            </w:r>
          </w:p>
        </w:tc>
        <w:tc>
          <w:tcPr>
            <w:tcW w:w="7343" w:type="dxa"/>
          </w:tcPr>
          <w:p w14:paraId="4441AAB4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 Школа № 115"</w:t>
            </w:r>
          </w:p>
        </w:tc>
      </w:tr>
      <w:tr w:rsidR="00590C91" w:rsidRPr="00091326" w14:paraId="39423F82" w14:textId="77777777" w:rsidTr="007137DB">
        <w:tc>
          <w:tcPr>
            <w:tcW w:w="594" w:type="dxa"/>
            <w:vMerge/>
          </w:tcPr>
          <w:p w14:paraId="4882BA8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A3ABF1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C17401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Барбуцкая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343" w:type="dxa"/>
          </w:tcPr>
          <w:p w14:paraId="0A8C0902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 Школа № 60"</w:t>
            </w:r>
          </w:p>
        </w:tc>
      </w:tr>
      <w:tr w:rsidR="00590C91" w:rsidRPr="00091326" w14:paraId="49845941" w14:textId="77777777" w:rsidTr="007137DB">
        <w:tc>
          <w:tcPr>
            <w:tcW w:w="594" w:type="dxa"/>
            <w:vMerge w:val="restart"/>
          </w:tcPr>
          <w:p w14:paraId="3D8B376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5" w:type="dxa"/>
            <w:vMerge w:val="restart"/>
          </w:tcPr>
          <w:p w14:paraId="20D8D70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507" w:type="dxa"/>
          </w:tcPr>
          <w:p w14:paraId="39BD6635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Чернявская Е.А.</w:t>
            </w:r>
          </w:p>
        </w:tc>
        <w:tc>
          <w:tcPr>
            <w:tcW w:w="7343" w:type="dxa"/>
          </w:tcPr>
          <w:p w14:paraId="3206CA1C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590C91" w:rsidRPr="00091326" w14:paraId="60239CD9" w14:textId="77777777" w:rsidTr="007137DB">
        <w:tc>
          <w:tcPr>
            <w:tcW w:w="594" w:type="dxa"/>
            <w:vMerge/>
          </w:tcPr>
          <w:p w14:paraId="7560FE9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5139084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9BF17D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Кот Н.В.</w:t>
            </w:r>
          </w:p>
        </w:tc>
        <w:tc>
          <w:tcPr>
            <w:tcW w:w="7343" w:type="dxa"/>
          </w:tcPr>
          <w:p w14:paraId="4B8C4AEF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590C91" w:rsidRPr="00091326" w14:paraId="55667A2D" w14:textId="77777777" w:rsidTr="007137DB">
        <w:tc>
          <w:tcPr>
            <w:tcW w:w="594" w:type="dxa"/>
            <w:vMerge/>
          </w:tcPr>
          <w:p w14:paraId="51450B7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0D6D8B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D4576B8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Кушнир С.А.</w:t>
            </w:r>
          </w:p>
        </w:tc>
        <w:tc>
          <w:tcPr>
            <w:tcW w:w="7343" w:type="dxa"/>
          </w:tcPr>
          <w:p w14:paraId="5CE84330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«Лицей № 20»</w:t>
            </w:r>
          </w:p>
        </w:tc>
      </w:tr>
      <w:tr w:rsidR="00590C91" w:rsidRPr="00091326" w14:paraId="2800740B" w14:textId="77777777" w:rsidTr="007137DB">
        <w:tc>
          <w:tcPr>
            <w:tcW w:w="594" w:type="dxa"/>
            <w:vMerge/>
          </w:tcPr>
          <w:p w14:paraId="576A0635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97D14BF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E918FAB" w14:textId="77777777" w:rsidR="00590C91" w:rsidRPr="00257749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Ревякин М.С.</w:t>
            </w:r>
          </w:p>
        </w:tc>
        <w:tc>
          <w:tcPr>
            <w:tcW w:w="7343" w:type="dxa"/>
          </w:tcPr>
          <w:p w14:paraId="61417A5F" w14:textId="77777777" w:rsidR="00590C91" w:rsidRPr="00257749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№81»</w:t>
            </w:r>
          </w:p>
        </w:tc>
      </w:tr>
      <w:tr w:rsidR="00590C91" w:rsidRPr="00091326" w14:paraId="17DB6DBC" w14:textId="77777777" w:rsidTr="007137DB">
        <w:tc>
          <w:tcPr>
            <w:tcW w:w="594" w:type="dxa"/>
            <w:vMerge/>
          </w:tcPr>
          <w:p w14:paraId="3470823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3F747B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C6474FE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Кугеева</w:t>
            </w:r>
            <w:proofErr w:type="spellEnd"/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 </w:t>
            </w:r>
          </w:p>
        </w:tc>
        <w:tc>
          <w:tcPr>
            <w:tcW w:w="7343" w:type="dxa"/>
          </w:tcPr>
          <w:p w14:paraId="24E8F3BD" w14:textId="77777777" w:rsidR="00590C91" w:rsidRPr="00257749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«Лицей экономический №14»</w:t>
            </w:r>
          </w:p>
        </w:tc>
      </w:tr>
      <w:tr w:rsidR="00590C91" w:rsidRPr="00091326" w14:paraId="5695C2DC" w14:textId="77777777" w:rsidTr="007137DB">
        <w:tc>
          <w:tcPr>
            <w:tcW w:w="594" w:type="dxa"/>
            <w:vMerge/>
          </w:tcPr>
          <w:p w14:paraId="580D7121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6B9E2CC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43E5D7C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Мифаник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</w:tcPr>
          <w:p w14:paraId="179552CA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экономический № 71»</w:t>
            </w:r>
          </w:p>
        </w:tc>
      </w:tr>
      <w:tr w:rsidR="00590C91" w:rsidRPr="00091326" w14:paraId="5B14AFAD" w14:textId="77777777" w:rsidTr="007137DB">
        <w:tc>
          <w:tcPr>
            <w:tcW w:w="594" w:type="dxa"/>
            <w:vMerge/>
          </w:tcPr>
          <w:p w14:paraId="4A614398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06AF79D" w14:textId="77777777" w:rsidR="00590C91" w:rsidRPr="005511B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2A9E9E5" w14:textId="77777777" w:rsidR="00590C91" w:rsidRDefault="00590C91" w:rsidP="007137DB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Индустриев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7B7EE84E" w14:textId="77777777" w:rsidR="00590C91" w:rsidRPr="00257749" w:rsidRDefault="00590C91" w:rsidP="007137DB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14:paraId="4EA2EAC0" w14:textId="77777777" w:rsidR="00590C91" w:rsidRPr="00257749" w:rsidRDefault="00590C91" w:rsidP="007137DB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реподаватель кафедры по экономике ЮФУ</w:t>
            </w:r>
          </w:p>
        </w:tc>
      </w:tr>
      <w:tr w:rsidR="00590C91" w:rsidRPr="00091326" w14:paraId="2CDB9449" w14:textId="77777777" w:rsidTr="007137DB">
        <w:tc>
          <w:tcPr>
            <w:tcW w:w="594" w:type="dxa"/>
            <w:vMerge w:val="restart"/>
          </w:tcPr>
          <w:p w14:paraId="43A45737" w14:textId="77777777" w:rsidR="00590C91" w:rsidRPr="005511BB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  <w:r w:rsidRPr="00551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5" w:type="dxa"/>
            <w:vMerge w:val="restart"/>
          </w:tcPr>
          <w:p w14:paraId="12B2AAE1" w14:textId="77777777" w:rsidR="00590C91" w:rsidRPr="005511BB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  <w:r w:rsidRPr="005511B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07" w:type="dxa"/>
          </w:tcPr>
          <w:p w14:paraId="6B5241AB" w14:textId="77777777" w:rsidR="00590C91" w:rsidRPr="00135C2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Ефимова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DAE2559" w14:textId="77777777" w:rsidR="00590C91" w:rsidRPr="00135C2B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ИМЦО</w:t>
            </w:r>
          </w:p>
        </w:tc>
      </w:tr>
      <w:tr w:rsidR="00590C91" w:rsidRPr="00091326" w14:paraId="3085F0B9" w14:textId="77777777" w:rsidTr="007137DB">
        <w:tc>
          <w:tcPr>
            <w:tcW w:w="594" w:type="dxa"/>
            <w:vMerge/>
          </w:tcPr>
          <w:p w14:paraId="7ED47CE6" w14:textId="77777777" w:rsidR="00590C91" w:rsidRPr="00F6752B" w:rsidRDefault="00590C91" w:rsidP="007137DB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8C86F3A" w14:textId="77777777" w:rsidR="00590C91" w:rsidRPr="00F6752B" w:rsidRDefault="00590C91" w:rsidP="007137DB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C5FDEA8" w14:textId="77777777" w:rsidR="00590C91" w:rsidRPr="004644E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Земляк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4EDC407" w14:textId="77777777" w:rsidR="00590C91" w:rsidRPr="004644E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Ворошиловского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590C91" w:rsidRPr="00091326" w14:paraId="576509C0" w14:textId="77777777" w:rsidTr="007137DB">
        <w:tc>
          <w:tcPr>
            <w:tcW w:w="594" w:type="dxa"/>
            <w:vMerge/>
          </w:tcPr>
          <w:p w14:paraId="1D70BB2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8C9A29D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A701EC7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A59858A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590C91" w:rsidRPr="00091326" w14:paraId="309B825B" w14:textId="77777777" w:rsidTr="007137DB">
        <w:tc>
          <w:tcPr>
            <w:tcW w:w="594" w:type="dxa"/>
            <w:vMerge/>
          </w:tcPr>
          <w:p w14:paraId="5A33E616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40EC3F2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7FC840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Овчар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231EE9A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590C91" w:rsidRPr="00091326" w14:paraId="391793EA" w14:textId="77777777" w:rsidTr="007137DB">
        <w:tc>
          <w:tcPr>
            <w:tcW w:w="594" w:type="dxa"/>
            <w:vMerge/>
          </w:tcPr>
          <w:p w14:paraId="58E4B2ED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8B10E1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B760942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Моргунова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1A4DE359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590C91" w:rsidRPr="00091326" w14:paraId="3444E953" w14:textId="77777777" w:rsidTr="007137DB">
        <w:tc>
          <w:tcPr>
            <w:tcW w:w="594" w:type="dxa"/>
            <w:vMerge/>
          </w:tcPr>
          <w:p w14:paraId="589255E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0F5FC86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7E55B58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Голенко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4EE47CA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Пролетарского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590C91" w:rsidRPr="00091326" w14:paraId="241D84E6" w14:textId="77777777" w:rsidTr="007137DB">
        <w:tc>
          <w:tcPr>
            <w:tcW w:w="594" w:type="dxa"/>
            <w:vMerge/>
          </w:tcPr>
          <w:p w14:paraId="52B7DFE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31691F0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3E99448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343" w:type="dxa"/>
          </w:tcPr>
          <w:p w14:paraId="72EA5DCD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ервомайс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590C91" w:rsidRPr="00091326" w14:paraId="3EECF9E2" w14:textId="77777777" w:rsidTr="007137DB">
        <w:tc>
          <w:tcPr>
            <w:tcW w:w="594" w:type="dxa"/>
            <w:vMerge/>
          </w:tcPr>
          <w:p w14:paraId="1B80361C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0A89FBF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005387C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Морозова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354953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590C91" w:rsidRPr="00091326" w14:paraId="001FE147" w14:textId="77777777" w:rsidTr="007137DB">
        <w:tc>
          <w:tcPr>
            <w:tcW w:w="594" w:type="dxa"/>
            <w:vMerge/>
          </w:tcPr>
          <w:p w14:paraId="243B1C75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BF87A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0C4C32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Немец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77F77B3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590C91" w:rsidRPr="00091326" w14:paraId="31B910C5" w14:textId="77777777" w:rsidTr="007137DB">
        <w:tc>
          <w:tcPr>
            <w:tcW w:w="594" w:type="dxa"/>
            <w:vMerge/>
          </w:tcPr>
          <w:p w14:paraId="62120CB3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97E19CD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5B0AF7B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648CBA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118»</w:t>
            </w:r>
          </w:p>
        </w:tc>
      </w:tr>
      <w:tr w:rsidR="00590C91" w:rsidRPr="00091326" w14:paraId="62BC3796" w14:textId="77777777" w:rsidTr="007137DB">
        <w:tc>
          <w:tcPr>
            <w:tcW w:w="594" w:type="dxa"/>
            <w:vMerge/>
          </w:tcPr>
          <w:p w14:paraId="23C5264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D59CA3B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B016DE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Горлова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66A2FE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590C91" w:rsidRPr="00091326" w14:paraId="68E59FD3" w14:textId="77777777" w:rsidTr="007137DB">
        <w:tc>
          <w:tcPr>
            <w:tcW w:w="594" w:type="dxa"/>
            <w:vMerge/>
          </w:tcPr>
          <w:p w14:paraId="69AD55C6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9C0766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8C2A3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Артемьева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73C21B3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№104»</w:t>
            </w:r>
          </w:p>
        </w:tc>
      </w:tr>
      <w:tr w:rsidR="00590C91" w:rsidRPr="00091326" w14:paraId="10163A25" w14:textId="77777777" w:rsidTr="007137DB">
        <w:tc>
          <w:tcPr>
            <w:tcW w:w="594" w:type="dxa"/>
            <w:vMerge/>
          </w:tcPr>
          <w:p w14:paraId="4C314CA6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5664D5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F6701C3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DBB937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Эврика-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Развитие»</w:t>
            </w:r>
          </w:p>
        </w:tc>
      </w:tr>
      <w:tr w:rsidR="00590C91" w:rsidRPr="00091326" w14:paraId="346F1CB8" w14:textId="77777777" w:rsidTr="007137DB">
        <w:tc>
          <w:tcPr>
            <w:tcW w:w="594" w:type="dxa"/>
            <w:vMerge/>
          </w:tcPr>
          <w:p w14:paraId="3FC14A19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54484CF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0A7F05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Сидоренко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5BBE5E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102»</w:t>
            </w:r>
          </w:p>
        </w:tc>
      </w:tr>
      <w:tr w:rsidR="00590C91" w:rsidRPr="00091326" w14:paraId="4BEF3078" w14:textId="77777777" w:rsidTr="007137DB">
        <w:tc>
          <w:tcPr>
            <w:tcW w:w="594" w:type="dxa"/>
            <w:vMerge/>
          </w:tcPr>
          <w:p w14:paraId="25AD7DDC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BC2318C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3F38C6B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Мураль</w:t>
            </w:r>
            <w:proofErr w:type="spellEnd"/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15EC66E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56»</w:t>
            </w:r>
          </w:p>
        </w:tc>
      </w:tr>
      <w:tr w:rsidR="00590C91" w:rsidRPr="00091326" w14:paraId="0AEED7EF" w14:textId="77777777" w:rsidTr="007137DB">
        <w:tc>
          <w:tcPr>
            <w:tcW w:w="594" w:type="dxa"/>
            <w:vMerge/>
          </w:tcPr>
          <w:p w14:paraId="32234283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DBB6A0B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DFE24A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Новик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CF916DC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34»</w:t>
            </w:r>
          </w:p>
        </w:tc>
      </w:tr>
      <w:tr w:rsidR="00590C91" w:rsidRPr="00091326" w14:paraId="6A1A0BB8" w14:textId="77777777" w:rsidTr="007137DB">
        <w:tc>
          <w:tcPr>
            <w:tcW w:w="594" w:type="dxa"/>
            <w:vMerge/>
          </w:tcPr>
          <w:p w14:paraId="07DE8F6B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030BA11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85EC882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Назарко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173F151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«Юридическая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Сперанского»</w:t>
            </w:r>
          </w:p>
        </w:tc>
      </w:tr>
      <w:tr w:rsidR="00590C91" w:rsidRPr="00091326" w14:paraId="4623AE99" w14:textId="77777777" w:rsidTr="007137DB">
        <w:tc>
          <w:tcPr>
            <w:tcW w:w="594" w:type="dxa"/>
            <w:vMerge/>
          </w:tcPr>
          <w:p w14:paraId="04407A4C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8A07107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E1CF4F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Саакян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7EE258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«Донская реальная гимназия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62»</w:t>
            </w:r>
          </w:p>
        </w:tc>
      </w:tr>
      <w:tr w:rsidR="00590C91" w:rsidRPr="00091326" w14:paraId="751AEBBD" w14:textId="77777777" w:rsidTr="007137DB">
        <w:tc>
          <w:tcPr>
            <w:tcW w:w="594" w:type="dxa"/>
            <w:vMerge/>
          </w:tcPr>
          <w:p w14:paraId="61EE00A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29B8459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3310BF9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Сечкина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BA5076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83»</w:t>
            </w:r>
          </w:p>
        </w:tc>
      </w:tr>
      <w:tr w:rsidR="00590C91" w:rsidRPr="00091326" w14:paraId="26FCC722" w14:textId="77777777" w:rsidTr="007137DB">
        <w:tc>
          <w:tcPr>
            <w:tcW w:w="594" w:type="dxa"/>
            <w:vMerge/>
          </w:tcPr>
          <w:p w14:paraId="24D2974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E01CAD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5D0853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Грешнова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B9324F0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67»</w:t>
            </w:r>
          </w:p>
        </w:tc>
      </w:tr>
      <w:tr w:rsidR="00590C91" w:rsidRPr="00091326" w14:paraId="480CD8D1" w14:textId="77777777" w:rsidTr="007137DB">
        <w:tc>
          <w:tcPr>
            <w:tcW w:w="594" w:type="dxa"/>
            <w:vMerge/>
          </w:tcPr>
          <w:p w14:paraId="4A7022D1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AF47FFF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0DF2BD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CA16E2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77»</w:t>
            </w:r>
          </w:p>
        </w:tc>
      </w:tr>
      <w:tr w:rsidR="00590C91" w:rsidRPr="00091326" w14:paraId="4BE32642" w14:textId="77777777" w:rsidTr="007137DB">
        <w:tc>
          <w:tcPr>
            <w:tcW w:w="594" w:type="dxa"/>
            <w:vMerge/>
          </w:tcPr>
          <w:p w14:paraId="2FE6984D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C6D9BAA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3F98C7E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Серова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78F9F68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49»</w:t>
            </w:r>
          </w:p>
        </w:tc>
      </w:tr>
      <w:tr w:rsidR="00590C91" w:rsidRPr="00091326" w14:paraId="150A5684" w14:textId="77777777" w:rsidTr="007137DB">
        <w:tc>
          <w:tcPr>
            <w:tcW w:w="594" w:type="dxa"/>
            <w:vMerge/>
          </w:tcPr>
          <w:p w14:paraId="643F84C5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3D56EC0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06BF3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Зозуля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3E3CBB2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49»</w:t>
            </w:r>
          </w:p>
        </w:tc>
      </w:tr>
      <w:tr w:rsidR="00590C91" w:rsidRPr="00091326" w14:paraId="14445D32" w14:textId="77777777" w:rsidTr="007137DB">
        <w:tc>
          <w:tcPr>
            <w:tcW w:w="594" w:type="dxa"/>
            <w:vMerge/>
          </w:tcPr>
          <w:p w14:paraId="48A5BA2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8E44158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7AB7D27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Мартыненко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8ECECC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47»</w:t>
            </w:r>
          </w:p>
        </w:tc>
      </w:tr>
      <w:tr w:rsidR="00590C91" w:rsidRPr="00091326" w14:paraId="7BF32C23" w14:textId="77777777" w:rsidTr="007137DB">
        <w:tc>
          <w:tcPr>
            <w:tcW w:w="594" w:type="dxa"/>
            <w:vMerge/>
          </w:tcPr>
          <w:p w14:paraId="1DB804E8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7A10588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5E16A9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F982C9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5»</w:t>
            </w:r>
          </w:p>
        </w:tc>
      </w:tr>
      <w:tr w:rsidR="00590C91" w:rsidRPr="00091326" w14:paraId="65BDD416" w14:textId="77777777" w:rsidTr="007137DB">
        <w:tc>
          <w:tcPr>
            <w:tcW w:w="594" w:type="dxa"/>
            <w:vMerge/>
          </w:tcPr>
          <w:p w14:paraId="3AF13D0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3BE977F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1C6C332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Маркина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13B29C2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53»</w:t>
            </w:r>
          </w:p>
        </w:tc>
      </w:tr>
      <w:tr w:rsidR="00590C91" w:rsidRPr="00091326" w14:paraId="40A3E488" w14:textId="77777777" w:rsidTr="007137DB">
        <w:tc>
          <w:tcPr>
            <w:tcW w:w="594" w:type="dxa"/>
            <w:vMerge/>
          </w:tcPr>
          <w:p w14:paraId="3E7E3D50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C03006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3431A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Боярская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F62E97A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78»</w:t>
            </w:r>
          </w:p>
        </w:tc>
      </w:tr>
      <w:tr w:rsidR="00590C91" w:rsidRPr="00091326" w14:paraId="2552BCA8" w14:textId="77777777" w:rsidTr="007137DB">
        <w:tc>
          <w:tcPr>
            <w:tcW w:w="594" w:type="dxa"/>
            <w:vMerge/>
          </w:tcPr>
          <w:p w14:paraId="6A830EF1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0E13613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E460C7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Чернова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6617F0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57»</w:t>
            </w:r>
          </w:p>
        </w:tc>
      </w:tr>
      <w:tr w:rsidR="00590C91" w:rsidRPr="00091326" w14:paraId="7DF6666C" w14:textId="77777777" w:rsidTr="007137DB">
        <w:tc>
          <w:tcPr>
            <w:tcW w:w="594" w:type="dxa"/>
            <w:vMerge/>
          </w:tcPr>
          <w:p w14:paraId="721C4AB3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26AB4C8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2A62AF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Богович</w:t>
            </w:r>
            <w:proofErr w:type="spellEnd"/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BCACBBA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70»</w:t>
            </w:r>
          </w:p>
        </w:tc>
      </w:tr>
      <w:tr w:rsidR="00590C91" w:rsidRPr="00091326" w14:paraId="1054DB1D" w14:textId="77777777" w:rsidTr="007137DB">
        <w:tc>
          <w:tcPr>
            <w:tcW w:w="594" w:type="dxa"/>
            <w:vMerge/>
          </w:tcPr>
          <w:p w14:paraId="70C444DA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49256B5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D152CCD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Голубенко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064A683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33»</w:t>
            </w:r>
          </w:p>
        </w:tc>
      </w:tr>
      <w:tr w:rsidR="00590C91" w:rsidRPr="00091326" w14:paraId="54D0E5C2" w14:textId="77777777" w:rsidTr="007137DB">
        <w:tc>
          <w:tcPr>
            <w:tcW w:w="594" w:type="dxa"/>
            <w:vMerge/>
          </w:tcPr>
          <w:p w14:paraId="2266B41D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9188870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D370A9B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Гордиец</w:t>
            </w:r>
            <w:proofErr w:type="spellEnd"/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39E8E9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33»</w:t>
            </w:r>
          </w:p>
        </w:tc>
      </w:tr>
      <w:tr w:rsidR="00590C91" w:rsidRPr="00091326" w14:paraId="69436067" w14:textId="77777777" w:rsidTr="007137DB">
        <w:tc>
          <w:tcPr>
            <w:tcW w:w="594" w:type="dxa"/>
            <w:vMerge/>
          </w:tcPr>
          <w:p w14:paraId="6D0B3870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2810F48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C341AE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Славнич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5F87F9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ЧОУ «ДАР»</w:t>
            </w:r>
          </w:p>
        </w:tc>
      </w:tr>
      <w:tr w:rsidR="00590C91" w:rsidRPr="00091326" w14:paraId="02FDE167" w14:textId="77777777" w:rsidTr="007137DB">
        <w:tc>
          <w:tcPr>
            <w:tcW w:w="594" w:type="dxa"/>
            <w:vMerge/>
          </w:tcPr>
          <w:p w14:paraId="58D63120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C276D12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F901A3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Перенко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64A7F2E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25»</w:t>
            </w:r>
          </w:p>
        </w:tc>
      </w:tr>
      <w:tr w:rsidR="00590C91" w:rsidRPr="00091326" w14:paraId="5C83C729" w14:textId="77777777" w:rsidTr="007137DB">
        <w:tc>
          <w:tcPr>
            <w:tcW w:w="594" w:type="dxa"/>
            <w:vMerge/>
          </w:tcPr>
          <w:p w14:paraId="60BCF027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B55E9CD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9F741F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Кушнарева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DA9F75E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52»</w:t>
            </w:r>
          </w:p>
        </w:tc>
      </w:tr>
      <w:tr w:rsidR="00590C91" w:rsidRPr="00091326" w14:paraId="7FFB520C" w14:textId="77777777" w:rsidTr="007137DB">
        <w:tc>
          <w:tcPr>
            <w:tcW w:w="594" w:type="dxa"/>
            <w:vMerge/>
          </w:tcPr>
          <w:p w14:paraId="467C4CF5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9A11D69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4F206C9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Усынина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3FB04FD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52»</w:t>
            </w:r>
          </w:p>
        </w:tc>
      </w:tr>
      <w:tr w:rsidR="00590C91" w:rsidRPr="00091326" w14:paraId="4F234CEE" w14:textId="77777777" w:rsidTr="007137DB">
        <w:tc>
          <w:tcPr>
            <w:tcW w:w="594" w:type="dxa"/>
            <w:vMerge/>
          </w:tcPr>
          <w:p w14:paraId="6787852D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50D0210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14FD2C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Бабкина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1341674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27»</w:t>
            </w:r>
          </w:p>
        </w:tc>
      </w:tr>
      <w:tr w:rsidR="00590C91" w:rsidRPr="00091326" w14:paraId="127A337A" w14:textId="77777777" w:rsidTr="007137DB">
        <w:tc>
          <w:tcPr>
            <w:tcW w:w="594" w:type="dxa"/>
            <w:vMerge/>
          </w:tcPr>
          <w:p w14:paraId="184B2D4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7144546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FB25169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Ильяшенко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6EA382E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27»</w:t>
            </w:r>
          </w:p>
        </w:tc>
      </w:tr>
      <w:tr w:rsidR="00590C91" w:rsidRPr="00091326" w14:paraId="729A1ACB" w14:textId="77777777" w:rsidTr="007137DB">
        <w:tc>
          <w:tcPr>
            <w:tcW w:w="594" w:type="dxa"/>
            <w:vMerge/>
          </w:tcPr>
          <w:p w14:paraId="75157F0C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B7E43F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DBC2C8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Гулакова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7047F73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40»</w:t>
            </w:r>
          </w:p>
        </w:tc>
      </w:tr>
      <w:tr w:rsidR="00590C91" w:rsidRPr="00091326" w14:paraId="421E6284" w14:textId="77777777" w:rsidTr="007137DB">
        <w:tc>
          <w:tcPr>
            <w:tcW w:w="594" w:type="dxa"/>
            <w:vMerge/>
          </w:tcPr>
          <w:p w14:paraId="1D02CA8B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F210673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10115FD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Саенко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1B544D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75»</w:t>
            </w:r>
          </w:p>
        </w:tc>
      </w:tr>
      <w:tr w:rsidR="00590C91" w:rsidRPr="00091326" w14:paraId="1AB56871" w14:textId="77777777" w:rsidTr="007137DB">
        <w:tc>
          <w:tcPr>
            <w:tcW w:w="594" w:type="dxa"/>
            <w:vMerge/>
          </w:tcPr>
          <w:p w14:paraId="22B63DB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469F928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0885A69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Булкина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A0130AD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75»</w:t>
            </w:r>
          </w:p>
        </w:tc>
      </w:tr>
      <w:tr w:rsidR="00590C91" w:rsidRPr="00091326" w14:paraId="56C73730" w14:textId="77777777" w:rsidTr="007137DB">
        <w:tc>
          <w:tcPr>
            <w:tcW w:w="594" w:type="dxa"/>
            <w:vMerge/>
          </w:tcPr>
          <w:p w14:paraId="3C7479D0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71F455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DB73D91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Романченко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9C1B19A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 «Школа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44»</w:t>
            </w:r>
          </w:p>
        </w:tc>
      </w:tr>
      <w:tr w:rsidR="00590C91" w:rsidRPr="00091326" w14:paraId="6D6A71A6" w14:textId="77777777" w:rsidTr="007137DB">
        <w:tc>
          <w:tcPr>
            <w:tcW w:w="594" w:type="dxa"/>
            <w:vMerge/>
          </w:tcPr>
          <w:p w14:paraId="339D08E6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A6B3EF1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5A5FCA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Какауридзе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919CA1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114»</w:t>
            </w:r>
          </w:p>
        </w:tc>
      </w:tr>
      <w:tr w:rsidR="00590C91" w:rsidRPr="00091326" w14:paraId="2031EC77" w14:textId="77777777" w:rsidTr="007137DB">
        <w:tc>
          <w:tcPr>
            <w:tcW w:w="594" w:type="dxa"/>
            <w:vMerge/>
          </w:tcPr>
          <w:p w14:paraId="2796EE68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444E46B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1FBD881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Монастырская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5AD9B7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14»</w:t>
            </w:r>
          </w:p>
        </w:tc>
      </w:tr>
      <w:tr w:rsidR="00590C91" w:rsidRPr="00091326" w14:paraId="2E95F8A8" w14:textId="77777777" w:rsidTr="007137DB">
        <w:tc>
          <w:tcPr>
            <w:tcW w:w="594" w:type="dxa"/>
            <w:vMerge/>
          </w:tcPr>
          <w:p w14:paraId="3649489A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4731EB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F6DA24D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BF845AD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32»</w:t>
            </w:r>
          </w:p>
        </w:tc>
      </w:tr>
      <w:tr w:rsidR="00590C91" w:rsidRPr="00091326" w14:paraId="48809917" w14:textId="77777777" w:rsidTr="007137DB">
        <w:tc>
          <w:tcPr>
            <w:tcW w:w="594" w:type="dxa"/>
            <w:vMerge/>
          </w:tcPr>
          <w:p w14:paraId="4A7113C8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F10B5D2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1C352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Моргунова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82FB00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69»</w:t>
            </w:r>
          </w:p>
        </w:tc>
      </w:tr>
      <w:tr w:rsidR="00590C91" w:rsidRPr="00091326" w14:paraId="5BEC9C43" w14:textId="77777777" w:rsidTr="007137DB">
        <w:tc>
          <w:tcPr>
            <w:tcW w:w="594" w:type="dxa"/>
            <w:vMerge/>
          </w:tcPr>
          <w:p w14:paraId="087DE911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162DF41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91BB5A7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Лукьяненко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71496DE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69»</w:t>
            </w:r>
          </w:p>
        </w:tc>
      </w:tr>
      <w:tr w:rsidR="00590C91" w:rsidRPr="00091326" w14:paraId="7B17D801" w14:textId="77777777" w:rsidTr="007137DB">
        <w:tc>
          <w:tcPr>
            <w:tcW w:w="594" w:type="dxa"/>
            <w:vMerge/>
          </w:tcPr>
          <w:p w14:paraId="1F339979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9937659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930016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Салова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1B3D5A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71»</w:t>
            </w:r>
          </w:p>
        </w:tc>
      </w:tr>
      <w:tr w:rsidR="00590C91" w:rsidRPr="00091326" w14:paraId="7F70B67D" w14:textId="77777777" w:rsidTr="007137DB">
        <w:tc>
          <w:tcPr>
            <w:tcW w:w="594" w:type="dxa"/>
            <w:vMerge/>
          </w:tcPr>
          <w:p w14:paraId="5CC69FFD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AF4900A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346B563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Хомовичева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AA96410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110»</w:t>
            </w:r>
          </w:p>
        </w:tc>
      </w:tr>
      <w:tr w:rsidR="00590C91" w:rsidRPr="00091326" w14:paraId="4C91224F" w14:textId="77777777" w:rsidTr="007137DB">
        <w:tc>
          <w:tcPr>
            <w:tcW w:w="594" w:type="dxa"/>
            <w:vMerge/>
          </w:tcPr>
          <w:p w14:paraId="2215E335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CBA1D3B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002405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Лаштобега</w:t>
            </w:r>
            <w:proofErr w:type="spellEnd"/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F72A782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61»</w:t>
            </w:r>
          </w:p>
        </w:tc>
      </w:tr>
      <w:tr w:rsidR="00590C91" w:rsidRPr="00091326" w14:paraId="334DC4C5" w14:textId="77777777" w:rsidTr="007137DB">
        <w:tc>
          <w:tcPr>
            <w:tcW w:w="594" w:type="dxa"/>
            <w:vMerge/>
          </w:tcPr>
          <w:p w14:paraId="76DE02B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E1C2F41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A4DB0B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Белокобыленко</w:t>
            </w:r>
            <w:proofErr w:type="spellEnd"/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1826AF2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72»</w:t>
            </w:r>
          </w:p>
        </w:tc>
      </w:tr>
      <w:tr w:rsidR="00590C91" w:rsidRPr="00091326" w14:paraId="2FAE89FB" w14:textId="77777777" w:rsidTr="007137DB">
        <w:tc>
          <w:tcPr>
            <w:tcW w:w="594" w:type="dxa"/>
            <w:vMerge/>
          </w:tcPr>
          <w:p w14:paraId="498280F9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E9AAE45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F1C506C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C464AB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60»</w:t>
            </w:r>
          </w:p>
        </w:tc>
      </w:tr>
      <w:tr w:rsidR="00590C91" w:rsidRPr="00091326" w14:paraId="4817CE8F" w14:textId="77777777" w:rsidTr="007137DB">
        <w:tc>
          <w:tcPr>
            <w:tcW w:w="594" w:type="dxa"/>
            <w:vMerge/>
          </w:tcPr>
          <w:p w14:paraId="55F0411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CFEFB0E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CF23C2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Кряквина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3FA659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60»</w:t>
            </w:r>
          </w:p>
        </w:tc>
      </w:tr>
      <w:tr w:rsidR="00590C91" w:rsidRPr="00091326" w14:paraId="384B2409" w14:textId="77777777" w:rsidTr="007137DB">
        <w:tc>
          <w:tcPr>
            <w:tcW w:w="594" w:type="dxa"/>
            <w:vMerge/>
          </w:tcPr>
          <w:p w14:paraId="545C1E16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CFB1F89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F5BA09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Малышева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5EEE16F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115»</w:t>
            </w:r>
          </w:p>
        </w:tc>
      </w:tr>
      <w:tr w:rsidR="00590C91" w:rsidRPr="00091326" w14:paraId="7CE10545" w14:textId="77777777" w:rsidTr="007137DB">
        <w:tc>
          <w:tcPr>
            <w:tcW w:w="594" w:type="dxa"/>
            <w:vMerge/>
          </w:tcPr>
          <w:p w14:paraId="35B23667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0DDCBB0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DBD03E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Шнайдер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6D0A1EE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58»</w:t>
            </w:r>
          </w:p>
        </w:tc>
      </w:tr>
      <w:tr w:rsidR="00590C91" w:rsidRPr="00091326" w14:paraId="266CDF9C" w14:textId="77777777" w:rsidTr="007137DB">
        <w:tc>
          <w:tcPr>
            <w:tcW w:w="594" w:type="dxa"/>
            <w:vMerge/>
          </w:tcPr>
          <w:p w14:paraId="5F9411CA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E7B579C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CDCE4B8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Репникова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13F5A02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86»</w:t>
            </w:r>
          </w:p>
        </w:tc>
      </w:tr>
      <w:tr w:rsidR="00590C91" w:rsidRPr="00091326" w14:paraId="7EE657D0" w14:textId="77777777" w:rsidTr="007137DB">
        <w:tc>
          <w:tcPr>
            <w:tcW w:w="594" w:type="dxa"/>
            <w:vMerge/>
          </w:tcPr>
          <w:p w14:paraId="39CB384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43A6551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F4D9B63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Серикова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F4ED8F7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95»</w:t>
            </w:r>
          </w:p>
        </w:tc>
      </w:tr>
      <w:tr w:rsidR="00590C91" w:rsidRPr="00091326" w14:paraId="36A83C5D" w14:textId="77777777" w:rsidTr="007137DB">
        <w:tc>
          <w:tcPr>
            <w:tcW w:w="594" w:type="dxa"/>
            <w:vMerge/>
          </w:tcPr>
          <w:p w14:paraId="65C3CFD4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408EF3B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CE5D8A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Плотникова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8E725F6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112»</w:t>
            </w:r>
          </w:p>
        </w:tc>
      </w:tr>
      <w:tr w:rsidR="00590C91" w:rsidRPr="00091326" w14:paraId="2D973BB0" w14:textId="77777777" w:rsidTr="007137DB">
        <w:tc>
          <w:tcPr>
            <w:tcW w:w="594" w:type="dxa"/>
            <w:vMerge/>
          </w:tcPr>
          <w:p w14:paraId="6F208822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E138413" w14:textId="77777777" w:rsidR="00590C91" w:rsidRPr="003A2896" w:rsidRDefault="00590C91" w:rsidP="00713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BEB354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Тадевосян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7F282F7" w14:textId="77777777" w:rsidR="00590C91" w:rsidRPr="004644E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88»</w:t>
            </w:r>
          </w:p>
        </w:tc>
      </w:tr>
      <w:tr w:rsidR="00590C91" w:rsidRPr="00F04066" w14:paraId="75F2CF70" w14:textId="77777777" w:rsidTr="007137DB">
        <w:tc>
          <w:tcPr>
            <w:tcW w:w="594" w:type="dxa"/>
            <w:vMerge w:val="restart"/>
          </w:tcPr>
          <w:p w14:paraId="1DD98F7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5" w:type="dxa"/>
            <w:vMerge w:val="restart"/>
          </w:tcPr>
          <w:p w14:paraId="3E6117A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7" w:type="dxa"/>
          </w:tcPr>
          <w:p w14:paraId="2DD62D1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Шустова И.К.</w:t>
            </w:r>
          </w:p>
        </w:tc>
        <w:tc>
          <w:tcPr>
            <w:tcW w:w="7343" w:type="dxa"/>
          </w:tcPr>
          <w:p w14:paraId="0C8C1AF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590C91" w:rsidRPr="00F04066" w14:paraId="387B570C" w14:textId="77777777" w:rsidTr="007137DB">
        <w:tc>
          <w:tcPr>
            <w:tcW w:w="594" w:type="dxa"/>
            <w:vMerge/>
          </w:tcPr>
          <w:p w14:paraId="7F0D02D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1337F7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FAE1EC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Крыштоп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7343" w:type="dxa"/>
          </w:tcPr>
          <w:p w14:paraId="75E049C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етодист отдела реализации образовательных программ </w:t>
            </w: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ГБУ ДО РО «Ступени успеха»</w:t>
            </w:r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>, кандидат физико-математических наук</w:t>
            </w:r>
          </w:p>
        </w:tc>
      </w:tr>
      <w:tr w:rsidR="00590C91" w:rsidRPr="00F04066" w14:paraId="475D5F61" w14:textId="77777777" w:rsidTr="007137DB">
        <w:tc>
          <w:tcPr>
            <w:tcW w:w="594" w:type="dxa"/>
            <w:vMerge/>
          </w:tcPr>
          <w:p w14:paraId="6EC735A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B62671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91AB1C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Монастырский Л.М.</w:t>
            </w:r>
          </w:p>
        </w:tc>
        <w:tc>
          <w:tcPr>
            <w:tcW w:w="7343" w:type="dxa"/>
          </w:tcPr>
          <w:p w14:paraId="50221A7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рофессор кафедры общей физики</w:t>
            </w:r>
          </w:p>
        </w:tc>
      </w:tr>
      <w:tr w:rsidR="00590C91" w:rsidRPr="00F04066" w14:paraId="0B6C3186" w14:textId="77777777" w:rsidTr="007137DB">
        <w:tc>
          <w:tcPr>
            <w:tcW w:w="594" w:type="dxa"/>
            <w:vMerge/>
          </w:tcPr>
          <w:p w14:paraId="6420EF8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E918EA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11A14C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Файн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7343" w:type="dxa"/>
          </w:tcPr>
          <w:p w14:paraId="309CD38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04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декана физического факультета ЮФУ по учебной работе</w:t>
            </w:r>
          </w:p>
        </w:tc>
      </w:tr>
      <w:tr w:rsidR="00590C91" w:rsidRPr="00F04066" w14:paraId="26D53058" w14:textId="77777777" w:rsidTr="007137DB">
        <w:tc>
          <w:tcPr>
            <w:tcW w:w="594" w:type="dxa"/>
            <w:vMerge/>
          </w:tcPr>
          <w:p w14:paraId="50B493B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A9453A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75A555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Новожилова Е.Ю.</w:t>
            </w:r>
          </w:p>
        </w:tc>
        <w:tc>
          <w:tcPr>
            <w:tcW w:w="7343" w:type="dxa"/>
          </w:tcPr>
          <w:p w14:paraId="0F89718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«Гимназия № 117»</w:t>
            </w:r>
          </w:p>
        </w:tc>
      </w:tr>
      <w:tr w:rsidR="00590C91" w:rsidRPr="00F04066" w14:paraId="5442D32D" w14:textId="77777777" w:rsidTr="007137DB">
        <w:tc>
          <w:tcPr>
            <w:tcW w:w="594" w:type="dxa"/>
            <w:vMerge/>
          </w:tcPr>
          <w:p w14:paraId="5BAC73D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E3D63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9DEC2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Волкова Е.С.</w:t>
            </w:r>
          </w:p>
        </w:tc>
        <w:tc>
          <w:tcPr>
            <w:tcW w:w="7343" w:type="dxa"/>
          </w:tcPr>
          <w:p w14:paraId="7179446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«Школа №7»</w:t>
            </w:r>
          </w:p>
        </w:tc>
      </w:tr>
      <w:tr w:rsidR="00590C91" w:rsidRPr="00F04066" w14:paraId="3301BBBC" w14:textId="77777777" w:rsidTr="007137DB">
        <w:tc>
          <w:tcPr>
            <w:tcW w:w="594" w:type="dxa"/>
            <w:vMerge/>
          </w:tcPr>
          <w:p w14:paraId="22AC4D9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728CD4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358049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Конин О.А.</w:t>
            </w:r>
          </w:p>
        </w:tc>
        <w:tc>
          <w:tcPr>
            <w:tcW w:w="7343" w:type="dxa"/>
          </w:tcPr>
          <w:p w14:paraId="62B41E7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ЧОУ «Лицей КЭО»</w:t>
            </w:r>
          </w:p>
        </w:tc>
      </w:tr>
      <w:tr w:rsidR="00590C91" w:rsidRPr="00F04066" w14:paraId="11A70A78" w14:textId="77777777" w:rsidTr="007137DB">
        <w:tc>
          <w:tcPr>
            <w:tcW w:w="594" w:type="dxa"/>
            <w:vMerge/>
          </w:tcPr>
          <w:p w14:paraId="648BE27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57C519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D52DD9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Рябенькая И.В.</w:t>
            </w:r>
          </w:p>
        </w:tc>
        <w:tc>
          <w:tcPr>
            <w:tcW w:w="7343" w:type="dxa"/>
          </w:tcPr>
          <w:p w14:paraId="1F0B5AC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«Школа №112»</w:t>
            </w:r>
          </w:p>
        </w:tc>
      </w:tr>
      <w:tr w:rsidR="00590C91" w:rsidRPr="00F04066" w14:paraId="755F2F5E" w14:textId="77777777" w:rsidTr="007137DB">
        <w:tc>
          <w:tcPr>
            <w:tcW w:w="594" w:type="dxa"/>
            <w:vMerge/>
          </w:tcPr>
          <w:p w14:paraId="5049669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AF0EC1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79E34A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Сысоева М.В.</w:t>
            </w:r>
          </w:p>
        </w:tc>
        <w:tc>
          <w:tcPr>
            <w:tcW w:w="7343" w:type="dxa"/>
          </w:tcPr>
          <w:p w14:paraId="0B55CB2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50 при ДГТУ"</w:t>
            </w:r>
          </w:p>
        </w:tc>
      </w:tr>
      <w:tr w:rsidR="00590C91" w:rsidRPr="00F04066" w14:paraId="37C279F6" w14:textId="77777777" w:rsidTr="007137DB">
        <w:tc>
          <w:tcPr>
            <w:tcW w:w="594" w:type="dxa"/>
            <w:vMerge/>
          </w:tcPr>
          <w:p w14:paraId="5FA91CB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5BE695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4DD4EC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</w:tcPr>
          <w:p w14:paraId="59233C0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Гимназия при ДГТУ</w:t>
            </w:r>
          </w:p>
        </w:tc>
      </w:tr>
      <w:tr w:rsidR="00590C91" w:rsidRPr="00F04066" w14:paraId="236F2521" w14:textId="77777777" w:rsidTr="007137DB">
        <w:tc>
          <w:tcPr>
            <w:tcW w:w="594" w:type="dxa"/>
            <w:vMerge/>
          </w:tcPr>
          <w:p w14:paraId="3ACDACA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F657E2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3A55ED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Викторова О.И.</w:t>
            </w:r>
          </w:p>
        </w:tc>
        <w:tc>
          <w:tcPr>
            <w:tcW w:w="7343" w:type="dxa"/>
          </w:tcPr>
          <w:p w14:paraId="2A33E1E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МАРУ "Лицей 27"</w:t>
            </w:r>
          </w:p>
        </w:tc>
      </w:tr>
      <w:tr w:rsidR="00590C91" w:rsidRPr="00F04066" w14:paraId="66BA1A5B" w14:textId="77777777" w:rsidTr="007137DB">
        <w:tc>
          <w:tcPr>
            <w:tcW w:w="594" w:type="dxa"/>
            <w:vMerge/>
          </w:tcPr>
          <w:p w14:paraId="79F0294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D6C247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8BEDDF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7343" w:type="dxa"/>
          </w:tcPr>
          <w:p w14:paraId="1D5526B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«Гимназия № 19»</w:t>
            </w:r>
          </w:p>
        </w:tc>
      </w:tr>
      <w:tr w:rsidR="00590C91" w:rsidRPr="00F04066" w14:paraId="089E1D09" w14:textId="77777777" w:rsidTr="007137DB">
        <w:tc>
          <w:tcPr>
            <w:tcW w:w="594" w:type="dxa"/>
            <w:vMerge/>
          </w:tcPr>
          <w:p w14:paraId="0C920EE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A52280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D58CC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Шевченко Н.А.</w:t>
            </w:r>
          </w:p>
        </w:tc>
        <w:tc>
          <w:tcPr>
            <w:tcW w:w="7343" w:type="dxa"/>
          </w:tcPr>
          <w:p w14:paraId="47865CA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«Школа № 97»</w:t>
            </w:r>
          </w:p>
        </w:tc>
      </w:tr>
      <w:tr w:rsidR="00590C91" w:rsidRPr="00F04066" w14:paraId="6D3899FA" w14:textId="77777777" w:rsidTr="007137DB">
        <w:tc>
          <w:tcPr>
            <w:tcW w:w="594" w:type="dxa"/>
            <w:vMerge/>
          </w:tcPr>
          <w:p w14:paraId="34CCA0F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948BEA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6C72E7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Игнатова И.Г.</w:t>
            </w:r>
          </w:p>
        </w:tc>
        <w:tc>
          <w:tcPr>
            <w:tcW w:w="7343" w:type="dxa"/>
          </w:tcPr>
          <w:p w14:paraId="024D5EC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№ 16"</w:t>
            </w:r>
          </w:p>
        </w:tc>
      </w:tr>
      <w:tr w:rsidR="00590C91" w:rsidRPr="00F04066" w14:paraId="2EFC28B4" w14:textId="77777777" w:rsidTr="007137DB">
        <w:tc>
          <w:tcPr>
            <w:tcW w:w="594" w:type="dxa"/>
            <w:vMerge/>
          </w:tcPr>
          <w:p w14:paraId="2F780EC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BDC862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61311B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Ищенко Е.В. </w:t>
            </w:r>
          </w:p>
        </w:tc>
        <w:tc>
          <w:tcPr>
            <w:tcW w:w="7343" w:type="dxa"/>
          </w:tcPr>
          <w:p w14:paraId="649B258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102"</w:t>
            </w:r>
          </w:p>
        </w:tc>
      </w:tr>
      <w:tr w:rsidR="00590C91" w:rsidRPr="00F04066" w14:paraId="002ACAEE" w14:textId="77777777" w:rsidTr="007137DB">
        <w:tc>
          <w:tcPr>
            <w:tcW w:w="594" w:type="dxa"/>
            <w:vMerge/>
          </w:tcPr>
          <w:p w14:paraId="1AB247C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47759B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1BA31A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Юсупова И.В.</w:t>
            </w:r>
          </w:p>
        </w:tc>
        <w:tc>
          <w:tcPr>
            <w:tcW w:w="7343" w:type="dxa"/>
          </w:tcPr>
          <w:p w14:paraId="4F0EA70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№ 65"</w:t>
            </w:r>
          </w:p>
        </w:tc>
      </w:tr>
      <w:tr w:rsidR="00590C91" w:rsidRPr="00F04066" w14:paraId="4D0F4600" w14:textId="77777777" w:rsidTr="007137DB">
        <w:tc>
          <w:tcPr>
            <w:tcW w:w="594" w:type="dxa"/>
            <w:vMerge/>
          </w:tcPr>
          <w:p w14:paraId="04B7CAF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9F1B8D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4D4C9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Мамалакова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7343" w:type="dxa"/>
          </w:tcPr>
          <w:p w14:paraId="5580E64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39" </w:t>
            </w:r>
          </w:p>
        </w:tc>
      </w:tr>
      <w:tr w:rsidR="00590C91" w:rsidRPr="00F04066" w14:paraId="1A1E4A1A" w14:textId="77777777" w:rsidTr="007137DB">
        <w:tc>
          <w:tcPr>
            <w:tcW w:w="594" w:type="dxa"/>
            <w:vMerge/>
          </w:tcPr>
          <w:p w14:paraId="5DFD52C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A5D81E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04D13B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Могильная Н.Б.</w:t>
            </w:r>
          </w:p>
        </w:tc>
        <w:tc>
          <w:tcPr>
            <w:tcW w:w="7343" w:type="dxa"/>
          </w:tcPr>
          <w:p w14:paraId="37FA586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МБОУ "Гимназия 35" </w:t>
            </w:r>
          </w:p>
        </w:tc>
      </w:tr>
      <w:tr w:rsidR="00590C91" w:rsidRPr="00F04066" w14:paraId="3F4F6DCF" w14:textId="77777777" w:rsidTr="007137DB">
        <w:tc>
          <w:tcPr>
            <w:tcW w:w="594" w:type="dxa"/>
            <w:vMerge/>
          </w:tcPr>
          <w:p w14:paraId="170D836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C7652C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25309D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Тыквинская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343" w:type="dxa"/>
          </w:tcPr>
          <w:p w14:paraId="26AC694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МАОУ "Школа 60'</w:t>
            </w:r>
          </w:p>
        </w:tc>
      </w:tr>
      <w:tr w:rsidR="00590C91" w:rsidRPr="00F04066" w14:paraId="40023BF1" w14:textId="77777777" w:rsidTr="007137DB">
        <w:tc>
          <w:tcPr>
            <w:tcW w:w="594" w:type="dxa"/>
            <w:vMerge w:val="restart"/>
            <w:tcBorders>
              <w:top w:val="nil"/>
            </w:tcBorders>
          </w:tcPr>
          <w:p w14:paraId="65346DB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14:paraId="27613B2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2719D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Г.П. </w:t>
            </w:r>
          </w:p>
        </w:tc>
        <w:tc>
          <w:tcPr>
            <w:tcW w:w="7343" w:type="dxa"/>
          </w:tcPr>
          <w:p w14:paraId="6F1627D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60" </w:t>
            </w:r>
          </w:p>
        </w:tc>
      </w:tr>
      <w:tr w:rsidR="00590C91" w:rsidRPr="00F04066" w14:paraId="5C157F78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30C25D4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B802BC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1C4EB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Тимошенко О.С.</w:t>
            </w:r>
          </w:p>
        </w:tc>
        <w:tc>
          <w:tcPr>
            <w:tcW w:w="7343" w:type="dxa"/>
          </w:tcPr>
          <w:p w14:paraId="2C0522D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57"</w:t>
            </w:r>
          </w:p>
        </w:tc>
      </w:tr>
      <w:tr w:rsidR="00590C91" w:rsidRPr="00F04066" w14:paraId="592EC751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3FC80CB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789D88F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9BA76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А.М. </w:t>
            </w:r>
          </w:p>
        </w:tc>
        <w:tc>
          <w:tcPr>
            <w:tcW w:w="7343" w:type="dxa"/>
          </w:tcPr>
          <w:p w14:paraId="4471B4B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МАОУ "Лицей 33"</w:t>
            </w:r>
          </w:p>
        </w:tc>
      </w:tr>
      <w:tr w:rsidR="00590C91" w:rsidRPr="00F04066" w14:paraId="3AF6FFB6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72A14B6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0D6E4F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F19DDA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343" w:type="dxa"/>
          </w:tcPr>
          <w:p w14:paraId="5E59ED7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69"</w:t>
            </w:r>
          </w:p>
        </w:tc>
      </w:tr>
      <w:tr w:rsidR="00590C91" w:rsidRPr="00F04066" w14:paraId="3DC289D9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30BCC60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505DD5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0A75C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Комарова О.В.</w:t>
            </w:r>
          </w:p>
        </w:tc>
        <w:tc>
          <w:tcPr>
            <w:tcW w:w="7343" w:type="dxa"/>
          </w:tcPr>
          <w:p w14:paraId="75544AB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МБОУ " Школа 79" </w:t>
            </w:r>
          </w:p>
        </w:tc>
      </w:tr>
      <w:tr w:rsidR="00590C91" w:rsidRPr="00F04066" w14:paraId="4E129194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6B2F14F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844E88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698788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Князева И.В.</w:t>
            </w:r>
          </w:p>
        </w:tc>
        <w:tc>
          <w:tcPr>
            <w:tcW w:w="7343" w:type="dxa"/>
          </w:tcPr>
          <w:p w14:paraId="3253A5F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110"</w:t>
            </w:r>
          </w:p>
        </w:tc>
      </w:tr>
      <w:tr w:rsidR="00590C91" w:rsidRPr="00F04066" w14:paraId="388BAC54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3967B1F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A23D48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B9C4F6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Середа Н. В.</w:t>
            </w:r>
          </w:p>
        </w:tc>
        <w:tc>
          <w:tcPr>
            <w:tcW w:w="7343" w:type="dxa"/>
          </w:tcPr>
          <w:p w14:paraId="269EE38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83</w:t>
            </w:r>
          </w:p>
        </w:tc>
      </w:tr>
      <w:tr w:rsidR="00590C91" w:rsidRPr="00F04066" w14:paraId="1BD997B9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615ED6C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E6255F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D892EC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Соколова О. А.</w:t>
            </w:r>
          </w:p>
        </w:tc>
        <w:tc>
          <w:tcPr>
            <w:tcW w:w="7343" w:type="dxa"/>
          </w:tcPr>
          <w:p w14:paraId="42D5B6F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</w:p>
        </w:tc>
      </w:tr>
      <w:tr w:rsidR="00590C91" w:rsidRPr="00F04066" w14:paraId="6DB0BC43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059E543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610E0A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0871C0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Ахназарова</w:t>
            </w:r>
            <w:proofErr w:type="spellEnd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</w:tcPr>
          <w:p w14:paraId="0A4AABE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ДРГ</w:t>
            </w:r>
          </w:p>
        </w:tc>
      </w:tr>
      <w:tr w:rsidR="00590C91" w:rsidRPr="00F04066" w14:paraId="691D83D4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30335B4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D40FC2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116EDD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Пашкевич Л.М.</w:t>
            </w:r>
          </w:p>
        </w:tc>
        <w:tc>
          <w:tcPr>
            <w:tcW w:w="7343" w:type="dxa"/>
          </w:tcPr>
          <w:p w14:paraId="67B014D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67</w:t>
            </w:r>
          </w:p>
        </w:tc>
      </w:tr>
      <w:tr w:rsidR="00590C91" w:rsidRPr="00F04066" w14:paraId="3FBCF38D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2C5758F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DFE079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75838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Чашкова</w:t>
            </w:r>
            <w:proofErr w:type="spellEnd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Т.С.</w:t>
            </w:r>
          </w:p>
        </w:tc>
        <w:tc>
          <w:tcPr>
            <w:tcW w:w="7343" w:type="dxa"/>
          </w:tcPr>
          <w:p w14:paraId="08444FF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67</w:t>
            </w:r>
          </w:p>
        </w:tc>
      </w:tr>
      <w:tr w:rsidR="00590C91" w:rsidRPr="00F04066" w14:paraId="46044394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4ED837D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7E4431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EDFA4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Порублева</w:t>
            </w:r>
            <w:proofErr w:type="spellEnd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Е.Н.</w:t>
            </w:r>
          </w:p>
        </w:tc>
        <w:tc>
          <w:tcPr>
            <w:tcW w:w="7343" w:type="dxa"/>
          </w:tcPr>
          <w:p w14:paraId="46A86A5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77</w:t>
            </w:r>
          </w:p>
        </w:tc>
      </w:tr>
      <w:tr w:rsidR="00590C91" w:rsidRPr="00F04066" w14:paraId="7ADB75D4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2CA1528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43E866C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5BCAB2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Малыгина О.М.</w:t>
            </w:r>
          </w:p>
        </w:tc>
        <w:tc>
          <w:tcPr>
            <w:tcW w:w="7343" w:type="dxa"/>
          </w:tcPr>
          <w:p w14:paraId="71FFBBF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4</w:t>
            </w:r>
          </w:p>
        </w:tc>
      </w:tr>
      <w:tr w:rsidR="00590C91" w:rsidRPr="00F04066" w14:paraId="5450F4C2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50444AB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66F31C5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792B82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Джужук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7343" w:type="dxa"/>
          </w:tcPr>
          <w:p w14:paraId="72AF90B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4</w:t>
            </w:r>
          </w:p>
        </w:tc>
      </w:tr>
      <w:tr w:rsidR="00590C91" w:rsidRPr="00F04066" w14:paraId="0F6EB058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40CA9C9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7E6AFE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F67F8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Килодченко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М.Н. </w:t>
            </w:r>
          </w:p>
        </w:tc>
        <w:tc>
          <w:tcPr>
            <w:tcW w:w="7343" w:type="dxa"/>
          </w:tcPr>
          <w:p w14:paraId="3687B67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№ 20"</w:t>
            </w:r>
          </w:p>
        </w:tc>
      </w:tr>
      <w:tr w:rsidR="00590C91" w:rsidRPr="00F04066" w14:paraId="08C0E233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246FE8A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743D097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A1CA7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Игнатова И. Г.</w:t>
            </w:r>
          </w:p>
        </w:tc>
        <w:tc>
          <w:tcPr>
            <w:tcW w:w="7343" w:type="dxa"/>
          </w:tcPr>
          <w:p w14:paraId="2DE0163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16"</w:t>
            </w:r>
          </w:p>
        </w:tc>
      </w:tr>
      <w:tr w:rsidR="00590C91" w:rsidRPr="00F04066" w14:paraId="0FA54DE2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6AB2641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8B5BA1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B0DCF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Лазарева О.А.</w:t>
            </w:r>
          </w:p>
        </w:tc>
        <w:tc>
          <w:tcPr>
            <w:tcW w:w="7343" w:type="dxa"/>
          </w:tcPr>
          <w:p w14:paraId="721AF7E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111"</w:t>
            </w:r>
          </w:p>
        </w:tc>
      </w:tr>
      <w:tr w:rsidR="00590C91" w:rsidRPr="00F04066" w14:paraId="53A9DE1B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53A99F6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D553D7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A249CA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Зайцева И.Г.</w:t>
            </w:r>
          </w:p>
        </w:tc>
        <w:tc>
          <w:tcPr>
            <w:tcW w:w="7343" w:type="dxa"/>
          </w:tcPr>
          <w:p w14:paraId="299BA8D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111"</w:t>
            </w:r>
          </w:p>
        </w:tc>
      </w:tr>
      <w:tr w:rsidR="00590C91" w:rsidRPr="00F04066" w14:paraId="7A3AEB1A" w14:textId="77777777" w:rsidTr="007137DB">
        <w:tc>
          <w:tcPr>
            <w:tcW w:w="594" w:type="dxa"/>
            <w:vMerge/>
            <w:tcBorders>
              <w:top w:val="nil"/>
            </w:tcBorders>
          </w:tcPr>
          <w:p w14:paraId="36BA980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F667BA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9A2002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Милица Е. Л.</w:t>
            </w:r>
          </w:p>
        </w:tc>
        <w:tc>
          <w:tcPr>
            <w:tcW w:w="7343" w:type="dxa"/>
          </w:tcPr>
          <w:p w14:paraId="26ED574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 Лицей 50 при ДГТУ "</w:t>
            </w:r>
          </w:p>
        </w:tc>
      </w:tr>
      <w:tr w:rsidR="00590C91" w:rsidRPr="00F04066" w14:paraId="78B4E0AC" w14:textId="77777777" w:rsidTr="007137DB">
        <w:tc>
          <w:tcPr>
            <w:tcW w:w="594" w:type="dxa"/>
            <w:vMerge w:val="restart"/>
          </w:tcPr>
          <w:p w14:paraId="415A453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F1F650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3303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080D2E5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07" w:type="dxa"/>
          </w:tcPr>
          <w:p w14:paraId="7CB82F5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Черная Г.О.</w:t>
            </w:r>
          </w:p>
        </w:tc>
        <w:tc>
          <w:tcPr>
            <w:tcW w:w="7343" w:type="dxa"/>
          </w:tcPr>
          <w:p w14:paraId="40FE594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МАУ ИМЦО, учитель </w:t>
            </w:r>
            <w:proofErr w:type="gram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химии  МАОУ</w:t>
            </w:r>
            <w:proofErr w:type="gram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«Юридическая гимназия № 9»</w:t>
            </w:r>
          </w:p>
        </w:tc>
      </w:tr>
      <w:tr w:rsidR="00590C91" w:rsidRPr="00F04066" w14:paraId="3CDF7833" w14:textId="77777777" w:rsidTr="007137DB">
        <w:tc>
          <w:tcPr>
            <w:tcW w:w="594" w:type="dxa"/>
            <w:vMerge/>
          </w:tcPr>
          <w:p w14:paraId="4E1C106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5AF462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023C34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Андреева Н. А.</w:t>
            </w:r>
          </w:p>
        </w:tc>
        <w:tc>
          <w:tcPr>
            <w:tcW w:w="7343" w:type="dxa"/>
          </w:tcPr>
          <w:p w14:paraId="0707449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№103»</w:t>
            </w:r>
          </w:p>
        </w:tc>
      </w:tr>
      <w:tr w:rsidR="00590C91" w:rsidRPr="00F04066" w14:paraId="7D1F4B02" w14:textId="77777777" w:rsidTr="007137DB">
        <w:tc>
          <w:tcPr>
            <w:tcW w:w="594" w:type="dxa"/>
            <w:vMerge/>
          </w:tcPr>
          <w:p w14:paraId="6413157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B2B675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B298BF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Косухина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7343" w:type="dxa"/>
          </w:tcPr>
          <w:p w14:paraId="63EC590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</w:t>
            </w:r>
            <w:proofErr w:type="gram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51»МБОУ</w:t>
            </w:r>
            <w:proofErr w:type="gram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№4»</w:t>
            </w:r>
          </w:p>
        </w:tc>
      </w:tr>
      <w:tr w:rsidR="00590C91" w:rsidRPr="00F04066" w14:paraId="638D1B46" w14:textId="77777777" w:rsidTr="007137DB">
        <w:tc>
          <w:tcPr>
            <w:tcW w:w="594" w:type="dxa"/>
            <w:vMerge/>
          </w:tcPr>
          <w:p w14:paraId="348D8F2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5B995B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BB1A9C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Хоршева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7343" w:type="dxa"/>
          </w:tcPr>
          <w:p w14:paraId="59CB33B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МАОУ "Гимназия № 76"  </w:t>
            </w:r>
          </w:p>
        </w:tc>
      </w:tr>
      <w:tr w:rsidR="00590C91" w:rsidRPr="00F04066" w14:paraId="0CB01BEE" w14:textId="77777777" w:rsidTr="007137DB">
        <w:tc>
          <w:tcPr>
            <w:tcW w:w="594" w:type="dxa"/>
            <w:vMerge/>
          </w:tcPr>
          <w:p w14:paraId="375C340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745DEF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E86A5E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Кильченко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7343" w:type="dxa"/>
          </w:tcPr>
          <w:p w14:paraId="0E98884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"Школа № 30"</w:t>
            </w:r>
          </w:p>
        </w:tc>
      </w:tr>
      <w:tr w:rsidR="00590C91" w:rsidRPr="00F04066" w14:paraId="6887F3EA" w14:textId="77777777" w:rsidTr="007137DB">
        <w:tc>
          <w:tcPr>
            <w:tcW w:w="594" w:type="dxa"/>
            <w:vMerge/>
          </w:tcPr>
          <w:p w14:paraId="5B2C25A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7ADF16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712E5E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Санько Е. А.</w:t>
            </w:r>
          </w:p>
        </w:tc>
        <w:tc>
          <w:tcPr>
            <w:tcW w:w="7343" w:type="dxa"/>
          </w:tcPr>
          <w:p w14:paraId="2B0B389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"Школа № 65"</w:t>
            </w:r>
          </w:p>
        </w:tc>
      </w:tr>
      <w:tr w:rsidR="00590C91" w:rsidRPr="00F04066" w14:paraId="31CC8EBB" w14:textId="77777777" w:rsidTr="007137DB">
        <w:tc>
          <w:tcPr>
            <w:tcW w:w="594" w:type="dxa"/>
            <w:vMerge/>
          </w:tcPr>
          <w:p w14:paraId="42A5552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C0069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0C9B7C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Бурлакова О.С.</w:t>
            </w:r>
          </w:p>
        </w:tc>
        <w:tc>
          <w:tcPr>
            <w:tcW w:w="7343" w:type="dxa"/>
          </w:tcPr>
          <w:p w14:paraId="059B4C5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«Школа№100»</w:t>
            </w:r>
          </w:p>
        </w:tc>
      </w:tr>
      <w:tr w:rsidR="00590C91" w:rsidRPr="00F04066" w14:paraId="683EFA75" w14:textId="77777777" w:rsidTr="007137DB">
        <w:tc>
          <w:tcPr>
            <w:tcW w:w="594" w:type="dxa"/>
            <w:vMerge/>
          </w:tcPr>
          <w:p w14:paraId="0F8C6FB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9A6291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682B23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Маркова О. И.</w:t>
            </w:r>
          </w:p>
        </w:tc>
        <w:tc>
          <w:tcPr>
            <w:tcW w:w="7343" w:type="dxa"/>
          </w:tcPr>
          <w:p w14:paraId="2EFAD80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 104 имени Героя Советского Союза Шипулина А.А.»</w:t>
            </w:r>
          </w:p>
        </w:tc>
      </w:tr>
      <w:tr w:rsidR="00590C91" w:rsidRPr="00F04066" w14:paraId="4D17B3D9" w14:textId="77777777" w:rsidTr="007137DB">
        <w:tc>
          <w:tcPr>
            <w:tcW w:w="594" w:type="dxa"/>
            <w:vMerge/>
          </w:tcPr>
          <w:p w14:paraId="531B39E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6889C1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1D839E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Кривонос С. А.</w:t>
            </w:r>
          </w:p>
        </w:tc>
        <w:tc>
          <w:tcPr>
            <w:tcW w:w="7343" w:type="dxa"/>
          </w:tcPr>
          <w:p w14:paraId="6F31305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"Школа № 3"</w:t>
            </w:r>
          </w:p>
        </w:tc>
      </w:tr>
      <w:tr w:rsidR="00590C91" w:rsidRPr="00F04066" w14:paraId="676D1657" w14:textId="77777777" w:rsidTr="007137DB">
        <w:tc>
          <w:tcPr>
            <w:tcW w:w="594" w:type="dxa"/>
            <w:vMerge/>
          </w:tcPr>
          <w:p w14:paraId="215B61A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9BD102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52106D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Виноградова В. Н.</w:t>
            </w:r>
          </w:p>
        </w:tc>
        <w:tc>
          <w:tcPr>
            <w:tcW w:w="7343" w:type="dxa"/>
          </w:tcPr>
          <w:p w14:paraId="0F0FAD0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«Классический лицей №1»</w:t>
            </w:r>
          </w:p>
        </w:tc>
      </w:tr>
      <w:tr w:rsidR="00590C91" w:rsidRPr="00F04066" w14:paraId="27F07DCD" w14:textId="77777777" w:rsidTr="007137DB">
        <w:tc>
          <w:tcPr>
            <w:tcW w:w="594" w:type="dxa"/>
            <w:vMerge/>
          </w:tcPr>
          <w:p w14:paraId="5EFF080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E4017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19BF1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Цвигун С. В.</w:t>
            </w:r>
          </w:p>
        </w:tc>
        <w:tc>
          <w:tcPr>
            <w:tcW w:w="7343" w:type="dxa"/>
          </w:tcPr>
          <w:p w14:paraId="1CC40B4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«Донская реальная гимназия №62»</w:t>
            </w:r>
          </w:p>
        </w:tc>
      </w:tr>
      <w:tr w:rsidR="00590C91" w:rsidRPr="00F04066" w14:paraId="3100722D" w14:textId="77777777" w:rsidTr="007137DB">
        <w:tc>
          <w:tcPr>
            <w:tcW w:w="594" w:type="dxa"/>
            <w:vMerge/>
          </w:tcPr>
          <w:p w14:paraId="5016FC5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CDC3BE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7F3B92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Мишурова Т. С.</w:t>
            </w:r>
          </w:p>
        </w:tc>
        <w:tc>
          <w:tcPr>
            <w:tcW w:w="7343" w:type="dxa"/>
          </w:tcPr>
          <w:p w14:paraId="6C13070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ЧОУ СШ «</w:t>
            </w: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Азъ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Буки Веди»</w:t>
            </w:r>
          </w:p>
        </w:tc>
      </w:tr>
      <w:tr w:rsidR="00590C91" w:rsidRPr="00F04066" w14:paraId="03A490C4" w14:textId="77777777" w:rsidTr="007137DB">
        <w:tc>
          <w:tcPr>
            <w:tcW w:w="594" w:type="dxa"/>
            <w:vMerge/>
          </w:tcPr>
          <w:p w14:paraId="792906D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5F7F51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48259C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Короткова Н. Л.</w:t>
            </w:r>
          </w:p>
        </w:tc>
        <w:tc>
          <w:tcPr>
            <w:tcW w:w="7343" w:type="dxa"/>
          </w:tcPr>
          <w:p w14:paraId="17BB331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№67»</w:t>
            </w:r>
          </w:p>
        </w:tc>
      </w:tr>
      <w:tr w:rsidR="00590C91" w:rsidRPr="00F04066" w14:paraId="4BBC6B97" w14:textId="77777777" w:rsidTr="007137DB">
        <w:tc>
          <w:tcPr>
            <w:tcW w:w="594" w:type="dxa"/>
            <w:vMerge/>
          </w:tcPr>
          <w:p w14:paraId="5B526FA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491C88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7C60C9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Минайчева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</w:tcPr>
          <w:p w14:paraId="33DD4C1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№80»</w:t>
            </w:r>
          </w:p>
        </w:tc>
      </w:tr>
      <w:tr w:rsidR="00590C91" w:rsidRPr="00F04066" w14:paraId="697301E1" w14:textId="77777777" w:rsidTr="007137DB">
        <w:tc>
          <w:tcPr>
            <w:tcW w:w="594" w:type="dxa"/>
            <w:vMerge/>
          </w:tcPr>
          <w:p w14:paraId="16784EE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077E5F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BDD36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Филиппов С. Е.</w:t>
            </w:r>
          </w:p>
        </w:tc>
        <w:tc>
          <w:tcPr>
            <w:tcW w:w="7343" w:type="dxa"/>
          </w:tcPr>
          <w:p w14:paraId="3762EEE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№5»</w:t>
            </w:r>
          </w:p>
        </w:tc>
      </w:tr>
      <w:tr w:rsidR="00590C91" w:rsidRPr="00F04066" w14:paraId="20ED3606" w14:textId="77777777" w:rsidTr="007137DB">
        <w:tc>
          <w:tcPr>
            <w:tcW w:w="594" w:type="dxa"/>
            <w:vMerge/>
          </w:tcPr>
          <w:p w14:paraId="7C1C144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C42546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7AC322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Давлятова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7343" w:type="dxa"/>
          </w:tcPr>
          <w:p w14:paraId="240CFA5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№20»</w:t>
            </w:r>
          </w:p>
        </w:tc>
      </w:tr>
      <w:tr w:rsidR="00590C91" w:rsidRPr="00F04066" w14:paraId="40B422FF" w14:textId="77777777" w:rsidTr="007137DB">
        <w:tc>
          <w:tcPr>
            <w:tcW w:w="594" w:type="dxa"/>
            <w:vMerge/>
          </w:tcPr>
          <w:p w14:paraId="473E4A2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AFF9C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0D72C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Чужина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7343" w:type="dxa"/>
          </w:tcPr>
          <w:p w14:paraId="43F8F3F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590C91" w:rsidRPr="00F04066" w14:paraId="0BD58B23" w14:textId="77777777" w:rsidTr="007137DB">
        <w:tc>
          <w:tcPr>
            <w:tcW w:w="594" w:type="dxa"/>
            <w:vMerge/>
          </w:tcPr>
          <w:p w14:paraId="59AF696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96C5DC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D576E3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Гаджикурбанива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7343" w:type="dxa"/>
          </w:tcPr>
          <w:p w14:paraId="6E2B3D2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«Лицей экономический №14»</w:t>
            </w:r>
          </w:p>
        </w:tc>
      </w:tr>
      <w:tr w:rsidR="00590C91" w:rsidRPr="00F04066" w14:paraId="49576B1C" w14:textId="77777777" w:rsidTr="007137DB">
        <w:tc>
          <w:tcPr>
            <w:tcW w:w="594" w:type="dxa"/>
            <w:vMerge/>
          </w:tcPr>
          <w:p w14:paraId="1A47775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2B9EBD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9A846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Шумилина О. В.</w:t>
            </w:r>
          </w:p>
        </w:tc>
        <w:tc>
          <w:tcPr>
            <w:tcW w:w="7343" w:type="dxa"/>
          </w:tcPr>
          <w:p w14:paraId="4FD56A2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590C91" w:rsidRPr="00F04066" w14:paraId="2644B666" w14:textId="77777777" w:rsidTr="007137DB">
        <w:tc>
          <w:tcPr>
            <w:tcW w:w="594" w:type="dxa"/>
            <w:vMerge/>
          </w:tcPr>
          <w:p w14:paraId="39B4E97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C6C467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0D8998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Белевцова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7343" w:type="dxa"/>
          </w:tcPr>
          <w:p w14:paraId="6086966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УВР/учитель химии МАОУ Школа №39»</w:t>
            </w:r>
          </w:p>
        </w:tc>
      </w:tr>
      <w:tr w:rsidR="00590C91" w:rsidRPr="00F04066" w14:paraId="5C581728" w14:textId="77777777" w:rsidTr="007137DB">
        <w:tc>
          <w:tcPr>
            <w:tcW w:w="594" w:type="dxa"/>
            <w:vMerge/>
          </w:tcPr>
          <w:p w14:paraId="35163DB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14BA84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E843244" w14:textId="77777777" w:rsidR="00590C91" w:rsidRPr="00F0406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Маркова И. Н.</w:t>
            </w:r>
          </w:p>
        </w:tc>
        <w:tc>
          <w:tcPr>
            <w:tcW w:w="7343" w:type="dxa"/>
          </w:tcPr>
          <w:p w14:paraId="70893F8E" w14:textId="77777777" w:rsidR="00590C91" w:rsidRPr="00F0406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"Лицей № 56"</w:t>
            </w:r>
          </w:p>
        </w:tc>
      </w:tr>
      <w:tr w:rsidR="00590C91" w:rsidRPr="00F04066" w14:paraId="67AF27C3" w14:textId="77777777" w:rsidTr="007137DB">
        <w:tc>
          <w:tcPr>
            <w:tcW w:w="594" w:type="dxa"/>
            <w:vMerge/>
          </w:tcPr>
          <w:p w14:paraId="3A7D3B0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14DC7F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FFE3650" w14:textId="77777777" w:rsidR="00590C91" w:rsidRPr="00F0406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Панасенко Н. А.</w:t>
            </w:r>
          </w:p>
        </w:tc>
        <w:tc>
          <w:tcPr>
            <w:tcW w:w="7343" w:type="dxa"/>
          </w:tcPr>
          <w:p w14:paraId="66766936" w14:textId="77777777" w:rsidR="00590C91" w:rsidRPr="00F0406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Школа №55»</w:t>
            </w:r>
          </w:p>
        </w:tc>
      </w:tr>
      <w:tr w:rsidR="00590C91" w:rsidRPr="00F04066" w14:paraId="3BBE0AB6" w14:textId="77777777" w:rsidTr="007137DB">
        <w:tc>
          <w:tcPr>
            <w:tcW w:w="594" w:type="dxa"/>
            <w:vMerge/>
          </w:tcPr>
          <w:p w14:paraId="45955A4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DB61C7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6F72BA" w14:textId="77777777" w:rsidR="00590C91" w:rsidRPr="00F0406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Матыцын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7343" w:type="dxa"/>
          </w:tcPr>
          <w:p w14:paraId="34910D75" w14:textId="77777777" w:rsidR="00590C91" w:rsidRPr="00F0406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Школа №70»</w:t>
            </w:r>
          </w:p>
        </w:tc>
      </w:tr>
      <w:tr w:rsidR="00590C91" w:rsidRPr="00F04066" w14:paraId="6D91E03E" w14:textId="77777777" w:rsidTr="007137DB">
        <w:tc>
          <w:tcPr>
            <w:tcW w:w="594" w:type="dxa"/>
            <w:vMerge/>
          </w:tcPr>
          <w:p w14:paraId="04ADAD5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5E0293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39AF74E" w14:textId="77777777" w:rsidR="00590C91" w:rsidRPr="00F0406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Зотова И.К.</w:t>
            </w:r>
          </w:p>
        </w:tc>
        <w:tc>
          <w:tcPr>
            <w:tcW w:w="7343" w:type="dxa"/>
          </w:tcPr>
          <w:p w14:paraId="7B0E459F" w14:textId="77777777" w:rsidR="00590C91" w:rsidRPr="00F04066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№25»</w:t>
            </w:r>
          </w:p>
        </w:tc>
      </w:tr>
      <w:tr w:rsidR="00590C91" w:rsidRPr="00F04066" w14:paraId="7A962AD7" w14:textId="77777777" w:rsidTr="007137DB">
        <w:tc>
          <w:tcPr>
            <w:tcW w:w="594" w:type="dxa"/>
            <w:vMerge/>
          </w:tcPr>
          <w:p w14:paraId="1054918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7609EC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0B7CF8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Максакова О. В.</w:t>
            </w:r>
          </w:p>
        </w:tc>
        <w:tc>
          <w:tcPr>
            <w:tcW w:w="7343" w:type="dxa"/>
          </w:tcPr>
          <w:p w14:paraId="56A106F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№46»</w:t>
            </w:r>
          </w:p>
        </w:tc>
      </w:tr>
      <w:tr w:rsidR="00590C91" w:rsidRPr="00F04066" w14:paraId="76DF5480" w14:textId="77777777" w:rsidTr="007137DB">
        <w:tc>
          <w:tcPr>
            <w:tcW w:w="594" w:type="dxa"/>
            <w:vMerge/>
          </w:tcPr>
          <w:p w14:paraId="6DF681E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4E14D5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25FAEE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Ефремова М. О.</w:t>
            </w:r>
          </w:p>
        </w:tc>
        <w:tc>
          <w:tcPr>
            <w:tcW w:w="7343" w:type="dxa"/>
          </w:tcPr>
          <w:p w14:paraId="5BC6DB7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№32»</w:t>
            </w:r>
          </w:p>
        </w:tc>
      </w:tr>
      <w:tr w:rsidR="00590C91" w:rsidRPr="00F04066" w14:paraId="422EDE4D" w14:textId="77777777" w:rsidTr="007137DB">
        <w:tc>
          <w:tcPr>
            <w:tcW w:w="594" w:type="dxa"/>
            <w:vMerge/>
          </w:tcPr>
          <w:p w14:paraId="70B9A9A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DADA4D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99A734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Чехова Л. В.</w:t>
            </w:r>
          </w:p>
        </w:tc>
        <w:tc>
          <w:tcPr>
            <w:tcW w:w="7343" w:type="dxa"/>
          </w:tcPr>
          <w:p w14:paraId="2544243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№50 при ДГТУ»</w:t>
            </w:r>
          </w:p>
        </w:tc>
      </w:tr>
      <w:tr w:rsidR="00590C91" w:rsidRPr="00F04066" w14:paraId="4C87498F" w14:textId="77777777" w:rsidTr="007137DB">
        <w:tc>
          <w:tcPr>
            <w:tcW w:w="594" w:type="dxa"/>
            <w:vMerge/>
          </w:tcPr>
          <w:p w14:paraId="1B12F4E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14A465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97869B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Гончаренок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7343" w:type="dxa"/>
          </w:tcPr>
          <w:p w14:paraId="7B7B841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экономический №71»</w:t>
            </w:r>
          </w:p>
        </w:tc>
      </w:tr>
      <w:tr w:rsidR="00590C91" w:rsidRPr="00F04066" w14:paraId="14317A41" w14:textId="77777777" w:rsidTr="007137DB">
        <w:tc>
          <w:tcPr>
            <w:tcW w:w="594" w:type="dxa"/>
            <w:vMerge/>
          </w:tcPr>
          <w:p w14:paraId="7D1DDFA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E1A927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C71B61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Белоус Г. А.</w:t>
            </w:r>
          </w:p>
        </w:tc>
        <w:tc>
          <w:tcPr>
            <w:tcW w:w="7343" w:type="dxa"/>
          </w:tcPr>
          <w:p w14:paraId="1162BE7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№111»</w:t>
            </w:r>
          </w:p>
        </w:tc>
      </w:tr>
      <w:tr w:rsidR="00590C91" w:rsidRPr="00F04066" w14:paraId="3302A51D" w14:textId="77777777" w:rsidTr="007137DB">
        <w:tc>
          <w:tcPr>
            <w:tcW w:w="594" w:type="dxa"/>
            <w:vMerge/>
          </w:tcPr>
          <w:p w14:paraId="492BCAB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00D4DD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96FE5C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Даниленко Ю. Ф.</w:t>
            </w:r>
          </w:p>
        </w:tc>
        <w:tc>
          <w:tcPr>
            <w:tcW w:w="7343" w:type="dxa"/>
          </w:tcPr>
          <w:p w14:paraId="24CEF7B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МБОУ «Школа №21» </w:t>
            </w:r>
          </w:p>
        </w:tc>
      </w:tr>
      <w:tr w:rsidR="00590C91" w:rsidRPr="00F04066" w14:paraId="0022B77A" w14:textId="77777777" w:rsidTr="007137DB">
        <w:tc>
          <w:tcPr>
            <w:tcW w:w="594" w:type="dxa"/>
            <w:vMerge/>
          </w:tcPr>
          <w:p w14:paraId="07851DC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8D3554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E7A2D7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Чарута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Л. Г.</w:t>
            </w:r>
          </w:p>
        </w:tc>
        <w:tc>
          <w:tcPr>
            <w:tcW w:w="7343" w:type="dxa"/>
          </w:tcPr>
          <w:p w14:paraId="302E6D4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№19»</w:t>
            </w:r>
          </w:p>
        </w:tc>
      </w:tr>
      <w:tr w:rsidR="00590C91" w:rsidRPr="00F04066" w14:paraId="501260CF" w14:textId="77777777" w:rsidTr="007137DB">
        <w:tc>
          <w:tcPr>
            <w:tcW w:w="594" w:type="dxa"/>
            <w:vMerge/>
          </w:tcPr>
          <w:p w14:paraId="4EE57AC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A39AE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37B69A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>Чарута</w:t>
            </w:r>
            <w:proofErr w:type="spellEnd"/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 Г.</w:t>
            </w:r>
          </w:p>
        </w:tc>
        <w:tc>
          <w:tcPr>
            <w:tcW w:w="7343" w:type="dxa"/>
          </w:tcPr>
          <w:p w14:paraId="50906F8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№19»</w:t>
            </w:r>
          </w:p>
        </w:tc>
      </w:tr>
      <w:tr w:rsidR="00590C91" w:rsidRPr="00F04066" w14:paraId="27465080" w14:textId="77777777" w:rsidTr="007137DB">
        <w:tc>
          <w:tcPr>
            <w:tcW w:w="594" w:type="dxa"/>
            <w:vMerge/>
          </w:tcPr>
          <w:p w14:paraId="6C18C0D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CAAB13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B5CDB4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>Скребкова</w:t>
            </w:r>
            <w:proofErr w:type="spellEnd"/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</w:tcPr>
          <w:p w14:paraId="04540B6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№91»</w:t>
            </w:r>
          </w:p>
        </w:tc>
      </w:tr>
      <w:tr w:rsidR="00590C91" w:rsidRPr="00F04066" w14:paraId="514A11D0" w14:textId="77777777" w:rsidTr="007137DB">
        <w:tc>
          <w:tcPr>
            <w:tcW w:w="594" w:type="dxa"/>
            <w:vMerge/>
          </w:tcPr>
          <w:p w14:paraId="4F8B0F6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4DB82A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30AB3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Каплунова Е.С.</w:t>
            </w:r>
          </w:p>
        </w:tc>
        <w:tc>
          <w:tcPr>
            <w:tcW w:w="7343" w:type="dxa"/>
          </w:tcPr>
          <w:p w14:paraId="2A24652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№109»</w:t>
            </w:r>
          </w:p>
        </w:tc>
      </w:tr>
      <w:tr w:rsidR="00590C91" w:rsidRPr="00F04066" w14:paraId="1C4DD296" w14:textId="77777777" w:rsidTr="007137DB">
        <w:tc>
          <w:tcPr>
            <w:tcW w:w="594" w:type="dxa"/>
            <w:vMerge/>
          </w:tcPr>
          <w:p w14:paraId="219A47A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6BCC65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312A3B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Рудометкина Т. Г.</w:t>
            </w:r>
          </w:p>
        </w:tc>
        <w:tc>
          <w:tcPr>
            <w:tcW w:w="7343" w:type="dxa"/>
          </w:tcPr>
          <w:p w14:paraId="7D1EA93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№85»</w:t>
            </w:r>
          </w:p>
        </w:tc>
      </w:tr>
      <w:tr w:rsidR="00590C91" w:rsidRPr="00F04066" w14:paraId="45BC3644" w14:textId="77777777" w:rsidTr="007137DB">
        <w:tc>
          <w:tcPr>
            <w:tcW w:w="594" w:type="dxa"/>
            <w:vMerge/>
          </w:tcPr>
          <w:p w14:paraId="709492C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ED0487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778EB7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Березина О. А.</w:t>
            </w:r>
          </w:p>
        </w:tc>
        <w:tc>
          <w:tcPr>
            <w:tcW w:w="7343" w:type="dxa"/>
          </w:tcPr>
          <w:p w14:paraId="24ED7C0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№22»</w:t>
            </w:r>
          </w:p>
        </w:tc>
      </w:tr>
      <w:tr w:rsidR="00590C91" w:rsidRPr="00F04066" w14:paraId="4CE01AF7" w14:textId="77777777" w:rsidTr="007137DB">
        <w:tc>
          <w:tcPr>
            <w:tcW w:w="594" w:type="dxa"/>
            <w:vMerge/>
          </w:tcPr>
          <w:p w14:paraId="607AB61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EA8F6C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30F5F3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7343" w:type="dxa"/>
          </w:tcPr>
          <w:p w14:paraId="4FC4D30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«Естественно-научный лицей №11»</w:t>
            </w:r>
          </w:p>
        </w:tc>
      </w:tr>
      <w:tr w:rsidR="00590C91" w:rsidRPr="00F04066" w14:paraId="11B5BA99" w14:textId="77777777" w:rsidTr="007137DB">
        <w:tc>
          <w:tcPr>
            <w:tcW w:w="594" w:type="dxa"/>
            <w:vMerge/>
          </w:tcPr>
          <w:p w14:paraId="4C775FC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A149C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89828E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Завгородний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7343" w:type="dxa"/>
          </w:tcPr>
          <w:p w14:paraId="4065854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№1»</w:t>
            </w:r>
          </w:p>
        </w:tc>
      </w:tr>
      <w:tr w:rsidR="00590C91" w:rsidRPr="00F04066" w14:paraId="37D965BB" w14:textId="77777777" w:rsidTr="007137DB">
        <w:tc>
          <w:tcPr>
            <w:tcW w:w="594" w:type="dxa"/>
            <w:vMerge/>
          </w:tcPr>
          <w:p w14:paraId="03C44AF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C7C8ED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81A9C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Левченко М. В.</w:t>
            </w:r>
          </w:p>
        </w:tc>
        <w:tc>
          <w:tcPr>
            <w:tcW w:w="7343" w:type="dxa"/>
          </w:tcPr>
          <w:p w14:paraId="165AE39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МБОУ «СОШ № 81» </w:t>
            </w:r>
          </w:p>
        </w:tc>
      </w:tr>
      <w:tr w:rsidR="00590C91" w:rsidRPr="00F04066" w14:paraId="4E6B3990" w14:textId="77777777" w:rsidTr="007137DB">
        <w:tc>
          <w:tcPr>
            <w:tcW w:w="594" w:type="dxa"/>
            <w:vMerge/>
          </w:tcPr>
          <w:p w14:paraId="2A207CE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650FE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1EC94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Харьковская С. В.</w:t>
            </w:r>
          </w:p>
        </w:tc>
        <w:tc>
          <w:tcPr>
            <w:tcW w:w="7343" w:type="dxa"/>
          </w:tcPr>
          <w:p w14:paraId="4B1DB9B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№12»</w:t>
            </w:r>
          </w:p>
        </w:tc>
      </w:tr>
      <w:tr w:rsidR="00590C91" w:rsidRPr="00F04066" w14:paraId="5DE863AB" w14:textId="77777777" w:rsidTr="007137DB">
        <w:tc>
          <w:tcPr>
            <w:tcW w:w="594" w:type="dxa"/>
            <w:vMerge/>
          </w:tcPr>
          <w:p w14:paraId="028C221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50522A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10F270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Толпыгина Н. В.</w:t>
            </w:r>
          </w:p>
        </w:tc>
        <w:tc>
          <w:tcPr>
            <w:tcW w:w="7343" w:type="dxa"/>
          </w:tcPr>
          <w:p w14:paraId="7D59178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 60»</w:t>
            </w:r>
          </w:p>
        </w:tc>
      </w:tr>
      <w:tr w:rsidR="00590C91" w:rsidRPr="00F04066" w14:paraId="5434E77B" w14:textId="77777777" w:rsidTr="007137DB">
        <w:tc>
          <w:tcPr>
            <w:tcW w:w="594" w:type="dxa"/>
            <w:vMerge/>
          </w:tcPr>
          <w:p w14:paraId="374477D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8B6D32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CEE9F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Катасонова Е. Н.</w:t>
            </w:r>
          </w:p>
        </w:tc>
        <w:tc>
          <w:tcPr>
            <w:tcW w:w="7343" w:type="dxa"/>
          </w:tcPr>
          <w:p w14:paraId="34F2730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№86»</w:t>
            </w:r>
          </w:p>
        </w:tc>
      </w:tr>
      <w:tr w:rsidR="00590C91" w:rsidRPr="00F04066" w14:paraId="09AB0889" w14:textId="77777777" w:rsidTr="007137DB">
        <w:tc>
          <w:tcPr>
            <w:tcW w:w="594" w:type="dxa"/>
            <w:vMerge/>
          </w:tcPr>
          <w:p w14:paraId="0CA13C2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08CFE7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C0B808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Малютина Г. И.</w:t>
            </w:r>
          </w:p>
        </w:tc>
        <w:tc>
          <w:tcPr>
            <w:tcW w:w="7343" w:type="dxa"/>
          </w:tcPr>
          <w:p w14:paraId="404DF48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 58»</w:t>
            </w:r>
          </w:p>
        </w:tc>
      </w:tr>
      <w:tr w:rsidR="00590C91" w:rsidRPr="00F04066" w14:paraId="5E22B3FD" w14:textId="77777777" w:rsidTr="007137DB">
        <w:tc>
          <w:tcPr>
            <w:tcW w:w="594" w:type="dxa"/>
            <w:vMerge/>
          </w:tcPr>
          <w:p w14:paraId="01731E4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85E421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31A6F8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Варавва И. А.</w:t>
            </w:r>
          </w:p>
        </w:tc>
        <w:tc>
          <w:tcPr>
            <w:tcW w:w="7343" w:type="dxa"/>
          </w:tcPr>
          <w:p w14:paraId="783681E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№15»</w:t>
            </w:r>
          </w:p>
        </w:tc>
      </w:tr>
      <w:tr w:rsidR="00590C91" w:rsidRPr="00F04066" w14:paraId="0E4019BA" w14:textId="77777777" w:rsidTr="007137DB">
        <w:tc>
          <w:tcPr>
            <w:tcW w:w="594" w:type="dxa"/>
            <w:vMerge w:val="restart"/>
          </w:tcPr>
          <w:p w14:paraId="745FE3E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CDF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5" w:type="dxa"/>
            <w:vMerge w:val="restart"/>
          </w:tcPr>
          <w:p w14:paraId="2F65790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507" w:type="dxa"/>
          </w:tcPr>
          <w:p w14:paraId="62E1353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Шустова И. К.</w:t>
            </w:r>
          </w:p>
        </w:tc>
        <w:tc>
          <w:tcPr>
            <w:tcW w:w="7343" w:type="dxa"/>
          </w:tcPr>
          <w:p w14:paraId="74C3953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590C91" w:rsidRPr="00F04066" w14:paraId="4B80513F" w14:textId="77777777" w:rsidTr="007137DB">
        <w:tc>
          <w:tcPr>
            <w:tcW w:w="594" w:type="dxa"/>
            <w:vMerge/>
          </w:tcPr>
          <w:p w14:paraId="4C27B7A1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ABC8B2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32638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Малютина Г. И.</w:t>
            </w:r>
          </w:p>
        </w:tc>
        <w:tc>
          <w:tcPr>
            <w:tcW w:w="7343" w:type="dxa"/>
          </w:tcPr>
          <w:p w14:paraId="0E220E0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оцент кафедры физики космоса, кандидат физико-математических наук</w:t>
            </w:r>
          </w:p>
        </w:tc>
      </w:tr>
      <w:tr w:rsidR="00590C91" w:rsidRPr="00F04066" w14:paraId="795CA56B" w14:textId="77777777" w:rsidTr="007137DB">
        <w:tc>
          <w:tcPr>
            <w:tcW w:w="594" w:type="dxa"/>
            <w:vMerge/>
          </w:tcPr>
          <w:p w14:paraId="14B9B4A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354518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4C92A6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Варавва И. А.</w:t>
            </w:r>
          </w:p>
        </w:tc>
        <w:tc>
          <w:tcPr>
            <w:tcW w:w="7343" w:type="dxa"/>
          </w:tcPr>
          <w:p w14:paraId="746C49E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физики космоса, кандидат физико-математических наук</w:t>
            </w:r>
          </w:p>
        </w:tc>
      </w:tr>
      <w:tr w:rsidR="00590C91" w:rsidRPr="00F04066" w14:paraId="6D0223D5" w14:textId="77777777" w:rsidTr="007137DB">
        <w:tc>
          <w:tcPr>
            <w:tcW w:w="594" w:type="dxa"/>
            <w:vMerge/>
          </w:tcPr>
          <w:p w14:paraId="7242ED2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C9212E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AEBA78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Невский М. Ю.</w:t>
            </w:r>
          </w:p>
        </w:tc>
        <w:tc>
          <w:tcPr>
            <w:tcW w:w="7343" w:type="dxa"/>
          </w:tcPr>
          <w:p w14:paraId="1D875CD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аведующий обсерваторией ЮФУ</w:t>
            </w:r>
          </w:p>
        </w:tc>
      </w:tr>
      <w:tr w:rsidR="00590C91" w:rsidRPr="00F04066" w14:paraId="1123A8A6" w14:textId="77777777" w:rsidTr="007137DB">
        <w:tc>
          <w:tcPr>
            <w:tcW w:w="594" w:type="dxa"/>
            <w:vMerge/>
          </w:tcPr>
          <w:p w14:paraId="0625A04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C81E3C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0D624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7343" w:type="dxa"/>
          </w:tcPr>
          <w:p w14:paraId="727F1A5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оцент кафедры физики космоса, кандидат физико-математических наук</w:t>
            </w:r>
          </w:p>
        </w:tc>
      </w:tr>
      <w:tr w:rsidR="00590C91" w:rsidRPr="00F04066" w14:paraId="4BFB9BBD" w14:textId="77777777" w:rsidTr="007137DB">
        <w:tc>
          <w:tcPr>
            <w:tcW w:w="594" w:type="dxa"/>
            <w:vMerge/>
          </w:tcPr>
          <w:p w14:paraId="20099EC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C1D142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29B108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>Гожа М.Л.</w:t>
            </w:r>
          </w:p>
        </w:tc>
        <w:tc>
          <w:tcPr>
            <w:tcW w:w="7343" w:type="dxa"/>
          </w:tcPr>
          <w:p w14:paraId="41D60E9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физики космоса, кандидат физико-математических наук</w:t>
            </w:r>
          </w:p>
        </w:tc>
      </w:tr>
      <w:tr w:rsidR="00590C91" w:rsidRPr="00F04066" w14:paraId="313E185A" w14:textId="77777777" w:rsidTr="007137DB">
        <w:tc>
          <w:tcPr>
            <w:tcW w:w="594" w:type="dxa"/>
            <w:vMerge w:val="restart"/>
          </w:tcPr>
          <w:p w14:paraId="0E92816C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5" w:type="dxa"/>
            <w:vMerge w:val="restart"/>
          </w:tcPr>
          <w:p w14:paraId="257BC4F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07" w:type="dxa"/>
          </w:tcPr>
          <w:p w14:paraId="183FB1B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Миронова Ю. М.</w:t>
            </w:r>
          </w:p>
        </w:tc>
        <w:tc>
          <w:tcPr>
            <w:tcW w:w="7343" w:type="dxa"/>
          </w:tcPr>
          <w:p w14:paraId="5E92651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590C91" w:rsidRPr="00F04066" w14:paraId="444CBBBC" w14:textId="77777777" w:rsidTr="007137DB">
        <w:tc>
          <w:tcPr>
            <w:tcW w:w="594" w:type="dxa"/>
            <w:vMerge/>
          </w:tcPr>
          <w:p w14:paraId="3638F01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16063F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9E72BD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Дроздова О. Н.</w:t>
            </w:r>
          </w:p>
        </w:tc>
        <w:tc>
          <w:tcPr>
            <w:tcW w:w="7343" w:type="dxa"/>
          </w:tcPr>
          <w:p w14:paraId="248959F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Железнодорожного района</w:t>
            </w:r>
          </w:p>
        </w:tc>
      </w:tr>
      <w:tr w:rsidR="00590C91" w:rsidRPr="00F04066" w14:paraId="31A87C8E" w14:textId="77777777" w:rsidTr="007137DB">
        <w:tc>
          <w:tcPr>
            <w:tcW w:w="594" w:type="dxa"/>
            <w:vMerge/>
          </w:tcPr>
          <w:p w14:paraId="4ECAE9D2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97904E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2BE66D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Дубенцева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7343" w:type="dxa"/>
          </w:tcPr>
          <w:p w14:paraId="2D7D0EA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Первомайского района</w:t>
            </w:r>
          </w:p>
        </w:tc>
      </w:tr>
      <w:tr w:rsidR="00590C91" w:rsidRPr="00F04066" w14:paraId="2FE032FB" w14:textId="77777777" w:rsidTr="007137DB">
        <w:tc>
          <w:tcPr>
            <w:tcW w:w="594" w:type="dxa"/>
            <w:vMerge/>
          </w:tcPr>
          <w:p w14:paraId="27BF238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AC3115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7D16E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Демина О. Н.</w:t>
            </w:r>
          </w:p>
        </w:tc>
        <w:tc>
          <w:tcPr>
            <w:tcW w:w="7343" w:type="dxa"/>
          </w:tcPr>
          <w:p w14:paraId="51E3EBF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Ленинского района</w:t>
            </w:r>
          </w:p>
        </w:tc>
      </w:tr>
      <w:tr w:rsidR="00590C91" w:rsidRPr="00F04066" w14:paraId="6689CC24" w14:textId="77777777" w:rsidTr="007137DB">
        <w:tc>
          <w:tcPr>
            <w:tcW w:w="594" w:type="dxa"/>
            <w:vMerge/>
          </w:tcPr>
          <w:p w14:paraId="47108F4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154F38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30E6080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Шамрина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7343" w:type="dxa"/>
          </w:tcPr>
          <w:p w14:paraId="2998D0A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Советского района</w:t>
            </w:r>
          </w:p>
        </w:tc>
      </w:tr>
      <w:tr w:rsidR="00590C91" w:rsidRPr="00F04066" w14:paraId="141E37F0" w14:textId="77777777" w:rsidTr="007137DB">
        <w:tc>
          <w:tcPr>
            <w:tcW w:w="594" w:type="dxa"/>
            <w:vMerge/>
          </w:tcPr>
          <w:p w14:paraId="4F697EBB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D2FBD3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7B261F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Ромахова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7343" w:type="dxa"/>
          </w:tcPr>
          <w:p w14:paraId="4E725B1D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Кировского района</w:t>
            </w:r>
          </w:p>
        </w:tc>
      </w:tr>
      <w:tr w:rsidR="00590C91" w:rsidRPr="00F04066" w14:paraId="624C0CAB" w14:textId="77777777" w:rsidTr="007137DB">
        <w:tc>
          <w:tcPr>
            <w:tcW w:w="594" w:type="dxa"/>
            <w:vMerge/>
          </w:tcPr>
          <w:p w14:paraId="6654A1D7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7D1A30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06808E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Тесленко О. В.</w:t>
            </w:r>
          </w:p>
        </w:tc>
        <w:tc>
          <w:tcPr>
            <w:tcW w:w="7343" w:type="dxa"/>
          </w:tcPr>
          <w:p w14:paraId="522B4D94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Октябрьского района</w:t>
            </w:r>
          </w:p>
        </w:tc>
      </w:tr>
      <w:tr w:rsidR="00590C91" w:rsidRPr="00F04066" w14:paraId="7AD74C61" w14:textId="77777777" w:rsidTr="007137DB">
        <w:trPr>
          <w:trHeight w:val="401"/>
        </w:trPr>
        <w:tc>
          <w:tcPr>
            <w:tcW w:w="594" w:type="dxa"/>
            <w:vMerge/>
          </w:tcPr>
          <w:p w14:paraId="1A8ED729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4E10DF8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E1C745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Петухова Г. М.</w:t>
            </w:r>
          </w:p>
        </w:tc>
        <w:tc>
          <w:tcPr>
            <w:tcW w:w="7343" w:type="dxa"/>
          </w:tcPr>
          <w:p w14:paraId="08A69CBA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Ворошиловского района</w:t>
            </w:r>
          </w:p>
        </w:tc>
      </w:tr>
      <w:tr w:rsidR="00590C91" w:rsidRPr="00091326" w14:paraId="6630A875" w14:textId="77777777" w:rsidTr="007137DB">
        <w:tc>
          <w:tcPr>
            <w:tcW w:w="594" w:type="dxa"/>
            <w:vMerge/>
          </w:tcPr>
          <w:p w14:paraId="309A2A03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54A89D6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969AEE" w14:textId="77777777" w:rsidR="00590C91" w:rsidRPr="00F04066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Т. Н. </w:t>
            </w:r>
          </w:p>
        </w:tc>
        <w:tc>
          <w:tcPr>
            <w:tcW w:w="7343" w:type="dxa"/>
          </w:tcPr>
          <w:p w14:paraId="27C25B2D" w14:textId="77777777" w:rsidR="00590C91" w:rsidRPr="00257749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Пролетарского района</w:t>
            </w:r>
          </w:p>
        </w:tc>
      </w:tr>
    </w:tbl>
    <w:p w14:paraId="73BB8BE8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CF349B3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C5F5323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00529FA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1282181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6B9A28DA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приказу Управления образования</w:t>
      </w:r>
    </w:p>
    <w:p w14:paraId="141E2EFB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-на-Дону</w:t>
      </w:r>
    </w:p>
    <w:p w14:paraId="64FD095B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24.10.2025 № УОПР- 960</w:t>
      </w:r>
    </w:p>
    <w:p w14:paraId="5A5CCE69" w14:textId="77777777" w:rsidR="00590C91" w:rsidRDefault="00590C91" w:rsidP="00590C91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770A1" w14:textId="77777777" w:rsidR="00590C91" w:rsidRPr="000D5DAA" w:rsidRDefault="00590C91" w:rsidP="00590C91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DA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5C58AC33" w14:textId="77777777" w:rsidR="00590C91" w:rsidRPr="000E1826" w:rsidRDefault="00590C91" w:rsidP="00590C91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AA">
        <w:rPr>
          <w:rFonts w:ascii="Times New Roman" w:hAnsi="Times New Roman" w:cs="Times New Roman"/>
          <w:sz w:val="28"/>
          <w:szCs w:val="28"/>
        </w:rPr>
        <w:t>обработки олимпиадных работ 2025-2026 учебный год</w:t>
      </w:r>
    </w:p>
    <w:p w14:paraId="50D306F4" w14:textId="77777777" w:rsidR="00590C91" w:rsidRPr="000E1826" w:rsidRDefault="00590C91" w:rsidP="00590C91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53" w:type="dxa"/>
        <w:jc w:val="center"/>
        <w:tblLayout w:type="fixed"/>
        <w:tblLook w:val="0000" w:firstRow="0" w:lastRow="0" w:firstColumn="0" w:lastColumn="0" w:noHBand="0" w:noVBand="0"/>
      </w:tblPr>
      <w:tblGrid>
        <w:gridCol w:w="2006"/>
        <w:gridCol w:w="1855"/>
        <w:gridCol w:w="1984"/>
        <w:gridCol w:w="2181"/>
        <w:gridCol w:w="2007"/>
        <w:gridCol w:w="2007"/>
        <w:gridCol w:w="2169"/>
        <w:gridCol w:w="1844"/>
      </w:tblGrid>
      <w:tr w:rsidR="00590C91" w:rsidRPr="000E1826" w14:paraId="6412AEA7" w14:textId="77777777" w:rsidTr="007137DB">
        <w:trPr>
          <w:trHeight w:val="3955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A418" w14:textId="77777777" w:rsidR="00590C91" w:rsidRPr="003672D9" w:rsidRDefault="00590C91" w:rsidP="007137DB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0450" w14:textId="77777777" w:rsidR="00590C91" w:rsidRPr="003672D9" w:rsidRDefault="00590C91" w:rsidP="007137DB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проведения, время начала выполнения работ </w:t>
            </w:r>
            <w:r w:rsidRPr="002E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3181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Даты проверки работ и подготовки </w:t>
            </w:r>
            <w:proofErr w:type="spellStart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видеоразборов</w:t>
            </w:r>
            <w:proofErr w:type="spellEnd"/>
          </w:p>
          <w:p w14:paraId="239BDD6F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для членов комиссии с </w:t>
            </w:r>
            <w:r w:rsidRPr="003672D9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3)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AE50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Дата сдачи предварительных документов и ссылок на </w:t>
            </w:r>
            <w:proofErr w:type="spellStart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видеоразборы</w:t>
            </w:r>
            <w:proofErr w:type="spellEnd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электронную почту </w:t>
            </w:r>
            <w:hyperlink r:id="rId5" w:history="1">
              <w:r w:rsidRPr="003672D9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vsosh2023-24@yandex.ru</w:t>
              </w:r>
            </w:hyperlink>
          </w:p>
          <w:p w14:paraId="3C4DF560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</w:t>
            </w: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.00</w:t>
            </w:r>
            <w:r w:rsidRPr="003672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</w:t>
            </w:r>
          </w:p>
          <w:p w14:paraId="15CB3433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материалов на сайте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r w:rsidRPr="003672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5794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Дата просмотра работ и подачи апелляции</w:t>
            </w:r>
          </w:p>
          <w:p w14:paraId="68929471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в базовом учреждении</w:t>
            </w:r>
          </w:p>
          <w:p w14:paraId="5A559E6C" w14:textId="77777777" w:rsidR="00590C91" w:rsidRPr="002E136A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14.00-17.00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7A3D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Дата рассмотрения апелляции</w:t>
            </w:r>
          </w:p>
          <w:p w14:paraId="4A7D4A4E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 до 17.00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86B80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Сдача итоговых, после апелляционных документов на электронную почту </w:t>
            </w:r>
            <w:hyperlink r:id="rId6" w:history="1">
              <w:r w:rsidRPr="003672D9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vsosh2023-24@yandex.ru</w:t>
              </w:r>
            </w:hyperlink>
            <w:r>
              <w:rPr>
                <w:rStyle w:val="a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ED2F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Дата опубликовани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 итоговых протоколов 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сканирования работ призеров и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C7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FC31" w14:textId="77777777" w:rsidR="00590C91" w:rsidRPr="003672D9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proofErr w:type="gramStart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</w:tr>
      <w:tr w:rsidR="00590C91" w:rsidRPr="000E1826" w14:paraId="0D328EAD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281E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CC82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6 ноября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6740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DBCB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B08C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AE5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3F3D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0F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</w:tr>
      <w:tr w:rsidR="00590C91" w:rsidRPr="000E1826" w14:paraId="115A5B32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3606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6057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  <w:p w14:paraId="7A45D37A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E269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AFFD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2837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C5BB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8B99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3F4E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</w:tr>
      <w:tr w:rsidR="00590C91" w:rsidRPr="000E1826" w14:paraId="6951259B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480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14:paraId="2BFE3873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54D0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  <w:p w14:paraId="6A6AA2E0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17F75A1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91C93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E78E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F63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A98D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57D3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E5B6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4976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</w:tr>
      <w:tr w:rsidR="00590C91" w:rsidRPr="000E1826" w14:paraId="094D01B9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A12B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емецкий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5FE41D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D8D2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ноября</w:t>
            </w:r>
          </w:p>
          <w:p w14:paraId="0390B12E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F0B9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E032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A2B9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74C4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49B7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A208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</w:tr>
      <w:tr w:rsidR="00590C91" w:rsidRPr="000E1826" w14:paraId="60AEC42C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D080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спанский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16A47A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BE53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ноября</w:t>
            </w:r>
          </w:p>
          <w:p w14:paraId="1A826679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EE26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F881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3864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31C3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F316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6663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</w:tr>
      <w:tr w:rsidR="00590C91" w:rsidRPr="000E1826" w14:paraId="59BFC783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AE84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D254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  <w:p w14:paraId="6F0081DB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A83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374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6A94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7A6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BB35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B3A7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</w:tr>
      <w:tr w:rsidR="00590C91" w:rsidRPr="000E1826" w14:paraId="39317E7C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CF1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язык,</w:t>
            </w:r>
          </w:p>
          <w:p w14:paraId="4FF7ACA1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8A8E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  <w:p w14:paraId="6F1E6344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7BD3274D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20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BADA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0B58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1A1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C0F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D724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</w:tr>
      <w:tr w:rsidR="00590C91" w:rsidRPr="000E1826" w14:paraId="7B519504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1EE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8008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  <w:p w14:paraId="6C8D7823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D0A0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1FB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EB70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1F0C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F6D6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43A9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</w:tr>
      <w:tr w:rsidR="00590C91" w:rsidRPr="000E1826" w14:paraId="6AF3A52B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A681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ОБЗР,</w:t>
            </w:r>
          </w:p>
          <w:p w14:paraId="29D653A5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9DE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  <w:p w14:paraId="08DEAE1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61CA9BF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8371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5EEB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212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CA4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286B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641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</w:tr>
      <w:tr w:rsidR="00590C91" w:rsidRPr="000E1826" w14:paraId="3DADD634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4D65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EF63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  <w:p w14:paraId="3A917EA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D19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96A2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7E9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554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C9CA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4604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</w:tr>
      <w:tr w:rsidR="00590C91" w:rsidRPr="000E1826" w14:paraId="52B93C1F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5F0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итайский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FEE97F1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DC0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ноября</w:t>
            </w:r>
          </w:p>
          <w:p w14:paraId="72D1E750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79A3ED48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E1DD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94C1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962B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B23C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6DA0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9E6A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</w:tr>
      <w:tr w:rsidR="00590C91" w:rsidRPr="000E1826" w14:paraId="065F170B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5585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Астрономия, искусство (МХК)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8425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ноября</w:t>
            </w:r>
          </w:p>
          <w:p w14:paraId="00873518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5E0C8F4A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0538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F389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9F78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8A20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A4B3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2DE9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</w:tr>
      <w:tr w:rsidR="00590C91" w:rsidRPr="000E1826" w14:paraId="06B7DFB7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BAD8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14:paraId="6F23ACA2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2BD96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EB59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ноября</w:t>
            </w:r>
          </w:p>
          <w:p w14:paraId="51049697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F001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2557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3F51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CF8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5F37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98A5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</w:tr>
      <w:tr w:rsidR="00590C91" w:rsidRPr="000E1826" w14:paraId="468F3380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26ED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3BD2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14:paraId="521BCC71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ED23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0247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17DD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4A5C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736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0BCA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</w:tr>
      <w:tr w:rsidR="00590C91" w:rsidRPr="000E1826" w14:paraId="6B65658B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9DB9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B572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14:paraId="327FBE57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69B5E6F8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B05C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5AFD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8423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1698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A3E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ABB7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590C91" w:rsidRPr="000E1826" w14:paraId="2A2C71B9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6C13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E202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14:paraId="0ACE16A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F4A5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1E58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E13D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9311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A59B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F687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590C91" w:rsidRPr="000E1826" w14:paraId="62B1DD27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8BB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C114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00CFF9E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D4E3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CF80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27E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CBC6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3D80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37C9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</w:tr>
      <w:tr w:rsidR="00590C91" w:rsidRPr="000E1826" w14:paraId="0FBC0046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17C7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14:paraId="6C631BBC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(профили «Программирование», «Информационная безопасность»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F176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14:paraId="7DDB0093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55B1F6E5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93D2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B6F5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C69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45F5" w14:textId="77777777" w:rsidR="00590C91" w:rsidRPr="00870205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2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8B5D" w14:textId="77777777" w:rsidR="00590C91" w:rsidRPr="000D5DAA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778C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3F0" w14:textId="77777777" w:rsidR="00590C91" w:rsidRPr="000D5DAA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778C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</w:tr>
      <w:tr w:rsidR="00590C91" w:rsidRPr="000E1826" w14:paraId="46D38B45" w14:textId="77777777" w:rsidTr="007137D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2811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D538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14:paraId="19746BEF" w14:textId="77777777" w:rsidR="00590C91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25D7835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4E8F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C4D4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BCAE" w14:textId="77777777" w:rsidR="00590C91" w:rsidRPr="000E1826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1383" w14:textId="77777777" w:rsidR="00590C91" w:rsidRPr="00870205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2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5A30" w14:textId="77777777" w:rsidR="00590C91" w:rsidRPr="000D5DAA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007D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B5DB" w14:textId="77777777" w:rsidR="00590C91" w:rsidRPr="000D5DAA" w:rsidRDefault="00590C91" w:rsidP="0071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007D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</w:tr>
    </w:tbl>
    <w:p w14:paraId="3C92A185" w14:textId="77777777" w:rsidR="00590C91" w:rsidRDefault="00590C91" w:rsidP="00590C91">
      <w:pPr>
        <w:rPr>
          <w:sz w:val="16"/>
          <w:szCs w:val="16"/>
          <w:lang w:eastAsia="ar-SA"/>
        </w:rPr>
        <w:sectPr w:rsidR="00590C91" w:rsidSect="00590C9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604B41C8" w14:textId="77777777" w:rsidR="00590C91" w:rsidRPr="00226EE8" w:rsidRDefault="00590C91" w:rsidP="00590C9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8319083"/>
      <w:r w:rsidRPr="00226E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26EE8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14:paraId="42278706" w14:textId="77777777" w:rsidR="00590C91" w:rsidRPr="00226EE8" w:rsidRDefault="00590C91" w:rsidP="00590C9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226EE8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14:paraId="0173C434" w14:textId="77777777" w:rsidR="00590C91" w:rsidRPr="00226EE8" w:rsidRDefault="00590C91" w:rsidP="00590C9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226EE8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226EE8"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 w:rsidRPr="00226EE8">
        <w:rPr>
          <w:rFonts w:ascii="Times New Roman" w:hAnsi="Times New Roman" w:cs="Times New Roman"/>
          <w:sz w:val="24"/>
          <w:szCs w:val="24"/>
        </w:rPr>
        <w:t>-на-Дону</w:t>
      </w:r>
    </w:p>
    <w:p w14:paraId="513ABC42" w14:textId="77777777" w:rsidR="00590C91" w:rsidRDefault="00590C91" w:rsidP="00590C91">
      <w:pPr>
        <w:pStyle w:val="LO-normal"/>
        <w:tabs>
          <w:tab w:val="left" w:pos="3675"/>
        </w:tabs>
        <w:ind w:right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24.10.2025 № УОПР- 960</w:t>
      </w:r>
    </w:p>
    <w:p w14:paraId="555500C0" w14:textId="77777777" w:rsidR="00590C91" w:rsidRPr="00226EE8" w:rsidRDefault="00590C91" w:rsidP="00590C9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56" w:type="dxa"/>
        <w:tblInd w:w="-176" w:type="dxa"/>
        <w:tblLook w:val="04A0" w:firstRow="1" w:lastRow="0" w:firstColumn="1" w:lastColumn="0" w:noHBand="0" w:noVBand="1"/>
      </w:tblPr>
      <w:tblGrid>
        <w:gridCol w:w="3261"/>
        <w:gridCol w:w="49"/>
        <w:gridCol w:w="9"/>
        <w:gridCol w:w="59"/>
        <w:gridCol w:w="9"/>
        <w:gridCol w:w="158"/>
        <w:gridCol w:w="5811"/>
      </w:tblGrid>
      <w:tr w:rsidR="00590C91" w:rsidRPr="007903B8" w14:paraId="4B249F45" w14:textId="77777777" w:rsidTr="007137DB">
        <w:trPr>
          <w:trHeight w:val="562"/>
        </w:trPr>
        <w:tc>
          <w:tcPr>
            <w:tcW w:w="9356" w:type="dxa"/>
            <w:gridSpan w:val="7"/>
          </w:tcPr>
          <w:p w14:paraId="390AA3B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8374E6A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английскому языку:</w:t>
            </w:r>
          </w:p>
          <w:p w14:paraId="2CC8156C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Грекова В.А. методист МАУ ИМЦО</w:t>
            </w:r>
          </w:p>
          <w:p w14:paraId="12EA8CB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69ED0490" w14:textId="77777777" w:rsidTr="007137DB">
        <w:tc>
          <w:tcPr>
            <w:tcW w:w="3545" w:type="dxa"/>
            <w:gridSpan w:val="6"/>
          </w:tcPr>
          <w:p w14:paraId="56FEF7A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Андрющенко Е.П.</w:t>
            </w:r>
          </w:p>
        </w:tc>
        <w:tc>
          <w:tcPr>
            <w:tcW w:w="5811" w:type="dxa"/>
          </w:tcPr>
          <w:p w14:paraId="0E6F967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15»</w:t>
            </w:r>
          </w:p>
        </w:tc>
      </w:tr>
      <w:tr w:rsidR="00590C91" w:rsidRPr="007903B8" w14:paraId="762B341B" w14:textId="77777777" w:rsidTr="007137DB">
        <w:tc>
          <w:tcPr>
            <w:tcW w:w="3545" w:type="dxa"/>
            <w:gridSpan w:val="6"/>
          </w:tcPr>
          <w:p w14:paraId="44D4E945" w14:textId="77777777" w:rsidR="00590C91" w:rsidRPr="00A31CC0" w:rsidRDefault="00590C91" w:rsidP="007137DB">
            <w:pPr>
              <w:pStyle w:val="1c"/>
              <w:autoSpaceDE w:val="0"/>
              <w:autoSpaceDN w:val="0"/>
              <w:adjustRightInd w:val="0"/>
              <w:ind w:left="0"/>
            </w:pPr>
            <w:proofErr w:type="spellStart"/>
            <w:r w:rsidRPr="00A31CC0">
              <w:t>Долгопольская</w:t>
            </w:r>
            <w:proofErr w:type="spellEnd"/>
            <w:r w:rsidRPr="00A31CC0">
              <w:t xml:space="preserve"> И. Б.  </w:t>
            </w:r>
          </w:p>
        </w:tc>
        <w:tc>
          <w:tcPr>
            <w:tcW w:w="5811" w:type="dxa"/>
          </w:tcPr>
          <w:p w14:paraId="3705D78E" w14:textId="77777777" w:rsidR="00590C91" w:rsidRPr="00A31CC0" w:rsidRDefault="00590C91" w:rsidP="007137DB">
            <w:pPr>
              <w:pStyle w:val="1c"/>
              <w:autoSpaceDE w:val="0"/>
              <w:autoSpaceDN w:val="0"/>
              <w:adjustRightInd w:val="0"/>
              <w:ind w:left="0"/>
            </w:pPr>
            <w:r w:rsidRPr="00A31CC0">
              <w:t>МБОУ «Гимназия № 34», ГБУ ДПО РО РИПК и ПРО</w:t>
            </w:r>
          </w:p>
        </w:tc>
      </w:tr>
      <w:tr w:rsidR="00590C91" w:rsidRPr="007903B8" w14:paraId="67FDAB2A" w14:textId="77777777" w:rsidTr="007137DB">
        <w:tc>
          <w:tcPr>
            <w:tcW w:w="3545" w:type="dxa"/>
            <w:gridSpan w:val="6"/>
          </w:tcPr>
          <w:p w14:paraId="727AE19F" w14:textId="77777777" w:rsidR="00590C91" w:rsidRPr="00A31CC0" w:rsidRDefault="00590C91" w:rsidP="007137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Путилина О.О.</w:t>
            </w:r>
          </w:p>
        </w:tc>
        <w:tc>
          <w:tcPr>
            <w:tcW w:w="5811" w:type="dxa"/>
          </w:tcPr>
          <w:p w14:paraId="6F2E8DAA" w14:textId="77777777" w:rsidR="00590C91" w:rsidRPr="00A31CC0" w:rsidRDefault="00590C91" w:rsidP="007137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«Гимназия № 52»</w:t>
            </w:r>
          </w:p>
        </w:tc>
      </w:tr>
      <w:tr w:rsidR="00590C91" w:rsidRPr="007903B8" w14:paraId="31F9BF35" w14:textId="77777777" w:rsidTr="007137DB">
        <w:tc>
          <w:tcPr>
            <w:tcW w:w="3545" w:type="dxa"/>
            <w:gridSpan w:val="6"/>
          </w:tcPr>
          <w:p w14:paraId="099C669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Крейнина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5811" w:type="dxa"/>
          </w:tcPr>
          <w:p w14:paraId="5017894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7903B8" w14:paraId="3EC7951D" w14:textId="77777777" w:rsidTr="007137DB">
        <w:tc>
          <w:tcPr>
            <w:tcW w:w="3545" w:type="dxa"/>
            <w:gridSpan w:val="6"/>
          </w:tcPr>
          <w:p w14:paraId="5529355C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Синеокая М.Ю.</w:t>
            </w:r>
          </w:p>
        </w:tc>
        <w:tc>
          <w:tcPr>
            <w:tcW w:w="5811" w:type="dxa"/>
          </w:tcPr>
          <w:p w14:paraId="28F0F3D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ЧОУ КЭО</w:t>
            </w:r>
          </w:p>
        </w:tc>
      </w:tr>
      <w:tr w:rsidR="00590C91" w:rsidRPr="007903B8" w14:paraId="607AE2EA" w14:textId="77777777" w:rsidTr="007137DB">
        <w:trPr>
          <w:trHeight w:val="562"/>
        </w:trPr>
        <w:tc>
          <w:tcPr>
            <w:tcW w:w="9356" w:type="dxa"/>
            <w:gridSpan w:val="7"/>
          </w:tcPr>
          <w:p w14:paraId="09B045BE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A703315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астрономии:</w:t>
            </w:r>
          </w:p>
          <w:p w14:paraId="4D649B26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Шустова И.К., методист МАУ ИМЦО</w:t>
            </w:r>
          </w:p>
          <w:p w14:paraId="27A0D79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41FCB447" w14:textId="77777777" w:rsidTr="007137DB">
        <w:tc>
          <w:tcPr>
            <w:tcW w:w="3387" w:type="dxa"/>
            <w:gridSpan w:val="5"/>
          </w:tcPr>
          <w:p w14:paraId="656013E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5969" w:type="dxa"/>
            <w:gridSpan w:val="2"/>
          </w:tcPr>
          <w:p w14:paraId="31E8908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590C91" w:rsidRPr="007903B8" w14:paraId="77985617" w14:textId="77777777" w:rsidTr="007137DB">
        <w:tc>
          <w:tcPr>
            <w:tcW w:w="3387" w:type="dxa"/>
            <w:gridSpan w:val="5"/>
          </w:tcPr>
          <w:p w14:paraId="169CD49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Гожа М.Л.</w:t>
            </w:r>
          </w:p>
        </w:tc>
        <w:tc>
          <w:tcPr>
            <w:tcW w:w="5969" w:type="dxa"/>
            <w:gridSpan w:val="2"/>
          </w:tcPr>
          <w:p w14:paraId="1994AC0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590C91" w:rsidRPr="007903B8" w14:paraId="4AEC1600" w14:textId="77777777" w:rsidTr="007137DB">
        <w:tc>
          <w:tcPr>
            <w:tcW w:w="3387" w:type="dxa"/>
            <w:gridSpan w:val="5"/>
          </w:tcPr>
          <w:p w14:paraId="2A2BB07C" w14:textId="77777777" w:rsidR="00590C91" w:rsidRPr="00A31CC0" w:rsidRDefault="00590C91" w:rsidP="007137D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Невский М.Ю.</w:t>
            </w:r>
          </w:p>
        </w:tc>
        <w:tc>
          <w:tcPr>
            <w:tcW w:w="5969" w:type="dxa"/>
            <w:gridSpan w:val="2"/>
          </w:tcPr>
          <w:p w14:paraId="691E4FE6" w14:textId="77777777" w:rsidR="00590C91" w:rsidRPr="00A31CC0" w:rsidRDefault="00590C91" w:rsidP="007137D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обсерваторией ЮФУ</w:t>
            </w:r>
          </w:p>
        </w:tc>
      </w:tr>
      <w:tr w:rsidR="00590C91" w:rsidRPr="007903B8" w14:paraId="249B9D86" w14:textId="77777777" w:rsidTr="007137DB">
        <w:tc>
          <w:tcPr>
            <w:tcW w:w="9356" w:type="dxa"/>
            <w:gridSpan w:val="7"/>
          </w:tcPr>
          <w:p w14:paraId="5E14E9F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360C57B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биологии:</w:t>
            </w:r>
          </w:p>
          <w:p w14:paraId="1284D93A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Неня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Н.А. методист МАУ ИМЦО</w:t>
            </w:r>
          </w:p>
          <w:p w14:paraId="0D8E3BD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7903B8" w14:paraId="4F92B26F" w14:textId="77777777" w:rsidTr="007137DB">
        <w:tc>
          <w:tcPr>
            <w:tcW w:w="3387" w:type="dxa"/>
            <w:gridSpan w:val="5"/>
          </w:tcPr>
          <w:p w14:paraId="00F6EA69" w14:textId="77777777" w:rsidR="00590C91" w:rsidRPr="00A31CC0" w:rsidRDefault="00590C91" w:rsidP="007137DB">
            <w:pPr>
              <w:tabs>
                <w:tab w:val="left" w:pos="20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69" w:type="dxa"/>
            <w:gridSpan w:val="2"/>
          </w:tcPr>
          <w:p w14:paraId="1B8B719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590C91" w:rsidRPr="007903B8" w14:paraId="427CF8A9" w14:textId="77777777" w:rsidTr="007137DB">
        <w:tc>
          <w:tcPr>
            <w:tcW w:w="3387" w:type="dxa"/>
            <w:gridSpan w:val="5"/>
          </w:tcPr>
          <w:p w14:paraId="49D4313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31C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Шмарковская</w:t>
            </w:r>
            <w:proofErr w:type="spellEnd"/>
            <w:r w:rsidRPr="00A31C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 Л.</w:t>
            </w:r>
          </w:p>
        </w:tc>
        <w:tc>
          <w:tcPr>
            <w:tcW w:w="5969" w:type="dxa"/>
            <w:gridSpan w:val="2"/>
          </w:tcPr>
          <w:p w14:paraId="6C70E7E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Лицкй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№ 57 имени Героя Советского Союза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А.А.Бельгина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0C91" w:rsidRPr="007903B8" w14:paraId="45D8842A" w14:textId="77777777" w:rsidTr="007137DB">
        <w:tc>
          <w:tcPr>
            <w:tcW w:w="3387" w:type="dxa"/>
            <w:gridSpan w:val="5"/>
          </w:tcPr>
          <w:p w14:paraId="4F5C355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И.А. </w:t>
            </w:r>
          </w:p>
        </w:tc>
        <w:tc>
          <w:tcPr>
            <w:tcW w:w="5969" w:type="dxa"/>
            <w:gridSpan w:val="2"/>
          </w:tcPr>
          <w:p w14:paraId="1F777BE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115»</w:t>
            </w:r>
          </w:p>
        </w:tc>
      </w:tr>
      <w:tr w:rsidR="00590C91" w:rsidRPr="007903B8" w14:paraId="6EB8B562" w14:textId="77777777" w:rsidTr="007137DB">
        <w:tc>
          <w:tcPr>
            <w:tcW w:w="3387" w:type="dxa"/>
            <w:gridSpan w:val="5"/>
          </w:tcPr>
          <w:p w14:paraId="1E530AC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Орлова Е.А.</w:t>
            </w:r>
          </w:p>
        </w:tc>
        <w:tc>
          <w:tcPr>
            <w:tcW w:w="5969" w:type="dxa"/>
            <w:gridSpan w:val="2"/>
          </w:tcPr>
          <w:p w14:paraId="72D19E7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110»</w:t>
            </w:r>
          </w:p>
        </w:tc>
      </w:tr>
      <w:tr w:rsidR="00590C91" w:rsidRPr="007903B8" w14:paraId="36FA55AC" w14:textId="77777777" w:rsidTr="007137DB">
        <w:tc>
          <w:tcPr>
            <w:tcW w:w="3387" w:type="dxa"/>
            <w:gridSpan w:val="5"/>
          </w:tcPr>
          <w:p w14:paraId="3F136A8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5969" w:type="dxa"/>
            <w:gridSpan w:val="2"/>
          </w:tcPr>
          <w:p w14:paraId="66E9EB72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590C91" w:rsidRPr="007903B8" w14:paraId="48498EF2" w14:textId="77777777" w:rsidTr="007137DB">
        <w:tc>
          <w:tcPr>
            <w:tcW w:w="3387" w:type="dxa"/>
            <w:gridSpan w:val="5"/>
          </w:tcPr>
          <w:p w14:paraId="3CB5787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2"/>
          </w:tcPr>
          <w:p w14:paraId="18DBEE1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7903B8" w14:paraId="3302B15D" w14:textId="77777777" w:rsidTr="007137DB">
        <w:trPr>
          <w:trHeight w:val="562"/>
        </w:trPr>
        <w:tc>
          <w:tcPr>
            <w:tcW w:w="9356" w:type="dxa"/>
            <w:gridSpan w:val="7"/>
          </w:tcPr>
          <w:p w14:paraId="48FDA24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54802EB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географии:</w:t>
            </w:r>
          </w:p>
          <w:p w14:paraId="76A4CBE2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14:paraId="2B2E872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1CC0685C" w14:textId="77777777" w:rsidTr="007137DB">
        <w:tc>
          <w:tcPr>
            <w:tcW w:w="3319" w:type="dxa"/>
            <w:gridSpan w:val="3"/>
          </w:tcPr>
          <w:p w14:paraId="095B155B" w14:textId="77777777" w:rsidR="00590C91" w:rsidRPr="00A31CC0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Белова О. В.</w:t>
            </w:r>
          </w:p>
        </w:tc>
        <w:tc>
          <w:tcPr>
            <w:tcW w:w="6037" w:type="dxa"/>
            <w:gridSpan w:val="4"/>
          </w:tcPr>
          <w:p w14:paraId="064EEC00" w14:textId="77777777" w:rsidR="00590C91" w:rsidRPr="00A31CC0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№75»</w:t>
            </w:r>
          </w:p>
        </w:tc>
      </w:tr>
      <w:tr w:rsidR="00590C91" w:rsidRPr="007903B8" w14:paraId="1D42F5B9" w14:textId="77777777" w:rsidTr="007137DB">
        <w:tc>
          <w:tcPr>
            <w:tcW w:w="3319" w:type="dxa"/>
            <w:gridSpan w:val="3"/>
          </w:tcPr>
          <w:p w14:paraId="1C705948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Зарецкая И.А.</w:t>
            </w:r>
          </w:p>
        </w:tc>
        <w:tc>
          <w:tcPr>
            <w:tcW w:w="6037" w:type="dxa"/>
            <w:gridSpan w:val="4"/>
          </w:tcPr>
          <w:p w14:paraId="1D1DDA0D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590C91" w:rsidRPr="007903B8" w14:paraId="4ADFBC7C" w14:textId="77777777" w:rsidTr="007137DB">
        <w:tc>
          <w:tcPr>
            <w:tcW w:w="3319" w:type="dxa"/>
            <w:gridSpan w:val="3"/>
          </w:tcPr>
          <w:p w14:paraId="2CD97B3F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6037" w:type="dxa"/>
            <w:gridSpan w:val="4"/>
          </w:tcPr>
          <w:p w14:paraId="2E59ECD7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«Лицей №20»</w:t>
            </w:r>
          </w:p>
        </w:tc>
      </w:tr>
      <w:tr w:rsidR="00590C91" w:rsidRPr="007903B8" w14:paraId="3B725215" w14:textId="77777777" w:rsidTr="007137DB">
        <w:tc>
          <w:tcPr>
            <w:tcW w:w="3319" w:type="dxa"/>
            <w:gridSpan w:val="3"/>
          </w:tcPr>
          <w:p w14:paraId="044ECCB9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Кот Н.В.</w:t>
            </w:r>
          </w:p>
        </w:tc>
        <w:tc>
          <w:tcPr>
            <w:tcW w:w="6037" w:type="dxa"/>
            <w:gridSpan w:val="4"/>
          </w:tcPr>
          <w:p w14:paraId="5E10895B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590C91" w:rsidRPr="007903B8" w14:paraId="23D9E0E4" w14:textId="77777777" w:rsidTr="007137DB">
        <w:tc>
          <w:tcPr>
            <w:tcW w:w="3319" w:type="dxa"/>
            <w:gridSpan w:val="3"/>
          </w:tcPr>
          <w:p w14:paraId="2BC3CA4B" w14:textId="77777777" w:rsidR="00590C91" w:rsidRPr="00A31CC0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6037" w:type="dxa"/>
            <w:gridSpan w:val="4"/>
          </w:tcPr>
          <w:p w14:paraId="113470D9" w14:textId="77777777" w:rsidR="00590C91" w:rsidRPr="00A31CC0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№78»</w:t>
            </w:r>
          </w:p>
        </w:tc>
      </w:tr>
      <w:tr w:rsidR="00590C91" w:rsidRPr="007903B8" w14:paraId="2D867938" w14:textId="77777777" w:rsidTr="007137DB">
        <w:tc>
          <w:tcPr>
            <w:tcW w:w="3319" w:type="dxa"/>
            <w:gridSpan w:val="3"/>
          </w:tcPr>
          <w:p w14:paraId="78955D2C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Мильчук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6037" w:type="dxa"/>
            <w:gridSpan w:val="4"/>
          </w:tcPr>
          <w:p w14:paraId="152452BA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34»</w:t>
            </w:r>
          </w:p>
        </w:tc>
      </w:tr>
      <w:tr w:rsidR="00590C91" w:rsidRPr="007903B8" w14:paraId="4B783913" w14:textId="77777777" w:rsidTr="007137DB">
        <w:tc>
          <w:tcPr>
            <w:tcW w:w="3319" w:type="dxa"/>
            <w:gridSpan w:val="3"/>
          </w:tcPr>
          <w:p w14:paraId="1AE5366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Ревякин М.С.</w:t>
            </w:r>
          </w:p>
        </w:tc>
        <w:tc>
          <w:tcPr>
            <w:tcW w:w="6037" w:type="dxa"/>
            <w:gridSpan w:val="4"/>
          </w:tcPr>
          <w:p w14:paraId="6664FE2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81»</w:t>
            </w:r>
          </w:p>
        </w:tc>
      </w:tr>
      <w:tr w:rsidR="00590C91" w:rsidRPr="007903B8" w14:paraId="1381B8FA" w14:textId="77777777" w:rsidTr="007137DB">
        <w:trPr>
          <w:trHeight w:val="340"/>
        </w:trPr>
        <w:tc>
          <w:tcPr>
            <w:tcW w:w="9356" w:type="dxa"/>
            <w:gridSpan w:val="7"/>
          </w:tcPr>
          <w:p w14:paraId="5E326C3C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6F2DE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742187E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DB27E7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3AAECF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F51364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99C9311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Состав апелляционной комиссии по информатике:</w:t>
            </w:r>
          </w:p>
          <w:p w14:paraId="06C2D962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Миронова Ю.М., методист МАУ ИМЦО</w:t>
            </w:r>
          </w:p>
          <w:p w14:paraId="7C1A2EC8" w14:textId="77777777" w:rsidR="00590C91" w:rsidRPr="00A31CC0" w:rsidRDefault="00590C91" w:rsidP="007137DB">
            <w:pPr>
              <w:tabs>
                <w:tab w:val="left" w:pos="74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7903B8" w14:paraId="1170A534" w14:textId="77777777" w:rsidTr="007137DB">
        <w:trPr>
          <w:trHeight w:val="340"/>
        </w:trPr>
        <w:tc>
          <w:tcPr>
            <w:tcW w:w="3387" w:type="dxa"/>
            <w:gridSpan w:val="5"/>
            <w:vAlign w:val="center"/>
          </w:tcPr>
          <w:p w14:paraId="72A20E48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Демина О.Н.</w:t>
            </w:r>
          </w:p>
        </w:tc>
        <w:tc>
          <w:tcPr>
            <w:tcW w:w="5969" w:type="dxa"/>
            <w:gridSpan w:val="2"/>
            <w:vAlign w:val="center"/>
          </w:tcPr>
          <w:p w14:paraId="4E0ADA97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№78»</w:t>
            </w:r>
          </w:p>
        </w:tc>
      </w:tr>
      <w:tr w:rsidR="00590C91" w:rsidRPr="007903B8" w14:paraId="193256CE" w14:textId="77777777" w:rsidTr="007137DB">
        <w:trPr>
          <w:trHeight w:val="340"/>
        </w:trPr>
        <w:tc>
          <w:tcPr>
            <w:tcW w:w="3387" w:type="dxa"/>
            <w:gridSpan w:val="5"/>
            <w:vAlign w:val="center"/>
          </w:tcPr>
          <w:p w14:paraId="297E8745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Королева Т.Н.</w:t>
            </w:r>
          </w:p>
        </w:tc>
        <w:tc>
          <w:tcPr>
            <w:tcW w:w="5969" w:type="dxa"/>
            <w:gridSpan w:val="2"/>
            <w:vAlign w:val="center"/>
          </w:tcPr>
          <w:p w14:paraId="76183190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№22»</w:t>
            </w:r>
          </w:p>
        </w:tc>
      </w:tr>
      <w:tr w:rsidR="00590C91" w:rsidRPr="007903B8" w14:paraId="6883762E" w14:textId="77777777" w:rsidTr="007137DB">
        <w:trPr>
          <w:trHeight w:val="340"/>
        </w:trPr>
        <w:tc>
          <w:tcPr>
            <w:tcW w:w="3387" w:type="dxa"/>
            <w:gridSpan w:val="5"/>
            <w:vAlign w:val="center"/>
          </w:tcPr>
          <w:p w14:paraId="3B38C91F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Ромахова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69" w:type="dxa"/>
            <w:gridSpan w:val="2"/>
            <w:vAlign w:val="center"/>
          </w:tcPr>
          <w:p w14:paraId="0C886B27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№5»</w:t>
            </w:r>
          </w:p>
        </w:tc>
      </w:tr>
      <w:tr w:rsidR="00590C91" w:rsidRPr="007903B8" w14:paraId="29F6780D" w14:textId="77777777" w:rsidTr="007137DB">
        <w:trPr>
          <w:trHeight w:val="340"/>
        </w:trPr>
        <w:tc>
          <w:tcPr>
            <w:tcW w:w="3387" w:type="dxa"/>
            <w:gridSpan w:val="5"/>
            <w:vAlign w:val="center"/>
          </w:tcPr>
          <w:p w14:paraId="1659B9B3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5969" w:type="dxa"/>
            <w:gridSpan w:val="2"/>
            <w:vAlign w:val="center"/>
          </w:tcPr>
          <w:p w14:paraId="0B35CC97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85»</w:t>
            </w:r>
          </w:p>
        </w:tc>
      </w:tr>
      <w:tr w:rsidR="00590C91" w:rsidRPr="007903B8" w14:paraId="15831A26" w14:textId="77777777" w:rsidTr="007137DB">
        <w:trPr>
          <w:trHeight w:val="340"/>
        </w:trPr>
        <w:tc>
          <w:tcPr>
            <w:tcW w:w="3387" w:type="dxa"/>
            <w:gridSpan w:val="5"/>
            <w:vAlign w:val="center"/>
          </w:tcPr>
          <w:p w14:paraId="6F68513A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Чумаченко Т.И.</w:t>
            </w:r>
          </w:p>
        </w:tc>
        <w:tc>
          <w:tcPr>
            <w:tcW w:w="5969" w:type="dxa"/>
            <w:gridSpan w:val="2"/>
            <w:vAlign w:val="center"/>
          </w:tcPr>
          <w:p w14:paraId="10011B5B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7»</w:t>
            </w:r>
          </w:p>
        </w:tc>
      </w:tr>
      <w:tr w:rsidR="00590C91" w:rsidRPr="007903B8" w14:paraId="66BC970E" w14:textId="77777777" w:rsidTr="007137DB">
        <w:trPr>
          <w:trHeight w:val="562"/>
        </w:trPr>
        <w:tc>
          <w:tcPr>
            <w:tcW w:w="9356" w:type="dxa"/>
            <w:gridSpan w:val="7"/>
          </w:tcPr>
          <w:p w14:paraId="618EDE1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0EB4B0F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испанскому языку:</w:t>
            </w:r>
          </w:p>
          <w:p w14:paraId="1DAB6075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 МАУ ИМЦО</w:t>
            </w:r>
          </w:p>
          <w:p w14:paraId="52A0327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49A98650" w14:textId="77777777" w:rsidTr="007137DB">
        <w:tc>
          <w:tcPr>
            <w:tcW w:w="3545" w:type="dxa"/>
            <w:gridSpan w:val="6"/>
          </w:tcPr>
          <w:p w14:paraId="6BFBEB2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Алексанян С.В.</w:t>
            </w:r>
          </w:p>
        </w:tc>
        <w:tc>
          <w:tcPr>
            <w:tcW w:w="5811" w:type="dxa"/>
          </w:tcPr>
          <w:p w14:paraId="3A78DC5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590C91" w:rsidRPr="007903B8" w14:paraId="309392EE" w14:textId="77777777" w:rsidTr="007137DB">
        <w:tc>
          <w:tcPr>
            <w:tcW w:w="3545" w:type="dxa"/>
            <w:gridSpan w:val="6"/>
          </w:tcPr>
          <w:p w14:paraId="0792985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</w:tcPr>
          <w:p w14:paraId="1DE9E21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7903B8" w14:paraId="351253A1" w14:textId="77777777" w:rsidTr="007137DB">
        <w:tc>
          <w:tcPr>
            <w:tcW w:w="3545" w:type="dxa"/>
            <w:gridSpan w:val="6"/>
          </w:tcPr>
          <w:p w14:paraId="287870A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 А.</w:t>
            </w:r>
          </w:p>
        </w:tc>
        <w:tc>
          <w:tcPr>
            <w:tcW w:w="5811" w:type="dxa"/>
          </w:tcPr>
          <w:p w14:paraId="2F85A4DC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7903B8" w14:paraId="3EFE1F2C" w14:textId="77777777" w:rsidTr="007137DB">
        <w:trPr>
          <w:trHeight w:val="562"/>
        </w:trPr>
        <w:tc>
          <w:tcPr>
            <w:tcW w:w="9356" w:type="dxa"/>
            <w:gridSpan w:val="7"/>
          </w:tcPr>
          <w:p w14:paraId="1B1F1AD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3545071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истории:</w:t>
            </w:r>
          </w:p>
          <w:p w14:paraId="249EBF57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Антонов В.В. заместитель директора МАУ ИМЦО</w:t>
            </w:r>
          </w:p>
          <w:p w14:paraId="791F409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4A7310FC" w14:textId="77777777" w:rsidTr="007137DB">
        <w:tc>
          <w:tcPr>
            <w:tcW w:w="3261" w:type="dxa"/>
          </w:tcPr>
          <w:p w14:paraId="35FEC2E9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Белоусова И.Г.    </w:t>
            </w:r>
          </w:p>
        </w:tc>
        <w:tc>
          <w:tcPr>
            <w:tcW w:w="6095" w:type="dxa"/>
            <w:gridSpan w:val="6"/>
          </w:tcPr>
          <w:p w14:paraId="09883C04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3» </w:t>
            </w:r>
          </w:p>
        </w:tc>
      </w:tr>
      <w:tr w:rsidR="00590C91" w:rsidRPr="007903B8" w14:paraId="0C7772C2" w14:textId="77777777" w:rsidTr="007137DB">
        <w:tc>
          <w:tcPr>
            <w:tcW w:w="3261" w:type="dxa"/>
          </w:tcPr>
          <w:p w14:paraId="3B5F81D8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Грибченко О. И.   </w:t>
            </w:r>
          </w:p>
        </w:tc>
        <w:tc>
          <w:tcPr>
            <w:tcW w:w="6095" w:type="dxa"/>
            <w:gridSpan w:val="6"/>
          </w:tcPr>
          <w:p w14:paraId="5A04FD54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43» </w:t>
            </w:r>
          </w:p>
        </w:tc>
      </w:tr>
      <w:tr w:rsidR="00590C91" w:rsidRPr="007903B8" w14:paraId="1A60471E" w14:textId="77777777" w:rsidTr="007137DB">
        <w:tc>
          <w:tcPr>
            <w:tcW w:w="3261" w:type="dxa"/>
          </w:tcPr>
          <w:p w14:paraId="5D7A3DE3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Молчанова    С.В.</w:t>
            </w:r>
          </w:p>
        </w:tc>
        <w:tc>
          <w:tcPr>
            <w:tcW w:w="6095" w:type="dxa"/>
            <w:gridSpan w:val="6"/>
          </w:tcPr>
          <w:p w14:paraId="35A51D42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111» </w:t>
            </w:r>
          </w:p>
        </w:tc>
      </w:tr>
      <w:tr w:rsidR="00590C91" w:rsidRPr="007903B8" w14:paraId="48D62691" w14:textId="77777777" w:rsidTr="007137DB">
        <w:tc>
          <w:tcPr>
            <w:tcW w:w="3261" w:type="dxa"/>
          </w:tcPr>
          <w:p w14:paraId="7A951114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Тезина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   И.Б.</w:t>
            </w:r>
          </w:p>
        </w:tc>
        <w:tc>
          <w:tcPr>
            <w:tcW w:w="6095" w:type="dxa"/>
            <w:gridSpan w:val="6"/>
          </w:tcPr>
          <w:p w14:paraId="43BD1B89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«Школа № 24»</w:t>
            </w:r>
          </w:p>
        </w:tc>
      </w:tr>
      <w:tr w:rsidR="00590C91" w:rsidRPr="007903B8" w14:paraId="3EF8137A" w14:textId="77777777" w:rsidTr="007137DB">
        <w:tc>
          <w:tcPr>
            <w:tcW w:w="3261" w:type="dxa"/>
          </w:tcPr>
          <w:p w14:paraId="5A9273AC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Мацько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6095" w:type="dxa"/>
            <w:gridSpan w:val="6"/>
          </w:tcPr>
          <w:p w14:paraId="3F6C7602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«Лицей № 51»</w:t>
            </w:r>
          </w:p>
        </w:tc>
      </w:tr>
      <w:tr w:rsidR="00590C91" w:rsidRPr="007903B8" w14:paraId="746BF2C8" w14:textId="77777777" w:rsidTr="007137DB">
        <w:tc>
          <w:tcPr>
            <w:tcW w:w="3261" w:type="dxa"/>
          </w:tcPr>
          <w:p w14:paraId="4E10069C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Пимонов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6095" w:type="dxa"/>
            <w:gridSpan w:val="6"/>
          </w:tcPr>
          <w:p w14:paraId="57DA7FF6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«Лицей № 103»</w:t>
            </w:r>
          </w:p>
        </w:tc>
      </w:tr>
      <w:tr w:rsidR="00590C91" w:rsidRPr="007903B8" w14:paraId="6E3D68F5" w14:textId="77777777" w:rsidTr="007137DB">
        <w:tc>
          <w:tcPr>
            <w:tcW w:w="3261" w:type="dxa"/>
          </w:tcPr>
          <w:p w14:paraId="6C4DCA81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Шамрай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   Ю.В.</w:t>
            </w:r>
          </w:p>
        </w:tc>
        <w:tc>
          <w:tcPr>
            <w:tcW w:w="6095" w:type="dxa"/>
            <w:gridSpan w:val="6"/>
          </w:tcPr>
          <w:p w14:paraId="7F5EADC5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«Гимназия № </w:t>
            </w:r>
            <w:proofErr w:type="gramStart"/>
            <w:r w:rsidRPr="00A31CC0">
              <w:rPr>
                <w:rFonts w:ascii="Times New Roman" w:hAnsi="Times New Roman" w:cs="Times New Roman"/>
              </w:rPr>
              <w:t xml:space="preserve">95»   </w:t>
            </w:r>
            <w:proofErr w:type="gramEnd"/>
          </w:p>
        </w:tc>
      </w:tr>
      <w:tr w:rsidR="00590C91" w:rsidRPr="007903B8" w14:paraId="6CEC104E" w14:textId="77777777" w:rsidTr="007137DB">
        <w:trPr>
          <w:trHeight w:val="562"/>
        </w:trPr>
        <w:tc>
          <w:tcPr>
            <w:tcW w:w="9356" w:type="dxa"/>
            <w:gridSpan w:val="7"/>
          </w:tcPr>
          <w:p w14:paraId="44F06BB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66187A0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итальянскому языку:</w:t>
            </w:r>
          </w:p>
          <w:p w14:paraId="769CE2C8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Грекова В.А. методист МАУ ИМЦО</w:t>
            </w:r>
          </w:p>
          <w:p w14:paraId="7BB514CE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0C91" w:rsidRPr="007903B8" w14:paraId="012AB1DF" w14:textId="77777777" w:rsidTr="007137DB">
        <w:tc>
          <w:tcPr>
            <w:tcW w:w="3545" w:type="dxa"/>
            <w:gridSpan w:val="6"/>
          </w:tcPr>
          <w:p w14:paraId="373A68B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Куксина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5811" w:type="dxa"/>
          </w:tcPr>
          <w:p w14:paraId="56CFE901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36» </w:t>
            </w:r>
          </w:p>
        </w:tc>
      </w:tr>
      <w:tr w:rsidR="00590C91" w:rsidRPr="007903B8" w14:paraId="74501358" w14:textId="77777777" w:rsidTr="007137DB">
        <w:tc>
          <w:tcPr>
            <w:tcW w:w="3545" w:type="dxa"/>
            <w:gridSpan w:val="6"/>
          </w:tcPr>
          <w:p w14:paraId="5DF657B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Старухина Т. И.</w:t>
            </w:r>
          </w:p>
        </w:tc>
        <w:tc>
          <w:tcPr>
            <w:tcW w:w="5811" w:type="dxa"/>
          </w:tcPr>
          <w:p w14:paraId="4E8F8E3A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7903B8" w14:paraId="6C8D1352" w14:textId="77777777" w:rsidTr="007137DB">
        <w:tc>
          <w:tcPr>
            <w:tcW w:w="3545" w:type="dxa"/>
            <w:gridSpan w:val="6"/>
          </w:tcPr>
          <w:p w14:paraId="3F0313B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Алексанян С.В.</w:t>
            </w:r>
          </w:p>
        </w:tc>
        <w:tc>
          <w:tcPr>
            <w:tcW w:w="5811" w:type="dxa"/>
          </w:tcPr>
          <w:p w14:paraId="74188AAD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590C91" w:rsidRPr="007903B8" w14:paraId="0B2E0FCE" w14:textId="77777777" w:rsidTr="007137DB">
        <w:trPr>
          <w:trHeight w:val="562"/>
        </w:trPr>
        <w:tc>
          <w:tcPr>
            <w:tcW w:w="9356" w:type="dxa"/>
            <w:gridSpan w:val="7"/>
          </w:tcPr>
          <w:p w14:paraId="7B2B100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E128AED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китайскому языку:</w:t>
            </w:r>
          </w:p>
          <w:p w14:paraId="68686A5B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Грекова В.А.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МАУ ИМЦО</w:t>
            </w:r>
          </w:p>
          <w:p w14:paraId="08C5111C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0C91" w:rsidRPr="007903B8" w14:paraId="36236124" w14:textId="77777777" w:rsidTr="007137DB">
        <w:tc>
          <w:tcPr>
            <w:tcW w:w="3545" w:type="dxa"/>
            <w:gridSpan w:val="6"/>
          </w:tcPr>
          <w:p w14:paraId="012100E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</w:tcPr>
          <w:p w14:paraId="6A2C075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14»</w:t>
            </w:r>
          </w:p>
        </w:tc>
      </w:tr>
      <w:tr w:rsidR="00590C91" w:rsidRPr="007903B8" w14:paraId="4DB87DDC" w14:textId="77777777" w:rsidTr="007137DB">
        <w:tc>
          <w:tcPr>
            <w:tcW w:w="3545" w:type="dxa"/>
            <w:gridSpan w:val="6"/>
          </w:tcPr>
          <w:p w14:paraId="065265A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Э.М. </w:t>
            </w:r>
          </w:p>
        </w:tc>
        <w:tc>
          <w:tcPr>
            <w:tcW w:w="5811" w:type="dxa"/>
          </w:tcPr>
          <w:p w14:paraId="2212FE7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590C91" w:rsidRPr="007903B8" w14:paraId="30CFA25A" w14:textId="77777777" w:rsidTr="007137DB">
        <w:tc>
          <w:tcPr>
            <w:tcW w:w="3545" w:type="dxa"/>
            <w:gridSpan w:val="6"/>
          </w:tcPr>
          <w:p w14:paraId="39C132F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Курьянов Н. А. </w:t>
            </w:r>
          </w:p>
        </w:tc>
        <w:tc>
          <w:tcPr>
            <w:tcW w:w="5811" w:type="dxa"/>
          </w:tcPr>
          <w:p w14:paraId="43CD29F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китайского языка, доцент ДГТУ, кандидат экономических наук.</w:t>
            </w:r>
          </w:p>
        </w:tc>
      </w:tr>
      <w:tr w:rsidR="00590C91" w:rsidRPr="007903B8" w14:paraId="560DEC66" w14:textId="77777777" w:rsidTr="007137DB">
        <w:trPr>
          <w:trHeight w:val="562"/>
        </w:trPr>
        <w:tc>
          <w:tcPr>
            <w:tcW w:w="9356" w:type="dxa"/>
            <w:gridSpan w:val="7"/>
          </w:tcPr>
          <w:p w14:paraId="2894245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6423E85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литературе:</w:t>
            </w:r>
          </w:p>
          <w:p w14:paraId="46656143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Полякова Э.Г.. методист МАУ ИМЦО</w:t>
            </w:r>
          </w:p>
          <w:p w14:paraId="3A51253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6FB15147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6F32E61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Хапланова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5811" w:type="dxa"/>
          </w:tcPr>
          <w:p w14:paraId="0EB1BC7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«Классический Лицей №1»</w:t>
            </w:r>
          </w:p>
          <w:p w14:paraId="5397555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0C91" w:rsidRPr="007903B8" w14:paraId="5AEA7A0C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008801D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Переверзева И. П. </w:t>
            </w:r>
          </w:p>
        </w:tc>
        <w:tc>
          <w:tcPr>
            <w:tcW w:w="5811" w:type="dxa"/>
          </w:tcPr>
          <w:p w14:paraId="7CBC328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590C91" w:rsidRPr="007903B8" w14:paraId="506CB482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7058F50C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Мартыненко С.Ю.</w:t>
            </w:r>
          </w:p>
        </w:tc>
        <w:tc>
          <w:tcPr>
            <w:tcW w:w="5811" w:type="dxa"/>
          </w:tcPr>
          <w:p w14:paraId="1FBDD3A2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№19»</w:t>
            </w:r>
          </w:p>
        </w:tc>
      </w:tr>
      <w:tr w:rsidR="00590C91" w:rsidRPr="007903B8" w14:paraId="7AE23638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7555C41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Марковская Н. Л.</w:t>
            </w:r>
          </w:p>
        </w:tc>
        <w:tc>
          <w:tcPr>
            <w:tcW w:w="5811" w:type="dxa"/>
          </w:tcPr>
          <w:p w14:paraId="76501FD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90»</w:t>
            </w:r>
          </w:p>
        </w:tc>
      </w:tr>
      <w:tr w:rsidR="00590C91" w:rsidRPr="007903B8" w14:paraId="107CCAF5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53470EA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Плотникова О. В.</w:t>
            </w:r>
          </w:p>
        </w:tc>
        <w:tc>
          <w:tcPr>
            <w:tcW w:w="5811" w:type="dxa"/>
          </w:tcPr>
          <w:p w14:paraId="680B31A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590C91" w:rsidRPr="007903B8" w14:paraId="0E17E3D9" w14:textId="77777777" w:rsidTr="007137DB">
        <w:trPr>
          <w:trHeight w:hRule="exact" w:val="1201"/>
        </w:trPr>
        <w:tc>
          <w:tcPr>
            <w:tcW w:w="9356" w:type="dxa"/>
            <w:gridSpan w:val="7"/>
          </w:tcPr>
          <w:p w14:paraId="1E82D31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BE850FA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математике:</w:t>
            </w:r>
          </w:p>
          <w:p w14:paraId="3A774ED4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Ефимова Н.Н., методист МАУ ИМЦО</w:t>
            </w:r>
          </w:p>
        </w:tc>
      </w:tr>
      <w:tr w:rsidR="00590C91" w:rsidRPr="007903B8" w14:paraId="7BC5FDD9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458CC496" w14:textId="77777777" w:rsidR="00590C91" w:rsidRPr="00A31CC0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Пиляй</w:t>
            </w:r>
            <w:proofErr w:type="spellEnd"/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Валериевна</w:t>
            </w:r>
          </w:p>
        </w:tc>
        <w:tc>
          <w:tcPr>
            <w:tcW w:w="5811" w:type="dxa"/>
          </w:tcPr>
          <w:p w14:paraId="445E96A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"Лицей № 11"</w:t>
            </w:r>
          </w:p>
        </w:tc>
      </w:tr>
      <w:tr w:rsidR="00590C91" w:rsidRPr="007903B8" w14:paraId="197C7EA6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75A859BA" w14:textId="77777777" w:rsidR="00590C91" w:rsidRPr="00A31CC0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Дробязко Елена Альбертовна</w:t>
            </w:r>
          </w:p>
        </w:tc>
        <w:tc>
          <w:tcPr>
            <w:tcW w:w="5811" w:type="dxa"/>
            <w:vAlign w:val="center"/>
          </w:tcPr>
          <w:p w14:paraId="568723FD" w14:textId="77777777" w:rsidR="00590C91" w:rsidRPr="00A31CC0" w:rsidRDefault="00590C91" w:rsidP="007137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7"</w:t>
            </w:r>
          </w:p>
        </w:tc>
      </w:tr>
      <w:tr w:rsidR="00590C91" w:rsidRPr="007903B8" w14:paraId="6D41EBE4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581362B2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Кулешова Ирина Николаевна</w:t>
            </w:r>
          </w:p>
        </w:tc>
        <w:tc>
          <w:tcPr>
            <w:tcW w:w="5811" w:type="dxa"/>
          </w:tcPr>
          <w:p w14:paraId="7ABE2FE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20»</w:t>
            </w:r>
          </w:p>
        </w:tc>
      </w:tr>
      <w:tr w:rsidR="00590C91" w:rsidRPr="007903B8" w14:paraId="12B0ECE7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150384A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Кондрацова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5811" w:type="dxa"/>
          </w:tcPr>
          <w:p w14:paraId="43042FF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№44»</w:t>
            </w:r>
          </w:p>
        </w:tc>
      </w:tr>
      <w:tr w:rsidR="00590C91" w:rsidRPr="007903B8" w14:paraId="6E4EA483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287D090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Шаталова Светлана Николаевна </w:t>
            </w:r>
          </w:p>
        </w:tc>
        <w:tc>
          <w:tcPr>
            <w:tcW w:w="5811" w:type="dxa"/>
          </w:tcPr>
          <w:p w14:paraId="5FD0F4D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"Гимназия №34";</w:t>
            </w:r>
          </w:p>
        </w:tc>
      </w:tr>
      <w:tr w:rsidR="00590C91" w:rsidRPr="007903B8" w14:paraId="07781EAE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5A0A3AD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 </w:t>
            </w:r>
          </w:p>
        </w:tc>
        <w:tc>
          <w:tcPr>
            <w:tcW w:w="5811" w:type="dxa"/>
          </w:tcPr>
          <w:p w14:paraId="557F15E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"Лицей №102";</w:t>
            </w:r>
          </w:p>
        </w:tc>
      </w:tr>
      <w:tr w:rsidR="00590C91" w:rsidRPr="007903B8" w14:paraId="53500768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263DB1E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Гурулева Эмма Алексеевна </w:t>
            </w:r>
          </w:p>
        </w:tc>
        <w:tc>
          <w:tcPr>
            <w:tcW w:w="5811" w:type="dxa"/>
          </w:tcPr>
          <w:p w14:paraId="27DFE48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"Школа №30"</w:t>
            </w:r>
          </w:p>
        </w:tc>
      </w:tr>
      <w:tr w:rsidR="00590C91" w:rsidRPr="007903B8" w14:paraId="6ADC5F64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4039093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Олейник Любовь Алексеевна </w:t>
            </w:r>
          </w:p>
        </w:tc>
        <w:tc>
          <w:tcPr>
            <w:tcW w:w="5811" w:type="dxa"/>
          </w:tcPr>
          <w:p w14:paraId="6723FE3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 классический №1"</w:t>
            </w:r>
          </w:p>
        </w:tc>
      </w:tr>
      <w:tr w:rsidR="00590C91" w:rsidRPr="007903B8" w14:paraId="072294D6" w14:textId="77777777" w:rsidTr="007137DB">
        <w:trPr>
          <w:trHeight w:hRule="exact" w:val="386"/>
        </w:trPr>
        <w:tc>
          <w:tcPr>
            <w:tcW w:w="3545" w:type="dxa"/>
            <w:gridSpan w:val="6"/>
          </w:tcPr>
          <w:p w14:paraId="2344703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Светлана Ивановна </w:t>
            </w:r>
          </w:p>
        </w:tc>
        <w:tc>
          <w:tcPr>
            <w:tcW w:w="5811" w:type="dxa"/>
          </w:tcPr>
          <w:p w14:paraId="1392F08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 экономический №14"</w:t>
            </w:r>
          </w:p>
        </w:tc>
      </w:tr>
      <w:tr w:rsidR="00590C91" w:rsidRPr="007903B8" w14:paraId="5D016C5D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54B479C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Ревенко Оксана Ивановна </w:t>
            </w:r>
          </w:p>
        </w:tc>
        <w:tc>
          <w:tcPr>
            <w:tcW w:w="5811" w:type="dxa"/>
          </w:tcPr>
          <w:p w14:paraId="2AB0D5A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"Донская реальная гимназия №62"</w:t>
            </w:r>
          </w:p>
        </w:tc>
      </w:tr>
      <w:tr w:rsidR="00590C91" w:rsidRPr="007903B8" w14:paraId="170A4720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1AA71FE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Пелопидова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Георгиевна </w:t>
            </w:r>
          </w:p>
        </w:tc>
        <w:tc>
          <w:tcPr>
            <w:tcW w:w="5811" w:type="dxa"/>
          </w:tcPr>
          <w:p w14:paraId="18808F6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"Школа N5"</w:t>
            </w:r>
          </w:p>
        </w:tc>
      </w:tr>
      <w:tr w:rsidR="00590C91" w:rsidRPr="007903B8" w14:paraId="6913664A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00574EE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Соболева Татьяна Анатольевна</w:t>
            </w:r>
          </w:p>
        </w:tc>
        <w:tc>
          <w:tcPr>
            <w:tcW w:w="5811" w:type="dxa"/>
          </w:tcPr>
          <w:p w14:paraId="307A90D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"Школа№78"</w:t>
            </w:r>
          </w:p>
        </w:tc>
      </w:tr>
      <w:tr w:rsidR="00590C91" w:rsidRPr="007903B8" w14:paraId="0EA2CC19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2848197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Березовская Ирина Анатольевна</w:t>
            </w:r>
          </w:p>
        </w:tc>
        <w:tc>
          <w:tcPr>
            <w:tcW w:w="5811" w:type="dxa"/>
          </w:tcPr>
          <w:p w14:paraId="710602B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№57"</w:t>
            </w:r>
          </w:p>
        </w:tc>
      </w:tr>
      <w:tr w:rsidR="00590C91" w:rsidRPr="007903B8" w14:paraId="74F8C3A7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167C95C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Бубличенко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5811" w:type="dxa"/>
          </w:tcPr>
          <w:p w14:paraId="4489C93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№33"</w:t>
            </w:r>
          </w:p>
        </w:tc>
      </w:tr>
      <w:tr w:rsidR="00590C91" w:rsidRPr="007903B8" w14:paraId="01E80A6A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0676CFD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Моргунова Татьяна Сергеевна</w:t>
            </w:r>
          </w:p>
        </w:tc>
        <w:tc>
          <w:tcPr>
            <w:tcW w:w="5811" w:type="dxa"/>
          </w:tcPr>
          <w:p w14:paraId="1710FDD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"Лицей 69"</w:t>
            </w:r>
          </w:p>
        </w:tc>
      </w:tr>
      <w:tr w:rsidR="00590C91" w:rsidRPr="007903B8" w14:paraId="2E3657F4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3DE4330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</w:tcPr>
          <w:p w14:paraId="7686D8C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"Лицей 50 при ДГТУ"</w:t>
            </w:r>
          </w:p>
        </w:tc>
      </w:tr>
      <w:tr w:rsidR="00590C91" w:rsidRPr="007903B8" w14:paraId="72BC9BA7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75D8FE9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Токмакова Наталья Николаевна</w:t>
            </w:r>
          </w:p>
        </w:tc>
        <w:tc>
          <w:tcPr>
            <w:tcW w:w="5811" w:type="dxa"/>
          </w:tcPr>
          <w:p w14:paraId="20AB9D4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"Лицей 50 при ДГТУ"</w:t>
            </w:r>
          </w:p>
        </w:tc>
      </w:tr>
      <w:tr w:rsidR="00590C91" w:rsidRPr="007903B8" w14:paraId="4DC4B0A1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48AC5C1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Наталья Михайловна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</w:tcPr>
          <w:p w14:paraId="1755B31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№31»</w:t>
            </w:r>
          </w:p>
        </w:tc>
      </w:tr>
      <w:tr w:rsidR="00590C91" w:rsidRPr="007903B8" w14:paraId="36F2986D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0DB8F592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Чикина Елена Михайловна</w:t>
            </w:r>
          </w:p>
        </w:tc>
        <w:tc>
          <w:tcPr>
            <w:tcW w:w="5811" w:type="dxa"/>
          </w:tcPr>
          <w:p w14:paraId="0BB196C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№92»</w:t>
            </w:r>
          </w:p>
        </w:tc>
      </w:tr>
      <w:tr w:rsidR="00590C91" w:rsidRPr="007903B8" w14:paraId="62A5C8BC" w14:textId="77777777" w:rsidTr="007137DB">
        <w:trPr>
          <w:trHeight w:hRule="exact" w:val="340"/>
        </w:trPr>
        <w:tc>
          <w:tcPr>
            <w:tcW w:w="3545" w:type="dxa"/>
            <w:gridSpan w:val="6"/>
          </w:tcPr>
          <w:p w14:paraId="13CE6DA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Роякина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5811" w:type="dxa"/>
          </w:tcPr>
          <w:p w14:paraId="71519A9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№117»</w:t>
            </w:r>
          </w:p>
        </w:tc>
      </w:tr>
      <w:tr w:rsidR="00590C91" w:rsidRPr="007903B8" w14:paraId="29DF4A36" w14:textId="77777777" w:rsidTr="007137DB">
        <w:trPr>
          <w:trHeight w:val="562"/>
        </w:trPr>
        <w:tc>
          <w:tcPr>
            <w:tcW w:w="9356" w:type="dxa"/>
            <w:gridSpan w:val="7"/>
          </w:tcPr>
          <w:p w14:paraId="0D12C19F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39AA4C4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искусству (МХК):</w:t>
            </w:r>
          </w:p>
          <w:p w14:paraId="7EAFA8EC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Гребенкина М.А. методист МАУ ИМЦО</w:t>
            </w:r>
          </w:p>
          <w:p w14:paraId="33F06F01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7903B8" w14:paraId="18A0E35D" w14:textId="77777777" w:rsidTr="007137DB">
        <w:tc>
          <w:tcPr>
            <w:tcW w:w="3387" w:type="dxa"/>
            <w:gridSpan w:val="5"/>
          </w:tcPr>
          <w:p w14:paraId="762ED31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Ахтырченко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969" w:type="dxa"/>
            <w:gridSpan w:val="2"/>
          </w:tcPr>
          <w:p w14:paraId="7D64A1D2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77»</w:t>
            </w:r>
          </w:p>
        </w:tc>
      </w:tr>
      <w:tr w:rsidR="00590C91" w:rsidRPr="007903B8" w14:paraId="20190FE2" w14:textId="77777777" w:rsidTr="007137DB">
        <w:tc>
          <w:tcPr>
            <w:tcW w:w="3387" w:type="dxa"/>
            <w:gridSpan w:val="5"/>
            <w:vAlign w:val="center"/>
          </w:tcPr>
          <w:p w14:paraId="6F3F13D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Заярская</w:t>
            </w:r>
            <w:proofErr w:type="spellEnd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</w:t>
            </w:r>
          </w:p>
        </w:tc>
        <w:tc>
          <w:tcPr>
            <w:tcW w:w="5969" w:type="dxa"/>
            <w:gridSpan w:val="2"/>
            <w:vAlign w:val="bottom"/>
          </w:tcPr>
          <w:p w14:paraId="61E81922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№ 50 при ДГТУ»</w:t>
            </w:r>
          </w:p>
        </w:tc>
      </w:tr>
      <w:tr w:rsidR="00590C91" w:rsidRPr="007903B8" w14:paraId="3C3FFF27" w14:textId="77777777" w:rsidTr="007137DB">
        <w:tc>
          <w:tcPr>
            <w:tcW w:w="3387" w:type="dxa"/>
            <w:gridSpan w:val="5"/>
          </w:tcPr>
          <w:p w14:paraId="7C83257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Калюжная Я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969" w:type="dxa"/>
            <w:gridSpan w:val="2"/>
          </w:tcPr>
          <w:p w14:paraId="4E415AA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ЧОУ КЭО</w:t>
            </w:r>
          </w:p>
        </w:tc>
      </w:tr>
      <w:tr w:rsidR="00590C91" w:rsidRPr="007903B8" w14:paraId="3544EE3A" w14:textId="77777777" w:rsidTr="007137DB">
        <w:tc>
          <w:tcPr>
            <w:tcW w:w="3387" w:type="dxa"/>
            <w:gridSpan w:val="5"/>
            <w:vAlign w:val="center"/>
          </w:tcPr>
          <w:p w14:paraId="7E2C5B5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Качмар</w:t>
            </w:r>
            <w:proofErr w:type="spellEnd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5969" w:type="dxa"/>
            <w:gridSpan w:val="2"/>
            <w:vAlign w:val="bottom"/>
          </w:tcPr>
          <w:p w14:paraId="06BA546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14 Экономический»</w:t>
            </w:r>
          </w:p>
        </w:tc>
      </w:tr>
      <w:tr w:rsidR="00590C91" w:rsidRPr="007903B8" w14:paraId="1170A71C" w14:textId="77777777" w:rsidTr="007137DB">
        <w:tc>
          <w:tcPr>
            <w:tcW w:w="3387" w:type="dxa"/>
            <w:gridSpan w:val="5"/>
            <w:vAlign w:val="center"/>
          </w:tcPr>
          <w:p w14:paraId="3073F5B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Свиридова АА </w:t>
            </w:r>
          </w:p>
        </w:tc>
        <w:tc>
          <w:tcPr>
            <w:tcW w:w="5969" w:type="dxa"/>
            <w:gridSpan w:val="2"/>
            <w:vAlign w:val="bottom"/>
          </w:tcPr>
          <w:p w14:paraId="6BA76F9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№100»</w:t>
            </w:r>
          </w:p>
        </w:tc>
      </w:tr>
      <w:tr w:rsidR="00590C91" w:rsidRPr="007903B8" w14:paraId="351C81FA" w14:textId="77777777" w:rsidTr="007137DB">
        <w:trPr>
          <w:trHeight w:val="562"/>
        </w:trPr>
        <w:tc>
          <w:tcPr>
            <w:tcW w:w="9356" w:type="dxa"/>
            <w:gridSpan w:val="7"/>
          </w:tcPr>
          <w:p w14:paraId="29C799F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96971F0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немецкому языку:</w:t>
            </w:r>
          </w:p>
          <w:p w14:paraId="0D44F7A8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Полянская Е.А. заместитель директора МАОУ «Школа № 53»</w:t>
            </w:r>
          </w:p>
          <w:p w14:paraId="29DD97F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218A077D" w14:textId="77777777" w:rsidTr="007137DB">
        <w:tc>
          <w:tcPr>
            <w:tcW w:w="3545" w:type="dxa"/>
            <w:gridSpan w:val="6"/>
          </w:tcPr>
          <w:p w14:paraId="21B32F1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Бондаренко Е.Н.</w:t>
            </w:r>
          </w:p>
        </w:tc>
        <w:tc>
          <w:tcPr>
            <w:tcW w:w="5811" w:type="dxa"/>
          </w:tcPr>
          <w:p w14:paraId="72221B9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590C91" w:rsidRPr="007903B8" w14:paraId="773A4DAE" w14:textId="77777777" w:rsidTr="007137DB">
        <w:tc>
          <w:tcPr>
            <w:tcW w:w="3545" w:type="dxa"/>
            <w:gridSpan w:val="6"/>
          </w:tcPr>
          <w:p w14:paraId="474E1BC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Гапоненко М.В.</w:t>
            </w:r>
          </w:p>
        </w:tc>
        <w:tc>
          <w:tcPr>
            <w:tcW w:w="5811" w:type="dxa"/>
          </w:tcPr>
          <w:p w14:paraId="1A8B90A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7903B8" w14:paraId="73E721DE" w14:textId="77777777" w:rsidTr="007137DB">
        <w:tc>
          <w:tcPr>
            <w:tcW w:w="3545" w:type="dxa"/>
            <w:gridSpan w:val="6"/>
          </w:tcPr>
          <w:p w14:paraId="12C310B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Морева Л. М.</w:t>
            </w:r>
          </w:p>
        </w:tc>
        <w:tc>
          <w:tcPr>
            <w:tcW w:w="5811" w:type="dxa"/>
          </w:tcPr>
          <w:p w14:paraId="6063E8CE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590C91" w:rsidRPr="007903B8" w14:paraId="71E010AC" w14:textId="77777777" w:rsidTr="007137DB">
        <w:tc>
          <w:tcPr>
            <w:tcW w:w="3545" w:type="dxa"/>
            <w:gridSpan w:val="6"/>
          </w:tcPr>
          <w:p w14:paraId="050B253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Талдыкина Е.И. </w:t>
            </w:r>
          </w:p>
        </w:tc>
        <w:tc>
          <w:tcPr>
            <w:tcW w:w="5811" w:type="dxa"/>
          </w:tcPr>
          <w:p w14:paraId="17A00B5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65»</w:t>
            </w:r>
          </w:p>
        </w:tc>
      </w:tr>
      <w:tr w:rsidR="00590C91" w:rsidRPr="007903B8" w14:paraId="675BE4CD" w14:textId="77777777" w:rsidTr="007137DB">
        <w:tc>
          <w:tcPr>
            <w:tcW w:w="3545" w:type="dxa"/>
            <w:gridSpan w:val="6"/>
          </w:tcPr>
          <w:p w14:paraId="3BEC914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Стрельцова Л.М.</w:t>
            </w:r>
          </w:p>
        </w:tc>
        <w:tc>
          <w:tcPr>
            <w:tcW w:w="5811" w:type="dxa"/>
          </w:tcPr>
          <w:p w14:paraId="7D8EB8FE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590C91" w:rsidRPr="007903B8" w14:paraId="38178FD4" w14:textId="77777777" w:rsidTr="007137DB">
        <w:tc>
          <w:tcPr>
            <w:tcW w:w="3545" w:type="dxa"/>
            <w:gridSpan w:val="6"/>
          </w:tcPr>
          <w:p w14:paraId="4B65887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Бугакова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811" w:type="dxa"/>
          </w:tcPr>
          <w:p w14:paraId="1131A1C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590C91" w:rsidRPr="007903B8" w14:paraId="6E06B0F1" w14:textId="77777777" w:rsidTr="007137DB">
        <w:tc>
          <w:tcPr>
            <w:tcW w:w="9356" w:type="dxa"/>
            <w:gridSpan w:val="7"/>
          </w:tcPr>
          <w:p w14:paraId="7AF5979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AC6A646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ОБЗР:</w:t>
            </w:r>
          </w:p>
          <w:p w14:paraId="71E59A7A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Председатель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Вифлянцева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Л.Н. методист МАУ ИМЦО</w:t>
            </w:r>
          </w:p>
          <w:p w14:paraId="10642C5D" w14:textId="77777777" w:rsidR="00590C91" w:rsidRPr="00A31CC0" w:rsidRDefault="00590C91" w:rsidP="007137DB">
            <w:pPr>
              <w:tabs>
                <w:tab w:val="left" w:pos="284"/>
                <w:tab w:val="left" w:pos="490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7903B8" w14:paraId="1B535F81" w14:textId="77777777" w:rsidTr="007137DB">
        <w:tc>
          <w:tcPr>
            <w:tcW w:w="3378" w:type="dxa"/>
            <w:gridSpan w:val="4"/>
          </w:tcPr>
          <w:p w14:paraId="11BF007E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Самсонова В. П.</w:t>
            </w:r>
          </w:p>
        </w:tc>
        <w:tc>
          <w:tcPr>
            <w:tcW w:w="5978" w:type="dxa"/>
            <w:gridSpan w:val="3"/>
          </w:tcPr>
          <w:p w14:paraId="6782ADD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12»</w:t>
            </w:r>
          </w:p>
        </w:tc>
      </w:tr>
      <w:tr w:rsidR="00590C91" w:rsidRPr="007903B8" w14:paraId="7210D8FA" w14:textId="77777777" w:rsidTr="007137DB">
        <w:tc>
          <w:tcPr>
            <w:tcW w:w="3378" w:type="dxa"/>
            <w:gridSpan w:val="4"/>
          </w:tcPr>
          <w:p w14:paraId="6883A842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Шишкина Е.В.</w:t>
            </w:r>
          </w:p>
        </w:tc>
        <w:tc>
          <w:tcPr>
            <w:tcW w:w="5978" w:type="dxa"/>
            <w:gridSpan w:val="3"/>
          </w:tcPr>
          <w:p w14:paraId="1DDAE85C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105»</w:t>
            </w:r>
          </w:p>
        </w:tc>
      </w:tr>
      <w:tr w:rsidR="00590C91" w:rsidRPr="007903B8" w14:paraId="2FD07A2D" w14:textId="77777777" w:rsidTr="007137DB">
        <w:tc>
          <w:tcPr>
            <w:tcW w:w="3378" w:type="dxa"/>
            <w:gridSpan w:val="4"/>
          </w:tcPr>
          <w:p w14:paraId="0B60DA92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Гергель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</w:tcPr>
          <w:p w14:paraId="1DADCE4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11»</w:t>
            </w:r>
          </w:p>
        </w:tc>
      </w:tr>
      <w:tr w:rsidR="00590C91" w:rsidRPr="007903B8" w14:paraId="1618BB34" w14:textId="77777777" w:rsidTr="007137DB">
        <w:trPr>
          <w:trHeight w:val="562"/>
        </w:trPr>
        <w:tc>
          <w:tcPr>
            <w:tcW w:w="9356" w:type="dxa"/>
            <w:gridSpan w:val="7"/>
          </w:tcPr>
          <w:p w14:paraId="6BEBE32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375D144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обществознанию и праву:</w:t>
            </w:r>
          </w:p>
          <w:p w14:paraId="69E9FAD6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Короленко И.Н. методист МАУ ИМЦО</w:t>
            </w:r>
          </w:p>
          <w:p w14:paraId="5048DB7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39CDB493" w14:textId="77777777" w:rsidTr="007137DB">
        <w:tc>
          <w:tcPr>
            <w:tcW w:w="3319" w:type="dxa"/>
            <w:gridSpan w:val="3"/>
          </w:tcPr>
          <w:p w14:paraId="4DD2723C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Афонина Е.И.</w:t>
            </w:r>
          </w:p>
        </w:tc>
        <w:tc>
          <w:tcPr>
            <w:tcW w:w="6037" w:type="dxa"/>
            <w:gridSpan w:val="4"/>
          </w:tcPr>
          <w:p w14:paraId="1D75586B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</w:t>
            </w:r>
            <w:proofErr w:type="gramStart"/>
            <w:r w:rsidRPr="00A31CC0">
              <w:rPr>
                <w:rFonts w:ascii="Times New Roman" w:hAnsi="Times New Roman" w:cs="Times New Roman"/>
              </w:rPr>
              <w:t xml:space="preserve">111»   </w:t>
            </w:r>
            <w:proofErr w:type="gramEnd"/>
          </w:p>
        </w:tc>
      </w:tr>
      <w:tr w:rsidR="00590C91" w:rsidRPr="007903B8" w14:paraId="075739F3" w14:textId="77777777" w:rsidTr="007137DB">
        <w:tc>
          <w:tcPr>
            <w:tcW w:w="3319" w:type="dxa"/>
            <w:gridSpan w:val="3"/>
          </w:tcPr>
          <w:p w14:paraId="23952B9E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Белоусова И.Г.    </w:t>
            </w:r>
          </w:p>
        </w:tc>
        <w:tc>
          <w:tcPr>
            <w:tcW w:w="6037" w:type="dxa"/>
            <w:gridSpan w:val="4"/>
          </w:tcPr>
          <w:p w14:paraId="2CB7196D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</w:t>
            </w:r>
            <w:proofErr w:type="gramStart"/>
            <w:r w:rsidRPr="00A31CC0">
              <w:rPr>
                <w:rFonts w:ascii="Times New Roman" w:hAnsi="Times New Roman" w:cs="Times New Roman"/>
              </w:rPr>
              <w:t xml:space="preserve">3»   </w:t>
            </w:r>
            <w:proofErr w:type="gramEnd"/>
            <w:r w:rsidRPr="00A31CC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90C91" w:rsidRPr="007903B8" w14:paraId="02ED3568" w14:textId="77777777" w:rsidTr="007137DB">
        <w:tc>
          <w:tcPr>
            <w:tcW w:w="3319" w:type="dxa"/>
            <w:gridSpan w:val="3"/>
          </w:tcPr>
          <w:p w14:paraId="3856E077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Грибченко О. В.   </w:t>
            </w:r>
          </w:p>
        </w:tc>
        <w:tc>
          <w:tcPr>
            <w:tcW w:w="6037" w:type="dxa"/>
            <w:gridSpan w:val="4"/>
          </w:tcPr>
          <w:p w14:paraId="77EE101E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</w:t>
            </w:r>
            <w:proofErr w:type="gramStart"/>
            <w:r w:rsidRPr="00A31CC0">
              <w:rPr>
                <w:rFonts w:ascii="Times New Roman" w:hAnsi="Times New Roman" w:cs="Times New Roman"/>
              </w:rPr>
              <w:t xml:space="preserve">43»   </w:t>
            </w:r>
            <w:proofErr w:type="gramEnd"/>
            <w:r w:rsidRPr="00A31CC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90C91" w:rsidRPr="007903B8" w14:paraId="49CAB890" w14:textId="77777777" w:rsidTr="007137DB">
        <w:tc>
          <w:tcPr>
            <w:tcW w:w="3319" w:type="dxa"/>
            <w:gridSpan w:val="3"/>
          </w:tcPr>
          <w:p w14:paraId="61267679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Сакун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6037" w:type="dxa"/>
            <w:gridSpan w:val="4"/>
          </w:tcPr>
          <w:p w14:paraId="1B9BF9CC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«Школа № 87»</w:t>
            </w:r>
          </w:p>
        </w:tc>
      </w:tr>
      <w:tr w:rsidR="00590C91" w:rsidRPr="007903B8" w14:paraId="217D9B0F" w14:textId="77777777" w:rsidTr="007137DB">
        <w:tc>
          <w:tcPr>
            <w:tcW w:w="3319" w:type="dxa"/>
            <w:gridSpan w:val="3"/>
          </w:tcPr>
          <w:p w14:paraId="011741A9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Ковалева Д.П.</w:t>
            </w:r>
          </w:p>
        </w:tc>
        <w:tc>
          <w:tcPr>
            <w:tcW w:w="6037" w:type="dxa"/>
            <w:gridSpan w:val="4"/>
          </w:tcPr>
          <w:p w14:paraId="743E9F99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</w:t>
            </w:r>
            <w:proofErr w:type="gramStart"/>
            <w:r w:rsidRPr="00A31CC0">
              <w:rPr>
                <w:rFonts w:ascii="Times New Roman" w:hAnsi="Times New Roman" w:cs="Times New Roman"/>
              </w:rPr>
              <w:t xml:space="preserve">78»   </w:t>
            </w:r>
            <w:proofErr w:type="gramEnd"/>
            <w:r w:rsidRPr="00A31CC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90C91" w:rsidRPr="007903B8" w14:paraId="5998F9C6" w14:textId="77777777" w:rsidTr="007137DB">
        <w:tc>
          <w:tcPr>
            <w:tcW w:w="3319" w:type="dxa"/>
            <w:gridSpan w:val="3"/>
          </w:tcPr>
          <w:p w14:paraId="6AB251CF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Мацько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6037" w:type="dxa"/>
            <w:gridSpan w:val="4"/>
          </w:tcPr>
          <w:p w14:paraId="55F9575A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«Лицей № 51»</w:t>
            </w:r>
          </w:p>
        </w:tc>
      </w:tr>
      <w:tr w:rsidR="00590C91" w:rsidRPr="007903B8" w14:paraId="7D927194" w14:textId="77777777" w:rsidTr="007137DB">
        <w:tc>
          <w:tcPr>
            <w:tcW w:w="3319" w:type="dxa"/>
            <w:gridSpan w:val="3"/>
          </w:tcPr>
          <w:p w14:paraId="5CB31837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Молчанова    С.В.</w:t>
            </w:r>
          </w:p>
        </w:tc>
        <w:tc>
          <w:tcPr>
            <w:tcW w:w="6037" w:type="dxa"/>
            <w:gridSpan w:val="4"/>
          </w:tcPr>
          <w:p w14:paraId="5DB4D669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</w:t>
            </w:r>
            <w:proofErr w:type="gramStart"/>
            <w:r w:rsidRPr="00A31CC0">
              <w:rPr>
                <w:rFonts w:ascii="Times New Roman" w:hAnsi="Times New Roman" w:cs="Times New Roman"/>
              </w:rPr>
              <w:t xml:space="preserve">111»   </w:t>
            </w:r>
            <w:proofErr w:type="gramEnd"/>
            <w:r w:rsidRPr="00A31CC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90C91" w:rsidRPr="007903B8" w14:paraId="3B1C5F90" w14:textId="77777777" w:rsidTr="007137DB">
        <w:tc>
          <w:tcPr>
            <w:tcW w:w="3319" w:type="dxa"/>
            <w:gridSpan w:val="3"/>
          </w:tcPr>
          <w:p w14:paraId="761C2922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Муравьева    Л.М.</w:t>
            </w:r>
          </w:p>
        </w:tc>
        <w:tc>
          <w:tcPr>
            <w:tcW w:w="6037" w:type="dxa"/>
            <w:gridSpan w:val="4"/>
          </w:tcPr>
          <w:p w14:paraId="3162EC9F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«Лицей № </w:t>
            </w:r>
            <w:proofErr w:type="gramStart"/>
            <w:r w:rsidRPr="00A31CC0">
              <w:rPr>
                <w:rFonts w:ascii="Times New Roman" w:hAnsi="Times New Roman" w:cs="Times New Roman"/>
              </w:rPr>
              <w:t xml:space="preserve">58»   </w:t>
            </w:r>
            <w:proofErr w:type="gramEnd"/>
            <w:r w:rsidRPr="00A31C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0C91" w:rsidRPr="007903B8" w14:paraId="3837A070" w14:textId="77777777" w:rsidTr="007137DB">
        <w:tc>
          <w:tcPr>
            <w:tcW w:w="3319" w:type="dxa"/>
            <w:gridSpan w:val="3"/>
          </w:tcPr>
          <w:p w14:paraId="4A8ADBF2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Перекатьева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6037" w:type="dxa"/>
            <w:gridSpan w:val="4"/>
          </w:tcPr>
          <w:p w14:paraId="4C24BB70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«Гимназия № 19»  </w:t>
            </w:r>
          </w:p>
        </w:tc>
      </w:tr>
      <w:tr w:rsidR="00590C91" w:rsidRPr="007903B8" w14:paraId="2F8BE397" w14:textId="77777777" w:rsidTr="007137DB">
        <w:tc>
          <w:tcPr>
            <w:tcW w:w="3319" w:type="dxa"/>
            <w:gridSpan w:val="3"/>
          </w:tcPr>
          <w:p w14:paraId="4912BFFB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Тезина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   И.Б.</w:t>
            </w:r>
          </w:p>
        </w:tc>
        <w:tc>
          <w:tcPr>
            <w:tcW w:w="6037" w:type="dxa"/>
            <w:gridSpan w:val="4"/>
          </w:tcPr>
          <w:p w14:paraId="6F5BCB1C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</w:t>
            </w:r>
            <w:proofErr w:type="gramStart"/>
            <w:r w:rsidRPr="00A31CC0">
              <w:rPr>
                <w:rFonts w:ascii="Times New Roman" w:hAnsi="Times New Roman" w:cs="Times New Roman"/>
              </w:rPr>
              <w:t xml:space="preserve">24»   </w:t>
            </w:r>
            <w:proofErr w:type="gramEnd"/>
            <w:r w:rsidRPr="00A31C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0C91" w:rsidRPr="007903B8" w14:paraId="1A08B70F" w14:textId="77777777" w:rsidTr="007137DB">
        <w:tc>
          <w:tcPr>
            <w:tcW w:w="3319" w:type="dxa"/>
            <w:gridSpan w:val="3"/>
          </w:tcPr>
          <w:p w14:paraId="24A6D96B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Ткачук    И.И.</w:t>
            </w:r>
          </w:p>
        </w:tc>
        <w:tc>
          <w:tcPr>
            <w:tcW w:w="6037" w:type="dxa"/>
            <w:gridSpan w:val="4"/>
          </w:tcPr>
          <w:p w14:paraId="2FEFB53D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МАОУ «Классический лицей №1</w:t>
            </w:r>
          </w:p>
        </w:tc>
      </w:tr>
      <w:tr w:rsidR="00590C91" w:rsidRPr="007903B8" w14:paraId="3CF7C11B" w14:textId="77777777" w:rsidTr="007137DB">
        <w:tc>
          <w:tcPr>
            <w:tcW w:w="3319" w:type="dxa"/>
            <w:gridSpan w:val="3"/>
          </w:tcPr>
          <w:p w14:paraId="5B638261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Шамрай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   Ю.В.</w:t>
            </w:r>
          </w:p>
        </w:tc>
        <w:tc>
          <w:tcPr>
            <w:tcW w:w="6037" w:type="dxa"/>
            <w:gridSpan w:val="4"/>
          </w:tcPr>
          <w:p w14:paraId="138DAB77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ЧОУ СШ «</w:t>
            </w:r>
            <w:proofErr w:type="spellStart"/>
            <w:r w:rsidRPr="00A31CC0">
              <w:rPr>
                <w:rFonts w:ascii="Times New Roman" w:hAnsi="Times New Roman" w:cs="Times New Roman"/>
              </w:rPr>
              <w:t>Азъ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Буки Веди»</w:t>
            </w:r>
          </w:p>
        </w:tc>
      </w:tr>
      <w:tr w:rsidR="00590C91" w:rsidRPr="007903B8" w14:paraId="16461EE0" w14:textId="77777777" w:rsidTr="007137DB">
        <w:tc>
          <w:tcPr>
            <w:tcW w:w="3319" w:type="dxa"/>
            <w:gridSpan w:val="3"/>
          </w:tcPr>
          <w:p w14:paraId="07B81097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Пимонов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6037" w:type="dxa"/>
            <w:gridSpan w:val="4"/>
          </w:tcPr>
          <w:p w14:paraId="3B6113EC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"Лицей № 103"</w:t>
            </w:r>
          </w:p>
        </w:tc>
      </w:tr>
      <w:tr w:rsidR="00590C91" w:rsidRPr="007903B8" w14:paraId="31C8ED49" w14:textId="77777777" w:rsidTr="007137DB">
        <w:tc>
          <w:tcPr>
            <w:tcW w:w="3319" w:type="dxa"/>
            <w:gridSpan w:val="3"/>
          </w:tcPr>
          <w:p w14:paraId="1B1B3E8F" w14:textId="77777777" w:rsidR="00590C91" w:rsidRPr="00A31CC0" w:rsidRDefault="00590C91" w:rsidP="007137DB">
            <w:pPr>
              <w:pStyle w:val="afe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Байрамов Т. А.</w:t>
            </w:r>
          </w:p>
        </w:tc>
        <w:tc>
          <w:tcPr>
            <w:tcW w:w="6037" w:type="dxa"/>
            <w:gridSpan w:val="4"/>
          </w:tcPr>
          <w:p w14:paraId="7F3BBCDA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"Лицей № 103"</w:t>
            </w:r>
          </w:p>
        </w:tc>
      </w:tr>
      <w:tr w:rsidR="00590C91" w:rsidRPr="007903B8" w14:paraId="697E9E10" w14:textId="77777777" w:rsidTr="007137DB">
        <w:trPr>
          <w:trHeight w:val="562"/>
        </w:trPr>
        <w:tc>
          <w:tcPr>
            <w:tcW w:w="9356" w:type="dxa"/>
            <w:gridSpan w:val="7"/>
          </w:tcPr>
          <w:p w14:paraId="0443C731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73D42B9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русскому языку:</w:t>
            </w:r>
          </w:p>
          <w:p w14:paraId="44357538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Бородина И.В. методист МАУ ИМЦО</w:t>
            </w:r>
          </w:p>
          <w:p w14:paraId="51DEC02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51A53CDD" w14:textId="77777777" w:rsidTr="007137DB">
        <w:tc>
          <w:tcPr>
            <w:tcW w:w="3545" w:type="dxa"/>
            <w:gridSpan w:val="6"/>
          </w:tcPr>
          <w:p w14:paraId="3982BC5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Волченко Е. Н.</w:t>
            </w:r>
          </w:p>
        </w:tc>
        <w:tc>
          <w:tcPr>
            <w:tcW w:w="5811" w:type="dxa"/>
          </w:tcPr>
          <w:p w14:paraId="6780C22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22»</w:t>
            </w:r>
          </w:p>
        </w:tc>
      </w:tr>
      <w:tr w:rsidR="00590C91" w:rsidRPr="007903B8" w14:paraId="3C812543" w14:textId="77777777" w:rsidTr="007137DB">
        <w:tc>
          <w:tcPr>
            <w:tcW w:w="3545" w:type="dxa"/>
            <w:gridSpan w:val="6"/>
          </w:tcPr>
          <w:p w14:paraId="4B1CDD4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Кудашова Г.Н.</w:t>
            </w:r>
          </w:p>
        </w:tc>
        <w:tc>
          <w:tcPr>
            <w:tcW w:w="5811" w:type="dxa"/>
          </w:tcPr>
          <w:p w14:paraId="2D62A5D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16»</w:t>
            </w:r>
          </w:p>
        </w:tc>
      </w:tr>
      <w:tr w:rsidR="00590C91" w:rsidRPr="007903B8" w14:paraId="7AFCD731" w14:textId="77777777" w:rsidTr="007137DB">
        <w:tc>
          <w:tcPr>
            <w:tcW w:w="3545" w:type="dxa"/>
            <w:gridSpan w:val="6"/>
          </w:tcPr>
          <w:p w14:paraId="417F545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Куприяненко М. Ю.  </w:t>
            </w:r>
          </w:p>
        </w:tc>
        <w:tc>
          <w:tcPr>
            <w:tcW w:w="5811" w:type="dxa"/>
          </w:tcPr>
          <w:p w14:paraId="4CD3F8CE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«Юридическая гимназия № 9»</w:t>
            </w:r>
          </w:p>
        </w:tc>
      </w:tr>
      <w:tr w:rsidR="00590C91" w:rsidRPr="007903B8" w14:paraId="79AD987D" w14:textId="77777777" w:rsidTr="007137DB">
        <w:tc>
          <w:tcPr>
            <w:tcW w:w="3545" w:type="dxa"/>
            <w:gridSpan w:val="6"/>
          </w:tcPr>
          <w:p w14:paraId="50D8634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Переверзева И. П.</w:t>
            </w:r>
          </w:p>
        </w:tc>
        <w:tc>
          <w:tcPr>
            <w:tcW w:w="5811" w:type="dxa"/>
          </w:tcPr>
          <w:p w14:paraId="18651A4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590C91" w:rsidRPr="007903B8" w14:paraId="5C3421FE" w14:textId="77777777" w:rsidTr="007137DB">
        <w:trPr>
          <w:trHeight w:val="562"/>
        </w:trPr>
        <w:tc>
          <w:tcPr>
            <w:tcW w:w="9356" w:type="dxa"/>
            <w:gridSpan w:val="7"/>
          </w:tcPr>
          <w:p w14:paraId="13BFE1E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34B3E4E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технологии:</w:t>
            </w:r>
          </w:p>
          <w:p w14:paraId="38A1FDD1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Лапина Е.Н. методист МАУ ИМЦО</w:t>
            </w:r>
          </w:p>
          <w:p w14:paraId="39931FB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0C91" w:rsidRPr="007903B8" w14:paraId="70FDF296" w14:textId="77777777" w:rsidTr="007137DB">
        <w:trPr>
          <w:trHeight w:val="340"/>
        </w:trPr>
        <w:tc>
          <w:tcPr>
            <w:tcW w:w="3387" w:type="dxa"/>
            <w:gridSpan w:val="5"/>
          </w:tcPr>
          <w:p w14:paraId="5708F2CD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Мелешко С. В.</w:t>
            </w:r>
          </w:p>
        </w:tc>
        <w:tc>
          <w:tcPr>
            <w:tcW w:w="5969" w:type="dxa"/>
            <w:gridSpan w:val="2"/>
          </w:tcPr>
          <w:p w14:paraId="0D578109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«Лицей № 11» </w:t>
            </w:r>
          </w:p>
        </w:tc>
      </w:tr>
      <w:tr w:rsidR="00590C91" w:rsidRPr="007903B8" w14:paraId="0B59FC43" w14:textId="77777777" w:rsidTr="007137DB">
        <w:trPr>
          <w:trHeight w:val="340"/>
        </w:trPr>
        <w:tc>
          <w:tcPr>
            <w:tcW w:w="3387" w:type="dxa"/>
            <w:gridSpan w:val="5"/>
          </w:tcPr>
          <w:p w14:paraId="595046CC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 С. В. </w:t>
            </w:r>
          </w:p>
        </w:tc>
        <w:tc>
          <w:tcPr>
            <w:tcW w:w="5969" w:type="dxa"/>
            <w:gridSpan w:val="2"/>
          </w:tcPr>
          <w:p w14:paraId="77B8E5E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«Лицей № 103»</w:t>
            </w:r>
          </w:p>
        </w:tc>
      </w:tr>
      <w:tr w:rsidR="00590C91" w:rsidRPr="007903B8" w14:paraId="3EE271E8" w14:textId="77777777" w:rsidTr="007137DB">
        <w:trPr>
          <w:trHeight w:val="340"/>
        </w:trPr>
        <w:tc>
          <w:tcPr>
            <w:tcW w:w="3387" w:type="dxa"/>
            <w:gridSpan w:val="5"/>
          </w:tcPr>
          <w:p w14:paraId="162F4253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 С. В.</w:t>
            </w:r>
          </w:p>
        </w:tc>
        <w:tc>
          <w:tcPr>
            <w:tcW w:w="5969" w:type="dxa"/>
            <w:gridSpan w:val="2"/>
          </w:tcPr>
          <w:p w14:paraId="2E103588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№ 14»</w:t>
            </w:r>
          </w:p>
        </w:tc>
      </w:tr>
      <w:tr w:rsidR="00590C91" w:rsidRPr="007903B8" w14:paraId="1674A4DA" w14:textId="77777777" w:rsidTr="007137DB">
        <w:trPr>
          <w:trHeight w:val="340"/>
        </w:trPr>
        <w:tc>
          <w:tcPr>
            <w:tcW w:w="3387" w:type="dxa"/>
            <w:gridSpan w:val="5"/>
          </w:tcPr>
          <w:p w14:paraId="1038A069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Стоянова А. В.</w:t>
            </w:r>
          </w:p>
        </w:tc>
        <w:tc>
          <w:tcPr>
            <w:tcW w:w="5969" w:type="dxa"/>
            <w:gridSpan w:val="2"/>
          </w:tcPr>
          <w:p w14:paraId="676E886D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 91»</w:t>
            </w:r>
          </w:p>
        </w:tc>
      </w:tr>
      <w:tr w:rsidR="00590C91" w:rsidRPr="007903B8" w14:paraId="3C6FC515" w14:textId="77777777" w:rsidTr="007137DB">
        <w:trPr>
          <w:trHeight w:val="340"/>
        </w:trPr>
        <w:tc>
          <w:tcPr>
            <w:tcW w:w="3387" w:type="dxa"/>
            <w:gridSpan w:val="5"/>
          </w:tcPr>
          <w:p w14:paraId="13E4FE37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Игнатова Е. В.</w:t>
            </w:r>
          </w:p>
        </w:tc>
        <w:tc>
          <w:tcPr>
            <w:tcW w:w="5969" w:type="dxa"/>
            <w:gridSpan w:val="2"/>
          </w:tcPr>
          <w:p w14:paraId="52F92E3D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 104»</w:t>
            </w:r>
          </w:p>
        </w:tc>
      </w:tr>
      <w:tr w:rsidR="00590C91" w:rsidRPr="007903B8" w14:paraId="2C092FAD" w14:textId="77777777" w:rsidTr="007137DB">
        <w:trPr>
          <w:trHeight w:val="562"/>
        </w:trPr>
        <w:tc>
          <w:tcPr>
            <w:tcW w:w="9356" w:type="dxa"/>
            <w:gridSpan w:val="7"/>
          </w:tcPr>
          <w:p w14:paraId="26E8983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4232FF2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физике:</w:t>
            </w:r>
          </w:p>
          <w:p w14:paraId="14F32DD5" w14:textId="77777777" w:rsidR="00590C91" w:rsidRPr="00A31CC0" w:rsidRDefault="00590C91" w:rsidP="007137DB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Шустова И.К. методист МАУ ИМЦО</w:t>
            </w:r>
          </w:p>
          <w:p w14:paraId="503212D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0C91" w:rsidRPr="007903B8" w14:paraId="76E7A254" w14:textId="77777777" w:rsidTr="007137DB">
        <w:trPr>
          <w:trHeight w:val="340"/>
        </w:trPr>
        <w:tc>
          <w:tcPr>
            <w:tcW w:w="3387" w:type="dxa"/>
            <w:gridSpan w:val="5"/>
          </w:tcPr>
          <w:p w14:paraId="7776BF75" w14:textId="77777777" w:rsidR="00590C91" w:rsidRPr="00A31CC0" w:rsidRDefault="00590C91" w:rsidP="007137DB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Шевченко А.М.</w:t>
            </w:r>
          </w:p>
        </w:tc>
        <w:tc>
          <w:tcPr>
            <w:tcW w:w="5969" w:type="dxa"/>
            <w:gridSpan w:val="2"/>
          </w:tcPr>
          <w:p w14:paraId="219BF3E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 33"</w:t>
            </w:r>
          </w:p>
        </w:tc>
      </w:tr>
      <w:tr w:rsidR="00590C91" w:rsidRPr="007903B8" w14:paraId="6817036D" w14:textId="77777777" w:rsidTr="007137DB">
        <w:trPr>
          <w:trHeight w:val="340"/>
        </w:trPr>
        <w:tc>
          <w:tcPr>
            <w:tcW w:w="3387" w:type="dxa"/>
            <w:gridSpan w:val="5"/>
          </w:tcPr>
          <w:p w14:paraId="2F4B5512" w14:textId="77777777" w:rsidR="00590C91" w:rsidRPr="00A31CC0" w:rsidRDefault="00590C91" w:rsidP="007137DB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Середа Н.В.</w:t>
            </w:r>
          </w:p>
        </w:tc>
        <w:tc>
          <w:tcPr>
            <w:tcW w:w="5969" w:type="dxa"/>
            <w:gridSpan w:val="2"/>
          </w:tcPr>
          <w:p w14:paraId="780B6462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 83, пр.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Ставского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</w:tr>
      <w:tr w:rsidR="00590C91" w:rsidRPr="007903B8" w14:paraId="70728163" w14:textId="77777777" w:rsidTr="007137DB">
        <w:trPr>
          <w:trHeight w:val="340"/>
        </w:trPr>
        <w:tc>
          <w:tcPr>
            <w:tcW w:w="3387" w:type="dxa"/>
            <w:gridSpan w:val="5"/>
          </w:tcPr>
          <w:p w14:paraId="55EB684E" w14:textId="77777777" w:rsidR="00590C91" w:rsidRPr="00A31CC0" w:rsidRDefault="00590C91" w:rsidP="007137DB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Рябенькая И.В.</w:t>
            </w:r>
          </w:p>
        </w:tc>
        <w:tc>
          <w:tcPr>
            <w:tcW w:w="5969" w:type="dxa"/>
            <w:gridSpan w:val="2"/>
          </w:tcPr>
          <w:p w14:paraId="430D4DE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№115»</w:t>
            </w:r>
          </w:p>
        </w:tc>
      </w:tr>
      <w:tr w:rsidR="00590C91" w:rsidRPr="007903B8" w14:paraId="54948C7A" w14:textId="77777777" w:rsidTr="007137DB">
        <w:trPr>
          <w:trHeight w:val="340"/>
        </w:trPr>
        <w:tc>
          <w:tcPr>
            <w:tcW w:w="3387" w:type="dxa"/>
            <w:gridSpan w:val="5"/>
          </w:tcPr>
          <w:p w14:paraId="73DAB76F" w14:textId="77777777" w:rsidR="00590C91" w:rsidRPr="00A31CC0" w:rsidRDefault="00590C91" w:rsidP="007137DB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Конин О. А.</w:t>
            </w:r>
          </w:p>
        </w:tc>
        <w:tc>
          <w:tcPr>
            <w:tcW w:w="5969" w:type="dxa"/>
            <w:gridSpan w:val="2"/>
          </w:tcPr>
          <w:p w14:paraId="28BC22EC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ГБУ ДО РО «Ступени успеха».</w:t>
            </w:r>
          </w:p>
        </w:tc>
      </w:tr>
      <w:tr w:rsidR="00590C91" w:rsidRPr="007903B8" w14:paraId="0EB29DB0" w14:textId="77777777" w:rsidTr="007137DB">
        <w:trPr>
          <w:trHeight w:val="340"/>
        </w:trPr>
        <w:tc>
          <w:tcPr>
            <w:tcW w:w="3387" w:type="dxa"/>
            <w:gridSpan w:val="5"/>
          </w:tcPr>
          <w:p w14:paraId="61DE0EDE" w14:textId="77777777" w:rsidR="00590C91" w:rsidRPr="00A31CC0" w:rsidRDefault="00590C91" w:rsidP="007137DB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Сысоева М. В.</w:t>
            </w:r>
          </w:p>
        </w:tc>
        <w:tc>
          <w:tcPr>
            <w:tcW w:w="5969" w:type="dxa"/>
            <w:gridSpan w:val="2"/>
          </w:tcPr>
          <w:p w14:paraId="1EED3FBB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МБОУ"Лицей</w:t>
            </w:r>
            <w:proofErr w:type="spellEnd"/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при ДГТУ"</w:t>
            </w:r>
          </w:p>
        </w:tc>
      </w:tr>
      <w:tr w:rsidR="00590C91" w:rsidRPr="007903B8" w14:paraId="47492367" w14:textId="77777777" w:rsidTr="007137DB">
        <w:tc>
          <w:tcPr>
            <w:tcW w:w="9356" w:type="dxa"/>
            <w:gridSpan w:val="7"/>
          </w:tcPr>
          <w:p w14:paraId="7558179D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8EE875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Состав апелляционной комиссии по физической культуре:</w:t>
            </w:r>
          </w:p>
          <w:p w14:paraId="3878A540" w14:textId="77777777" w:rsidR="00590C91" w:rsidRPr="00A31CC0" w:rsidRDefault="00590C91" w:rsidP="00713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Шутько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М.Н. методист МАУ ИМЦО</w:t>
            </w:r>
          </w:p>
          <w:p w14:paraId="07684C70" w14:textId="77777777" w:rsidR="00590C91" w:rsidRPr="00A31CC0" w:rsidRDefault="00590C91" w:rsidP="007137DB">
            <w:pPr>
              <w:tabs>
                <w:tab w:val="left" w:pos="74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7903B8" w14:paraId="26D082D6" w14:textId="77777777" w:rsidTr="007137DB">
        <w:trPr>
          <w:trHeight w:val="340"/>
        </w:trPr>
        <w:tc>
          <w:tcPr>
            <w:tcW w:w="3387" w:type="dxa"/>
            <w:gridSpan w:val="5"/>
          </w:tcPr>
          <w:p w14:paraId="5BE00188" w14:textId="77777777" w:rsidR="00590C91" w:rsidRPr="00A31CC0" w:rsidRDefault="00590C91" w:rsidP="007137DB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lastRenderedPageBreak/>
              <w:t xml:space="preserve">Кудинова Е.А. </w:t>
            </w:r>
          </w:p>
        </w:tc>
        <w:tc>
          <w:tcPr>
            <w:tcW w:w="5969" w:type="dxa"/>
            <w:gridSpan w:val="2"/>
          </w:tcPr>
          <w:p w14:paraId="3BA79373" w14:textId="77777777" w:rsidR="00590C91" w:rsidRPr="00A31CC0" w:rsidRDefault="00590C91" w:rsidP="007137DB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 xml:space="preserve">МБОУ «Лицей № 13» </w:t>
            </w:r>
          </w:p>
        </w:tc>
      </w:tr>
      <w:tr w:rsidR="00590C91" w:rsidRPr="007903B8" w14:paraId="29931B84" w14:textId="77777777" w:rsidTr="007137DB">
        <w:trPr>
          <w:trHeight w:val="340"/>
        </w:trPr>
        <w:tc>
          <w:tcPr>
            <w:tcW w:w="3387" w:type="dxa"/>
            <w:gridSpan w:val="5"/>
          </w:tcPr>
          <w:p w14:paraId="28382057" w14:textId="77777777" w:rsidR="00590C91" w:rsidRPr="00A31CC0" w:rsidRDefault="00590C91" w:rsidP="007137DB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>Фаталиева Е.И.</w:t>
            </w:r>
          </w:p>
        </w:tc>
        <w:tc>
          <w:tcPr>
            <w:tcW w:w="5969" w:type="dxa"/>
            <w:gridSpan w:val="2"/>
          </w:tcPr>
          <w:p w14:paraId="0C3D5FDB" w14:textId="77777777" w:rsidR="00590C91" w:rsidRPr="00A31CC0" w:rsidRDefault="00590C91" w:rsidP="007137DB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>МБОУ «Лицей № 57»</w:t>
            </w:r>
          </w:p>
        </w:tc>
      </w:tr>
      <w:tr w:rsidR="00590C91" w:rsidRPr="007903B8" w14:paraId="693FE07E" w14:textId="77777777" w:rsidTr="007137DB">
        <w:trPr>
          <w:trHeight w:val="340"/>
        </w:trPr>
        <w:tc>
          <w:tcPr>
            <w:tcW w:w="3387" w:type="dxa"/>
            <w:gridSpan w:val="5"/>
          </w:tcPr>
          <w:p w14:paraId="0B937152" w14:textId="77777777" w:rsidR="00590C91" w:rsidRPr="00A31CC0" w:rsidRDefault="00590C91" w:rsidP="007137DB">
            <w:pPr>
              <w:pStyle w:val="Default"/>
              <w:rPr>
                <w:color w:val="auto"/>
              </w:rPr>
            </w:pPr>
            <w:proofErr w:type="spellStart"/>
            <w:r w:rsidRPr="00A31CC0">
              <w:rPr>
                <w:color w:val="auto"/>
              </w:rPr>
              <w:t>Лабазова</w:t>
            </w:r>
            <w:proofErr w:type="spellEnd"/>
            <w:r w:rsidRPr="00A31CC0">
              <w:rPr>
                <w:color w:val="auto"/>
              </w:rPr>
              <w:t xml:space="preserve"> И.Г. </w:t>
            </w:r>
          </w:p>
        </w:tc>
        <w:tc>
          <w:tcPr>
            <w:tcW w:w="5969" w:type="dxa"/>
            <w:gridSpan w:val="2"/>
          </w:tcPr>
          <w:p w14:paraId="326F0C84" w14:textId="77777777" w:rsidR="00590C91" w:rsidRPr="00A31CC0" w:rsidRDefault="00590C91" w:rsidP="007137DB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 xml:space="preserve">МАОУ «Школа №5» </w:t>
            </w:r>
          </w:p>
        </w:tc>
      </w:tr>
      <w:tr w:rsidR="00590C91" w:rsidRPr="007903B8" w14:paraId="0B764949" w14:textId="77777777" w:rsidTr="007137DB">
        <w:trPr>
          <w:trHeight w:val="340"/>
        </w:trPr>
        <w:tc>
          <w:tcPr>
            <w:tcW w:w="3387" w:type="dxa"/>
            <w:gridSpan w:val="5"/>
          </w:tcPr>
          <w:p w14:paraId="529438FC" w14:textId="77777777" w:rsidR="00590C91" w:rsidRPr="00A31CC0" w:rsidRDefault="00590C91" w:rsidP="007137DB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 xml:space="preserve">Косых С.В. </w:t>
            </w:r>
          </w:p>
        </w:tc>
        <w:tc>
          <w:tcPr>
            <w:tcW w:w="5969" w:type="dxa"/>
            <w:gridSpan w:val="2"/>
          </w:tcPr>
          <w:p w14:paraId="1B5AF504" w14:textId="77777777" w:rsidR="00590C91" w:rsidRPr="00A31CC0" w:rsidRDefault="00590C91" w:rsidP="007137DB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 xml:space="preserve">МБОУ «Школа № 60» </w:t>
            </w:r>
          </w:p>
        </w:tc>
      </w:tr>
      <w:tr w:rsidR="00590C91" w:rsidRPr="007903B8" w14:paraId="381CAE24" w14:textId="77777777" w:rsidTr="007137DB">
        <w:trPr>
          <w:trHeight w:val="562"/>
        </w:trPr>
        <w:tc>
          <w:tcPr>
            <w:tcW w:w="9356" w:type="dxa"/>
            <w:gridSpan w:val="7"/>
          </w:tcPr>
          <w:p w14:paraId="53E63D2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2C4CD85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французскому языку:</w:t>
            </w:r>
          </w:p>
          <w:p w14:paraId="130D44AE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Байдалова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Е.В., заместитель директора МБОУ «Гимназия № 45»</w:t>
            </w:r>
          </w:p>
          <w:p w14:paraId="7F10871F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7870EFA3" w14:textId="77777777" w:rsidTr="007137DB">
        <w:tc>
          <w:tcPr>
            <w:tcW w:w="3310" w:type="dxa"/>
            <w:gridSpan w:val="2"/>
          </w:tcPr>
          <w:p w14:paraId="3F517AE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Павленко Т.И.</w:t>
            </w:r>
          </w:p>
        </w:tc>
        <w:tc>
          <w:tcPr>
            <w:tcW w:w="6046" w:type="dxa"/>
            <w:gridSpan w:val="5"/>
          </w:tcPr>
          <w:p w14:paraId="33E522B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90C91" w:rsidRPr="007903B8" w14:paraId="1050AF15" w14:textId="77777777" w:rsidTr="007137DB">
        <w:tc>
          <w:tcPr>
            <w:tcW w:w="3310" w:type="dxa"/>
            <w:gridSpan w:val="2"/>
          </w:tcPr>
          <w:p w14:paraId="1FA62C6A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Новицкая Т.Г.</w:t>
            </w:r>
          </w:p>
        </w:tc>
        <w:tc>
          <w:tcPr>
            <w:tcW w:w="6046" w:type="dxa"/>
            <w:gridSpan w:val="5"/>
          </w:tcPr>
          <w:p w14:paraId="45029D1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«Школа № 57»</w:t>
            </w:r>
          </w:p>
        </w:tc>
      </w:tr>
      <w:tr w:rsidR="00590C91" w:rsidRPr="007903B8" w14:paraId="32A6640C" w14:textId="77777777" w:rsidTr="007137DB">
        <w:tc>
          <w:tcPr>
            <w:tcW w:w="3310" w:type="dxa"/>
            <w:gridSpan w:val="2"/>
          </w:tcPr>
          <w:p w14:paraId="02596F8E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Суворова А. В.</w:t>
            </w:r>
          </w:p>
        </w:tc>
        <w:tc>
          <w:tcPr>
            <w:tcW w:w="6046" w:type="dxa"/>
            <w:gridSpan w:val="5"/>
          </w:tcPr>
          <w:p w14:paraId="3C19538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«Гимназия № 45»</w:t>
            </w:r>
          </w:p>
        </w:tc>
      </w:tr>
      <w:tr w:rsidR="00590C91" w:rsidRPr="007903B8" w14:paraId="4BB3E021" w14:textId="77777777" w:rsidTr="007137DB">
        <w:tc>
          <w:tcPr>
            <w:tcW w:w="3310" w:type="dxa"/>
            <w:gridSpan w:val="2"/>
          </w:tcPr>
          <w:p w14:paraId="3458F07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Аксенова О.Г.</w:t>
            </w:r>
          </w:p>
        </w:tc>
        <w:tc>
          <w:tcPr>
            <w:tcW w:w="6046" w:type="dxa"/>
            <w:gridSpan w:val="5"/>
          </w:tcPr>
          <w:p w14:paraId="530D9903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«Школа № 101»</w:t>
            </w:r>
          </w:p>
        </w:tc>
      </w:tr>
      <w:tr w:rsidR="00590C91" w:rsidRPr="007903B8" w14:paraId="40FCA096" w14:textId="77777777" w:rsidTr="007137DB">
        <w:tc>
          <w:tcPr>
            <w:tcW w:w="9356" w:type="dxa"/>
            <w:gridSpan w:val="7"/>
          </w:tcPr>
          <w:p w14:paraId="4EAA3C3C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5B95D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химии:</w:t>
            </w:r>
          </w:p>
          <w:p w14:paraId="69351061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Чёрная Г.О. методист МАУ ИМЦО</w:t>
            </w:r>
          </w:p>
          <w:p w14:paraId="33C2532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7903B8" w14:paraId="65D51FF4" w14:textId="77777777" w:rsidTr="007137DB">
        <w:tc>
          <w:tcPr>
            <w:tcW w:w="3387" w:type="dxa"/>
            <w:gridSpan w:val="5"/>
            <w:hideMark/>
          </w:tcPr>
          <w:p w14:paraId="36A974C8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Виноградова В.Н.</w:t>
            </w:r>
          </w:p>
        </w:tc>
        <w:tc>
          <w:tcPr>
            <w:tcW w:w="5969" w:type="dxa"/>
            <w:gridSpan w:val="2"/>
            <w:hideMark/>
          </w:tcPr>
          <w:p w14:paraId="1DF1F1C7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МАОУ «Классический лицей №1»</w:t>
            </w:r>
          </w:p>
        </w:tc>
      </w:tr>
      <w:tr w:rsidR="00590C91" w:rsidRPr="007903B8" w14:paraId="42D6A523" w14:textId="77777777" w:rsidTr="007137DB">
        <w:tc>
          <w:tcPr>
            <w:tcW w:w="3387" w:type="dxa"/>
            <w:gridSpan w:val="5"/>
            <w:hideMark/>
          </w:tcPr>
          <w:p w14:paraId="3C37CA7A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Андреева Н.А.</w:t>
            </w:r>
          </w:p>
        </w:tc>
        <w:tc>
          <w:tcPr>
            <w:tcW w:w="5969" w:type="dxa"/>
            <w:gridSpan w:val="2"/>
            <w:hideMark/>
          </w:tcPr>
          <w:p w14:paraId="435F874E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«Лицей №103»</w:t>
            </w:r>
          </w:p>
        </w:tc>
      </w:tr>
      <w:tr w:rsidR="00590C91" w:rsidRPr="007903B8" w14:paraId="177F08AC" w14:textId="77777777" w:rsidTr="007137DB">
        <w:tc>
          <w:tcPr>
            <w:tcW w:w="3387" w:type="dxa"/>
            <w:gridSpan w:val="5"/>
            <w:hideMark/>
          </w:tcPr>
          <w:p w14:paraId="3F89F579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Филиппов С.Е.</w:t>
            </w:r>
          </w:p>
        </w:tc>
        <w:tc>
          <w:tcPr>
            <w:tcW w:w="5969" w:type="dxa"/>
            <w:gridSpan w:val="2"/>
            <w:hideMark/>
          </w:tcPr>
          <w:p w14:paraId="2A9B00EB" w14:textId="77777777" w:rsidR="00590C91" w:rsidRPr="00A31CC0" w:rsidRDefault="00590C91" w:rsidP="007137DB">
            <w:pPr>
              <w:pStyle w:val="afe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МАОУ «Школа № 5»</w:t>
            </w:r>
          </w:p>
        </w:tc>
      </w:tr>
      <w:tr w:rsidR="00590C91" w:rsidRPr="007903B8" w14:paraId="08132A8F" w14:textId="77777777" w:rsidTr="007137DB">
        <w:trPr>
          <w:trHeight w:val="562"/>
        </w:trPr>
        <w:tc>
          <w:tcPr>
            <w:tcW w:w="9356" w:type="dxa"/>
            <w:gridSpan w:val="7"/>
          </w:tcPr>
          <w:p w14:paraId="7F7C650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23CC6BC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экологии:</w:t>
            </w:r>
          </w:p>
          <w:p w14:paraId="50A10A9D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Скнарина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Т.А. методист МАУ ИМЦО</w:t>
            </w:r>
          </w:p>
          <w:p w14:paraId="4D210D9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0C91" w:rsidRPr="007903B8" w14:paraId="60481556" w14:textId="77777777" w:rsidTr="007137DB">
        <w:tc>
          <w:tcPr>
            <w:tcW w:w="3310" w:type="dxa"/>
            <w:gridSpan w:val="2"/>
          </w:tcPr>
          <w:p w14:paraId="6254551D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046" w:type="dxa"/>
            <w:gridSpan w:val="5"/>
          </w:tcPr>
          <w:p w14:paraId="585216F8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590C91" w:rsidRPr="007903B8" w14:paraId="1B4A21CA" w14:textId="77777777" w:rsidTr="007137DB">
        <w:tc>
          <w:tcPr>
            <w:tcW w:w="3310" w:type="dxa"/>
            <w:gridSpan w:val="2"/>
          </w:tcPr>
          <w:p w14:paraId="48677E0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Н. К.</w:t>
            </w:r>
          </w:p>
        </w:tc>
        <w:tc>
          <w:tcPr>
            <w:tcW w:w="6046" w:type="dxa"/>
            <w:gridSpan w:val="5"/>
          </w:tcPr>
          <w:p w14:paraId="4559A63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590C91" w:rsidRPr="007903B8" w14:paraId="0F96D098" w14:textId="77777777" w:rsidTr="007137DB">
        <w:tc>
          <w:tcPr>
            <w:tcW w:w="3310" w:type="dxa"/>
            <w:gridSpan w:val="2"/>
          </w:tcPr>
          <w:p w14:paraId="05FEF06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Мельникова И.А.</w:t>
            </w:r>
          </w:p>
        </w:tc>
        <w:tc>
          <w:tcPr>
            <w:tcW w:w="6046" w:type="dxa"/>
            <w:gridSpan w:val="5"/>
          </w:tcPr>
          <w:p w14:paraId="2058F40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115»</w:t>
            </w:r>
          </w:p>
        </w:tc>
      </w:tr>
      <w:tr w:rsidR="00590C91" w:rsidRPr="007903B8" w14:paraId="79520D81" w14:textId="77777777" w:rsidTr="007137DB">
        <w:tc>
          <w:tcPr>
            <w:tcW w:w="3310" w:type="dxa"/>
            <w:gridSpan w:val="2"/>
          </w:tcPr>
          <w:p w14:paraId="27CD0A1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Орлова Е.А.</w:t>
            </w:r>
          </w:p>
        </w:tc>
        <w:tc>
          <w:tcPr>
            <w:tcW w:w="6046" w:type="dxa"/>
            <w:gridSpan w:val="5"/>
          </w:tcPr>
          <w:p w14:paraId="0009216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110»</w:t>
            </w:r>
          </w:p>
        </w:tc>
      </w:tr>
      <w:tr w:rsidR="00590C91" w:rsidRPr="007903B8" w14:paraId="456B3A02" w14:textId="77777777" w:rsidTr="007137DB">
        <w:tc>
          <w:tcPr>
            <w:tcW w:w="9356" w:type="dxa"/>
            <w:gridSpan w:val="7"/>
          </w:tcPr>
          <w:p w14:paraId="5BDCFF7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0FADA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экономике:</w:t>
            </w:r>
          </w:p>
          <w:p w14:paraId="7FE464BE" w14:textId="77777777" w:rsidR="00590C91" w:rsidRPr="00A31CC0" w:rsidRDefault="00590C91" w:rsidP="00713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14:paraId="77F9CE46" w14:textId="77777777" w:rsidR="00590C91" w:rsidRPr="00A31CC0" w:rsidRDefault="00590C91" w:rsidP="007137DB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7903B8" w14:paraId="1775B250" w14:textId="77777777" w:rsidTr="007137DB">
        <w:tc>
          <w:tcPr>
            <w:tcW w:w="3378" w:type="dxa"/>
            <w:gridSpan w:val="4"/>
          </w:tcPr>
          <w:p w14:paraId="3D9D2BD4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Кушнир С. А.</w:t>
            </w:r>
          </w:p>
        </w:tc>
        <w:tc>
          <w:tcPr>
            <w:tcW w:w="5978" w:type="dxa"/>
            <w:gridSpan w:val="3"/>
          </w:tcPr>
          <w:p w14:paraId="51A73A55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20»</w:t>
            </w:r>
          </w:p>
        </w:tc>
      </w:tr>
      <w:tr w:rsidR="00590C91" w:rsidRPr="007903B8" w14:paraId="0D196127" w14:textId="77777777" w:rsidTr="007137DB">
        <w:tc>
          <w:tcPr>
            <w:tcW w:w="3378" w:type="dxa"/>
            <w:gridSpan w:val="4"/>
            <w:vAlign w:val="center"/>
          </w:tcPr>
          <w:p w14:paraId="19465BF7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Мифанин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ЕС</w:t>
            </w:r>
          </w:p>
        </w:tc>
        <w:tc>
          <w:tcPr>
            <w:tcW w:w="5978" w:type="dxa"/>
            <w:gridSpan w:val="3"/>
            <w:vAlign w:val="center"/>
          </w:tcPr>
          <w:p w14:paraId="3B42CF59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«Экономический лицей №71»</w:t>
            </w:r>
          </w:p>
        </w:tc>
      </w:tr>
      <w:tr w:rsidR="00590C91" w:rsidRPr="007903B8" w14:paraId="615E15FC" w14:textId="77777777" w:rsidTr="007137DB">
        <w:tc>
          <w:tcPr>
            <w:tcW w:w="3378" w:type="dxa"/>
            <w:gridSpan w:val="4"/>
          </w:tcPr>
          <w:p w14:paraId="21B0C426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Автандилова</w:t>
            </w:r>
            <w:proofErr w:type="spellEnd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  <w:vAlign w:val="center"/>
          </w:tcPr>
          <w:p w14:paraId="1561BB60" w14:textId="77777777" w:rsidR="00590C91" w:rsidRPr="00A31CC0" w:rsidRDefault="00590C91" w:rsidP="007137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«Школа № 70»</w:t>
            </w:r>
          </w:p>
        </w:tc>
      </w:tr>
      <w:tr w:rsidR="00590C91" w:rsidRPr="007903B8" w14:paraId="2E8D3373" w14:textId="77777777" w:rsidTr="007137DB">
        <w:tc>
          <w:tcPr>
            <w:tcW w:w="3378" w:type="dxa"/>
            <w:gridSpan w:val="4"/>
          </w:tcPr>
          <w:p w14:paraId="717E42A7" w14:textId="77777777" w:rsidR="00590C91" w:rsidRPr="00A31CC0" w:rsidRDefault="00590C91" w:rsidP="007137DB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Денищенко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978" w:type="dxa"/>
            <w:gridSpan w:val="3"/>
          </w:tcPr>
          <w:p w14:paraId="13D00645" w14:textId="77777777" w:rsidR="00590C91" w:rsidRPr="00A31CC0" w:rsidRDefault="00590C91" w:rsidP="007137DB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6»</w:t>
            </w:r>
          </w:p>
        </w:tc>
      </w:tr>
      <w:tr w:rsidR="00590C91" w:rsidRPr="007903B8" w14:paraId="5167A09A" w14:textId="77777777" w:rsidTr="007137DB">
        <w:tc>
          <w:tcPr>
            <w:tcW w:w="3378" w:type="dxa"/>
            <w:gridSpan w:val="4"/>
          </w:tcPr>
          <w:p w14:paraId="79FB86F5" w14:textId="77777777" w:rsidR="00590C91" w:rsidRPr="00A31CC0" w:rsidRDefault="00590C91" w:rsidP="007137DB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Соломкина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978" w:type="dxa"/>
            <w:gridSpan w:val="3"/>
          </w:tcPr>
          <w:p w14:paraId="41757072" w14:textId="77777777" w:rsidR="00590C91" w:rsidRPr="00A31CC0" w:rsidRDefault="00590C91" w:rsidP="007137DB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118»</w:t>
            </w:r>
          </w:p>
        </w:tc>
      </w:tr>
      <w:tr w:rsidR="00590C91" w:rsidRPr="007903B8" w14:paraId="6B8EC384" w14:textId="77777777" w:rsidTr="007137DB">
        <w:tc>
          <w:tcPr>
            <w:tcW w:w="3378" w:type="dxa"/>
            <w:gridSpan w:val="4"/>
          </w:tcPr>
          <w:p w14:paraId="0F890FF6" w14:textId="77777777" w:rsidR="00590C91" w:rsidRPr="00A31CC0" w:rsidRDefault="00590C91" w:rsidP="007137DB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Кугеева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78" w:type="dxa"/>
            <w:gridSpan w:val="3"/>
          </w:tcPr>
          <w:p w14:paraId="183605F2" w14:textId="77777777" w:rsidR="00590C91" w:rsidRPr="00A31CC0" w:rsidRDefault="00590C91" w:rsidP="007137DB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экономический № 14»</w:t>
            </w:r>
          </w:p>
        </w:tc>
      </w:tr>
    </w:tbl>
    <w:p w14:paraId="5EEF9E68" w14:textId="77777777" w:rsidR="00590C91" w:rsidRPr="007903B8" w:rsidRDefault="00590C91" w:rsidP="0059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CD493" w14:textId="77777777" w:rsidR="00590C91" w:rsidRPr="00226EE8" w:rsidRDefault="00590C91" w:rsidP="0059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3C840" w14:textId="77777777" w:rsidR="00590C91" w:rsidRPr="00226EE8" w:rsidRDefault="00590C91" w:rsidP="00590C91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14:paraId="4075DF3F" w14:textId="77777777" w:rsidR="00590C91" w:rsidRPr="00226EE8" w:rsidRDefault="00590C91" w:rsidP="00590C91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14:paraId="05023CDF" w14:textId="77777777" w:rsidR="00590C91" w:rsidRPr="00226EE8" w:rsidRDefault="00590C91" w:rsidP="0059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5F2CE" w14:textId="77777777" w:rsidR="00590C91" w:rsidRPr="00226EE8" w:rsidRDefault="00590C91" w:rsidP="00590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0A0BA" w14:textId="77777777" w:rsidR="00590C91" w:rsidRDefault="00590C91" w:rsidP="00590C91">
      <w:pPr>
        <w:pStyle w:val="ae"/>
        <w:tabs>
          <w:tab w:val="left" w:pos="2918"/>
        </w:tabs>
        <w:jc w:val="center"/>
        <w:rPr>
          <w:b/>
          <w:szCs w:val="28"/>
          <w:lang w:val="ru-RU"/>
        </w:rPr>
        <w:sectPr w:rsidR="00590C91" w:rsidSect="00590C9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642DBE3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14:paraId="4DFA3E8C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14:paraId="143E6BB6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-на-Дону</w:t>
      </w:r>
    </w:p>
    <w:p w14:paraId="39B6D958" w14:textId="77777777" w:rsidR="00590C91" w:rsidRDefault="00590C91" w:rsidP="00590C91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24.10.2025 № УОПР- 960</w:t>
      </w:r>
    </w:p>
    <w:p w14:paraId="36BCCF99" w14:textId="77777777" w:rsidR="00590C91" w:rsidRPr="0011031E" w:rsidRDefault="00590C91" w:rsidP="00590C91">
      <w:pPr>
        <w:pStyle w:val="ae"/>
        <w:tabs>
          <w:tab w:val="left" w:pos="2918"/>
        </w:tabs>
        <w:jc w:val="center"/>
        <w:rPr>
          <w:szCs w:val="28"/>
          <w:lang w:val="ru-RU"/>
        </w:rPr>
      </w:pPr>
      <w:bookmarkStart w:id="1" w:name="_Hlk211415834"/>
      <w:r w:rsidRPr="0011031E">
        <w:rPr>
          <w:szCs w:val="28"/>
          <w:lang w:val="ru-RU"/>
        </w:rPr>
        <w:t>Список общеобразовательных учреждений для проведения предметных олимпиад, приема,</w:t>
      </w:r>
    </w:p>
    <w:p w14:paraId="0474F721" w14:textId="77777777" w:rsidR="00590C91" w:rsidRPr="0011031E" w:rsidRDefault="00590C91" w:rsidP="00590C91">
      <w:pPr>
        <w:pStyle w:val="ae"/>
        <w:tabs>
          <w:tab w:val="left" w:pos="2918"/>
        </w:tabs>
        <w:jc w:val="center"/>
        <w:rPr>
          <w:szCs w:val="28"/>
        </w:rPr>
      </w:pPr>
      <w:r w:rsidRPr="0011031E">
        <w:rPr>
          <w:szCs w:val="28"/>
          <w:lang w:val="ru-RU"/>
        </w:rPr>
        <w:t>проверки работ участников, предварительного просмотра работ и проведения апелляций</w:t>
      </w:r>
    </w:p>
    <w:p w14:paraId="16395899" w14:textId="77777777" w:rsidR="00590C91" w:rsidRPr="0053326E" w:rsidRDefault="00590C91" w:rsidP="00590C91">
      <w:pPr>
        <w:pStyle w:val="ae"/>
        <w:tabs>
          <w:tab w:val="left" w:pos="2918"/>
        </w:tabs>
        <w:jc w:val="center"/>
        <w:rPr>
          <w:b/>
          <w:sz w:val="24"/>
        </w:rPr>
      </w:pPr>
    </w:p>
    <w:p w14:paraId="3108B47C" w14:textId="77777777" w:rsidR="00590C91" w:rsidRPr="0053326E" w:rsidRDefault="00590C91" w:rsidP="00590C91">
      <w:pPr>
        <w:pStyle w:val="ae"/>
        <w:tabs>
          <w:tab w:val="left" w:pos="2918"/>
        </w:tabs>
        <w:rPr>
          <w:sz w:val="24"/>
          <w:lang w:val="ru-RU"/>
        </w:rPr>
      </w:pPr>
      <w:r w:rsidRPr="0053326E">
        <w:rPr>
          <w:sz w:val="24"/>
          <w:lang w:val="ru-RU"/>
        </w:rPr>
        <w:t>Предварительный просмотр работ участников с 14.00-17.00 по графику</w:t>
      </w:r>
    </w:p>
    <w:p w14:paraId="3600B6CA" w14:textId="77777777" w:rsidR="00590C91" w:rsidRPr="0053326E" w:rsidRDefault="00590C91" w:rsidP="00590C91">
      <w:pPr>
        <w:pStyle w:val="ae"/>
        <w:tabs>
          <w:tab w:val="left" w:pos="2918"/>
        </w:tabs>
        <w:rPr>
          <w:sz w:val="24"/>
          <w:lang w:val="ru-RU"/>
        </w:rPr>
      </w:pPr>
      <w:r w:rsidRPr="0053326E">
        <w:rPr>
          <w:sz w:val="24"/>
          <w:lang w:val="ru-RU"/>
        </w:rPr>
        <w:t>Проведение апелляций с 14.00-17.00 по графику</w:t>
      </w:r>
    </w:p>
    <w:p w14:paraId="547130A2" w14:textId="77777777" w:rsidR="00590C91" w:rsidRPr="0053326E" w:rsidRDefault="00590C91" w:rsidP="00590C91">
      <w:pPr>
        <w:pStyle w:val="ae"/>
        <w:tabs>
          <w:tab w:val="left" w:pos="2918"/>
        </w:tabs>
        <w:rPr>
          <w:sz w:val="24"/>
          <w:lang w:val="ru-RU"/>
        </w:rPr>
      </w:pPr>
      <w:r w:rsidRPr="0053326E">
        <w:rPr>
          <w:sz w:val="24"/>
          <w:lang w:val="ru-RU"/>
        </w:rPr>
        <w:t>Проведение проверки с 9.00 на следующий день после предметной олимпиады.</w:t>
      </w:r>
    </w:p>
    <w:p w14:paraId="15639B1C" w14:textId="77777777" w:rsidR="00590C91" w:rsidRPr="0053326E" w:rsidRDefault="00590C91" w:rsidP="00590C91">
      <w:pPr>
        <w:pStyle w:val="ae"/>
        <w:jc w:val="center"/>
        <w:rPr>
          <w:b/>
          <w:sz w:val="24"/>
        </w:rPr>
      </w:pPr>
    </w:p>
    <w:tbl>
      <w:tblPr>
        <w:tblW w:w="10632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61"/>
        <w:gridCol w:w="3685"/>
      </w:tblGrid>
      <w:tr w:rsidR="00590C91" w:rsidRPr="000E6E72" w14:paraId="45C99691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294235FF" w14:textId="77777777" w:rsidR="00590C91" w:rsidRPr="000E6E72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2472102"/>
            <w:r w:rsidRPr="000E6E7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61" w:type="dxa"/>
            <w:vAlign w:val="center"/>
          </w:tcPr>
          <w:p w14:paraId="6C1E53A5" w14:textId="77777777" w:rsidR="00590C91" w:rsidRPr="000E6E72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685" w:type="dxa"/>
            <w:vAlign w:val="center"/>
          </w:tcPr>
          <w:p w14:paraId="627BE33D" w14:textId="77777777" w:rsidR="00590C91" w:rsidRPr="000E6E72" w:rsidRDefault="00590C91" w:rsidP="007137D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6E72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предметной олимпиады</w:t>
            </w:r>
          </w:p>
        </w:tc>
      </w:tr>
      <w:tr w:rsidR="00590C91" w:rsidRPr="00A31CC0" w14:paraId="1A0063F5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61A218B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1.Английский язык</w:t>
            </w:r>
          </w:p>
          <w:p w14:paraId="229BB8E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Железнодорожного, Ленинского, Пролетарского районов</w:t>
            </w:r>
          </w:p>
        </w:tc>
        <w:tc>
          <w:tcPr>
            <w:tcW w:w="3261" w:type="dxa"/>
          </w:tcPr>
          <w:p w14:paraId="4B10DF7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6158B90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Тургеневская, 12</w:t>
            </w:r>
          </w:p>
        </w:tc>
        <w:tc>
          <w:tcPr>
            <w:tcW w:w="3685" w:type="dxa"/>
          </w:tcPr>
          <w:p w14:paraId="23BE5C18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  <w:p w14:paraId="58DFBA71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086CB9CF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1C077ED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14:paraId="669A4AA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Октябрьского, Первомайского, Советского районов</w:t>
            </w:r>
          </w:p>
        </w:tc>
        <w:tc>
          <w:tcPr>
            <w:tcW w:w="3261" w:type="dxa"/>
          </w:tcPr>
          <w:p w14:paraId="482F0A9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 52», </w:t>
            </w:r>
          </w:p>
          <w:p w14:paraId="4FB60A7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Мечникова, 61</w:t>
            </w:r>
          </w:p>
        </w:tc>
        <w:tc>
          <w:tcPr>
            <w:tcW w:w="3685" w:type="dxa"/>
          </w:tcPr>
          <w:p w14:paraId="15BD29C4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Яценко А.Н. руководитель районного МО учителей английского языка Октябрьского района,</w:t>
            </w:r>
          </w:p>
          <w:p w14:paraId="14F7FB34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Путилина О.О. учитель МАОУ «Гимназия № 52»</w:t>
            </w:r>
          </w:p>
        </w:tc>
      </w:tr>
      <w:tr w:rsidR="00590C91" w:rsidRPr="00A31CC0" w14:paraId="60961EFB" w14:textId="77777777" w:rsidTr="00C962D6">
        <w:trPr>
          <w:trHeight w:val="454"/>
        </w:trPr>
        <w:tc>
          <w:tcPr>
            <w:tcW w:w="3686" w:type="dxa"/>
          </w:tcPr>
          <w:p w14:paraId="4E20EB5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Ворошиловского</w:t>
            </w:r>
          </w:p>
          <w:p w14:paraId="5FF1BB8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B4101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65»,</w:t>
            </w:r>
          </w:p>
          <w:p w14:paraId="31DA51B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ул.Волкова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6/3</w:t>
            </w:r>
          </w:p>
          <w:p w14:paraId="1F7CDF8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96F011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Долгопольская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И.Б., МАОУ «Гимназия № 34», доцент кафедры Филологии и культуры ГБУ ВО РО РИПК и ПРО,</w:t>
            </w:r>
          </w:p>
          <w:p w14:paraId="7D848959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Бабенко Г.А. руководитель МО учителей английского языка Ворошиловского района</w:t>
            </w:r>
          </w:p>
        </w:tc>
      </w:tr>
      <w:tr w:rsidR="00590C91" w:rsidRPr="00A31CC0" w14:paraId="7128D2A2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7A2F629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2.Астрономия</w:t>
            </w:r>
          </w:p>
        </w:tc>
        <w:tc>
          <w:tcPr>
            <w:tcW w:w="3261" w:type="dxa"/>
          </w:tcPr>
          <w:p w14:paraId="06E5374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ФГОУ ВО «Южный федеральный университет», Физический факультет, </w:t>
            </w:r>
          </w:p>
          <w:p w14:paraId="2286A07F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Зорге,5</w:t>
            </w:r>
          </w:p>
        </w:tc>
        <w:tc>
          <w:tcPr>
            <w:tcW w:w="3685" w:type="dxa"/>
          </w:tcPr>
          <w:p w14:paraId="21C7EBB9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</w:t>
            </w:r>
          </w:p>
          <w:p w14:paraId="0DAAEBE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0C91" w:rsidRPr="00A31CC0" w14:paraId="27433011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4625894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3.Биология</w:t>
            </w:r>
          </w:p>
          <w:p w14:paraId="290FA54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района</w:t>
            </w:r>
          </w:p>
        </w:tc>
        <w:tc>
          <w:tcPr>
            <w:tcW w:w="3261" w:type="dxa"/>
          </w:tcPr>
          <w:p w14:paraId="5844A21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«Школа № 40»,  </w:t>
            </w:r>
          </w:p>
          <w:p w14:paraId="5C0BD5AD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2-ой Пятилетки,10</w:t>
            </w:r>
          </w:p>
        </w:tc>
        <w:tc>
          <w:tcPr>
            <w:tcW w:w="3685" w:type="dxa"/>
          </w:tcPr>
          <w:p w14:paraId="4D112EF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Е.В.-руководитель РМО учителей биологии Октябрьского района</w:t>
            </w:r>
          </w:p>
        </w:tc>
      </w:tr>
      <w:tr w:rsidR="00590C91" w:rsidRPr="00A31CC0" w14:paraId="240BB76B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5797C57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747EE5B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района</w:t>
            </w:r>
          </w:p>
        </w:tc>
        <w:tc>
          <w:tcPr>
            <w:tcW w:w="3261" w:type="dxa"/>
          </w:tcPr>
          <w:p w14:paraId="433F202E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«Школа № 72,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tgtFrame="_blank" w:history="1">
              <w:r w:rsidRPr="00A31CC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A31CC0">
                <w:rPr>
                  <w:rStyle w:val="ad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пр. Солженицына, 13</w:t>
              </w:r>
            </w:hyperlink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3685" w:type="dxa"/>
          </w:tcPr>
          <w:p w14:paraId="67C24CDD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Т.А., методист МАУ ИМЦО, руководитель РМО учителей биологии Советского района</w:t>
            </w:r>
          </w:p>
        </w:tc>
      </w:tr>
      <w:tr w:rsidR="00590C91" w:rsidRPr="00A31CC0" w14:paraId="011C0833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70884462" w14:textId="77777777" w:rsidR="00590C91" w:rsidRPr="00A31CC0" w:rsidRDefault="00590C91" w:rsidP="007137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36B44C8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района</w:t>
            </w:r>
          </w:p>
        </w:tc>
        <w:tc>
          <w:tcPr>
            <w:tcW w:w="3261" w:type="dxa"/>
          </w:tcPr>
          <w:p w14:paraId="3DE7AFBB" w14:textId="77777777" w:rsidR="00590C91" w:rsidRPr="00A31CC0" w:rsidRDefault="00590C91" w:rsidP="007137D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МАОУ «Юридическая гимназия№9 им. М.М. Сперанского», ул. Портовая 82</w:t>
            </w:r>
          </w:p>
          <w:p w14:paraId="7C4D5B9E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C0AF9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Баскакова А.С., руководитель РМО учителей биологии Железнодорожного района</w:t>
            </w:r>
          </w:p>
        </w:tc>
      </w:tr>
      <w:tr w:rsidR="00590C91" w:rsidRPr="00A31CC0" w14:paraId="58C5AFA4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2B733AAF" w14:textId="77777777" w:rsidR="00590C91" w:rsidRPr="00A31CC0" w:rsidRDefault="00590C91" w:rsidP="007137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Биология</w:t>
            </w:r>
          </w:p>
          <w:p w14:paraId="7E9F213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3261" w:type="dxa"/>
          </w:tcPr>
          <w:p w14:paraId="39CA37ED" w14:textId="77777777" w:rsidR="00590C91" w:rsidRPr="00A31CC0" w:rsidRDefault="00590C91" w:rsidP="007137D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118»,</w:t>
            </w:r>
          </w:p>
          <w:p w14:paraId="1DD04169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ул.Орбитальная,26/1</w:t>
            </w:r>
          </w:p>
        </w:tc>
        <w:tc>
          <w:tcPr>
            <w:tcW w:w="3685" w:type="dxa"/>
          </w:tcPr>
          <w:p w14:paraId="596A297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Анохина Л.Г., руководитель РМО учителей биологии Ворошиловского района</w:t>
            </w:r>
          </w:p>
        </w:tc>
      </w:tr>
      <w:tr w:rsidR="00590C91" w:rsidRPr="00A31CC0" w14:paraId="129B56D9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32F0189F" w14:textId="77777777" w:rsidR="00590C91" w:rsidRPr="00A31CC0" w:rsidRDefault="00590C91" w:rsidP="007137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3FED50C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3261" w:type="dxa"/>
          </w:tcPr>
          <w:p w14:paraId="0E407A93" w14:textId="77777777" w:rsidR="00590C91" w:rsidRPr="00A31CC0" w:rsidRDefault="00590C91" w:rsidP="007137D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14:paraId="5AAB072F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пл.Свободы,1/1</w:t>
            </w:r>
          </w:p>
        </w:tc>
        <w:tc>
          <w:tcPr>
            <w:tcW w:w="3685" w:type="dxa"/>
          </w:tcPr>
          <w:p w14:paraId="6E3F6F3D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Дементьева Е.Г., руководитель РМО учителей биологии Пролетарского района</w:t>
            </w:r>
          </w:p>
        </w:tc>
      </w:tr>
      <w:tr w:rsidR="00590C91" w:rsidRPr="00A31CC0" w14:paraId="0C86C047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6C5F74A8" w14:textId="77777777" w:rsidR="00590C91" w:rsidRPr="00A31CC0" w:rsidRDefault="00590C91" w:rsidP="007137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250B493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3261" w:type="dxa"/>
          </w:tcPr>
          <w:p w14:paraId="3D04AA4F" w14:textId="77777777" w:rsidR="00590C91" w:rsidRPr="00A31CC0" w:rsidRDefault="00590C91" w:rsidP="007137D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85»,</w:t>
            </w:r>
          </w:p>
          <w:p w14:paraId="77065EAE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Мусоргского,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</w:p>
        </w:tc>
        <w:tc>
          <w:tcPr>
            <w:tcW w:w="3685" w:type="dxa"/>
          </w:tcPr>
          <w:p w14:paraId="4A6B2C1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Парахина Е.И., руководитель РМО учителей биологии Первомайского района</w:t>
            </w:r>
          </w:p>
        </w:tc>
      </w:tr>
      <w:tr w:rsidR="00590C91" w:rsidRPr="00A31CC0" w14:paraId="612EF0B9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288B226F" w14:textId="77777777" w:rsidR="00590C91" w:rsidRPr="00A31CC0" w:rsidRDefault="00590C91" w:rsidP="007137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7CB4D07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Ленинского районов</w:t>
            </w:r>
          </w:p>
        </w:tc>
        <w:tc>
          <w:tcPr>
            <w:tcW w:w="3261" w:type="dxa"/>
          </w:tcPr>
          <w:p w14:paraId="3FAE64C2" w14:textId="77777777" w:rsidR="00590C91" w:rsidRPr="00A31CC0" w:rsidRDefault="00590C91" w:rsidP="007137D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47»,</w:t>
            </w:r>
          </w:p>
          <w:p w14:paraId="205C465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ул.М.Горького,166</w:t>
            </w:r>
          </w:p>
        </w:tc>
        <w:tc>
          <w:tcPr>
            <w:tcW w:w="3685" w:type="dxa"/>
          </w:tcPr>
          <w:p w14:paraId="0F022AC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С.Н., руководитель РМО учителей биологии Кировского района</w:t>
            </w:r>
          </w:p>
        </w:tc>
      </w:tr>
      <w:tr w:rsidR="00590C91" w:rsidRPr="00A31CC0" w14:paraId="66873F10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60D5D567" w14:textId="77777777" w:rsidR="00590C91" w:rsidRPr="00A31CC0" w:rsidRDefault="00590C91" w:rsidP="007137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4.География</w:t>
            </w:r>
          </w:p>
        </w:tc>
        <w:tc>
          <w:tcPr>
            <w:tcW w:w="3261" w:type="dxa"/>
          </w:tcPr>
          <w:p w14:paraId="0668B55A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26», </w:t>
            </w:r>
          </w:p>
          <w:p w14:paraId="7A01E481" w14:textId="77777777" w:rsidR="00590C91" w:rsidRPr="00A31CC0" w:rsidRDefault="00590C91" w:rsidP="007137D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Листопадова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42</w:t>
            </w:r>
          </w:p>
        </w:tc>
        <w:tc>
          <w:tcPr>
            <w:tcW w:w="3685" w:type="dxa"/>
          </w:tcPr>
          <w:p w14:paraId="35A82C83" w14:textId="77777777" w:rsidR="00590C91" w:rsidRPr="007903B8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Чернявская Е.А., методист МАУ ИМЦО</w:t>
            </w:r>
          </w:p>
          <w:p w14:paraId="0FC07CF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3B5A7133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6D8B242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5.Информатика </w:t>
            </w:r>
          </w:p>
        </w:tc>
        <w:tc>
          <w:tcPr>
            <w:tcW w:w="3261" w:type="dxa"/>
          </w:tcPr>
          <w:p w14:paraId="0DF6AFC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685" w:type="dxa"/>
          </w:tcPr>
          <w:p w14:paraId="4BC152F5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</w:t>
            </w:r>
          </w:p>
          <w:p w14:paraId="529864A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117DC60E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17B5882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6.Искусство (МХК)</w:t>
            </w:r>
          </w:p>
        </w:tc>
        <w:tc>
          <w:tcPr>
            <w:tcW w:w="3261" w:type="dxa"/>
            <w:vAlign w:val="center"/>
          </w:tcPr>
          <w:p w14:paraId="2A34CC6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1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МБОУ «Гимназия № 12»,</w:t>
            </w:r>
          </w:p>
          <w:p w14:paraId="4691966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Комсомольская, 57/25, Нахичевань</w:t>
            </w:r>
          </w:p>
        </w:tc>
        <w:tc>
          <w:tcPr>
            <w:tcW w:w="3685" w:type="dxa"/>
          </w:tcPr>
          <w:p w14:paraId="5A42EBB7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Гребенкина М.А., методист МАУ ИМЦО</w:t>
            </w:r>
          </w:p>
          <w:p w14:paraId="5459BB9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90C91" w:rsidRPr="00A31CC0" w14:paraId="4F7EA971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2123BDC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7.Испанский язык</w:t>
            </w:r>
          </w:p>
        </w:tc>
        <w:tc>
          <w:tcPr>
            <w:tcW w:w="3261" w:type="dxa"/>
            <w:vAlign w:val="center"/>
          </w:tcPr>
          <w:p w14:paraId="7334926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«Школа № 53»,</w:t>
            </w:r>
          </w:p>
          <w:p w14:paraId="42E2213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ул.Малюгиной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212</w:t>
            </w:r>
          </w:p>
        </w:tc>
        <w:tc>
          <w:tcPr>
            <w:tcW w:w="3685" w:type="dxa"/>
          </w:tcPr>
          <w:p w14:paraId="7821D921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  <w:p w14:paraId="4593BB2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3A4DF8FA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493746B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8.История</w:t>
            </w:r>
          </w:p>
        </w:tc>
        <w:tc>
          <w:tcPr>
            <w:tcW w:w="3261" w:type="dxa"/>
            <w:vAlign w:val="center"/>
          </w:tcPr>
          <w:p w14:paraId="689FCAB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49», </w:t>
            </w:r>
          </w:p>
          <w:p w14:paraId="552FD2B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Максима Горького, 108/82 </w:t>
            </w:r>
          </w:p>
        </w:tc>
        <w:tc>
          <w:tcPr>
            <w:tcW w:w="3685" w:type="dxa"/>
          </w:tcPr>
          <w:p w14:paraId="26B2F42C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Антонов В.В., заместитель директора МАУ ИМЦО</w:t>
            </w:r>
          </w:p>
        </w:tc>
      </w:tr>
      <w:tr w:rsidR="00590C91" w:rsidRPr="00A31CC0" w14:paraId="364C7E5E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5C55631D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9.Итальянский язык</w:t>
            </w:r>
          </w:p>
        </w:tc>
        <w:tc>
          <w:tcPr>
            <w:tcW w:w="3261" w:type="dxa"/>
            <w:vAlign w:val="center"/>
          </w:tcPr>
          <w:p w14:paraId="52C836A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65E4E2A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ул.Тургеневская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3685" w:type="dxa"/>
          </w:tcPr>
          <w:p w14:paraId="18D81FE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</w:tc>
      </w:tr>
      <w:tr w:rsidR="00590C91" w:rsidRPr="00A31CC0" w14:paraId="3B70AC17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2F989E6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10.Китайский язык</w:t>
            </w:r>
          </w:p>
        </w:tc>
        <w:tc>
          <w:tcPr>
            <w:tcW w:w="3261" w:type="dxa"/>
            <w:vAlign w:val="center"/>
          </w:tcPr>
          <w:p w14:paraId="0D01055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7B35EDF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ул.Тургеневская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3685" w:type="dxa"/>
          </w:tcPr>
          <w:p w14:paraId="5EF6C1A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</w:tc>
      </w:tr>
      <w:tr w:rsidR="00590C91" w:rsidRPr="00A31CC0" w14:paraId="04003005" w14:textId="77777777" w:rsidTr="00C962D6">
        <w:trPr>
          <w:trHeight w:val="336"/>
        </w:trPr>
        <w:tc>
          <w:tcPr>
            <w:tcW w:w="3686" w:type="dxa"/>
            <w:vAlign w:val="center"/>
          </w:tcPr>
          <w:p w14:paraId="6C86C89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11.Литература</w:t>
            </w:r>
          </w:p>
          <w:p w14:paraId="09C9573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C22B7A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50 при ДГТУ», </w:t>
            </w:r>
          </w:p>
          <w:p w14:paraId="2AECA57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Соборный пер., д.88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- место, где проводится олимпиада для учащихся и проверка работ.</w:t>
            </w:r>
          </w:p>
          <w:p w14:paraId="53947C4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по работе с одаренными детьми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(ул. Красных Зорь,157)</w:t>
            </w:r>
          </w:p>
          <w:p w14:paraId="026FA20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проводится, просмотр работ и апелляции учащихся</w:t>
            </w:r>
          </w:p>
        </w:tc>
        <w:tc>
          <w:tcPr>
            <w:tcW w:w="3685" w:type="dxa"/>
          </w:tcPr>
          <w:p w14:paraId="0FA7CD4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Полякова Э.Г., методист МАУ ИМЦО</w:t>
            </w:r>
          </w:p>
          <w:p w14:paraId="337AAB0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C91" w:rsidRPr="00A31CC0" w14:paraId="5A259A05" w14:textId="77777777" w:rsidTr="00C962D6">
        <w:trPr>
          <w:trHeight w:val="454"/>
        </w:trPr>
        <w:tc>
          <w:tcPr>
            <w:tcW w:w="3686" w:type="dxa"/>
          </w:tcPr>
          <w:p w14:paraId="163EE8B1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12.Математика</w:t>
            </w:r>
          </w:p>
          <w:p w14:paraId="06717C9C" w14:textId="77777777" w:rsidR="00590C91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р-на</w:t>
            </w:r>
          </w:p>
          <w:p w14:paraId="4AC629E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41D2AA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6», </w:t>
            </w:r>
          </w:p>
          <w:p w14:paraId="0B3B9E80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Королева, 12/3</w:t>
            </w:r>
          </w:p>
        </w:tc>
        <w:tc>
          <w:tcPr>
            <w:tcW w:w="3685" w:type="dxa"/>
          </w:tcPr>
          <w:p w14:paraId="093C46B5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687135B0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Земляк Э.Б.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Ворошиловского р-на</w:t>
            </w:r>
          </w:p>
        </w:tc>
      </w:tr>
      <w:tr w:rsidR="00590C91" w:rsidRPr="00A31CC0" w14:paraId="6433E445" w14:textId="77777777" w:rsidTr="00C962D6">
        <w:trPr>
          <w:trHeight w:val="454"/>
        </w:trPr>
        <w:tc>
          <w:tcPr>
            <w:tcW w:w="3686" w:type="dxa"/>
          </w:tcPr>
          <w:p w14:paraId="6F92A009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67125A8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р-на</w:t>
            </w:r>
          </w:p>
        </w:tc>
        <w:tc>
          <w:tcPr>
            <w:tcW w:w="3261" w:type="dxa"/>
            <w:vAlign w:val="center"/>
          </w:tcPr>
          <w:p w14:paraId="4627BE31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№83», </w:t>
            </w:r>
          </w:p>
          <w:p w14:paraId="7DB82CC6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пр. </w:t>
            </w: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Ставского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33</w:t>
            </w:r>
          </w:p>
        </w:tc>
        <w:tc>
          <w:tcPr>
            <w:tcW w:w="3685" w:type="dxa"/>
          </w:tcPr>
          <w:p w14:paraId="1D9A9301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4E065691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Алифанова Н.П., методист Железнодорожного р-на</w:t>
            </w:r>
          </w:p>
        </w:tc>
      </w:tr>
      <w:tr w:rsidR="00590C91" w:rsidRPr="00A31CC0" w14:paraId="12E4332A" w14:textId="77777777" w:rsidTr="00C962D6">
        <w:trPr>
          <w:trHeight w:val="454"/>
        </w:trPr>
        <w:tc>
          <w:tcPr>
            <w:tcW w:w="3686" w:type="dxa"/>
          </w:tcPr>
          <w:p w14:paraId="35C924FA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  <w:p w14:paraId="009C529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 р-на</w:t>
            </w:r>
          </w:p>
        </w:tc>
        <w:tc>
          <w:tcPr>
            <w:tcW w:w="3261" w:type="dxa"/>
            <w:vAlign w:val="center"/>
          </w:tcPr>
          <w:p w14:paraId="0819B83D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5», </w:t>
            </w:r>
          </w:p>
          <w:p w14:paraId="5DBDAAEA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ул.Социалистическая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, 195/21</w:t>
            </w:r>
          </w:p>
        </w:tc>
        <w:tc>
          <w:tcPr>
            <w:tcW w:w="3685" w:type="dxa"/>
          </w:tcPr>
          <w:p w14:paraId="5052C589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1270F7EE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Овчар Л.Л., методист Кировского р-на</w:t>
            </w:r>
          </w:p>
        </w:tc>
      </w:tr>
      <w:tr w:rsidR="00590C91" w:rsidRPr="00A31CC0" w14:paraId="51C6B42E" w14:textId="77777777" w:rsidTr="00C962D6">
        <w:trPr>
          <w:trHeight w:val="454"/>
        </w:trPr>
        <w:tc>
          <w:tcPr>
            <w:tcW w:w="3686" w:type="dxa"/>
          </w:tcPr>
          <w:p w14:paraId="578B9398" w14:textId="77777777" w:rsidR="00590C91" w:rsidRPr="009D1C72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20AA170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 р-на</w:t>
            </w:r>
          </w:p>
        </w:tc>
        <w:tc>
          <w:tcPr>
            <w:tcW w:w="3261" w:type="dxa"/>
            <w:vAlign w:val="center"/>
          </w:tcPr>
          <w:p w14:paraId="3842DF42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70», </w:t>
            </w:r>
          </w:p>
          <w:p w14:paraId="787BADC8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Гайдара, 27г</w:t>
            </w:r>
          </w:p>
        </w:tc>
        <w:tc>
          <w:tcPr>
            <w:tcW w:w="3685" w:type="dxa"/>
          </w:tcPr>
          <w:p w14:paraId="3BC6C472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536B2DBE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Морозова М.А., методист Ленинского р-на</w:t>
            </w:r>
          </w:p>
        </w:tc>
      </w:tr>
      <w:tr w:rsidR="00590C91" w:rsidRPr="00A31CC0" w14:paraId="3D917400" w14:textId="77777777" w:rsidTr="00C962D6">
        <w:trPr>
          <w:trHeight w:val="454"/>
        </w:trPr>
        <w:tc>
          <w:tcPr>
            <w:tcW w:w="3686" w:type="dxa"/>
          </w:tcPr>
          <w:p w14:paraId="4EFB209A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131E904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р-на</w:t>
            </w:r>
          </w:p>
        </w:tc>
        <w:tc>
          <w:tcPr>
            <w:tcW w:w="3261" w:type="dxa"/>
            <w:vAlign w:val="center"/>
          </w:tcPr>
          <w:p w14:paraId="1691056D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32», </w:t>
            </w:r>
          </w:p>
          <w:p w14:paraId="5489EB15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ул.Фрунзе,12</w:t>
            </w:r>
          </w:p>
        </w:tc>
        <w:tc>
          <w:tcPr>
            <w:tcW w:w="3685" w:type="dxa"/>
          </w:tcPr>
          <w:p w14:paraId="4A0C5F38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57ADB1F9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Моргунова Т.С., методист Октябрьского р-на</w:t>
            </w:r>
          </w:p>
        </w:tc>
      </w:tr>
      <w:tr w:rsidR="00590C91" w:rsidRPr="00A31CC0" w14:paraId="39730A31" w14:textId="77777777" w:rsidTr="00C962D6">
        <w:trPr>
          <w:trHeight w:val="454"/>
        </w:trPr>
        <w:tc>
          <w:tcPr>
            <w:tcW w:w="3686" w:type="dxa"/>
          </w:tcPr>
          <w:p w14:paraId="101BF5FA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1BB8205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р-на</w:t>
            </w:r>
          </w:p>
        </w:tc>
        <w:tc>
          <w:tcPr>
            <w:tcW w:w="3261" w:type="dxa"/>
            <w:vAlign w:val="center"/>
          </w:tcPr>
          <w:p w14:paraId="01BE272B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114», </w:t>
            </w:r>
          </w:p>
          <w:p w14:paraId="76F14381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Миронова, </w:t>
            </w: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10А</w:t>
            </w:r>
          </w:p>
        </w:tc>
        <w:tc>
          <w:tcPr>
            <w:tcW w:w="3685" w:type="dxa"/>
          </w:tcPr>
          <w:p w14:paraId="20B7B67C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</w:t>
            </w:r>
          </w:p>
          <w:p w14:paraId="42E07EF3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Красновская И.В., методист Первомайского р-на</w:t>
            </w:r>
          </w:p>
        </w:tc>
      </w:tr>
      <w:tr w:rsidR="00590C91" w:rsidRPr="00A31CC0" w14:paraId="3BDB40FE" w14:textId="77777777" w:rsidTr="00C962D6">
        <w:trPr>
          <w:trHeight w:val="454"/>
        </w:trPr>
        <w:tc>
          <w:tcPr>
            <w:tcW w:w="3686" w:type="dxa"/>
          </w:tcPr>
          <w:p w14:paraId="0D5AD272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70480E5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р-на</w:t>
            </w:r>
          </w:p>
        </w:tc>
        <w:tc>
          <w:tcPr>
            <w:tcW w:w="3261" w:type="dxa"/>
            <w:vAlign w:val="center"/>
          </w:tcPr>
          <w:p w14:paraId="175A2E64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14:paraId="79B27AA1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Свободы, 1/1</w:t>
            </w:r>
          </w:p>
        </w:tc>
        <w:tc>
          <w:tcPr>
            <w:tcW w:w="3685" w:type="dxa"/>
          </w:tcPr>
          <w:p w14:paraId="4F177D8E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53388F38" w14:textId="77777777" w:rsidR="00590C91" w:rsidRPr="00E1239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Голенко Н.С., методист Пролетарского р-на</w:t>
            </w:r>
          </w:p>
        </w:tc>
      </w:tr>
      <w:tr w:rsidR="00590C91" w:rsidRPr="00A31CC0" w14:paraId="63843E09" w14:textId="77777777" w:rsidTr="00C962D6">
        <w:trPr>
          <w:trHeight w:val="454"/>
        </w:trPr>
        <w:tc>
          <w:tcPr>
            <w:tcW w:w="3686" w:type="dxa"/>
          </w:tcPr>
          <w:p w14:paraId="65592E75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295824B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р-на</w:t>
            </w:r>
          </w:p>
        </w:tc>
        <w:tc>
          <w:tcPr>
            <w:tcW w:w="3261" w:type="dxa"/>
          </w:tcPr>
          <w:p w14:paraId="3585044E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87», </w:t>
            </w:r>
          </w:p>
          <w:p w14:paraId="4B02E1ED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ул.2-я Краснодарская,94</w:t>
            </w:r>
          </w:p>
        </w:tc>
        <w:tc>
          <w:tcPr>
            <w:tcW w:w="3685" w:type="dxa"/>
          </w:tcPr>
          <w:p w14:paraId="48A226C6" w14:textId="77777777" w:rsidR="00590C91" w:rsidRPr="007903B8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методист МАУ ИМЦО,</w:t>
            </w:r>
          </w:p>
          <w:p w14:paraId="0FB6666E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Немец Н.И., методист Советского р-на</w:t>
            </w:r>
          </w:p>
        </w:tc>
      </w:tr>
      <w:tr w:rsidR="00590C91" w:rsidRPr="00A31CC0" w14:paraId="11392CF2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634CC25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13.Немецкий язык</w:t>
            </w:r>
          </w:p>
        </w:tc>
        <w:tc>
          <w:tcPr>
            <w:tcW w:w="3261" w:type="dxa"/>
            <w:vAlign w:val="center"/>
          </w:tcPr>
          <w:p w14:paraId="12C7C8F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53», </w:t>
            </w:r>
          </w:p>
          <w:p w14:paraId="1574706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Малюгиной, 212/96</w:t>
            </w:r>
          </w:p>
        </w:tc>
        <w:tc>
          <w:tcPr>
            <w:tcW w:w="3685" w:type="dxa"/>
          </w:tcPr>
          <w:p w14:paraId="2F094217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Полянская Е.А., заместитель директора по УВР МБОУ «Школа № 53»</w:t>
            </w:r>
          </w:p>
        </w:tc>
      </w:tr>
      <w:tr w:rsidR="00590C91" w:rsidRPr="00A31CC0" w14:paraId="2D1C8F14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597E096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14.ОБЗР</w:t>
            </w:r>
          </w:p>
        </w:tc>
        <w:tc>
          <w:tcPr>
            <w:tcW w:w="3261" w:type="dxa"/>
            <w:vAlign w:val="center"/>
          </w:tcPr>
          <w:p w14:paraId="533C2EF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«Школа № 85»,</w:t>
            </w:r>
          </w:p>
          <w:p w14:paraId="46E3163F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ул. Мусоргского, зд.9</w:t>
            </w:r>
          </w:p>
        </w:tc>
        <w:tc>
          <w:tcPr>
            <w:tcW w:w="3685" w:type="dxa"/>
          </w:tcPr>
          <w:p w14:paraId="10D9382B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Вифлянцева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Л.Н., методист МАУ ИМЦО</w:t>
            </w:r>
          </w:p>
          <w:p w14:paraId="784C95D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10CC79F9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3BA9BA6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15.Обществознание</w:t>
            </w:r>
          </w:p>
        </w:tc>
        <w:tc>
          <w:tcPr>
            <w:tcW w:w="3261" w:type="dxa"/>
            <w:vAlign w:val="center"/>
          </w:tcPr>
          <w:p w14:paraId="7961980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71», </w:t>
            </w:r>
          </w:p>
          <w:p w14:paraId="30111EE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аганрогская, 139/6</w:t>
            </w:r>
          </w:p>
        </w:tc>
        <w:tc>
          <w:tcPr>
            <w:tcW w:w="3685" w:type="dxa"/>
          </w:tcPr>
          <w:p w14:paraId="1BDA605A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Короленко И.Н., методист МАУ ИМЦО</w:t>
            </w:r>
          </w:p>
          <w:p w14:paraId="23AF228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454A932D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0F7012A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16.Право</w:t>
            </w:r>
          </w:p>
        </w:tc>
        <w:tc>
          <w:tcPr>
            <w:tcW w:w="3261" w:type="dxa"/>
            <w:vAlign w:val="center"/>
          </w:tcPr>
          <w:p w14:paraId="5987AE2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71»,  </w:t>
            </w:r>
          </w:p>
          <w:p w14:paraId="4530540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аганрогская, 139/6</w:t>
            </w:r>
          </w:p>
        </w:tc>
        <w:tc>
          <w:tcPr>
            <w:tcW w:w="3685" w:type="dxa"/>
          </w:tcPr>
          <w:p w14:paraId="6A1445D1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Короленко И.Н., методист МАУ ИМЦО</w:t>
            </w:r>
          </w:p>
          <w:p w14:paraId="26C7426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242D2280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58FCFC9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17.Русский язык </w:t>
            </w:r>
          </w:p>
          <w:p w14:paraId="7C720AA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Советского, Железнодорожного, Ленинского, Кировского районов</w:t>
            </w:r>
          </w:p>
        </w:tc>
        <w:tc>
          <w:tcPr>
            <w:tcW w:w="3261" w:type="dxa"/>
          </w:tcPr>
          <w:p w14:paraId="3E0EDF6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5B9CC09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Тургеневская, 12</w:t>
            </w:r>
          </w:p>
        </w:tc>
        <w:tc>
          <w:tcPr>
            <w:tcW w:w="3685" w:type="dxa"/>
          </w:tcPr>
          <w:p w14:paraId="279542B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Бородина И.В., методист МАУ ИМЦО</w:t>
            </w:r>
          </w:p>
        </w:tc>
      </w:tr>
      <w:tr w:rsidR="00590C91" w:rsidRPr="00A31CC0" w14:paraId="67C4A20D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72914EEE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4B8DF6C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Пролетарского, Октябрьского, Первомайского, Ворошиловского районов</w:t>
            </w:r>
          </w:p>
        </w:tc>
        <w:tc>
          <w:tcPr>
            <w:tcW w:w="3261" w:type="dxa"/>
          </w:tcPr>
          <w:p w14:paraId="2040DC9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16», </w:t>
            </w:r>
          </w:p>
          <w:p w14:paraId="735ADAA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Вятская, 27</w:t>
            </w:r>
          </w:p>
        </w:tc>
        <w:tc>
          <w:tcPr>
            <w:tcW w:w="3685" w:type="dxa"/>
          </w:tcPr>
          <w:p w14:paraId="7F831E0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Бородина И.В., методист МАУ ИМЦО,</w:t>
            </w:r>
          </w:p>
          <w:p w14:paraId="6424830E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Кудашова Г.Н., методист Первомайского района</w:t>
            </w:r>
          </w:p>
        </w:tc>
      </w:tr>
      <w:tr w:rsidR="00590C91" w:rsidRPr="00A31CC0" w14:paraId="648974F1" w14:textId="77777777" w:rsidTr="00C962D6">
        <w:trPr>
          <w:trHeight w:val="454"/>
        </w:trPr>
        <w:tc>
          <w:tcPr>
            <w:tcW w:w="3686" w:type="dxa"/>
          </w:tcPr>
          <w:p w14:paraId="7D89B12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18.Труд (Технология)</w:t>
            </w:r>
          </w:p>
        </w:tc>
        <w:tc>
          <w:tcPr>
            <w:tcW w:w="3261" w:type="dxa"/>
            <w:vAlign w:val="center"/>
          </w:tcPr>
          <w:p w14:paraId="265D01C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«Лицей № 11»,</w:t>
            </w:r>
          </w:p>
          <w:p w14:paraId="5918F69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ул.Подвойского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  <w:p w14:paraId="2DB908E0" w14:textId="77777777" w:rsidR="00590C91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96432E" w14:textId="77777777" w:rsidR="00590C91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9C125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«Школа № 1»,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ул.Советская,30/1</w:t>
            </w:r>
          </w:p>
          <w:p w14:paraId="5F77F97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 показ работ и апелляции учащихся</w:t>
            </w:r>
          </w:p>
        </w:tc>
        <w:tc>
          <w:tcPr>
            <w:tcW w:w="3685" w:type="dxa"/>
          </w:tcPr>
          <w:p w14:paraId="18A9C849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Лапина Е.Н., методист МАУ ИМЦО</w:t>
            </w:r>
          </w:p>
          <w:p w14:paraId="447556A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44200EF5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0858379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19.Физика</w:t>
            </w:r>
          </w:p>
          <w:p w14:paraId="3B586C6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района</w:t>
            </w:r>
          </w:p>
        </w:tc>
        <w:tc>
          <w:tcPr>
            <w:tcW w:w="3261" w:type="dxa"/>
            <w:vAlign w:val="center"/>
          </w:tcPr>
          <w:p w14:paraId="4A42694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"Школа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115"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CDB0C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Жданова, 13а</w:t>
            </w:r>
          </w:p>
        </w:tc>
        <w:tc>
          <w:tcPr>
            <w:tcW w:w="3685" w:type="dxa"/>
          </w:tcPr>
          <w:p w14:paraId="1E043A1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2335057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Рябенькая И.В., председатель МО учителей физики Советского района</w:t>
            </w:r>
          </w:p>
        </w:tc>
      </w:tr>
      <w:tr w:rsidR="00590C91" w:rsidRPr="00A31CC0" w14:paraId="3D1CB172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1CEAAD9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7212328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3261" w:type="dxa"/>
            <w:vAlign w:val="center"/>
          </w:tcPr>
          <w:p w14:paraId="3F283EA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№ 11", </w:t>
            </w:r>
          </w:p>
          <w:p w14:paraId="05F7702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Верхненольная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3685" w:type="dxa"/>
          </w:tcPr>
          <w:p w14:paraId="0096042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1628FA7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Миленин Ю. В., председатель МО учителей физики Пролетарского района</w:t>
            </w:r>
          </w:p>
        </w:tc>
      </w:tr>
      <w:tr w:rsidR="00590C91" w:rsidRPr="00A31CC0" w14:paraId="59AAC912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10D0331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1E443B2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3261" w:type="dxa"/>
            <w:vAlign w:val="center"/>
          </w:tcPr>
          <w:p w14:paraId="3A9E9D3D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"Школа № 30", </w:t>
            </w:r>
          </w:p>
          <w:p w14:paraId="720304F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б-р Комарова, 28 корпус 3</w:t>
            </w:r>
          </w:p>
        </w:tc>
        <w:tc>
          <w:tcPr>
            <w:tcW w:w="3685" w:type="dxa"/>
          </w:tcPr>
          <w:p w14:paraId="78E2C02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2DF2E0E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Юсупова И.В., председатель МО учителей физики Ворошиловского района</w:t>
            </w:r>
          </w:p>
        </w:tc>
      </w:tr>
      <w:tr w:rsidR="00590C91" w:rsidRPr="00A31CC0" w14:paraId="30B97BCA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07F0988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34171BA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 района</w:t>
            </w:r>
          </w:p>
        </w:tc>
        <w:tc>
          <w:tcPr>
            <w:tcW w:w="3261" w:type="dxa"/>
            <w:vAlign w:val="center"/>
          </w:tcPr>
          <w:p w14:paraId="758B9AA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 33", ул. Красноармейская, 158</w:t>
            </w:r>
          </w:p>
        </w:tc>
        <w:tc>
          <w:tcPr>
            <w:tcW w:w="3685" w:type="dxa"/>
          </w:tcPr>
          <w:p w14:paraId="07B89DC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5088F20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Шевченко А.М., председатель МО учителей физики Ленинского района</w:t>
            </w:r>
          </w:p>
        </w:tc>
      </w:tr>
      <w:tr w:rsidR="00590C91" w:rsidRPr="00A31CC0" w14:paraId="0B5AE544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56CEC34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5526854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района</w:t>
            </w:r>
          </w:p>
        </w:tc>
        <w:tc>
          <w:tcPr>
            <w:tcW w:w="3261" w:type="dxa"/>
            <w:vAlign w:val="center"/>
          </w:tcPr>
          <w:p w14:paraId="41D3289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83», </w:t>
            </w:r>
          </w:p>
          <w:p w14:paraId="5CC90D1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Ставского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3685" w:type="dxa"/>
          </w:tcPr>
          <w:p w14:paraId="2808C65D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73AE936E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Середа Н.В., председатель МО учителей физики Железнодорожного района</w:t>
            </w:r>
          </w:p>
        </w:tc>
      </w:tr>
      <w:tr w:rsidR="00590C91" w:rsidRPr="00A31CC0" w14:paraId="544A6FDA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391A106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37F35FA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 района</w:t>
            </w:r>
          </w:p>
        </w:tc>
        <w:tc>
          <w:tcPr>
            <w:tcW w:w="3261" w:type="dxa"/>
            <w:vAlign w:val="center"/>
          </w:tcPr>
          <w:p w14:paraId="0EA9AAFE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4», </w:t>
            </w:r>
          </w:p>
          <w:p w14:paraId="1E11888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пер. Крепостной, 139</w:t>
            </w:r>
          </w:p>
        </w:tc>
        <w:tc>
          <w:tcPr>
            <w:tcW w:w="3685" w:type="dxa"/>
          </w:tcPr>
          <w:p w14:paraId="21AF43A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5BC29E9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Джужук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О.И., председатель МО учителей физики Кировского района</w:t>
            </w:r>
          </w:p>
        </w:tc>
      </w:tr>
      <w:tr w:rsidR="00590C91" w:rsidRPr="00A31CC0" w14:paraId="283443D1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46B1E11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3115734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района</w:t>
            </w:r>
          </w:p>
        </w:tc>
        <w:tc>
          <w:tcPr>
            <w:tcW w:w="3261" w:type="dxa"/>
            <w:vAlign w:val="center"/>
          </w:tcPr>
          <w:p w14:paraId="1EF4DDB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50 при ДГТУ», </w:t>
            </w:r>
          </w:p>
          <w:p w14:paraId="32EA645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пер. Соборный, д.88</w:t>
            </w:r>
          </w:p>
        </w:tc>
        <w:tc>
          <w:tcPr>
            <w:tcW w:w="3685" w:type="dxa"/>
          </w:tcPr>
          <w:p w14:paraId="651718B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421B310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Сысоева М.В., председатель МО учителей физики Октябрьского района</w:t>
            </w:r>
          </w:p>
        </w:tc>
      </w:tr>
      <w:tr w:rsidR="00590C91" w:rsidRPr="00A31CC0" w14:paraId="50F086D4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781A68D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2834D7A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3261" w:type="dxa"/>
            <w:vAlign w:val="center"/>
          </w:tcPr>
          <w:p w14:paraId="0E40CE9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20»,</w:t>
            </w:r>
          </w:p>
          <w:p w14:paraId="6742834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ул.Металлургическая,100</w:t>
            </w:r>
          </w:p>
        </w:tc>
        <w:tc>
          <w:tcPr>
            <w:tcW w:w="3685" w:type="dxa"/>
          </w:tcPr>
          <w:p w14:paraId="7DB2D70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М.Г., председатель МО учителей физики Первомайского района,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Килодченко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учитель физики МБОУ «Лицей № 20»</w:t>
            </w:r>
          </w:p>
        </w:tc>
      </w:tr>
      <w:tr w:rsidR="00590C91" w:rsidRPr="00A31CC0" w14:paraId="1BC972E2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367157F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10-11 классов (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 районы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14:paraId="3547AC1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ФГОУ ВО «Южный федеральный университет» </w:t>
            </w:r>
          </w:p>
          <w:p w14:paraId="19A1CBA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факультет, </w:t>
            </w:r>
          </w:p>
          <w:p w14:paraId="6F0E31E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Зорге,5</w:t>
            </w:r>
          </w:p>
        </w:tc>
        <w:tc>
          <w:tcPr>
            <w:tcW w:w="3685" w:type="dxa"/>
          </w:tcPr>
          <w:p w14:paraId="0E9CAD1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2BA99DF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Конин О.А., учитель физики </w:t>
            </w: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«Лицей КЭО»</w:t>
            </w:r>
          </w:p>
          <w:p w14:paraId="251E705D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5CB32EC0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1A490C7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20.Физическая культура</w:t>
            </w:r>
          </w:p>
        </w:tc>
        <w:tc>
          <w:tcPr>
            <w:tcW w:w="3261" w:type="dxa"/>
            <w:vAlign w:val="center"/>
          </w:tcPr>
          <w:p w14:paraId="7F6EF15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104», </w:t>
            </w:r>
          </w:p>
          <w:p w14:paraId="5E2D697A" w14:textId="77777777" w:rsidR="00590C91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бул. Комарова, 9/5</w:t>
            </w:r>
          </w:p>
          <w:p w14:paraId="0F34434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05484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М.Н., методист МАУ ИМЦО</w:t>
            </w:r>
          </w:p>
        </w:tc>
      </w:tr>
      <w:tr w:rsidR="00590C91" w:rsidRPr="00A31CC0" w14:paraId="5B586FB9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61155CD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21.Французский язык</w:t>
            </w:r>
          </w:p>
        </w:tc>
        <w:tc>
          <w:tcPr>
            <w:tcW w:w="3261" w:type="dxa"/>
            <w:vAlign w:val="center"/>
          </w:tcPr>
          <w:p w14:paraId="0B9826F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«Гимназия № 45», </w:t>
            </w:r>
          </w:p>
          <w:p w14:paraId="671C5AD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пр. Ворошиловский, 29</w:t>
            </w:r>
          </w:p>
        </w:tc>
        <w:tc>
          <w:tcPr>
            <w:tcW w:w="3685" w:type="dxa"/>
          </w:tcPr>
          <w:p w14:paraId="45D54338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Байдалова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Е.В., заместитель директора по УВР</w:t>
            </w:r>
          </w:p>
          <w:p w14:paraId="21808AC5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51AE7915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6AC2E2F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22.Химия </w:t>
            </w:r>
          </w:p>
          <w:p w14:paraId="518A515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Железнодорожного, Советского районов</w:t>
            </w:r>
          </w:p>
        </w:tc>
        <w:tc>
          <w:tcPr>
            <w:tcW w:w="3261" w:type="dxa"/>
          </w:tcPr>
          <w:p w14:paraId="425F12C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«Юридическая гимназия № 9 имени М.М. Сперанского»,</w:t>
            </w:r>
          </w:p>
          <w:p w14:paraId="5460418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Портовая, 82</w:t>
            </w:r>
          </w:p>
        </w:tc>
        <w:tc>
          <w:tcPr>
            <w:tcW w:w="3685" w:type="dxa"/>
          </w:tcPr>
          <w:p w14:paraId="0BBE745F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14:paraId="248306F4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Текучева </w:t>
            </w:r>
            <w:proofErr w:type="spellStart"/>
            <w:proofErr w:type="gram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gram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.зам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. директора по УВР МАОУ «Юридическая гимназия № 9 имени М.М. Сперанского»</w:t>
            </w:r>
          </w:p>
        </w:tc>
      </w:tr>
      <w:tr w:rsidR="00590C91" w:rsidRPr="00A31CC0" w14:paraId="04289DB8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2D680E8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0C02C44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Пролетарского районов</w:t>
            </w:r>
          </w:p>
        </w:tc>
        <w:tc>
          <w:tcPr>
            <w:tcW w:w="3261" w:type="dxa"/>
          </w:tcPr>
          <w:p w14:paraId="6130090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11»,</w:t>
            </w:r>
          </w:p>
          <w:p w14:paraId="0AD7C88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Подвойского, 43</w:t>
            </w:r>
          </w:p>
        </w:tc>
        <w:tc>
          <w:tcPr>
            <w:tcW w:w="3685" w:type="dxa"/>
          </w:tcPr>
          <w:p w14:paraId="1333F11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14:paraId="4AB45B8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Филимонова Ю.Ю., зам. директора по УВР МАОУ «Лицей № 11»</w:t>
            </w:r>
          </w:p>
        </w:tc>
      </w:tr>
      <w:tr w:rsidR="00590C91" w:rsidRPr="00A31CC0" w14:paraId="7F2D98D3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2537547E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56B1258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Ворошиловского, Первомайского районов</w:t>
            </w:r>
          </w:p>
        </w:tc>
        <w:tc>
          <w:tcPr>
            <w:tcW w:w="3261" w:type="dxa"/>
          </w:tcPr>
          <w:p w14:paraId="64F9E8B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85», </w:t>
            </w:r>
          </w:p>
          <w:p w14:paraId="6261763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Мусоргского, 9.</w:t>
            </w:r>
          </w:p>
          <w:p w14:paraId="50001B1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1CA47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14:paraId="78DE31E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Гура Н.В. зам. директора по УВР МАОУ «Школа 85»</w:t>
            </w:r>
          </w:p>
        </w:tc>
      </w:tr>
      <w:tr w:rsidR="00590C91" w:rsidRPr="00A31CC0" w14:paraId="720D961A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134CC71F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037FBC78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Ленинского, Октябрьского районов</w:t>
            </w:r>
          </w:p>
        </w:tc>
        <w:tc>
          <w:tcPr>
            <w:tcW w:w="3261" w:type="dxa"/>
          </w:tcPr>
          <w:p w14:paraId="566DF0A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"Школа № 78"</w:t>
            </w:r>
          </w:p>
          <w:p w14:paraId="52B6253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5. </w:t>
            </w:r>
          </w:p>
        </w:tc>
        <w:tc>
          <w:tcPr>
            <w:tcW w:w="3685" w:type="dxa"/>
          </w:tcPr>
          <w:p w14:paraId="30BD7935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Черная Г.О., методист МАУ ИМЦО, </w:t>
            </w:r>
          </w:p>
          <w:p w14:paraId="6FDFA6C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Курлаева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 зам. директора по УВР МБОУ «Школа № 78»</w:t>
            </w:r>
          </w:p>
        </w:tc>
      </w:tr>
      <w:tr w:rsidR="00590C91" w:rsidRPr="00A31CC0" w14:paraId="400DB284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0E4448AD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23.Экология</w:t>
            </w:r>
          </w:p>
          <w:p w14:paraId="6CA4D79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Железнодорожного, Советского районов </w:t>
            </w:r>
          </w:p>
        </w:tc>
        <w:tc>
          <w:tcPr>
            <w:tcW w:w="3261" w:type="dxa"/>
          </w:tcPr>
          <w:p w14:paraId="0AF04F7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МАОУ «Школа № 72, </w:t>
            </w:r>
            <w:hyperlink r:id="rId8" w:tgtFrame="_blank" w:history="1">
              <w:r w:rsidRPr="00A31CC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A31CC0">
                <w:rPr>
                  <w:rStyle w:val="ad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пр. Солженицына, 13</w:t>
              </w:r>
            </w:hyperlink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3685" w:type="dxa"/>
          </w:tcPr>
          <w:p w14:paraId="40247EE3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Т.А., методист МАУ ИМЦО</w:t>
            </w:r>
          </w:p>
          <w:p w14:paraId="5324A65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C91" w:rsidRPr="00A31CC0" w14:paraId="0A4FD69A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68864F2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0397D69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3261" w:type="dxa"/>
          </w:tcPr>
          <w:p w14:paraId="73108B56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118»,</w:t>
            </w:r>
          </w:p>
          <w:p w14:paraId="5CBE67B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Ул.Орбитальная,26/1</w:t>
            </w:r>
          </w:p>
        </w:tc>
        <w:tc>
          <w:tcPr>
            <w:tcW w:w="3685" w:type="dxa"/>
          </w:tcPr>
          <w:p w14:paraId="0F9CB81C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Анохина Л.Г., руководитель РМО учителей биологии Ворошиловского района</w:t>
            </w:r>
          </w:p>
        </w:tc>
      </w:tr>
      <w:tr w:rsidR="00590C91" w:rsidRPr="00A31CC0" w14:paraId="4F35CAC8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33E88FE9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7BE5BFC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3261" w:type="dxa"/>
          </w:tcPr>
          <w:p w14:paraId="37FBF35D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14:paraId="57B4132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пл.Свободы,1/1</w:t>
            </w:r>
          </w:p>
        </w:tc>
        <w:tc>
          <w:tcPr>
            <w:tcW w:w="3685" w:type="dxa"/>
          </w:tcPr>
          <w:p w14:paraId="32505767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Дементьева Е.Г., руководитель РМО учителей биологии Пролетарского района</w:t>
            </w:r>
          </w:p>
        </w:tc>
      </w:tr>
      <w:tr w:rsidR="00590C91" w:rsidRPr="00A31CC0" w14:paraId="6846BE2C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5DB1359E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7262DBDE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3261" w:type="dxa"/>
          </w:tcPr>
          <w:p w14:paraId="5599BBF3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16»,</w:t>
            </w:r>
          </w:p>
          <w:p w14:paraId="05CC2D2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ул.Вятская,27</w:t>
            </w:r>
          </w:p>
        </w:tc>
        <w:tc>
          <w:tcPr>
            <w:tcW w:w="3685" w:type="dxa"/>
          </w:tcPr>
          <w:p w14:paraId="04EBE1EC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Парахина Е.И., руководитель РМО учителей биологии Первомайского района</w:t>
            </w:r>
          </w:p>
        </w:tc>
      </w:tr>
      <w:tr w:rsidR="00590C91" w:rsidRPr="00A31CC0" w14:paraId="2C507A69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7CFA9AF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3517CEAC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Ленинского, Кировского районов</w:t>
            </w:r>
          </w:p>
        </w:tc>
        <w:tc>
          <w:tcPr>
            <w:tcW w:w="3261" w:type="dxa"/>
          </w:tcPr>
          <w:p w14:paraId="6D606756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47»,</w:t>
            </w:r>
          </w:p>
          <w:p w14:paraId="266939B1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ул.М.Горького,166</w:t>
            </w:r>
          </w:p>
        </w:tc>
        <w:tc>
          <w:tcPr>
            <w:tcW w:w="3685" w:type="dxa"/>
          </w:tcPr>
          <w:p w14:paraId="2DD7010F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С.Н., руководитель РМО учителей биологии Кировского района</w:t>
            </w:r>
          </w:p>
        </w:tc>
      </w:tr>
      <w:tr w:rsidR="00590C91" w:rsidRPr="00A31CC0" w14:paraId="2BF86802" w14:textId="77777777" w:rsidTr="00C962D6">
        <w:trPr>
          <w:trHeight w:val="454"/>
        </w:trPr>
        <w:tc>
          <w:tcPr>
            <w:tcW w:w="3686" w:type="dxa"/>
            <w:vAlign w:val="center"/>
          </w:tcPr>
          <w:p w14:paraId="2674DF7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</w:p>
          <w:p w14:paraId="6CACCEF6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района</w:t>
            </w:r>
          </w:p>
        </w:tc>
        <w:tc>
          <w:tcPr>
            <w:tcW w:w="3261" w:type="dxa"/>
          </w:tcPr>
          <w:p w14:paraId="3C8C963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«Школа № 43», </w:t>
            </w:r>
          </w:p>
          <w:p w14:paraId="786AEC7A" w14:textId="77777777" w:rsidR="00590C91" w:rsidRPr="00A31CC0" w:rsidRDefault="00590C91" w:rsidP="007137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пр. Буденовский,64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38FF0F3D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РМО учителей биологии Октябрьского района</w:t>
            </w:r>
          </w:p>
        </w:tc>
      </w:tr>
      <w:tr w:rsidR="00590C91" w:rsidRPr="00A31CC0" w14:paraId="773C3F0B" w14:textId="77777777" w:rsidTr="00C962D6">
        <w:trPr>
          <w:trHeight w:val="454"/>
        </w:trPr>
        <w:tc>
          <w:tcPr>
            <w:tcW w:w="3686" w:type="dxa"/>
          </w:tcPr>
          <w:p w14:paraId="73BAEE30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24.Экономика</w:t>
            </w:r>
          </w:p>
        </w:tc>
        <w:tc>
          <w:tcPr>
            <w:tcW w:w="3261" w:type="dxa"/>
            <w:vAlign w:val="center"/>
          </w:tcPr>
          <w:p w14:paraId="6550A2FE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«Лицей экономический № 14», </w:t>
            </w:r>
          </w:p>
          <w:p w14:paraId="6189D857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пл. Круглая, 1</w:t>
            </w:r>
          </w:p>
          <w:p w14:paraId="003D7B4B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- место, где проводится олимпиада для учащихся </w:t>
            </w:r>
          </w:p>
          <w:p w14:paraId="51AF9F1F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МБОУ «Школа № 82»,</w:t>
            </w:r>
            <w:r w:rsidRPr="00A31C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31C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ул.Фурмановская</w:t>
            </w:r>
            <w:proofErr w:type="spellEnd"/>
            <w:r w:rsidRPr="00A31C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,82:</w:t>
            </w:r>
          </w:p>
          <w:p w14:paraId="59784EE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 проверка работ и просмотр работ</w:t>
            </w:r>
          </w:p>
          <w:p w14:paraId="77784963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МБОУ «Школа № 26»</w:t>
            </w:r>
          </w:p>
          <w:p w14:paraId="5CA447C2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(ул.Листопадова,42)</w:t>
            </w:r>
          </w:p>
          <w:p w14:paraId="2561D3CA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 апелляции учащихся</w:t>
            </w:r>
          </w:p>
          <w:p w14:paraId="3506BEF4" w14:textId="77777777" w:rsidR="00590C91" w:rsidRPr="00A31CC0" w:rsidRDefault="00590C91" w:rsidP="0071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D876EC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Чернявская Е.А., методист МАУ ИМЦО</w:t>
            </w:r>
          </w:p>
          <w:p w14:paraId="3157253C" w14:textId="77777777" w:rsidR="00590C91" w:rsidRPr="00A31CC0" w:rsidRDefault="00590C91" w:rsidP="007137DB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5D4B7770" w14:textId="77777777" w:rsidR="00590C91" w:rsidRPr="000E6E72" w:rsidRDefault="00590C91" w:rsidP="00590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CC0">
        <w:rPr>
          <w:rFonts w:ascii="Times New Roman" w:hAnsi="Times New Roman" w:cs="Times New Roman"/>
          <w:sz w:val="24"/>
          <w:szCs w:val="24"/>
        </w:rPr>
        <w:t xml:space="preserve">В случае назначения нескольких общеобразовательных организаций на одну предметную олимпиаду, </w:t>
      </w:r>
      <w:r w:rsidRPr="00A31C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жирным шрифтом</w:t>
      </w:r>
      <w:r w:rsidRPr="00A31CC0">
        <w:rPr>
          <w:rFonts w:ascii="Times New Roman" w:hAnsi="Times New Roman" w:cs="Times New Roman"/>
          <w:sz w:val="24"/>
          <w:szCs w:val="24"/>
        </w:rPr>
        <w:t xml:space="preserve"> отмечены основные (базовые) общеобразовательные организации</w:t>
      </w:r>
      <w:r w:rsidRPr="000E6E72">
        <w:rPr>
          <w:rFonts w:ascii="Times New Roman" w:hAnsi="Times New Roman" w:cs="Times New Roman"/>
          <w:sz w:val="24"/>
          <w:szCs w:val="24"/>
        </w:rPr>
        <w:t>, в которых будет проводиться проверка, просмотр работ и апелляции учащихся.</w:t>
      </w:r>
    </w:p>
    <w:bookmarkEnd w:id="0"/>
    <w:p w14:paraId="3331FA00" w14:textId="77777777" w:rsidR="00590C91" w:rsidRPr="000E6E72" w:rsidRDefault="00590C91" w:rsidP="00590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800049C" w14:textId="77777777" w:rsidR="0077396D" w:rsidRDefault="0077396D"/>
    <w:sectPr w:rsidR="0077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;Times New">
    <w:panose1 w:val="00000000000000000000"/>
    <w:charset w:val="00"/>
    <w:family w:val="roman"/>
    <w:notTrueType/>
    <w:pitch w:val="default"/>
  </w:font>
  <w:font w:name="PT Sans Caption;Arial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00000001" w:usb1="400078FF" w:usb2="0000002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ont364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3414"/>
    <w:multiLevelType w:val="multilevel"/>
    <w:tmpl w:val="1EC25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  <w:u w:val="none"/>
      </w:rPr>
    </w:lvl>
  </w:abstractNum>
  <w:abstractNum w:abstractNumId="1" w15:restartNumberingAfterBreak="0">
    <w:nsid w:val="18400474"/>
    <w:multiLevelType w:val="multilevel"/>
    <w:tmpl w:val="E6B68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" w15:restartNumberingAfterBreak="0">
    <w:nsid w:val="23C90025"/>
    <w:multiLevelType w:val="hybridMultilevel"/>
    <w:tmpl w:val="0E6EE6A8"/>
    <w:lvl w:ilvl="0" w:tplc="70B43170">
      <w:start w:val="2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440361"/>
    <w:multiLevelType w:val="hybridMultilevel"/>
    <w:tmpl w:val="0F046224"/>
    <w:lvl w:ilvl="0" w:tplc="741E2A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3236"/>
    <w:multiLevelType w:val="multilevel"/>
    <w:tmpl w:val="EA7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BA1589"/>
    <w:multiLevelType w:val="multilevel"/>
    <w:tmpl w:val="901863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8944874"/>
    <w:multiLevelType w:val="multilevel"/>
    <w:tmpl w:val="87B48B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7" w15:restartNumberingAfterBreak="0">
    <w:nsid w:val="39AB27C1"/>
    <w:multiLevelType w:val="hybridMultilevel"/>
    <w:tmpl w:val="B9FA4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10A51"/>
    <w:multiLevelType w:val="multilevel"/>
    <w:tmpl w:val="0034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9" w15:restartNumberingAfterBreak="0">
    <w:nsid w:val="3D5E7FA0"/>
    <w:multiLevelType w:val="multilevel"/>
    <w:tmpl w:val="E33E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8581F90"/>
    <w:multiLevelType w:val="multilevel"/>
    <w:tmpl w:val="A7E6A7AA"/>
    <w:lvl w:ilvl="0">
      <w:start w:val="27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937"/>
        </w:tabs>
        <w:ind w:left="937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297"/>
        </w:tabs>
        <w:ind w:left="1297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657"/>
        </w:tabs>
        <w:ind w:left="1657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017"/>
        </w:tabs>
        <w:ind w:left="2017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377"/>
        </w:tabs>
        <w:ind w:left="2377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737"/>
        </w:tabs>
        <w:ind w:left="2737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097"/>
        </w:tabs>
        <w:ind w:left="3097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457"/>
        </w:tabs>
        <w:ind w:left="3457" w:hanging="360"/>
      </w:pPr>
      <w:rPr>
        <w:rFonts w:hint="default"/>
        <w:sz w:val="24"/>
        <w:szCs w:val="26"/>
      </w:rPr>
    </w:lvl>
  </w:abstractNum>
  <w:abstractNum w:abstractNumId="11" w15:restartNumberingAfterBreak="0">
    <w:nsid w:val="4A8641C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2" w15:restartNumberingAfterBreak="0">
    <w:nsid w:val="524C708C"/>
    <w:multiLevelType w:val="hybridMultilevel"/>
    <w:tmpl w:val="CD76DDE6"/>
    <w:lvl w:ilvl="0" w:tplc="E25A49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3622BF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4" w15:restartNumberingAfterBreak="0">
    <w:nsid w:val="56DA2C15"/>
    <w:multiLevelType w:val="hybridMultilevel"/>
    <w:tmpl w:val="04162BAA"/>
    <w:lvl w:ilvl="0" w:tplc="76B8FBA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877DFA"/>
    <w:multiLevelType w:val="multilevel"/>
    <w:tmpl w:val="901863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EBD0839"/>
    <w:multiLevelType w:val="multilevel"/>
    <w:tmpl w:val="28F22C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  <w:u w:val="none"/>
      </w:rPr>
    </w:lvl>
  </w:abstractNum>
  <w:abstractNum w:abstractNumId="17" w15:restartNumberingAfterBreak="0">
    <w:nsid w:val="74B4660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8" w15:restartNumberingAfterBreak="0">
    <w:nsid w:val="79B01CBD"/>
    <w:multiLevelType w:val="multilevel"/>
    <w:tmpl w:val="9064BFFC"/>
    <w:lvl w:ilvl="0">
      <w:start w:val="1"/>
      <w:numFmt w:val="decimal"/>
      <w:lvlText w:val="%1."/>
      <w:lvlJc w:val="left"/>
      <w:pPr>
        <w:ind w:left="786" w:hanging="786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6"/>
      </w:rPr>
    </w:lvl>
  </w:abstractNum>
  <w:abstractNum w:abstractNumId="19" w15:restartNumberingAfterBreak="0">
    <w:nsid w:val="7EC1032B"/>
    <w:multiLevelType w:val="multilevel"/>
    <w:tmpl w:val="5FDCDB4C"/>
    <w:lvl w:ilvl="0">
      <w:start w:val="1"/>
      <w:numFmt w:val="decimal"/>
      <w:lvlText w:val="%1."/>
      <w:lvlJc w:val="left"/>
      <w:pPr>
        <w:tabs>
          <w:tab w:val="num" w:pos="12268"/>
        </w:tabs>
        <w:ind w:left="12268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15"/>
  </w:num>
  <w:num w:numId="5">
    <w:abstractNumId w:val="12"/>
  </w:num>
  <w:num w:numId="6">
    <w:abstractNumId w:val="1"/>
  </w:num>
  <w:num w:numId="7">
    <w:abstractNumId w:val="16"/>
  </w:num>
  <w:num w:numId="8">
    <w:abstractNumId w:val="0"/>
  </w:num>
  <w:num w:numId="9">
    <w:abstractNumId w:val="6"/>
  </w:num>
  <w:num w:numId="10">
    <w:abstractNumId w:val="18"/>
  </w:num>
  <w:num w:numId="11">
    <w:abstractNumId w:val="8"/>
  </w:num>
  <w:num w:numId="12">
    <w:abstractNumId w:val="9"/>
  </w:num>
  <w:num w:numId="13">
    <w:abstractNumId w:val="17"/>
  </w:num>
  <w:num w:numId="14">
    <w:abstractNumId w:val="13"/>
  </w:num>
  <w:num w:numId="15">
    <w:abstractNumId w:val="11"/>
  </w:num>
  <w:num w:numId="16">
    <w:abstractNumId w:val="2"/>
  </w:num>
  <w:num w:numId="17">
    <w:abstractNumId w:val="10"/>
  </w:num>
  <w:num w:numId="18">
    <w:abstractNumId w:val="4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91"/>
    <w:rsid w:val="00590C91"/>
    <w:rsid w:val="00603FFF"/>
    <w:rsid w:val="00643D27"/>
    <w:rsid w:val="0074061B"/>
    <w:rsid w:val="0077396D"/>
    <w:rsid w:val="007F40A8"/>
    <w:rsid w:val="00B927E3"/>
    <w:rsid w:val="00C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9D64"/>
  <w15:chartTrackingRefBased/>
  <w15:docId w15:val="{025A784F-A045-4A1D-95DF-41BAE69B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C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59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590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59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590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590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590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9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qFormat/>
    <w:rsid w:val="0059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C91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590C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0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0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0C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90C9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90C91"/>
    <w:rPr>
      <w:color w:val="0563C1" w:themeColor="hyperlink"/>
      <w:u w:val="single"/>
    </w:rPr>
  </w:style>
  <w:style w:type="paragraph" w:styleId="ae">
    <w:name w:val="Body Text"/>
    <w:basedOn w:val="a"/>
    <w:link w:val="af"/>
    <w:unhideWhenUsed/>
    <w:qFormat/>
    <w:rsid w:val="00590C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">
    <w:name w:val="Основной текст Знак"/>
    <w:basedOn w:val="a0"/>
    <w:link w:val="ae"/>
    <w:rsid w:val="00590C91"/>
    <w:rPr>
      <w:rFonts w:ascii="Times New Roman" w:eastAsia="Times New Roman" w:hAnsi="Times New Roman" w:cs="Times New Roman"/>
      <w:kern w:val="0"/>
      <w:sz w:val="28"/>
      <w:lang w:val="x-none" w:eastAsia="ar-SA"/>
      <w14:ligatures w14:val="none"/>
    </w:rPr>
  </w:style>
  <w:style w:type="character" w:customStyle="1" w:styleId="root">
    <w:name w:val="root"/>
    <w:rsid w:val="00590C91"/>
  </w:style>
  <w:style w:type="paragraph" w:customStyle="1" w:styleId="LO-normal">
    <w:name w:val="LO-normal"/>
    <w:qFormat/>
    <w:rsid w:val="00590C91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bidi="hi-IN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590C9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590C91"/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af2">
    <w:name w:val="Текст выноски Знак"/>
    <w:basedOn w:val="a0"/>
    <w:link w:val="af3"/>
    <w:qFormat/>
    <w:rsid w:val="00590C9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nhideWhenUsed/>
    <w:qFormat/>
    <w:rsid w:val="00590C91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11">
    <w:name w:val="Текст выноски Знак1"/>
    <w:basedOn w:val="a0"/>
    <w:uiPriority w:val="99"/>
    <w:semiHidden/>
    <w:rsid w:val="00590C91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af4">
    <w:name w:val="Содержимое таблицы"/>
    <w:basedOn w:val="a"/>
    <w:qFormat/>
    <w:rsid w:val="00590C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590C9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character" w:customStyle="1" w:styleId="WW8Num1z0">
    <w:name w:val="WW8Num1z0"/>
    <w:qFormat/>
    <w:rsid w:val="00590C91"/>
  </w:style>
  <w:style w:type="character" w:customStyle="1" w:styleId="WW8Num1z1">
    <w:name w:val="WW8Num1z1"/>
    <w:qFormat/>
    <w:rsid w:val="00590C91"/>
  </w:style>
  <w:style w:type="character" w:customStyle="1" w:styleId="WW8Num1z2">
    <w:name w:val="WW8Num1z2"/>
    <w:qFormat/>
    <w:rsid w:val="00590C91"/>
  </w:style>
  <w:style w:type="character" w:customStyle="1" w:styleId="WW8Num1z3">
    <w:name w:val="WW8Num1z3"/>
    <w:qFormat/>
    <w:rsid w:val="00590C91"/>
  </w:style>
  <w:style w:type="character" w:customStyle="1" w:styleId="WW8Num1z4">
    <w:name w:val="WW8Num1z4"/>
    <w:qFormat/>
    <w:rsid w:val="00590C91"/>
  </w:style>
  <w:style w:type="character" w:customStyle="1" w:styleId="WW8Num1z5">
    <w:name w:val="WW8Num1z5"/>
    <w:qFormat/>
    <w:rsid w:val="00590C91"/>
  </w:style>
  <w:style w:type="character" w:customStyle="1" w:styleId="WW8Num1z6">
    <w:name w:val="WW8Num1z6"/>
    <w:qFormat/>
    <w:rsid w:val="00590C91"/>
  </w:style>
  <w:style w:type="character" w:customStyle="1" w:styleId="WW8Num1z7">
    <w:name w:val="WW8Num1z7"/>
    <w:qFormat/>
    <w:rsid w:val="00590C91"/>
  </w:style>
  <w:style w:type="character" w:customStyle="1" w:styleId="WW8Num1z8">
    <w:name w:val="WW8Num1z8"/>
    <w:qFormat/>
    <w:rsid w:val="00590C91"/>
  </w:style>
  <w:style w:type="character" w:customStyle="1" w:styleId="WW8Num2z0">
    <w:name w:val="WW8Num2z0"/>
    <w:qFormat/>
    <w:rsid w:val="00590C91"/>
  </w:style>
  <w:style w:type="character" w:customStyle="1" w:styleId="WW8Num2z1">
    <w:name w:val="WW8Num2z1"/>
    <w:qFormat/>
    <w:rsid w:val="00590C91"/>
  </w:style>
  <w:style w:type="character" w:customStyle="1" w:styleId="WW8Num2z2">
    <w:name w:val="WW8Num2z2"/>
    <w:qFormat/>
    <w:rsid w:val="00590C91"/>
  </w:style>
  <w:style w:type="character" w:customStyle="1" w:styleId="WW8Num2z3">
    <w:name w:val="WW8Num2z3"/>
    <w:qFormat/>
    <w:rsid w:val="00590C91"/>
  </w:style>
  <w:style w:type="character" w:customStyle="1" w:styleId="WW8Num2z4">
    <w:name w:val="WW8Num2z4"/>
    <w:qFormat/>
    <w:rsid w:val="00590C91"/>
  </w:style>
  <w:style w:type="character" w:customStyle="1" w:styleId="WW8Num2z5">
    <w:name w:val="WW8Num2z5"/>
    <w:qFormat/>
    <w:rsid w:val="00590C91"/>
  </w:style>
  <w:style w:type="character" w:customStyle="1" w:styleId="WW8Num2z6">
    <w:name w:val="WW8Num2z6"/>
    <w:qFormat/>
    <w:rsid w:val="00590C91"/>
  </w:style>
  <w:style w:type="character" w:customStyle="1" w:styleId="WW8Num2z7">
    <w:name w:val="WW8Num2z7"/>
    <w:qFormat/>
    <w:rsid w:val="00590C91"/>
  </w:style>
  <w:style w:type="character" w:customStyle="1" w:styleId="WW8Num2z8">
    <w:name w:val="WW8Num2z8"/>
    <w:qFormat/>
    <w:rsid w:val="00590C91"/>
  </w:style>
  <w:style w:type="character" w:customStyle="1" w:styleId="WW8Num3z0">
    <w:name w:val="WW8Num3z0"/>
    <w:qFormat/>
    <w:rsid w:val="00590C91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590C91"/>
  </w:style>
  <w:style w:type="character" w:customStyle="1" w:styleId="WW8Num3z2">
    <w:name w:val="WW8Num3z2"/>
    <w:qFormat/>
    <w:rsid w:val="00590C91"/>
  </w:style>
  <w:style w:type="character" w:customStyle="1" w:styleId="WW8Num3z3">
    <w:name w:val="WW8Num3z3"/>
    <w:qFormat/>
    <w:rsid w:val="00590C91"/>
  </w:style>
  <w:style w:type="character" w:customStyle="1" w:styleId="WW8Num3z4">
    <w:name w:val="WW8Num3z4"/>
    <w:qFormat/>
    <w:rsid w:val="00590C91"/>
  </w:style>
  <w:style w:type="character" w:customStyle="1" w:styleId="WW8Num3z5">
    <w:name w:val="WW8Num3z5"/>
    <w:qFormat/>
    <w:rsid w:val="00590C91"/>
  </w:style>
  <w:style w:type="character" w:customStyle="1" w:styleId="WW8Num3z6">
    <w:name w:val="WW8Num3z6"/>
    <w:qFormat/>
    <w:rsid w:val="00590C91"/>
  </w:style>
  <w:style w:type="character" w:customStyle="1" w:styleId="WW8Num3z7">
    <w:name w:val="WW8Num3z7"/>
    <w:qFormat/>
    <w:rsid w:val="00590C91"/>
  </w:style>
  <w:style w:type="character" w:customStyle="1" w:styleId="WW8Num3z8">
    <w:name w:val="WW8Num3z8"/>
    <w:qFormat/>
    <w:rsid w:val="00590C91"/>
  </w:style>
  <w:style w:type="character" w:customStyle="1" w:styleId="WW8Num4z0">
    <w:name w:val="WW8Num4z0"/>
    <w:qFormat/>
    <w:rsid w:val="00590C91"/>
  </w:style>
  <w:style w:type="character" w:customStyle="1" w:styleId="WW8Num4z1">
    <w:name w:val="WW8Num4z1"/>
    <w:qFormat/>
    <w:rsid w:val="00590C91"/>
  </w:style>
  <w:style w:type="character" w:customStyle="1" w:styleId="WW8Num4z2">
    <w:name w:val="WW8Num4z2"/>
    <w:qFormat/>
    <w:rsid w:val="00590C91"/>
  </w:style>
  <w:style w:type="character" w:customStyle="1" w:styleId="WW8Num4z3">
    <w:name w:val="WW8Num4z3"/>
    <w:qFormat/>
    <w:rsid w:val="00590C91"/>
  </w:style>
  <w:style w:type="character" w:customStyle="1" w:styleId="WW8Num4z4">
    <w:name w:val="WW8Num4z4"/>
    <w:qFormat/>
    <w:rsid w:val="00590C91"/>
  </w:style>
  <w:style w:type="character" w:customStyle="1" w:styleId="WW8Num4z5">
    <w:name w:val="WW8Num4z5"/>
    <w:qFormat/>
    <w:rsid w:val="00590C91"/>
  </w:style>
  <w:style w:type="character" w:customStyle="1" w:styleId="WW8Num4z6">
    <w:name w:val="WW8Num4z6"/>
    <w:qFormat/>
    <w:rsid w:val="00590C91"/>
  </w:style>
  <w:style w:type="character" w:customStyle="1" w:styleId="WW8Num4z7">
    <w:name w:val="WW8Num4z7"/>
    <w:qFormat/>
    <w:rsid w:val="00590C91"/>
  </w:style>
  <w:style w:type="character" w:customStyle="1" w:styleId="WW8Num4z8">
    <w:name w:val="WW8Num4z8"/>
    <w:qFormat/>
    <w:rsid w:val="00590C91"/>
  </w:style>
  <w:style w:type="character" w:customStyle="1" w:styleId="WW8Num5z0">
    <w:name w:val="WW8Num5z0"/>
    <w:qFormat/>
    <w:rsid w:val="00590C91"/>
  </w:style>
  <w:style w:type="character" w:customStyle="1" w:styleId="WW8Num5z1">
    <w:name w:val="WW8Num5z1"/>
    <w:qFormat/>
    <w:rsid w:val="00590C91"/>
  </w:style>
  <w:style w:type="character" w:customStyle="1" w:styleId="WW8Num5z2">
    <w:name w:val="WW8Num5z2"/>
    <w:qFormat/>
    <w:rsid w:val="00590C91"/>
  </w:style>
  <w:style w:type="character" w:customStyle="1" w:styleId="WW8Num5z3">
    <w:name w:val="WW8Num5z3"/>
    <w:qFormat/>
    <w:rsid w:val="00590C91"/>
  </w:style>
  <w:style w:type="character" w:customStyle="1" w:styleId="WW8Num5z4">
    <w:name w:val="WW8Num5z4"/>
    <w:qFormat/>
    <w:rsid w:val="00590C91"/>
  </w:style>
  <w:style w:type="character" w:customStyle="1" w:styleId="WW8Num5z5">
    <w:name w:val="WW8Num5z5"/>
    <w:qFormat/>
    <w:rsid w:val="00590C91"/>
  </w:style>
  <w:style w:type="character" w:customStyle="1" w:styleId="WW8Num5z6">
    <w:name w:val="WW8Num5z6"/>
    <w:qFormat/>
    <w:rsid w:val="00590C91"/>
  </w:style>
  <w:style w:type="character" w:customStyle="1" w:styleId="WW8Num5z7">
    <w:name w:val="WW8Num5z7"/>
    <w:qFormat/>
    <w:rsid w:val="00590C91"/>
  </w:style>
  <w:style w:type="character" w:customStyle="1" w:styleId="WW8Num5z8">
    <w:name w:val="WW8Num5z8"/>
    <w:qFormat/>
    <w:rsid w:val="00590C91"/>
  </w:style>
  <w:style w:type="character" w:customStyle="1" w:styleId="WW8Num6z0">
    <w:name w:val="WW8Num6z0"/>
    <w:qFormat/>
    <w:rsid w:val="00590C91"/>
  </w:style>
  <w:style w:type="character" w:customStyle="1" w:styleId="WW8Num6z1">
    <w:name w:val="WW8Num6z1"/>
    <w:qFormat/>
    <w:rsid w:val="00590C91"/>
  </w:style>
  <w:style w:type="character" w:customStyle="1" w:styleId="WW8Num6z2">
    <w:name w:val="WW8Num6z2"/>
    <w:qFormat/>
    <w:rsid w:val="00590C91"/>
  </w:style>
  <w:style w:type="character" w:customStyle="1" w:styleId="WW8Num6z3">
    <w:name w:val="WW8Num6z3"/>
    <w:qFormat/>
    <w:rsid w:val="00590C91"/>
  </w:style>
  <w:style w:type="character" w:customStyle="1" w:styleId="WW8Num6z4">
    <w:name w:val="WW8Num6z4"/>
    <w:qFormat/>
    <w:rsid w:val="00590C91"/>
  </w:style>
  <w:style w:type="character" w:customStyle="1" w:styleId="WW8Num6z5">
    <w:name w:val="WW8Num6z5"/>
    <w:qFormat/>
    <w:rsid w:val="00590C91"/>
  </w:style>
  <w:style w:type="character" w:customStyle="1" w:styleId="WW8Num6z6">
    <w:name w:val="WW8Num6z6"/>
    <w:qFormat/>
    <w:rsid w:val="00590C91"/>
  </w:style>
  <w:style w:type="character" w:customStyle="1" w:styleId="WW8Num6z7">
    <w:name w:val="WW8Num6z7"/>
    <w:qFormat/>
    <w:rsid w:val="00590C91"/>
  </w:style>
  <w:style w:type="character" w:customStyle="1" w:styleId="WW8Num6z8">
    <w:name w:val="WW8Num6z8"/>
    <w:qFormat/>
    <w:rsid w:val="00590C91"/>
  </w:style>
  <w:style w:type="character" w:customStyle="1" w:styleId="af5">
    <w:name w:val="Верхний колонтитул Знак"/>
    <w:qFormat/>
    <w:rsid w:val="00590C91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Нижний колонтитул Знак"/>
    <w:qFormat/>
    <w:rsid w:val="00590C91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590C91"/>
    <w:rPr>
      <w:color w:val="000080"/>
      <w:u w:val="single"/>
    </w:rPr>
  </w:style>
  <w:style w:type="character" w:customStyle="1" w:styleId="af7">
    <w:name w:val="Символ нумерации"/>
    <w:qFormat/>
    <w:rsid w:val="00590C91"/>
    <w:rPr>
      <w:rFonts w:ascii="Times New Roman" w:hAnsi="Times New Roman"/>
      <w:sz w:val="24"/>
      <w:szCs w:val="26"/>
    </w:rPr>
  </w:style>
  <w:style w:type="character" w:customStyle="1" w:styleId="af8">
    <w:name w:val="Маркеры списка"/>
    <w:qFormat/>
    <w:rsid w:val="00590C91"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Верхний колонтитул Знак1"/>
    <w:basedOn w:val="a0"/>
    <w:uiPriority w:val="99"/>
    <w:semiHidden/>
    <w:qFormat/>
    <w:rsid w:val="00590C9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3">
    <w:name w:val="Нижний колонтитул Знак1"/>
    <w:basedOn w:val="a0"/>
    <w:uiPriority w:val="99"/>
    <w:semiHidden/>
    <w:qFormat/>
    <w:rsid w:val="00590C9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4">
    <w:name w:val="Заголовок Знак1"/>
    <w:basedOn w:val="a0"/>
    <w:rsid w:val="00590C91"/>
    <w:rPr>
      <w:rFonts w:ascii="Arial" w:eastAsia="Arial" w:hAnsi="Arial" w:cs="Arial"/>
      <w:sz w:val="52"/>
      <w:szCs w:val="52"/>
      <w:lang w:eastAsia="zh-CN" w:bidi="hi-IN"/>
    </w:rPr>
  </w:style>
  <w:style w:type="paragraph" w:styleId="af9">
    <w:name w:val="List"/>
    <w:basedOn w:val="ae"/>
    <w:rsid w:val="00590C91"/>
    <w:pPr>
      <w:suppressAutoHyphens/>
      <w:spacing w:after="140" w:line="276" w:lineRule="auto"/>
    </w:pPr>
    <w:rPr>
      <w:rFonts w:ascii="PT Sans" w:hAnsi="PT Sans" w:cs="Noto Sans Devanagari;Times New"/>
      <w:sz w:val="20"/>
      <w:szCs w:val="20"/>
      <w:lang w:val="ru-RU" w:eastAsia="zh-CN"/>
    </w:rPr>
  </w:style>
  <w:style w:type="paragraph" w:styleId="afa">
    <w:name w:val="caption"/>
    <w:basedOn w:val="a"/>
    <w:qFormat/>
    <w:rsid w:val="00590C91"/>
    <w:pPr>
      <w:suppressLineNumbers/>
      <w:suppressAutoHyphens/>
      <w:spacing w:before="120" w:after="120" w:line="240" w:lineRule="auto"/>
    </w:pPr>
    <w:rPr>
      <w:rFonts w:ascii="PT Sans Caption;Arial" w:eastAsia="Times New Roman" w:hAnsi="PT Sans Caption;Arial" w:cs="Noto Sans Devanagari;Times New"/>
      <w:i/>
      <w:iCs/>
      <w:sz w:val="24"/>
      <w:szCs w:val="24"/>
      <w:lang w:eastAsia="zh-CN"/>
    </w:rPr>
  </w:style>
  <w:style w:type="paragraph" w:styleId="15">
    <w:name w:val="index 1"/>
    <w:basedOn w:val="a"/>
    <w:next w:val="a"/>
    <w:autoRedefine/>
    <w:uiPriority w:val="99"/>
    <w:semiHidden/>
    <w:unhideWhenUsed/>
    <w:rsid w:val="00590C91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fb">
    <w:name w:val="index heading"/>
    <w:basedOn w:val="a"/>
    <w:qFormat/>
    <w:rsid w:val="00590C91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customStyle="1" w:styleId="210">
    <w:name w:val="Заголовок 21"/>
    <w:basedOn w:val="16"/>
    <w:next w:val="ae"/>
    <w:qFormat/>
    <w:rsid w:val="00590C91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customStyle="1" w:styleId="16">
    <w:name w:val="Заголовок1"/>
    <w:basedOn w:val="a"/>
    <w:next w:val="ae"/>
    <w:qFormat/>
    <w:rsid w:val="00590C91"/>
    <w:pPr>
      <w:keepNext/>
      <w:suppressAutoHyphens/>
      <w:spacing w:before="240" w:after="120" w:line="240" w:lineRule="auto"/>
    </w:pPr>
    <w:rPr>
      <w:rFonts w:ascii="PT Sans Caption;Arial" w:eastAsia="Tahoma" w:hAnsi="PT Sans Caption;Arial" w:cs="Noto Sans Devanagari;Times New"/>
      <w:sz w:val="28"/>
      <w:szCs w:val="28"/>
      <w:lang w:eastAsia="zh-CN"/>
    </w:rPr>
  </w:style>
  <w:style w:type="paragraph" w:customStyle="1" w:styleId="17">
    <w:name w:val="Название объекта1"/>
    <w:basedOn w:val="a"/>
    <w:next w:val="ae"/>
    <w:qFormat/>
    <w:rsid w:val="00590C9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18">
    <w:name w:val="Указатель1"/>
    <w:basedOn w:val="a"/>
    <w:qFormat/>
    <w:rsid w:val="00590C91"/>
    <w:pPr>
      <w:suppressLineNumbers/>
      <w:suppressAutoHyphens/>
      <w:spacing w:after="0" w:line="240" w:lineRule="auto"/>
    </w:pPr>
    <w:rPr>
      <w:rFonts w:ascii="PT Sans" w:eastAsia="Times New Roman" w:hAnsi="PT Sans" w:cs="Noto Sans Devanagari;Times New"/>
      <w:sz w:val="20"/>
      <w:szCs w:val="20"/>
      <w:lang w:eastAsia="zh-CN"/>
    </w:rPr>
  </w:style>
  <w:style w:type="paragraph" w:customStyle="1" w:styleId="Style8">
    <w:name w:val="Style8"/>
    <w:basedOn w:val="a"/>
    <w:qFormat/>
    <w:rsid w:val="00590C91"/>
    <w:pPr>
      <w:widowControl w:val="0"/>
      <w:suppressAutoHyphens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Верхний и нижний колонтитулы"/>
    <w:basedOn w:val="a"/>
    <w:qFormat/>
    <w:rsid w:val="00590C91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Верхний колонтитул Знак2"/>
    <w:basedOn w:val="a"/>
    <w:qFormat/>
    <w:rsid w:val="00590C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">
    <w:name w:val="Нижний колонтитул Знак2"/>
    <w:basedOn w:val="a"/>
    <w:qFormat/>
    <w:rsid w:val="00590C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d">
    <w:name w:val="Заголовок таблицы"/>
    <w:basedOn w:val="af4"/>
    <w:qFormat/>
    <w:rsid w:val="00590C91"/>
    <w:pPr>
      <w:jc w:val="center"/>
    </w:pPr>
    <w:rPr>
      <w:b/>
      <w:bCs/>
    </w:rPr>
  </w:style>
  <w:style w:type="paragraph" w:customStyle="1" w:styleId="25">
    <w:name w:val="Указатель2"/>
    <w:basedOn w:val="16"/>
    <w:qFormat/>
    <w:rsid w:val="00590C91"/>
    <w:pPr>
      <w:suppressLineNumbers/>
    </w:pPr>
    <w:rPr>
      <w:b/>
      <w:bCs/>
      <w:sz w:val="32"/>
      <w:szCs w:val="32"/>
    </w:rPr>
  </w:style>
  <w:style w:type="paragraph" w:customStyle="1" w:styleId="19">
    <w:name w:val="Заголовок таблицы ссылок1"/>
    <w:basedOn w:val="25"/>
    <w:qFormat/>
    <w:rsid w:val="00590C91"/>
  </w:style>
  <w:style w:type="paragraph" w:styleId="afe">
    <w:name w:val="No Spacing"/>
    <w:qFormat/>
    <w:rsid w:val="00590C91"/>
    <w:pPr>
      <w:suppressAutoHyphens/>
      <w:spacing w:after="0" w:line="240" w:lineRule="auto"/>
    </w:pPr>
    <w:rPr>
      <w:rFonts w:ascii="Cambria" w:eastAsia="Cambria" w:hAnsi="Cambria" w:cs="Cambria"/>
      <w:color w:val="000000"/>
      <w:kern w:val="0"/>
      <w:lang w:eastAsia="ru-RU"/>
      <w14:ligatures w14:val="none"/>
    </w:rPr>
  </w:style>
  <w:style w:type="paragraph" w:styleId="aff">
    <w:name w:val="Normal (Web)"/>
    <w:basedOn w:val="a"/>
    <w:qFormat/>
    <w:rsid w:val="00590C9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0">
    <w:name w:val="footer"/>
    <w:basedOn w:val="a"/>
    <w:link w:val="31"/>
    <w:uiPriority w:val="99"/>
    <w:unhideWhenUsed/>
    <w:rsid w:val="00590C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1">
    <w:name w:val="Нижний колонтитул Знак3"/>
    <w:basedOn w:val="a0"/>
    <w:link w:val="aff0"/>
    <w:uiPriority w:val="99"/>
    <w:rsid w:val="00590C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ff1">
    <w:name w:val="Нижний колонтитул справа"/>
    <w:basedOn w:val="24"/>
    <w:qFormat/>
    <w:rsid w:val="00590C91"/>
    <w:pPr>
      <w:suppressLineNumbers/>
      <w:jc w:val="right"/>
    </w:pPr>
  </w:style>
  <w:style w:type="paragraph" w:customStyle="1" w:styleId="WW-">
    <w:name w:val="WW-Базовый"/>
    <w:qFormat/>
    <w:rsid w:val="00590C91"/>
    <w:pPr>
      <w:suppressAutoHyphens/>
      <w:spacing w:after="200" w:line="276" w:lineRule="auto"/>
    </w:pPr>
    <w:rPr>
      <w:rFonts w:ascii="Calibri" w:eastAsia="SimSun;宋体" w:hAnsi="Calibri" w:cs="Calibri"/>
      <w:color w:val="00000A"/>
      <w:kern w:val="0"/>
      <w:sz w:val="22"/>
      <w:szCs w:val="22"/>
      <w14:ligatures w14:val="none"/>
    </w:rPr>
  </w:style>
  <w:style w:type="paragraph" w:customStyle="1" w:styleId="1a">
    <w:name w:val="Обычный (Интернет)1"/>
    <w:basedOn w:val="a"/>
    <w:qFormat/>
    <w:rsid w:val="00590C9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2">
    <w:name w:val="header"/>
    <w:basedOn w:val="a"/>
    <w:link w:val="32"/>
    <w:uiPriority w:val="99"/>
    <w:unhideWhenUsed/>
    <w:rsid w:val="00590C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2">
    <w:name w:val="Верхний колонтитул Знак3"/>
    <w:basedOn w:val="a0"/>
    <w:link w:val="aff2"/>
    <w:uiPriority w:val="99"/>
    <w:rsid w:val="00590C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numbering" w:customStyle="1" w:styleId="WW8Num1">
    <w:name w:val="WW8Num1"/>
    <w:qFormat/>
    <w:rsid w:val="00590C91"/>
  </w:style>
  <w:style w:type="character" w:styleId="aff3">
    <w:name w:val="page number"/>
    <w:basedOn w:val="a0"/>
    <w:uiPriority w:val="99"/>
    <w:semiHidden/>
    <w:unhideWhenUsed/>
    <w:rsid w:val="00590C91"/>
  </w:style>
  <w:style w:type="paragraph" w:styleId="aff4">
    <w:name w:val="Revision"/>
    <w:hidden/>
    <w:uiPriority w:val="99"/>
    <w:semiHidden/>
    <w:rsid w:val="00590C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5">
    <w:name w:val="Strong"/>
    <w:basedOn w:val="a0"/>
    <w:uiPriority w:val="22"/>
    <w:qFormat/>
    <w:rsid w:val="00590C9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90C9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b">
    <w:name w:val="toc 1"/>
    <w:basedOn w:val="a"/>
    <w:uiPriority w:val="1"/>
    <w:qFormat/>
    <w:rsid w:val="00590C91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6">
    <w:name w:val="toc 2"/>
    <w:basedOn w:val="a"/>
    <w:uiPriority w:val="1"/>
    <w:qFormat/>
    <w:rsid w:val="00590C91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90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c">
    <w:name w:val="Абзац списка1"/>
    <w:basedOn w:val="a"/>
    <w:rsid w:val="00590C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90C9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ru-RU"/>
      <w14:ligatures w14:val="none"/>
    </w:rPr>
  </w:style>
  <w:style w:type="paragraph" w:customStyle="1" w:styleId="1d">
    <w:name w:val="Обычный (веб)1"/>
    <w:basedOn w:val="a"/>
    <w:rsid w:val="00590C91"/>
    <w:pPr>
      <w:suppressAutoHyphens/>
      <w:spacing w:before="100" w:after="100" w:line="276" w:lineRule="auto"/>
    </w:pPr>
    <w:rPr>
      <w:rFonts w:ascii="Calibri" w:eastAsia="Times New Roman" w:hAnsi="Calibri" w:cs="font36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66493287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profile/166493287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2023-24@yandex.ru" TargetMode="External"/><Relationship Id="rId5" Type="http://schemas.openxmlformats.org/officeDocument/2006/relationships/hyperlink" Target="mailto:vsosh2023-24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6272</Words>
  <Characters>35754</Characters>
  <Application>Microsoft Office Word</Application>
  <DocSecurity>0</DocSecurity>
  <Lines>297</Lines>
  <Paragraphs>83</Paragraphs>
  <ScaleCrop>false</ScaleCrop>
  <Company/>
  <LinksUpToDate>false</LinksUpToDate>
  <CharactersWithSpaces>41943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ЦИОМ</dc:creator>
  <cp:keywords/>
  <dc:description/>
  <cp:lastModifiedBy>user</cp:lastModifiedBy>
  <cp:revision>3</cp:revision>
  <dcterms:created xsi:type="dcterms:W3CDTF">2025-10-27T10:02:00Z</dcterms:created>
  <dcterms:modified xsi:type="dcterms:W3CDTF">2025-10-27T12:45:00Z</dcterms:modified>
</cp:coreProperties>
</file>