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96" w:rsidRPr="00006F7F" w:rsidRDefault="00417396" w:rsidP="00364DA3">
      <w:pPr>
        <w:ind w:firstLine="6096"/>
      </w:pPr>
      <w:bookmarkStart w:id="0" w:name="_GoBack"/>
      <w:bookmarkEnd w:id="0"/>
      <w:r w:rsidRPr="00006F7F">
        <w:t xml:space="preserve">Приложение № </w:t>
      </w:r>
      <w:r w:rsidR="00364DA3" w:rsidRPr="00006F7F">
        <w:t>3</w:t>
      </w:r>
      <w:r w:rsidRPr="00006F7F">
        <w:t xml:space="preserve"> к приказу</w:t>
      </w:r>
    </w:p>
    <w:p w:rsidR="00417396" w:rsidRPr="00006F7F" w:rsidRDefault="00417396" w:rsidP="00364DA3">
      <w:pPr>
        <w:ind w:firstLine="6096"/>
      </w:pPr>
      <w:r w:rsidRPr="00006F7F">
        <w:t>Управления образования</w:t>
      </w:r>
    </w:p>
    <w:p w:rsidR="00417396" w:rsidRPr="00006F7F" w:rsidRDefault="00897A14" w:rsidP="00364DA3">
      <w:pPr>
        <w:ind w:firstLine="6096"/>
      </w:pPr>
      <w:r w:rsidRPr="00006F7F">
        <w:t xml:space="preserve"> </w:t>
      </w:r>
      <w:r w:rsidR="00417396" w:rsidRPr="00006F7F">
        <w:t>от _____20</w:t>
      </w:r>
      <w:r w:rsidR="00D70ABC" w:rsidRPr="00006F7F">
        <w:t>21</w:t>
      </w:r>
      <w:r w:rsidR="00417396" w:rsidRPr="00006F7F">
        <w:t xml:space="preserve"> № УОПР-_____</w:t>
      </w:r>
    </w:p>
    <w:p w:rsidR="001F590B" w:rsidRDefault="001F590B" w:rsidP="006557A0">
      <w:pPr>
        <w:pStyle w:val="a3"/>
        <w:ind w:left="1004"/>
        <w:jc w:val="center"/>
        <w:rPr>
          <w:u w:val="single"/>
        </w:rPr>
      </w:pPr>
    </w:p>
    <w:p w:rsidR="000358AF" w:rsidRDefault="000358AF" w:rsidP="006557A0">
      <w:pPr>
        <w:pStyle w:val="a3"/>
        <w:ind w:left="1004"/>
        <w:jc w:val="center"/>
        <w:rPr>
          <w:u w:val="single"/>
        </w:rPr>
      </w:pPr>
    </w:p>
    <w:p w:rsidR="000358AF" w:rsidRPr="00006F7F" w:rsidRDefault="000358AF" w:rsidP="006557A0">
      <w:pPr>
        <w:pStyle w:val="a3"/>
        <w:ind w:left="1004"/>
        <w:jc w:val="center"/>
        <w:rPr>
          <w:u w:val="single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405"/>
        <w:gridCol w:w="7"/>
        <w:gridCol w:w="133"/>
        <w:gridCol w:w="143"/>
        <w:gridCol w:w="27"/>
        <w:gridCol w:w="113"/>
        <w:gridCol w:w="5390"/>
      </w:tblGrid>
      <w:tr w:rsidR="00BA3DAC" w:rsidRPr="00006F7F" w:rsidTr="000358AF">
        <w:tc>
          <w:tcPr>
            <w:tcW w:w="9218" w:type="dxa"/>
            <w:gridSpan w:val="7"/>
          </w:tcPr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</w:p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английскому языку</w:t>
            </w:r>
          </w:p>
          <w:p w:rsidR="00BA3DAC" w:rsidRPr="00006F7F" w:rsidRDefault="00BA3DAC" w:rsidP="00BA3DA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BA3DAC" w:rsidRPr="00006F7F" w:rsidRDefault="00BA3DAC" w:rsidP="00BA3DAC"/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roofErr w:type="spellStart"/>
            <w:r w:rsidRPr="00006F7F">
              <w:t>Абакарова</w:t>
            </w:r>
            <w:proofErr w:type="spellEnd"/>
            <w:r w:rsidRPr="00006F7F">
              <w:t xml:space="preserve"> Н. В.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Андрющенко Е. П.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15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Богданова Т.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Путилина О. О.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Ванжа</w:t>
            </w:r>
            <w:proofErr w:type="spellEnd"/>
            <w:r w:rsidRPr="00006F7F">
              <w:t xml:space="preserve"> Л.Н.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Яценко А. Н.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Бабенко Г.А.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proofErr w:type="spellStart"/>
            <w:r w:rsidRPr="00006F7F">
              <w:t>Долгопольская</w:t>
            </w:r>
            <w:proofErr w:type="spellEnd"/>
            <w:r w:rsidRPr="00006F7F">
              <w:t xml:space="preserve"> И. Б. 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34</w:t>
            </w:r>
            <w:r w:rsidR="00553E28">
              <w:t>»</w:t>
            </w:r>
            <w:r w:rsidRPr="00006F7F">
              <w:t xml:space="preserve"> ГБУ ДПО РО РИПК и ПРО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Жольнай</w:t>
            </w:r>
            <w:proofErr w:type="spellEnd"/>
            <w:r w:rsidRPr="00006F7F">
              <w:t xml:space="preserve"> Н. П.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Школа № 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Иняхина В.В.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31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roofErr w:type="spellStart"/>
            <w:r w:rsidRPr="00006F7F">
              <w:t>Мячина</w:t>
            </w:r>
            <w:proofErr w:type="spellEnd"/>
            <w:r w:rsidRPr="00006F7F">
              <w:t xml:space="preserve"> Т.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Школа № 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Кротова Л.В.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ЧОУ СО </w:t>
            </w:r>
            <w:r w:rsidR="00553E28">
              <w:t>«</w:t>
            </w:r>
            <w:proofErr w:type="spellStart"/>
            <w:r w:rsidRPr="00006F7F">
              <w:t>Азъ</w:t>
            </w:r>
            <w:proofErr w:type="spellEnd"/>
            <w:r w:rsidRPr="00006F7F">
              <w:t xml:space="preserve"> Буки Веди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Кужелева</w:t>
            </w:r>
            <w:proofErr w:type="spellEnd"/>
            <w:r w:rsidRPr="00006F7F">
              <w:t xml:space="preserve"> И.Г.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19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Крейнина</w:t>
            </w:r>
            <w:proofErr w:type="spellEnd"/>
            <w:r w:rsidRPr="00006F7F">
              <w:t xml:space="preserve"> И. Л.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  <w:r w:rsidRPr="00006F7F">
              <w:t>.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Одинцова Т.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СУНЦ ЮФО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Небыкова</w:t>
            </w:r>
            <w:proofErr w:type="spellEnd"/>
            <w:r w:rsidRPr="00006F7F">
              <w:t xml:space="preserve"> В.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19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Пешеходько Т.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76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Новицкая О. О.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8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Осипова Л. В. 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№117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Петрова Т. Е.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11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roofErr w:type="spellStart"/>
            <w:r w:rsidRPr="00006F7F">
              <w:t>Полосина</w:t>
            </w:r>
            <w:proofErr w:type="spellEnd"/>
            <w:r w:rsidRPr="00006F7F">
              <w:t xml:space="preserve"> И. А.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Лицей № 13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Прилипкина</w:t>
            </w:r>
            <w:proofErr w:type="spellEnd"/>
            <w:r w:rsidRPr="00006F7F">
              <w:t xml:space="preserve"> А.С.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Рыбальченко Е.В.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1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Тенякова</w:t>
            </w:r>
            <w:proofErr w:type="spellEnd"/>
            <w:r w:rsidRPr="00006F7F">
              <w:t xml:space="preserve"> О.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14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roofErr w:type="spellStart"/>
            <w:r w:rsidRPr="00006F7F">
              <w:t>Синчилло</w:t>
            </w:r>
            <w:proofErr w:type="spellEnd"/>
            <w:r w:rsidRPr="00006F7F">
              <w:t xml:space="preserve"> Ю.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Донская реальная гимназия № 62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Стрельченко И.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roofErr w:type="spellStart"/>
            <w:r w:rsidRPr="00006F7F">
              <w:t>Тенякова</w:t>
            </w:r>
            <w:proofErr w:type="spellEnd"/>
            <w:r w:rsidRPr="00006F7F">
              <w:t xml:space="preserve"> О. В. 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14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proofErr w:type="spellStart"/>
            <w:r w:rsidRPr="00006F7F">
              <w:t>Фугаева</w:t>
            </w:r>
            <w:proofErr w:type="spellEnd"/>
            <w:r w:rsidRPr="00006F7F">
              <w:t xml:space="preserve"> О.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Цыганова В.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25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proofErr w:type="spellStart"/>
            <w:r w:rsidRPr="00006F7F">
              <w:t>Чехлатова</w:t>
            </w:r>
            <w:proofErr w:type="spellEnd"/>
            <w:r w:rsidRPr="00006F7F">
              <w:t xml:space="preserve"> О. С.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117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Шелест Е.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 xml:space="preserve"> Лицей № 27 имени А. В. Суворова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Щекочихина Ю.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44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roofErr w:type="spellStart"/>
            <w:r w:rsidRPr="00006F7F">
              <w:t>Сугак</w:t>
            </w:r>
            <w:proofErr w:type="spellEnd"/>
            <w:r w:rsidRPr="00006F7F">
              <w:t xml:space="preserve"> Н. П.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Синеокая М.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Лицей </w:t>
            </w:r>
            <w:r w:rsidR="00553E28">
              <w:t>«</w:t>
            </w:r>
            <w:r w:rsidRPr="00006F7F">
              <w:t>КЭО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Кузьменко А.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Гимназия Донского академического развития </w:t>
            </w:r>
            <w:r w:rsidR="00553E28">
              <w:t>«</w:t>
            </w:r>
            <w:r w:rsidRPr="00006F7F">
              <w:t>Дар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roofErr w:type="spellStart"/>
            <w:r w:rsidRPr="00006F7F">
              <w:t>Донат</w:t>
            </w:r>
            <w:proofErr w:type="spellEnd"/>
            <w:r w:rsidRPr="00006F7F">
              <w:t xml:space="preserve"> А.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67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9218" w:type="dxa"/>
            <w:gridSpan w:val="7"/>
          </w:tcPr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</w:p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астрономии</w:t>
            </w:r>
          </w:p>
          <w:p w:rsidR="00BA3DAC" w:rsidRPr="00006F7F" w:rsidRDefault="00BA3DAC" w:rsidP="00BA3DA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Шевченко А.М.  МАУ  ИМЦО</w:t>
            </w:r>
          </w:p>
          <w:p w:rsidR="00BA3DAC" w:rsidRPr="00006F7F" w:rsidRDefault="00BA3DAC" w:rsidP="00BA3DAC"/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Джуманиязова А.А.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>
              <w:t>ГБУ ДО РО «Ступени успеха»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proofErr w:type="spellStart"/>
            <w:r w:rsidRPr="00006F7F">
              <w:lastRenderedPageBreak/>
              <w:t>Кургина</w:t>
            </w:r>
            <w:proofErr w:type="spellEnd"/>
            <w:r w:rsidRPr="00006F7F">
              <w:t xml:space="preserve"> И.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№96 Эврика-Развитие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proofErr w:type="spellStart"/>
            <w:r w:rsidRPr="00006F7F">
              <w:t>Мамалакова</w:t>
            </w:r>
            <w:proofErr w:type="spellEnd"/>
            <w:r w:rsidRPr="00006F7F">
              <w:t xml:space="preserve"> С. З.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 xml:space="preserve">МАОУ 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«</w:t>
            </w: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>Школа №39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proofErr w:type="spellStart"/>
            <w:r w:rsidRPr="00006F7F">
              <w:t>Мирзоян</w:t>
            </w:r>
            <w:proofErr w:type="spellEnd"/>
            <w:r w:rsidRPr="00006F7F">
              <w:t xml:space="preserve"> М.Г.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№19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Новожилова Е. Ю.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№117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Середа Н.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«</w:t>
            </w: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>Школа</w:t>
            </w:r>
            <w:r w:rsidRPr="00006F7F">
              <w:t xml:space="preserve"> №83 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Сысоева М.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№50</w:t>
            </w:r>
            <w:r>
              <w:t>»</w:t>
            </w:r>
            <w:r w:rsidRPr="00006F7F">
              <w:t xml:space="preserve">  при ДГТУ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Шевцова Л.В.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№22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65DC3">
            <w:pPr>
              <w:pStyle w:val="aa"/>
            </w:pPr>
            <w:r w:rsidRPr="00C65DC3">
              <w:t>Шевцова Л</w:t>
            </w:r>
            <w:r>
              <w:t>.</w:t>
            </w:r>
            <w:r w:rsidRPr="00C65DC3">
              <w:t xml:space="preserve"> В</w:t>
            </w:r>
            <w:r>
              <w:t>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C65DC3">
              <w:t>МАОУ "Школа 22"</w:t>
            </w:r>
          </w:p>
        </w:tc>
      </w:tr>
      <w:tr w:rsidR="00250BE4" w:rsidRPr="00006F7F" w:rsidTr="000358AF">
        <w:trPr>
          <w:trHeight w:hRule="exact" w:val="1208"/>
        </w:trPr>
        <w:tc>
          <w:tcPr>
            <w:tcW w:w="9218" w:type="dxa"/>
            <w:gridSpan w:val="7"/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биологии</w:t>
            </w:r>
          </w:p>
          <w:p w:rsidR="00250BE4" w:rsidRPr="00006F7F" w:rsidRDefault="00250BE4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Неня</w:t>
            </w:r>
            <w:proofErr w:type="spellEnd"/>
            <w:r w:rsidRPr="00006F7F">
              <w:rPr>
                <w:u w:val="single"/>
              </w:rPr>
              <w:t xml:space="preserve"> Н.А.   МАУ  ИМЦО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 xml:space="preserve">Анохина Л.Г. 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101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Николаенко В.Г.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 69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r w:rsidRPr="00006F7F">
              <w:t>Арутюнова М. 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83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Стрижакова Т.Ю.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24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roofErr w:type="spellStart"/>
            <w:r w:rsidRPr="00006F7F">
              <w:t>Бабиева</w:t>
            </w:r>
            <w:proofErr w:type="spellEnd"/>
            <w:r w:rsidRPr="00006F7F">
              <w:t xml:space="preserve"> Т.А.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113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roofErr w:type="spellStart"/>
            <w:r w:rsidRPr="00006F7F">
              <w:t>Бозаджиев</w:t>
            </w:r>
            <w:proofErr w:type="spellEnd"/>
            <w:r w:rsidRPr="00006F7F">
              <w:t xml:space="preserve"> В.Ю.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117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Бравая Н. 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67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Воробьева Л.В.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 № 80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roofErr w:type="spellStart"/>
            <w:r w:rsidRPr="00006F7F">
              <w:t>Макоева</w:t>
            </w:r>
            <w:proofErr w:type="spellEnd"/>
            <w:r w:rsidRPr="00006F7F">
              <w:t xml:space="preserve"> С.И.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64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Гринцевич</w:t>
            </w:r>
            <w:proofErr w:type="spellEnd"/>
            <w:r w:rsidRPr="00006F7F">
              <w:t xml:space="preserve"> Е. 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r w:rsidRPr="00006F7F">
              <w:t>Дементьева Е. Г.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13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roofErr w:type="spellStart"/>
            <w:r w:rsidRPr="00006F7F">
              <w:t>Дорохина</w:t>
            </w:r>
            <w:proofErr w:type="spellEnd"/>
            <w:r w:rsidRPr="00006F7F">
              <w:t xml:space="preserve"> Н.В.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экономический № 71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Желтов П.Е.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25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Меньшикова Н. Л.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106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Орлова Е.А.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110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Титовская</w:t>
            </w:r>
            <w:proofErr w:type="spellEnd"/>
            <w:r w:rsidRPr="00006F7F">
              <w:t xml:space="preserve"> Н.К.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Панова А. С.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Парахина</w:t>
            </w:r>
            <w:proofErr w:type="spellEnd"/>
            <w:r w:rsidRPr="00006F7F">
              <w:t xml:space="preserve"> Е. И.</w:t>
            </w:r>
          </w:p>
        </w:tc>
        <w:tc>
          <w:tcPr>
            <w:tcW w:w="5673" w:type="dxa"/>
            <w:gridSpan w:val="4"/>
          </w:tcPr>
          <w:p w:rsidR="00250BE4" w:rsidRPr="00006F7F" w:rsidRDefault="00006F7F" w:rsidP="00006F7F">
            <w:pPr>
              <w:jc w:val="both"/>
            </w:pPr>
            <w:r>
              <w:t xml:space="preserve">МБОУ </w:t>
            </w:r>
            <w:r w:rsidR="00553E28">
              <w:t>«</w:t>
            </w:r>
            <w:r>
              <w:t>Школа № 16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Казакова Н.Ю.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Гимназия№ 19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Светлова Н.В.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10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Симбирцева М.А.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109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roofErr w:type="spellStart"/>
            <w:r w:rsidRPr="00006F7F">
              <w:t>Скнарина</w:t>
            </w:r>
            <w:proofErr w:type="spellEnd"/>
            <w:r w:rsidRPr="00006F7F">
              <w:t xml:space="preserve"> Т.А.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115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Назарова Т.А..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115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Бутенко Е.В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Якушева И.В.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 № 49</w:t>
            </w:r>
            <w:r w:rsidR="00553E28">
              <w:t>»</w:t>
            </w:r>
            <w:r w:rsidRPr="00006F7F">
              <w:t>.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Ющенко Т.М.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Лицей экономический №</w:t>
            </w:r>
            <w:r w:rsidR="00EF3E0F">
              <w:t xml:space="preserve"> </w:t>
            </w:r>
            <w:r w:rsidRPr="00006F7F">
              <w:t>14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Бабенко Н.В.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 № 94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Майорова М.В.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 № 77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9218" w:type="dxa"/>
            <w:gridSpan w:val="7"/>
          </w:tcPr>
          <w:p w:rsidR="00250BE4" w:rsidRPr="00006F7F" w:rsidRDefault="00250BE4" w:rsidP="00250BE4">
            <w:pPr>
              <w:pStyle w:val="aa"/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географии.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 Чернявская Е.А.   МАУ  ИМЦО</w:t>
            </w:r>
          </w:p>
          <w:p w:rsidR="00250BE4" w:rsidRPr="00006F7F" w:rsidRDefault="00250BE4" w:rsidP="00250BE4">
            <w:pPr>
              <w:pStyle w:val="aa"/>
            </w:pP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Акименко О.Г.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69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lastRenderedPageBreak/>
              <w:t>Андриенко М.Я.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Экономический лицей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71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Быкова Л. М.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rPr>
                <w:rFonts w:eastAsia="Times New Roman"/>
                <w:color w:val="000000"/>
              </w:rPr>
              <w:t xml:space="preserve">ЧОУ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06F7F">
              <w:rPr>
                <w:rFonts w:eastAsia="Times New Roman"/>
                <w:color w:val="000000"/>
              </w:rPr>
              <w:t>Азь</w:t>
            </w:r>
            <w:proofErr w:type="spellEnd"/>
            <w:r w:rsidRPr="00006F7F">
              <w:rPr>
                <w:rFonts w:eastAsia="Times New Roman"/>
                <w:color w:val="000000"/>
              </w:rPr>
              <w:t xml:space="preserve"> буки веди</w:t>
            </w:r>
            <w:r w:rsidR="00553E28">
              <w:rPr>
                <w:rFonts w:eastAsia="Times New Roman"/>
                <w:color w:val="000000"/>
              </w:rPr>
              <w:t>»</w:t>
            </w:r>
            <w:r w:rsidRPr="00006F7F">
              <w:rPr>
                <w:rFonts w:eastAsia="Times New Roman"/>
                <w:color w:val="000000"/>
              </w:rPr>
              <w:t> 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006F7F">
              <w:rPr>
                <w:rFonts w:eastAsia="Times New Roman"/>
                <w:color w:val="000000"/>
              </w:rPr>
              <w:t>Визитив</w:t>
            </w:r>
            <w:proofErr w:type="spellEnd"/>
            <w:r w:rsidRPr="00006F7F">
              <w:rPr>
                <w:rFonts w:eastAsia="Times New Roman"/>
                <w:color w:val="000000"/>
              </w:rPr>
              <w:t xml:space="preserve"> Т.Ю.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86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Винницкая О.А.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43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Глущенко Ю. Н.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№23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Горелова Т.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Гимназия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35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Горлова Ю. 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26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roofErr w:type="spellStart"/>
            <w:r w:rsidRPr="00006F7F">
              <w:t>Дубограй</w:t>
            </w:r>
            <w:proofErr w:type="spellEnd"/>
            <w:r w:rsidRPr="00006F7F">
              <w:t xml:space="preserve"> Н.В.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</w:t>
            </w:r>
            <w:r w:rsidR="00EF3E0F">
              <w:t xml:space="preserve"> </w:t>
            </w:r>
            <w:r w:rsidRPr="00006F7F">
              <w:t>65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Дудко О.Ф.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Зарецкая И.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 МАОУ </w:t>
            </w:r>
            <w:r w:rsidR="00553E28">
              <w:t>«</w:t>
            </w:r>
            <w:r w:rsidRPr="00006F7F">
              <w:t>Донская реальная гимназия № 62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Заяц З.Я.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68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Ипатьева И.В.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61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Кладковая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Л.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20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Кот Н.В.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92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Левченко Н.П.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</w:t>
            </w:r>
            <w:r w:rsidR="00EF3E0F">
              <w:t xml:space="preserve"> </w:t>
            </w:r>
            <w:r w:rsidRPr="00006F7F">
              <w:t>78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pacing w:after="120"/>
              <w:jc w:val="both"/>
            </w:pPr>
            <w:r w:rsidRPr="00006F7F">
              <w:t>Ливанова О.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Лицей №</w:t>
            </w:r>
            <w:r w:rsidR="00EF3E0F">
              <w:t xml:space="preserve"> </w:t>
            </w:r>
            <w:r w:rsidRPr="00006F7F">
              <w:t>11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Логинова Н.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Гимназия №36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pacing w:after="120"/>
              <w:jc w:val="both"/>
            </w:pPr>
            <w:r w:rsidRPr="00006F7F">
              <w:t>Луганская М.И.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№107</w:t>
            </w:r>
            <w:r w:rsidR="00553E28">
              <w:t>»</w:t>
            </w:r>
          </w:p>
        </w:tc>
      </w:tr>
      <w:tr w:rsidR="00250BE4" w:rsidRPr="00006F7F" w:rsidTr="000358AF">
        <w:trPr>
          <w:trHeight w:val="321"/>
        </w:trPr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Макиевский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И.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Школа№ 70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Мандрыкина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И.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18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t>Мильчук</w:t>
            </w:r>
            <w:proofErr w:type="spellEnd"/>
            <w:r w:rsidRPr="00006F7F">
              <w:t xml:space="preserve"> Е.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3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006F7F">
              <w:rPr>
                <w:rFonts w:eastAsia="Times New Roman"/>
                <w:color w:val="000000"/>
              </w:rPr>
              <w:t>Мирошникова</w:t>
            </w:r>
            <w:proofErr w:type="spellEnd"/>
            <w:r w:rsidRPr="00006F7F">
              <w:rPr>
                <w:rFonts w:eastAsia="Times New Roman"/>
                <w:color w:val="000000"/>
              </w:rPr>
              <w:t xml:space="preserve"> Л.Н.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Гимназия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25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Орлова Т. Т.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55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>Павлов С. 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97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Панкова Л.И.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110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Пешкова Л. Б.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Попова Н. С.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rPr>
                <w:rFonts w:eastAsia="Times New Roman"/>
                <w:color w:val="000000"/>
              </w:rPr>
              <w:t xml:space="preserve">МАОУ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 xml:space="preserve">Лицей экономический </w:t>
            </w:r>
            <w:r w:rsidR="00EF3E0F">
              <w:rPr>
                <w:rFonts w:eastAsia="Times New Roman"/>
                <w:color w:val="000000"/>
              </w:rPr>
              <w:t xml:space="preserve">№ </w:t>
            </w:r>
            <w:r w:rsidRPr="00006F7F">
              <w:rPr>
                <w:rFonts w:eastAsia="Times New Roman"/>
                <w:color w:val="000000"/>
              </w:rPr>
              <w:t>14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Попова О.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22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rPr>
                <w:rFonts w:eastAsiaTheme="minorHAnsi"/>
              </w:rPr>
            </w:pPr>
            <w:r w:rsidRPr="00006F7F">
              <w:t>Ревякин М. С.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81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Романова Н.В.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</w:t>
            </w:r>
            <w:r w:rsidR="00EF3E0F">
              <w:t xml:space="preserve"> </w:t>
            </w:r>
            <w:r w:rsidRPr="00006F7F">
              <w:t>30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Рубан С. 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 64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Савенкова Т. </w:t>
            </w:r>
            <w:proofErr w:type="spellStart"/>
            <w:r w:rsidRPr="00006F7F">
              <w:rPr>
                <w:color w:val="000000"/>
                <w:shd w:val="clear" w:color="auto" w:fill="FFFFFF"/>
              </w:rPr>
              <w:t>Са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109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Савоскина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Л. В.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Гимназия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19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roofErr w:type="spellStart"/>
            <w:r w:rsidRPr="00006F7F">
              <w:t>Сердюкова</w:t>
            </w:r>
            <w:proofErr w:type="spellEnd"/>
            <w:r w:rsidRPr="00006F7F">
              <w:t xml:space="preserve"> Е. С.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</w:t>
            </w:r>
            <w:r w:rsidR="00EF3E0F">
              <w:t xml:space="preserve"> </w:t>
            </w:r>
            <w:r w:rsidRPr="00006F7F">
              <w:t>13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Сереброва Е.А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88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Сивенко И.А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15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Чекалдина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Л.А.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</w:t>
            </w:r>
            <w:r w:rsidR="00EF3E0F">
              <w:rPr>
                <w:color w:val="000000"/>
                <w:shd w:val="clear" w:color="auto" w:fill="FFFFFF"/>
              </w:rPr>
              <w:t xml:space="preserve"> </w:t>
            </w:r>
            <w:r w:rsidRPr="00006F7F">
              <w:rPr>
                <w:color w:val="000000"/>
                <w:shd w:val="clear" w:color="auto" w:fill="FFFFFF"/>
              </w:rPr>
              <w:t>91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006F7F">
              <w:rPr>
                <w:rFonts w:eastAsia="Times New Roman"/>
                <w:color w:val="000000"/>
              </w:rPr>
              <w:t>Чистилина</w:t>
            </w:r>
            <w:proofErr w:type="spellEnd"/>
            <w:r w:rsidRPr="00006F7F">
              <w:rPr>
                <w:rFonts w:eastAsia="Times New Roman"/>
                <w:color w:val="000000"/>
              </w:rPr>
              <w:t xml:space="preserve"> Г.А.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</w:t>
            </w:r>
            <w:r w:rsidR="00EF3E0F">
              <w:rPr>
                <w:rFonts w:eastAsia="Times New Roman"/>
                <w:color w:val="000000"/>
              </w:rPr>
              <w:t xml:space="preserve"> </w:t>
            </w:r>
            <w:r w:rsidRPr="00006F7F">
              <w:rPr>
                <w:rFonts w:eastAsia="Times New Roman"/>
                <w:color w:val="000000"/>
              </w:rPr>
              <w:t>60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</w:pPr>
            <w:proofErr w:type="spellStart"/>
            <w:r w:rsidRPr="00006F7F">
              <w:t>Шаханова</w:t>
            </w:r>
            <w:proofErr w:type="spellEnd"/>
            <w:r w:rsidRPr="00006F7F">
              <w:t xml:space="preserve"> Л.С. 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 w:rsidR="00553E28">
              <w:t>«</w:t>
            </w:r>
            <w:r w:rsidRPr="00006F7F">
              <w:t>Юридическая гимназия № 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roofErr w:type="spellStart"/>
            <w:r w:rsidRPr="00006F7F">
              <w:t>Шипка</w:t>
            </w:r>
            <w:proofErr w:type="spellEnd"/>
            <w:r w:rsidRPr="00006F7F">
              <w:t xml:space="preserve"> В.В.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</w:t>
            </w:r>
            <w:r w:rsidR="00EF3E0F">
              <w:t xml:space="preserve"> </w:t>
            </w:r>
            <w:r w:rsidRPr="00006F7F">
              <w:t>101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roofErr w:type="spellStart"/>
            <w:r w:rsidRPr="00006F7F">
              <w:t>Ярославова</w:t>
            </w:r>
            <w:proofErr w:type="spellEnd"/>
            <w:r w:rsidRPr="00006F7F">
              <w:t xml:space="preserve"> О.В.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</w:t>
            </w:r>
            <w:r w:rsidR="00EF3E0F">
              <w:t xml:space="preserve"> </w:t>
            </w:r>
            <w:r w:rsidRPr="00006F7F">
              <w:t>102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1202"/>
        </w:trPr>
        <w:tc>
          <w:tcPr>
            <w:tcW w:w="9218" w:type="dxa"/>
            <w:gridSpan w:val="7"/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информатике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Манузина</w:t>
            </w:r>
            <w:proofErr w:type="spellEnd"/>
            <w:r w:rsidRPr="00006F7F">
              <w:rPr>
                <w:u w:val="single"/>
              </w:rPr>
              <w:t xml:space="preserve"> Л.Л.   МАУ  ИМЦО</w:t>
            </w: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 </w:t>
            </w:r>
            <w:proofErr w:type="spellStart"/>
            <w:r w:rsidRPr="00006F7F">
              <w:rPr>
                <w:u w:val="single"/>
              </w:rPr>
              <w:t>Гребенкина</w:t>
            </w:r>
            <w:proofErr w:type="spellEnd"/>
            <w:r w:rsidRPr="00006F7F">
              <w:rPr>
                <w:u w:val="single"/>
              </w:rPr>
              <w:t xml:space="preserve"> М.А.   МАУ  ИМЦО</w:t>
            </w:r>
          </w:p>
          <w:p w:rsidR="00250BE4" w:rsidRPr="00006F7F" w:rsidRDefault="00250BE4" w:rsidP="00250BE4">
            <w:pPr>
              <w:tabs>
                <w:tab w:val="left" w:pos="284"/>
              </w:tabs>
            </w:pP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Майстренко В.Ю.</w:t>
            </w:r>
          </w:p>
        </w:tc>
        <w:tc>
          <w:tcPr>
            <w:tcW w:w="5673" w:type="dxa"/>
            <w:gridSpan w:val="4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МБОУ </w:t>
            </w:r>
            <w:r w:rsidR="00553E28">
              <w:t>«</w:t>
            </w:r>
            <w:r w:rsidRPr="00006F7F">
              <w:t xml:space="preserve"> Гимназия № 118</w:t>
            </w:r>
            <w:r w:rsidR="00553E28">
              <w:t>»</w:t>
            </w:r>
          </w:p>
        </w:tc>
      </w:tr>
      <w:tr w:rsidR="00006F7F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>Малыгин А.А.</w:t>
            </w:r>
          </w:p>
        </w:tc>
        <w:tc>
          <w:tcPr>
            <w:tcW w:w="5673" w:type="dxa"/>
            <w:gridSpan w:val="4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 xml:space="preserve">заведующий  центром  цифрового  образования  ЦЦОД  </w:t>
            </w:r>
            <w:r w:rsidR="00553E28">
              <w:t>«</w:t>
            </w:r>
            <w:r w:rsidRPr="00006F7F">
              <w:t>IT-куб</w:t>
            </w:r>
            <w:r w:rsidR="00553E28">
              <w:t>»</w:t>
            </w:r>
          </w:p>
        </w:tc>
      </w:tr>
      <w:tr w:rsidR="00006F7F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proofErr w:type="spellStart"/>
            <w:r w:rsidRPr="00006F7F">
              <w:t>Пусеева</w:t>
            </w:r>
            <w:proofErr w:type="spellEnd"/>
            <w:r w:rsidRPr="00006F7F">
              <w:t xml:space="preserve"> О.Н.</w:t>
            </w:r>
          </w:p>
        </w:tc>
        <w:tc>
          <w:tcPr>
            <w:tcW w:w="5673" w:type="dxa"/>
            <w:gridSpan w:val="4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Классический лицей № 1</w:t>
            </w:r>
            <w:r w:rsidR="00553E28">
              <w:t>»</w:t>
            </w:r>
          </w:p>
        </w:tc>
      </w:tr>
      <w:tr w:rsidR="00006F7F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proofErr w:type="spellStart"/>
            <w:r w:rsidRPr="00006F7F">
              <w:lastRenderedPageBreak/>
              <w:t>Ромахова</w:t>
            </w:r>
            <w:proofErr w:type="spellEnd"/>
            <w:r w:rsidRPr="00006F7F">
              <w:t xml:space="preserve"> Н.В.</w:t>
            </w:r>
          </w:p>
        </w:tc>
        <w:tc>
          <w:tcPr>
            <w:tcW w:w="5673" w:type="dxa"/>
            <w:gridSpan w:val="4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Школа № 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Савушкина Т.Р.</w:t>
            </w:r>
          </w:p>
        </w:tc>
        <w:tc>
          <w:tcPr>
            <w:tcW w:w="5673" w:type="dxa"/>
            <w:gridSpan w:val="4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51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t>Уминская</w:t>
            </w:r>
            <w:proofErr w:type="spellEnd"/>
            <w:r w:rsidRPr="00006F7F">
              <w:t xml:space="preserve"> А.Е.</w:t>
            </w:r>
          </w:p>
        </w:tc>
        <w:tc>
          <w:tcPr>
            <w:tcW w:w="5673" w:type="dxa"/>
            <w:gridSpan w:val="4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rPr>
          <w:trHeight w:val="340"/>
        </w:trPr>
        <w:tc>
          <w:tcPr>
            <w:tcW w:w="9218" w:type="dxa"/>
            <w:gridSpan w:val="7"/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испанскому языку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250BE4" w:rsidRPr="00006F7F" w:rsidTr="000358AF">
        <w:trPr>
          <w:trHeight w:hRule="exact" w:val="382"/>
        </w:trPr>
        <w:tc>
          <w:tcPr>
            <w:tcW w:w="3405" w:type="dxa"/>
          </w:tcPr>
          <w:p w:rsidR="00250BE4" w:rsidRPr="00006F7F" w:rsidRDefault="00250BE4" w:rsidP="00250BE4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proofErr w:type="spellStart"/>
            <w:r w:rsidRPr="00006F7F">
              <w:rPr>
                <w:rFonts w:eastAsia="Times New Roman"/>
                <w:color w:val="000000"/>
              </w:rPr>
              <w:t>Присс</w:t>
            </w:r>
            <w:proofErr w:type="spellEnd"/>
            <w:r w:rsidRPr="00006F7F">
              <w:rPr>
                <w:rFonts w:eastAsia="Times New Roman"/>
                <w:color w:val="000000"/>
              </w:rPr>
              <w:t xml:space="preserve"> Е. А. к.ф.н.</w:t>
            </w:r>
          </w:p>
        </w:tc>
        <w:tc>
          <w:tcPr>
            <w:tcW w:w="5813" w:type="dxa"/>
            <w:gridSpan w:val="6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Доцент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405" w:type="dxa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rFonts w:eastAsia="Times New Roman"/>
                <w:color w:val="000000"/>
              </w:rPr>
              <w:t>Зверева В.В.</w:t>
            </w:r>
          </w:p>
        </w:tc>
        <w:tc>
          <w:tcPr>
            <w:tcW w:w="5813" w:type="dxa"/>
            <w:gridSpan w:val="6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ЧОУ международная школа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Алла Прима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405" w:type="dxa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Панасюк О. В. </w:t>
            </w:r>
          </w:p>
          <w:p w:rsidR="00250BE4" w:rsidRPr="00006F7F" w:rsidRDefault="00250BE4" w:rsidP="00250BE4">
            <w:pPr>
              <w:shd w:val="clear" w:color="auto" w:fill="FFFFFF"/>
            </w:pPr>
            <w:r w:rsidRPr="00006F7F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5813" w:type="dxa"/>
            <w:gridSpan w:val="6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МАОУ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Гимназия № 52</w:t>
            </w:r>
            <w:r w:rsidR="00553E28">
              <w:rPr>
                <w:rFonts w:eastAsia="Times New Roman"/>
                <w:color w:val="000000"/>
              </w:rPr>
              <w:t>»</w:t>
            </w:r>
          </w:p>
          <w:p w:rsidR="00250BE4" w:rsidRPr="00006F7F" w:rsidRDefault="00250BE4" w:rsidP="00250BE4">
            <w:pPr>
              <w:tabs>
                <w:tab w:val="left" w:pos="284"/>
              </w:tabs>
            </w:pPr>
          </w:p>
        </w:tc>
      </w:tr>
      <w:tr w:rsidR="00250BE4" w:rsidRPr="00006F7F" w:rsidTr="000358AF">
        <w:trPr>
          <w:trHeight w:hRule="exact" w:val="340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Плешакова Н. В.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ЧОУ СШ </w:t>
            </w:r>
            <w:r w:rsidR="00553E28">
              <w:rPr>
                <w:rFonts w:eastAsia="Times New Roman"/>
                <w:color w:val="000000"/>
              </w:rPr>
              <w:t>«</w:t>
            </w:r>
            <w:proofErr w:type="spellStart"/>
            <w:r w:rsidRPr="00006F7F">
              <w:rPr>
                <w:rFonts w:eastAsia="Times New Roman"/>
                <w:color w:val="000000"/>
              </w:rPr>
              <w:t>Азъ</w:t>
            </w:r>
            <w:proofErr w:type="spellEnd"/>
            <w:r w:rsidRPr="00006F7F">
              <w:rPr>
                <w:rFonts w:eastAsia="Times New Roman"/>
                <w:color w:val="000000"/>
              </w:rPr>
              <w:t xml:space="preserve"> Буки Веди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9218" w:type="dxa"/>
            <w:gridSpan w:val="7"/>
          </w:tcPr>
          <w:p w:rsidR="00250BE4" w:rsidRPr="00006F7F" w:rsidRDefault="00250BE4" w:rsidP="00250BE4"/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истории:</w:t>
            </w:r>
          </w:p>
          <w:p w:rsidR="00250BE4" w:rsidRDefault="00250BE4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</w:t>
            </w:r>
            <w:r w:rsidR="00006F7F">
              <w:rPr>
                <w:u w:val="single"/>
              </w:rPr>
              <w:t>датель: Антонов В.В.  МАУ  ИМЦО</w:t>
            </w:r>
          </w:p>
          <w:p w:rsidR="00006F7F" w:rsidRPr="00006F7F" w:rsidRDefault="00006F7F" w:rsidP="00006F7F">
            <w:pPr>
              <w:jc w:val="center"/>
              <w:rPr>
                <w:u w:val="single"/>
              </w:rPr>
            </w:pP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roofErr w:type="spellStart"/>
            <w:r w:rsidRPr="00006F7F">
              <w:t>Автандилова</w:t>
            </w:r>
            <w:proofErr w:type="spellEnd"/>
            <w:r w:rsidRPr="00006F7F">
              <w:t xml:space="preserve"> С. А.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r>
              <w:t xml:space="preserve">МБОУ </w:t>
            </w:r>
            <w:r w:rsidR="00553E28">
              <w:t>«</w:t>
            </w:r>
            <w:r w:rsidR="00250BE4" w:rsidRPr="00006F7F">
              <w:t>Школа № 70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Безверхий А. С.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99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Белоусова И. Г.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МБОУ   </w:t>
            </w:r>
            <w:r w:rsidR="00553E28">
              <w:t>«</w:t>
            </w:r>
            <w:r w:rsidRPr="00006F7F">
              <w:t>Школа № 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Белоусова С.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Лицей экономический № 71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Бородавкина</w:t>
            </w:r>
            <w:proofErr w:type="spellEnd"/>
            <w:r w:rsidRPr="00006F7F">
              <w:t xml:space="preserve"> Е. В.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МАОУ </w:t>
            </w:r>
            <w:r w:rsidR="00553E28">
              <w:t>«</w:t>
            </w:r>
            <w:r w:rsidR="00250BE4" w:rsidRPr="00006F7F">
              <w:t>Юридическая гимназия №9</w:t>
            </w:r>
            <w:r w:rsidR="00553E28">
              <w:t>»</w:t>
            </w:r>
            <w:r w:rsidR="00250BE4" w:rsidRPr="00006F7F">
              <w:t xml:space="preserve"> им. М.М. Сперанского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Величко А.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№81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Воропаева Т.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84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Вурста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Н. И.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="00250BE4" w:rsidRPr="00006F7F">
              <w:rPr>
                <w:color w:val="000000"/>
                <w:shd w:val="clear" w:color="auto" w:fill="FFFFFF"/>
              </w:rPr>
              <w:t>Школа № 5</w:t>
            </w:r>
            <w:r w:rsidR="00553E28">
              <w:rPr>
                <w:color w:val="000000"/>
                <w:shd w:val="clear" w:color="auto" w:fill="FFFFFF"/>
              </w:rPr>
              <w:t>»</w:t>
            </w:r>
            <w:r w:rsidR="00250BE4"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Гончарова В. В.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84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Гречушкин</w:t>
            </w:r>
            <w:proofErr w:type="spellEnd"/>
            <w:r w:rsidRPr="00006F7F">
              <w:t xml:space="preserve"> Р. А.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Гимназия №14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Грибченко О. В.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№43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Дмитренко Н. Е.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15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Долженкова</w:t>
            </w:r>
            <w:proofErr w:type="spellEnd"/>
            <w:r w:rsidRPr="00006F7F">
              <w:t xml:space="preserve"> Е. С.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МАОУ </w:t>
            </w:r>
            <w:r w:rsidR="00553E28">
              <w:t>«</w:t>
            </w:r>
            <w:r w:rsidR="00250BE4" w:rsidRPr="00006F7F">
              <w:t>Школа №77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Забугина</w:t>
            </w:r>
            <w:proofErr w:type="spellEnd"/>
            <w:r w:rsidRPr="00006F7F">
              <w:t xml:space="preserve"> Е.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№67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Засова М.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№14 экономический</w:t>
            </w:r>
            <w:r w:rsidR="00553E28">
              <w:t>»</w:t>
            </w:r>
            <w:r w:rsidRPr="00006F7F">
              <w:t xml:space="preserve">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Горячева И. В.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Донская реальная гимназия №62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Звягинцева Н.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92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Игрунов А. Г.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21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Каледина</w:t>
            </w:r>
            <w:proofErr w:type="spellEnd"/>
            <w:r w:rsidRPr="00006F7F">
              <w:t xml:space="preserve"> Л.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44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Карпеня Н. Н.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40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Кирнос</w:t>
            </w:r>
            <w:proofErr w:type="spellEnd"/>
            <w:r w:rsidRPr="00006F7F">
              <w:t xml:space="preserve"> М. Ю.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37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Климкина И. Г.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34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Кожевникова И.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№43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Коледина</w:t>
            </w:r>
            <w:proofErr w:type="spellEnd"/>
            <w:r w:rsidRPr="00006F7F">
              <w:t xml:space="preserve"> И.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60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Короленко И. Н.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№51 им. Б.В. Капустина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Корчагина Ю. П.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№106</w:t>
            </w:r>
            <w:r w:rsidR="00553E28">
              <w:t>»</w:t>
            </w:r>
            <w:r w:rsidR="00250BE4"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Кравченко Е.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56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Краснолуцкая</w:t>
            </w:r>
            <w:proofErr w:type="spellEnd"/>
            <w:r w:rsidRPr="00006F7F">
              <w:t xml:space="preserve"> И. Ю.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№106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Криуленко</w:t>
            </w:r>
            <w:proofErr w:type="spellEnd"/>
            <w:r w:rsidRPr="00006F7F">
              <w:t xml:space="preserve"> О. М.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№66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Кушнир С.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20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Лемешева Н. А.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50 при ДГТУ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Лопатина Е. А.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2</w:t>
            </w:r>
            <w:r w:rsidR="00553E28">
              <w:rPr>
                <w:color w:val="000000"/>
                <w:shd w:val="clear" w:color="auto" w:fill="FFFFFF"/>
              </w:rPr>
              <w:t>»</w:t>
            </w:r>
            <w:r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Ляшенко И.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№94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lastRenderedPageBreak/>
              <w:t xml:space="preserve">Маркелова Н. М.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49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Масленко</w:t>
            </w:r>
            <w:proofErr w:type="spellEnd"/>
            <w:r w:rsidRPr="00006F7F">
              <w:t xml:space="preserve"> Н. Г.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№12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Махно Е.М.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 xml:space="preserve"> Школа № 110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Мельникова Е. В.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№39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Мифаник</w:t>
            </w:r>
            <w:proofErr w:type="spellEnd"/>
            <w:r w:rsidRPr="00006F7F">
              <w:t xml:space="preserve"> Ю. М.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73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Молчанова С. В.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111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Муравьева Л. М.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58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Нор-</w:t>
            </w:r>
            <w:proofErr w:type="spellStart"/>
            <w:r w:rsidRPr="00006F7F">
              <w:t>Аревян</w:t>
            </w:r>
            <w:proofErr w:type="spellEnd"/>
            <w:r w:rsidRPr="00006F7F">
              <w:t xml:space="preserve"> Н.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20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Омаров И.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№83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Петухова Д.С.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№64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Погорелова Е. Ю.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58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Полунина М. А.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65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Приходько Л.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80</w:t>
            </w:r>
            <w:r w:rsidR="00553E28">
              <w:rPr>
                <w:color w:val="000000"/>
                <w:shd w:val="clear" w:color="auto" w:fill="FFFFFF"/>
              </w:rPr>
              <w:t>»</w:t>
            </w:r>
            <w:r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Рябчук А.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№11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Савош</w:t>
            </w:r>
            <w:proofErr w:type="spellEnd"/>
            <w:r w:rsidRPr="00006F7F">
              <w:t xml:space="preserve"> Л. Л.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76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Сапелкина</w:t>
            </w:r>
            <w:proofErr w:type="spellEnd"/>
            <w:r w:rsidRPr="00006F7F">
              <w:t xml:space="preserve"> А.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№27 им. А.В. Суворова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Сидненко Е.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№35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>Соловьева Е. Р.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>МАОУ</w:t>
            </w:r>
            <w:r w:rsidR="00362565">
              <w:t xml:space="preserve"> </w:t>
            </w:r>
            <w:r w:rsidR="00553E28">
              <w:t>«</w:t>
            </w:r>
            <w:r w:rsidRPr="00006F7F">
              <w:t>Школа № 55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Стасенко Н. И.  </w:t>
            </w:r>
          </w:p>
        </w:tc>
        <w:tc>
          <w:tcPr>
            <w:tcW w:w="5530" w:type="dxa"/>
            <w:gridSpan w:val="3"/>
          </w:tcPr>
          <w:p w:rsidR="00250BE4" w:rsidRPr="00006F7F" w:rsidRDefault="00362565" w:rsidP="00362565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Лицей №13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Тезина</w:t>
            </w:r>
            <w:proofErr w:type="spellEnd"/>
            <w:r w:rsidRPr="00006F7F">
              <w:t xml:space="preserve"> И. Б.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24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Тирацуева</w:t>
            </w:r>
            <w:proofErr w:type="spellEnd"/>
            <w:r w:rsidRPr="00006F7F">
              <w:t xml:space="preserve"> О. С.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№17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Титова А.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33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Ткачук И.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Классический лицей №1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Токарева Т.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№36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Хашхаян</w:t>
            </w:r>
            <w:proofErr w:type="spellEnd"/>
            <w:r w:rsidRPr="00006F7F">
              <w:t xml:space="preserve"> М. О.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№7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Чепурная</w:t>
            </w:r>
            <w:proofErr w:type="spellEnd"/>
            <w:r w:rsidRPr="00006F7F">
              <w:t xml:space="preserve"> Д.П.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№78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Чудинова</w:t>
            </w:r>
            <w:proofErr w:type="spellEnd"/>
            <w:r w:rsidRPr="00006F7F">
              <w:t xml:space="preserve"> И.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25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Шамрай</w:t>
            </w:r>
            <w:proofErr w:type="spellEnd"/>
            <w:r w:rsidRPr="00006F7F">
              <w:t xml:space="preserve"> Ю.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№95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proofErr w:type="spellStart"/>
            <w:r w:rsidRPr="00006F7F">
              <w:t>Шаповалова</w:t>
            </w:r>
            <w:proofErr w:type="spellEnd"/>
            <w:r w:rsidRPr="00006F7F">
              <w:t xml:space="preserve"> О.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proofErr w:type="spellStart"/>
            <w:r w:rsidRPr="00006F7F">
              <w:t>Шелухина</w:t>
            </w:r>
            <w:proofErr w:type="spellEnd"/>
            <w:r w:rsidRPr="00006F7F">
              <w:t xml:space="preserve"> Г.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105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Шустова Ю.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53</w:t>
            </w:r>
            <w:r w:rsidR="00553E28">
              <w:rPr>
                <w:color w:val="000000"/>
                <w:shd w:val="clear" w:color="auto" w:fill="FFFFFF"/>
              </w:rPr>
              <w:t>»</w:t>
            </w:r>
            <w:r w:rsidRPr="00006F7F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Яшина Ю. К.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№57</w:t>
            </w:r>
            <w:r w:rsidR="00553E28">
              <w:t>»</w:t>
            </w:r>
            <w:r w:rsidRPr="00006F7F">
              <w:t xml:space="preserve">  </w:t>
            </w:r>
          </w:p>
        </w:tc>
      </w:tr>
      <w:tr w:rsidR="00250BE4" w:rsidRPr="00006F7F" w:rsidTr="000358AF">
        <w:trPr>
          <w:trHeight w:val="675"/>
        </w:trPr>
        <w:tc>
          <w:tcPr>
            <w:tcW w:w="9218" w:type="dxa"/>
            <w:gridSpan w:val="7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итальянскому языку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250BE4" w:rsidRPr="00006F7F" w:rsidTr="000358AF">
        <w:trPr>
          <w:trHeight w:val="295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Горшкова Е.А. </w:t>
            </w:r>
            <w:proofErr w:type="spellStart"/>
            <w:r w:rsidRPr="00006F7F">
              <w:t>к.и.н</w:t>
            </w:r>
            <w:proofErr w:type="spellEnd"/>
            <w:r w:rsidRPr="00006F7F">
              <w:t>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rPr>
                <w:rFonts w:eastAsia="Times New Roman"/>
                <w:color w:val="000000"/>
              </w:rPr>
              <w:t>д</w:t>
            </w:r>
            <w:r w:rsidR="00250BE4" w:rsidRPr="00006F7F">
              <w:rPr>
                <w:rFonts w:eastAsia="Times New Roman"/>
                <w:color w:val="000000"/>
              </w:rPr>
              <w:t xml:space="preserve">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="00250BE4"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="00250BE4"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rPr>
          <w:trHeight w:val="272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t>Ялтырь</w:t>
            </w:r>
            <w:proofErr w:type="spellEnd"/>
            <w:r w:rsidRPr="00006F7F">
              <w:t xml:space="preserve"> В.Д. к.ф.н.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rPr>
                <w:rFonts w:eastAsia="Times New Roman"/>
                <w:color w:val="000000"/>
              </w:rPr>
              <w:t>д</w:t>
            </w:r>
            <w:r w:rsidR="00250BE4" w:rsidRPr="00006F7F">
              <w:rPr>
                <w:rFonts w:eastAsia="Times New Roman"/>
                <w:color w:val="000000"/>
              </w:rPr>
              <w:t xml:space="preserve">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="00250BE4"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="00250BE4"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rPr>
          <w:trHeight w:val="403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proofErr w:type="spellStart"/>
            <w:r w:rsidRPr="00006F7F">
              <w:t>Куксина</w:t>
            </w:r>
            <w:proofErr w:type="spellEnd"/>
            <w:r w:rsidRPr="00006F7F">
              <w:t xml:space="preserve"> Г. И.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t>у</w:t>
            </w:r>
            <w:r w:rsidR="00250BE4" w:rsidRPr="00006F7F">
              <w:t xml:space="preserve">читель итальянского языка МБОУ </w:t>
            </w:r>
            <w:r w:rsidR="00553E28">
              <w:t>«</w:t>
            </w:r>
            <w:r w:rsidR="00250BE4" w:rsidRPr="00006F7F">
              <w:t>Гимназия № 36</w:t>
            </w:r>
            <w:r w:rsidR="00553E28">
              <w:t>»</w:t>
            </w:r>
          </w:p>
        </w:tc>
      </w:tr>
      <w:tr w:rsidR="00250BE4" w:rsidRPr="00006F7F" w:rsidTr="000358AF">
        <w:trPr>
          <w:trHeight w:val="675"/>
        </w:trPr>
        <w:tc>
          <w:tcPr>
            <w:tcW w:w="9218" w:type="dxa"/>
            <w:gridSpan w:val="7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китайскому языку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Грекова</w:t>
            </w:r>
            <w:proofErr w:type="spellEnd"/>
            <w:r w:rsidRPr="00006F7F">
              <w:rPr>
                <w:u w:val="single"/>
              </w:rPr>
              <w:t xml:space="preserve"> В.А.  МАУ  ИМЦО</w:t>
            </w:r>
          </w:p>
          <w:p w:rsidR="00250BE4" w:rsidRPr="00006F7F" w:rsidRDefault="00250BE4" w:rsidP="00250BE4">
            <w:pPr>
              <w:tabs>
                <w:tab w:val="left" w:pos="284"/>
              </w:tabs>
              <w:jc w:val="both"/>
            </w:pPr>
          </w:p>
        </w:tc>
      </w:tr>
      <w:tr w:rsidR="00250BE4" w:rsidRPr="00006F7F" w:rsidTr="000358AF">
        <w:trPr>
          <w:trHeight w:val="675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Герасимова И.В.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t>МБОУ «Гимназия № 14»</w:t>
            </w:r>
          </w:p>
        </w:tc>
      </w:tr>
      <w:tr w:rsidR="00250BE4" w:rsidRPr="00006F7F" w:rsidTr="000358AF">
        <w:trPr>
          <w:trHeight w:val="675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Курьянов Н. А. к.э.н.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  <w:jc w:val="both"/>
            </w:pPr>
            <w:r w:rsidRPr="00006F7F">
              <w:t xml:space="preserve">Председатель комиссии ЕГЭ по китайскому языку РО Директор Института </w:t>
            </w:r>
            <w:proofErr w:type="spellStart"/>
            <w:r w:rsidRPr="00006F7F">
              <w:t>ПКиПП</w:t>
            </w:r>
            <w:proofErr w:type="spellEnd"/>
            <w:r w:rsidRPr="00006F7F">
              <w:t xml:space="preserve"> </w:t>
            </w:r>
            <w:r w:rsidRPr="00006F7F">
              <w:rPr>
                <w:rFonts w:eastAsia="Times New Roman"/>
                <w:color w:val="000000"/>
              </w:rPr>
              <w:t xml:space="preserve">Доцент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c>
          <w:tcPr>
            <w:tcW w:w="9218" w:type="dxa"/>
            <w:gridSpan w:val="7"/>
          </w:tcPr>
          <w:p w:rsidR="00250BE4" w:rsidRPr="00006F7F" w:rsidRDefault="00250BE4" w:rsidP="00362565">
            <w:pPr>
              <w:pStyle w:val="a3"/>
              <w:ind w:left="0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pStyle w:val="a3"/>
              <w:ind w:left="0"/>
              <w:jc w:val="center"/>
              <w:rPr>
                <w:b/>
              </w:rPr>
            </w:pPr>
            <w:r w:rsidRPr="00006F7F">
              <w:rPr>
                <w:b/>
                <w:u w:val="single"/>
              </w:rPr>
              <w:t>Состав предметной комиссии по литературе</w:t>
            </w:r>
            <w:r w:rsidRPr="00006F7F">
              <w:rPr>
                <w:b/>
              </w:rPr>
              <w:t>: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lastRenderedPageBreak/>
              <w:t>Председатель: Бородина И.В.  МАУ  ИМЦО</w:t>
            </w:r>
          </w:p>
          <w:p w:rsidR="00250BE4" w:rsidRPr="00006F7F" w:rsidRDefault="00250BE4" w:rsidP="00250BE4"/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rPr>
                <w:bCs/>
              </w:rPr>
              <w:lastRenderedPageBreak/>
              <w:t>Барило</w:t>
            </w:r>
            <w:proofErr w:type="spellEnd"/>
            <w:r w:rsidRPr="00006F7F">
              <w:rPr>
                <w:bCs/>
              </w:rPr>
              <w:t xml:space="preserve"> Е.В.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100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Березкина О. С.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79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Богун</w:t>
            </w:r>
            <w:proofErr w:type="spellEnd"/>
            <w:r w:rsidRPr="00006F7F">
              <w:t xml:space="preserve"> А.А.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Волченко Е.Н.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Головко С.П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rPr>
                <w:bCs/>
              </w:rPr>
              <w:t xml:space="preserve">МБОУ </w:t>
            </w:r>
            <w:r w:rsidR="00553E28">
              <w:rPr>
                <w:bCs/>
              </w:rPr>
              <w:t>«</w:t>
            </w:r>
            <w:r w:rsidRPr="00006F7F">
              <w:rPr>
                <w:bCs/>
              </w:rPr>
              <w:t>Гимназия № 36</w:t>
            </w:r>
            <w:r w:rsidR="00553E28">
              <w:rPr>
                <w:bCs/>
              </w:rPr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Гречишкина</w:t>
            </w:r>
            <w:proofErr w:type="spellEnd"/>
            <w:r w:rsidRPr="00006F7F">
              <w:t xml:space="preserve"> А.В.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 № 45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Грициенко</w:t>
            </w:r>
            <w:proofErr w:type="spellEnd"/>
            <w:r w:rsidRPr="00006F7F">
              <w:t xml:space="preserve"> Е.В.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112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bookmarkStart w:id="1" w:name="_Hlk17958225"/>
            <w:proofErr w:type="spellStart"/>
            <w:r w:rsidRPr="00006F7F">
              <w:t>Гудиева</w:t>
            </w:r>
            <w:proofErr w:type="spellEnd"/>
            <w:r w:rsidRPr="00006F7F">
              <w:t xml:space="preserve"> Е.В.</w:t>
            </w:r>
            <w:bookmarkEnd w:id="1"/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95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Денисенко И. 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pPr>
              <w:contextualSpacing/>
            </w:pPr>
            <w:r w:rsidRPr="00006F7F">
              <w:t xml:space="preserve">МАОУ </w:t>
            </w:r>
            <w:r w:rsidR="00553E28">
              <w:t>«</w:t>
            </w:r>
            <w:r w:rsidRPr="00006F7F">
              <w:t xml:space="preserve">Лицей №14 </w:t>
            </w:r>
            <w:r w:rsidR="00553E28">
              <w:t>«</w:t>
            </w:r>
            <w:r w:rsidRPr="00006F7F">
              <w:t>Экономический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Карпова В.Л.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rPr>
                <w:bCs/>
              </w:rPr>
              <w:t xml:space="preserve">МБОУ </w:t>
            </w:r>
            <w:r w:rsidR="00553E28">
              <w:rPr>
                <w:bCs/>
              </w:rPr>
              <w:t>«</w:t>
            </w:r>
            <w:r w:rsidRPr="00006F7F">
              <w:rPr>
                <w:bCs/>
              </w:rPr>
              <w:t>Гимназия № 35</w:t>
            </w:r>
            <w:r w:rsidR="00553E28">
              <w:rPr>
                <w:bCs/>
              </w:rPr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Каширская Н. Н.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Школа№ 67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Крикунова</w:t>
            </w:r>
            <w:proofErr w:type="spellEnd"/>
            <w:r w:rsidRPr="00006F7F">
              <w:t xml:space="preserve"> М.А.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№44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Крухмалева</w:t>
            </w:r>
            <w:proofErr w:type="spellEnd"/>
            <w:r w:rsidRPr="00006F7F">
              <w:t xml:space="preserve"> С.Ю.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ЧОУ </w:t>
            </w:r>
            <w:r w:rsidR="00553E28">
              <w:t>«</w:t>
            </w:r>
            <w:proofErr w:type="spellStart"/>
            <w:r w:rsidRPr="00006F7F">
              <w:t>Азъ</w:t>
            </w:r>
            <w:proofErr w:type="spellEnd"/>
            <w:r w:rsidRPr="00006F7F">
              <w:t xml:space="preserve"> Буки Веди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Кудашова</w:t>
            </w:r>
            <w:proofErr w:type="spellEnd"/>
            <w:r w:rsidRPr="00006F7F">
              <w:t xml:space="preserve"> Г.Н.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pPr>
              <w:contextualSpacing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16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6B0EFA" w:rsidP="00250BE4">
            <w:r>
              <w:t>Куприяненко   М.</w:t>
            </w:r>
            <w:r w:rsidR="00250BE4" w:rsidRPr="00006F7F">
              <w:t>Ю</w:t>
            </w:r>
            <w:r>
              <w:t>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Юридическая гимназия № 9 имени М. М. Сперанского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Майборода</w:t>
            </w:r>
            <w:proofErr w:type="spellEnd"/>
            <w:r w:rsidRPr="00006F7F">
              <w:t xml:space="preserve"> Т.А.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Лицей № 11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rPr>
                <w:bCs/>
              </w:rPr>
              <w:t>Мараховская</w:t>
            </w:r>
            <w:proofErr w:type="spellEnd"/>
            <w:r w:rsidRPr="00006F7F">
              <w:rPr>
                <w:bCs/>
              </w:rPr>
              <w:t xml:space="preserve"> Е.И.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Марковская Н.Л.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90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rPr>
                <w:bCs/>
              </w:rPr>
              <w:t>Мустафаева</w:t>
            </w:r>
            <w:proofErr w:type="spellEnd"/>
            <w:r w:rsidRPr="00006F7F">
              <w:rPr>
                <w:bCs/>
              </w:rPr>
              <w:t xml:space="preserve"> Т.М..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96 Эврика -Развитие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Недвиго</w:t>
            </w:r>
            <w:proofErr w:type="spellEnd"/>
            <w:r w:rsidRPr="00006F7F">
              <w:t xml:space="preserve"> О.В.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</w:t>
            </w:r>
            <w:r w:rsidR="006B0EFA">
              <w:t xml:space="preserve"> </w:t>
            </w:r>
            <w:r w:rsidRPr="00006F7F">
              <w:t>24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Переверзева</w:t>
            </w:r>
            <w:proofErr w:type="spellEnd"/>
            <w:r w:rsidRPr="00006F7F">
              <w:t xml:space="preserve"> И.П.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 69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Полякова Э. Г.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52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Потапова М.Б.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Радыгина</w:t>
            </w:r>
            <w:proofErr w:type="spellEnd"/>
            <w:r w:rsidRPr="00006F7F">
              <w:t xml:space="preserve"> Т. Д.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49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Федорова Т.В.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rPr>
                <w:bCs/>
              </w:rPr>
              <w:t xml:space="preserve">МБОУ </w:t>
            </w:r>
            <w:r w:rsidR="00553E28">
              <w:rPr>
                <w:bCs/>
              </w:rPr>
              <w:t>«</w:t>
            </w:r>
            <w:r w:rsidRPr="00006F7F">
              <w:rPr>
                <w:bCs/>
              </w:rPr>
              <w:t>Лицей №57</w:t>
            </w:r>
            <w:r w:rsidR="00553E28">
              <w:rPr>
                <w:bCs/>
              </w:rPr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proofErr w:type="spellStart"/>
            <w:r w:rsidRPr="00006F7F">
              <w:t>Чупик</w:t>
            </w:r>
            <w:proofErr w:type="spellEnd"/>
            <w:r w:rsidRPr="00006F7F">
              <w:t xml:space="preserve"> Л.Ю.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bookmarkStart w:id="2" w:name="_Hlk17957754"/>
            <w:r w:rsidRPr="00006F7F">
              <w:t xml:space="preserve">МБОУ </w:t>
            </w:r>
            <w:r w:rsidR="00553E28">
              <w:t>«</w:t>
            </w:r>
            <w:r w:rsidRPr="00006F7F">
              <w:t>Школа № 112</w:t>
            </w:r>
            <w:r w:rsidR="00553E28">
              <w:t>»</w:t>
            </w:r>
            <w:bookmarkEnd w:id="2"/>
          </w:p>
        </w:tc>
      </w:tr>
      <w:tr w:rsidR="00250BE4" w:rsidRPr="00006F7F" w:rsidTr="000358AF">
        <w:trPr>
          <w:trHeight w:hRule="exact" w:val="1152"/>
        </w:trPr>
        <w:tc>
          <w:tcPr>
            <w:tcW w:w="9218" w:type="dxa"/>
            <w:gridSpan w:val="7"/>
          </w:tcPr>
          <w:p w:rsidR="00362565" w:rsidRDefault="00362565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математике</w:t>
            </w:r>
          </w:p>
          <w:p w:rsidR="00250BE4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Ефимова Н.Н.   МАУ  ИМЦО</w:t>
            </w:r>
          </w:p>
          <w:p w:rsidR="00362565" w:rsidRPr="00006F7F" w:rsidRDefault="00362565" w:rsidP="00250BE4">
            <w:pPr>
              <w:jc w:val="center"/>
              <w:rPr>
                <w:u w:val="single"/>
              </w:rPr>
            </w:pPr>
          </w:p>
          <w:p w:rsidR="00250BE4" w:rsidRPr="00006F7F" w:rsidRDefault="00250BE4" w:rsidP="00250BE4">
            <w:pPr>
              <w:tabs>
                <w:tab w:val="left" w:pos="284"/>
              </w:tabs>
            </w:pP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Айрапетян И.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№ 25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Алексеенко Е.М.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Школа № 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Алексеенко И. Е.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Аликбекова</w:t>
            </w:r>
            <w:proofErr w:type="spellEnd"/>
            <w:r w:rsidRPr="00553E28">
              <w:t xml:space="preserve"> Д. Р.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83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Алифанова</w:t>
            </w:r>
            <w:proofErr w:type="spellEnd"/>
            <w:r w:rsidRPr="00553E28">
              <w:t xml:space="preserve"> Н. П.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67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Андропова С.Е.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Школа №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53E28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Ахрименко</w:t>
            </w:r>
            <w:proofErr w:type="spellEnd"/>
            <w:r w:rsidRPr="00553E28">
              <w:t xml:space="preserve"> Ю. 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</w:t>
            </w:r>
            <w:r>
              <w:t xml:space="preserve"> </w:t>
            </w:r>
            <w:r w:rsidRPr="00553E28">
              <w:t>79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Беспалова Н.А.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100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Борисова О Б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>
              <w:t xml:space="preserve">МБОУ «Школа № </w:t>
            </w:r>
            <w:r w:rsidRPr="00553E28">
              <w:t xml:space="preserve">60 </w:t>
            </w:r>
            <w:r>
              <w:t>«</w:t>
            </w:r>
            <w:r w:rsidRPr="00553E28">
              <w:t xml:space="preserve">    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  <w:lang w:eastAsia="zh-CN"/>
              </w:rPr>
              <w:t>Воробьева Ю В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>
              <w:t xml:space="preserve">МБОУ «Школа № </w:t>
            </w:r>
            <w:r w:rsidRPr="00553E28">
              <w:t>61</w:t>
            </w:r>
            <w:r>
              <w:t>»</w:t>
            </w:r>
            <w:r w:rsidRPr="00553E28">
              <w:t xml:space="preserve">  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Голенко Н.С.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Школа №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53E28">
              <w:rPr>
                <w:rFonts w:eastAsia="Times New Roman"/>
                <w:color w:val="000000"/>
              </w:rPr>
              <w:t>106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Голубенко С.Ю.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Лицей № 33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Гомжина</w:t>
            </w:r>
            <w:proofErr w:type="spellEnd"/>
            <w:r w:rsidRPr="00553E28">
              <w:t xml:space="preserve"> И.А.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 № 36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Гордиец</w:t>
            </w:r>
            <w:proofErr w:type="spellEnd"/>
            <w:r w:rsidRPr="00553E28">
              <w:t xml:space="preserve"> М.Г.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Лицей № 33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Демина О.Н.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78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proofErr w:type="spellStart"/>
            <w:r w:rsidRPr="00553E28">
              <w:rPr>
                <w:rFonts w:eastAsia="Times New Roman"/>
                <w:color w:val="000000"/>
              </w:rPr>
              <w:lastRenderedPageBreak/>
              <w:t>Драпеза</w:t>
            </w:r>
            <w:proofErr w:type="spellEnd"/>
            <w:r w:rsidRPr="00553E28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Школа № 7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Дробязко  Е.А.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Гимназия № 12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 xml:space="preserve">Дронова В </w:t>
            </w:r>
            <w:proofErr w:type="spellStart"/>
            <w:r w:rsidRPr="00553E28">
              <w:rPr>
                <w:rFonts w:eastAsia="Times New Roman"/>
              </w:rPr>
              <w:t>В</w:t>
            </w:r>
            <w:proofErr w:type="spellEnd"/>
          </w:p>
        </w:tc>
        <w:tc>
          <w:tcPr>
            <w:tcW w:w="5673" w:type="dxa"/>
            <w:gridSpan w:val="4"/>
          </w:tcPr>
          <w:p w:rsidR="00553E28" w:rsidRPr="00553E28" w:rsidRDefault="00553E28" w:rsidP="00553E28">
            <w:r w:rsidRPr="00553E28">
              <w:t xml:space="preserve">МБОУ </w:t>
            </w:r>
            <w:r>
              <w:t>«</w:t>
            </w:r>
            <w:r w:rsidRPr="00553E28">
              <w:t>Школа № 95</w:t>
            </w:r>
            <w:r>
              <w:t>»</w:t>
            </w:r>
            <w:r w:rsidRPr="00553E28">
              <w:t xml:space="preserve">    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 xml:space="preserve">Дронова В </w:t>
            </w:r>
            <w:proofErr w:type="spellStart"/>
            <w:r w:rsidRPr="00553E28">
              <w:rPr>
                <w:rFonts w:eastAsia="Times New Roman"/>
              </w:rPr>
              <w:t>В</w:t>
            </w:r>
            <w:proofErr w:type="spellEnd"/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 xml:space="preserve">Школа № 112 </w:t>
            </w:r>
            <w:r>
              <w:t>«</w:t>
            </w:r>
            <w:r w:rsidRPr="00553E28">
              <w:t xml:space="preserve">    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Ершова А.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Экономический лицей № 71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rPr>
                <w:color w:val="E36C0A" w:themeColor="accent6" w:themeShade="BF"/>
              </w:rPr>
            </w:pPr>
            <w:r w:rsidRPr="00553E28">
              <w:t>Иванова С.Л..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101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Игнатьева О.М.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Школа № 55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Ишмурзина</w:t>
            </w:r>
            <w:proofErr w:type="spellEnd"/>
            <w:r w:rsidRPr="00553E28">
              <w:t xml:space="preserve"> Е Р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117</w:t>
            </w:r>
            <w:r>
              <w:t>»</w:t>
            </w:r>
            <w:r w:rsidRPr="00553E28">
              <w:t xml:space="preserve">    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Капустянская Е.В.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Гимназия № 35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Катасонова</w:t>
            </w:r>
            <w:proofErr w:type="spellEnd"/>
            <w:r w:rsidRPr="00553E28">
              <w:t xml:space="preserve"> Е Н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86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Ковалева О. 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Крочак</w:t>
            </w:r>
            <w:proofErr w:type="spellEnd"/>
            <w:r w:rsidRPr="00553E28">
              <w:t xml:space="preserve"> Е.А.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Гимназия № 35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Кряквина Л Н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31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B514F3">
            <w:r w:rsidRPr="00553E28">
              <w:t>Кушнарева Т</w:t>
            </w:r>
            <w:r w:rsidR="00B514F3">
              <w:t>.</w:t>
            </w:r>
            <w:r w:rsidRPr="00553E28">
              <w:t xml:space="preserve"> А</w:t>
            </w:r>
            <w:r w:rsidR="00B514F3">
              <w:t>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Гимназия № 52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Лагунова</w:t>
            </w:r>
            <w:proofErr w:type="spellEnd"/>
            <w:r w:rsidRPr="00553E28">
              <w:t xml:space="preserve"> Л.В.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 xml:space="preserve">Гимназия № 118 </w:t>
            </w:r>
            <w:r>
              <w:t>«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Лащенова</w:t>
            </w:r>
            <w:proofErr w:type="spellEnd"/>
            <w:r w:rsidRPr="0055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Лукьяненко Е. Ю.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Многопрофильный лицей № 69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Малхасян</w:t>
            </w:r>
            <w:proofErr w:type="spellEnd"/>
            <w:r w:rsidRPr="00553E28">
              <w:t xml:space="preserve"> И.Н.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 № 36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Мамонтова Л.Л.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Школа № 39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Монастырская  Г.А.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Гимназия №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53E28">
              <w:rPr>
                <w:rFonts w:eastAsia="Times New Roman"/>
                <w:color w:val="000000"/>
              </w:rPr>
              <w:t>14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Морозова Л И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 xml:space="preserve">Школа </w:t>
            </w:r>
            <w:r>
              <w:t xml:space="preserve">№ </w:t>
            </w:r>
            <w:r w:rsidRPr="00553E28">
              <w:t xml:space="preserve">92 </w:t>
            </w:r>
            <w:r>
              <w:t>«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Назарко</w:t>
            </w:r>
            <w:proofErr w:type="spellEnd"/>
            <w:r w:rsidRPr="00553E28">
              <w:t xml:space="preserve"> С.А.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64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Накарякова</w:t>
            </w:r>
            <w:proofErr w:type="spellEnd"/>
            <w:r w:rsidRPr="00553E28">
              <w:t xml:space="preserve"> Н.В.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</w:t>
            </w:r>
            <w:r>
              <w:t xml:space="preserve"> </w:t>
            </w:r>
            <w:r w:rsidRPr="00553E28">
              <w:t>99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Никитина С.Н.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109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Овчар Л.Л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Пастухова Т.А.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4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proofErr w:type="spellStart"/>
            <w:r w:rsidRPr="00553E28">
              <w:rPr>
                <w:rFonts w:eastAsia="Times New Roman"/>
                <w:color w:val="000000"/>
              </w:rPr>
              <w:t>Пиляй</w:t>
            </w:r>
            <w:proofErr w:type="spellEnd"/>
            <w:r w:rsidRPr="00553E28">
              <w:rPr>
                <w:rFonts w:eastAsia="Times New Roman"/>
                <w:color w:val="000000"/>
              </w:rPr>
              <w:t xml:space="preserve"> И.В.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Лицей № 11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Попова Л. 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68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Раджабова</w:t>
            </w:r>
            <w:proofErr w:type="spellEnd"/>
            <w:r w:rsidRPr="00553E28">
              <w:t xml:space="preserve"> С.В.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 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Ревенко О. И.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Донская реальная гимназия №</w:t>
            </w:r>
            <w:r>
              <w:t xml:space="preserve"> </w:t>
            </w:r>
            <w:r w:rsidRPr="00553E28">
              <w:t>62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Розенцвейг Е.В.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Свиридова Т. Ю.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Школа № 77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Семенова М.С.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111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Серова Т.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 № 49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Соболева Е.С.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Лицей № 20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Соболева Т.А.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78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rPr>
                <w:rFonts w:eastAsia="Times New Roman"/>
                <w:lang w:eastAsia="zh-CN"/>
              </w:rPr>
            </w:pPr>
            <w:r w:rsidRPr="00553E28">
              <w:t>Сорокина  Б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87</w:t>
            </w:r>
            <w:r>
              <w:t>»</w:t>
            </w:r>
            <w:r w:rsidRPr="00553E28">
              <w:t xml:space="preserve">    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Степанец Т.А.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105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Тамбиева</w:t>
            </w:r>
            <w:proofErr w:type="spellEnd"/>
            <w:r w:rsidRPr="00553E28">
              <w:t xml:space="preserve"> Н.Н.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 № 36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Тесля</w:t>
            </w:r>
            <w:proofErr w:type="spellEnd"/>
            <w:r w:rsidRPr="00553E28">
              <w:t xml:space="preserve"> О.П.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</w:t>
            </w:r>
            <w:r>
              <w:t xml:space="preserve"> </w:t>
            </w:r>
            <w:r w:rsidRPr="00553E28">
              <w:t>82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Уланова С.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Федоренко Н.А.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Классический лицей №</w:t>
            </w:r>
            <w:r>
              <w:t xml:space="preserve"> </w:t>
            </w:r>
            <w:r w:rsidRPr="00553E28">
              <w:t>1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lastRenderedPageBreak/>
              <w:t>Филатьева М.Н.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Фисенко Л. З.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№ 46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B514F3">
            <w:r w:rsidRPr="00553E28">
              <w:t>Фокин А</w:t>
            </w:r>
            <w:r w:rsidR="00B514F3">
              <w:t>.</w:t>
            </w:r>
            <w:r w:rsidRPr="00553E28">
              <w:t xml:space="preserve"> Ю</w:t>
            </w:r>
            <w:r w:rsidR="00B514F3">
              <w:t>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>
              <w:t>МБОУ «Лицей</w:t>
            </w:r>
            <w:r w:rsidRPr="00553E28">
              <w:t xml:space="preserve"> №</w:t>
            </w:r>
            <w:r>
              <w:t xml:space="preserve"> </w:t>
            </w:r>
            <w:r w:rsidRPr="00553E28">
              <w:t>50 при ДГТУ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E28"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 w:rsidRPr="00553E2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E28">
              <w:rPr>
                <w:rFonts w:ascii="Times New Roman" w:hAnsi="Times New Roman" w:cs="Times New Roman"/>
                <w:sz w:val="24"/>
                <w:szCs w:val="24"/>
              </w:rPr>
              <w:t>Школа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t>Хомовичева</w:t>
            </w:r>
            <w:proofErr w:type="spellEnd"/>
            <w:r w:rsidRPr="00553E28">
              <w:t xml:space="preserve"> В.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110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Чернова В.А.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Черноусова И. 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Гимназия № 76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roofErr w:type="spellStart"/>
            <w:r w:rsidRPr="00553E28">
              <w:rPr>
                <w:rFonts w:eastAsia="Times New Roman"/>
              </w:rPr>
              <w:t>Шаповалова</w:t>
            </w:r>
            <w:proofErr w:type="spellEnd"/>
            <w:r w:rsidRPr="00553E28">
              <w:rPr>
                <w:rFonts w:eastAsia="Times New Roman"/>
              </w:rPr>
              <w:t xml:space="preserve"> Н.Н.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80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rPr>
                <w:rFonts w:eastAsia="Times New Roman"/>
              </w:rPr>
            </w:pPr>
            <w:proofErr w:type="spellStart"/>
            <w:r w:rsidRPr="00553E28">
              <w:rPr>
                <w:rFonts w:eastAsia="Times New Roman"/>
              </w:rPr>
              <w:t>Шеремета</w:t>
            </w:r>
            <w:proofErr w:type="spellEnd"/>
            <w:r w:rsidRPr="00553E28">
              <w:rPr>
                <w:rFonts w:eastAsia="Times New Roman"/>
              </w:rPr>
              <w:t xml:space="preserve"> Н.В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 № 47</w:t>
            </w:r>
            <w: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искусству (МХК)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 </w:t>
            </w:r>
            <w:proofErr w:type="spellStart"/>
            <w:r w:rsidRPr="00006F7F">
              <w:rPr>
                <w:u w:val="single"/>
              </w:rPr>
              <w:t>Гребенкина</w:t>
            </w:r>
            <w:proofErr w:type="spellEnd"/>
            <w:r w:rsidRPr="00006F7F">
              <w:rPr>
                <w:u w:val="single"/>
              </w:rPr>
              <w:t xml:space="preserve"> М.А. 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006F7F" w:rsidRDefault="00553E28" w:rsidP="006C4564">
            <w:proofErr w:type="spellStart"/>
            <w:r w:rsidRPr="00006F7F">
              <w:t>Ахтырченко</w:t>
            </w:r>
            <w:proofErr w:type="spellEnd"/>
            <w:r w:rsidRPr="00006F7F">
              <w:t xml:space="preserve"> И.В.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Василенко Н.С.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Воропаева Н.А.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20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Герман И. Г.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Калюжная Я. Л.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ЧОУ КЭО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proofErr w:type="spellStart"/>
            <w:r w:rsidRPr="00006F7F">
              <w:t>Коростова</w:t>
            </w:r>
            <w:proofErr w:type="spellEnd"/>
            <w:r w:rsidRPr="00006F7F">
              <w:t xml:space="preserve"> Ю. И.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Маликова Т.Н.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Лицей № 102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Пашкова Т.Б.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84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proofErr w:type="spellStart"/>
            <w:r w:rsidRPr="00006F7F">
              <w:t>Черниязова</w:t>
            </w:r>
            <w:proofErr w:type="spellEnd"/>
            <w:r w:rsidRPr="00006F7F">
              <w:t xml:space="preserve"> В.В.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>
            <w:pPr>
              <w:ind w:left="-1"/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немецкому языку: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Харченко Е.В.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Бабаян Н. В.</w:t>
            </w:r>
            <w:r w:rsidRPr="00006F7F">
              <w:rPr>
                <w:bCs/>
              </w:rPr>
              <w:t xml:space="preserve"> 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65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proofErr w:type="spellStart"/>
            <w:r w:rsidRPr="00006F7F">
              <w:t>Бугакова</w:t>
            </w:r>
            <w:proofErr w:type="spellEnd"/>
            <w:r w:rsidRPr="00006F7F">
              <w:t xml:space="preserve"> Н.В.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pPr>
              <w:rPr>
                <w:bCs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Беликова Л. И.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Бондаренко Е. Н.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Гапоненко М. В.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Драгун И. Н.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 xml:space="preserve"> 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Климова Е.В.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proofErr w:type="spellStart"/>
            <w:r w:rsidRPr="00006F7F">
              <w:t>Кулишова</w:t>
            </w:r>
            <w:proofErr w:type="spellEnd"/>
            <w:r w:rsidRPr="00006F7F">
              <w:t xml:space="preserve"> Г. А. 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102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proofErr w:type="spellStart"/>
            <w:r w:rsidRPr="00006F7F">
              <w:t>Морева</w:t>
            </w:r>
            <w:proofErr w:type="spellEnd"/>
            <w:r w:rsidRPr="00006F7F">
              <w:t xml:space="preserve"> Л. М.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  <w:r w:rsidRPr="00006F7F">
              <w:t xml:space="preserve">        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Невская Н. Н.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proofErr w:type="spellStart"/>
            <w:r w:rsidRPr="00006F7F">
              <w:t>Солодовникова</w:t>
            </w:r>
            <w:proofErr w:type="spellEnd"/>
            <w:r w:rsidRPr="00006F7F">
              <w:t xml:space="preserve"> В. И.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Талдыкина Е. И.</w:t>
            </w:r>
            <w:r w:rsidRPr="00006F7F">
              <w:rPr>
                <w:bCs/>
              </w:rPr>
              <w:t xml:space="preserve"> 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65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/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ОБЖ.</w:t>
            </w:r>
          </w:p>
          <w:p w:rsidR="00553E28" w:rsidRPr="00006F7F" w:rsidRDefault="00553E28" w:rsidP="006C4564">
            <w:pPr>
              <w:jc w:val="center"/>
            </w:pPr>
            <w:r w:rsidRPr="00006F7F">
              <w:rPr>
                <w:u w:val="single"/>
              </w:rPr>
              <w:t xml:space="preserve">Председатель </w:t>
            </w:r>
            <w:proofErr w:type="spellStart"/>
            <w:r w:rsidRPr="00006F7F">
              <w:rPr>
                <w:u w:val="single"/>
              </w:rPr>
              <w:t>Вифлянцева</w:t>
            </w:r>
            <w:proofErr w:type="spellEnd"/>
            <w:r w:rsidRPr="00006F7F">
              <w:rPr>
                <w:u w:val="single"/>
              </w:rPr>
              <w:t xml:space="preserve"> Л.Н. 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/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9"/>
            </w:pPr>
            <w:r w:rsidRPr="00006F7F">
              <w:t xml:space="preserve">Белявский О.В.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Божанов</w:t>
            </w:r>
            <w:proofErr w:type="spellEnd"/>
            <w:r w:rsidRPr="00006F7F">
              <w:t xml:space="preserve"> С.Ю.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 </w:t>
            </w:r>
            <w:r>
              <w:t>«</w:t>
            </w:r>
            <w:r w:rsidRPr="00006F7F">
              <w:t>Гимназия № 35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Гаспарян</w:t>
            </w:r>
            <w:proofErr w:type="spellEnd"/>
            <w:r w:rsidRPr="00006F7F">
              <w:t xml:space="preserve"> А.Э.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113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 xml:space="preserve">Глебов А.А.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 102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Гордиенко Н.В.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 № 26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 xml:space="preserve">Дегтярев Ю.В.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25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lastRenderedPageBreak/>
              <w:t>Дубровская Л.О.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22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Калиниченко В.Ю.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100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Камаев</w:t>
            </w:r>
            <w:proofErr w:type="spellEnd"/>
            <w:r w:rsidRPr="00006F7F">
              <w:t xml:space="preserve"> Е.А.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56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Козороз</w:t>
            </w:r>
            <w:proofErr w:type="spellEnd"/>
            <w:r w:rsidRPr="00006F7F">
              <w:t xml:space="preserve"> О.В.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Кошарный</w:t>
            </w:r>
            <w:proofErr w:type="spellEnd"/>
            <w:r w:rsidRPr="00006F7F">
              <w:t xml:space="preserve"> В.А.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  56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Магзумов</w:t>
            </w:r>
            <w:proofErr w:type="spellEnd"/>
            <w:r w:rsidRPr="00006F7F">
              <w:t xml:space="preserve"> М.М.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Мищенко Г.Ю.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Полуяненко</w:t>
            </w:r>
            <w:proofErr w:type="spellEnd"/>
            <w:r w:rsidRPr="00006F7F">
              <w:t xml:space="preserve"> Т.В.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Пустошкин</w:t>
            </w:r>
            <w:proofErr w:type="spellEnd"/>
            <w:r w:rsidRPr="00006F7F">
              <w:t xml:space="preserve"> С.В.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23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Степнов М.П.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МАОУ  </w:t>
            </w:r>
            <w:r>
              <w:t>«</w:t>
            </w:r>
            <w:r w:rsidRPr="00006F7F">
              <w:t>Школа  № 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proofErr w:type="spellStart"/>
            <w:r w:rsidRPr="00006F7F">
              <w:t>Украйченко</w:t>
            </w:r>
            <w:proofErr w:type="spellEnd"/>
            <w:r w:rsidRPr="00006F7F">
              <w:t xml:space="preserve"> А.А.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57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Ус С.М.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Хвостенко О.А.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Лицей № 33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9"/>
            </w:pPr>
            <w:r w:rsidRPr="00006F7F">
              <w:t>Шишкина Е.В.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105</w:t>
            </w:r>
            <w:r>
              <w:t>»</w:t>
            </w:r>
          </w:p>
        </w:tc>
      </w:tr>
      <w:tr w:rsidR="00553E28" w:rsidRPr="00006F7F" w:rsidTr="000358AF">
        <w:trPr>
          <w:trHeight w:val="20"/>
        </w:trPr>
        <w:tc>
          <w:tcPr>
            <w:tcW w:w="9218" w:type="dxa"/>
            <w:gridSpan w:val="7"/>
          </w:tcPr>
          <w:p w:rsidR="00553E28" w:rsidRPr="00006F7F" w:rsidRDefault="00553E28" w:rsidP="006C4564">
            <w:pPr>
              <w:jc w:val="both"/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обществознанию: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Короленко И.Н.   МАУ  ИМЦО</w:t>
            </w:r>
          </w:p>
          <w:p w:rsidR="00553E28" w:rsidRPr="00006F7F" w:rsidRDefault="00553E28" w:rsidP="006C4564">
            <w:pPr>
              <w:jc w:val="both"/>
            </w:pP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Автандилова</w:t>
            </w:r>
            <w:proofErr w:type="spellEnd"/>
            <w:r w:rsidRPr="00006F7F">
              <w:t xml:space="preserve"> С.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70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Александрова К. Р.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24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>Антонов В. 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Гимназия №</w:t>
            </w:r>
            <w:r w:rsidR="00D015F6">
              <w:t xml:space="preserve"> </w:t>
            </w:r>
            <w:r w:rsidRPr="00006F7F">
              <w:t>52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Афонина</w:t>
            </w:r>
            <w:proofErr w:type="spellEnd"/>
            <w:r w:rsidRPr="00006F7F">
              <w:t xml:space="preserve"> Е.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Белоусова И. Г.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Беспалов А.Б.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Боландина</w:t>
            </w:r>
            <w:proofErr w:type="spellEnd"/>
            <w:r w:rsidRPr="00006F7F">
              <w:t xml:space="preserve"> И.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110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Боярко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Быкова И.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64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Бычек</w:t>
            </w:r>
            <w:proofErr w:type="spellEnd"/>
            <w:r w:rsidRPr="00006F7F">
              <w:t xml:space="preserve"> О.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</w:t>
            </w:r>
            <w:r w:rsidR="00D015F6">
              <w:t xml:space="preserve"> </w:t>
            </w:r>
            <w:r w:rsidRPr="00006F7F">
              <w:t>62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Величко А.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Врабие</w:t>
            </w:r>
            <w:proofErr w:type="spellEnd"/>
            <w:r w:rsidRPr="00006F7F">
              <w:t xml:space="preserve"> Ж.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113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Горячева В. Ю.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 </w:t>
            </w:r>
            <w:r>
              <w:t>«</w:t>
            </w:r>
            <w:r w:rsidRPr="00006F7F">
              <w:t>Школа № 44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proofErr w:type="spellStart"/>
            <w:r w:rsidRPr="00006F7F">
              <w:t>Гречушкин</w:t>
            </w:r>
            <w:proofErr w:type="spellEnd"/>
            <w:r w:rsidRPr="00006F7F">
              <w:t xml:space="preserve"> Р.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</w:t>
            </w:r>
            <w:r w:rsidR="00D015F6">
              <w:t xml:space="preserve"> </w:t>
            </w:r>
            <w:r w:rsidRPr="00006F7F">
              <w:t>14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Грибченко О.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43</w:t>
            </w:r>
            <w:r>
              <w:t>»</w:t>
            </w:r>
          </w:p>
        </w:tc>
      </w:tr>
      <w:tr w:rsidR="00553E28" w:rsidRPr="00006F7F" w:rsidTr="000358AF">
        <w:trPr>
          <w:trHeight w:val="275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Лицей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Денисов А. Д.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32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Денищенко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Г.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Дмитренко Н. Е.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15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Долгова Е.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46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Донерова</w:t>
            </w:r>
            <w:proofErr w:type="spellEnd"/>
            <w:r w:rsidRPr="00006F7F">
              <w:t xml:space="preserve"> О. Л.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20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Евсеенко Л. Л.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66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Ельченкова</w:t>
            </w:r>
            <w:proofErr w:type="spellEnd"/>
            <w:r w:rsidRPr="00006F7F">
              <w:t xml:space="preserve"> Н. Н.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31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Казаченко И. Н.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Лицей № 27 им. А.В. Суворова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Кемечеджиев</w:t>
            </w:r>
            <w:proofErr w:type="spellEnd"/>
            <w:r w:rsidRPr="00006F7F">
              <w:t xml:space="preserve"> Д. М.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Колонецкая</w:t>
            </w:r>
            <w:proofErr w:type="spellEnd"/>
            <w:r w:rsidRPr="00006F7F">
              <w:t xml:space="preserve"> Т.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67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Корнеева Л. П.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83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Корчагина Ю. П.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106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proofErr w:type="spellStart"/>
            <w:r w:rsidRPr="00006F7F">
              <w:t>Краснолуцкая</w:t>
            </w:r>
            <w:proofErr w:type="spellEnd"/>
            <w:r w:rsidRPr="00006F7F">
              <w:t xml:space="preserve"> И. 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106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Крючкова</w:t>
            </w:r>
            <w:proofErr w:type="spellEnd"/>
            <w:r w:rsidRPr="00006F7F">
              <w:t xml:space="preserve"> Е.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 им. М.М. Сперанского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Кучанская</w:t>
            </w:r>
            <w:proofErr w:type="spellEnd"/>
            <w:r w:rsidRPr="00006F7F">
              <w:t xml:space="preserve"> Т.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77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Лысакова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Ляшенко И.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94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>Маркелова Н. 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49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Мацько</w:t>
            </w:r>
            <w:proofErr w:type="spellEnd"/>
            <w:r w:rsidRPr="00006F7F">
              <w:t xml:space="preserve"> Т. Р.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51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Мельникова Е. 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39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 xml:space="preserve">Молчанова С.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>Муравьева Л. 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58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Перекатьева</w:t>
            </w:r>
            <w:proofErr w:type="spellEnd"/>
            <w:r w:rsidRPr="00006F7F">
              <w:t xml:space="preserve"> О.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Плахоткина</w:t>
            </w:r>
            <w:proofErr w:type="spellEnd"/>
            <w:r w:rsidRPr="00006F7F">
              <w:t xml:space="preserve"> Е. Н.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Резаненко</w:t>
            </w:r>
            <w:proofErr w:type="spellEnd"/>
            <w:r w:rsidRPr="00006F7F">
              <w:t xml:space="preserve"> В. 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Русак Е.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80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Рыбак Г.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  </w:t>
            </w:r>
            <w:r>
              <w:t>«</w:t>
            </w:r>
            <w:r w:rsidRPr="00006F7F">
              <w:t>Школа № 112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Савостьянова И. Е.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60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Сакун</w:t>
            </w:r>
            <w:proofErr w:type="spellEnd"/>
            <w:r w:rsidRPr="00006F7F">
              <w:t xml:space="preserve"> М.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Селяева</w:t>
            </w:r>
            <w:proofErr w:type="spellEnd"/>
            <w:r w:rsidRPr="00006F7F">
              <w:t xml:space="preserve"> Ю. С.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Сидненко Е.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</w:t>
            </w:r>
            <w:r w:rsidR="00D015F6">
              <w:t xml:space="preserve"> </w:t>
            </w:r>
            <w:r w:rsidRPr="00006F7F">
              <w:t>35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Соловьева Е. Р.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Школа № 55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Стасенко Н. И.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 w:rsidR="00D015F6">
              <w:t xml:space="preserve"> </w:t>
            </w:r>
            <w:r w:rsidRPr="00006F7F">
              <w:t>13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Стус</w:t>
            </w:r>
            <w:proofErr w:type="spellEnd"/>
            <w:r w:rsidRPr="00006F7F">
              <w:t xml:space="preserve"> Л. П.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61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Сухочевская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proofErr w:type="spellStart"/>
            <w:r w:rsidRPr="00006F7F">
              <w:t>Тезина</w:t>
            </w:r>
            <w:proofErr w:type="spellEnd"/>
            <w:r w:rsidRPr="00006F7F">
              <w:t xml:space="preserve"> И. Б.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24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proofErr w:type="spellStart"/>
            <w:r w:rsidRPr="00006F7F">
              <w:t>Тирацуева</w:t>
            </w:r>
            <w:proofErr w:type="spellEnd"/>
            <w:r w:rsidRPr="00006F7F">
              <w:t xml:space="preserve"> О. С.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17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Титова А.И.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33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338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Ткачук И. И.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</w:t>
            </w:r>
            <w:r w:rsidR="00D015F6">
              <w:t xml:space="preserve"> </w:t>
            </w:r>
            <w:r w:rsidRPr="00006F7F">
              <w:t>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proofErr w:type="spellStart"/>
            <w:r w:rsidRPr="00006F7F">
              <w:t>Хашхаян</w:t>
            </w:r>
            <w:proofErr w:type="spellEnd"/>
            <w:r w:rsidRPr="00006F7F">
              <w:t xml:space="preserve"> М. О.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Ковалева Д. П.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78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Чернышова</w:t>
            </w:r>
            <w:proofErr w:type="spellEnd"/>
            <w:r w:rsidRPr="00006F7F">
              <w:t xml:space="preserve"> Е. М.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Лицей №</w:t>
            </w:r>
            <w:r w:rsidR="00D015F6">
              <w:t xml:space="preserve"> </w:t>
            </w:r>
            <w:r w:rsidRPr="00006F7F">
              <w:t>14 экономический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Шадрина О.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47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proofErr w:type="spellStart"/>
            <w:r w:rsidRPr="00006F7F">
              <w:t>Шамрай</w:t>
            </w:r>
            <w:proofErr w:type="spellEnd"/>
            <w:r w:rsidRPr="00006F7F">
              <w:t xml:space="preserve"> Ю.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</w:t>
            </w:r>
            <w:r w:rsidR="00D015F6">
              <w:t xml:space="preserve"> </w:t>
            </w:r>
            <w:r w:rsidRPr="00006F7F">
              <w:t>95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proofErr w:type="spellStart"/>
            <w:r w:rsidRPr="00006F7F">
              <w:t>Шляхтурова</w:t>
            </w:r>
            <w:proofErr w:type="spellEnd"/>
            <w:r w:rsidRPr="00006F7F">
              <w:t xml:space="preserve"> Е. П.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68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Яшина Ю. К.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 w:rsidR="00D015F6">
              <w:t xml:space="preserve"> </w:t>
            </w:r>
            <w:r w:rsidRPr="00006F7F">
              <w:t>57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rPr>
          <w:trHeight w:val="284"/>
        </w:trPr>
        <w:tc>
          <w:tcPr>
            <w:tcW w:w="9218" w:type="dxa"/>
            <w:gridSpan w:val="7"/>
          </w:tcPr>
          <w:p w:rsidR="00553E28" w:rsidRPr="00006F7F" w:rsidRDefault="00553E28" w:rsidP="006C4564">
            <w:pPr>
              <w:ind w:firstLine="57"/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праву: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Короленко И.Н. 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Боярко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И.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Величко А.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  <w:r w:rsidRPr="00006F7F">
              <w:t xml:space="preserve">  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Грибченко О.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43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 А.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Лицей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Денищенко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Г.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Ельченкова</w:t>
            </w:r>
            <w:proofErr w:type="spellEnd"/>
            <w:r w:rsidRPr="00006F7F">
              <w:t xml:space="preserve"> Н. Н.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Школа № 31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О.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Маркелова Н. М.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49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Молчанова С.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Опойцева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Н.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Пимонов</w:t>
            </w:r>
            <w:proofErr w:type="spellEnd"/>
            <w:r w:rsidRPr="00006F7F">
              <w:t xml:space="preserve"> И.С.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Лицей № 103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Подгайко</w:t>
            </w:r>
            <w:proofErr w:type="spellEnd"/>
            <w:r w:rsidRPr="00006F7F">
              <w:t xml:space="preserve"> Е. Н.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МАОУ </w:t>
            </w:r>
            <w:r>
              <w:t>«</w:t>
            </w:r>
            <w:r w:rsidRPr="00006F7F">
              <w:t>Школа № 115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lastRenderedPageBreak/>
              <w:t xml:space="preserve">Рыбак Г.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Школа № 112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roofErr w:type="spellStart"/>
            <w:r w:rsidRPr="00006F7F">
              <w:t>Сакун</w:t>
            </w:r>
            <w:proofErr w:type="spellEnd"/>
            <w:r w:rsidRPr="00006F7F">
              <w:t xml:space="preserve"> М.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Соловьева Е. Р.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Школа № 55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 Е.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Стасенко Н.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№13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Ткачук И.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proofErr w:type="spellStart"/>
            <w:r w:rsidRPr="00006F7F">
              <w:t>Шамрай</w:t>
            </w:r>
            <w:proofErr w:type="spellEnd"/>
            <w:r w:rsidRPr="00006F7F">
              <w:t xml:space="preserve"> Ю.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№95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Шаповалов В. Г.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>
            <w:pPr>
              <w:pStyle w:val="a3"/>
              <w:ind w:left="0"/>
              <w:jc w:val="center"/>
              <w:rPr>
                <w:b/>
                <w:u w:val="single"/>
              </w:rPr>
            </w:pPr>
          </w:p>
          <w:p w:rsidR="00553E28" w:rsidRPr="00006F7F" w:rsidRDefault="00553E28" w:rsidP="006C4564">
            <w:pPr>
              <w:pStyle w:val="a3"/>
              <w:ind w:left="0"/>
              <w:jc w:val="center"/>
              <w:rPr>
                <w:b/>
              </w:rPr>
            </w:pPr>
            <w:r w:rsidRPr="00006F7F">
              <w:rPr>
                <w:b/>
                <w:u w:val="single"/>
              </w:rPr>
              <w:t>Состав предметной комиссии по русскому языку</w:t>
            </w:r>
            <w:r w:rsidRPr="00006F7F">
              <w:rPr>
                <w:b/>
              </w:rPr>
              <w:t>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Бородина И.В. методист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Ажогина</w:t>
            </w:r>
            <w:proofErr w:type="spellEnd"/>
            <w:r w:rsidRPr="00006F7F">
              <w:t xml:space="preserve"> Л.Г.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Классический лицей №</w:t>
            </w:r>
            <w:r w:rsidR="00D015F6">
              <w:t xml:space="preserve"> </w:t>
            </w:r>
            <w:r w:rsidRPr="00006F7F">
              <w:t xml:space="preserve">1 </w:t>
            </w:r>
            <w:r>
              <w:t>«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rPr>
                <w:bCs/>
              </w:rPr>
              <w:t>Александренко</w:t>
            </w:r>
            <w:proofErr w:type="spellEnd"/>
            <w:r w:rsidRPr="00006F7F">
              <w:rPr>
                <w:bCs/>
              </w:rPr>
              <w:t xml:space="preserve"> О.И.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Алтухова И. 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46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Архарова</w:t>
            </w:r>
            <w:proofErr w:type="spellEnd"/>
            <w:r w:rsidRPr="00006F7F">
              <w:t xml:space="preserve"> Н.Н.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80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bookmarkStart w:id="3" w:name="_Hlk17957957"/>
            <w:r w:rsidRPr="00006F7F">
              <w:t>Вакуленко Н.И.</w:t>
            </w:r>
            <w:bookmarkEnd w:id="3"/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87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Варткинаян</w:t>
            </w:r>
            <w:proofErr w:type="spellEnd"/>
            <w:r w:rsidRPr="00006F7F">
              <w:t xml:space="preserve"> И.С.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Волкова О.В.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 62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Волченко Е.Н.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Ворошилова Е.Н.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92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Глагола Е.М.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Головко С.П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Гимназия № 36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Гришаева С. Ф.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Журавлева С.Ю.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Гимназия № 36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Карибова</w:t>
            </w:r>
            <w:proofErr w:type="spellEnd"/>
            <w:r w:rsidRPr="00006F7F">
              <w:t xml:space="preserve"> А.В.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bookmarkStart w:id="4" w:name="_Hlk17957786"/>
            <w:r w:rsidRPr="00006F7F">
              <w:t xml:space="preserve">МБОУ </w:t>
            </w:r>
            <w:r>
              <w:t>«</w:t>
            </w:r>
            <w:r w:rsidRPr="00006F7F">
              <w:t>Лицей  № 58</w:t>
            </w:r>
            <w:r>
              <w:t>»</w:t>
            </w:r>
            <w:bookmarkEnd w:id="4"/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Килофян</w:t>
            </w:r>
            <w:proofErr w:type="spellEnd"/>
            <w:r w:rsidRPr="00006F7F">
              <w:t xml:space="preserve"> В.А.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Колесник В.Н.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28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Королькова</w:t>
            </w:r>
            <w:proofErr w:type="spellEnd"/>
            <w:r w:rsidRPr="00006F7F">
              <w:t xml:space="preserve"> Е.В.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Коротких Н..П.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Костылева Е.А.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Кравченко О. А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Школа№</w:t>
            </w:r>
            <w:r w:rsidR="00D015F6">
              <w:t xml:space="preserve"> </w:t>
            </w:r>
            <w:r w:rsidRPr="00006F7F">
              <w:t>83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Кудашова</w:t>
            </w:r>
            <w:proofErr w:type="spellEnd"/>
            <w:r w:rsidRPr="00006F7F">
              <w:t xml:space="preserve"> Г.Н.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pPr>
              <w:contextualSpacing/>
            </w:pPr>
            <w:r w:rsidRPr="00006F7F">
              <w:t xml:space="preserve">МБОУ </w:t>
            </w:r>
            <w:r>
              <w:t>«</w:t>
            </w:r>
            <w:r w:rsidRPr="00006F7F">
              <w:t>Школа № 16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Куприяненко   М. Ю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 имени М. М. Сперанского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Лавринова С. 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47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Марковская Н.Л.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90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rPr>
                <w:bCs/>
              </w:rPr>
              <w:t>Мясникова</w:t>
            </w:r>
            <w:proofErr w:type="spellEnd"/>
            <w:r w:rsidRPr="00006F7F">
              <w:rPr>
                <w:bCs/>
              </w:rPr>
              <w:t xml:space="preserve"> Л.В.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56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Переверзева</w:t>
            </w:r>
            <w:proofErr w:type="spellEnd"/>
            <w:r w:rsidRPr="00006F7F">
              <w:t xml:space="preserve"> И.П.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Полякова Э. Г.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rPr>
                <w:bCs/>
              </w:rPr>
              <w:t>Рожченко</w:t>
            </w:r>
            <w:proofErr w:type="spellEnd"/>
            <w:r w:rsidRPr="00006F7F">
              <w:rPr>
                <w:bCs/>
              </w:rPr>
              <w:t xml:space="preserve"> Т.В.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Ролик Н.А.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39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Романенко Е.Г.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pPr>
              <w:contextualSpacing/>
            </w:pPr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Свинаренко Т.Н.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84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Соколова Е.А.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23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Тимошенко В.Ф.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pPr>
              <w:spacing w:after="200" w:line="276" w:lineRule="auto"/>
              <w:contextualSpacing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 w:rsidR="00D015F6">
              <w:t xml:space="preserve"> </w:t>
            </w:r>
            <w:r w:rsidRPr="00006F7F">
              <w:t>10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t>Филончик</w:t>
            </w:r>
            <w:proofErr w:type="spellEnd"/>
            <w:r w:rsidRPr="00006F7F">
              <w:t xml:space="preserve"> М.П..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proofErr w:type="spellStart"/>
            <w:r w:rsidRPr="00006F7F">
              <w:rPr>
                <w:bCs/>
              </w:rPr>
              <w:t>Ровчак</w:t>
            </w:r>
            <w:proofErr w:type="spellEnd"/>
            <w:r w:rsidRPr="00006F7F">
              <w:rPr>
                <w:bCs/>
              </w:rPr>
              <w:t xml:space="preserve"> Н.В.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Лицей №</w:t>
            </w:r>
            <w:r w:rsidR="00D015F6">
              <w:rPr>
                <w:bCs/>
              </w:rPr>
              <w:t xml:space="preserve"> </w:t>
            </w:r>
            <w:r w:rsidRPr="00006F7F">
              <w:rPr>
                <w:bCs/>
              </w:rPr>
              <w:t>33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технологии.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lastRenderedPageBreak/>
              <w:t>Председатель: Лапина Е.Н.   МАУ  ИМЦО</w:t>
            </w:r>
          </w:p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lastRenderedPageBreak/>
              <w:t>Дерезко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О.В.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58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Князев М.П.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06F7F">
              <w:rPr>
                <w:color w:val="000000"/>
                <w:shd w:val="clear" w:color="auto" w:fill="FFFFFF"/>
              </w:rPr>
              <w:t>Крыжановская</w:t>
            </w:r>
            <w:proofErr w:type="spellEnd"/>
            <w:r w:rsidRPr="00006F7F">
              <w:rPr>
                <w:color w:val="000000"/>
                <w:shd w:val="clear" w:color="auto" w:fill="FFFFFF"/>
              </w:rPr>
              <w:t xml:space="preserve"> Е. 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107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Мелешко С.В.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 xml:space="preserve"> Лицей 11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Петров С.В.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103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Семенова А.О.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 xml:space="preserve"> Школа № 109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Скибин А.В.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Стоянова А.В.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91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Трифонова С.В.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14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>Яковлев А.Ю.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104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006F7F">
            <w:pPr>
              <w:jc w:val="center"/>
              <w:rPr>
                <w:b/>
                <w:u w:val="single"/>
              </w:rPr>
            </w:pPr>
          </w:p>
          <w:p w:rsidR="00553E28" w:rsidRPr="00006F7F" w:rsidRDefault="00553E28" w:rsidP="00006F7F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физике.</w:t>
            </w:r>
          </w:p>
          <w:p w:rsidR="00553E28" w:rsidRPr="00006F7F" w:rsidRDefault="00553E28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Шевченко А.М.   МАУ  ИМЦО</w:t>
            </w:r>
          </w:p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Джуманиязова А.А.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>
              <w:t>ГБУ ДО РО «Ступени успеха»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rPr>
                <w:color w:val="000000"/>
              </w:rPr>
              <w:t>Конин О. 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rPr>
                <w:color w:val="000000"/>
              </w:rPr>
              <w:t xml:space="preserve">ГБУ ДО РО </w:t>
            </w:r>
            <w:r>
              <w:rPr>
                <w:color w:val="000000"/>
              </w:rPr>
              <w:t>«</w:t>
            </w:r>
            <w:r w:rsidRPr="00006F7F">
              <w:rPr>
                <w:color w:val="000000"/>
              </w:rPr>
              <w:t>Ступени успеха</w:t>
            </w:r>
            <w:r>
              <w:rPr>
                <w:color w:val="000000"/>
              </w:rP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Королев А. И.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102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proofErr w:type="spellStart"/>
            <w:r>
              <w:t>Крыштоп</w:t>
            </w:r>
            <w:proofErr w:type="spellEnd"/>
            <w:r>
              <w:t xml:space="preserve"> В.Г.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>
              <w:t>ГБУ ДО РО «Ступени успеха»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proofErr w:type="spellStart"/>
            <w:r w:rsidRPr="00006F7F">
              <w:t>Кургина</w:t>
            </w:r>
            <w:proofErr w:type="spellEnd"/>
            <w:r w:rsidRPr="00006F7F">
              <w:t xml:space="preserve"> </w:t>
            </w:r>
            <w:proofErr w:type="spellStart"/>
            <w:r w:rsidRPr="00006F7F">
              <w:t>И.Ви</w:t>
            </w:r>
            <w:proofErr w:type="spellEnd"/>
            <w:r w:rsidRPr="00006F7F">
              <w:t>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96 Эврика-Развитие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Майоров И.В.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76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proofErr w:type="spellStart"/>
            <w:r w:rsidRPr="00006F7F">
              <w:t>Мамалакова</w:t>
            </w:r>
            <w:proofErr w:type="spellEnd"/>
            <w:r w:rsidRPr="00006F7F">
              <w:t xml:space="preserve"> С.З.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 xml:space="preserve">МАОУ 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«</w:t>
            </w: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>Школа № 39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proofErr w:type="spellStart"/>
            <w:r w:rsidRPr="00006F7F">
              <w:t>Милица</w:t>
            </w:r>
            <w:proofErr w:type="spellEnd"/>
            <w:r w:rsidRPr="00006F7F">
              <w:t xml:space="preserve"> Е.Л.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50 при ДГТУ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proofErr w:type="spellStart"/>
            <w:r w:rsidRPr="00006F7F">
              <w:t>Мирзоян</w:t>
            </w:r>
            <w:proofErr w:type="spellEnd"/>
            <w:r w:rsidRPr="00006F7F">
              <w:t xml:space="preserve"> М.Г.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</w:t>
            </w:r>
            <w:r>
              <w:t xml:space="preserve"> </w:t>
            </w:r>
            <w:r w:rsidRPr="00006F7F">
              <w:t>19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Новожилова Е.Ю.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>
              <w:t>Панченко М.Н.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>
              <w:t>ГБУ ДО РО «Ступени успеха»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Середа Н.В.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83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Ситников Ю.М.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57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Соколова О.А.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</w:t>
            </w:r>
            <w:r>
              <w:t xml:space="preserve"> </w:t>
            </w:r>
            <w:r w:rsidRPr="00006F7F">
              <w:t>1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Сысоева М.В.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50</w:t>
            </w:r>
            <w:r>
              <w:t>»</w:t>
            </w:r>
            <w:r w:rsidRPr="00006F7F">
              <w:t xml:space="preserve">  при ДГТУ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Шевцова Л.В.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22</w:t>
            </w:r>
            <w:r>
              <w:t>»</w:t>
            </w:r>
            <w:r w:rsidRPr="00006F7F">
              <w:t xml:space="preserve"> 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Шевченко Н.А.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97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543E2F">
            <w:pPr>
              <w:pStyle w:val="aa"/>
            </w:pPr>
            <w:r w:rsidRPr="00C65DC3">
              <w:t>Шевцова Л</w:t>
            </w:r>
            <w:r>
              <w:t>.</w:t>
            </w:r>
            <w:r w:rsidRPr="00C65DC3">
              <w:t xml:space="preserve"> В</w:t>
            </w:r>
            <w:r>
              <w:t>.</w:t>
            </w:r>
          </w:p>
        </w:tc>
        <w:tc>
          <w:tcPr>
            <w:tcW w:w="5390" w:type="dxa"/>
          </w:tcPr>
          <w:p w:rsidR="00C65DC3" w:rsidRPr="00006F7F" w:rsidRDefault="00C65DC3" w:rsidP="00543E2F">
            <w:pPr>
              <w:pStyle w:val="aa"/>
            </w:pPr>
            <w:r w:rsidRPr="00C65DC3">
              <w:t>МАОУ "Школа 22"</w:t>
            </w:r>
          </w:p>
        </w:tc>
      </w:tr>
      <w:tr w:rsidR="00C65DC3" w:rsidRPr="00006F7F" w:rsidTr="000358AF">
        <w:trPr>
          <w:trHeight w:val="654"/>
        </w:trPr>
        <w:tc>
          <w:tcPr>
            <w:tcW w:w="9218" w:type="dxa"/>
            <w:gridSpan w:val="7"/>
          </w:tcPr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</w:p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физической культуре.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Хорохорина</w:t>
            </w:r>
            <w:proofErr w:type="spellEnd"/>
            <w:r w:rsidRPr="00006F7F">
              <w:rPr>
                <w:u w:val="single"/>
              </w:rPr>
              <w:t xml:space="preserve"> Т.В.   МАУ  ИМЦО</w:t>
            </w:r>
          </w:p>
          <w:p w:rsidR="00C65DC3" w:rsidRPr="00006F7F" w:rsidRDefault="00C65DC3" w:rsidP="007450F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proofErr w:type="spellStart"/>
            <w:r w:rsidRPr="00006F7F">
              <w:t>Бабанская</w:t>
            </w:r>
            <w:proofErr w:type="spellEnd"/>
            <w:r w:rsidRPr="00006F7F">
              <w:t xml:space="preserve"> Г.М.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56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proofErr w:type="spellStart"/>
            <w:r w:rsidRPr="00006F7F">
              <w:t>Бахмутская</w:t>
            </w:r>
            <w:proofErr w:type="spellEnd"/>
            <w:r w:rsidRPr="00006F7F">
              <w:t xml:space="preserve"> М.С.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Быкадорова О.И.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67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>
              <w:t>Сиротки</w:t>
            </w:r>
            <w:r w:rsidRPr="00006F7F">
              <w:t>н А.Д.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60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Ермохина И.В.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10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Колесова И.В.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50 при ДГТУ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Косых С.В.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60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Кудинова Е.В.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13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proofErr w:type="spellStart"/>
            <w:r w:rsidRPr="00006F7F">
              <w:t>Лабазова</w:t>
            </w:r>
            <w:proofErr w:type="spellEnd"/>
            <w:r w:rsidRPr="00006F7F">
              <w:t xml:space="preserve"> И.Г.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5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proofErr w:type="spellStart"/>
            <w:r w:rsidRPr="00006F7F">
              <w:t>Ощукова</w:t>
            </w:r>
            <w:proofErr w:type="spellEnd"/>
            <w:r w:rsidRPr="00006F7F">
              <w:t xml:space="preserve"> О.Н.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экономический №</w:t>
            </w:r>
            <w:r>
              <w:t xml:space="preserve"> </w:t>
            </w:r>
            <w:r w:rsidRPr="00006F7F">
              <w:t>14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proofErr w:type="spellStart"/>
            <w:r w:rsidRPr="00006F7F">
              <w:t>Сабинина</w:t>
            </w:r>
            <w:proofErr w:type="spellEnd"/>
            <w:r w:rsidRPr="00006F7F">
              <w:t xml:space="preserve"> Е.С.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105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lastRenderedPageBreak/>
              <w:t>Смирнов И.О.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11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proofErr w:type="spellStart"/>
            <w:r w:rsidRPr="00006F7F">
              <w:t>Суторев</w:t>
            </w:r>
            <w:proofErr w:type="spellEnd"/>
            <w:r w:rsidRPr="00006F7F">
              <w:t xml:space="preserve"> С.А.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27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Тришина О.Н.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6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Фаталиева Е.И.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</w:t>
            </w:r>
            <w:r>
              <w:t xml:space="preserve"> </w:t>
            </w:r>
            <w:r w:rsidRPr="00006F7F">
              <w:t>57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proofErr w:type="spellStart"/>
            <w:r w:rsidRPr="00006F7F">
              <w:t>Шаповалова</w:t>
            </w:r>
            <w:proofErr w:type="spellEnd"/>
            <w:r w:rsidRPr="00006F7F">
              <w:t xml:space="preserve"> Н.А.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</w:t>
            </w:r>
            <w:r>
              <w:t xml:space="preserve"> </w:t>
            </w:r>
            <w:r w:rsidRPr="00006F7F">
              <w:t>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>
              <w:t>Черкасова В.В.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>
              <w:t>МБОУ «Школа № 91»</w:t>
            </w:r>
          </w:p>
        </w:tc>
      </w:tr>
      <w:tr w:rsidR="00C65DC3" w:rsidRPr="00006F7F" w:rsidTr="000358AF">
        <w:trPr>
          <w:trHeight w:hRule="exact" w:val="1284"/>
        </w:trPr>
        <w:tc>
          <w:tcPr>
            <w:tcW w:w="9218" w:type="dxa"/>
            <w:gridSpan w:val="7"/>
          </w:tcPr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</w:p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французскому языку: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Харченко Е.В.  МАУ  ИМЦО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</w:p>
          <w:p w:rsidR="00C65DC3" w:rsidRPr="00006F7F" w:rsidRDefault="00C65DC3" w:rsidP="007450FC">
            <w:pPr>
              <w:tabs>
                <w:tab w:val="left" w:pos="284"/>
              </w:tabs>
            </w:pPr>
          </w:p>
        </w:tc>
      </w:tr>
      <w:tr w:rsidR="00C65DC3" w:rsidRPr="00006F7F" w:rsidTr="000358AF"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C65DC3" w:rsidRPr="00006F7F" w:rsidRDefault="00C65DC3" w:rsidP="00D30300">
            <w:pPr>
              <w:ind w:left="34"/>
            </w:pPr>
            <w:r w:rsidRPr="00006F7F">
              <w:t xml:space="preserve">Аврамова Н.В.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5DC3" w:rsidRPr="00006F7F" w:rsidRDefault="00C65DC3" w:rsidP="00D30300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  <w:tcBorders>
              <w:top w:val="single" w:sz="4" w:space="0" w:color="auto"/>
            </w:tcBorders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Аксенова О.Г.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</w:tcBorders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101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>Борисова М.А.</w:t>
            </w:r>
            <w:r w:rsidRPr="00006F7F">
              <w:rPr>
                <w:bCs/>
              </w:rPr>
              <w:t xml:space="preserve">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65</w:t>
            </w:r>
            <w:r>
              <w:rPr>
                <w:bCs/>
              </w:rP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proofErr w:type="spellStart"/>
            <w:r w:rsidRPr="00006F7F">
              <w:t>Бушнова</w:t>
            </w:r>
            <w:proofErr w:type="spellEnd"/>
            <w:r w:rsidRPr="00006F7F">
              <w:t xml:space="preserve"> М.В.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Школа № 96 Эврика – Развитие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proofErr w:type="spellStart"/>
            <w:r w:rsidRPr="00006F7F">
              <w:t>Друзьякина</w:t>
            </w:r>
            <w:proofErr w:type="spellEnd"/>
            <w:r w:rsidRPr="00006F7F">
              <w:t xml:space="preserve"> Л.А.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r w:rsidRPr="00006F7F">
              <w:t xml:space="preserve">Коваленко Е.В. 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proofErr w:type="spellStart"/>
            <w:r w:rsidRPr="00006F7F">
              <w:t>Колубелова</w:t>
            </w:r>
            <w:proofErr w:type="spellEnd"/>
            <w:r w:rsidRPr="00006F7F">
              <w:t xml:space="preserve"> Г.Н.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r w:rsidRPr="00006F7F">
              <w:t xml:space="preserve">Кушнарева Т.М.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proofErr w:type="spellStart"/>
            <w:r w:rsidRPr="00006F7F">
              <w:t>Лемонджава</w:t>
            </w:r>
            <w:proofErr w:type="spellEnd"/>
            <w:r w:rsidRPr="00006F7F">
              <w:t xml:space="preserve"> О.С.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Мартыненко О.Д.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Новицкая Т.Г.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57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>Павленко Т.И.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 № 36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Савчук Н.Е.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Школа№ 77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Сальникова А.В.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proofErr w:type="spellStart"/>
            <w:r w:rsidRPr="00006F7F">
              <w:t>Сиваева</w:t>
            </w:r>
            <w:proofErr w:type="spellEnd"/>
            <w:r w:rsidRPr="00006F7F">
              <w:t xml:space="preserve"> Е.А.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 № 36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Суворова А.В.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Суворова О.А.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9218" w:type="dxa"/>
            <w:gridSpan w:val="7"/>
          </w:tcPr>
          <w:p w:rsidR="00C65DC3" w:rsidRPr="00006F7F" w:rsidRDefault="00C65DC3" w:rsidP="007450FC">
            <w:pPr>
              <w:ind w:firstLine="284"/>
              <w:jc w:val="center"/>
              <w:rPr>
                <w:b/>
                <w:u w:val="single"/>
              </w:rPr>
            </w:pPr>
          </w:p>
          <w:p w:rsidR="00C65DC3" w:rsidRPr="00006F7F" w:rsidRDefault="00C65DC3" w:rsidP="007450FC">
            <w:pPr>
              <w:ind w:firstLine="284"/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химии: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Черная Г.О.  МАУ  ИМЦО</w:t>
            </w:r>
          </w:p>
          <w:p w:rsidR="00C65DC3" w:rsidRPr="00006F7F" w:rsidRDefault="00C65DC3" w:rsidP="00CC647D">
            <w:pPr>
              <w:ind w:left="-1"/>
            </w:pP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Андреева Н.А.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103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Виноградова В.Н.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Гавриленко Н. И.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101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Гонец Л. М.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Зотова И.К.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25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proofErr w:type="spellStart"/>
            <w:r w:rsidRPr="00006F7F">
              <w:t>Зудова</w:t>
            </w:r>
            <w:proofErr w:type="spellEnd"/>
            <w:r w:rsidRPr="00006F7F">
              <w:t xml:space="preserve"> С. А.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№115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proofErr w:type="spellStart"/>
            <w:r w:rsidRPr="00006F7F">
              <w:t>Косухина</w:t>
            </w:r>
            <w:proofErr w:type="spellEnd"/>
            <w:r w:rsidRPr="00006F7F">
              <w:t xml:space="preserve"> Н.Н.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Левченко М.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81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proofErr w:type="spellStart"/>
            <w:r w:rsidRPr="00006F7F">
              <w:t>Михейкина</w:t>
            </w:r>
            <w:proofErr w:type="spellEnd"/>
            <w:r w:rsidRPr="00006F7F">
              <w:t xml:space="preserve"> О.И.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№10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proofErr w:type="spellStart"/>
            <w:r w:rsidRPr="00006F7F">
              <w:t>Рудометкина</w:t>
            </w:r>
            <w:proofErr w:type="spellEnd"/>
            <w:r w:rsidRPr="00006F7F">
              <w:t xml:space="preserve"> Т. Г.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16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Фетисов Н.Н.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Филиппов С.Е.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</w:t>
            </w:r>
            <w:r>
              <w:t xml:space="preserve">      </w:t>
            </w:r>
            <w:r w:rsidRPr="00006F7F">
              <w:t>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Цвигун С.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№62</w:t>
            </w:r>
            <w:r>
              <w:t>»</w:t>
            </w:r>
          </w:p>
        </w:tc>
      </w:tr>
      <w:tr w:rsidR="00C65DC3" w:rsidRPr="00006F7F" w:rsidTr="000358AF">
        <w:tc>
          <w:tcPr>
            <w:tcW w:w="9218" w:type="dxa"/>
            <w:gridSpan w:val="7"/>
          </w:tcPr>
          <w:p w:rsidR="00C65DC3" w:rsidRPr="00006F7F" w:rsidRDefault="00C65DC3" w:rsidP="00250BE4"/>
          <w:p w:rsidR="00C65DC3" w:rsidRPr="00006F7F" w:rsidRDefault="00C65DC3" w:rsidP="00250BE4">
            <w:pPr>
              <w:ind w:firstLine="284"/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экологии:</w:t>
            </w:r>
          </w:p>
          <w:p w:rsidR="00C65DC3" w:rsidRPr="00006F7F" w:rsidRDefault="00C65DC3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 xml:space="preserve">Председатель: </w:t>
            </w:r>
            <w:proofErr w:type="spellStart"/>
            <w:r w:rsidRPr="00006F7F">
              <w:rPr>
                <w:u w:val="single"/>
              </w:rPr>
              <w:t>Неня</w:t>
            </w:r>
            <w:proofErr w:type="spellEnd"/>
            <w:r w:rsidRPr="00006F7F">
              <w:rPr>
                <w:u w:val="single"/>
              </w:rPr>
              <w:t xml:space="preserve"> Н.А.  МАУ  ИМЦО</w:t>
            </w:r>
          </w:p>
          <w:p w:rsidR="00C65DC3" w:rsidRPr="00006F7F" w:rsidRDefault="00C65DC3" w:rsidP="00250BE4"/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Анохина Л. Г.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101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lastRenderedPageBreak/>
              <w:t xml:space="preserve">Артеменко А.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6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Арутюнова М.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83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roofErr w:type="spellStart"/>
            <w:r w:rsidRPr="00006F7F">
              <w:t>Афаки</w:t>
            </w:r>
            <w:proofErr w:type="spellEnd"/>
            <w:r w:rsidRPr="00006F7F">
              <w:t xml:space="preserve"> Е. 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roofErr w:type="spellStart"/>
            <w:r w:rsidRPr="00006F7F">
              <w:t>Бабиева</w:t>
            </w:r>
            <w:proofErr w:type="spellEnd"/>
            <w:r w:rsidRPr="00006F7F">
              <w:t xml:space="preserve"> Т.А.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 113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Бравая Н. 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67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Гончарова Е.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83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proofErr w:type="spellStart"/>
            <w:r w:rsidRPr="00006F7F">
              <w:t>Гринцевич</w:t>
            </w:r>
            <w:proofErr w:type="spellEnd"/>
            <w:r w:rsidRPr="00006F7F">
              <w:t xml:space="preserve"> Е.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Лицей № 27 имени А.В. Суворова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Дементьева Е. Г.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13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Желтов П. Е.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№25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Кушнарева М. К.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№9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Меньшикова Н.Л.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106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Панасенко Н. А. 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55</w:t>
            </w:r>
            <w:r>
              <w:t>»</w:t>
            </w:r>
            <w:r w:rsidRPr="00006F7F">
              <w:t xml:space="preserve">  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Панова А. С.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proofErr w:type="spellStart"/>
            <w:r w:rsidRPr="00006F7F">
              <w:t>Парахина</w:t>
            </w:r>
            <w:proofErr w:type="spellEnd"/>
            <w:r w:rsidRPr="00006F7F">
              <w:t xml:space="preserve"> Е. И.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16 имени 339 Ростовской стрелковой дивизии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roofErr w:type="spellStart"/>
            <w:r w:rsidRPr="00006F7F">
              <w:t>Подгородниченко</w:t>
            </w:r>
            <w:proofErr w:type="spellEnd"/>
            <w:r w:rsidRPr="00006F7F">
              <w:t xml:space="preserve"> Г.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Школа № 30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Светлова Н.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 10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Симбирцева М. 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 109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proofErr w:type="spellStart"/>
            <w:r w:rsidRPr="00006F7F">
              <w:t>Трущелева</w:t>
            </w:r>
            <w:proofErr w:type="spellEnd"/>
            <w:r w:rsidRPr="00006F7F">
              <w:t xml:space="preserve"> С. С.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 xml:space="preserve">Школа № 112 </w:t>
            </w:r>
            <w:r>
              <w:t>«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Шкапенко И.Н.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roofErr w:type="spellStart"/>
            <w:r w:rsidRPr="00006F7F">
              <w:t>Шмаракова</w:t>
            </w:r>
            <w:proofErr w:type="spellEnd"/>
            <w:r w:rsidRPr="00006F7F">
              <w:t xml:space="preserve"> Т.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Ющенко Т. М.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Лицей экономический №14</w:t>
            </w:r>
            <w:r>
              <w:t>»</w:t>
            </w:r>
          </w:p>
        </w:tc>
      </w:tr>
      <w:tr w:rsidR="00C65DC3" w:rsidRPr="00006F7F" w:rsidTr="000358AF">
        <w:trPr>
          <w:trHeight w:val="654"/>
        </w:trPr>
        <w:tc>
          <w:tcPr>
            <w:tcW w:w="9218" w:type="dxa"/>
            <w:gridSpan w:val="7"/>
          </w:tcPr>
          <w:p w:rsidR="00C65DC3" w:rsidRPr="00006F7F" w:rsidRDefault="00C65DC3" w:rsidP="00250BE4">
            <w:pPr>
              <w:jc w:val="center"/>
              <w:rPr>
                <w:b/>
                <w:u w:val="single"/>
              </w:rPr>
            </w:pPr>
          </w:p>
          <w:p w:rsidR="00C65DC3" w:rsidRPr="00006F7F" w:rsidRDefault="00C65DC3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экономике.</w:t>
            </w:r>
          </w:p>
          <w:p w:rsidR="00C65DC3" w:rsidRPr="00006F7F" w:rsidRDefault="00C65DC3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 Чернявская Е.А.   МАУ  ИМЦО</w:t>
            </w:r>
          </w:p>
          <w:p w:rsidR="00C65DC3" w:rsidRPr="00006F7F" w:rsidRDefault="00C65DC3" w:rsidP="00250BE4"/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Дудко О.Ф.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Зарецкая И.А.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</w:t>
            </w:r>
            <w:r>
              <w:t>»</w:t>
            </w:r>
            <w:r w:rsidRPr="00006F7F">
              <w:t xml:space="preserve"> №62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proofErr w:type="spellStart"/>
            <w:r w:rsidRPr="00006F7F">
              <w:t>Кладковая</w:t>
            </w:r>
            <w:proofErr w:type="spellEnd"/>
            <w:r w:rsidRPr="00006F7F">
              <w:t xml:space="preserve"> Л.Н.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№20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>Кот Н.В.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92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>Кушнир С.А.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Лицей  № 20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Левченко Н.П.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 №78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proofErr w:type="spellStart"/>
            <w:r w:rsidRPr="00006F7F">
              <w:t>Мильчук</w:t>
            </w:r>
            <w:proofErr w:type="spellEnd"/>
            <w:r w:rsidRPr="00006F7F">
              <w:t xml:space="preserve"> Е.Н.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Школа№ 3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Мовчан И.В.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Лицей  экономический  №14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roofErr w:type="spellStart"/>
            <w:r w:rsidRPr="00006F7F">
              <w:t>Наследникова</w:t>
            </w:r>
            <w:proofErr w:type="spellEnd"/>
            <w:r w:rsidRPr="00006F7F">
              <w:t xml:space="preserve"> Г.Б.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Гимназия № 76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proofErr w:type="spellStart"/>
            <w:r w:rsidRPr="00006F7F">
              <w:t>Нечёса</w:t>
            </w:r>
            <w:proofErr w:type="spellEnd"/>
            <w:r w:rsidRPr="00006F7F">
              <w:t xml:space="preserve"> Е.В.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 экономический  №14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Ревякин М.С.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 № 81</w:t>
            </w:r>
            <w:r>
              <w:t>»</w:t>
            </w:r>
          </w:p>
        </w:tc>
      </w:tr>
    </w:tbl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FB0787" w:rsidRPr="00006F7F" w:rsidRDefault="00D70ABC" w:rsidP="00FB0787">
      <w:pPr>
        <w:tabs>
          <w:tab w:val="left" w:pos="284"/>
          <w:tab w:val="left" w:pos="490"/>
          <w:tab w:val="center" w:pos="7285"/>
        </w:tabs>
      </w:pPr>
      <w:proofErr w:type="spellStart"/>
      <w:r w:rsidRPr="00006F7F">
        <w:t>Змеу</w:t>
      </w:r>
      <w:proofErr w:type="spellEnd"/>
      <w:r w:rsidRPr="00006F7F">
        <w:t xml:space="preserve"> Евгения Анатольевна</w:t>
      </w:r>
    </w:p>
    <w:p w:rsidR="00970F65" w:rsidRPr="00006F7F" w:rsidRDefault="00FB0787" w:rsidP="00FB0787">
      <w:pPr>
        <w:tabs>
          <w:tab w:val="left" w:pos="284"/>
          <w:tab w:val="left" w:pos="490"/>
          <w:tab w:val="center" w:pos="7285"/>
        </w:tabs>
      </w:pPr>
      <w:r w:rsidRPr="00006F7F">
        <w:t>(863)240-81-24</w:t>
      </w:r>
    </w:p>
    <w:sectPr w:rsidR="00970F65" w:rsidRPr="00006F7F" w:rsidSect="000358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09A"/>
    <w:multiLevelType w:val="hybridMultilevel"/>
    <w:tmpl w:val="3972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17C"/>
    <w:multiLevelType w:val="hybridMultilevel"/>
    <w:tmpl w:val="5308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21C1"/>
    <w:multiLevelType w:val="hybridMultilevel"/>
    <w:tmpl w:val="3988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5490"/>
    <w:multiLevelType w:val="hybridMultilevel"/>
    <w:tmpl w:val="28FE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1224"/>
    <w:multiLevelType w:val="hybridMultilevel"/>
    <w:tmpl w:val="3F3A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2A6"/>
    <w:multiLevelType w:val="hybridMultilevel"/>
    <w:tmpl w:val="2EE8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3701"/>
    <w:multiLevelType w:val="hybridMultilevel"/>
    <w:tmpl w:val="B756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7D96"/>
    <w:multiLevelType w:val="hybridMultilevel"/>
    <w:tmpl w:val="525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B4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7BC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F676A"/>
    <w:multiLevelType w:val="hybridMultilevel"/>
    <w:tmpl w:val="55B4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B1D9C"/>
    <w:multiLevelType w:val="hybridMultilevel"/>
    <w:tmpl w:val="99DE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C7281"/>
    <w:multiLevelType w:val="hybridMultilevel"/>
    <w:tmpl w:val="8AB2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0"/>
    <w:rsid w:val="00006F7F"/>
    <w:rsid w:val="00021BE6"/>
    <w:rsid w:val="000248D4"/>
    <w:rsid w:val="00024996"/>
    <w:rsid w:val="00031B0B"/>
    <w:rsid w:val="000358AF"/>
    <w:rsid w:val="0004220A"/>
    <w:rsid w:val="00062C45"/>
    <w:rsid w:val="0006622C"/>
    <w:rsid w:val="00071C80"/>
    <w:rsid w:val="000B2997"/>
    <w:rsid w:val="000C03DF"/>
    <w:rsid w:val="000C3C5A"/>
    <w:rsid w:val="000F5932"/>
    <w:rsid w:val="00107349"/>
    <w:rsid w:val="00111EAC"/>
    <w:rsid w:val="001423AF"/>
    <w:rsid w:val="00145EAA"/>
    <w:rsid w:val="001A3BF3"/>
    <w:rsid w:val="001F590B"/>
    <w:rsid w:val="001F5970"/>
    <w:rsid w:val="0020265B"/>
    <w:rsid w:val="00224879"/>
    <w:rsid w:val="0023072D"/>
    <w:rsid w:val="002364DB"/>
    <w:rsid w:val="00250BE4"/>
    <w:rsid w:val="00294ED5"/>
    <w:rsid w:val="00296561"/>
    <w:rsid w:val="002A49B5"/>
    <w:rsid w:val="002A5929"/>
    <w:rsid w:val="002D432E"/>
    <w:rsid w:val="002E3AB9"/>
    <w:rsid w:val="002E5203"/>
    <w:rsid w:val="00306CFC"/>
    <w:rsid w:val="0031338A"/>
    <w:rsid w:val="00321B37"/>
    <w:rsid w:val="003333DA"/>
    <w:rsid w:val="00342BDE"/>
    <w:rsid w:val="00357AE9"/>
    <w:rsid w:val="00362565"/>
    <w:rsid w:val="00364DA3"/>
    <w:rsid w:val="00377814"/>
    <w:rsid w:val="00383F6F"/>
    <w:rsid w:val="003959D4"/>
    <w:rsid w:val="003B0446"/>
    <w:rsid w:val="003E7C6C"/>
    <w:rsid w:val="00406CDA"/>
    <w:rsid w:val="004119A1"/>
    <w:rsid w:val="0041462B"/>
    <w:rsid w:val="00417396"/>
    <w:rsid w:val="004607DB"/>
    <w:rsid w:val="0046199E"/>
    <w:rsid w:val="004727EE"/>
    <w:rsid w:val="004822C3"/>
    <w:rsid w:val="004829F3"/>
    <w:rsid w:val="004A22C5"/>
    <w:rsid w:val="004A55A3"/>
    <w:rsid w:val="004C01BB"/>
    <w:rsid w:val="004C45D2"/>
    <w:rsid w:val="004D5EE6"/>
    <w:rsid w:val="004E1888"/>
    <w:rsid w:val="004F12F3"/>
    <w:rsid w:val="005131C7"/>
    <w:rsid w:val="00544005"/>
    <w:rsid w:val="00553E28"/>
    <w:rsid w:val="00563D98"/>
    <w:rsid w:val="005C711F"/>
    <w:rsid w:val="005E2D30"/>
    <w:rsid w:val="0060031D"/>
    <w:rsid w:val="00647A1E"/>
    <w:rsid w:val="00653880"/>
    <w:rsid w:val="006557A0"/>
    <w:rsid w:val="0066570C"/>
    <w:rsid w:val="006A7C38"/>
    <w:rsid w:val="006B0EFA"/>
    <w:rsid w:val="006C1DE4"/>
    <w:rsid w:val="006C4564"/>
    <w:rsid w:val="006D220D"/>
    <w:rsid w:val="006F0235"/>
    <w:rsid w:val="006F1F36"/>
    <w:rsid w:val="006F41F3"/>
    <w:rsid w:val="006F6687"/>
    <w:rsid w:val="007072CD"/>
    <w:rsid w:val="00721301"/>
    <w:rsid w:val="007274C7"/>
    <w:rsid w:val="00735C8E"/>
    <w:rsid w:val="007437AE"/>
    <w:rsid w:val="007450FC"/>
    <w:rsid w:val="00746441"/>
    <w:rsid w:val="00767032"/>
    <w:rsid w:val="00773D82"/>
    <w:rsid w:val="00775FCA"/>
    <w:rsid w:val="007C0D13"/>
    <w:rsid w:val="007E77C7"/>
    <w:rsid w:val="00821333"/>
    <w:rsid w:val="00837D18"/>
    <w:rsid w:val="00843F27"/>
    <w:rsid w:val="008522B4"/>
    <w:rsid w:val="008618A9"/>
    <w:rsid w:val="008939C7"/>
    <w:rsid w:val="00897A14"/>
    <w:rsid w:val="008B11DB"/>
    <w:rsid w:val="008E0C8E"/>
    <w:rsid w:val="009250BF"/>
    <w:rsid w:val="00926692"/>
    <w:rsid w:val="009337F1"/>
    <w:rsid w:val="009427C0"/>
    <w:rsid w:val="009509E5"/>
    <w:rsid w:val="00970F65"/>
    <w:rsid w:val="009A0D53"/>
    <w:rsid w:val="009A6AA9"/>
    <w:rsid w:val="009D22CE"/>
    <w:rsid w:val="009E2A07"/>
    <w:rsid w:val="00A4532C"/>
    <w:rsid w:val="00A50731"/>
    <w:rsid w:val="00A51FB5"/>
    <w:rsid w:val="00A67512"/>
    <w:rsid w:val="00A865AE"/>
    <w:rsid w:val="00A92FF2"/>
    <w:rsid w:val="00AB50C8"/>
    <w:rsid w:val="00AC22E3"/>
    <w:rsid w:val="00B02E43"/>
    <w:rsid w:val="00B044B2"/>
    <w:rsid w:val="00B04BA7"/>
    <w:rsid w:val="00B34913"/>
    <w:rsid w:val="00B37BC5"/>
    <w:rsid w:val="00B514F3"/>
    <w:rsid w:val="00B61A42"/>
    <w:rsid w:val="00B85CB8"/>
    <w:rsid w:val="00B92617"/>
    <w:rsid w:val="00BA3DAC"/>
    <w:rsid w:val="00BA664F"/>
    <w:rsid w:val="00BE6BB9"/>
    <w:rsid w:val="00C465C5"/>
    <w:rsid w:val="00C5066A"/>
    <w:rsid w:val="00C551FA"/>
    <w:rsid w:val="00C560D1"/>
    <w:rsid w:val="00C65DC3"/>
    <w:rsid w:val="00C74DEC"/>
    <w:rsid w:val="00C850C6"/>
    <w:rsid w:val="00C90E36"/>
    <w:rsid w:val="00CC647D"/>
    <w:rsid w:val="00CD6440"/>
    <w:rsid w:val="00CE123B"/>
    <w:rsid w:val="00D015F6"/>
    <w:rsid w:val="00D154A1"/>
    <w:rsid w:val="00D175BE"/>
    <w:rsid w:val="00D25747"/>
    <w:rsid w:val="00D26F72"/>
    <w:rsid w:val="00D30300"/>
    <w:rsid w:val="00D331E9"/>
    <w:rsid w:val="00D45E8F"/>
    <w:rsid w:val="00D471A8"/>
    <w:rsid w:val="00D5608D"/>
    <w:rsid w:val="00D70ABC"/>
    <w:rsid w:val="00D7661A"/>
    <w:rsid w:val="00D7789F"/>
    <w:rsid w:val="00D81AEA"/>
    <w:rsid w:val="00D828C1"/>
    <w:rsid w:val="00DA2E8E"/>
    <w:rsid w:val="00DB0DE3"/>
    <w:rsid w:val="00DD69F4"/>
    <w:rsid w:val="00E4545D"/>
    <w:rsid w:val="00E565DB"/>
    <w:rsid w:val="00E740FD"/>
    <w:rsid w:val="00E9145A"/>
    <w:rsid w:val="00EC63E1"/>
    <w:rsid w:val="00EF3E0F"/>
    <w:rsid w:val="00EF7663"/>
    <w:rsid w:val="00F0246F"/>
    <w:rsid w:val="00F04661"/>
    <w:rsid w:val="00F12138"/>
    <w:rsid w:val="00F4306E"/>
    <w:rsid w:val="00F4361F"/>
    <w:rsid w:val="00F4384E"/>
    <w:rsid w:val="00F54FC0"/>
    <w:rsid w:val="00F957DA"/>
    <w:rsid w:val="00FA3E32"/>
    <w:rsid w:val="00FB0787"/>
    <w:rsid w:val="00FB2573"/>
    <w:rsid w:val="00FD17AD"/>
    <w:rsid w:val="00FD3FE1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E220-4430-46C4-888E-9C0A4EC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rsid w:val="006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D3030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D3030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26692"/>
    <w:pPr>
      <w:suppressAutoHyphens/>
    </w:pPr>
    <w:rPr>
      <w:rFonts w:ascii="Calibri" w:eastAsia="SimSun" w:hAnsi="Calibri" w:cs="Calibri"/>
      <w:color w:val="00000A"/>
    </w:rPr>
  </w:style>
  <w:style w:type="paragraph" w:styleId="ac">
    <w:name w:val="footer"/>
    <w:basedOn w:val="ab"/>
    <w:link w:val="ad"/>
    <w:rsid w:val="00926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6692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D7661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customStyle="1" w:styleId="ae">
    <w:name w:val="Содержимое таблицы"/>
    <w:basedOn w:val="a"/>
    <w:uiPriority w:val="99"/>
    <w:rsid w:val="009E2A07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64D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DA3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CD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B50C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8160-20D5-4BCE-A849-60CB77F5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2021-10-14T07:56:00Z</cp:lastPrinted>
  <dcterms:created xsi:type="dcterms:W3CDTF">2021-11-12T08:26:00Z</dcterms:created>
  <dcterms:modified xsi:type="dcterms:W3CDTF">2021-11-12T08:26:00Z</dcterms:modified>
</cp:coreProperties>
</file>