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89" w:rsidRPr="00FE21A8" w:rsidRDefault="00BC60AE" w:rsidP="00A52A89">
      <w:pPr>
        <w:ind w:firstLine="6237"/>
      </w:pPr>
      <w:bookmarkStart w:id="0" w:name="_GoBack"/>
      <w:bookmarkEnd w:id="0"/>
      <w:r>
        <w:t>Приложение № 4</w:t>
      </w:r>
      <w:r w:rsidR="00A52A89" w:rsidRPr="00FE21A8">
        <w:t xml:space="preserve"> к приказу</w:t>
      </w:r>
    </w:p>
    <w:p w:rsidR="00A52A89" w:rsidRPr="00FE21A8" w:rsidRDefault="00A52A89" w:rsidP="00A52A89">
      <w:pPr>
        <w:ind w:firstLine="6237"/>
      </w:pPr>
      <w:r w:rsidRPr="00FE21A8">
        <w:t>Управления образования</w:t>
      </w:r>
    </w:p>
    <w:p w:rsidR="00A52A89" w:rsidRPr="00FE21A8" w:rsidRDefault="00A52A89" w:rsidP="00A52A89">
      <w:pPr>
        <w:ind w:firstLine="6237"/>
      </w:pPr>
      <w:r w:rsidRPr="00FE21A8">
        <w:t>города Ростова-на-Дону</w:t>
      </w:r>
    </w:p>
    <w:p w:rsidR="00A52A89" w:rsidRDefault="00A52A89" w:rsidP="00A52A89">
      <w:pPr>
        <w:ind w:firstLine="6237"/>
      </w:pPr>
      <w:r w:rsidRPr="00FE21A8">
        <w:t>от _____20</w:t>
      </w:r>
      <w:r w:rsidR="0034656A">
        <w:t>21</w:t>
      </w:r>
      <w:r w:rsidRPr="00FE21A8">
        <w:t xml:space="preserve"> № УОПР-_____</w:t>
      </w:r>
    </w:p>
    <w:p w:rsidR="00F137EE" w:rsidRDefault="00F137EE" w:rsidP="00A52A89">
      <w:pPr>
        <w:ind w:firstLine="6237"/>
      </w:pPr>
    </w:p>
    <w:p w:rsidR="00D230CB" w:rsidRDefault="00D230CB" w:rsidP="00A52A89">
      <w:pPr>
        <w:ind w:firstLine="6237"/>
      </w:pPr>
    </w:p>
    <w:tbl>
      <w:tblPr>
        <w:tblStyle w:val="a5"/>
        <w:tblW w:w="9356" w:type="dxa"/>
        <w:tblInd w:w="-176" w:type="dxa"/>
        <w:tblLook w:val="04A0" w:firstRow="1" w:lastRow="0" w:firstColumn="1" w:lastColumn="0" w:noHBand="0" w:noVBand="1"/>
      </w:tblPr>
      <w:tblGrid>
        <w:gridCol w:w="3261"/>
        <w:gridCol w:w="49"/>
        <w:gridCol w:w="9"/>
        <w:gridCol w:w="59"/>
        <w:gridCol w:w="9"/>
        <w:gridCol w:w="158"/>
        <w:gridCol w:w="5811"/>
      </w:tblGrid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английскому языку: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Грекова В.А.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Андрющенко Е.П.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15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pPr>
              <w:pStyle w:val="10"/>
              <w:autoSpaceDE w:val="0"/>
              <w:autoSpaceDN w:val="0"/>
              <w:adjustRightInd w:val="0"/>
              <w:ind w:left="0"/>
            </w:pPr>
            <w:r w:rsidRPr="00DD1F02">
              <w:t xml:space="preserve">Долгопольская И. Б.  </w:t>
            </w:r>
          </w:p>
        </w:tc>
        <w:tc>
          <w:tcPr>
            <w:tcW w:w="5811" w:type="dxa"/>
          </w:tcPr>
          <w:p w:rsidR="00FD122C" w:rsidRPr="00DD1F02" w:rsidRDefault="00FD122C" w:rsidP="00DD1F02">
            <w:pPr>
              <w:pStyle w:val="10"/>
              <w:autoSpaceDE w:val="0"/>
              <w:autoSpaceDN w:val="0"/>
              <w:adjustRightInd w:val="0"/>
              <w:ind w:left="0"/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 34</w:t>
            </w:r>
            <w:r>
              <w:t>»</w:t>
            </w:r>
            <w:r w:rsidRPr="00DD1F02">
              <w:t xml:space="preserve"> ГБУ ДПО РО РИПК и ПРО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pPr>
              <w:autoSpaceDE w:val="0"/>
              <w:autoSpaceDN w:val="0"/>
              <w:adjustRightInd w:val="0"/>
            </w:pPr>
            <w:r>
              <w:t>Путилина О.О.</w:t>
            </w:r>
          </w:p>
        </w:tc>
        <w:tc>
          <w:tcPr>
            <w:tcW w:w="5811" w:type="dxa"/>
          </w:tcPr>
          <w:p w:rsidR="00FD122C" w:rsidRPr="00DD1F02" w:rsidRDefault="00537A50" w:rsidP="00DD1F02">
            <w:pPr>
              <w:autoSpaceDE w:val="0"/>
              <w:autoSpaceDN w:val="0"/>
              <w:adjustRightInd w:val="0"/>
            </w:pPr>
            <w:r>
              <w:t>МАОУ «Гимназия № 52»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Крейнина И.Л.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Гимназия  № 36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r>
              <w:t>Синеокая М.Ю.</w:t>
            </w:r>
          </w:p>
        </w:tc>
        <w:tc>
          <w:tcPr>
            <w:tcW w:w="5811" w:type="dxa"/>
          </w:tcPr>
          <w:p w:rsidR="00FD122C" w:rsidRPr="00DD1F02" w:rsidRDefault="00537A50" w:rsidP="00DD1F02">
            <w:r>
              <w:t>ЧОУ КЭО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астрономии.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 xml:space="preserve">Председатель: </w:t>
            </w:r>
            <w:r w:rsidR="00DD1F02">
              <w:rPr>
                <w:u w:val="single"/>
              </w:rPr>
              <w:t>Шевченко А.М.</w:t>
            </w:r>
            <w:r w:rsidRPr="00DD1F02">
              <w:rPr>
                <w:u w:val="single"/>
              </w:rPr>
              <w:t xml:space="preserve">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ab/>
            </w:r>
            <w:r w:rsidRPr="00DD1F02">
              <w:rPr>
                <w:b/>
              </w:rPr>
              <w:t xml:space="preserve">ФИО 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rPr>
                <w:b/>
              </w:rPr>
              <w:t>Место работы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Джуманиязова А. А.  </w:t>
            </w:r>
          </w:p>
        </w:tc>
        <w:tc>
          <w:tcPr>
            <w:tcW w:w="5969" w:type="dxa"/>
            <w:gridSpan w:val="2"/>
          </w:tcPr>
          <w:p w:rsidR="00D230CB" w:rsidRPr="00DD1F02" w:rsidRDefault="00133736" w:rsidP="00DD1F02">
            <w:pPr>
              <w:rPr>
                <w:b/>
              </w:rPr>
            </w:pPr>
            <w:r>
              <w:t>ГБУ ДО РО «Ступени успеха»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Мамалакова С. З.   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МБОУ </w:t>
            </w:r>
            <w:r w:rsidR="00FD122C">
              <w:t>«</w:t>
            </w:r>
            <w:r w:rsidRPr="00DD1F02">
              <w:t>Лицей № 39</w:t>
            </w:r>
            <w:r w:rsidR="00FD122C">
              <w:t>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r w:rsidRPr="00DD1F02">
              <w:t>Романенко Е.Ю.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МБОУ </w:t>
            </w:r>
            <w:r w:rsidR="00FD122C">
              <w:t>«</w:t>
            </w:r>
            <w:r w:rsidRPr="00DD1F02">
              <w:t>Гимназия №</w:t>
            </w:r>
            <w:r w:rsidR="00133736">
              <w:t xml:space="preserve"> </w:t>
            </w:r>
            <w:r w:rsidRPr="00DD1F02">
              <w:t>36</w:t>
            </w:r>
            <w:r w:rsidR="00FD122C">
              <w:t>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r w:rsidRPr="00DD1F02">
              <w:t>Ситников Ю.М.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r w:rsidRPr="00DD1F02">
              <w:t xml:space="preserve">МБОУ </w:t>
            </w:r>
            <w:r w:rsidR="00FD122C">
              <w:t>«</w:t>
            </w:r>
            <w:r w:rsidRPr="00DD1F02">
              <w:t>Лицей № 57</w:t>
            </w:r>
            <w:r w:rsidR="00FD122C">
              <w:t>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/>
        </w:tc>
        <w:tc>
          <w:tcPr>
            <w:tcW w:w="5969" w:type="dxa"/>
            <w:gridSpan w:val="2"/>
          </w:tcPr>
          <w:p w:rsidR="00D230CB" w:rsidRPr="00DD1F02" w:rsidRDefault="00D230CB" w:rsidP="00DD1F02"/>
        </w:tc>
      </w:tr>
      <w:tr w:rsidR="00D230CB" w:rsidRPr="00DD1F02" w:rsidTr="00DD1F02">
        <w:tc>
          <w:tcPr>
            <w:tcW w:w="9356" w:type="dxa"/>
            <w:gridSpan w:val="7"/>
          </w:tcPr>
          <w:p w:rsidR="00D230CB" w:rsidRPr="00DD1F02" w:rsidRDefault="00D230CB" w:rsidP="00D230CB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биологии:</w:t>
            </w:r>
          </w:p>
          <w:p w:rsidR="00D230CB" w:rsidRPr="00DD1F02" w:rsidRDefault="00D230CB" w:rsidP="00D230CB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Неня Н.А. методист МАУ ИМЦО</w:t>
            </w:r>
          </w:p>
          <w:p w:rsidR="00D230CB" w:rsidRPr="00DD1F02" w:rsidRDefault="00D230CB" w:rsidP="00DD1F02"/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pPr>
              <w:jc w:val="both"/>
            </w:pPr>
            <w:r w:rsidRPr="00DD1F02">
              <w:t>Воронова Н.В.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 № 80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>Желтов П. Е.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№25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r w:rsidRPr="00DD1F02">
              <w:t>Казакова Н. Ю.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r w:rsidRPr="00DD1F02">
              <w:t xml:space="preserve">МБОУ </w:t>
            </w:r>
            <w:r>
              <w:t>«</w:t>
            </w:r>
            <w:r w:rsidRPr="00DD1F02">
              <w:t>Гимназия№ 19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r w:rsidRPr="00DD1F02">
              <w:t>Орлова Е.А.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r w:rsidRPr="00DD1F02">
              <w:t xml:space="preserve">МБОУ </w:t>
            </w:r>
            <w:r>
              <w:t>«</w:t>
            </w:r>
            <w:r w:rsidRPr="00DD1F02">
              <w:t>Школа № 110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>Титовская Н.К.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 имени А.В. Суворова</w:t>
            </w:r>
            <w: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географии.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 Чернявская Е.А.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</w:pPr>
            <w:r w:rsidRPr="00DD1F02">
              <w:t xml:space="preserve">Дудко О.Ф. 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Зарецкая И.А.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Донская реальная гимназия № 62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</w:tabs>
              <w:rPr>
                <w:shd w:val="clear" w:color="auto" w:fill="FFFFFF"/>
              </w:rPr>
            </w:pPr>
            <w:r w:rsidRPr="00DD1F02">
              <w:rPr>
                <w:shd w:val="clear" w:color="auto" w:fill="FFFFFF"/>
              </w:rPr>
              <w:t>Кладковая Л.Н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rPr>
                <w:shd w:val="clear" w:color="auto" w:fill="FFFFFF"/>
              </w:rPr>
              <w:t xml:space="preserve">МБОУ </w:t>
            </w:r>
            <w:r>
              <w:rPr>
                <w:shd w:val="clear" w:color="auto" w:fill="FFFFFF"/>
              </w:rPr>
              <w:t>«</w:t>
            </w:r>
            <w:r w:rsidRPr="00DD1F02">
              <w:rPr>
                <w:shd w:val="clear" w:color="auto" w:fill="FFFFFF"/>
              </w:rPr>
              <w:t>Лицей №20</w:t>
            </w:r>
            <w:r>
              <w:rPr>
                <w:shd w:val="clear" w:color="auto" w:fill="FFFFFF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Кот Н.В.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</w:pPr>
            <w:r w:rsidRPr="00DD1F02">
              <w:t xml:space="preserve">Левченко Н.П. 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№78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Мильчук Е.Н.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3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rPr>
                <w:rFonts w:eastAsiaTheme="minorHAnsi"/>
              </w:rPr>
            </w:pPr>
            <w:r w:rsidRPr="00DD1F02">
              <w:t>Ревякин М.С.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81</w:t>
            </w:r>
            <w:r>
              <w:t>»</w:t>
            </w:r>
          </w:p>
        </w:tc>
      </w:tr>
      <w:tr w:rsidR="00D230CB" w:rsidRPr="00DD1F02" w:rsidTr="00DD1F02">
        <w:trPr>
          <w:trHeight w:val="340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информатике</w:t>
            </w:r>
          </w:p>
          <w:p w:rsidR="00D230CB" w:rsidRPr="00DD1F02" w:rsidRDefault="00D230CB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  <w:r w:rsidRPr="00DD1F02">
              <w:rPr>
                <w:u w:val="single"/>
              </w:rPr>
              <w:t>Председатель: Манузина Л.Л. методист МАУ ИМЦО</w:t>
            </w:r>
          </w:p>
          <w:p w:rsidR="00D230CB" w:rsidRPr="00DD1F02" w:rsidRDefault="00D230CB" w:rsidP="00DD1F02">
            <w:pPr>
              <w:tabs>
                <w:tab w:val="left" w:pos="7436"/>
              </w:tabs>
            </w:pP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Кириченко И.А.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 19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Малыгин А.А.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70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lastRenderedPageBreak/>
              <w:t>Пусева О.Н.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Лицей №11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Ретькина А.И.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Ромахова Н.В.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Школа № 5</w:t>
            </w:r>
            <w: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испанскому языку: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 xml:space="preserve">Председатель: </w:t>
            </w:r>
            <w:r w:rsidR="00537A50" w:rsidRPr="00DD1F02">
              <w:t>Грекова В.А.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r>
              <w:rPr>
                <w:u w:val="single"/>
              </w:rPr>
              <w:t>Панасюк О.В.</w:t>
            </w:r>
          </w:p>
        </w:tc>
        <w:tc>
          <w:tcPr>
            <w:tcW w:w="5811" w:type="dxa"/>
          </w:tcPr>
          <w:p w:rsidR="00FD122C" w:rsidRPr="00537A50" w:rsidRDefault="00537A50" w:rsidP="00DD1F02">
            <w:r w:rsidRPr="00537A50">
              <w:t>МАОУ «Гимназия № 52»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r>
              <w:t>Плешакова Н.В.</w:t>
            </w:r>
          </w:p>
        </w:tc>
        <w:tc>
          <w:tcPr>
            <w:tcW w:w="5811" w:type="dxa"/>
          </w:tcPr>
          <w:p w:rsidR="00FD122C" w:rsidRPr="00DD1F02" w:rsidRDefault="00537A50" w:rsidP="00DD1F02">
            <w:r>
              <w:t>ЧОУ СШ «Азъ Буки Веди»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Зверева В.В.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ЧОУ международная школа </w:t>
            </w:r>
            <w:r>
              <w:t>«</w:t>
            </w:r>
            <w:r w:rsidRPr="00DD1F02">
              <w:t>Алла Прима</w:t>
            </w:r>
            <w: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истории: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Антонов В.В.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Белоусова И.Г. 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Грибченко О. И.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Короленко И. Н.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55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Маркелова    Н.М.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49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Масленко Н.Г. 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Молчанова    С.В.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Муравьева    Л.М.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58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Соловьева    Е.Р.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55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Стасенко Н.И. 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Тезина    И.Б.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24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Ткачук    И.И.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Классический лицей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1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Шамрай    Ю.В.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итальянскому языку: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Грекова В.А. методист МАУ ИМЦО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D230CB" w:rsidP="00DD1F02">
            <w:r w:rsidRPr="00DD1F02">
              <w:t>Горшкова Е.А.</w:t>
            </w:r>
            <w:r w:rsidRPr="00DD1F02">
              <w:tab/>
            </w:r>
          </w:p>
        </w:tc>
        <w:tc>
          <w:tcPr>
            <w:tcW w:w="5811" w:type="dxa"/>
          </w:tcPr>
          <w:p w:rsidR="00D230CB" w:rsidRPr="00DD1F02" w:rsidRDefault="00D230CB" w:rsidP="00DD1F02">
            <w:pPr>
              <w:tabs>
                <w:tab w:val="left" w:pos="284"/>
              </w:tabs>
              <w:jc w:val="both"/>
            </w:pPr>
            <w:r w:rsidRPr="00DD1F02">
              <w:t xml:space="preserve">доцент кафедры </w:t>
            </w:r>
            <w:r w:rsidR="00FD122C">
              <w:t>«</w:t>
            </w:r>
            <w:r w:rsidRPr="00DD1F02">
              <w:t>Мировые языки и культуры</w:t>
            </w:r>
            <w:r w:rsidR="00FD122C">
              <w:t>»</w:t>
            </w:r>
            <w:r w:rsidRPr="00DD1F02">
              <w:t xml:space="preserve"> к.и.н. ДГТУ</w:t>
            </w: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D230CB" w:rsidP="00DD1F02">
            <w:r w:rsidRPr="00DD1F02">
              <w:t>Лоренцо Донега</w:t>
            </w:r>
          </w:p>
        </w:tc>
        <w:tc>
          <w:tcPr>
            <w:tcW w:w="5811" w:type="dxa"/>
          </w:tcPr>
          <w:p w:rsidR="00D230CB" w:rsidRPr="00DD1F02" w:rsidRDefault="00D230CB" w:rsidP="00DD1F02">
            <w:pPr>
              <w:tabs>
                <w:tab w:val="left" w:pos="284"/>
              </w:tabs>
              <w:jc w:val="both"/>
            </w:pPr>
            <w:r w:rsidRPr="00DD1F02">
              <w:t xml:space="preserve">ст. преподаватель  </w:t>
            </w:r>
            <w:r w:rsidR="00FD122C">
              <w:t>«</w:t>
            </w:r>
            <w:r w:rsidRPr="00DD1F02">
              <w:t>Мировые языки и культуры</w:t>
            </w:r>
            <w:r w:rsidR="00FD122C">
              <w:t>»</w:t>
            </w:r>
            <w:r w:rsidRPr="00DD1F02">
              <w:t xml:space="preserve"> ДГТУ</w:t>
            </w: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D230CB" w:rsidP="00DD1F02">
            <w:r w:rsidRPr="00DD1F02">
              <w:t>Ялтырь В.Д.</w:t>
            </w:r>
            <w:r w:rsidRPr="00DD1F02">
              <w:tab/>
            </w:r>
          </w:p>
        </w:tc>
        <w:tc>
          <w:tcPr>
            <w:tcW w:w="5811" w:type="dxa"/>
          </w:tcPr>
          <w:p w:rsidR="00D230CB" w:rsidRPr="00DD1F02" w:rsidRDefault="00D230CB" w:rsidP="00DD1F02">
            <w:pPr>
              <w:tabs>
                <w:tab w:val="left" w:pos="284"/>
              </w:tabs>
              <w:jc w:val="both"/>
            </w:pPr>
            <w:r w:rsidRPr="00DD1F02">
              <w:t xml:space="preserve">доцент кафедры </w:t>
            </w:r>
            <w:r w:rsidR="00FD122C">
              <w:t>«</w:t>
            </w:r>
            <w:r w:rsidRPr="00DD1F02">
              <w:t>Мировые языки и культуры</w:t>
            </w:r>
            <w:r w:rsidR="00FD122C">
              <w:t>»</w:t>
            </w:r>
            <w:r w:rsidRPr="00DD1F02">
              <w:t xml:space="preserve"> ДГТУ к.ф.н.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китайскому языку:</w:t>
            </w:r>
          </w:p>
          <w:p w:rsidR="00D230CB" w:rsidRPr="00DD1F02" w:rsidRDefault="00D230CB" w:rsidP="00DD1F02">
            <w:pPr>
              <w:jc w:val="center"/>
            </w:pPr>
            <w:r w:rsidRPr="00DD1F02">
              <w:rPr>
                <w:u w:val="single"/>
              </w:rPr>
              <w:t xml:space="preserve">Председатель: </w:t>
            </w:r>
            <w:r w:rsidR="00537A50" w:rsidRPr="00DD1F02">
              <w:rPr>
                <w:u w:val="single"/>
              </w:rPr>
              <w:t>Грекова В.А.</w:t>
            </w:r>
            <w:r w:rsidRPr="00DD1F02">
              <w:t xml:space="preserve"> </w:t>
            </w:r>
            <w:r w:rsidR="00537A50" w:rsidRPr="00DD1F02">
              <w:rPr>
                <w:u w:val="single"/>
              </w:rPr>
              <w:t>МАУ ИМЦО</w:t>
            </w:r>
          </w:p>
          <w:p w:rsidR="00D230CB" w:rsidRPr="00DD1F02" w:rsidRDefault="00D230CB" w:rsidP="00537A50">
            <w:pPr>
              <w:jc w:val="center"/>
              <w:rPr>
                <w:u w:val="single"/>
              </w:rPr>
            </w:pP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537A50" w:rsidP="00DD1F02">
            <w:r>
              <w:t>Герасимова И.В.</w:t>
            </w:r>
          </w:p>
        </w:tc>
        <w:tc>
          <w:tcPr>
            <w:tcW w:w="5811" w:type="dxa"/>
          </w:tcPr>
          <w:p w:rsidR="00537A50" w:rsidRPr="00DD1F02" w:rsidRDefault="00537A50" w:rsidP="00537A50">
            <w:r>
              <w:t>МБОУ «Гимназия № 14»</w:t>
            </w:r>
          </w:p>
          <w:p w:rsidR="00D230CB" w:rsidRPr="00DD1F02" w:rsidRDefault="00D230CB" w:rsidP="00537A50"/>
        </w:tc>
      </w:tr>
      <w:tr w:rsidR="00537A50" w:rsidRPr="00DD1F02" w:rsidTr="00DD1F02">
        <w:tc>
          <w:tcPr>
            <w:tcW w:w="3545" w:type="dxa"/>
            <w:gridSpan w:val="6"/>
          </w:tcPr>
          <w:p w:rsidR="00537A50" w:rsidRPr="00DD1F02" w:rsidRDefault="00537A50" w:rsidP="00DD1F02">
            <w:r>
              <w:t xml:space="preserve">Курьянов Н.А. </w:t>
            </w:r>
          </w:p>
        </w:tc>
        <w:tc>
          <w:tcPr>
            <w:tcW w:w="5811" w:type="dxa"/>
          </w:tcPr>
          <w:p w:rsidR="00537A50" w:rsidRPr="00DD1F02" w:rsidRDefault="00537A50" w:rsidP="00DD1F02">
            <w:r>
              <w:t>директор института ПКиПП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литературе: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Бородина И.В.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D230CB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D230CB" w:rsidRPr="00DD1F02" w:rsidRDefault="00D230CB" w:rsidP="00DD1F02">
            <w:r w:rsidRPr="00DD1F02">
              <w:t xml:space="preserve">Полякова Э. Г.   </w:t>
            </w:r>
          </w:p>
        </w:tc>
        <w:tc>
          <w:tcPr>
            <w:tcW w:w="5811" w:type="dxa"/>
          </w:tcPr>
          <w:p w:rsidR="00D230CB" w:rsidRPr="00DD1F02" w:rsidRDefault="00D230CB" w:rsidP="00DD1F02">
            <w:pPr>
              <w:spacing w:after="200"/>
              <w:rPr>
                <w:u w:val="single"/>
              </w:rPr>
            </w:pPr>
            <w:r w:rsidRPr="00DD1F02">
              <w:t xml:space="preserve">МАОУ </w:t>
            </w:r>
            <w:r w:rsidR="00FD122C">
              <w:t>«</w:t>
            </w:r>
            <w:r w:rsidRPr="00DD1F02">
              <w:t>Гимназия № 52</w:t>
            </w:r>
            <w:r w:rsidR="00FD122C">
              <w:t>»</w:t>
            </w:r>
          </w:p>
        </w:tc>
      </w:tr>
      <w:tr w:rsidR="005F3E93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5F3E93" w:rsidRPr="00DD1F02" w:rsidRDefault="005F3E93" w:rsidP="005F3E93">
            <w:r w:rsidRPr="00DD1F02">
              <w:t xml:space="preserve">Кудашова Г. Н. </w:t>
            </w:r>
          </w:p>
        </w:tc>
        <w:tc>
          <w:tcPr>
            <w:tcW w:w="5811" w:type="dxa"/>
          </w:tcPr>
          <w:p w:rsidR="005F3E93" w:rsidRPr="00DD1F02" w:rsidRDefault="005F3E93" w:rsidP="005F3E93">
            <w:pPr>
              <w:spacing w:after="200"/>
              <w:rPr>
                <w:u w:val="single"/>
              </w:rPr>
            </w:pPr>
            <w:r w:rsidRPr="00DD1F02">
              <w:t xml:space="preserve">МБОУ </w:t>
            </w:r>
            <w:r w:rsidR="00FD122C">
              <w:t>«</w:t>
            </w:r>
            <w:r w:rsidRPr="00DD1F02">
              <w:t>Школа № 16</w:t>
            </w:r>
            <w:r w:rsidR="00FD122C">
              <w:t>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>Волченко Е.Н.</w:t>
            </w:r>
          </w:p>
        </w:tc>
        <w:tc>
          <w:tcPr>
            <w:tcW w:w="5811" w:type="dxa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1</w:t>
            </w:r>
            <w:r>
              <w:t>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DD1F02" w:rsidRDefault="00FD122C" w:rsidP="005F3E93">
            <w:r w:rsidRPr="00DD1F02">
              <w:lastRenderedPageBreak/>
              <w:t xml:space="preserve">Ворошилова Е. Н. </w:t>
            </w:r>
          </w:p>
        </w:tc>
        <w:tc>
          <w:tcPr>
            <w:tcW w:w="5811" w:type="dxa"/>
          </w:tcPr>
          <w:p w:rsidR="00FD122C" w:rsidRPr="00DD1F02" w:rsidRDefault="00FD122C" w:rsidP="005F3E93">
            <w:pPr>
              <w:spacing w:after="200"/>
              <w:rPr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DD1F02" w:rsidRDefault="00FD122C" w:rsidP="005F3E93">
            <w:r w:rsidRPr="00DD1F02">
              <w:t xml:space="preserve">Куприяненко М. Ю.  </w:t>
            </w:r>
          </w:p>
        </w:tc>
        <w:tc>
          <w:tcPr>
            <w:tcW w:w="5811" w:type="dxa"/>
          </w:tcPr>
          <w:p w:rsidR="00FD122C" w:rsidRPr="00DD1F02" w:rsidRDefault="00FD122C" w:rsidP="005F3E93">
            <w:pPr>
              <w:spacing w:after="200"/>
              <w:rPr>
                <w:u w:val="single"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Юридическая гимназия    № 9</w:t>
            </w:r>
            <w:r>
              <w:t>»</w:t>
            </w:r>
          </w:p>
        </w:tc>
      </w:tr>
      <w:tr w:rsidR="005F3E93" w:rsidRPr="00DD1F02" w:rsidTr="00DD1F02">
        <w:trPr>
          <w:trHeight w:hRule="exact" w:val="1201"/>
        </w:trPr>
        <w:tc>
          <w:tcPr>
            <w:tcW w:w="9356" w:type="dxa"/>
            <w:gridSpan w:val="7"/>
          </w:tcPr>
          <w:p w:rsidR="005F3E93" w:rsidRPr="00DD1F02" w:rsidRDefault="005F3E93" w:rsidP="005F3E93">
            <w:pPr>
              <w:jc w:val="center"/>
              <w:rPr>
                <w:b/>
                <w:u w:val="single"/>
              </w:rPr>
            </w:pPr>
          </w:p>
          <w:p w:rsidR="005F3E93" w:rsidRPr="00DD1F02" w:rsidRDefault="005F3E93" w:rsidP="005F3E93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математике:</w:t>
            </w:r>
          </w:p>
          <w:p w:rsidR="005F3E93" w:rsidRPr="00DD1F02" w:rsidRDefault="005F3E93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Ефимова Н.Н. методист МАУ ИМЦО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Андропова С.Е.</w:t>
            </w:r>
          </w:p>
        </w:tc>
        <w:tc>
          <w:tcPr>
            <w:tcW w:w="5811" w:type="dxa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МБОУ «Школа № 1»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Борисова О. А.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«Школа № 115»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Голованова О.Н.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«Школа № 77»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FD122C" w:rsidRPr="00FD122C" w:rsidRDefault="00FD122C" w:rsidP="00043445">
            <w:pPr>
              <w:rPr>
                <w:rFonts w:eastAsia="Times New Roman"/>
              </w:rPr>
            </w:pPr>
            <w:r w:rsidRPr="00FD122C">
              <w:rPr>
                <w:rFonts w:eastAsia="Times New Roman"/>
              </w:rPr>
              <w:t xml:space="preserve">Дробязко </w:t>
            </w:r>
            <w:r w:rsidRPr="00FD122C">
              <w:rPr>
                <w:rFonts w:eastAsia="Times New Roman"/>
                <w:color w:val="000000"/>
              </w:rPr>
              <w:t>Е.А.</w:t>
            </w:r>
          </w:p>
        </w:tc>
        <w:tc>
          <w:tcPr>
            <w:tcW w:w="5811" w:type="dxa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МБОУ «Гимназия № 12»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FD122C">
            <w:r w:rsidRPr="00FD122C">
              <w:t>Жиленко К</w:t>
            </w:r>
            <w:r>
              <w:t>.</w:t>
            </w:r>
            <w:r w:rsidRPr="00FD122C">
              <w:t xml:space="preserve"> Р</w:t>
            </w:r>
            <w:r>
              <w:t>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«Лицей № 27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 xml:space="preserve">Корешкова А.В. 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«Школа № 5»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pPr>
              <w:rPr>
                <w:rFonts w:eastAsia="Times New Roman"/>
              </w:rPr>
            </w:pPr>
            <w:r w:rsidRPr="00FD122C">
              <w:rPr>
                <w:rFonts w:eastAsia="Times New Roman"/>
              </w:rPr>
              <w:t>Красновская И.В.</w:t>
            </w:r>
          </w:p>
        </w:tc>
        <w:tc>
          <w:tcPr>
            <w:tcW w:w="5811" w:type="dxa"/>
          </w:tcPr>
          <w:p w:rsidR="00FD122C" w:rsidRPr="00FD122C" w:rsidRDefault="00FD122C" w:rsidP="00043445">
            <w:pPr>
              <w:pStyle w:val="a3"/>
              <w:spacing w:after="0"/>
            </w:pPr>
            <w:r w:rsidRPr="00FD122C">
              <w:t>МБОУ «Школа № 10»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FD122C" w:rsidRPr="00FD122C" w:rsidRDefault="00FD122C" w:rsidP="00043445">
            <w:pPr>
              <w:rPr>
                <w:rFonts w:eastAsia="Times New Roman"/>
              </w:rPr>
            </w:pPr>
            <w:r w:rsidRPr="00FD122C">
              <w:rPr>
                <w:rFonts w:eastAsia="Times New Roman"/>
              </w:rPr>
              <w:t xml:space="preserve">Лукьянова </w:t>
            </w:r>
            <w:r w:rsidRPr="00FD122C">
              <w:rPr>
                <w:rFonts w:eastAsia="Times New Roman"/>
                <w:color w:val="000000"/>
              </w:rPr>
              <w:t>Л.Н.</w:t>
            </w:r>
          </w:p>
        </w:tc>
        <w:tc>
          <w:tcPr>
            <w:tcW w:w="5811" w:type="dxa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МБОУ «Школа № 7»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Немец Н.И.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МБОУ «Школа № 87»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Олейник Л.А.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«Классический лицей № 1»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rPr>
                <w:color w:val="000000"/>
                <w:shd w:val="clear" w:color="auto" w:fill="FFFFFF"/>
              </w:rPr>
              <w:t>Пиляй И. В.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</w:t>
            </w:r>
            <w:r w:rsidRPr="00FD122C">
              <w:rPr>
                <w:rFonts w:eastAsia="Times New Roman"/>
                <w:color w:val="000000"/>
              </w:rPr>
              <w:t>Лицей № 11</w:t>
            </w:r>
            <w:r w:rsidRPr="00FD122C">
              <w:t>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pPr>
              <w:pStyle w:val="Standard"/>
              <w:rPr>
                <w:sz w:val="24"/>
                <w:szCs w:val="24"/>
              </w:rPr>
            </w:pPr>
            <w:r w:rsidRPr="00FD122C">
              <w:rPr>
                <w:rFonts w:ascii="Times New Roman" w:hAnsi="Times New Roman" w:cs="Times New Roman"/>
                <w:sz w:val="24"/>
                <w:szCs w:val="24"/>
              </w:rPr>
              <w:t>Рябыкина Т. В.</w:t>
            </w:r>
          </w:p>
        </w:tc>
        <w:tc>
          <w:tcPr>
            <w:tcW w:w="5811" w:type="dxa"/>
          </w:tcPr>
          <w:p w:rsidR="00FD122C" w:rsidRPr="00FD122C" w:rsidRDefault="00FD122C" w:rsidP="00043445">
            <w:pPr>
              <w:pStyle w:val="Standard"/>
              <w:rPr>
                <w:sz w:val="24"/>
                <w:szCs w:val="24"/>
              </w:rPr>
            </w:pPr>
            <w:r w:rsidRPr="00FD122C">
              <w:rPr>
                <w:rFonts w:ascii="Times New Roman" w:hAnsi="Times New Roman" w:cs="Times New Roman"/>
                <w:sz w:val="24"/>
                <w:szCs w:val="24"/>
              </w:rPr>
              <w:t>МБОУ «Школа № 43»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Тепина Ю.П.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«Школа № 77»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pPr>
              <w:pStyle w:val="Standard"/>
              <w:rPr>
                <w:sz w:val="24"/>
                <w:szCs w:val="24"/>
              </w:rPr>
            </w:pPr>
            <w:r w:rsidRPr="00FD122C">
              <w:rPr>
                <w:rFonts w:ascii="Times New Roman" w:hAnsi="Times New Roman" w:cs="Times New Roman"/>
                <w:sz w:val="24"/>
                <w:szCs w:val="24"/>
              </w:rPr>
              <w:t>Тихонова О.В.</w:t>
            </w:r>
          </w:p>
        </w:tc>
        <w:tc>
          <w:tcPr>
            <w:tcW w:w="5811" w:type="dxa"/>
          </w:tcPr>
          <w:p w:rsidR="00FD122C" w:rsidRPr="00FD122C" w:rsidRDefault="00FD122C" w:rsidP="00043445">
            <w:pPr>
              <w:pStyle w:val="Standard"/>
              <w:rPr>
                <w:sz w:val="24"/>
                <w:szCs w:val="24"/>
              </w:rPr>
            </w:pPr>
            <w:r w:rsidRPr="00FD122C">
              <w:rPr>
                <w:rFonts w:ascii="Times New Roman" w:hAnsi="Times New Roman" w:cs="Times New Roman"/>
                <w:sz w:val="24"/>
                <w:szCs w:val="24"/>
              </w:rPr>
              <w:t>МБОУ «Лицей № 27»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FD122C" w:rsidRPr="00FD122C" w:rsidRDefault="00FD122C" w:rsidP="00043445">
            <w:pPr>
              <w:rPr>
                <w:rFonts w:eastAsia="Times New Roman"/>
              </w:rPr>
            </w:pPr>
            <w:r w:rsidRPr="00FD122C">
              <w:rPr>
                <w:rFonts w:eastAsia="Times New Roman"/>
              </w:rPr>
              <w:t>Торопова</w:t>
            </w:r>
            <w:r w:rsidRPr="00FD122C">
              <w:rPr>
                <w:rFonts w:eastAsia="Times New Roman"/>
                <w:color w:val="000000"/>
              </w:rPr>
              <w:t xml:space="preserve"> О.А.</w:t>
            </w:r>
          </w:p>
        </w:tc>
        <w:tc>
          <w:tcPr>
            <w:tcW w:w="5811" w:type="dxa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МАОУ «Лицей № 11»</w:t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искусству (МХК).</w:t>
            </w:r>
          </w:p>
          <w:p w:rsidR="00FD122C" w:rsidRPr="00DD1F02" w:rsidRDefault="00FD122C" w:rsidP="00DD1F02">
            <w:pPr>
              <w:tabs>
                <w:tab w:val="left" w:pos="284"/>
              </w:tabs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Гребенкина М.А. методист МАУ ИМЦО</w:t>
            </w:r>
          </w:p>
          <w:p w:rsidR="00FD122C" w:rsidRPr="00DD1F02" w:rsidRDefault="00FD122C" w:rsidP="00DD1F02">
            <w:pPr>
              <w:tabs>
                <w:tab w:val="left" w:pos="284"/>
              </w:tabs>
              <w:jc w:val="center"/>
            </w:pP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D1F02">
            <w:r w:rsidRPr="00DD1F02">
              <w:t>Ахтырченко И.В.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77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>Заярская О.И.</w:t>
            </w:r>
          </w:p>
        </w:tc>
        <w:tc>
          <w:tcPr>
            <w:tcW w:w="5969" w:type="dxa"/>
            <w:gridSpan w:val="2"/>
            <w:vAlign w:val="bottom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DD1F02">
              <w:rPr>
                <w:color w:val="000000"/>
              </w:rPr>
              <w:t>Лицей № 50 при ДГТУ</w:t>
            </w:r>
            <w:r>
              <w:rPr>
                <w:color w:val="000000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D1F02">
            <w:pPr>
              <w:rPr>
                <w:lang w:val="en-GB"/>
              </w:rPr>
            </w:pPr>
            <w:r w:rsidRPr="00DD1F02">
              <w:t>Калюжная Я</w:t>
            </w:r>
            <w:r w:rsidRPr="00DD1F02">
              <w:rPr>
                <w:lang w:val="en-GB"/>
              </w:rPr>
              <w:t>.</w:t>
            </w:r>
            <w:r w:rsidRPr="00DD1F02">
              <w:t xml:space="preserve"> Л</w:t>
            </w:r>
            <w:r w:rsidRPr="00DD1F02">
              <w:rPr>
                <w:lang w:val="en-GB"/>
              </w:rPr>
              <w:t>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r w:rsidRPr="00DD1F02">
              <w:t>ЧОУ КЭО</w:t>
            </w:r>
          </w:p>
        </w:tc>
      </w:tr>
      <w:tr w:rsidR="00FD122C" w:rsidRPr="00DD1F02" w:rsidTr="00DD1F02"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>Кочмар М.Н.</w:t>
            </w:r>
          </w:p>
        </w:tc>
        <w:tc>
          <w:tcPr>
            <w:tcW w:w="5969" w:type="dxa"/>
            <w:gridSpan w:val="2"/>
            <w:vAlign w:val="bottom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DD1F02">
              <w:rPr>
                <w:color w:val="000000"/>
              </w:rPr>
              <w:t>Лицей № 14 Экономический</w:t>
            </w:r>
            <w:r>
              <w:rPr>
                <w:color w:val="000000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Свиридова АА </w:t>
            </w:r>
          </w:p>
        </w:tc>
        <w:tc>
          <w:tcPr>
            <w:tcW w:w="5969" w:type="dxa"/>
            <w:gridSpan w:val="2"/>
            <w:vAlign w:val="bottom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DD1F02">
              <w:rPr>
                <w:color w:val="000000"/>
              </w:rPr>
              <w:t>Школа №100</w:t>
            </w:r>
            <w:r>
              <w:rPr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немецкому языку: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Харченко Е.В. методист МАУ ИМЦО</w:t>
            </w: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Беликова Л.И.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36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Бондаренко Е.Н.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МАОУ </w:t>
            </w:r>
            <w:r>
              <w:t>«</w:t>
            </w:r>
            <w:r w:rsidRPr="00DD1F02">
              <w:t>Школа № 53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Гапоненко М.В.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36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Морева Л. М.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МАОУ </w:t>
            </w:r>
            <w:r>
              <w:t>«</w:t>
            </w:r>
            <w:r w:rsidRPr="00DD1F02">
              <w:t>Школа № 53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 xml:space="preserve">Талдыкина Е.И. 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65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>
              <w:t>Бугакова Н.В.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МАОУ </w:t>
            </w:r>
            <w:r>
              <w:t>«</w:t>
            </w:r>
            <w:r w:rsidRPr="00DD1F02">
              <w:t>Школа № 53</w:t>
            </w:r>
            <w:r>
              <w:t>»</w:t>
            </w:r>
          </w:p>
        </w:tc>
      </w:tr>
      <w:tr w:rsidR="00FD122C" w:rsidRPr="00DD1F02" w:rsidTr="00DD1F02">
        <w:tc>
          <w:tcPr>
            <w:tcW w:w="9356" w:type="dxa"/>
            <w:gridSpan w:val="7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ОБЖ.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 Вифлянцева Л.Н. методист МАУ ИМЦО</w:t>
            </w:r>
          </w:p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</w:pP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t>Самсонов В. П.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Гимназия № 12</w:t>
            </w:r>
            <w:r>
              <w:t>»</w:t>
            </w: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t xml:space="preserve">Дегтярев Ю.В. 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 25</w:t>
            </w:r>
            <w:r>
              <w:t>»</w:t>
            </w: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t>Сурман А.В.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</w:t>
            </w:r>
            <w:r>
              <w:t>»</w:t>
            </w: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lastRenderedPageBreak/>
              <w:t>Каргин А.Н.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 xml:space="preserve"> Лицей № 50 при ДГТУ</w:t>
            </w:r>
            <w:r>
              <w:t>»</w:t>
            </w: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t>Тимофеев А.В.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pPr>
              <w:tabs>
                <w:tab w:val="left" w:pos="3435"/>
              </w:tabs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Лицей № 71</w:t>
            </w:r>
            <w:r>
              <w:t>»</w:t>
            </w:r>
            <w:r w:rsidRPr="00DD1F02">
              <w:tab/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обществознанию и праву.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Короленко И.Н. методист МАУ ИМЦО</w:t>
            </w: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Афонина Е.И.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Белоусова И.Г.    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 Грибченко О. И.   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43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Ельченкова Н.Н.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31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Ковалева Д.П.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78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Мацько Т.Р.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51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Молчанова    С.В.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Муравьева    Л.М.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58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Перекатьева О.В.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 19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Тезина    И.Б.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24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Ткачук    И.И.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Классический лицей №1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Шамрай    Ю.В.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№95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5675A6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русскому языку:</w:t>
            </w:r>
          </w:p>
          <w:p w:rsidR="00FD122C" w:rsidRPr="00DD1F02" w:rsidRDefault="00FD122C" w:rsidP="00811AA6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Бородина И.В. методист МАУ ИМЦО</w:t>
            </w: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Полякова Э. Г.   </w:t>
            </w:r>
          </w:p>
        </w:tc>
        <w:tc>
          <w:tcPr>
            <w:tcW w:w="5811" w:type="dxa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Гимназия № 52</w:t>
            </w:r>
            <w:r>
              <w:t>»</w:t>
            </w: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>Кудашова Г. Н.</w:t>
            </w:r>
          </w:p>
        </w:tc>
        <w:tc>
          <w:tcPr>
            <w:tcW w:w="5811" w:type="dxa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16</w:t>
            </w:r>
            <w:r>
              <w:t>»</w:t>
            </w: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Куприяненко М. Ю.  </w:t>
            </w:r>
          </w:p>
        </w:tc>
        <w:tc>
          <w:tcPr>
            <w:tcW w:w="5811" w:type="dxa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Юридическая гимназия  № 9</w:t>
            </w:r>
            <w:r>
              <w:t>»</w:t>
            </w: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951375">
            <w:pPr>
              <w:rPr>
                <w:b/>
              </w:rPr>
            </w:pPr>
            <w:r w:rsidRPr="00DD1F02">
              <w:t>Волченко Е.Н.</w:t>
            </w:r>
          </w:p>
        </w:tc>
        <w:tc>
          <w:tcPr>
            <w:tcW w:w="5811" w:type="dxa"/>
          </w:tcPr>
          <w:p w:rsidR="00FD122C" w:rsidRPr="00DD1F02" w:rsidRDefault="00FD122C" w:rsidP="00951375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1</w:t>
            </w:r>
            <w:r>
              <w:t>»</w:t>
            </w: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>Ворошилова Е. Н.</w:t>
            </w:r>
          </w:p>
        </w:tc>
        <w:tc>
          <w:tcPr>
            <w:tcW w:w="5811" w:type="dxa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технологии</w:t>
            </w:r>
            <w:r w:rsidRPr="00DD1F02">
              <w:rPr>
                <w:u w:val="single"/>
              </w:rPr>
              <w:t>.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Лапина Е.Н. методист МАУ ИМЦО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b/>
                <w:u w:val="single"/>
              </w:rPr>
            </w:pPr>
            <w:r w:rsidRPr="00DD1F02">
              <w:rPr>
                <w:rFonts w:eastAsia="Times New Roman"/>
                <w:color w:val="000000"/>
              </w:rPr>
              <w:t>Мелешко С.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</w:rPr>
            </w:pPr>
            <w:r w:rsidRPr="00DD1F02">
              <w:rPr>
                <w:rFonts w:eastAsia="Times New Roman"/>
                <w:color w:val="000000"/>
              </w:rPr>
              <w:t xml:space="preserve">МАОУ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Лицей № 11</w:t>
            </w:r>
            <w:r>
              <w:rPr>
                <w:rFonts w:eastAsia="Times New Roman"/>
                <w:color w:val="000000"/>
              </w:rPr>
              <w:t>»</w:t>
            </w:r>
            <w:r w:rsidRPr="00DD1F0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</w:rPr>
            </w:pPr>
            <w:r w:rsidRPr="00DD1F02">
              <w:rPr>
                <w:rFonts w:eastAsia="Times New Roman"/>
                <w:color w:val="000000"/>
              </w:rPr>
              <w:t xml:space="preserve">Петров С. В. 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rPr>
                <w:b/>
                <w:u w:val="single"/>
              </w:rPr>
            </w:pPr>
            <w:r w:rsidRPr="00DD1F02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Лицей № 103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</w:pPr>
            <w:r w:rsidRPr="00DD1F02">
              <w:rPr>
                <w:rFonts w:eastAsia="Times New Roman"/>
                <w:color w:val="000000"/>
              </w:rPr>
              <w:t>Трифонова С.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</w:rPr>
            </w:pPr>
            <w:r w:rsidRPr="00DD1F02">
              <w:rPr>
                <w:rFonts w:eastAsia="Times New Roman"/>
                <w:color w:val="000000"/>
              </w:rPr>
              <w:t xml:space="preserve">МАОУ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Лицей № 14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>Стоянова А.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Школа № 91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>Игнатова Е.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Школа № 104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5F3E93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физике.</w:t>
            </w:r>
          </w:p>
          <w:p w:rsidR="00FD122C" w:rsidRPr="00DD1F02" w:rsidRDefault="00FD122C" w:rsidP="005F3E93">
            <w:pPr>
              <w:tabs>
                <w:tab w:val="left" w:pos="284"/>
              </w:tabs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Шевченко А.М. методист МАУ ИМЦО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5F3E93">
            <w:pPr>
              <w:ind w:left="34"/>
            </w:pPr>
            <w:r w:rsidRPr="00DD1F02">
              <w:t xml:space="preserve">Мирзоян М. Г. 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№19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5F3E93">
            <w:pPr>
              <w:ind w:left="34"/>
            </w:pPr>
            <w:r w:rsidRPr="00DD1F02">
              <w:t>Кургина И.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№90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5F3E93">
            <w:pPr>
              <w:ind w:left="34"/>
            </w:pPr>
            <w:r w:rsidRPr="00DD1F02">
              <w:t>Новожилова Е.Ю.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 №117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5F3E93">
            <w:pPr>
              <w:ind w:left="34"/>
            </w:pPr>
            <w:r w:rsidRPr="00DD1F02">
              <w:t>Конин О. А.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ГБУ ДО РО </w:t>
            </w:r>
            <w:r>
              <w:t>«</w:t>
            </w:r>
            <w:r w:rsidRPr="00DD1F02">
              <w:t>Ступени успеха</w:t>
            </w:r>
            <w:r>
              <w:t>»</w:t>
            </w:r>
            <w:r w:rsidRPr="00DD1F02">
              <w:t>.</w:t>
            </w:r>
          </w:p>
        </w:tc>
      </w:tr>
      <w:tr w:rsidR="00FD122C" w:rsidRPr="00DD1F02" w:rsidTr="00DD1F02">
        <w:tc>
          <w:tcPr>
            <w:tcW w:w="9356" w:type="dxa"/>
            <w:gridSpan w:val="7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физической культуре.</w:t>
            </w:r>
          </w:p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  <w:r w:rsidRPr="00DD1F02">
              <w:rPr>
                <w:u w:val="single"/>
              </w:rPr>
              <w:t>Председатель: Хорохорина Т.Н. методист МАУ ИМЦО</w:t>
            </w:r>
          </w:p>
          <w:p w:rsidR="00FD122C" w:rsidRPr="00DD1F02" w:rsidRDefault="00FD122C" w:rsidP="00DD1F02">
            <w:pPr>
              <w:tabs>
                <w:tab w:val="left" w:pos="7436"/>
              </w:tabs>
            </w:pP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ind w:left="34"/>
            </w:pPr>
            <w:r w:rsidRPr="00DD1F02">
              <w:t>Кудинова Е.А.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Лицей № 13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lastRenderedPageBreak/>
              <w:t>Бабанская Г.М.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Лицей №56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Лабазова И.Г.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Школа №5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ind w:left="34"/>
            </w:pPr>
            <w:r w:rsidRPr="00DD1F02">
              <w:t>Косых С.В.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60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ind w:left="34"/>
            </w:pPr>
            <w:r w:rsidRPr="00DD1F02">
              <w:t xml:space="preserve">Колесова И.В. 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Лицей № 50</w:t>
            </w:r>
            <w:r>
              <w:t>»</w:t>
            </w:r>
          </w:p>
        </w:tc>
      </w:tr>
      <w:tr w:rsidR="00FD122C" w:rsidRPr="00DD1F02" w:rsidTr="005675A6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французскому языку:</w:t>
            </w:r>
          </w:p>
          <w:p w:rsidR="00FD122C" w:rsidRPr="00DD1F02" w:rsidRDefault="00FD122C" w:rsidP="00811AA6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Харченко Е.В. методист МАУ ИМЦО</w:t>
            </w: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Байдалова Е.В.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Гимназия № 45</w:t>
            </w:r>
            <w:r>
              <w:rPr>
                <w:lang w:eastAsia="ar-SA"/>
              </w:rP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Павленко Т.И.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36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Новицкая Т.Г.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Школа № 57</w:t>
            </w:r>
            <w:r>
              <w:rPr>
                <w:lang w:eastAsia="ar-SA"/>
              </w:rP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Суворова О.А. 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Гимназия № 45</w:t>
            </w:r>
            <w:r>
              <w:rPr>
                <w:lang w:eastAsia="ar-SA"/>
              </w:rP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Аксенова О.Г.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Школа № 101</w:t>
            </w:r>
            <w:r>
              <w:rPr>
                <w:lang w:eastAsia="ar-SA"/>
              </w:rPr>
              <w:t>»</w:t>
            </w:r>
          </w:p>
        </w:tc>
      </w:tr>
      <w:tr w:rsidR="00FD122C" w:rsidRPr="00DD1F02" w:rsidTr="00DD1F02">
        <w:tc>
          <w:tcPr>
            <w:tcW w:w="9356" w:type="dxa"/>
            <w:gridSpan w:val="7"/>
          </w:tcPr>
          <w:p w:rsidR="00FD122C" w:rsidRPr="00DD1F02" w:rsidRDefault="00FD122C" w:rsidP="00DD1F02"/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химии.</w:t>
            </w:r>
          </w:p>
          <w:p w:rsidR="00FD122C" w:rsidRPr="00DD1F02" w:rsidRDefault="00FD122C" w:rsidP="00DD1F02">
            <w:pPr>
              <w:jc w:val="center"/>
            </w:pPr>
            <w:r w:rsidRPr="00DD1F02">
              <w:rPr>
                <w:u w:val="single"/>
              </w:rPr>
              <w:t>Председатель: Чёрная Г.О. методист по химии МАУ ИМЦО</w:t>
            </w:r>
          </w:p>
          <w:p w:rsidR="00FD122C" w:rsidRPr="00DD1F02" w:rsidRDefault="00FD122C" w:rsidP="00DD1F02"/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Виноградова В.Н.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Классический лицей №1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Гонец Л.М.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27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Зудова С.А.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№115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Михейкина О.И.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№10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Филиппов С.Е.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№5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5675A6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экологии:</w:t>
            </w:r>
          </w:p>
          <w:p w:rsidR="00FD122C" w:rsidRPr="00DD1F02" w:rsidRDefault="00FD122C" w:rsidP="00811AA6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Неня Н.А. методист МАУ ИМЦО</w:t>
            </w: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r w:rsidRPr="00DD1F02">
              <w:t>Казакова Н. Ю.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r w:rsidRPr="00DD1F02">
              <w:t xml:space="preserve">МБОУ </w:t>
            </w:r>
            <w:r>
              <w:t>«</w:t>
            </w:r>
            <w:r w:rsidRPr="00DD1F02">
              <w:t>Гимназия№ 19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pPr>
              <w:jc w:val="both"/>
            </w:pPr>
            <w:r w:rsidRPr="00DD1F02">
              <w:t>Воронова Н. В.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pPr>
              <w:rPr>
                <w:b/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 № 80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pPr>
              <w:rPr>
                <w:b/>
                <w:u w:val="single"/>
              </w:rPr>
            </w:pPr>
            <w:r w:rsidRPr="00DD1F02">
              <w:t>Титовская Н. К.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pPr>
              <w:rPr>
                <w:b/>
                <w:u w:val="single"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 имени А.В. Суворова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r w:rsidRPr="00DD1F02">
              <w:t>Желтов П. Е.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r w:rsidRPr="00DD1F02">
              <w:t xml:space="preserve">МБОУ </w:t>
            </w:r>
            <w:r>
              <w:t>«</w:t>
            </w:r>
            <w:r w:rsidRPr="00DD1F02">
              <w:t>Гимназия №25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r w:rsidRPr="00DD1F02">
              <w:t>Орлова Е.А.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r w:rsidRPr="00DD1F02">
              <w:t xml:space="preserve">МБОУ </w:t>
            </w:r>
            <w:r>
              <w:t>«</w:t>
            </w:r>
            <w:r w:rsidRPr="00DD1F02">
              <w:t>Школа № 110</w:t>
            </w:r>
            <w:r>
              <w:t>»</w:t>
            </w:r>
          </w:p>
        </w:tc>
      </w:tr>
      <w:tr w:rsidR="00FD122C" w:rsidRPr="00DD1F02" w:rsidTr="005675A6">
        <w:tc>
          <w:tcPr>
            <w:tcW w:w="9356" w:type="dxa"/>
            <w:gridSpan w:val="7"/>
          </w:tcPr>
          <w:p w:rsidR="00FD122C" w:rsidRPr="00DD1F02" w:rsidRDefault="00FD122C" w:rsidP="00811AA6"/>
          <w:p w:rsidR="00FD122C" w:rsidRPr="00DD1F02" w:rsidRDefault="00FD122C" w:rsidP="00F61D2B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экономике.</w:t>
            </w:r>
          </w:p>
          <w:p w:rsidR="00FD122C" w:rsidRPr="00DD1F02" w:rsidRDefault="00FD122C" w:rsidP="00F61D2B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 Чернявская Е.А. методист МАУ ИМЦО</w:t>
            </w:r>
          </w:p>
          <w:p w:rsidR="00FD122C" w:rsidRPr="00DD1F02" w:rsidRDefault="00FD122C" w:rsidP="00811AA6">
            <w:pPr>
              <w:tabs>
                <w:tab w:val="left" w:pos="3435"/>
              </w:tabs>
            </w:pPr>
          </w:p>
        </w:tc>
      </w:tr>
      <w:tr w:rsidR="00FD122C" w:rsidRPr="00DD1F02" w:rsidTr="005675A6">
        <w:tc>
          <w:tcPr>
            <w:tcW w:w="3378" w:type="dxa"/>
            <w:gridSpan w:val="4"/>
          </w:tcPr>
          <w:p w:rsidR="00FD122C" w:rsidRPr="00DD1F02" w:rsidRDefault="00FD122C" w:rsidP="00811AA6">
            <w:pPr>
              <w:tabs>
                <w:tab w:val="left" w:pos="284"/>
              </w:tabs>
            </w:pPr>
            <w:r w:rsidRPr="00DD1F02">
              <w:t>Мовчан И. В.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811AA6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Лицей № 14 Экономический</w:t>
            </w:r>
            <w:r>
              <w:t>»</w:t>
            </w:r>
          </w:p>
        </w:tc>
      </w:tr>
      <w:tr w:rsidR="00FD122C" w:rsidRPr="00DD1F02" w:rsidTr="005675A6">
        <w:tc>
          <w:tcPr>
            <w:tcW w:w="3378" w:type="dxa"/>
            <w:gridSpan w:val="4"/>
          </w:tcPr>
          <w:p w:rsidR="00FD122C" w:rsidRPr="00DD1F02" w:rsidRDefault="00FD122C" w:rsidP="00811AA6">
            <w:r w:rsidRPr="00DD1F02">
              <w:t>Кушнир С. А.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811AA6">
            <w:r w:rsidRPr="00DD1F02">
              <w:t xml:space="preserve">МБОУ </w:t>
            </w:r>
            <w:r>
              <w:t>«</w:t>
            </w:r>
            <w:r w:rsidRPr="00DD1F02">
              <w:t>Лицей  № 20</w:t>
            </w:r>
            <w:r>
              <w:t>»</w:t>
            </w:r>
          </w:p>
        </w:tc>
      </w:tr>
      <w:tr w:rsidR="00FD122C" w:rsidRPr="00DD1F02" w:rsidTr="005675A6">
        <w:tc>
          <w:tcPr>
            <w:tcW w:w="3378" w:type="dxa"/>
            <w:gridSpan w:val="4"/>
          </w:tcPr>
          <w:p w:rsidR="00FD122C" w:rsidRPr="00DD1F02" w:rsidRDefault="00FD122C" w:rsidP="00811AA6">
            <w:pPr>
              <w:tabs>
                <w:tab w:val="left" w:pos="284"/>
                <w:tab w:val="left" w:pos="490"/>
                <w:tab w:val="center" w:pos="7285"/>
              </w:tabs>
            </w:pPr>
            <w:r w:rsidRPr="00DD1F02">
              <w:t xml:space="preserve">Левченко Н.П. 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811AA6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№78</w:t>
            </w:r>
            <w:r>
              <w:t>»</w:t>
            </w:r>
          </w:p>
        </w:tc>
      </w:tr>
      <w:tr w:rsidR="00FD122C" w:rsidRPr="00DD1F02" w:rsidTr="005675A6">
        <w:tc>
          <w:tcPr>
            <w:tcW w:w="3378" w:type="dxa"/>
            <w:gridSpan w:val="4"/>
          </w:tcPr>
          <w:p w:rsidR="00FD122C" w:rsidRPr="00DD1F02" w:rsidRDefault="00FD122C" w:rsidP="00811AA6">
            <w:pPr>
              <w:tabs>
                <w:tab w:val="left" w:pos="284"/>
              </w:tabs>
            </w:pPr>
            <w:r w:rsidRPr="00DD1F02">
              <w:t>Кот Н. В.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811AA6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5675A6">
        <w:tc>
          <w:tcPr>
            <w:tcW w:w="3378" w:type="dxa"/>
            <w:gridSpan w:val="4"/>
            <w:vAlign w:val="center"/>
          </w:tcPr>
          <w:p w:rsidR="00FD122C" w:rsidRPr="00DD1F02" w:rsidRDefault="00FD122C" w:rsidP="00811AA6">
            <w:r w:rsidRPr="00DD1F02">
              <w:t>Наследникова Г.Б.</w:t>
            </w:r>
          </w:p>
        </w:tc>
        <w:tc>
          <w:tcPr>
            <w:tcW w:w="5978" w:type="dxa"/>
            <w:gridSpan w:val="3"/>
            <w:vAlign w:val="center"/>
          </w:tcPr>
          <w:p w:rsidR="00FD122C" w:rsidRPr="00DD1F02" w:rsidRDefault="00FD122C" w:rsidP="00811AA6">
            <w:r w:rsidRPr="00DD1F02">
              <w:t xml:space="preserve">МАОУ </w:t>
            </w:r>
            <w:r>
              <w:t>«</w:t>
            </w:r>
            <w:r w:rsidRPr="00DD1F02">
              <w:t>Гимназия № 76</w:t>
            </w:r>
            <w:r>
              <w:t>»</w:t>
            </w:r>
          </w:p>
        </w:tc>
      </w:tr>
    </w:tbl>
    <w:p w:rsidR="00BC330C" w:rsidRDefault="00BC330C"/>
    <w:p w:rsidR="00BC330C" w:rsidRDefault="00BC330C"/>
    <w:p w:rsidR="00BC330C" w:rsidRDefault="00BC330C"/>
    <w:p w:rsidR="00BC330C" w:rsidRDefault="00BC330C"/>
    <w:p w:rsidR="00A52A89" w:rsidRPr="00FE21A8" w:rsidRDefault="00A52A89" w:rsidP="00A52A89"/>
    <w:p w:rsidR="004834A9" w:rsidRPr="005131C7" w:rsidRDefault="0034656A" w:rsidP="004834A9">
      <w:pPr>
        <w:tabs>
          <w:tab w:val="left" w:pos="284"/>
          <w:tab w:val="left" w:pos="490"/>
          <w:tab w:val="center" w:pos="7285"/>
        </w:tabs>
      </w:pPr>
      <w:r>
        <w:t>Змеу Евгения Павловна</w:t>
      </w:r>
    </w:p>
    <w:p w:rsidR="004834A9" w:rsidRPr="00D45E8F" w:rsidRDefault="004834A9" w:rsidP="004834A9">
      <w:pPr>
        <w:tabs>
          <w:tab w:val="left" w:pos="284"/>
          <w:tab w:val="left" w:pos="490"/>
          <w:tab w:val="center" w:pos="7285"/>
        </w:tabs>
      </w:pPr>
      <w:r w:rsidRPr="00D45E8F">
        <w:t>(863)240-81-24</w:t>
      </w:r>
    </w:p>
    <w:p w:rsidR="00123C07" w:rsidRPr="00A52A89" w:rsidRDefault="00123C07" w:rsidP="00A52A89">
      <w:pPr>
        <w:contextualSpacing/>
      </w:pPr>
    </w:p>
    <w:sectPr w:rsidR="00123C07" w:rsidRPr="00A52A89" w:rsidSect="00DD1F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05" w:rsidRDefault="00E15005" w:rsidP="000C01FB">
      <w:r>
        <w:separator/>
      </w:r>
    </w:p>
  </w:endnote>
  <w:endnote w:type="continuationSeparator" w:id="0">
    <w:p w:rsidR="00E15005" w:rsidRDefault="00E15005" w:rsidP="000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05" w:rsidRDefault="00E15005" w:rsidP="000C01FB">
      <w:r>
        <w:separator/>
      </w:r>
    </w:p>
  </w:footnote>
  <w:footnote w:type="continuationSeparator" w:id="0">
    <w:p w:rsidR="00E15005" w:rsidRDefault="00E15005" w:rsidP="000C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D99"/>
    <w:multiLevelType w:val="hybridMultilevel"/>
    <w:tmpl w:val="870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7282"/>
    <w:multiLevelType w:val="hybridMultilevel"/>
    <w:tmpl w:val="F3A6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5548"/>
    <w:multiLevelType w:val="hybridMultilevel"/>
    <w:tmpl w:val="870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F5C3E"/>
    <w:multiLevelType w:val="hybridMultilevel"/>
    <w:tmpl w:val="868E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B768C"/>
    <w:multiLevelType w:val="hybridMultilevel"/>
    <w:tmpl w:val="2C16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D4F9C"/>
    <w:multiLevelType w:val="hybridMultilevel"/>
    <w:tmpl w:val="C21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029F"/>
    <w:multiLevelType w:val="multilevel"/>
    <w:tmpl w:val="75D49F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9437285"/>
    <w:multiLevelType w:val="hybridMultilevel"/>
    <w:tmpl w:val="868E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4763"/>
    <w:multiLevelType w:val="hybridMultilevel"/>
    <w:tmpl w:val="C21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5235D"/>
    <w:multiLevelType w:val="hybridMultilevel"/>
    <w:tmpl w:val="F3A6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9"/>
    <w:rsid w:val="000C01FB"/>
    <w:rsid w:val="000C5A3D"/>
    <w:rsid w:val="00123C07"/>
    <w:rsid w:val="00133736"/>
    <w:rsid w:val="001B4433"/>
    <w:rsid w:val="00257CBF"/>
    <w:rsid w:val="0034656A"/>
    <w:rsid w:val="003A4222"/>
    <w:rsid w:val="003D1C6F"/>
    <w:rsid w:val="003E0238"/>
    <w:rsid w:val="00402E42"/>
    <w:rsid w:val="00404AD4"/>
    <w:rsid w:val="004834A9"/>
    <w:rsid w:val="0049655B"/>
    <w:rsid w:val="004B43BA"/>
    <w:rsid w:val="004B4E7D"/>
    <w:rsid w:val="00500351"/>
    <w:rsid w:val="00537A50"/>
    <w:rsid w:val="00562615"/>
    <w:rsid w:val="00564A78"/>
    <w:rsid w:val="005675A6"/>
    <w:rsid w:val="005778F8"/>
    <w:rsid w:val="005F3E93"/>
    <w:rsid w:val="00600CDD"/>
    <w:rsid w:val="006023D7"/>
    <w:rsid w:val="006A0C95"/>
    <w:rsid w:val="006A6C56"/>
    <w:rsid w:val="00811AA6"/>
    <w:rsid w:val="00927F85"/>
    <w:rsid w:val="00940661"/>
    <w:rsid w:val="00951375"/>
    <w:rsid w:val="00964B84"/>
    <w:rsid w:val="009B5781"/>
    <w:rsid w:val="009D2B1E"/>
    <w:rsid w:val="00A4249D"/>
    <w:rsid w:val="00A52A89"/>
    <w:rsid w:val="00A63C08"/>
    <w:rsid w:val="00A85885"/>
    <w:rsid w:val="00AC4FE4"/>
    <w:rsid w:val="00AF220F"/>
    <w:rsid w:val="00B30E25"/>
    <w:rsid w:val="00BC330C"/>
    <w:rsid w:val="00BC60AE"/>
    <w:rsid w:val="00C3074C"/>
    <w:rsid w:val="00C46034"/>
    <w:rsid w:val="00D230CB"/>
    <w:rsid w:val="00D819D0"/>
    <w:rsid w:val="00DB4892"/>
    <w:rsid w:val="00DD1F02"/>
    <w:rsid w:val="00E15005"/>
    <w:rsid w:val="00EE0DEC"/>
    <w:rsid w:val="00F07487"/>
    <w:rsid w:val="00F137EE"/>
    <w:rsid w:val="00F61D2B"/>
    <w:rsid w:val="00F83166"/>
    <w:rsid w:val="00FA2E9A"/>
    <w:rsid w:val="00FD122C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49025-1F19-4F32-AD32-F511DEF8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A8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A52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2A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52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A52A89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2A89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52A89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10">
    <w:name w:val="Абзац списка1"/>
    <w:basedOn w:val="a"/>
    <w:rsid w:val="00B30E25"/>
    <w:pPr>
      <w:ind w:left="720"/>
      <w:contextualSpacing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0C01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01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01F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table" w:customStyle="1" w:styleId="2">
    <w:name w:val="Сетка таблицы2"/>
    <w:basedOn w:val="a1"/>
    <w:next w:val="a5"/>
    <w:rsid w:val="0057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D2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5F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2021-11-12T08:26:00Z</dcterms:created>
  <dcterms:modified xsi:type="dcterms:W3CDTF">2021-11-12T08:26:00Z</dcterms:modified>
</cp:coreProperties>
</file>