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</w:t>
      </w:r>
      <w:r w:rsidR="00990927">
        <w:rPr>
          <w:rFonts w:ascii="Times New Roman" w:hAnsi="Times New Roman"/>
          <w:sz w:val="28"/>
          <w:szCs w:val="31"/>
        </w:rPr>
        <w:t>6</w:t>
      </w:r>
      <w:r>
        <w:rPr>
          <w:rFonts w:ascii="Times New Roman" w:hAnsi="Times New Roman"/>
          <w:sz w:val="28"/>
          <w:szCs w:val="31"/>
        </w:rPr>
        <w:t>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7B361C" w:rsidRPr="007B361C" w:rsidRDefault="00820229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 w:rsidRPr="00820229">
        <w:rPr>
          <w:rFonts w:ascii="Times New Roman" w:hAnsi="Times New Roman" w:cs="Times New Roman"/>
          <w:sz w:val="28"/>
          <w:szCs w:val="28"/>
        </w:rPr>
        <w:t>Сдача сводных ведомостей по предметам специалистами РОО</w:t>
      </w:r>
      <w:r w:rsidRPr="00311E1F">
        <w:t xml:space="preserve"> </w:t>
      </w:r>
      <w:r w:rsidR="007B361C" w:rsidRPr="006A21C6">
        <w:rPr>
          <w:rFonts w:ascii="Times New Roman" w:hAnsi="Times New Roman"/>
          <w:sz w:val="28"/>
          <w:szCs w:val="31"/>
        </w:rPr>
        <w:t xml:space="preserve">на электронную почту </w:t>
      </w:r>
      <w:r w:rsidR="00202076" w:rsidRPr="006A21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vsosh.olimpiada@yandex.ru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574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02"/>
        <w:gridCol w:w="24"/>
        <w:gridCol w:w="1552"/>
        <w:gridCol w:w="7"/>
        <w:gridCol w:w="1545"/>
        <w:gridCol w:w="14"/>
        <w:gridCol w:w="1701"/>
        <w:gridCol w:w="1552"/>
        <w:gridCol w:w="8"/>
        <w:gridCol w:w="1544"/>
        <w:gridCol w:w="15"/>
        <w:gridCol w:w="1537"/>
        <w:gridCol w:w="22"/>
        <w:gridCol w:w="1701"/>
        <w:gridCol w:w="21"/>
        <w:gridCol w:w="1529"/>
        <w:gridCol w:w="24"/>
      </w:tblGrid>
      <w:tr w:rsidR="00320ADD" w:rsidRPr="00990927" w:rsidTr="007B361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7B361C">
            <w:pPr>
              <w:pStyle w:val="a3"/>
              <w:jc w:val="center"/>
            </w:pPr>
            <w:r w:rsidRPr="00990927">
              <w:t>№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Дата проведения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Проверка</w:t>
            </w:r>
          </w:p>
          <w:p w:rsidR="00320ADD" w:rsidRPr="00990927" w:rsidRDefault="00320ADD" w:rsidP="007B361C">
            <w:pPr>
              <w:pStyle w:val="a3"/>
              <w:jc w:val="center"/>
            </w:pPr>
          </w:p>
        </w:tc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</w:pPr>
            <w:r w:rsidRPr="00990927">
              <w:t xml:space="preserve">Сдача </w:t>
            </w:r>
            <w:r w:rsidR="009B3D43" w:rsidRPr="00990927">
              <w:t>сводных ведомостей по предметам</w:t>
            </w:r>
            <w:r w:rsidRPr="00990927">
              <w:t xml:space="preserve"> специалистами РОО </w:t>
            </w:r>
            <w:r w:rsidRPr="00990927">
              <w:br/>
              <w:t xml:space="preserve">в МАУ ИМЦО </w:t>
            </w:r>
          </w:p>
          <w:p w:rsidR="00320ADD" w:rsidRPr="00990927" w:rsidRDefault="007B361C" w:rsidP="00320ADD">
            <w:pPr>
              <w:pStyle w:val="a3"/>
              <w:jc w:val="center"/>
            </w:pPr>
            <w:r w:rsidRPr="00990927">
              <w:t>до 14.00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Опубликование первичных результатов</w:t>
            </w:r>
          </w:p>
          <w:p w:rsidR="00311E1F" w:rsidRPr="00990927" w:rsidRDefault="00311E1F" w:rsidP="00320ADD">
            <w:pPr>
              <w:pStyle w:val="a3"/>
              <w:jc w:val="center"/>
            </w:pPr>
            <w:r w:rsidRPr="00990927">
              <w:t>в 14.00</w:t>
            </w:r>
          </w:p>
          <w:p w:rsidR="007B361C" w:rsidRPr="00990927" w:rsidRDefault="007B361C" w:rsidP="007B361C">
            <w:pPr>
              <w:pStyle w:val="a3"/>
              <w:jc w:val="center"/>
            </w:pP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Pr="00990927" w:rsidRDefault="00320ADD" w:rsidP="00320ADD">
            <w:pPr>
              <w:pStyle w:val="a3"/>
              <w:jc w:val="center"/>
            </w:pPr>
            <w:r w:rsidRPr="00990927">
              <w:t>Подача апелляций, рассмотрение работ</w:t>
            </w:r>
          </w:p>
          <w:p w:rsidR="009B3D43" w:rsidRPr="00990927" w:rsidRDefault="009B3D43" w:rsidP="00320ADD">
            <w:pPr>
              <w:pStyle w:val="a3"/>
              <w:jc w:val="center"/>
            </w:pPr>
          </w:p>
          <w:p w:rsidR="009B3D43" w:rsidRPr="00990927" w:rsidRDefault="009B3D43" w:rsidP="00320ADD">
            <w:pPr>
              <w:pStyle w:val="a3"/>
              <w:jc w:val="center"/>
            </w:pPr>
          </w:p>
          <w:p w:rsidR="009B3D43" w:rsidRPr="00990927" w:rsidRDefault="009B3D43" w:rsidP="00320ADD">
            <w:pPr>
              <w:pStyle w:val="a3"/>
              <w:jc w:val="center"/>
            </w:pPr>
          </w:p>
          <w:p w:rsidR="00320ADD" w:rsidRPr="00990927" w:rsidRDefault="00320ADD" w:rsidP="00320ADD">
            <w:pPr>
              <w:pStyle w:val="a3"/>
              <w:jc w:val="center"/>
            </w:pPr>
            <w:r w:rsidRPr="00990927"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7B361C" w:rsidP="00320ADD">
            <w:pPr>
              <w:pStyle w:val="a3"/>
              <w:jc w:val="center"/>
            </w:pPr>
            <w:r w:rsidRPr="00990927">
              <w:t>Рассмотре</w:t>
            </w:r>
            <w:r w:rsidR="00320ADD" w:rsidRPr="00990927">
              <w:t>ние апелляций</w:t>
            </w:r>
          </w:p>
        </w:tc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Pr="00990927" w:rsidRDefault="009B3D43" w:rsidP="009B3D43">
            <w:pPr>
              <w:pStyle w:val="a3"/>
              <w:jc w:val="center"/>
            </w:pPr>
            <w:r w:rsidRPr="00990927">
              <w:t xml:space="preserve">Сдача сводных ведомостей по предметам специалистами РОО </w:t>
            </w:r>
            <w:r w:rsidRPr="00990927">
              <w:br/>
              <w:t xml:space="preserve">в МАУ ИМЦО </w:t>
            </w:r>
          </w:p>
          <w:p w:rsidR="00320ADD" w:rsidRPr="00990927" w:rsidRDefault="007B361C" w:rsidP="00320ADD">
            <w:pPr>
              <w:pStyle w:val="a3"/>
              <w:jc w:val="center"/>
            </w:pPr>
            <w:r w:rsidRPr="00990927">
              <w:t>до 14.00</w:t>
            </w:r>
          </w:p>
          <w:p w:rsidR="007B361C" w:rsidRPr="00990927" w:rsidRDefault="007B361C" w:rsidP="00320ADD">
            <w:pPr>
              <w:pStyle w:val="a3"/>
              <w:jc w:val="center"/>
            </w:pP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О</w:t>
            </w:r>
            <w:r w:rsidR="007B361C" w:rsidRPr="00990927">
              <w:t>публико</w:t>
            </w:r>
            <w:r w:rsidR="00BD1D45" w:rsidRPr="00990927">
              <w:t>вание итоговых результа</w:t>
            </w:r>
            <w:r w:rsidRPr="00990927">
              <w:t>тов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E1258E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15.09-16.09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.09-2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.09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Экономика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15.09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16.09-17.09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.09-2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E1258E" w:rsidP="00311E1F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16.09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17.09-1</w:t>
            </w:r>
            <w:r w:rsidR="007B361C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1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.09-2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5B4B50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История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19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CA2759" w:rsidRPr="00990927">
              <w:rPr>
                <w:sz w:val="24"/>
                <w:szCs w:val="24"/>
              </w:rPr>
              <w:t>.09-</w:t>
            </w:r>
            <w:r w:rsidRPr="00990927">
              <w:rPr>
                <w:sz w:val="24"/>
                <w:szCs w:val="24"/>
              </w:rPr>
              <w:t>22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.09-</w:t>
            </w:r>
            <w:r w:rsidR="007B361C"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CA2759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5B4B50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Экология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21</w:t>
            </w:r>
            <w:r w:rsidR="00BD1D45" w:rsidRPr="00990927">
              <w:rPr>
                <w:sz w:val="24"/>
                <w:szCs w:val="24"/>
              </w:rPr>
              <w:t>.09-2</w:t>
            </w:r>
            <w:r w:rsidRPr="00990927">
              <w:rPr>
                <w:sz w:val="24"/>
                <w:szCs w:val="24"/>
              </w:rPr>
              <w:t>2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.09-</w:t>
            </w:r>
            <w:r w:rsidR="007B361C"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5B4B50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22.09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23.09-2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  <w:r w:rsidR="007B361C" w:rsidRPr="00990927">
              <w:rPr>
                <w:sz w:val="24"/>
                <w:szCs w:val="24"/>
              </w:rPr>
              <w:t>-</w:t>
            </w:r>
            <w:r w:rsidRPr="00990927">
              <w:rPr>
                <w:sz w:val="24"/>
                <w:szCs w:val="24"/>
              </w:rPr>
              <w:t>01</w:t>
            </w:r>
            <w:r w:rsidR="007B361C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3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</w:t>
            </w:r>
            <w:r w:rsidR="00BD1D45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ОБЖ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23.09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24.09-26.09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28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9B3D43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7B361C" w:rsidRPr="00990927">
              <w:rPr>
                <w:sz w:val="24"/>
                <w:szCs w:val="24"/>
              </w:rPr>
              <w:t>.</w:t>
            </w:r>
            <w:r w:rsidR="009B3D43"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7B361C" w:rsidRPr="00990927">
              <w:rPr>
                <w:sz w:val="24"/>
                <w:szCs w:val="24"/>
              </w:rPr>
              <w:t>.09-</w:t>
            </w:r>
            <w:r w:rsidRPr="00990927">
              <w:rPr>
                <w:sz w:val="24"/>
                <w:szCs w:val="24"/>
              </w:rPr>
              <w:t>01</w:t>
            </w:r>
            <w:r w:rsidR="007B361C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D512E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7B361C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7B361C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.09-</w:t>
            </w:r>
            <w:r w:rsidR="00311E1F" w:rsidRPr="00990927">
              <w:rPr>
                <w:sz w:val="24"/>
                <w:szCs w:val="24"/>
              </w:rPr>
              <w:t>29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01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03</w:t>
            </w:r>
            <w:r w:rsidR="00BD1D45" w:rsidRPr="00990927">
              <w:rPr>
                <w:sz w:val="24"/>
                <w:szCs w:val="24"/>
              </w:rPr>
              <w:t>.</w:t>
            </w:r>
            <w:r w:rsidR="007B361C"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  <w:r w:rsidR="00BD1D45" w:rsidRPr="00990927">
              <w:rPr>
                <w:sz w:val="24"/>
                <w:szCs w:val="24"/>
              </w:rPr>
              <w:t>-</w:t>
            </w:r>
            <w:r w:rsidR="00F563A5"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="00BD1D45" w:rsidRPr="00990927">
              <w:rPr>
                <w:sz w:val="24"/>
                <w:szCs w:val="24"/>
              </w:rPr>
              <w:t>.</w:t>
            </w:r>
            <w:r w:rsidR="00F563A5"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F563A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6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2</w:t>
            </w:r>
            <w:r w:rsidR="00BD1D45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Физика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A8783B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28.09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29.09-30.09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.10-0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Русский язык</w:t>
            </w:r>
            <w:r w:rsidR="00311E1F" w:rsidRPr="00990927">
              <w:rPr>
                <w:sz w:val="24"/>
                <w:szCs w:val="24"/>
              </w:rPr>
              <w:t xml:space="preserve"> и русский язык (начальная школа)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9B3D43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30.</w:t>
            </w:r>
            <w:r w:rsidR="009B3D43"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01.10-0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</w:t>
            </w:r>
            <w:r w:rsidR="007B361C" w:rsidRPr="00990927">
              <w:rPr>
                <w:sz w:val="24"/>
                <w:szCs w:val="24"/>
              </w:rPr>
              <w:t>.10-</w:t>
            </w:r>
            <w:r w:rsidRPr="00990927">
              <w:rPr>
                <w:sz w:val="24"/>
                <w:szCs w:val="24"/>
              </w:rPr>
              <w:t>12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География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04.10-05.10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Химия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812210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Итальянский язык,</w:t>
            </w:r>
            <w:r w:rsidRPr="00990927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05.10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06.10-07.10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19.10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Литература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06.10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07.10-1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.10-1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24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Право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08.10-10.10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.10-1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21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Биология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1E1F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13.10-15.10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18.10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19.10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20.10-21.10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22.10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27.10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Астрономия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15.10-18.10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22.10</w:t>
            </w:r>
            <w:r w:rsidR="00311E1F" w:rsidRPr="00990927">
              <w:rPr>
                <w:sz w:val="24"/>
                <w:szCs w:val="24"/>
              </w:rPr>
              <w:t>-</w:t>
            </w:r>
            <w:r w:rsidRPr="00990927"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26.10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28.10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18.10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25.10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="0016334F">
        <w:rPr>
          <w:rFonts w:ascii="Times New Roman" w:hAnsi="Times New Roman"/>
          <w:i/>
          <w:iCs/>
        </w:rPr>
        <w:t xml:space="preserve">Олимпиада по итальянскому, китайскому и испанскому языкам будет проводиться на местах, </w:t>
      </w:r>
      <w:r w:rsidR="009B3D43">
        <w:rPr>
          <w:rFonts w:ascii="Times New Roman" w:hAnsi="Times New Roman"/>
          <w:i/>
          <w:iCs/>
        </w:rPr>
        <w:t xml:space="preserve">сбор работ 05.10 после 14.00 в </w:t>
      </w:r>
      <w:r w:rsidR="00C71C7C">
        <w:rPr>
          <w:rFonts w:ascii="Times New Roman" w:hAnsi="Times New Roman"/>
          <w:i/>
          <w:iCs/>
        </w:rPr>
        <w:t xml:space="preserve"> МБОУ "</w:t>
      </w:r>
      <w:r w:rsidR="009B3D43">
        <w:rPr>
          <w:rFonts w:ascii="Times New Roman" w:hAnsi="Times New Roman"/>
          <w:i/>
          <w:iCs/>
        </w:rPr>
        <w:t xml:space="preserve">Гимназия </w:t>
      </w:r>
      <w:r w:rsidR="00C71C7C">
        <w:rPr>
          <w:rFonts w:ascii="Times New Roman" w:hAnsi="Times New Roman"/>
          <w:i/>
          <w:iCs/>
        </w:rPr>
        <w:t>№ 3</w:t>
      </w:r>
      <w:r w:rsidR="009B3D43">
        <w:rPr>
          <w:rFonts w:ascii="Times New Roman" w:hAnsi="Times New Roman"/>
          <w:i/>
          <w:iCs/>
        </w:rPr>
        <w:t>6</w:t>
      </w:r>
      <w:r>
        <w:rPr>
          <w:rFonts w:ascii="Times New Roman" w:hAnsi="Times New Roman"/>
          <w:i/>
          <w:iCs/>
        </w:rPr>
        <w:t>"</w:t>
      </w:r>
      <w:r w:rsidR="009B3D43">
        <w:rPr>
          <w:rFonts w:ascii="Times New Roman" w:hAnsi="Times New Roman"/>
          <w:i/>
          <w:iCs/>
        </w:rPr>
        <w:t xml:space="preserve">. </w:t>
      </w:r>
    </w:p>
    <w:sectPr w:rsidR="000C03BC" w:rsidSect="007B36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39" w:rsidRDefault="00037A39">
      <w:r>
        <w:separator/>
      </w:r>
    </w:p>
  </w:endnote>
  <w:endnote w:type="continuationSeparator" w:id="0">
    <w:p w:rsidR="00037A39" w:rsidRDefault="000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39" w:rsidRDefault="00037A39">
      <w:r>
        <w:separator/>
      </w:r>
    </w:p>
  </w:footnote>
  <w:footnote w:type="continuationSeparator" w:id="0">
    <w:p w:rsidR="00037A39" w:rsidRDefault="000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EE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632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C19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904"/>
    <w:multiLevelType w:val="hybridMultilevel"/>
    <w:tmpl w:val="558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121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6209"/>
    <w:multiLevelType w:val="hybridMultilevel"/>
    <w:tmpl w:val="8C7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4A7B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0EF0"/>
    <w:multiLevelType w:val="hybridMultilevel"/>
    <w:tmpl w:val="A282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7FAA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C"/>
    <w:rsid w:val="000262F6"/>
    <w:rsid w:val="00037A39"/>
    <w:rsid w:val="00075593"/>
    <w:rsid w:val="000C03BC"/>
    <w:rsid w:val="0016334F"/>
    <w:rsid w:val="00202076"/>
    <w:rsid w:val="002F7B68"/>
    <w:rsid w:val="00307060"/>
    <w:rsid w:val="00311E1F"/>
    <w:rsid w:val="00320ADD"/>
    <w:rsid w:val="00326A8E"/>
    <w:rsid w:val="00342186"/>
    <w:rsid w:val="003B0F69"/>
    <w:rsid w:val="0045642D"/>
    <w:rsid w:val="00461A7A"/>
    <w:rsid w:val="005B4B50"/>
    <w:rsid w:val="006025BE"/>
    <w:rsid w:val="006728A4"/>
    <w:rsid w:val="006A21C6"/>
    <w:rsid w:val="006A48A2"/>
    <w:rsid w:val="006C4590"/>
    <w:rsid w:val="00717982"/>
    <w:rsid w:val="007448A2"/>
    <w:rsid w:val="007B361C"/>
    <w:rsid w:val="007F7A27"/>
    <w:rsid w:val="00820229"/>
    <w:rsid w:val="00881969"/>
    <w:rsid w:val="008865F0"/>
    <w:rsid w:val="008B6991"/>
    <w:rsid w:val="00990927"/>
    <w:rsid w:val="009B3D43"/>
    <w:rsid w:val="009C0198"/>
    <w:rsid w:val="009E7FC2"/>
    <w:rsid w:val="009F3CA1"/>
    <w:rsid w:val="00A537BA"/>
    <w:rsid w:val="00B32EC0"/>
    <w:rsid w:val="00BA3457"/>
    <w:rsid w:val="00BD1D45"/>
    <w:rsid w:val="00C71C7C"/>
    <w:rsid w:val="00CA2759"/>
    <w:rsid w:val="00D043C6"/>
    <w:rsid w:val="00D512E0"/>
    <w:rsid w:val="00DD1DE2"/>
    <w:rsid w:val="00DE018F"/>
    <w:rsid w:val="00DF0AC9"/>
    <w:rsid w:val="00E1258E"/>
    <w:rsid w:val="00ED09FE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2022-09-07T05:40:00Z</cp:lastPrinted>
  <dcterms:created xsi:type="dcterms:W3CDTF">2022-10-03T04:53:00Z</dcterms:created>
  <dcterms:modified xsi:type="dcterms:W3CDTF">2022-09-07T05:41:00Z</dcterms:modified>
</cp:coreProperties>
</file>