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89" w:rsidRPr="00CA47F9" w:rsidRDefault="007F0F89" w:rsidP="007F0F89">
      <w:pPr>
        <w:jc w:val="center"/>
      </w:pPr>
      <w:r w:rsidRPr="00CA47F9">
        <w:t xml:space="preserve">                                                                                     Утвержден на заседании Совета</w:t>
      </w:r>
    </w:p>
    <w:p w:rsidR="007F0F89" w:rsidRPr="00AC6D95" w:rsidRDefault="007F0F89" w:rsidP="007F0F89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6D95">
        <w:rPr>
          <w:rFonts w:ascii="Times New Roman" w:hAnsi="Times New Roman" w:cs="Times New Roman"/>
          <w:b w:val="0"/>
          <w:sz w:val="24"/>
          <w:szCs w:val="24"/>
        </w:rPr>
        <w:t>школьного спортивного клуба «СТАРТ-104»</w:t>
      </w:r>
    </w:p>
    <w:p w:rsidR="007F0F89" w:rsidRPr="00AC6D95" w:rsidRDefault="000A2B20" w:rsidP="007F0F89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протокол № 1 от 01.09. 2023</w:t>
      </w:r>
      <w:r w:rsidR="007F0F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0F89" w:rsidRPr="00AC6D9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7F0F89" w:rsidRPr="00CA47F9" w:rsidRDefault="007F0F89" w:rsidP="007F0F89">
      <w:pPr>
        <w:jc w:val="center"/>
        <w:rPr>
          <w:b/>
        </w:rPr>
      </w:pPr>
      <w:r w:rsidRPr="00CA47F9">
        <w:t xml:space="preserve">                                            Руководитель спортивного клуба «</w:t>
      </w:r>
      <w:r>
        <w:t>СТАРТ-104</w:t>
      </w:r>
      <w:r w:rsidRPr="00CA47F9">
        <w:t>»:</w:t>
      </w:r>
      <w:r w:rsidRPr="00CA47F9">
        <w:rPr>
          <w:b/>
        </w:rPr>
        <w:t xml:space="preserve"> ______</w:t>
      </w:r>
      <w:r>
        <w:rPr>
          <w:b/>
        </w:rPr>
        <w:t>________</w:t>
      </w:r>
      <w:r w:rsidRPr="00CA47F9">
        <w:rPr>
          <w:b/>
        </w:rPr>
        <w:t xml:space="preserve"> </w:t>
      </w:r>
    </w:p>
    <w:p w:rsidR="007F0F89" w:rsidRDefault="007F0F89" w:rsidP="007F0F8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7F0F89" w:rsidRPr="00CA47F9" w:rsidRDefault="007F0F89" w:rsidP="007F0F89">
      <w:pPr>
        <w:jc w:val="center"/>
        <w:rPr>
          <w:b/>
        </w:rPr>
      </w:pPr>
    </w:p>
    <w:p w:rsidR="007F0F89" w:rsidRDefault="007F0F89" w:rsidP="007F0F89">
      <w:pPr>
        <w:jc w:val="center"/>
        <w:rPr>
          <w:b/>
        </w:rPr>
      </w:pPr>
      <w:r>
        <w:rPr>
          <w:b/>
        </w:rPr>
        <w:t xml:space="preserve">  </w:t>
      </w:r>
      <w:r w:rsidRPr="00CA47F9">
        <w:rPr>
          <w:b/>
        </w:rPr>
        <w:t xml:space="preserve">План работы школьного спортивного </w:t>
      </w:r>
      <w:proofErr w:type="gramStart"/>
      <w:r w:rsidRPr="00CA47F9">
        <w:rPr>
          <w:b/>
        </w:rPr>
        <w:t xml:space="preserve">клуба  </w:t>
      </w:r>
      <w:r>
        <w:rPr>
          <w:b/>
        </w:rPr>
        <w:t>«</w:t>
      </w:r>
      <w:proofErr w:type="gramEnd"/>
      <w:r>
        <w:rPr>
          <w:b/>
        </w:rPr>
        <w:t>СТАРТ-104»</w:t>
      </w:r>
    </w:p>
    <w:p w:rsidR="007F0F89" w:rsidRPr="00CA47F9" w:rsidRDefault="000A2B20" w:rsidP="007F0F89">
      <w:pPr>
        <w:jc w:val="center"/>
        <w:rPr>
          <w:b/>
        </w:rPr>
      </w:pPr>
      <w:r>
        <w:rPr>
          <w:b/>
        </w:rPr>
        <w:t>на 2023-2024</w:t>
      </w:r>
      <w:bookmarkStart w:id="0" w:name="_GoBack"/>
      <w:bookmarkEnd w:id="0"/>
      <w:r w:rsidR="007F0F89">
        <w:rPr>
          <w:b/>
        </w:rPr>
        <w:t xml:space="preserve"> учебный год</w:t>
      </w:r>
    </w:p>
    <w:p w:rsidR="007F0F89" w:rsidRPr="00CA47F9" w:rsidRDefault="007F0F89" w:rsidP="007F0F89">
      <w:pPr>
        <w:jc w:val="center"/>
        <w:rPr>
          <w:b/>
        </w:rPr>
      </w:pPr>
    </w:p>
    <w:tbl>
      <w:tblPr>
        <w:tblW w:w="106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83"/>
        <w:gridCol w:w="33"/>
        <w:gridCol w:w="5802"/>
        <w:gridCol w:w="1981"/>
        <w:gridCol w:w="2110"/>
        <w:gridCol w:w="16"/>
      </w:tblGrid>
      <w:tr w:rsidR="007F0F89" w:rsidRPr="00CA47F9" w:rsidTr="007F58A5">
        <w:trPr>
          <w:gridAfter w:val="1"/>
          <w:wAfter w:w="16" w:type="dxa"/>
        </w:trPr>
        <w:tc>
          <w:tcPr>
            <w:tcW w:w="591" w:type="dxa"/>
          </w:tcPr>
          <w:p w:rsidR="007F0F89" w:rsidRPr="00CA47F9" w:rsidRDefault="007F0F89" w:rsidP="007F58A5">
            <w:pPr>
              <w:rPr>
                <w:b/>
              </w:rPr>
            </w:pPr>
            <w:r w:rsidRPr="00CA47F9">
              <w:rPr>
                <w:b/>
              </w:rPr>
              <w:t>№ п\п</w:t>
            </w:r>
          </w:p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center"/>
              <w:rPr>
                <w:b/>
              </w:rPr>
            </w:pPr>
            <w:r w:rsidRPr="00CA47F9">
              <w:rPr>
                <w:b/>
              </w:rPr>
              <w:t>Мероприятия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  <w:rPr>
                <w:b/>
              </w:rPr>
            </w:pPr>
            <w:r w:rsidRPr="00CA47F9">
              <w:rPr>
                <w:b/>
              </w:rPr>
              <w:t>Сроки</w:t>
            </w:r>
          </w:p>
        </w:tc>
        <w:tc>
          <w:tcPr>
            <w:tcW w:w="2110" w:type="dxa"/>
          </w:tcPr>
          <w:p w:rsidR="007F0F89" w:rsidRPr="00CA47F9" w:rsidRDefault="007F0F89" w:rsidP="007F58A5">
            <w:pPr>
              <w:jc w:val="center"/>
              <w:rPr>
                <w:b/>
              </w:rPr>
            </w:pPr>
            <w:r w:rsidRPr="00CA47F9">
              <w:rPr>
                <w:b/>
              </w:rPr>
              <w:t>Ответственные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</w:tcPr>
          <w:p w:rsidR="007F0F89" w:rsidRPr="00CA47F9" w:rsidRDefault="007F0F89" w:rsidP="007F58A5">
            <w:pPr>
              <w:rPr>
                <w:b/>
              </w:rPr>
            </w:pPr>
            <w:r w:rsidRPr="00CA47F9">
              <w:rPr>
                <w:b/>
              </w:rPr>
              <w:t>1.</w:t>
            </w:r>
          </w:p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Участие в районных мероприятиях:</w:t>
            </w:r>
          </w:p>
        </w:tc>
        <w:tc>
          <w:tcPr>
            <w:tcW w:w="1981" w:type="dxa"/>
          </w:tcPr>
          <w:p w:rsidR="007F0F89" w:rsidRPr="00CA47F9" w:rsidRDefault="007F0F89" w:rsidP="007F58A5"/>
        </w:tc>
        <w:tc>
          <w:tcPr>
            <w:tcW w:w="2110" w:type="dxa"/>
          </w:tcPr>
          <w:p w:rsidR="007F0F89" w:rsidRPr="00CA47F9" w:rsidRDefault="007F0F89" w:rsidP="007F58A5"/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 w:val="restart"/>
          </w:tcPr>
          <w:p w:rsidR="007F0F89" w:rsidRPr="00CA47F9" w:rsidRDefault="007F0F89" w:rsidP="007F58A5">
            <w:pPr>
              <w:rPr>
                <w:b/>
              </w:rPr>
            </w:pPr>
          </w:p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ШСК «Старт-104»</w:t>
            </w:r>
          </w:p>
        </w:tc>
        <w:tc>
          <w:tcPr>
            <w:tcW w:w="1981" w:type="dxa"/>
          </w:tcPr>
          <w:p w:rsidR="007F0F89" w:rsidRPr="00CA47F9" w:rsidRDefault="007F0F89" w:rsidP="007F58A5">
            <w:r>
              <w:t>сентябрь</w:t>
            </w:r>
          </w:p>
        </w:tc>
        <w:tc>
          <w:tcPr>
            <w:tcW w:w="2110" w:type="dxa"/>
          </w:tcPr>
          <w:p w:rsidR="007F0F89" w:rsidRPr="00CA47F9" w:rsidRDefault="007F0F89" w:rsidP="007F58A5">
            <w:r>
              <w:t xml:space="preserve">Рук. ШСК 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1981" w:type="dxa"/>
          </w:tcPr>
          <w:p w:rsidR="007F0F89" w:rsidRPr="00CA47F9" w:rsidRDefault="007F0F89" w:rsidP="007F58A5">
            <w:r w:rsidRPr="00CA47F9">
              <w:t xml:space="preserve">По плану спорт. </w:t>
            </w:r>
            <w:proofErr w:type="spellStart"/>
            <w:r w:rsidRPr="00CA47F9">
              <w:t>комит</w:t>
            </w:r>
            <w:proofErr w:type="spellEnd"/>
            <w:r w:rsidRPr="00CA47F9">
              <w:t>.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>Рук. ШСК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Взаимодействие с ДЮЦ</w:t>
            </w:r>
          </w:p>
        </w:tc>
        <w:tc>
          <w:tcPr>
            <w:tcW w:w="1981" w:type="dxa"/>
          </w:tcPr>
          <w:p w:rsidR="007F0F89" w:rsidRPr="00CA47F9" w:rsidRDefault="007F0F89" w:rsidP="007F58A5">
            <w:r w:rsidRPr="00CA47F9">
              <w:t>По плану ДЮЦ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>Рук. ШСК</w:t>
            </w:r>
          </w:p>
        </w:tc>
      </w:tr>
      <w:tr w:rsidR="007F0F89" w:rsidRPr="00CA47F9" w:rsidTr="007F58A5">
        <w:trPr>
          <w:gridAfter w:val="1"/>
          <w:wAfter w:w="16" w:type="dxa"/>
          <w:trHeight w:val="617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Взаимодействие с ЦРБ: мероприятия по врачебному контролю за здоровьем учащихся.</w:t>
            </w:r>
          </w:p>
        </w:tc>
        <w:tc>
          <w:tcPr>
            <w:tcW w:w="1981" w:type="dxa"/>
          </w:tcPr>
          <w:p w:rsidR="007F0F89" w:rsidRPr="00CA47F9" w:rsidRDefault="007F0F89" w:rsidP="007F58A5">
            <w:r w:rsidRPr="00CA47F9">
              <w:t>По плану ЦРБ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>Рук. ШСК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</w:tcPr>
          <w:p w:rsidR="007F0F89" w:rsidRPr="00CA47F9" w:rsidRDefault="007F0F89" w:rsidP="007F58A5">
            <w:pPr>
              <w:rPr>
                <w:b/>
              </w:rPr>
            </w:pPr>
            <w:r w:rsidRPr="00CA47F9">
              <w:rPr>
                <w:b/>
                <w:lang w:val="en-US"/>
              </w:rPr>
              <w:t>2</w:t>
            </w:r>
            <w:r w:rsidRPr="00CA47F9">
              <w:rPr>
                <w:b/>
              </w:rPr>
              <w:t>.</w:t>
            </w:r>
          </w:p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center"/>
              <w:rPr>
                <w:b/>
                <w:i/>
              </w:rPr>
            </w:pPr>
            <w:proofErr w:type="spellStart"/>
            <w:r w:rsidRPr="00CA47F9">
              <w:rPr>
                <w:b/>
                <w:i/>
              </w:rPr>
              <w:t>Физкультурно</w:t>
            </w:r>
            <w:proofErr w:type="spellEnd"/>
            <w:r w:rsidRPr="00CA47F9">
              <w:rPr>
                <w:b/>
                <w:i/>
              </w:rPr>
              <w:t xml:space="preserve"> – оздоровительная</w:t>
            </w:r>
          </w:p>
          <w:p w:rsidR="007F0F89" w:rsidRPr="00CA47F9" w:rsidRDefault="007F0F89" w:rsidP="007F58A5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и спортивно – массовая работа</w:t>
            </w:r>
          </w:p>
        </w:tc>
        <w:tc>
          <w:tcPr>
            <w:tcW w:w="1981" w:type="dxa"/>
          </w:tcPr>
          <w:p w:rsidR="007F0F89" w:rsidRPr="00CA47F9" w:rsidRDefault="007F0F89" w:rsidP="007F58A5"/>
        </w:tc>
        <w:tc>
          <w:tcPr>
            <w:tcW w:w="2110" w:type="dxa"/>
          </w:tcPr>
          <w:p w:rsidR="007F0F89" w:rsidRPr="00CA47F9" w:rsidRDefault="007F0F89" w:rsidP="007F58A5"/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 w:val="restart"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Спортивный праздник микрорайона </w:t>
            </w:r>
          </w:p>
          <w:p w:rsidR="007F0F89" w:rsidRPr="00CA47F9" w:rsidRDefault="007F0F89" w:rsidP="007F58A5">
            <w:pPr>
              <w:jc w:val="both"/>
            </w:pPr>
            <w:r w:rsidRPr="00CA47F9">
              <w:t>«Веселая слобода»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21 сентября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День здоровья «Золотой листопад»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Сентябрь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>Школьные «Президентские спортивные игры»:</w:t>
            </w:r>
          </w:p>
          <w:p w:rsidR="007F0F89" w:rsidRDefault="007F0F89" w:rsidP="007F58A5">
            <w:pPr>
              <w:jc w:val="both"/>
            </w:pPr>
            <w:r w:rsidRPr="00CA47F9">
              <w:t>- Первенство школы по легкоа</w:t>
            </w:r>
            <w:r>
              <w:t>тлетическому кроссу «Кросс 104</w:t>
            </w:r>
            <w:r w:rsidRPr="00CA47F9">
              <w:t>»</w:t>
            </w:r>
          </w:p>
          <w:p w:rsidR="007F0F89" w:rsidRPr="00CA47F9" w:rsidRDefault="007F0F89" w:rsidP="007F58A5">
            <w:pPr>
              <w:jc w:val="both"/>
            </w:pPr>
            <w:r>
              <w:t>- Первенство школы по шахматам</w:t>
            </w:r>
          </w:p>
          <w:p w:rsidR="007F0F89" w:rsidRPr="00CA47F9" w:rsidRDefault="007F0F89" w:rsidP="007F58A5">
            <w:pPr>
              <w:jc w:val="both"/>
            </w:pPr>
            <w:r w:rsidRPr="00CA47F9">
              <w:t>- Первенст</w:t>
            </w:r>
            <w:r>
              <w:t>во школы по настольному теннису</w:t>
            </w:r>
          </w:p>
          <w:p w:rsidR="007F0F89" w:rsidRPr="00CA47F9" w:rsidRDefault="007F0F89" w:rsidP="007F58A5">
            <w:pPr>
              <w:jc w:val="both"/>
            </w:pPr>
            <w:r>
              <w:t>- Первенство школы по бадминтону</w:t>
            </w:r>
          </w:p>
          <w:p w:rsidR="007F0F89" w:rsidRPr="00CA47F9" w:rsidRDefault="007F0F89" w:rsidP="007F58A5">
            <w:pPr>
              <w:jc w:val="both"/>
            </w:pPr>
            <w:r w:rsidRPr="00CA47F9">
              <w:t>- Первенство школы по волейболу</w:t>
            </w:r>
          </w:p>
          <w:p w:rsidR="007F0F89" w:rsidRPr="00CA47F9" w:rsidRDefault="007F0F89" w:rsidP="007F58A5">
            <w:pPr>
              <w:jc w:val="both"/>
            </w:pPr>
            <w:r w:rsidRPr="00CA47F9">
              <w:t xml:space="preserve">- Первенство </w:t>
            </w:r>
            <w:proofErr w:type="gramStart"/>
            <w:r w:rsidRPr="00CA47F9">
              <w:t>школы  по</w:t>
            </w:r>
            <w:proofErr w:type="gramEnd"/>
            <w:r w:rsidRPr="00CA47F9">
              <w:t xml:space="preserve"> баскетболу</w:t>
            </w:r>
          </w:p>
          <w:p w:rsidR="007F0F89" w:rsidRDefault="007F0F89" w:rsidP="007F58A5">
            <w:pPr>
              <w:jc w:val="both"/>
            </w:pPr>
            <w:r w:rsidRPr="00CA47F9">
              <w:t xml:space="preserve">- Первенство школы по мини </w:t>
            </w:r>
            <w:r>
              <w:t>–</w:t>
            </w:r>
            <w:r w:rsidRPr="00CA47F9">
              <w:t>футболу</w:t>
            </w:r>
          </w:p>
          <w:p w:rsidR="007F0F89" w:rsidRPr="00CA47F9" w:rsidRDefault="007F0F89" w:rsidP="007F58A5">
            <w:pPr>
              <w:jc w:val="both"/>
            </w:pP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  <w:r w:rsidRPr="00CA47F9">
              <w:t>Октябрь</w:t>
            </w:r>
          </w:p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  <w:r w:rsidRPr="00CA47F9">
              <w:t>Декабрь</w:t>
            </w:r>
          </w:p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  <w:r w:rsidRPr="00CA47F9">
              <w:t>Февраль</w:t>
            </w:r>
          </w:p>
          <w:p w:rsidR="007F0F89" w:rsidRPr="00CA47F9" w:rsidRDefault="007F0F89" w:rsidP="007F58A5">
            <w:pPr>
              <w:jc w:val="center"/>
            </w:pPr>
          </w:p>
          <w:p w:rsidR="007F0F89" w:rsidRPr="00CA47F9" w:rsidRDefault="007F0F89" w:rsidP="007F58A5">
            <w:pPr>
              <w:jc w:val="center"/>
            </w:pPr>
            <w:r w:rsidRPr="00CA47F9">
              <w:t>Март</w:t>
            </w:r>
          </w:p>
          <w:p w:rsidR="007F0F89" w:rsidRPr="00CA47F9" w:rsidRDefault="007F0F89" w:rsidP="007F58A5">
            <w:pPr>
              <w:jc w:val="center"/>
            </w:pPr>
            <w:r w:rsidRPr="00CA47F9">
              <w:t>Ноябрь</w:t>
            </w:r>
          </w:p>
          <w:p w:rsidR="007F0F89" w:rsidRPr="00CA47F9" w:rsidRDefault="007F0F89" w:rsidP="007F58A5">
            <w:pPr>
              <w:jc w:val="center"/>
            </w:pPr>
            <w:r w:rsidRPr="00CA47F9">
              <w:t>Апрель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>Президентские состязания «Президент зовет на старт»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Октябрь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>Игровая прог</w:t>
            </w:r>
            <w:r>
              <w:t>рамма «Путешествие в страну спорта</w:t>
            </w:r>
            <w:r w:rsidRPr="00CA47F9">
              <w:t>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Ноябрь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Школьная олимпиада по физической культуре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>
              <w:t>20</w:t>
            </w:r>
            <w:r w:rsidRPr="00CA47F9">
              <w:t xml:space="preserve"> ноября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>День здоровья  «Зимние забавы»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Декабрь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Лично-командное первенство школы по </w:t>
            </w:r>
            <w:proofErr w:type="spellStart"/>
            <w:r w:rsidRPr="00CA47F9">
              <w:t>дартсу</w:t>
            </w:r>
            <w:proofErr w:type="spellEnd"/>
            <w:r w:rsidRPr="00CA47F9">
              <w:t xml:space="preserve"> «Точный и меткий»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Январь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Нед</w:t>
            </w:r>
            <w:r>
              <w:t>еля спорта «Олимпийский зачет</w:t>
            </w:r>
            <w:r w:rsidRPr="00CA47F9">
              <w:t>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Февраль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Спортивно-развлекательный конкурс «Вперед, мальчишки!»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Февраль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Спортивно-развлекательный конкурс «Самая, самая!»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Март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Игровая программ «Мисс скакалочка»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         Март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Первенст</w:t>
            </w:r>
            <w:r>
              <w:t>во школы по легкой атлетике</w:t>
            </w:r>
            <w:r w:rsidRPr="00CA47F9">
              <w:t xml:space="preserve"> 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         Март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Всероссийский день здоровья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      7   апреля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>
              <w:t>Общешкольный День бегуна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        Апрель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rPr>
          <w:gridAfter w:val="1"/>
          <w:wAfter w:w="16" w:type="dxa"/>
          <w:trHeight w:val="604"/>
        </w:trPr>
        <w:tc>
          <w:tcPr>
            <w:tcW w:w="591" w:type="dxa"/>
            <w:vMerge/>
          </w:tcPr>
          <w:p w:rsidR="007F0F89" w:rsidRPr="00CA47F9" w:rsidRDefault="007F0F89" w:rsidP="007F58A5"/>
        </w:tc>
        <w:tc>
          <w:tcPr>
            <w:tcW w:w="5918" w:type="dxa"/>
            <w:gridSpan w:val="3"/>
          </w:tcPr>
          <w:p w:rsidR="007F0F89" w:rsidRPr="00CA47F9" w:rsidRDefault="007F0F89" w:rsidP="007F58A5">
            <w:pPr>
              <w:jc w:val="both"/>
            </w:pPr>
            <w:r w:rsidRPr="00CA47F9">
              <w:t>День здоровья  «Туризм и здоровье»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both"/>
            </w:pPr>
            <w:r w:rsidRPr="00CA47F9">
              <w:t xml:space="preserve">          Май</w:t>
            </w:r>
          </w:p>
        </w:tc>
        <w:tc>
          <w:tcPr>
            <w:tcW w:w="2110" w:type="dxa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7F0F89" w:rsidRPr="00CA47F9" w:rsidRDefault="007F0F89" w:rsidP="007F58A5">
            <w:pPr>
              <w:jc w:val="center"/>
            </w:pP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7F0F89" w:rsidRPr="00CA47F9" w:rsidRDefault="007F0F89" w:rsidP="007F58A5">
            <w:r w:rsidRPr="00CA47F9">
              <w:t>1.</w:t>
            </w:r>
          </w:p>
        </w:tc>
        <w:tc>
          <w:tcPr>
            <w:tcW w:w="5835" w:type="dxa"/>
            <w:gridSpan w:val="2"/>
          </w:tcPr>
          <w:p w:rsidR="007F0F89" w:rsidRPr="00CA47F9" w:rsidRDefault="007F0F89" w:rsidP="007F58A5">
            <w:r w:rsidRPr="00CA47F9">
              <w:t>Проведение классных часов по вопросам ЗОЖ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Совет клуба</w:t>
            </w:r>
          </w:p>
          <w:p w:rsidR="007F0F89" w:rsidRPr="00CA47F9" w:rsidRDefault="007F0F89" w:rsidP="007F58A5">
            <w:r w:rsidRPr="00CA47F9">
              <w:t>Классные руководители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7F0F89" w:rsidRPr="00CA47F9" w:rsidRDefault="007F0F89" w:rsidP="007F58A5">
            <w:r w:rsidRPr="00CA47F9">
              <w:t>2.</w:t>
            </w:r>
          </w:p>
        </w:tc>
        <w:tc>
          <w:tcPr>
            <w:tcW w:w="5835" w:type="dxa"/>
            <w:gridSpan w:val="2"/>
          </w:tcPr>
          <w:p w:rsidR="007F0F89" w:rsidRPr="00CA47F9" w:rsidRDefault="007F0F89" w:rsidP="007F58A5">
            <w:r w:rsidRPr="00CA47F9">
              <w:t xml:space="preserve">Проведение творческих конкурсов по данной тематике: </w:t>
            </w:r>
          </w:p>
          <w:p w:rsidR="007F0F89" w:rsidRPr="00CA47F9" w:rsidRDefault="007F0F89" w:rsidP="007F58A5">
            <w:r w:rsidRPr="00CA47F9">
              <w:t>- рисунков, стихотворений, сочинений.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7 апреля</w:t>
            </w:r>
          </w:p>
          <w:p w:rsidR="007F0F89" w:rsidRPr="00CA47F9" w:rsidRDefault="007F0F89" w:rsidP="007F58A5"/>
          <w:p w:rsidR="007F0F89" w:rsidRPr="00CA47F9" w:rsidRDefault="007F0F89" w:rsidP="007F58A5">
            <w:pPr>
              <w:jc w:val="center"/>
            </w:pP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Совет клуба</w:t>
            </w:r>
          </w:p>
          <w:p w:rsidR="007F0F89" w:rsidRPr="00CA47F9" w:rsidRDefault="007F0F89" w:rsidP="007F58A5">
            <w:r w:rsidRPr="00CA47F9">
              <w:t>Классные руководители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7F0F89" w:rsidRPr="00CA47F9" w:rsidRDefault="007F0F89" w:rsidP="007F58A5">
            <w:r w:rsidRPr="00CA47F9">
              <w:t>3.</w:t>
            </w:r>
          </w:p>
        </w:tc>
        <w:tc>
          <w:tcPr>
            <w:tcW w:w="5835" w:type="dxa"/>
            <w:gridSpan w:val="2"/>
          </w:tcPr>
          <w:p w:rsidR="007F0F89" w:rsidRPr="00CA47F9" w:rsidRDefault="007F0F89" w:rsidP="007F58A5">
            <w:pPr>
              <w:ind w:left="67" w:right="424"/>
              <w:rPr>
                <w:bCs/>
              </w:rPr>
            </w:pPr>
            <w:r w:rsidRPr="00CA47F9">
              <w:t xml:space="preserve">Проведение мониторинга </w:t>
            </w:r>
            <w:r w:rsidRPr="00CA47F9">
              <w:rPr>
                <w:bCs/>
              </w:rPr>
              <w:t xml:space="preserve">«Особенности развития мотивации к занятиям </w:t>
            </w:r>
          </w:p>
          <w:p w:rsidR="007F0F89" w:rsidRPr="00CA47F9" w:rsidRDefault="007F0F89" w:rsidP="007F58A5">
            <w:pPr>
              <w:ind w:left="67" w:right="424"/>
              <w:rPr>
                <w:b/>
                <w:bCs/>
              </w:rPr>
            </w:pPr>
            <w:r w:rsidRPr="00CA47F9">
              <w:rPr>
                <w:bCs/>
              </w:rPr>
              <w:t>физической культурой в школе» (Спорт в твоей жизни)</w:t>
            </w:r>
            <w:r w:rsidRPr="00CA47F9">
              <w:tab/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1, 4 четверти</w:t>
            </w:r>
          </w:p>
          <w:p w:rsidR="007F0F89" w:rsidRPr="00CA47F9" w:rsidRDefault="007F0F89" w:rsidP="007F58A5">
            <w:pPr>
              <w:jc w:val="center"/>
            </w:pP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 xml:space="preserve">Рук. ШСК 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7F0F89" w:rsidRPr="00CA47F9" w:rsidRDefault="007F0F89" w:rsidP="007F58A5">
            <w:r w:rsidRPr="00CA47F9">
              <w:t>4.</w:t>
            </w:r>
          </w:p>
        </w:tc>
        <w:tc>
          <w:tcPr>
            <w:tcW w:w="5835" w:type="dxa"/>
            <w:gridSpan w:val="2"/>
          </w:tcPr>
          <w:p w:rsidR="007F0F89" w:rsidRPr="00CA47F9" w:rsidRDefault="007F0F89" w:rsidP="007F58A5">
            <w:r w:rsidRPr="00CA47F9">
              <w:t>Веселые старты «Папа, мама, я – спортивная семья»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23-24 октября</w:t>
            </w:r>
          </w:p>
          <w:p w:rsidR="007F0F89" w:rsidRPr="00CA47F9" w:rsidRDefault="007F0F89" w:rsidP="007F58A5">
            <w:pPr>
              <w:jc w:val="center"/>
            </w:pP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7F0F89" w:rsidRPr="00CA47F9" w:rsidRDefault="007F0F89" w:rsidP="007F58A5">
            <w:r w:rsidRPr="00CA47F9">
              <w:t>5.</w:t>
            </w:r>
          </w:p>
        </w:tc>
        <w:tc>
          <w:tcPr>
            <w:tcW w:w="5835" w:type="dxa"/>
            <w:gridSpan w:val="2"/>
          </w:tcPr>
          <w:p w:rsidR="007F0F89" w:rsidRPr="00CA47F9" w:rsidRDefault="007F0F89" w:rsidP="007F58A5">
            <w:r w:rsidRPr="00CA47F9">
              <w:t>Оформление стенда спортивных достижений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один раза в четверть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7F0F89" w:rsidRPr="00CA47F9" w:rsidRDefault="007F0F89" w:rsidP="007F58A5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Организация работы спортивных секций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1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Общая физическая подготовка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2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Общая физическая подготовка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3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Спортивные игры</w:t>
            </w:r>
          </w:p>
        </w:tc>
        <w:tc>
          <w:tcPr>
            <w:tcW w:w="1981" w:type="dxa"/>
          </w:tcPr>
          <w:p w:rsidR="007F0F89" w:rsidRPr="00CA47F9" w:rsidRDefault="007F0F89" w:rsidP="007F58A5"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4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Корригирующая гимнастика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5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Корригирующая гимнастика</w:t>
            </w:r>
          </w:p>
        </w:tc>
        <w:tc>
          <w:tcPr>
            <w:tcW w:w="1981" w:type="dxa"/>
          </w:tcPr>
          <w:p w:rsidR="007F0F89" w:rsidRPr="00CA47F9" w:rsidRDefault="007F0F89" w:rsidP="007F58A5"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7F0F89" w:rsidRPr="00CA47F9" w:rsidRDefault="007F0F89" w:rsidP="007F58A5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Работа по укреплению спортивной базы школы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1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Помощь в ремонте спортивного инвентаря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</w:t>
            </w:r>
          </w:p>
          <w:p w:rsidR="007F0F89" w:rsidRPr="00CA47F9" w:rsidRDefault="007F0F89" w:rsidP="007F58A5">
            <w:pPr>
              <w:jc w:val="center"/>
            </w:pP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2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Дооборудование спортивной площадки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</w:t>
            </w:r>
          </w:p>
          <w:p w:rsidR="007F0F89" w:rsidRPr="00CA47F9" w:rsidRDefault="007F0F89" w:rsidP="007F58A5">
            <w:pPr>
              <w:jc w:val="center"/>
            </w:pPr>
          </w:p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.Совет клуба</w:t>
            </w:r>
          </w:p>
        </w:tc>
      </w:tr>
      <w:tr w:rsidR="007F0F89" w:rsidRPr="00CA47F9" w:rsidTr="007F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7F0F89" w:rsidRPr="00CA47F9" w:rsidRDefault="007F0F89" w:rsidP="007F58A5">
            <w:r w:rsidRPr="00CA47F9">
              <w:t>3</w:t>
            </w:r>
          </w:p>
        </w:tc>
        <w:tc>
          <w:tcPr>
            <w:tcW w:w="5802" w:type="dxa"/>
          </w:tcPr>
          <w:p w:rsidR="007F0F89" w:rsidRPr="00CA47F9" w:rsidRDefault="007F0F89" w:rsidP="007F58A5">
            <w:r w:rsidRPr="00CA47F9">
              <w:t>Помощь в ремонте спортивного зала, спортивных сооружений и уход за ними</w:t>
            </w:r>
          </w:p>
        </w:tc>
        <w:tc>
          <w:tcPr>
            <w:tcW w:w="1981" w:type="dxa"/>
          </w:tcPr>
          <w:p w:rsidR="007F0F89" w:rsidRPr="00CA47F9" w:rsidRDefault="007F0F89" w:rsidP="007F58A5">
            <w:pPr>
              <w:jc w:val="center"/>
            </w:pPr>
            <w:r w:rsidRPr="00CA47F9">
              <w:t>в течение года</w:t>
            </w:r>
          </w:p>
          <w:p w:rsidR="007F0F89" w:rsidRPr="00CA47F9" w:rsidRDefault="007F0F89" w:rsidP="007F58A5"/>
        </w:tc>
        <w:tc>
          <w:tcPr>
            <w:tcW w:w="2126" w:type="dxa"/>
            <w:gridSpan w:val="2"/>
          </w:tcPr>
          <w:p w:rsidR="007F0F89" w:rsidRPr="00CA47F9" w:rsidRDefault="007F0F89" w:rsidP="007F58A5">
            <w:r w:rsidRPr="00CA47F9">
              <w:t>Рук. ШСК</w:t>
            </w:r>
          </w:p>
          <w:p w:rsidR="007F0F89" w:rsidRPr="00CA47F9" w:rsidRDefault="007F0F89" w:rsidP="007F58A5">
            <w:r w:rsidRPr="00CA47F9">
              <w:t>Совет клуба</w:t>
            </w:r>
          </w:p>
        </w:tc>
      </w:tr>
    </w:tbl>
    <w:p w:rsidR="00892765" w:rsidRDefault="000A2B20"/>
    <w:sectPr w:rsidR="0089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9"/>
    <w:rsid w:val="000A2B20"/>
    <w:rsid w:val="001D470E"/>
    <w:rsid w:val="007F0F89"/>
    <w:rsid w:val="00B0289E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5626"/>
  <w15:chartTrackingRefBased/>
  <w15:docId w15:val="{36CBA4FD-8795-48CB-9B5F-42D95C0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7F0F89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F0F8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3">
    <w:name w:val="List Paragraph"/>
    <w:basedOn w:val="a"/>
    <w:qFormat/>
    <w:rsid w:val="007F0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0F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2</cp:revision>
  <cp:lastPrinted>2022-12-01T11:43:00Z</cp:lastPrinted>
  <dcterms:created xsi:type="dcterms:W3CDTF">2023-10-18T13:52:00Z</dcterms:created>
  <dcterms:modified xsi:type="dcterms:W3CDTF">2023-10-18T13:52:00Z</dcterms:modified>
</cp:coreProperties>
</file>