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7232" w14:textId="22F8EAF8" w:rsidR="00F555AE" w:rsidRPr="0032242F" w:rsidRDefault="0032242F" w:rsidP="0032242F">
      <w:pPr>
        <w:jc w:val="center"/>
      </w:pPr>
      <w:r>
        <w:rPr>
          <w:b/>
          <w:bCs/>
        </w:rPr>
        <w:t xml:space="preserve">Отчет по выполнению </w:t>
      </w:r>
      <w:r w:rsidR="006B1C71" w:rsidRPr="00B24DF0">
        <w:rPr>
          <w:b/>
          <w:bCs/>
        </w:rPr>
        <w:t>мероприятий</w:t>
      </w:r>
      <w:r>
        <w:t xml:space="preserve"> п</w:t>
      </w:r>
      <w:r w:rsidR="006B1C71" w:rsidRPr="00B24DF0">
        <w:rPr>
          <w:b/>
          <w:bCs/>
        </w:rPr>
        <w:t xml:space="preserve">о противодействию коррупции в </w:t>
      </w:r>
    </w:p>
    <w:p w14:paraId="079B4350" w14:textId="6E96D667" w:rsidR="006B1C71" w:rsidRDefault="006B1C71" w:rsidP="0032242F">
      <w:pPr>
        <w:jc w:val="center"/>
        <w:rPr>
          <w:b/>
          <w:bCs/>
        </w:rPr>
      </w:pPr>
      <w:r>
        <w:rPr>
          <w:b/>
          <w:bCs/>
        </w:rPr>
        <w:t>М</w:t>
      </w:r>
      <w:r w:rsidR="00674465">
        <w:rPr>
          <w:b/>
          <w:bCs/>
        </w:rPr>
        <w:t>А</w:t>
      </w:r>
      <w:r>
        <w:rPr>
          <w:b/>
          <w:bCs/>
        </w:rPr>
        <w:t>ОУ «Школа</w:t>
      </w:r>
      <w:r w:rsidR="00FE7F0C">
        <w:rPr>
          <w:b/>
          <w:bCs/>
        </w:rPr>
        <w:t xml:space="preserve"> </w:t>
      </w:r>
      <w:r>
        <w:rPr>
          <w:b/>
          <w:bCs/>
        </w:rPr>
        <w:t>№</w:t>
      </w:r>
      <w:r w:rsidR="00F555AE">
        <w:rPr>
          <w:b/>
          <w:bCs/>
        </w:rPr>
        <w:t xml:space="preserve"> </w:t>
      </w:r>
      <w:r w:rsidR="00FE7F0C">
        <w:rPr>
          <w:b/>
          <w:bCs/>
        </w:rPr>
        <w:t>104</w:t>
      </w:r>
      <w:r>
        <w:rPr>
          <w:b/>
          <w:bCs/>
        </w:rPr>
        <w:t>»</w:t>
      </w:r>
      <w:r w:rsidR="00F555AE">
        <w:rPr>
          <w:b/>
          <w:bCs/>
        </w:rPr>
        <w:t xml:space="preserve"> </w:t>
      </w:r>
      <w:r w:rsidRPr="003576B3">
        <w:rPr>
          <w:b/>
          <w:bCs/>
        </w:rPr>
        <w:t xml:space="preserve">на </w:t>
      </w:r>
      <w:r w:rsidR="00FB5E28">
        <w:rPr>
          <w:b/>
          <w:bCs/>
        </w:rPr>
        <w:t>202</w:t>
      </w:r>
      <w:r w:rsidR="00674465">
        <w:rPr>
          <w:b/>
          <w:bCs/>
        </w:rPr>
        <w:t>2</w:t>
      </w:r>
      <w:r w:rsidR="0032242F">
        <w:rPr>
          <w:b/>
          <w:bCs/>
        </w:rPr>
        <w:t xml:space="preserve"> </w:t>
      </w:r>
      <w:r>
        <w:rPr>
          <w:b/>
          <w:bCs/>
        </w:rPr>
        <w:t>год</w:t>
      </w:r>
    </w:p>
    <w:p w14:paraId="6A720451" w14:textId="77777777" w:rsidR="006B1C71" w:rsidRDefault="006B1C71" w:rsidP="006B1C71">
      <w:pPr>
        <w:jc w:val="center"/>
        <w:rPr>
          <w:b/>
          <w:bCs/>
        </w:rPr>
      </w:pPr>
    </w:p>
    <w:tbl>
      <w:tblPr>
        <w:tblW w:w="565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04"/>
        <w:gridCol w:w="1701"/>
        <w:gridCol w:w="1701"/>
        <w:gridCol w:w="1843"/>
      </w:tblGrid>
      <w:tr w:rsidR="009C7156" w:rsidRPr="00FB5E28" w14:paraId="7A20AF31" w14:textId="55D56060" w:rsidTr="005862D8">
        <w:trPr>
          <w:trHeight w:val="848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1C7BDE" w14:textId="77777777" w:rsidR="009C7156" w:rsidRPr="00FB5E28" w:rsidRDefault="009C7156" w:rsidP="00904161">
            <w:pPr>
              <w:jc w:val="center"/>
            </w:pPr>
            <w:r w:rsidRPr="00FB5E28">
              <w:t>№№</w:t>
            </w:r>
          </w:p>
          <w:p w14:paraId="66C8CD1C" w14:textId="77777777" w:rsidR="009C7156" w:rsidRPr="00FB5E28" w:rsidRDefault="009C7156" w:rsidP="00904161">
            <w:pPr>
              <w:jc w:val="center"/>
            </w:pPr>
            <w:r w:rsidRPr="00FB5E28">
              <w:t>п/п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1A6BB" w14:textId="77777777" w:rsidR="009C7156" w:rsidRPr="00FB5E28" w:rsidRDefault="009C7156" w:rsidP="00904161">
            <w:pPr>
              <w:jc w:val="center"/>
              <w:rPr>
                <w:b/>
                <w:bCs/>
              </w:rPr>
            </w:pPr>
            <w:r w:rsidRPr="00FB5E28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61B90" w14:textId="77777777" w:rsidR="009C7156" w:rsidRPr="00FB5E28" w:rsidRDefault="009C7156" w:rsidP="00904161">
            <w:pPr>
              <w:jc w:val="center"/>
            </w:pPr>
            <w:r w:rsidRPr="00FB5E28">
              <w:t>Срок</w:t>
            </w:r>
          </w:p>
          <w:p w14:paraId="622C5607" w14:textId="77777777" w:rsidR="009C7156" w:rsidRPr="00FB5E28" w:rsidRDefault="009C7156" w:rsidP="00904161">
            <w:pPr>
              <w:jc w:val="center"/>
              <w:rPr>
                <w:b/>
                <w:bCs/>
              </w:rPr>
            </w:pPr>
            <w:r w:rsidRPr="00FB5E28">
              <w:t>исполнения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ED27E7" w14:textId="77777777" w:rsidR="009C7156" w:rsidRPr="00FB5E28" w:rsidRDefault="009C7156" w:rsidP="00904161">
            <w:pPr>
              <w:jc w:val="center"/>
              <w:rPr>
                <w:b/>
                <w:bCs/>
              </w:rPr>
            </w:pPr>
            <w:r w:rsidRPr="00FB5E28">
              <w:t>Ответственные</w:t>
            </w:r>
          </w:p>
        </w:tc>
        <w:tc>
          <w:tcPr>
            <w:tcW w:w="1843" w:type="dxa"/>
          </w:tcPr>
          <w:p w14:paraId="686A9DBF" w14:textId="77777777" w:rsidR="009C7156" w:rsidRDefault="009C7156" w:rsidP="009C7156">
            <w:pPr>
              <w:jc w:val="center"/>
            </w:pPr>
          </w:p>
          <w:p w14:paraId="75DF3091" w14:textId="79D12AF9" w:rsidR="009C7156" w:rsidRPr="00FB5E28" w:rsidRDefault="009C7156" w:rsidP="009C7156">
            <w:pPr>
              <w:jc w:val="center"/>
            </w:pPr>
            <w:r>
              <w:t>Исполнение</w:t>
            </w:r>
          </w:p>
        </w:tc>
      </w:tr>
      <w:tr w:rsidR="009C7156" w:rsidRPr="00FB5E28" w14:paraId="39447D13" w14:textId="0E5727E2" w:rsidTr="005862D8">
        <w:trPr>
          <w:trHeight w:val="70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14:paraId="52EDE8AE" w14:textId="77777777" w:rsidR="009C7156" w:rsidRPr="00FB5E28" w:rsidRDefault="009C7156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right w:w="57" w:type="dxa"/>
            </w:tcMar>
          </w:tcPr>
          <w:p w14:paraId="0C043B0C" w14:textId="77777777" w:rsidR="009C7156" w:rsidRPr="00FB5E28" w:rsidRDefault="009C7156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14:paraId="1959FB0D" w14:textId="77777777" w:rsidR="009C7156" w:rsidRPr="00FB5E28" w:rsidRDefault="009C7156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14:paraId="2C00E456" w14:textId="77777777" w:rsidR="009C7156" w:rsidRPr="00FB5E28" w:rsidRDefault="009C7156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14:paraId="40A1D0A9" w14:textId="77777777" w:rsidR="009C7156" w:rsidRPr="00FB5E28" w:rsidRDefault="009C7156" w:rsidP="00904161">
            <w:pPr>
              <w:jc w:val="center"/>
              <w:rPr>
                <w:b/>
                <w:bCs/>
              </w:rPr>
            </w:pPr>
          </w:p>
        </w:tc>
      </w:tr>
      <w:tr w:rsidR="009C7156" w:rsidRPr="00FB5E28" w14:paraId="2593D2E0" w14:textId="1ACEA8C8" w:rsidTr="005862D8">
        <w:trPr>
          <w:trHeight w:val="519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137F26D5" w14:textId="77777777" w:rsidR="009C7156" w:rsidRPr="00FB5E28" w:rsidRDefault="009C7156" w:rsidP="00904161">
            <w:pPr>
              <w:jc w:val="center"/>
              <w:rPr>
                <w:b/>
              </w:rPr>
            </w:pPr>
            <w:r w:rsidRPr="00FB5E28">
              <w:rPr>
                <w:b/>
              </w:rPr>
              <w:t>1.</w:t>
            </w:r>
          </w:p>
        </w:tc>
        <w:tc>
          <w:tcPr>
            <w:tcW w:w="10349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A14A842" w14:textId="77777777" w:rsidR="009C7156" w:rsidRDefault="009C7156" w:rsidP="009C7156">
            <w:pPr>
              <w:jc w:val="center"/>
              <w:rPr>
                <w:b/>
                <w:bCs/>
              </w:rPr>
            </w:pPr>
            <w:r w:rsidRPr="00FB5E28">
              <w:rPr>
                <w:b/>
              </w:rPr>
              <w:t>Мероприятия</w:t>
            </w:r>
            <w:r w:rsidRPr="00FB5E28">
              <w:rPr>
                <w:b/>
                <w:bCs/>
              </w:rPr>
              <w:t xml:space="preserve"> по совершенствованию правового регулирования в сфере </w:t>
            </w:r>
          </w:p>
          <w:p w14:paraId="052DBBC7" w14:textId="5FF5F714" w:rsidR="009C7156" w:rsidRPr="00FB5E28" w:rsidRDefault="009C7156" w:rsidP="009C7156">
            <w:pPr>
              <w:jc w:val="center"/>
              <w:rPr>
                <w:b/>
              </w:rPr>
            </w:pPr>
            <w:r w:rsidRPr="00FB5E28">
              <w:rPr>
                <w:b/>
                <w:bCs/>
              </w:rPr>
              <w:t>противодействия коррупции</w:t>
            </w:r>
          </w:p>
        </w:tc>
      </w:tr>
      <w:tr w:rsidR="009C7156" w:rsidRPr="00FB5E28" w14:paraId="0D2C3A21" w14:textId="468980D5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79A7AAC" w14:textId="3B726FC7" w:rsidR="009C7156" w:rsidRPr="00FB5E28" w:rsidRDefault="009C7156" w:rsidP="00904161">
            <w:pPr>
              <w:jc w:val="center"/>
            </w:pPr>
            <w:r w:rsidRPr="00FB5E28">
              <w:t>1.</w:t>
            </w:r>
            <w:r>
              <w:t>1</w:t>
            </w:r>
            <w:r w:rsidRPr="00FB5E28">
              <w:t>.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C6112C4" w14:textId="29D4F357" w:rsidR="009C7156" w:rsidRPr="00FB5E28" w:rsidRDefault="009C7156" w:rsidP="00FE7F0C">
            <w:pPr>
              <w:jc w:val="both"/>
            </w:pPr>
            <w:r w:rsidRPr="00FB5E28">
              <w:t>Приведение локальных актов организации в соответствии с требованиями федерального и областного законодательства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319D3D4" w14:textId="56121B17" w:rsidR="009C7156" w:rsidRPr="00FA6769" w:rsidRDefault="009C7156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год, по мере необходимости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0E031C7" w14:textId="77777777" w:rsidR="009C7156" w:rsidRPr="00FB5E28" w:rsidRDefault="009C7156" w:rsidP="00FE7F0C">
            <w:pPr>
              <w:jc w:val="center"/>
            </w:pPr>
            <w:r>
              <w:t>Рублева О.А.,</w:t>
            </w:r>
          </w:p>
          <w:p w14:paraId="33E256E4" w14:textId="77777777" w:rsidR="009C7156" w:rsidRPr="00FB5E28" w:rsidRDefault="009C7156" w:rsidP="00FA6769">
            <w:pPr>
              <w:jc w:val="center"/>
            </w:pPr>
            <w:r w:rsidRPr="00FB5E28">
              <w:t>Зам. директора</w:t>
            </w:r>
          </w:p>
        </w:tc>
        <w:tc>
          <w:tcPr>
            <w:tcW w:w="1843" w:type="dxa"/>
          </w:tcPr>
          <w:p w14:paraId="2420466B" w14:textId="406A888E" w:rsidR="009C7156" w:rsidRDefault="009C7156" w:rsidP="00FE7F0C">
            <w:pPr>
              <w:jc w:val="center"/>
            </w:pPr>
            <w:r>
              <w:t>Приведены в соответс</w:t>
            </w:r>
            <w:r w:rsidR="003A4A1D">
              <w:t>т</w:t>
            </w:r>
            <w:r>
              <w:t>вие</w:t>
            </w:r>
          </w:p>
        </w:tc>
      </w:tr>
      <w:tr w:rsidR="009C7156" w:rsidRPr="00FB5E28" w14:paraId="5A105778" w14:textId="22CF58F1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98BE3F6" w14:textId="5BDB066D" w:rsidR="009C7156" w:rsidRPr="00FB5E28" w:rsidRDefault="009C7156" w:rsidP="00904161">
            <w:pPr>
              <w:jc w:val="center"/>
            </w:pPr>
            <w:r w:rsidRPr="00FB5E28">
              <w:t>1.</w:t>
            </w:r>
            <w:r w:rsidR="00264C96">
              <w:t>2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6B53912" w14:textId="734B74E0" w:rsidR="009C7156" w:rsidRPr="00FB5E28" w:rsidRDefault="009C7156" w:rsidP="00674465">
            <w:pPr>
              <w:jc w:val="both"/>
            </w:pPr>
            <w:r w:rsidRPr="00FB5E28">
              <w:t xml:space="preserve">Обеспечение деятельности комиссии </w:t>
            </w:r>
            <w:r w:rsidRPr="00FE7F0C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FE7F0C">
              <w:rPr>
                <w:bCs/>
              </w:rPr>
              <w:t>ОУ «Школа</w:t>
            </w:r>
            <w:r>
              <w:rPr>
                <w:bCs/>
              </w:rPr>
              <w:t xml:space="preserve"> </w:t>
            </w:r>
            <w:r w:rsidRPr="00FE7F0C">
              <w:rPr>
                <w:bCs/>
              </w:rPr>
              <w:t>№ 104»</w:t>
            </w:r>
            <w:r w:rsidRPr="00FB5E28">
              <w:t xml:space="preserve"> по соблюдению требований к служебному поведению сотрудников школы и урегулированию конфликта интересов.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15B462D" w14:textId="77777777" w:rsidR="009C7156" w:rsidRPr="00FA6769" w:rsidRDefault="009C7156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по мере необходимости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59FEFA3" w14:textId="77777777" w:rsidR="009C7156" w:rsidRPr="00FB5E28" w:rsidRDefault="009C7156" w:rsidP="00DA39D8">
            <w:pPr>
              <w:jc w:val="center"/>
            </w:pPr>
            <w:r>
              <w:t>Золотущенко Н.В.</w:t>
            </w:r>
          </w:p>
          <w:p w14:paraId="33B8F80A" w14:textId="77777777" w:rsidR="009C7156" w:rsidRPr="00FB5E28" w:rsidRDefault="009C7156" w:rsidP="00FA6769">
            <w:pPr>
              <w:jc w:val="center"/>
            </w:pPr>
          </w:p>
        </w:tc>
        <w:tc>
          <w:tcPr>
            <w:tcW w:w="1843" w:type="dxa"/>
          </w:tcPr>
          <w:p w14:paraId="0793CF53" w14:textId="5C6012D7" w:rsidR="009C7156" w:rsidRDefault="003A4A1D" w:rsidP="00DA39D8">
            <w:pPr>
              <w:jc w:val="center"/>
            </w:pPr>
            <w:r>
              <w:t xml:space="preserve">В работе </w:t>
            </w:r>
          </w:p>
        </w:tc>
      </w:tr>
      <w:tr w:rsidR="009C7156" w:rsidRPr="00FB5E28" w14:paraId="2F8E6F04" w14:textId="4C85585A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FF88D81" w14:textId="186A6897" w:rsidR="009C7156" w:rsidRPr="00FB5E28" w:rsidRDefault="009C7156" w:rsidP="00904161">
            <w:pPr>
              <w:jc w:val="center"/>
            </w:pPr>
            <w:r w:rsidRPr="00FB5E28">
              <w:t>1.</w:t>
            </w:r>
            <w:r w:rsidR="00264C96">
              <w:t>3</w:t>
            </w:r>
            <w:r w:rsidRPr="00FB5E28">
              <w:t xml:space="preserve"> 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D5971D1" w14:textId="77777777" w:rsidR="009C7156" w:rsidRPr="00FB5E28" w:rsidRDefault="009C7156" w:rsidP="00FE7F0C">
            <w:pPr>
              <w:jc w:val="both"/>
            </w:pPr>
            <w:r w:rsidRPr="00FB5E28">
              <w:t>Заполнение отчетных форм мониторинга о работе комиссии школы по соблюдению требований к служебному поведению и урегулированию конфликта интересов.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B70449B" w14:textId="77777777" w:rsidR="009C7156" w:rsidRPr="00FA6769" w:rsidRDefault="009C7156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  по мере необходимости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D04B472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088B2D7E" w14:textId="77777777" w:rsidR="009C7156" w:rsidRPr="00FB5E28" w:rsidRDefault="009C7156" w:rsidP="00FA6769">
            <w:pPr>
              <w:jc w:val="center"/>
            </w:pPr>
            <w:r>
              <w:t>Золотущенко Н.В.</w:t>
            </w:r>
          </w:p>
          <w:p w14:paraId="5E5CF777" w14:textId="77777777" w:rsidR="009C7156" w:rsidRPr="00FB5E28" w:rsidRDefault="009C7156" w:rsidP="00FA6769">
            <w:pPr>
              <w:jc w:val="center"/>
            </w:pPr>
          </w:p>
        </w:tc>
        <w:tc>
          <w:tcPr>
            <w:tcW w:w="1843" w:type="dxa"/>
          </w:tcPr>
          <w:p w14:paraId="329B4D30" w14:textId="257FBBD7" w:rsidR="009C7156" w:rsidRDefault="003A4A1D" w:rsidP="00FA6769">
            <w:pPr>
              <w:jc w:val="center"/>
            </w:pPr>
            <w:r>
              <w:t xml:space="preserve">В работе </w:t>
            </w:r>
          </w:p>
        </w:tc>
      </w:tr>
      <w:tr w:rsidR="009C7156" w:rsidRPr="00FB5E28" w14:paraId="4EB29F7E" w14:textId="0AECF1C6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45BDAE" w14:textId="0C1048A2" w:rsidR="009C7156" w:rsidRPr="00FB5E28" w:rsidRDefault="009C7156" w:rsidP="00904161">
            <w:pPr>
              <w:jc w:val="center"/>
            </w:pPr>
            <w:r w:rsidRPr="00FB5E28">
              <w:t>1.</w:t>
            </w:r>
            <w:r w:rsidR="00264C96">
              <w:t>4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C8A6BCA" w14:textId="77777777" w:rsidR="009C7156" w:rsidRPr="00FB5E28" w:rsidRDefault="009C7156" w:rsidP="00FE7F0C">
            <w:pPr>
              <w:jc w:val="both"/>
            </w:pPr>
            <w:r w:rsidRPr="00FB5E28">
              <w:t>Регулярное проведение мониторинга коррупционных правонарушений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5560B56" w14:textId="77777777" w:rsidR="009C7156" w:rsidRPr="00FA6769" w:rsidRDefault="009C7156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в конце каждого полугодия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0FDABBF" w14:textId="3055E3F3" w:rsidR="009C7156" w:rsidRPr="00FB5E28" w:rsidRDefault="009C7156" w:rsidP="00674465">
            <w:pPr>
              <w:jc w:val="center"/>
            </w:pPr>
            <w:r w:rsidRPr="00FB5E28">
              <w:rPr>
                <w:bCs/>
                <w:lang w:bidi="ru-RU"/>
              </w:rPr>
              <w:t>комисси</w:t>
            </w:r>
            <w:r>
              <w:rPr>
                <w:bCs/>
                <w:lang w:bidi="ru-RU"/>
              </w:rPr>
              <w:t>я</w:t>
            </w:r>
            <w:r w:rsidRPr="00FB5E28">
              <w:rPr>
                <w:bCs/>
                <w:lang w:bidi="ru-RU"/>
              </w:rPr>
              <w:t xml:space="preserve"> по предупреждению коррупционных проявлений</w:t>
            </w:r>
          </w:p>
        </w:tc>
        <w:tc>
          <w:tcPr>
            <w:tcW w:w="1843" w:type="dxa"/>
          </w:tcPr>
          <w:p w14:paraId="3F03E969" w14:textId="6586DD7F" w:rsidR="009C7156" w:rsidRPr="00FB5E28" w:rsidRDefault="003A4A1D" w:rsidP="00674465">
            <w:pPr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В работе </w:t>
            </w:r>
          </w:p>
        </w:tc>
      </w:tr>
      <w:tr w:rsidR="009C7156" w:rsidRPr="00FB5E28" w14:paraId="40718BA6" w14:textId="57BD9185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383EC8" w14:textId="2D971F88" w:rsidR="009C7156" w:rsidRPr="00FB5E28" w:rsidRDefault="009C7156" w:rsidP="00283EF4">
            <w:pPr>
              <w:jc w:val="center"/>
            </w:pPr>
            <w:r w:rsidRPr="00FB5E28">
              <w:t>1.</w:t>
            </w:r>
            <w:r w:rsidR="00264C96">
              <w:t>5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6CD65E9" w14:textId="1BB111DC" w:rsidR="009C7156" w:rsidRPr="00FB5E28" w:rsidRDefault="009C7156" w:rsidP="00674465">
            <w:pPr>
              <w:jc w:val="both"/>
            </w:pPr>
            <w:r w:rsidRPr="00FB5E28">
              <w:t xml:space="preserve">Обеспечение координации деятельности и взаимодействия </w:t>
            </w:r>
            <w:r w:rsidRPr="00FE7F0C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FE7F0C">
              <w:rPr>
                <w:bCs/>
              </w:rPr>
              <w:t>ОУ «Школа</w:t>
            </w:r>
            <w:r>
              <w:rPr>
                <w:bCs/>
              </w:rPr>
              <w:t xml:space="preserve"> </w:t>
            </w:r>
            <w:r w:rsidRPr="00FE7F0C">
              <w:rPr>
                <w:bCs/>
              </w:rPr>
              <w:t>№ 104»</w:t>
            </w:r>
            <w:r w:rsidRPr="00FB5E28">
              <w:t xml:space="preserve"> с отделом образования при рассмотрении обращений граждан по вопросам противодействия коррупции, поступивших в школу и по телефону «горячей линии».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CB661F" w14:textId="77777777" w:rsidR="009C7156" w:rsidRPr="00FA6769" w:rsidRDefault="009C7156" w:rsidP="00674465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619A23C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</w:p>
        </w:tc>
        <w:tc>
          <w:tcPr>
            <w:tcW w:w="1843" w:type="dxa"/>
          </w:tcPr>
          <w:p w14:paraId="1E8480D9" w14:textId="73305CFA" w:rsidR="009C7156" w:rsidRPr="0009577B" w:rsidRDefault="00CB2042" w:rsidP="00FA6769">
            <w:pPr>
              <w:jc w:val="center"/>
            </w:pPr>
            <w:r>
              <w:t xml:space="preserve">В работе </w:t>
            </w:r>
          </w:p>
        </w:tc>
      </w:tr>
      <w:tr w:rsidR="009C7156" w:rsidRPr="00FB5E28" w14:paraId="42549B57" w14:textId="5C4FBD07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F072D74" w14:textId="5EDA7D95" w:rsidR="009C7156" w:rsidRPr="00FB5E28" w:rsidRDefault="009C7156" w:rsidP="00546201">
            <w:pPr>
              <w:jc w:val="center"/>
            </w:pPr>
            <w:r w:rsidRPr="00FB5E28">
              <w:t>1.</w:t>
            </w:r>
            <w:r w:rsidR="00264C96">
              <w:t>6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167A64A" w14:textId="77777777" w:rsidR="009C7156" w:rsidRPr="00FB5E28" w:rsidRDefault="009C7156" w:rsidP="00674465">
            <w:pPr>
              <w:jc w:val="both"/>
            </w:pPr>
            <w:r w:rsidRPr="00FB5E28">
              <w:t xml:space="preserve">Обеспечение исполнения муниципальными образовательными организациями постановления Правительства Российской Федерации от </w:t>
            </w:r>
            <w:r>
              <w:t>2</w:t>
            </w:r>
            <w:r w:rsidRPr="00FB5E28">
              <w:t>0.</w:t>
            </w:r>
            <w:r>
              <w:t>10</w:t>
            </w:r>
            <w:r w:rsidRPr="00FB5E28">
              <w:t>.20</w:t>
            </w:r>
            <w:r>
              <w:t>21 № 1802</w:t>
            </w:r>
            <w:r w:rsidRPr="00FB5E28">
      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06334FB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8F461B1" w14:textId="77777777" w:rsidR="009C7156" w:rsidRPr="00FB5E28" w:rsidRDefault="009C7156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 Неделько А.Ю.</w:t>
            </w:r>
          </w:p>
        </w:tc>
        <w:tc>
          <w:tcPr>
            <w:tcW w:w="1843" w:type="dxa"/>
          </w:tcPr>
          <w:p w14:paraId="7A139838" w14:textId="50318CD5" w:rsidR="009C7156" w:rsidRDefault="0009577B" w:rsidP="001D75AD">
            <w:pPr>
              <w:jc w:val="center"/>
            </w:pPr>
            <w:r>
              <w:t>В работе</w:t>
            </w:r>
          </w:p>
        </w:tc>
      </w:tr>
      <w:tr w:rsidR="009C7156" w:rsidRPr="00FB5E28" w14:paraId="7D8994C3" w14:textId="5CC3A503" w:rsidTr="005862D8">
        <w:trPr>
          <w:trHeight w:val="20"/>
        </w:trPr>
        <w:tc>
          <w:tcPr>
            <w:tcW w:w="9215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D842DB" w14:textId="77777777" w:rsidR="009C7156" w:rsidRPr="00FA6769" w:rsidRDefault="009C7156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2. </w:t>
            </w:r>
            <w:r w:rsidRPr="00FA6769">
              <w:rPr>
                <w:b/>
                <w:sz w:val="22"/>
              </w:rPr>
              <w:t>Профилактика коррупционных правонарушений</w:t>
            </w:r>
          </w:p>
        </w:tc>
        <w:tc>
          <w:tcPr>
            <w:tcW w:w="1843" w:type="dxa"/>
          </w:tcPr>
          <w:p w14:paraId="589E49EB" w14:textId="77777777" w:rsidR="009C7156" w:rsidRPr="00FA6769" w:rsidRDefault="009C7156" w:rsidP="00FE7F0C">
            <w:pPr>
              <w:jc w:val="both"/>
              <w:rPr>
                <w:b/>
              </w:rPr>
            </w:pPr>
          </w:p>
        </w:tc>
      </w:tr>
      <w:tr w:rsidR="009C7156" w:rsidRPr="00FB5E28" w14:paraId="33E6F735" w14:textId="4B869071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21CE870" w14:textId="77777777" w:rsidR="009C7156" w:rsidRPr="00FB5E28" w:rsidRDefault="009C7156" w:rsidP="00546201">
            <w:pPr>
              <w:jc w:val="center"/>
            </w:pPr>
            <w:r w:rsidRPr="00FB5E28">
              <w:t>2.1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A0DE43B" w14:textId="77777777" w:rsidR="009C7156" w:rsidRPr="00FB5E28" w:rsidRDefault="009C7156" w:rsidP="00FE7F0C">
            <w:pPr>
              <w:jc w:val="both"/>
            </w:pPr>
            <w:r w:rsidRPr="00FB5E28">
              <w:t>Проведение профилактической работы с сотрудниками школы, направленной на противодействие коррупционным проявлениям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1F99995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F859D0E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r w:rsidRPr="00FB5E28">
              <w:t>заместители директора</w:t>
            </w:r>
          </w:p>
        </w:tc>
        <w:tc>
          <w:tcPr>
            <w:tcW w:w="1843" w:type="dxa"/>
          </w:tcPr>
          <w:p w14:paraId="04601140" w14:textId="3027E3BF" w:rsidR="009C7156" w:rsidRDefault="0009577B" w:rsidP="00FA6769">
            <w:pPr>
              <w:jc w:val="center"/>
            </w:pPr>
            <w:r>
              <w:t>Проведено</w:t>
            </w:r>
          </w:p>
        </w:tc>
      </w:tr>
      <w:tr w:rsidR="009C7156" w:rsidRPr="00FB5E28" w14:paraId="56484C90" w14:textId="748281B0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EA66CEB" w14:textId="77777777" w:rsidR="009C7156" w:rsidRPr="00FB5E28" w:rsidRDefault="009C7156" w:rsidP="00904161">
            <w:pPr>
              <w:jc w:val="center"/>
            </w:pPr>
            <w:r w:rsidRPr="00FB5E28">
              <w:t>2.2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1AD43D9" w14:textId="77777777" w:rsidR="009C7156" w:rsidRPr="00FB5E28" w:rsidRDefault="009C7156" w:rsidP="00FE7F0C">
            <w:pPr>
              <w:jc w:val="both"/>
            </w:pPr>
            <w:r w:rsidRPr="00FB5E28">
              <w:t>Организация работы комиссии по соблюдению требований к служебному поведению работников образовательного учреждения и урегулированию конфликта интересов:</w:t>
            </w:r>
          </w:p>
          <w:p w14:paraId="3F109275" w14:textId="77777777" w:rsidR="009C7156" w:rsidRPr="00FB5E28" w:rsidRDefault="009C7156" w:rsidP="00FE7F0C">
            <w:pPr>
              <w:jc w:val="both"/>
            </w:pPr>
            <w:r w:rsidRPr="00FB5E28">
              <w:lastRenderedPageBreak/>
              <w:t xml:space="preserve">а) в обеспечении соблюдения работниками учреждений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FB5E28">
              <w:rPr>
                <w:rFonts w:eastAsia="Calibri"/>
                <w:lang w:eastAsia="en-US"/>
              </w:rPr>
              <w:t xml:space="preserve">от 25.12.2008 № 273-ФЗ </w:t>
            </w:r>
            <w:r w:rsidRPr="00FB5E28">
              <w:t>«О противодействии коррупции», другими федеральными законами;</w:t>
            </w:r>
          </w:p>
          <w:p w14:paraId="79CF55F0" w14:textId="0558DEFF" w:rsidR="009C7156" w:rsidRPr="00FB5E28" w:rsidRDefault="009C7156" w:rsidP="00FE7F0C">
            <w:pPr>
              <w:jc w:val="both"/>
            </w:pPr>
            <w:r w:rsidRPr="00FB5E28">
              <w:t>б) в осуществлении мер по предупреждению коррупции.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220C450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lastRenderedPageBreak/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год, по мере необходимости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E17E8BC" w14:textId="77777777" w:rsidR="009C7156" w:rsidRPr="00FB5E28" w:rsidRDefault="009C7156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</w:tc>
        <w:tc>
          <w:tcPr>
            <w:tcW w:w="1843" w:type="dxa"/>
          </w:tcPr>
          <w:p w14:paraId="4DB63B0B" w14:textId="46361697" w:rsidR="009C7156" w:rsidRDefault="0009577B" w:rsidP="001D75AD">
            <w:pPr>
              <w:jc w:val="center"/>
            </w:pPr>
            <w:r>
              <w:t>Работа комиссии</w:t>
            </w:r>
          </w:p>
        </w:tc>
      </w:tr>
      <w:tr w:rsidR="009C7156" w:rsidRPr="00FB5E28" w14:paraId="423233E4" w14:textId="6303E372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EAE091B" w14:textId="77777777" w:rsidR="009C7156" w:rsidRPr="00FB5E28" w:rsidRDefault="009C7156" w:rsidP="00904161">
            <w:pPr>
              <w:jc w:val="center"/>
            </w:pPr>
            <w:r w:rsidRPr="00FB5E28">
              <w:t>2.3.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5A00DA6" w14:textId="77777777" w:rsidR="009C7156" w:rsidRPr="00FB5E28" w:rsidRDefault="009C7156" w:rsidP="00FE7F0C">
            <w:pPr>
              <w:jc w:val="both"/>
            </w:pPr>
            <w:r w:rsidRPr="00FB5E28">
              <w:t xml:space="preserve">Проведение мониторинга работы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8388607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2022-2023</w:t>
            </w:r>
            <w:r w:rsidRPr="00FA6769">
              <w:rPr>
                <w:b/>
                <w:sz w:val="22"/>
              </w:rPr>
              <w:t>, год,</w:t>
            </w:r>
          </w:p>
          <w:p w14:paraId="3B7A8386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614825F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 Ерофеева С.А.</w:t>
            </w:r>
          </w:p>
          <w:p w14:paraId="3BDA566C" w14:textId="77777777" w:rsidR="009C7156" w:rsidRPr="00FB5E28" w:rsidRDefault="009C7156" w:rsidP="00FA6769">
            <w:pPr>
              <w:jc w:val="center"/>
            </w:pPr>
          </w:p>
        </w:tc>
        <w:tc>
          <w:tcPr>
            <w:tcW w:w="1843" w:type="dxa"/>
          </w:tcPr>
          <w:p w14:paraId="27396D13" w14:textId="7FFED7FB" w:rsidR="009C7156" w:rsidRDefault="00855F48" w:rsidP="00FA6769">
            <w:pPr>
              <w:jc w:val="center"/>
            </w:pPr>
            <w:r>
              <w:t xml:space="preserve">Работы проводятся </w:t>
            </w:r>
          </w:p>
        </w:tc>
      </w:tr>
      <w:tr w:rsidR="009C7156" w:rsidRPr="00FB5E28" w14:paraId="4DC0CD8C" w14:textId="611A3184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AFD96AF" w14:textId="77777777" w:rsidR="009C7156" w:rsidRPr="00FB5E28" w:rsidRDefault="009C7156" w:rsidP="00904161">
            <w:pPr>
              <w:jc w:val="center"/>
            </w:pPr>
            <w:r w:rsidRPr="00FB5E28">
              <w:t>2.4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D8A7DC9" w14:textId="77777777" w:rsidR="009C7156" w:rsidRPr="00FB5E28" w:rsidRDefault="009C7156" w:rsidP="006B3FFC">
            <w:pPr>
              <w:jc w:val="both"/>
            </w:pPr>
            <w:r w:rsidRPr="00FB5E28">
              <w:t xml:space="preserve">Организация работы по выявлению случаев возникновения конфликта интересов, одной из сторон которого являются работники </w:t>
            </w:r>
            <w:r>
              <w:rPr>
                <w:bCs/>
              </w:rPr>
              <w:t>МАОУ «Школа № 104»</w:t>
            </w:r>
            <w:r w:rsidRPr="00FB5E28">
              <w:t>, а также применение мер юридической ответственности.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5084311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при наличии оснований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9019BBE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</w:tc>
        <w:tc>
          <w:tcPr>
            <w:tcW w:w="1843" w:type="dxa"/>
          </w:tcPr>
          <w:p w14:paraId="44EA76F6" w14:textId="18B7CA74" w:rsidR="009C7156" w:rsidRDefault="00ED6CA5" w:rsidP="00FA6769">
            <w:pPr>
              <w:jc w:val="center"/>
            </w:pPr>
            <w:r>
              <w:t>Работа организована</w:t>
            </w:r>
          </w:p>
        </w:tc>
      </w:tr>
      <w:tr w:rsidR="009C7156" w:rsidRPr="00FB5E28" w14:paraId="5EA3E6D6" w14:textId="71E28552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89A41B5" w14:textId="77777777" w:rsidR="009C7156" w:rsidRPr="00FB5E28" w:rsidRDefault="009C7156" w:rsidP="00904161">
            <w:pPr>
              <w:jc w:val="center"/>
            </w:pPr>
            <w:r w:rsidRPr="00FB5E28">
              <w:t>2.5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D7B264" w14:textId="77777777" w:rsidR="009C7156" w:rsidRPr="00FB5E28" w:rsidRDefault="009C7156" w:rsidP="00FE7F0C">
            <w:pPr>
              <w:jc w:val="both"/>
            </w:pPr>
            <w:r w:rsidRPr="00FB5E28">
              <w:t>Осуществление комплекса организационных, разъяснительных и иных мер по соблюдению работниками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DE3870F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год,</w:t>
            </w:r>
          </w:p>
          <w:p w14:paraId="1CC13766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B76FBBA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</w:tc>
        <w:tc>
          <w:tcPr>
            <w:tcW w:w="1843" w:type="dxa"/>
          </w:tcPr>
          <w:p w14:paraId="1A217F58" w14:textId="1D6FD1EB" w:rsidR="009C7156" w:rsidRDefault="00ED6CA5" w:rsidP="00FA6769">
            <w:pPr>
              <w:jc w:val="center"/>
            </w:pPr>
            <w:r>
              <w:t>Осуществляется</w:t>
            </w:r>
          </w:p>
        </w:tc>
      </w:tr>
      <w:tr w:rsidR="009C7156" w:rsidRPr="00FB5E28" w14:paraId="688906FF" w14:textId="121F23D2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DB7888" w14:textId="77777777" w:rsidR="009C7156" w:rsidRPr="00FB5E28" w:rsidRDefault="009C7156" w:rsidP="00904161">
            <w:pPr>
              <w:jc w:val="center"/>
            </w:pPr>
            <w:r w:rsidRPr="00FB5E28">
              <w:t>2.6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EABDC9D" w14:textId="0C90B517" w:rsidR="009C7156" w:rsidRPr="00FB5E28" w:rsidRDefault="009C7156" w:rsidP="006B3F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сотрудниками </w:t>
            </w:r>
            <w:r w:rsidRPr="00FE7F0C">
              <w:rPr>
                <w:rFonts w:ascii="Times New Roman" w:hAnsi="Times New Roman" w:cs="Times New Roman"/>
                <w:bCs/>
                <w:sz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FE7F0C">
              <w:rPr>
                <w:rFonts w:ascii="Times New Roman" w:hAnsi="Times New Roman" w:cs="Times New Roman"/>
                <w:bCs/>
                <w:sz w:val="24"/>
              </w:rPr>
              <w:t>ОУ «Школа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E7F0C">
              <w:rPr>
                <w:rFonts w:ascii="Times New Roman" w:hAnsi="Times New Roman" w:cs="Times New Roman"/>
                <w:bCs/>
                <w:sz w:val="24"/>
              </w:rPr>
              <w:t>№ 104»</w:t>
            </w:r>
            <w:r w:rsidRPr="00FE7F0C">
              <w:rPr>
                <w:bCs/>
                <w:sz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муниципальных служащих.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23B3964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год,</w:t>
            </w:r>
          </w:p>
          <w:p w14:paraId="6515A0AB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9C1BD54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 Ерофеева С.А.</w:t>
            </w:r>
          </w:p>
        </w:tc>
        <w:tc>
          <w:tcPr>
            <w:tcW w:w="1843" w:type="dxa"/>
          </w:tcPr>
          <w:p w14:paraId="4FADE264" w14:textId="1EFEEAE4" w:rsidR="009C7156" w:rsidRDefault="00ED6CA5" w:rsidP="00FA6769">
            <w:pPr>
              <w:jc w:val="center"/>
            </w:pPr>
            <w:r>
              <w:t>Работа организована</w:t>
            </w:r>
          </w:p>
        </w:tc>
      </w:tr>
      <w:tr w:rsidR="009C7156" w:rsidRPr="00FB5E28" w14:paraId="030EAC7F" w14:textId="5CD2EB85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BDE496A" w14:textId="77777777" w:rsidR="009C7156" w:rsidRPr="00FB5E28" w:rsidRDefault="009C7156" w:rsidP="00EE3B6E">
            <w:pPr>
              <w:jc w:val="center"/>
            </w:pPr>
            <w:r w:rsidRPr="00FB5E28">
              <w:t>2.7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9B34D1C" w14:textId="31686252" w:rsidR="009C7156" w:rsidRPr="00FB5E28" w:rsidRDefault="009C7156" w:rsidP="006B3FFC">
            <w:pPr>
              <w:jc w:val="both"/>
            </w:pPr>
            <w:r w:rsidRPr="00FB5E28">
              <w:t xml:space="preserve">Доведение до сведения сотрудников </w:t>
            </w:r>
            <w:r w:rsidRPr="00FE7F0C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FE7F0C">
              <w:rPr>
                <w:bCs/>
              </w:rPr>
              <w:t>ОУ «Школа</w:t>
            </w:r>
            <w:r>
              <w:rPr>
                <w:bCs/>
              </w:rPr>
              <w:t xml:space="preserve"> </w:t>
            </w:r>
            <w:r w:rsidRPr="00FE7F0C">
              <w:rPr>
                <w:bCs/>
              </w:rPr>
              <w:t xml:space="preserve">№ 104» </w:t>
            </w:r>
            <w:r w:rsidRPr="00FB5E28">
              <w:t xml:space="preserve">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EA210B2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год,</w:t>
            </w:r>
          </w:p>
          <w:p w14:paraId="2A678197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FE33A52" w14:textId="77777777" w:rsidR="009C7156" w:rsidRPr="00FB5E28" w:rsidRDefault="009C7156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2B414C09" w14:textId="77777777" w:rsidR="009C7156" w:rsidRPr="00FB5E28" w:rsidRDefault="009C7156" w:rsidP="001D75AD">
            <w:pPr>
              <w:jc w:val="center"/>
            </w:pPr>
            <w:r>
              <w:t>Алашеева Е.В.</w:t>
            </w:r>
          </w:p>
        </w:tc>
        <w:tc>
          <w:tcPr>
            <w:tcW w:w="1843" w:type="dxa"/>
          </w:tcPr>
          <w:p w14:paraId="22A23B50" w14:textId="39B11F0B" w:rsidR="009C7156" w:rsidRDefault="00ED6CA5" w:rsidP="001D75AD">
            <w:pPr>
              <w:jc w:val="center"/>
            </w:pPr>
            <w:r>
              <w:t>Доведено</w:t>
            </w:r>
          </w:p>
        </w:tc>
      </w:tr>
      <w:tr w:rsidR="009C7156" w:rsidRPr="00FB5E28" w14:paraId="32A90283" w14:textId="44CA386A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FC3297" w14:textId="77777777" w:rsidR="009C7156" w:rsidRPr="00FB5E28" w:rsidRDefault="009C7156" w:rsidP="00904161">
            <w:pPr>
              <w:jc w:val="center"/>
            </w:pPr>
            <w:r w:rsidRPr="00FB5E28">
              <w:t>2.8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2DBC60" w14:textId="77777777" w:rsidR="009C7156" w:rsidRPr="00FB5E28" w:rsidRDefault="009C7156" w:rsidP="00FE7F0C">
            <w:pPr>
              <w:jc w:val="both"/>
            </w:pPr>
            <w:r w:rsidRPr="00FB5E28">
              <w:t>Проведение мероприятий по формированию у сотрудников школы негативного отношения к коррупции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7A0807A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>, год,</w:t>
            </w:r>
          </w:p>
          <w:p w14:paraId="336D7461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9167F97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.,</w:t>
            </w:r>
          </w:p>
          <w:p w14:paraId="3F2968DF" w14:textId="77777777" w:rsidR="009C7156" w:rsidRPr="00FB5E28" w:rsidRDefault="009C7156" w:rsidP="00FA6769">
            <w:pPr>
              <w:jc w:val="center"/>
            </w:pPr>
            <w:r w:rsidRPr="00FB5E28">
              <w:t>Зам. директора</w:t>
            </w:r>
          </w:p>
        </w:tc>
        <w:tc>
          <w:tcPr>
            <w:tcW w:w="1843" w:type="dxa"/>
          </w:tcPr>
          <w:p w14:paraId="1CE317DF" w14:textId="693118F2" w:rsidR="009C7156" w:rsidRDefault="00ED6CA5" w:rsidP="00FA6769">
            <w:pPr>
              <w:jc w:val="center"/>
            </w:pPr>
            <w:r>
              <w:t xml:space="preserve">В работе </w:t>
            </w:r>
          </w:p>
        </w:tc>
      </w:tr>
      <w:tr w:rsidR="009C7156" w:rsidRPr="00FB5E28" w14:paraId="04DBB418" w14:textId="4F1785ED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8D22AB8" w14:textId="77777777" w:rsidR="009C7156" w:rsidRPr="00FB5E28" w:rsidRDefault="009C7156" w:rsidP="00546201">
            <w:pPr>
              <w:jc w:val="center"/>
            </w:pPr>
            <w:r w:rsidRPr="00FB5E28">
              <w:t>2.9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1BD8120" w14:textId="267FE9E8" w:rsidR="009C7156" w:rsidRPr="00FB5E28" w:rsidRDefault="009C7156" w:rsidP="00FE7F0C">
            <w:pPr>
              <w:jc w:val="both"/>
            </w:pPr>
            <w:r w:rsidRPr="00FB5E28">
              <w:t>Распространение и ознакомление родителей и обучающихся с методическими рекомендациями, памятками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0F8FE0" w14:textId="77777777" w:rsidR="009C7156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, </w:t>
            </w:r>
          </w:p>
          <w:p w14:paraId="660F69C0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 мере необходимости и поступления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858E1CF" w14:textId="77777777" w:rsidR="009C7156" w:rsidRPr="00FB5E28" w:rsidRDefault="009C7156" w:rsidP="00FA6769">
            <w:pPr>
              <w:jc w:val="center"/>
            </w:pPr>
            <w:r>
              <w:t>Золотущенко Н.В.</w:t>
            </w:r>
          </w:p>
        </w:tc>
        <w:tc>
          <w:tcPr>
            <w:tcW w:w="1843" w:type="dxa"/>
          </w:tcPr>
          <w:p w14:paraId="5479AC9D" w14:textId="0CBA5F22" w:rsidR="009C7156" w:rsidRDefault="00ED6CA5" w:rsidP="00FA6769">
            <w:pPr>
              <w:jc w:val="center"/>
            </w:pPr>
            <w:r>
              <w:t>В работе</w:t>
            </w:r>
          </w:p>
        </w:tc>
      </w:tr>
      <w:tr w:rsidR="009C7156" w:rsidRPr="00FB5E28" w14:paraId="2C3639A1" w14:textId="5ADFE2DE" w:rsidTr="005862D8">
        <w:trPr>
          <w:trHeight w:val="20"/>
        </w:trPr>
        <w:tc>
          <w:tcPr>
            <w:tcW w:w="9215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B98B3CA" w14:textId="77777777" w:rsidR="009C7156" w:rsidRPr="00FA6769" w:rsidRDefault="009C7156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3. </w:t>
            </w:r>
            <w:r w:rsidRPr="00FA6769">
              <w:rPr>
                <w:b/>
                <w:sz w:val="22"/>
              </w:rPr>
              <w:t>Мероприятия по противодействию коррупции в сфере закупок товаров, услуг для обеспечения муниципальных нужд</w:t>
            </w:r>
          </w:p>
        </w:tc>
        <w:tc>
          <w:tcPr>
            <w:tcW w:w="1843" w:type="dxa"/>
          </w:tcPr>
          <w:p w14:paraId="5A0F44B3" w14:textId="77777777" w:rsidR="009C7156" w:rsidRPr="00FA6769" w:rsidRDefault="009C7156" w:rsidP="00FE7F0C">
            <w:pPr>
              <w:jc w:val="both"/>
              <w:rPr>
                <w:b/>
              </w:rPr>
            </w:pPr>
          </w:p>
        </w:tc>
      </w:tr>
      <w:tr w:rsidR="009C7156" w:rsidRPr="00FB5E28" w14:paraId="5A9301B4" w14:textId="16CB7001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74DA909" w14:textId="77777777" w:rsidR="009C7156" w:rsidRPr="00FB5E28" w:rsidRDefault="009C7156" w:rsidP="00904161">
            <w:pPr>
              <w:jc w:val="center"/>
            </w:pPr>
            <w:r w:rsidRPr="00FB5E28">
              <w:t>3.1.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95A860D" w14:textId="77777777" w:rsidR="009C7156" w:rsidRPr="00FB5E28" w:rsidRDefault="009C7156" w:rsidP="006B3FFC">
            <w:pPr>
              <w:spacing w:line="233" w:lineRule="auto"/>
              <w:ind w:right="99"/>
              <w:jc w:val="both"/>
            </w:pPr>
            <w:r w:rsidRPr="00FB5E28">
              <w:t xml:space="preserve">Разработка и принятие мер по совершенствованию условий, процедур и механизмов закупок товаров, работ, услуг для </w:t>
            </w:r>
            <w:r w:rsidRPr="00FB5E28">
              <w:lastRenderedPageBreak/>
              <w:t xml:space="preserve">муниципальных нужд в рамках реализации Федерального закона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0D57B02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lastRenderedPageBreak/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8DCF735" w14:textId="77777777" w:rsidR="009C7156" w:rsidRPr="00FB5E28" w:rsidRDefault="009C7156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50049348" w14:textId="77777777" w:rsidR="009C7156" w:rsidRPr="00FB5E28" w:rsidRDefault="009C7156" w:rsidP="001D75AD">
            <w:pPr>
              <w:jc w:val="center"/>
            </w:pPr>
            <w:r>
              <w:t>Алашеева Е.В.</w:t>
            </w:r>
          </w:p>
        </w:tc>
        <w:tc>
          <w:tcPr>
            <w:tcW w:w="1843" w:type="dxa"/>
          </w:tcPr>
          <w:p w14:paraId="15949C33" w14:textId="55458F3F" w:rsidR="009C7156" w:rsidRDefault="00ED6CA5" w:rsidP="00ED6CA5">
            <w:pPr>
              <w:jc w:val="center"/>
            </w:pPr>
            <w:r>
              <w:t>В работе</w:t>
            </w:r>
          </w:p>
        </w:tc>
      </w:tr>
      <w:tr w:rsidR="009C7156" w:rsidRPr="00FB5E28" w14:paraId="498C37FF" w14:textId="01390F19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4B53A58" w14:textId="77777777" w:rsidR="009C7156" w:rsidRPr="00FB5E28" w:rsidRDefault="009C7156" w:rsidP="00904161">
            <w:pPr>
              <w:jc w:val="center"/>
            </w:pPr>
            <w:r w:rsidRPr="00FB5E28">
              <w:t>3.2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78C27A5" w14:textId="77777777" w:rsidR="009C7156" w:rsidRPr="00FB5E28" w:rsidRDefault="009C7156" w:rsidP="006B3FFC">
            <w:pPr>
              <w:jc w:val="both"/>
            </w:pPr>
            <w:r w:rsidRPr="00FB5E28">
              <w:t xml:space="preserve"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</w:t>
            </w:r>
            <w:r>
              <w:t>положением о закупках</w:t>
            </w:r>
            <w:r w:rsidRPr="00FB5E28"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6D9D16F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ежегодно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449020" w14:textId="77777777" w:rsidR="009C7156" w:rsidRPr="00FB5E28" w:rsidRDefault="009C7156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5A59FEAE" w14:textId="77777777" w:rsidR="009C7156" w:rsidRPr="00FB5E28" w:rsidRDefault="009C7156" w:rsidP="001D75AD">
            <w:pPr>
              <w:jc w:val="center"/>
            </w:pPr>
            <w:r>
              <w:t>Алашеева Е.В.</w:t>
            </w:r>
          </w:p>
        </w:tc>
        <w:tc>
          <w:tcPr>
            <w:tcW w:w="1843" w:type="dxa"/>
          </w:tcPr>
          <w:p w14:paraId="0504D8E6" w14:textId="7BAE4772" w:rsidR="009C7156" w:rsidRDefault="00ED6CA5" w:rsidP="001D75AD">
            <w:pPr>
              <w:jc w:val="center"/>
            </w:pPr>
            <w:r>
              <w:t>В работе</w:t>
            </w:r>
          </w:p>
        </w:tc>
      </w:tr>
      <w:tr w:rsidR="009C7156" w:rsidRPr="00FB5E28" w14:paraId="61191EB5" w14:textId="2601A67B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34D02DC" w14:textId="77777777" w:rsidR="009C7156" w:rsidRPr="00FB5E28" w:rsidRDefault="009C7156" w:rsidP="00904161">
            <w:pPr>
              <w:jc w:val="center"/>
            </w:pPr>
            <w:r w:rsidRPr="00FB5E28">
              <w:t>3.3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C7387DD" w14:textId="77777777" w:rsidR="009C7156" w:rsidRPr="00FB5E28" w:rsidRDefault="009C7156" w:rsidP="00FE7F0C">
            <w:pPr>
              <w:jc w:val="both"/>
            </w:pPr>
            <w:r w:rsidRPr="00FB5E28">
              <w:t>Организация контроля за представлением                                                                                                                                                                                                                                                сотрудниками школы платных услуг.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730103C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9EBBDAA" w14:textId="77777777" w:rsidR="009C7156" w:rsidRPr="00FB5E28" w:rsidRDefault="009C7156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13D803DE" w14:textId="77777777" w:rsidR="009C7156" w:rsidRPr="00FB5E28" w:rsidRDefault="009C7156" w:rsidP="00FA6769">
            <w:pPr>
              <w:jc w:val="center"/>
            </w:pPr>
            <w:r>
              <w:t>Алашеева Е.В.</w:t>
            </w:r>
          </w:p>
        </w:tc>
        <w:tc>
          <w:tcPr>
            <w:tcW w:w="1843" w:type="dxa"/>
          </w:tcPr>
          <w:p w14:paraId="285C8121" w14:textId="1501BB3D" w:rsidR="009C7156" w:rsidRDefault="00593E60" w:rsidP="001D75AD">
            <w:pPr>
              <w:jc w:val="center"/>
            </w:pPr>
            <w:r>
              <w:t xml:space="preserve">На контроле </w:t>
            </w:r>
          </w:p>
        </w:tc>
      </w:tr>
      <w:tr w:rsidR="009C7156" w:rsidRPr="00FB5E28" w14:paraId="6380D23E" w14:textId="7FD28B44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BBBF566" w14:textId="77777777" w:rsidR="009C7156" w:rsidRPr="00FB5E28" w:rsidRDefault="009C7156" w:rsidP="00904161">
            <w:pPr>
              <w:jc w:val="center"/>
            </w:pPr>
            <w:r w:rsidRPr="00FB5E28">
              <w:t>3.4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4C21642" w14:textId="77777777" w:rsidR="009C7156" w:rsidRPr="00FB5E28" w:rsidRDefault="009C7156" w:rsidP="00FE7F0C">
            <w:pPr>
              <w:jc w:val="both"/>
            </w:pPr>
            <w:r w:rsidRPr="00FB5E28">
              <w:t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4DCB166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ежеквартально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18E8493" w14:textId="77777777" w:rsidR="009C7156" w:rsidRPr="00FB5E28" w:rsidRDefault="009C7156" w:rsidP="00FA6769">
            <w:pPr>
              <w:jc w:val="center"/>
            </w:pPr>
            <w:r>
              <w:t>Алашеева Е.В.</w:t>
            </w:r>
          </w:p>
        </w:tc>
        <w:tc>
          <w:tcPr>
            <w:tcW w:w="1843" w:type="dxa"/>
          </w:tcPr>
          <w:p w14:paraId="4B35A1B5" w14:textId="097623C5" w:rsidR="009C7156" w:rsidRDefault="00ED6CA5" w:rsidP="00FA6769">
            <w:pPr>
              <w:jc w:val="center"/>
            </w:pPr>
            <w:r>
              <w:t>Не выявлено</w:t>
            </w:r>
          </w:p>
        </w:tc>
      </w:tr>
      <w:tr w:rsidR="009C7156" w:rsidRPr="00FB5E28" w14:paraId="27AC34EE" w14:textId="6389717F" w:rsidTr="005862D8">
        <w:trPr>
          <w:trHeight w:val="20"/>
        </w:trPr>
        <w:tc>
          <w:tcPr>
            <w:tcW w:w="9215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00E825E" w14:textId="77777777" w:rsidR="009C7156" w:rsidRPr="00FA6769" w:rsidRDefault="009C7156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4. </w:t>
            </w:r>
            <w:r w:rsidRPr="00FA6769">
              <w:rPr>
                <w:b/>
                <w:sz w:val="22"/>
              </w:rPr>
              <w:t>Мероприятия по организации и проведению антикоррупционного мониторинга, оценке эффективности мер противодействия коррупции</w:t>
            </w:r>
          </w:p>
        </w:tc>
        <w:tc>
          <w:tcPr>
            <w:tcW w:w="1843" w:type="dxa"/>
          </w:tcPr>
          <w:p w14:paraId="2AD3FFB0" w14:textId="77777777" w:rsidR="009C7156" w:rsidRPr="00FA6769" w:rsidRDefault="009C7156" w:rsidP="00FE7F0C">
            <w:pPr>
              <w:jc w:val="both"/>
              <w:rPr>
                <w:b/>
              </w:rPr>
            </w:pPr>
          </w:p>
        </w:tc>
      </w:tr>
      <w:tr w:rsidR="009C7156" w:rsidRPr="00FB5E28" w14:paraId="7CBBBAD2" w14:textId="2204C1A8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4774DB4" w14:textId="77777777" w:rsidR="009C7156" w:rsidRPr="00FB5E28" w:rsidRDefault="009C7156" w:rsidP="00904161">
            <w:pPr>
              <w:jc w:val="center"/>
            </w:pPr>
            <w:r w:rsidRPr="00FB5E28">
              <w:t>4.1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FECB18E" w14:textId="1C34D6F5" w:rsidR="009C7156" w:rsidRPr="00FB5E28" w:rsidRDefault="009C7156" w:rsidP="00FE7F0C">
            <w:pPr>
              <w:spacing w:line="216" w:lineRule="auto"/>
              <w:jc w:val="both"/>
              <w:outlineLvl w:val="3"/>
            </w:pPr>
            <w:r w:rsidRPr="00FB5E28">
              <w:t xml:space="preserve">Мониторинг реализации в школе мероприятий по противодействию коррупции, предоставление информации в </w:t>
            </w:r>
            <w:r w:rsidRPr="00FB5E28">
              <w:rPr>
                <w:bCs/>
                <w:szCs w:val="28"/>
              </w:rPr>
              <w:t>МКУ «Отдел образования Ворошиловского района</w:t>
            </w:r>
            <w:r w:rsidR="00CA2E34">
              <w:rPr>
                <w:bCs/>
                <w:szCs w:val="28"/>
              </w:rPr>
              <w:t xml:space="preserve"> </w:t>
            </w:r>
            <w:r w:rsidRPr="00FB5E28">
              <w:rPr>
                <w:bCs/>
                <w:szCs w:val="28"/>
              </w:rPr>
              <w:t>образования города Ростова-на-Дону»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6647324" w14:textId="77777777" w:rsidR="009C7156" w:rsidRPr="00FA6769" w:rsidRDefault="009C7156" w:rsidP="006B3FFC">
            <w:pPr>
              <w:spacing w:line="216" w:lineRule="auto"/>
              <w:jc w:val="center"/>
              <w:outlineLvl w:val="3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A23520" w14:textId="77777777" w:rsidR="009C7156" w:rsidRPr="00FB5E28" w:rsidRDefault="009C7156" w:rsidP="001D75AD">
            <w:pPr>
              <w:jc w:val="center"/>
            </w:pPr>
            <w:r>
              <w:t>Золотущенко Н.В.,</w:t>
            </w:r>
          </w:p>
          <w:p w14:paraId="17DCC8A5" w14:textId="77777777" w:rsidR="009C7156" w:rsidRPr="00FB5E28" w:rsidRDefault="009C7156" w:rsidP="001D75AD">
            <w:pPr>
              <w:jc w:val="center"/>
            </w:pPr>
            <w:r>
              <w:t>Рублева О.А</w:t>
            </w:r>
            <w:r w:rsidRPr="00FB5E28">
              <w:t>.</w:t>
            </w:r>
          </w:p>
          <w:p w14:paraId="0C0A2861" w14:textId="77777777" w:rsidR="009C7156" w:rsidRPr="00FB5E28" w:rsidRDefault="009C7156" w:rsidP="001D75AD">
            <w:pPr>
              <w:jc w:val="center"/>
            </w:pPr>
          </w:p>
        </w:tc>
        <w:tc>
          <w:tcPr>
            <w:tcW w:w="1843" w:type="dxa"/>
          </w:tcPr>
          <w:p w14:paraId="2B85FEC8" w14:textId="0F3FE162" w:rsidR="009C7156" w:rsidRDefault="00ED6CA5" w:rsidP="001D75AD">
            <w:pPr>
              <w:jc w:val="center"/>
            </w:pPr>
            <w:r>
              <w:t>В работе</w:t>
            </w:r>
          </w:p>
        </w:tc>
      </w:tr>
      <w:tr w:rsidR="009C7156" w:rsidRPr="00FB5E28" w14:paraId="60B78223" w14:textId="4E8C13B3" w:rsidTr="005862D8">
        <w:trPr>
          <w:trHeight w:val="20"/>
        </w:trPr>
        <w:tc>
          <w:tcPr>
            <w:tcW w:w="9215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8FB0339" w14:textId="77777777" w:rsidR="009C7156" w:rsidRPr="00FA6769" w:rsidRDefault="009C7156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5. </w:t>
            </w:r>
            <w:r w:rsidRPr="00FA6769">
              <w:rPr>
                <w:b/>
                <w:sz w:val="22"/>
              </w:rPr>
              <w:t>Информационное обеспечение антикоррупционной работы</w:t>
            </w:r>
          </w:p>
        </w:tc>
        <w:tc>
          <w:tcPr>
            <w:tcW w:w="1843" w:type="dxa"/>
          </w:tcPr>
          <w:p w14:paraId="6EDC9A15" w14:textId="77777777" w:rsidR="009C7156" w:rsidRPr="00FA6769" w:rsidRDefault="009C7156" w:rsidP="00FE7F0C">
            <w:pPr>
              <w:jc w:val="both"/>
              <w:rPr>
                <w:b/>
              </w:rPr>
            </w:pPr>
          </w:p>
        </w:tc>
      </w:tr>
      <w:tr w:rsidR="009C7156" w:rsidRPr="00FB5E28" w14:paraId="444A36B6" w14:textId="20101297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B087026" w14:textId="77777777" w:rsidR="009C7156" w:rsidRPr="00FB5E28" w:rsidRDefault="009C7156" w:rsidP="00904161">
            <w:pPr>
              <w:jc w:val="center"/>
            </w:pPr>
            <w:r w:rsidRPr="00FB5E28">
              <w:t>5.1.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DC3502D" w14:textId="77777777" w:rsidR="009C7156" w:rsidRPr="00FB5E28" w:rsidRDefault="009C7156" w:rsidP="006B3FFC">
            <w:pPr>
              <w:jc w:val="both"/>
            </w:pPr>
            <w:r w:rsidRPr="00FB5E28"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</w:t>
            </w:r>
            <w:r>
              <w:t>МАОУ «Школа № 104»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8E79741" w14:textId="77777777" w:rsidR="009C7156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 </w:t>
            </w:r>
          </w:p>
          <w:p w14:paraId="07A26857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C898F45" w14:textId="77777777" w:rsidR="009C7156" w:rsidRPr="00FB5E28" w:rsidRDefault="009C7156" w:rsidP="00FA6769">
            <w:pPr>
              <w:jc w:val="center"/>
            </w:pPr>
            <w:r>
              <w:t>Неделько А.Ю.</w:t>
            </w:r>
          </w:p>
        </w:tc>
        <w:tc>
          <w:tcPr>
            <w:tcW w:w="1843" w:type="dxa"/>
          </w:tcPr>
          <w:p w14:paraId="23A5E12E" w14:textId="4E574C9F" w:rsidR="009C7156" w:rsidRDefault="00593E60" w:rsidP="00FA6769">
            <w:pPr>
              <w:jc w:val="center"/>
            </w:pPr>
            <w:r>
              <w:t xml:space="preserve">Размещены </w:t>
            </w:r>
          </w:p>
        </w:tc>
      </w:tr>
      <w:tr w:rsidR="009C7156" w:rsidRPr="00FB5E28" w14:paraId="0CE6520F" w14:textId="2DBC6FA3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21CCA4" w14:textId="77777777" w:rsidR="009C7156" w:rsidRPr="00FB5E28" w:rsidRDefault="009C7156" w:rsidP="00904161">
            <w:pPr>
              <w:jc w:val="center"/>
            </w:pPr>
            <w:r w:rsidRPr="00FB5E28">
              <w:t>5.2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1B49854" w14:textId="77777777" w:rsidR="009C7156" w:rsidRPr="00FB5E28" w:rsidRDefault="009C7156" w:rsidP="006B3FFC">
            <w:pPr>
              <w:jc w:val="both"/>
            </w:pPr>
            <w:r w:rsidRPr="00FB5E28">
              <w:t xml:space="preserve">Размещение в здании </w:t>
            </w:r>
            <w:r>
              <w:t>МАОУ «Школа № 104»</w:t>
            </w:r>
            <w:r w:rsidRPr="00FB5E28">
              <w:t xml:space="preserve"> информационных стендов, направленных на профилактику коррупционных и иных правонарушений со стороны граждан и сотрудников школы,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844A5F5" w14:textId="77777777" w:rsidR="009C7156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</w:t>
            </w:r>
          </w:p>
          <w:p w14:paraId="6C9F80DE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 мере обновления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E1FAED3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</w:p>
          <w:p w14:paraId="608296F6" w14:textId="77777777" w:rsidR="009C7156" w:rsidRPr="00FB5E28" w:rsidRDefault="009C7156" w:rsidP="00FA6769">
            <w:pPr>
              <w:jc w:val="center"/>
            </w:pPr>
            <w:r>
              <w:t>Золотущенко Н.В.</w:t>
            </w:r>
          </w:p>
        </w:tc>
        <w:tc>
          <w:tcPr>
            <w:tcW w:w="1843" w:type="dxa"/>
          </w:tcPr>
          <w:p w14:paraId="31139675" w14:textId="710095E9" w:rsidR="009C7156" w:rsidRDefault="00CA2E34" w:rsidP="00FA6769">
            <w:pPr>
              <w:jc w:val="center"/>
            </w:pPr>
            <w:r>
              <w:t xml:space="preserve">Размещены </w:t>
            </w:r>
          </w:p>
        </w:tc>
      </w:tr>
      <w:tr w:rsidR="009C7156" w:rsidRPr="00FB5E28" w14:paraId="69265055" w14:textId="577FE2F7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AE6B222" w14:textId="77777777" w:rsidR="009C7156" w:rsidRPr="00FB5E28" w:rsidRDefault="009C7156" w:rsidP="00E6305E">
            <w:pPr>
              <w:jc w:val="center"/>
            </w:pPr>
            <w:r w:rsidRPr="00FB5E28">
              <w:t>5.3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F4CB464" w14:textId="77777777" w:rsidR="009C7156" w:rsidRPr="00FB5E28" w:rsidRDefault="009C7156" w:rsidP="00FE7F0C">
            <w:pPr>
              <w:jc w:val="both"/>
            </w:pPr>
            <w:r w:rsidRPr="00FB5E28">
              <w:t>Обновление стендов образовательных организаций с размещением организационно-правовых документов образовательных организаций (Устав, копия лицензии, копия свидетельства о государственной аккредитации)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CB14BDA" w14:textId="77777777" w:rsidR="009C7156" w:rsidRDefault="009C7156" w:rsidP="00B06738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</w:t>
            </w:r>
          </w:p>
          <w:p w14:paraId="78B7B6D8" w14:textId="77777777" w:rsidR="009C7156" w:rsidRPr="00FA6769" w:rsidRDefault="009C7156" w:rsidP="00B06738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EE75B4" w14:textId="77777777" w:rsidR="009C7156" w:rsidRPr="00FB5E28" w:rsidRDefault="009C7156" w:rsidP="00FA6769">
            <w:pPr>
              <w:jc w:val="center"/>
            </w:pPr>
            <w:r>
              <w:t>Золотущенко Н.В.</w:t>
            </w:r>
          </w:p>
        </w:tc>
        <w:tc>
          <w:tcPr>
            <w:tcW w:w="1843" w:type="dxa"/>
          </w:tcPr>
          <w:p w14:paraId="6032FD1D" w14:textId="523E914E" w:rsidR="009C7156" w:rsidRDefault="00CA2E34" w:rsidP="00FA6769">
            <w:pPr>
              <w:jc w:val="center"/>
            </w:pPr>
            <w:r>
              <w:t xml:space="preserve">Обновлены </w:t>
            </w:r>
          </w:p>
        </w:tc>
      </w:tr>
      <w:tr w:rsidR="009C7156" w:rsidRPr="00FB5E28" w14:paraId="5EBD7A2D" w14:textId="1F252425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DE4B3D4" w14:textId="77777777" w:rsidR="009C7156" w:rsidRPr="00FB5E28" w:rsidRDefault="009C7156" w:rsidP="00904161">
            <w:pPr>
              <w:jc w:val="center"/>
            </w:pPr>
            <w:r w:rsidRPr="00FB5E28">
              <w:t>5.4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9D3BBE2" w14:textId="77777777" w:rsidR="009C7156" w:rsidRPr="00FB5E28" w:rsidRDefault="009C7156" w:rsidP="00FE7F0C">
            <w:pPr>
              <w:jc w:val="both"/>
            </w:pPr>
            <w:r w:rsidRPr="00FB5E28">
              <w:t>Обеспечение исполнения муниципальными образовательными организациями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ADBAE48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8B9F08D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14:paraId="504E1661" w14:textId="77777777" w:rsidR="009C7156" w:rsidRPr="00FB5E28" w:rsidRDefault="009C7156" w:rsidP="001D75AD">
            <w:pPr>
              <w:jc w:val="center"/>
            </w:pPr>
            <w:r>
              <w:t>Неделько А.Ю.</w:t>
            </w:r>
          </w:p>
        </w:tc>
        <w:tc>
          <w:tcPr>
            <w:tcW w:w="1843" w:type="dxa"/>
          </w:tcPr>
          <w:p w14:paraId="6EE8546A" w14:textId="13CC5F85" w:rsidR="009C7156" w:rsidRDefault="00ED6CA5" w:rsidP="00FA6769">
            <w:pPr>
              <w:jc w:val="center"/>
            </w:pPr>
            <w:r>
              <w:t xml:space="preserve">Исполнено </w:t>
            </w:r>
          </w:p>
        </w:tc>
      </w:tr>
      <w:tr w:rsidR="009C7156" w:rsidRPr="00FB5E28" w14:paraId="7363122D" w14:textId="61FB5074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605029D" w14:textId="77777777" w:rsidR="009C7156" w:rsidRPr="00FB5E28" w:rsidRDefault="009C7156" w:rsidP="00904161">
            <w:pPr>
              <w:jc w:val="center"/>
            </w:pPr>
            <w:r w:rsidRPr="00FB5E28">
              <w:lastRenderedPageBreak/>
              <w:t>5.5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9421AF3" w14:textId="77777777" w:rsidR="009C7156" w:rsidRPr="00FB5E28" w:rsidRDefault="009C7156" w:rsidP="00FE7F0C">
            <w:pPr>
              <w:jc w:val="both"/>
            </w:pPr>
            <w:r w:rsidRPr="00FB5E28"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810B4EA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3F970A3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</w:p>
        </w:tc>
        <w:tc>
          <w:tcPr>
            <w:tcW w:w="1843" w:type="dxa"/>
          </w:tcPr>
          <w:p w14:paraId="014A6C5A" w14:textId="089000B3" w:rsidR="009C7156" w:rsidRDefault="00ED6CA5" w:rsidP="00FA6769">
            <w:pPr>
              <w:jc w:val="center"/>
            </w:pPr>
            <w:r>
              <w:t xml:space="preserve">Привлекается </w:t>
            </w:r>
          </w:p>
        </w:tc>
      </w:tr>
      <w:tr w:rsidR="009C7156" w:rsidRPr="00FB5E28" w14:paraId="37879119" w14:textId="1F2B75FD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BD36F1" w14:textId="77777777" w:rsidR="009C7156" w:rsidRPr="00FB5E28" w:rsidRDefault="009C7156" w:rsidP="00904161">
            <w:pPr>
              <w:jc w:val="center"/>
            </w:pPr>
            <w:r w:rsidRPr="00FB5E28">
              <w:t>5.6.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7F1994A" w14:textId="77777777" w:rsidR="009C7156" w:rsidRPr="00FB5E28" w:rsidRDefault="009C7156" w:rsidP="006B3FFC">
            <w:pPr>
              <w:jc w:val="both"/>
            </w:pPr>
            <w:r w:rsidRPr="00FB5E28">
              <w:t xml:space="preserve">Обеспечение работы в </w:t>
            </w:r>
            <w:r>
              <w:t>МАОУ «Школа № 104»</w:t>
            </w:r>
            <w:r w:rsidRPr="00FB5E28">
              <w:t xml:space="preserve"> телефонов «горячей линии» по вопросам противодействия коррупции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A926846" w14:textId="77777777" w:rsidR="009C7156" w:rsidRPr="00FA6769" w:rsidRDefault="009C7156" w:rsidP="00B06738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 xml:space="preserve"> г., 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DB72EB4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</w:t>
            </w:r>
          </w:p>
        </w:tc>
        <w:tc>
          <w:tcPr>
            <w:tcW w:w="1843" w:type="dxa"/>
          </w:tcPr>
          <w:p w14:paraId="615A34B7" w14:textId="1E583010" w:rsidR="009C7156" w:rsidRDefault="00ED6CA5" w:rsidP="00FA6769">
            <w:pPr>
              <w:jc w:val="center"/>
            </w:pPr>
            <w:r>
              <w:t xml:space="preserve">Обеспечивается </w:t>
            </w:r>
          </w:p>
        </w:tc>
      </w:tr>
      <w:tr w:rsidR="009C7156" w:rsidRPr="00FB5E28" w14:paraId="02B92F3B" w14:textId="5CA53299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6D64086" w14:textId="77777777" w:rsidR="009C7156" w:rsidRPr="00FB5E28" w:rsidRDefault="009C7156" w:rsidP="00546201">
            <w:pPr>
              <w:jc w:val="center"/>
            </w:pPr>
            <w:r w:rsidRPr="00FB5E28">
              <w:t>5.7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47649B8" w14:textId="77777777" w:rsidR="009C7156" w:rsidRPr="00FB5E28" w:rsidRDefault="009C7156" w:rsidP="00FE7F0C">
            <w:pPr>
              <w:jc w:val="both"/>
            </w:pPr>
            <w:r w:rsidRPr="00FB5E28"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8F6E70C" w14:textId="77777777" w:rsidR="009C7156" w:rsidRPr="00FA6769" w:rsidRDefault="009C7156" w:rsidP="00B06738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учебного года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30A6A9D" w14:textId="77777777" w:rsidR="009C7156" w:rsidRPr="00FB5E28" w:rsidRDefault="009C7156" w:rsidP="00FA6769">
            <w:pPr>
              <w:jc w:val="center"/>
            </w:pPr>
            <w:r>
              <w:t>Алашеева Е.В.</w:t>
            </w:r>
          </w:p>
          <w:p w14:paraId="41A8C5CD" w14:textId="77777777" w:rsidR="009C7156" w:rsidRPr="00FB5E28" w:rsidRDefault="009C7156" w:rsidP="00FA6769">
            <w:pPr>
              <w:jc w:val="center"/>
            </w:pPr>
            <w:r>
              <w:t>Неделько А.Ю.</w:t>
            </w:r>
          </w:p>
        </w:tc>
        <w:tc>
          <w:tcPr>
            <w:tcW w:w="1843" w:type="dxa"/>
          </w:tcPr>
          <w:p w14:paraId="4892FF22" w14:textId="385B8ED3" w:rsidR="009C7156" w:rsidRDefault="00ED6CA5" w:rsidP="00FA6769">
            <w:pPr>
              <w:jc w:val="center"/>
            </w:pPr>
            <w:r>
              <w:t xml:space="preserve">Пожертвований нет </w:t>
            </w:r>
          </w:p>
        </w:tc>
      </w:tr>
      <w:tr w:rsidR="009C7156" w:rsidRPr="00FB5E28" w14:paraId="51E736E8" w14:textId="4A52963D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555A82D" w14:textId="77777777" w:rsidR="009C7156" w:rsidRPr="00FB5E28" w:rsidRDefault="009C7156" w:rsidP="00546201">
            <w:pPr>
              <w:jc w:val="center"/>
            </w:pPr>
            <w:r w:rsidRPr="00FB5E28">
              <w:t>5.8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1221939B" w14:textId="77777777" w:rsidR="009C7156" w:rsidRPr="00FB5E28" w:rsidRDefault="009C7156" w:rsidP="006B3FFC">
            <w:pPr>
              <w:jc w:val="both"/>
            </w:pPr>
            <w:r w:rsidRPr="00FB5E28">
              <w:t xml:space="preserve">Размещение на сайте </w:t>
            </w:r>
            <w:r>
              <w:t>МАОУ «Школа № 104»</w:t>
            </w:r>
            <w:r w:rsidRPr="00FB5E28">
              <w:t xml:space="preserve"> публичных докладов руководителя образовательной организации об итогах ее деятельности, в том числе финансово-хозяйственной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D284FD7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г., январь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E8BBD39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., заместители директора</w:t>
            </w:r>
          </w:p>
        </w:tc>
        <w:tc>
          <w:tcPr>
            <w:tcW w:w="1843" w:type="dxa"/>
          </w:tcPr>
          <w:p w14:paraId="5D5A88A9" w14:textId="064209C4" w:rsidR="009C7156" w:rsidRDefault="00CA2E34" w:rsidP="00FA6769">
            <w:pPr>
              <w:jc w:val="center"/>
            </w:pPr>
            <w:r>
              <w:t xml:space="preserve">Размещены </w:t>
            </w:r>
          </w:p>
        </w:tc>
      </w:tr>
      <w:tr w:rsidR="009C7156" w:rsidRPr="00FB5E28" w14:paraId="5889BF50" w14:textId="7539A7D0" w:rsidTr="005862D8">
        <w:trPr>
          <w:trHeight w:val="20"/>
        </w:trPr>
        <w:tc>
          <w:tcPr>
            <w:tcW w:w="9215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E323E38" w14:textId="47CAFE13" w:rsidR="009C7156" w:rsidRPr="00FA6769" w:rsidRDefault="009C7156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6. </w:t>
            </w:r>
            <w:r w:rsidRPr="00FA6769">
              <w:rPr>
                <w:b/>
                <w:bCs/>
                <w:sz w:val="22"/>
              </w:rPr>
              <w:t>Антикоррупционное образование, просвещение и пропаганда</w:t>
            </w:r>
            <w:r w:rsidR="00C66C8A">
              <w:rPr>
                <w:b/>
                <w:bCs/>
                <w:sz w:val="22"/>
              </w:rPr>
              <w:t xml:space="preserve"> </w:t>
            </w:r>
            <w:r w:rsidRPr="00FA6769">
              <w:rPr>
                <w:b/>
                <w:bCs/>
                <w:sz w:val="22"/>
              </w:rPr>
              <w:t>(</w:t>
            </w:r>
            <w:r w:rsidRPr="00FA6769">
              <w:rPr>
                <w:rFonts w:eastAsia="Times New Roman"/>
                <w:b/>
                <w:bCs/>
                <w:sz w:val="22"/>
                <w:szCs w:val="32"/>
                <w:lang w:eastAsia="ru-RU"/>
              </w:rPr>
              <w:t>мероприятия по просвещению, обучению и воспитанию по вопросам противодействия коррупции в молодёжной среде</w:t>
            </w:r>
            <w:r w:rsidRPr="00FA6769">
              <w:rPr>
                <w:b/>
                <w:bCs/>
                <w:sz w:val="16"/>
              </w:rPr>
              <w:t>)</w:t>
            </w:r>
          </w:p>
        </w:tc>
        <w:tc>
          <w:tcPr>
            <w:tcW w:w="1843" w:type="dxa"/>
          </w:tcPr>
          <w:p w14:paraId="3FE7D065" w14:textId="77777777" w:rsidR="009C7156" w:rsidRPr="00FA6769" w:rsidRDefault="009C7156" w:rsidP="00FE7F0C">
            <w:pPr>
              <w:jc w:val="both"/>
              <w:rPr>
                <w:b/>
              </w:rPr>
            </w:pPr>
          </w:p>
        </w:tc>
      </w:tr>
      <w:tr w:rsidR="009C7156" w:rsidRPr="00FB5E28" w14:paraId="304CDE43" w14:textId="3B329A05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77D3927" w14:textId="77777777" w:rsidR="009C7156" w:rsidRPr="00FB5E28" w:rsidRDefault="009C7156" w:rsidP="00283EF4">
            <w:pPr>
              <w:jc w:val="center"/>
            </w:pPr>
            <w:r w:rsidRPr="00FB5E28">
              <w:t>6.1.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A0665E2" w14:textId="143D25C0" w:rsidR="009C7156" w:rsidRPr="00FB5E28" w:rsidRDefault="009C7156" w:rsidP="006B3FFC">
            <w:pPr>
              <w:jc w:val="both"/>
            </w:pPr>
            <w:r w:rsidRPr="00FB5E28">
              <w:t xml:space="preserve">при приеме на работу сотрудников ознакомление с приказом и пакетом нормативных документов по антикоррупционной политике </w:t>
            </w:r>
            <w:r>
              <w:t>МАОУ «Школа № 104»</w:t>
            </w:r>
            <w:r w:rsidRPr="00FB5E28">
              <w:t xml:space="preserve"> под роспись, предупредить их об ответственности за его невыполнение.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7F6B57" w14:textId="08DE00A2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год, 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D45B316" w14:textId="77777777" w:rsidR="009C7156" w:rsidRPr="00FB5E28" w:rsidRDefault="009C7156" w:rsidP="00FA6769">
            <w:pPr>
              <w:jc w:val="center"/>
            </w:pPr>
            <w:r>
              <w:t>Рублева О.А.,</w:t>
            </w:r>
          </w:p>
          <w:p w14:paraId="65F41B99" w14:textId="77777777" w:rsidR="009C7156" w:rsidRPr="00FB5E28" w:rsidRDefault="009C7156" w:rsidP="00FA6769">
            <w:pPr>
              <w:jc w:val="center"/>
            </w:pPr>
            <w:r>
              <w:t>Калиниченко Л.Г.</w:t>
            </w:r>
          </w:p>
          <w:p w14:paraId="60D396CB" w14:textId="77777777" w:rsidR="009C7156" w:rsidRPr="00FB5E28" w:rsidRDefault="009C7156" w:rsidP="00FA6769">
            <w:pPr>
              <w:jc w:val="center"/>
            </w:pPr>
          </w:p>
        </w:tc>
        <w:tc>
          <w:tcPr>
            <w:tcW w:w="1843" w:type="dxa"/>
          </w:tcPr>
          <w:p w14:paraId="1F4B77CD" w14:textId="530038D5" w:rsidR="009C7156" w:rsidRDefault="005862D8" w:rsidP="00FA6769">
            <w:pPr>
              <w:jc w:val="center"/>
            </w:pPr>
            <w:r>
              <w:t>О</w:t>
            </w:r>
            <w:r w:rsidR="00CA2E34">
              <w:t>знакомлены</w:t>
            </w:r>
            <w:r>
              <w:t xml:space="preserve"> </w:t>
            </w:r>
          </w:p>
        </w:tc>
      </w:tr>
      <w:tr w:rsidR="009C7156" w:rsidRPr="00FB5E28" w14:paraId="28383991" w14:textId="2D3FBFFA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FF77521" w14:textId="77777777" w:rsidR="009C7156" w:rsidRPr="00FB5E28" w:rsidRDefault="009C7156" w:rsidP="007C25C5">
            <w:pPr>
              <w:jc w:val="center"/>
            </w:pPr>
            <w:r w:rsidRPr="00FB5E28">
              <w:t>6.2.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3551CBA" w14:textId="77777777" w:rsidR="009C7156" w:rsidRPr="00FB5E28" w:rsidRDefault="009C7156" w:rsidP="006B3FFC">
            <w:pPr>
              <w:jc w:val="both"/>
            </w:pPr>
            <w:r w:rsidRPr="00FB5E28">
              <w:t xml:space="preserve">Участие работников </w:t>
            </w:r>
            <w:r>
              <w:t>МАОУ «Школа № 104»</w:t>
            </w:r>
            <w:r w:rsidRPr="00FB5E28">
              <w:t xml:space="preserve"> в семинарах 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33BC5B8" w14:textId="77777777" w:rsidR="009C7156" w:rsidRPr="00FA6769" w:rsidRDefault="009C7156" w:rsidP="006B3FFC">
            <w:pPr>
              <w:jc w:val="center"/>
              <w:rPr>
                <w:b/>
              </w:rPr>
            </w:pPr>
            <w:r w:rsidRPr="00B0673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B06738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71CD585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., заместители директора</w:t>
            </w:r>
          </w:p>
        </w:tc>
        <w:tc>
          <w:tcPr>
            <w:tcW w:w="1843" w:type="dxa"/>
          </w:tcPr>
          <w:p w14:paraId="01B49EC2" w14:textId="60DDCFC3" w:rsidR="009C7156" w:rsidRDefault="00855F48" w:rsidP="00FA6769">
            <w:pPr>
              <w:jc w:val="center"/>
            </w:pPr>
            <w:r>
              <w:t xml:space="preserve">Участвуют </w:t>
            </w:r>
          </w:p>
        </w:tc>
      </w:tr>
      <w:tr w:rsidR="009C7156" w:rsidRPr="00FB5E28" w14:paraId="75805A48" w14:textId="093B3027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053909" w14:textId="77777777" w:rsidR="009C7156" w:rsidRPr="00FB5E28" w:rsidRDefault="009C7156" w:rsidP="007C25C5">
            <w:pPr>
              <w:jc w:val="center"/>
            </w:pP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369BB14" w14:textId="77777777" w:rsidR="009C7156" w:rsidRPr="00FB5E28" w:rsidRDefault="009C7156" w:rsidP="006B3F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104»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по формированию антикоррупционных установок личности обучающихся.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A3AB991" w14:textId="77777777" w:rsidR="009C7156" w:rsidRPr="00FA6769" w:rsidRDefault="009C7156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9EDDE92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., заместители директора</w:t>
            </w:r>
          </w:p>
        </w:tc>
        <w:tc>
          <w:tcPr>
            <w:tcW w:w="1843" w:type="dxa"/>
          </w:tcPr>
          <w:p w14:paraId="3EB2FA13" w14:textId="207BD25B" w:rsidR="009C7156" w:rsidRDefault="00ED6CA5" w:rsidP="00FA6769">
            <w:pPr>
              <w:jc w:val="center"/>
            </w:pPr>
            <w:r>
              <w:t>По мере необходимости</w:t>
            </w:r>
          </w:p>
        </w:tc>
      </w:tr>
      <w:tr w:rsidR="009C7156" w:rsidRPr="00FB5E28" w14:paraId="09BA81F3" w14:textId="73307452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81474CA" w14:textId="77777777" w:rsidR="009C7156" w:rsidRPr="00FB5E28" w:rsidRDefault="009C7156" w:rsidP="007C25C5">
            <w:pPr>
              <w:jc w:val="center"/>
            </w:pP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3D1544F" w14:textId="77777777" w:rsidR="009C7156" w:rsidRPr="00FB5E28" w:rsidRDefault="009C7156" w:rsidP="006B3FFC">
            <w:pPr>
              <w:jc w:val="both"/>
            </w:pPr>
            <w:r w:rsidRPr="00FB5E28">
              <w:t>Реализация мероприятий по антикоррупционному образованию в М</w:t>
            </w:r>
            <w:r>
              <w:t>А</w:t>
            </w:r>
            <w:r w:rsidRPr="00FB5E28">
              <w:t xml:space="preserve">ОУ «Школа № </w:t>
            </w:r>
            <w:r>
              <w:t>104</w:t>
            </w:r>
            <w:r w:rsidRPr="00FB5E28">
              <w:t>»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09C15E5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F00B8B2" w14:textId="77777777" w:rsidR="009C7156" w:rsidRPr="00FB5E28" w:rsidRDefault="009C7156" w:rsidP="00FA6769">
            <w:pPr>
              <w:jc w:val="center"/>
            </w:pPr>
            <w:r>
              <w:t>Рублева О.А</w:t>
            </w:r>
            <w:r w:rsidRPr="00FB5E28">
              <w:t>., заместители директора</w:t>
            </w:r>
          </w:p>
        </w:tc>
        <w:tc>
          <w:tcPr>
            <w:tcW w:w="1843" w:type="dxa"/>
          </w:tcPr>
          <w:p w14:paraId="24EB5F02" w14:textId="53609892" w:rsidR="009C7156" w:rsidRDefault="00B84212" w:rsidP="00FA6769">
            <w:pPr>
              <w:jc w:val="center"/>
            </w:pPr>
            <w:r>
              <w:t xml:space="preserve">Реализуется </w:t>
            </w:r>
          </w:p>
        </w:tc>
      </w:tr>
      <w:tr w:rsidR="009C7156" w:rsidRPr="00FB5E28" w14:paraId="7DEBCD2C" w14:textId="74A894E2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317EF5D" w14:textId="77777777" w:rsidR="009C7156" w:rsidRPr="00FB5E28" w:rsidRDefault="009C7156" w:rsidP="0068743C">
            <w:pPr>
              <w:jc w:val="center"/>
            </w:pP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846A371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истории, обществознания, литературы.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8F90C08" w14:textId="77777777" w:rsidR="009C7156" w:rsidRPr="00FA6769" w:rsidRDefault="009C7156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в течение учебного года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54F4A8C" w14:textId="77777777" w:rsidR="009C7156" w:rsidRPr="00FB5E28" w:rsidRDefault="009C7156" w:rsidP="00FA6769">
            <w:pPr>
              <w:jc w:val="center"/>
            </w:pPr>
          </w:p>
        </w:tc>
        <w:tc>
          <w:tcPr>
            <w:tcW w:w="1843" w:type="dxa"/>
          </w:tcPr>
          <w:p w14:paraId="0264950C" w14:textId="7983C138" w:rsidR="009C7156" w:rsidRPr="00FB5E28" w:rsidRDefault="00B84212" w:rsidP="00FA6769">
            <w:pPr>
              <w:jc w:val="center"/>
            </w:pPr>
            <w:r>
              <w:t xml:space="preserve">Изучается </w:t>
            </w:r>
          </w:p>
        </w:tc>
      </w:tr>
      <w:tr w:rsidR="009C7156" w:rsidRPr="00FB5E28" w14:paraId="5C6A235E" w14:textId="67B6930C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A2B1BFA" w14:textId="77777777" w:rsidR="009C7156" w:rsidRPr="00FB5E28" w:rsidRDefault="009C7156" w:rsidP="0068743C">
            <w:pPr>
              <w:jc w:val="center"/>
            </w:pP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DD1D90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</w:t>
            </w:r>
          </w:p>
          <w:p w14:paraId="723598A0" w14:textId="4E98818C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D2D1C3A" w14:textId="77777777" w:rsidR="009C7156" w:rsidRPr="00FA6769" w:rsidRDefault="009C7156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в течение</w:t>
            </w:r>
          </w:p>
          <w:p w14:paraId="16A09857" w14:textId="77777777" w:rsidR="009C7156" w:rsidRPr="00FA6769" w:rsidRDefault="009C7156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учебного года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A010F15" w14:textId="77777777" w:rsidR="009C7156" w:rsidRPr="00FB5E28" w:rsidRDefault="009C7156" w:rsidP="00FA6769">
            <w:pPr>
              <w:jc w:val="center"/>
            </w:pPr>
            <w:r w:rsidRPr="00FB5E28">
              <w:t>заместители директора,</w:t>
            </w:r>
          </w:p>
          <w:p w14:paraId="05AC6B6E" w14:textId="77777777" w:rsidR="009C7156" w:rsidRPr="00FB5E28" w:rsidRDefault="009C7156" w:rsidP="00FA6769">
            <w:pPr>
              <w:jc w:val="center"/>
            </w:pPr>
            <w:r w:rsidRPr="00FB5E28">
              <w:t>классные руководители</w:t>
            </w:r>
          </w:p>
          <w:p w14:paraId="42A2036C" w14:textId="77777777" w:rsidR="009C7156" w:rsidRPr="00FB5E28" w:rsidRDefault="009C7156" w:rsidP="00FA6769">
            <w:pPr>
              <w:jc w:val="center"/>
            </w:pPr>
            <w:r w:rsidRPr="00FB5E28">
              <w:t>7 - 11 классов</w:t>
            </w:r>
          </w:p>
        </w:tc>
        <w:tc>
          <w:tcPr>
            <w:tcW w:w="1843" w:type="dxa"/>
          </w:tcPr>
          <w:p w14:paraId="62341B36" w14:textId="79E8F75A" w:rsidR="009C7156" w:rsidRPr="00FB5E28" w:rsidRDefault="00B84212" w:rsidP="00FA6769">
            <w:pPr>
              <w:jc w:val="center"/>
            </w:pPr>
            <w:r>
              <w:t>Провод</w:t>
            </w:r>
            <w:r w:rsidR="005862D8">
              <w:t xml:space="preserve">ено </w:t>
            </w:r>
          </w:p>
        </w:tc>
      </w:tr>
      <w:tr w:rsidR="009C7156" w:rsidRPr="00FB5E28" w14:paraId="1535185D" w14:textId="0404CE06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DBC4E2" w14:textId="77777777" w:rsidR="009C7156" w:rsidRPr="00FB5E28" w:rsidRDefault="009C7156" w:rsidP="0068743C">
            <w:pPr>
              <w:jc w:val="center"/>
            </w:pPr>
          </w:p>
          <w:p w14:paraId="001CF5FC" w14:textId="77777777" w:rsidR="009C7156" w:rsidRPr="00FB5E28" w:rsidRDefault="009C7156" w:rsidP="0068743C">
            <w:pPr>
              <w:jc w:val="center"/>
            </w:pP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2157CF7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темам</w:t>
            </w:r>
          </w:p>
          <w:p w14:paraId="3D680751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направленности:</w:t>
            </w:r>
          </w:p>
          <w:p w14:paraId="5AED92C1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-Мои права. (1-4 класс)</w:t>
            </w:r>
          </w:p>
          <w:p w14:paraId="6723D844" w14:textId="016FCB5D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Я- гражданин</w:t>
            </w:r>
            <w:r w:rsidR="00C6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(1-4 класс)</w:t>
            </w:r>
          </w:p>
          <w:p w14:paraId="652CA6F5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14:paraId="7D0DE150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 (5-8 класс)</w:t>
            </w:r>
          </w:p>
          <w:p w14:paraId="1889B1E0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</w:t>
            </w:r>
          </w:p>
          <w:p w14:paraId="7579A2EE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коррупции. (9-11 классы) </w:t>
            </w:r>
          </w:p>
          <w:p w14:paraId="566C8C61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D525243" w14:textId="77777777" w:rsidR="009C7156" w:rsidRPr="00FA6769" w:rsidRDefault="009C7156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lastRenderedPageBreak/>
              <w:t>в течение учебного года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A2A92D4" w14:textId="77777777" w:rsidR="009C7156" w:rsidRPr="00FB5E28" w:rsidRDefault="009C7156" w:rsidP="00FA6769">
            <w:pPr>
              <w:jc w:val="center"/>
            </w:pPr>
            <w:r w:rsidRPr="00FB5E28">
              <w:t>заместители директора,</w:t>
            </w:r>
          </w:p>
          <w:p w14:paraId="4E4FBB96" w14:textId="77777777" w:rsidR="009C7156" w:rsidRPr="00FB5E28" w:rsidRDefault="009C7156" w:rsidP="00FA6769">
            <w:pPr>
              <w:jc w:val="center"/>
            </w:pPr>
            <w:r w:rsidRPr="00FB5E28">
              <w:lastRenderedPageBreak/>
              <w:t>классные руководители</w:t>
            </w:r>
          </w:p>
          <w:p w14:paraId="63DC4AF9" w14:textId="77777777" w:rsidR="009C7156" w:rsidRPr="00FB5E28" w:rsidRDefault="009C7156" w:rsidP="00FA6769">
            <w:pPr>
              <w:jc w:val="center"/>
            </w:pPr>
            <w:r w:rsidRPr="00FB5E28">
              <w:t>1 - 11 классов</w:t>
            </w:r>
          </w:p>
        </w:tc>
        <w:tc>
          <w:tcPr>
            <w:tcW w:w="1843" w:type="dxa"/>
          </w:tcPr>
          <w:p w14:paraId="476062C5" w14:textId="7B06A6D2" w:rsidR="009C7156" w:rsidRPr="00FB5E28" w:rsidRDefault="00B84212" w:rsidP="00FA6769">
            <w:pPr>
              <w:jc w:val="center"/>
            </w:pPr>
            <w:r>
              <w:lastRenderedPageBreak/>
              <w:t>Провод</w:t>
            </w:r>
            <w:r w:rsidR="005862D8">
              <w:t>ено</w:t>
            </w:r>
          </w:p>
        </w:tc>
      </w:tr>
      <w:tr w:rsidR="009C7156" w:rsidRPr="00FB5E28" w14:paraId="304B2353" w14:textId="57B9E7F2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0F45C76" w14:textId="77777777" w:rsidR="009C7156" w:rsidRPr="00FB5E28" w:rsidRDefault="009C7156" w:rsidP="0068743C">
            <w:pPr>
              <w:jc w:val="center"/>
            </w:pP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98BE8F2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 для организации и проведения городской</w:t>
            </w:r>
          </w:p>
          <w:p w14:paraId="777449BA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Недели правовых знаний:</w:t>
            </w:r>
          </w:p>
          <w:p w14:paraId="433D5F27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«Права и</w:t>
            </w:r>
          </w:p>
          <w:p w14:paraId="24783B4E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обучающихся», </w:t>
            </w:r>
          </w:p>
          <w:p w14:paraId="3387D489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«Право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образование», </w:t>
            </w:r>
          </w:p>
          <w:p w14:paraId="7CF16442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14:paraId="53A025AC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книжные выставки «Закон в твоей жизни»</w:t>
            </w:r>
          </w:p>
          <w:p w14:paraId="41D20E54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правовой всеобуч «Родителям о</w:t>
            </w:r>
          </w:p>
          <w:p w14:paraId="327C7400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B7AE26A" w14:textId="77777777" w:rsidR="009C7156" w:rsidRPr="00FA6769" w:rsidRDefault="009C7156" w:rsidP="006B3FFC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4CE21C" w14:textId="77777777" w:rsidR="009C7156" w:rsidRPr="00FB5E28" w:rsidRDefault="009C7156" w:rsidP="00FA6769">
            <w:pPr>
              <w:jc w:val="center"/>
            </w:pPr>
            <w:r w:rsidRPr="00FB5E28">
              <w:t>заместители директора,</w:t>
            </w:r>
          </w:p>
          <w:p w14:paraId="748B31B2" w14:textId="77777777" w:rsidR="009C7156" w:rsidRPr="00FB5E28" w:rsidRDefault="009C7156" w:rsidP="00FA6769">
            <w:pPr>
              <w:jc w:val="center"/>
            </w:pPr>
            <w:r w:rsidRPr="00FB5E28">
              <w:t>классные руководители</w:t>
            </w:r>
          </w:p>
          <w:p w14:paraId="1AFE7E97" w14:textId="77777777" w:rsidR="009C7156" w:rsidRPr="00FB5E28" w:rsidRDefault="009C7156" w:rsidP="00FA6769">
            <w:pPr>
              <w:jc w:val="center"/>
            </w:pPr>
            <w:r w:rsidRPr="00FB5E28">
              <w:t>1 - 11 классов</w:t>
            </w:r>
          </w:p>
        </w:tc>
        <w:tc>
          <w:tcPr>
            <w:tcW w:w="1843" w:type="dxa"/>
          </w:tcPr>
          <w:p w14:paraId="12041A97" w14:textId="15D3E7EF" w:rsidR="009C7156" w:rsidRPr="00FB5E28" w:rsidRDefault="00B84212" w:rsidP="00FA6769">
            <w:pPr>
              <w:jc w:val="center"/>
            </w:pPr>
            <w:r>
              <w:t xml:space="preserve">Разрабатывается </w:t>
            </w:r>
          </w:p>
        </w:tc>
      </w:tr>
      <w:tr w:rsidR="009C7156" w:rsidRPr="00FB5E28" w14:paraId="1EE5196E" w14:textId="427CC701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96F108" w14:textId="77777777" w:rsidR="009C7156" w:rsidRPr="00FB5E28" w:rsidRDefault="009C7156" w:rsidP="0068743C">
            <w:pPr>
              <w:jc w:val="center"/>
            </w:pPr>
            <w:r w:rsidRPr="00FB5E28">
              <w:t>6.3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2A99D7E" w14:textId="77777777" w:rsidR="009C7156" w:rsidRPr="00FB5E28" w:rsidRDefault="009C7156" w:rsidP="00FE7F0C">
            <w:pPr>
              <w:ind w:right="142"/>
              <w:jc w:val="both"/>
            </w:pPr>
            <w:r w:rsidRPr="00FB5E28">
              <w:t>Проведение тематических классных часов, посвященных вопросам коррупции в государстве (7 - 11 классы):</w:t>
            </w:r>
          </w:p>
          <w:p w14:paraId="300BBF98" w14:textId="77777777" w:rsidR="009C7156" w:rsidRPr="00FB5E28" w:rsidRDefault="009C7156" w:rsidP="00FE7F0C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FB5E28">
              <w:t>Роль государства в преодолении коррупции</w:t>
            </w:r>
          </w:p>
          <w:p w14:paraId="4DC1F55F" w14:textId="77777777" w:rsidR="009C7156" w:rsidRPr="00FB5E28" w:rsidRDefault="009C7156" w:rsidP="00FE7F0C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FB5E28">
              <w:t>СМИ и коррупция.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4EF1E79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</w:p>
          <w:p w14:paraId="0470BD16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Сентябрь-май</w:t>
            </w:r>
          </w:p>
          <w:p w14:paraId="7412A026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</w:p>
          <w:p w14:paraId="0996C3A0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</w:p>
          <w:p w14:paraId="77DB814D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FC5F4F" w14:textId="77777777" w:rsidR="009C7156" w:rsidRPr="00FB5E28" w:rsidRDefault="009C7156" w:rsidP="00FA6769">
            <w:pPr>
              <w:jc w:val="center"/>
            </w:pPr>
            <w:r w:rsidRPr="00FB5E28">
              <w:t>классные руководители</w:t>
            </w:r>
          </w:p>
          <w:p w14:paraId="7EE128BF" w14:textId="77777777" w:rsidR="009C7156" w:rsidRPr="00FB5E28" w:rsidRDefault="009C7156" w:rsidP="00FA6769">
            <w:pPr>
              <w:jc w:val="center"/>
            </w:pPr>
            <w:r w:rsidRPr="00FB5E28">
              <w:t>7 - 11 классов</w:t>
            </w:r>
          </w:p>
        </w:tc>
        <w:tc>
          <w:tcPr>
            <w:tcW w:w="1843" w:type="dxa"/>
          </w:tcPr>
          <w:p w14:paraId="47EB5B63" w14:textId="6690C3AA" w:rsidR="009C7156" w:rsidRPr="00FB5E28" w:rsidRDefault="00B84212" w:rsidP="00FA6769">
            <w:pPr>
              <w:jc w:val="center"/>
            </w:pPr>
            <w:r>
              <w:t xml:space="preserve">Проводятся </w:t>
            </w:r>
          </w:p>
        </w:tc>
      </w:tr>
      <w:tr w:rsidR="009C7156" w:rsidRPr="00FB5E28" w14:paraId="200ADBA3" w14:textId="2B1DBFA1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0D561E" w14:textId="77777777" w:rsidR="009C7156" w:rsidRPr="00FB5E28" w:rsidRDefault="009C7156" w:rsidP="0068743C">
            <w:pPr>
              <w:jc w:val="center"/>
            </w:pPr>
            <w:r w:rsidRPr="00FB5E28">
              <w:t>6.4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8ADAFD6" w14:textId="77777777" w:rsidR="009C7156" w:rsidRPr="00FB5E28" w:rsidRDefault="009C7156" w:rsidP="00FE7F0C">
            <w:pPr>
              <w:ind w:right="142"/>
              <w:jc w:val="both"/>
            </w:pPr>
            <w:r w:rsidRPr="00FB5E28">
              <w:t>Конкурс среди учащихся на лучший плакат антикоррупционной направленности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A3F9703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декабрь</w:t>
            </w:r>
          </w:p>
          <w:p w14:paraId="149101A5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F8C939" w14:textId="77777777" w:rsidR="009C7156" w:rsidRPr="00FB5E28" w:rsidRDefault="009C7156" w:rsidP="00FA6769">
            <w:pPr>
              <w:jc w:val="center"/>
            </w:pPr>
            <w:r w:rsidRPr="00FB5E28">
              <w:t>учитель ИЗО</w:t>
            </w:r>
          </w:p>
          <w:p w14:paraId="784C3E9C" w14:textId="77777777" w:rsidR="009C7156" w:rsidRPr="00FB5E28" w:rsidRDefault="009C7156" w:rsidP="00FA6769">
            <w:pPr>
              <w:jc w:val="center"/>
            </w:pPr>
            <w:r w:rsidRPr="00FB5E28">
              <w:t>.</w:t>
            </w:r>
          </w:p>
        </w:tc>
        <w:tc>
          <w:tcPr>
            <w:tcW w:w="1843" w:type="dxa"/>
          </w:tcPr>
          <w:p w14:paraId="2F4D5516" w14:textId="77777777" w:rsidR="009C7156" w:rsidRPr="00FB5E28" w:rsidRDefault="009C7156" w:rsidP="00FA6769">
            <w:pPr>
              <w:jc w:val="center"/>
            </w:pPr>
          </w:p>
        </w:tc>
      </w:tr>
      <w:tr w:rsidR="009C7156" w:rsidRPr="00FB5E28" w14:paraId="27F9AB79" w14:textId="44C5FF6A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B98C485" w14:textId="77777777" w:rsidR="009C7156" w:rsidRPr="00FB5E28" w:rsidRDefault="009C7156" w:rsidP="0068743C">
            <w:pPr>
              <w:jc w:val="center"/>
            </w:pP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EB80706" w14:textId="77777777" w:rsidR="009C7156" w:rsidRPr="00FB5E28" w:rsidRDefault="009C7156" w:rsidP="00FE7F0C">
            <w:pPr>
              <w:ind w:right="142"/>
              <w:jc w:val="both"/>
            </w:pPr>
            <w:r w:rsidRPr="00FB5E28">
              <w:t>Городской конкурс рисунков  антикоррупционной направленности</w:t>
            </w:r>
            <w:r w:rsidRPr="00FB5E28">
              <w:tab/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4F22973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2D0A6E" w14:textId="77777777" w:rsidR="009C7156" w:rsidRPr="00FB5E28" w:rsidRDefault="009C7156" w:rsidP="00FA6769">
            <w:pPr>
              <w:jc w:val="center"/>
            </w:pPr>
          </w:p>
          <w:p w14:paraId="6FF5D5C8" w14:textId="77777777" w:rsidR="009C7156" w:rsidRPr="00FB5E28" w:rsidRDefault="009C7156" w:rsidP="00FA6769">
            <w:pPr>
              <w:jc w:val="center"/>
            </w:pPr>
            <w:r w:rsidRPr="00FB5E28">
              <w:t>учитель ИЗО</w:t>
            </w:r>
          </w:p>
          <w:p w14:paraId="45173FDC" w14:textId="77777777" w:rsidR="009C7156" w:rsidRPr="00FB5E28" w:rsidRDefault="009C7156" w:rsidP="00FA6769">
            <w:pPr>
              <w:jc w:val="center"/>
            </w:pPr>
          </w:p>
        </w:tc>
        <w:tc>
          <w:tcPr>
            <w:tcW w:w="1843" w:type="dxa"/>
          </w:tcPr>
          <w:p w14:paraId="7AE457DA" w14:textId="77777777" w:rsidR="009C7156" w:rsidRPr="00FB5E28" w:rsidRDefault="009C7156" w:rsidP="00FA6769">
            <w:pPr>
              <w:jc w:val="center"/>
            </w:pPr>
          </w:p>
        </w:tc>
      </w:tr>
      <w:tr w:rsidR="009C7156" w:rsidRPr="00FB5E28" w14:paraId="48624FB8" w14:textId="250B37F0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033FE8D" w14:textId="77777777" w:rsidR="009C7156" w:rsidRPr="00FB5E28" w:rsidRDefault="009C7156" w:rsidP="0068743C">
            <w:pPr>
              <w:jc w:val="center"/>
            </w:pPr>
            <w:r w:rsidRPr="00FB5E28">
              <w:t>6.5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5B92689" w14:textId="77777777" w:rsidR="009C7156" w:rsidRPr="00FB5E28" w:rsidRDefault="009C7156" w:rsidP="00FE7F0C">
            <w:pPr>
              <w:ind w:right="142"/>
              <w:jc w:val="both"/>
            </w:pPr>
            <w:r w:rsidRPr="00FB5E28">
              <w:t>Организация и проведение мероприятий к Международному дню борьбы с коррупцией (9 декабря):</w:t>
            </w:r>
          </w:p>
          <w:p w14:paraId="3B084244" w14:textId="77777777" w:rsidR="009C7156" w:rsidRPr="00FB5E28" w:rsidRDefault="009C7156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оформление стендов  в Школе;</w:t>
            </w:r>
          </w:p>
          <w:p w14:paraId="46E30524" w14:textId="77777777" w:rsidR="009C7156" w:rsidRPr="00FB5E28" w:rsidRDefault="009C7156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14:paraId="0E491923" w14:textId="77777777" w:rsidR="009C7156" w:rsidRPr="00FB5E28" w:rsidRDefault="009C7156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обсуждение проблемы коррупции среди работников Школы;</w:t>
            </w:r>
          </w:p>
          <w:p w14:paraId="25560C23" w14:textId="77777777" w:rsidR="009C7156" w:rsidRPr="00FB5E28" w:rsidRDefault="009C7156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анализ исполнения Плана мероприятий противодействия коррупции в Школе.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11C6BEF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декабрь</w:t>
            </w:r>
          </w:p>
          <w:p w14:paraId="6A65AC21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9895503" w14:textId="77777777" w:rsidR="009C7156" w:rsidRPr="00FB5E28" w:rsidRDefault="009C7156" w:rsidP="00FA6769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заместитель директора</w:t>
            </w:r>
          </w:p>
          <w:p w14:paraId="048F4AEE" w14:textId="77777777" w:rsidR="009C7156" w:rsidRPr="00FB5E28" w:rsidRDefault="009C7156" w:rsidP="00FA6769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по ВР</w:t>
            </w:r>
          </w:p>
          <w:p w14:paraId="083A4316" w14:textId="77777777" w:rsidR="009C7156" w:rsidRPr="00FB5E28" w:rsidRDefault="009C7156" w:rsidP="00FA6769">
            <w:pPr>
              <w:jc w:val="center"/>
            </w:pPr>
            <w:r w:rsidRPr="00FB5E28">
              <w:t>классные руководители</w:t>
            </w:r>
          </w:p>
          <w:p w14:paraId="3E2C666E" w14:textId="77777777" w:rsidR="009C7156" w:rsidRPr="00FB5E28" w:rsidRDefault="009C7156" w:rsidP="00FA6769">
            <w:pPr>
              <w:jc w:val="center"/>
            </w:pPr>
            <w:r w:rsidRPr="00FB5E28">
              <w:t>1 - 11 классов</w:t>
            </w:r>
          </w:p>
        </w:tc>
        <w:tc>
          <w:tcPr>
            <w:tcW w:w="1843" w:type="dxa"/>
          </w:tcPr>
          <w:p w14:paraId="3A6DC1D6" w14:textId="6DA46B07" w:rsidR="009C7156" w:rsidRPr="00FB5E28" w:rsidRDefault="00B84212" w:rsidP="00FA67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Проводятся </w:t>
            </w:r>
          </w:p>
        </w:tc>
      </w:tr>
      <w:tr w:rsidR="009C7156" w:rsidRPr="00FB5E28" w14:paraId="54895012" w14:textId="1FB20BCE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E9923CD" w14:textId="77777777" w:rsidR="009C7156" w:rsidRPr="00FB5E28" w:rsidRDefault="009C7156" w:rsidP="0068743C">
            <w:pPr>
              <w:jc w:val="center"/>
            </w:pPr>
            <w:r w:rsidRPr="00FB5E28">
              <w:t>6.6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3FF6722" w14:textId="77777777" w:rsidR="009C7156" w:rsidRPr="00FB5E28" w:rsidRDefault="009C7156" w:rsidP="00FE7F0C">
            <w:pPr>
              <w:ind w:right="142"/>
              <w:jc w:val="both"/>
              <w:rPr>
                <w:lang w:eastAsia="en-US"/>
              </w:rPr>
            </w:pPr>
            <w:r w:rsidRPr="00FB5E28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8246057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</w:p>
          <w:p w14:paraId="7690AD0A" w14:textId="77777777" w:rsidR="009C7156" w:rsidRPr="00FA6769" w:rsidRDefault="009C7156" w:rsidP="006B3FFC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74B44C2" w14:textId="77777777" w:rsidR="009C7156" w:rsidRPr="00FB5E28" w:rsidRDefault="009C7156" w:rsidP="00FA6769">
            <w:pPr>
              <w:jc w:val="center"/>
            </w:pPr>
            <w:r w:rsidRPr="00FB5E28">
              <w:t>классные руководители</w:t>
            </w:r>
          </w:p>
          <w:p w14:paraId="0D997E27" w14:textId="77777777" w:rsidR="009C7156" w:rsidRPr="00FB5E28" w:rsidRDefault="009C7156" w:rsidP="00FA6769">
            <w:pPr>
              <w:jc w:val="center"/>
            </w:pPr>
            <w:r w:rsidRPr="00FB5E28">
              <w:t>1 - 11 классов</w:t>
            </w:r>
          </w:p>
        </w:tc>
        <w:tc>
          <w:tcPr>
            <w:tcW w:w="1843" w:type="dxa"/>
          </w:tcPr>
          <w:p w14:paraId="0C7BA83E" w14:textId="543F5935" w:rsidR="009C7156" w:rsidRPr="00FB5E28" w:rsidRDefault="005862D8" w:rsidP="00FA6769">
            <w:pPr>
              <w:jc w:val="center"/>
            </w:pPr>
            <w:r>
              <w:t xml:space="preserve">В работе </w:t>
            </w:r>
          </w:p>
        </w:tc>
      </w:tr>
      <w:tr w:rsidR="009C7156" w:rsidRPr="00FB5E28" w14:paraId="19EF9DEE" w14:textId="14457049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974E1D" w14:textId="77777777" w:rsidR="009C7156" w:rsidRPr="00FB5E28" w:rsidRDefault="009C7156" w:rsidP="0068743C">
            <w:pPr>
              <w:jc w:val="center"/>
            </w:pPr>
            <w:r w:rsidRPr="00FB5E28">
              <w:t>6.7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09C9B8E" w14:textId="77777777" w:rsidR="009C7156" w:rsidRPr="00FB5E28" w:rsidRDefault="009C7156" w:rsidP="00FE7F0C">
            <w:pPr>
              <w:ind w:right="142"/>
              <w:jc w:val="both"/>
            </w:pPr>
            <w:r w:rsidRPr="00FB5E28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3087B70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7746443" w14:textId="77777777" w:rsidR="009C7156" w:rsidRPr="00FB5E28" w:rsidRDefault="009C7156" w:rsidP="00FA6769">
            <w:pPr>
              <w:jc w:val="center"/>
            </w:pPr>
            <w:r w:rsidRPr="00FB5E28">
              <w:t>учитель</w:t>
            </w:r>
          </w:p>
          <w:p w14:paraId="17371963" w14:textId="77777777" w:rsidR="009C7156" w:rsidRPr="00FB5E28" w:rsidRDefault="009C7156" w:rsidP="00FA6769">
            <w:pPr>
              <w:jc w:val="center"/>
            </w:pPr>
            <w:r w:rsidRPr="00FB5E28">
              <w:t>обществознания</w:t>
            </w:r>
          </w:p>
          <w:p w14:paraId="37D5A389" w14:textId="77777777" w:rsidR="009C7156" w:rsidRPr="00FB5E28" w:rsidRDefault="009C7156" w:rsidP="00FA6769">
            <w:pPr>
              <w:jc w:val="center"/>
            </w:pPr>
          </w:p>
        </w:tc>
        <w:tc>
          <w:tcPr>
            <w:tcW w:w="1843" w:type="dxa"/>
          </w:tcPr>
          <w:p w14:paraId="46F16FCB" w14:textId="7F12A744" w:rsidR="009C7156" w:rsidRPr="00FB5E28" w:rsidRDefault="00B84212" w:rsidP="00FA6769">
            <w:pPr>
              <w:jc w:val="center"/>
            </w:pPr>
            <w:r>
              <w:t xml:space="preserve">Изучается </w:t>
            </w:r>
          </w:p>
        </w:tc>
      </w:tr>
      <w:tr w:rsidR="009C7156" w:rsidRPr="00FB5E28" w14:paraId="3EA35BC9" w14:textId="375A9F54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88A812A" w14:textId="77777777" w:rsidR="009C7156" w:rsidRPr="00FB5E28" w:rsidRDefault="009C7156" w:rsidP="0068743C">
            <w:pPr>
              <w:jc w:val="center"/>
            </w:pP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489E999" w14:textId="77777777" w:rsidR="009C7156" w:rsidRPr="00FB5E28" w:rsidRDefault="009C7156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«Антикоррупционный ликбез» встреча с представителями адвокатского сообщества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9D3550C" w14:textId="77777777" w:rsidR="009C7156" w:rsidRPr="00FA6769" w:rsidRDefault="009C7156" w:rsidP="00FA676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B726542" w14:textId="77777777" w:rsidR="009C7156" w:rsidRPr="00FE7F0C" w:rsidRDefault="009C7156" w:rsidP="00FE7F0C">
            <w:pPr>
              <w:jc w:val="center"/>
              <w:rPr>
                <w:bCs/>
              </w:rPr>
            </w:pPr>
            <w:r>
              <w:rPr>
                <w:bCs/>
              </w:rPr>
              <w:t>Рублева О.А.</w:t>
            </w:r>
            <w:r w:rsidRPr="00FB5E28">
              <w:t>, заместители директора</w:t>
            </w:r>
          </w:p>
        </w:tc>
        <w:tc>
          <w:tcPr>
            <w:tcW w:w="1843" w:type="dxa"/>
          </w:tcPr>
          <w:p w14:paraId="2A9F3887" w14:textId="2190AB50" w:rsidR="009C7156" w:rsidRDefault="00855F48" w:rsidP="00FE7F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Проведено </w:t>
            </w:r>
          </w:p>
        </w:tc>
      </w:tr>
      <w:tr w:rsidR="009C7156" w:rsidRPr="00FB5E28" w14:paraId="61D3AD16" w14:textId="394852CF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C04FA73" w14:textId="77777777" w:rsidR="009C7156" w:rsidRPr="00FB5E28" w:rsidRDefault="009C7156" w:rsidP="0068743C">
            <w:pPr>
              <w:jc w:val="center"/>
            </w:pPr>
            <w:r w:rsidRPr="00FB5E28">
              <w:lastRenderedPageBreak/>
              <w:t>6.8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08CBBF" w14:textId="77777777" w:rsidR="009C7156" w:rsidRPr="00FB5E28" w:rsidRDefault="009C7156" w:rsidP="00FE7F0C">
            <w:pPr>
              <w:ind w:right="142"/>
              <w:jc w:val="both"/>
            </w:pPr>
            <w:r w:rsidRPr="00FB5E28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A7D1A2F" w14:textId="77777777" w:rsidR="009C7156" w:rsidRPr="00FA6769" w:rsidRDefault="009C715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C622E9A" w14:textId="77777777" w:rsidR="009C7156" w:rsidRPr="00FB5E28" w:rsidRDefault="009C7156" w:rsidP="00FA6769">
            <w:pPr>
              <w:jc w:val="center"/>
            </w:pPr>
            <w:r w:rsidRPr="00FB5E28">
              <w:t>учитель</w:t>
            </w:r>
          </w:p>
          <w:p w14:paraId="6DA2A641" w14:textId="77777777" w:rsidR="009C7156" w:rsidRPr="00FB5E28" w:rsidRDefault="009C7156" w:rsidP="00FA6769">
            <w:pPr>
              <w:jc w:val="center"/>
            </w:pPr>
            <w:r w:rsidRPr="00FB5E28">
              <w:t>обществознания</w:t>
            </w:r>
          </w:p>
          <w:p w14:paraId="13D1036D" w14:textId="77777777" w:rsidR="009C7156" w:rsidRPr="00FB5E28" w:rsidRDefault="009C7156" w:rsidP="00FA6769">
            <w:pPr>
              <w:jc w:val="center"/>
            </w:pPr>
            <w:r w:rsidRPr="00FB5E28">
              <w:t>социальный педагог школы</w:t>
            </w:r>
          </w:p>
          <w:p w14:paraId="547D3128" w14:textId="77777777" w:rsidR="009C7156" w:rsidRPr="00FB5E28" w:rsidRDefault="009C7156" w:rsidP="00FA6769">
            <w:pPr>
              <w:jc w:val="center"/>
            </w:pPr>
          </w:p>
        </w:tc>
        <w:tc>
          <w:tcPr>
            <w:tcW w:w="1843" w:type="dxa"/>
          </w:tcPr>
          <w:p w14:paraId="269D98C8" w14:textId="47876049" w:rsidR="009C7156" w:rsidRPr="00FB5E28" w:rsidRDefault="00855F48" w:rsidP="00FA6769">
            <w:pPr>
              <w:jc w:val="center"/>
            </w:pPr>
            <w:r>
              <w:t>Ознакомлены</w:t>
            </w:r>
          </w:p>
        </w:tc>
      </w:tr>
      <w:tr w:rsidR="009C7156" w:rsidRPr="00143411" w14:paraId="5548EA94" w14:textId="06FAF25F" w:rsidTr="005862D8">
        <w:trPr>
          <w:trHeight w:val="20"/>
        </w:trPr>
        <w:tc>
          <w:tcPr>
            <w:tcW w:w="7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A411DE" w14:textId="77777777" w:rsidR="009C7156" w:rsidRPr="00FB5E28" w:rsidRDefault="009C7156" w:rsidP="0068743C">
            <w:pPr>
              <w:jc w:val="center"/>
            </w:pPr>
            <w:r w:rsidRPr="00FB5E28">
              <w:t>6.9</w:t>
            </w:r>
          </w:p>
        </w:tc>
        <w:tc>
          <w:tcPr>
            <w:tcW w:w="510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14E2235" w14:textId="77777777" w:rsidR="009C7156" w:rsidRPr="00FB5E28" w:rsidRDefault="009C7156" w:rsidP="00FE7F0C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FB5E28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2D82F358" w14:textId="77777777" w:rsidR="009C7156" w:rsidRPr="00FA6769" w:rsidRDefault="009C7156" w:rsidP="000A02BB">
            <w:pPr>
              <w:jc w:val="center"/>
              <w:rPr>
                <w:b/>
                <w:sz w:val="22"/>
                <w:lang w:eastAsia="en-US"/>
              </w:rPr>
            </w:pPr>
            <w:r w:rsidRPr="00FA6769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6769">
              <w:rPr>
                <w:b/>
                <w:sz w:val="22"/>
              </w:rPr>
              <w:t>-202</w:t>
            </w:r>
            <w:r>
              <w:rPr>
                <w:b/>
                <w:sz w:val="22"/>
              </w:rPr>
              <w:t>3</w:t>
            </w:r>
            <w:r w:rsidRPr="00FA6769">
              <w:rPr>
                <w:b/>
                <w:sz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3BE3144" w14:textId="77777777" w:rsidR="009C7156" w:rsidRPr="00143411" w:rsidRDefault="009C7156" w:rsidP="00FA6769">
            <w:pPr>
              <w:jc w:val="center"/>
              <w:rPr>
                <w:bCs/>
              </w:rPr>
            </w:pPr>
            <w:r>
              <w:rPr>
                <w:bCs/>
              </w:rPr>
              <w:t>Рублева О.А.</w:t>
            </w:r>
          </w:p>
          <w:p w14:paraId="0274C8D3" w14:textId="77777777" w:rsidR="009C7156" w:rsidRPr="00143411" w:rsidRDefault="009C7156" w:rsidP="00FA6769">
            <w:pPr>
              <w:jc w:val="center"/>
            </w:pPr>
          </w:p>
        </w:tc>
        <w:tc>
          <w:tcPr>
            <w:tcW w:w="1843" w:type="dxa"/>
          </w:tcPr>
          <w:p w14:paraId="6430E573" w14:textId="12E1BA38" w:rsidR="009C7156" w:rsidRDefault="005862D8" w:rsidP="005862D8">
            <w:pPr>
              <w:jc w:val="center"/>
              <w:rPr>
                <w:bCs/>
              </w:rPr>
            </w:pPr>
            <w:r>
              <w:rPr>
                <w:bCs/>
              </w:rPr>
              <w:t>Проведено</w:t>
            </w:r>
          </w:p>
        </w:tc>
      </w:tr>
    </w:tbl>
    <w:p w14:paraId="695C207F" w14:textId="77777777" w:rsidR="0011661E" w:rsidRPr="00C85B81" w:rsidRDefault="0011661E" w:rsidP="00C85B81"/>
    <w:sectPr w:rsidR="0011661E" w:rsidRPr="00C85B81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011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77B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2BB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6E0B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0C44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237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411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5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3EC8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8D0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05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C96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EF4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4C5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CFB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560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42F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5DC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4A1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B2F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533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201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133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2D8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3E60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65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43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C71"/>
    <w:rsid w:val="006B1FE0"/>
    <w:rsid w:val="006B2571"/>
    <w:rsid w:val="006B278F"/>
    <w:rsid w:val="006B3C11"/>
    <w:rsid w:val="006B3F39"/>
    <w:rsid w:val="006B3FFC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506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5C5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6BD6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93B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87F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5F48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161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60C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156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7C2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AD7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738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B6F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212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B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6C8A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2E34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4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173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9D8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2F86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05E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3CB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CA5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3B6E"/>
    <w:rsid w:val="00EE46A3"/>
    <w:rsid w:val="00EE4970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5AE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69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28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E7F0C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EC88"/>
  <w15:docId w15:val="{88A12889-D13E-41E4-9D13-AF01FFD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1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6677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2022-07-06T12:01:00Z</cp:lastPrinted>
  <dcterms:created xsi:type="dcterms:W3CDTF">2023-05-31T12:52:00Z</dcterms:created>
  <dcterms:modified xsi:type="dcterms:W3CDTF">2023-06-09T09:39:00Z</dcterms:modified>
</cp:coreProperties>
</file>