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4A" w:rsidRDefault="00BC0167">
      <w:pPr>
        <w:pStyle w:val="a3"/>
        <w:spacing w:before="63"/>
        <w:ind w:left="5904"/>
      </w:pPr>
      <w:r>
        <w:t>Директору</w:t>
      </w:r>
      <w:r>
        <w:rPr>
          <w:spacing w:val="-7"/>
        </w:rPr>
        <w:t xml:space="preserve"> </w:t>
      </w:r>
      <w:r>
        <w:t>МАОУ</w:t>
      </w:r>
      <w:r>
        <w:rPr>
          <w:spacing w:val="3"/>
        </w:rPr>
        <w:t xml:space="preserve"> </w:t>
      </w:r>
      <w:r>
        <w:t>«Школа</w:t>
      </w:r>
      <w:r>
        <w:rPr>
          <w:spacing w:val="67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t>04</w:t>
      </w:r>
      <w:r>
        <w:t>»</w:t>
      </w:r>
    </w:p>
    <w:p w:rsidR="00E47A4A" w:rsidRDefault="00BC0167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3472815</wp:posOffset>
                </wp:positionH>
                <wp:positionV relativeFrom="paragraph">
                  <wp:posOffset>200025</wp:posOffset>
                </wp:positionV>
                <wp:extent cx="3547110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7110" cy="1270"/>
                        </a:xfrm>
                        <a:custGeom>
                          <a:avLst/>
                          <a:gdLst>
                            <a:gd name="T0" fmla="+- 0 5469 5469"/>
                            <a:gd name="T1" fmla="*/ T0 w 5586"/>
                            <a:gd name="T2" fmla="+- 0 7279 5469"/>
                            <a:gd name="T3" fmla="*/ T2 w 5586"/>
                            <a:gd name="T4" fmla="+- 0 7283 5469"/>
                            <a:gd name="T5" fmla="*/ T4 w 5586"/>
                            <a:gd name="T6" fmla="+- 0 8536 5469"/>
                            <a:gd name="T7" fmla="*/ T6 w 5586"/>
                            <a:gd name="T8" fmla="+- 0 8541 5469"/>
                            <a:gd name="T9" fmla="*/ T8 w 5586"/>
                            <a:gd name="T10" fmla="+- 0 9376 5469"/>
                            <a:gd name="T11" fmla="*/ T10 w 5586"/>
                            <a:gd name="T12" fmla="+- 0 9380 5469"/>
                            <a:gd name="T13" fmla="*/ T12 w 5586"/>
                            <a:gd name="T14" fmla="+- 0 10215 5469"/>
                            <a:gd name="T15" fmla="*/ T14 w 5586"/>
                            <a:gd name="T16" fmla="+- 0 10220 5469"/>
                            <a:gd name="T17" fmla="*/ T16 w 5586"/>
                            <a:gd name="T18" fmla="+- 0 11055 5469"/>
                            <a:gd name="T19" fmla="*/ T18 w 5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5586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4" y="0"/>
                              </a:moveTo>
                              <a:lnTo>
                                <a:pt x="3067" y="0"/>
                              </a:lnTo>
                              <a:moveTo>
                                <a:pt x="3072" y="0"/>
                              </a:moveTo>
                              <a:lnTo>
                                <a:pt x="3907" y="0"/>
                              </a:lnTo>
                              <a:moveTo>
                                <a:pt x="3911" y="0"/>
                              </a:moveTo>
                              <a:lnTo>
                                <a:pt x="4746" y="0"/>
                              </a:lnTo>
                              <a:moveTo>
                                <a:pt x="4751" y="0"/>
                              </a:moveTo>
                              <a:lnTo>
                                <a:pt x="5586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081CE" id="AutoShape 9" o:spid="_x0000_s1026" style="position:absolute;margin-left:273.45pt;margin-top:15.75pt;width:279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c76gMAAMQLAAAOAAAAZHJzL2Uyb0RvYy54bWysVl2vozYQfa/U/2Dx2CoXTPiMbu5qldxU&#10;lbbdlTb7AxwwARUwtZ2P26r/vWMbJ5AbpGzVPBDDHB/PzPHY8/zh3NToSLmoWLt08JPnINpmLK/a&#10;/dL5tt3MEgcJSdqc1KylS+eNCufDy48/PJ+6BfVZyeqccgQkrVicuqVTStktXFdkJW2IeGIdbcFY&#10;MN4QCa987+acnIC9qV3f8yL3xHjecZZRIeDr2hidF81fFDSTn4tCUInqpQO+Sf3k+rlTT/flmSz2&#10;nHRllfVukP/gRUOqFha9UK2JJOjAq3dUTZVxJlghnzLWuKwoqozqGCAa7N1E87UkHdWxQHJEd0mT&#10;+P9os9+PXziq8qUDQrWkAYk+HiTTK6NUpefUiQWgvnZfuApQdJ9Y9ocAgzuyqBcBGLQ7/cZyoCFA&#10;o1NyLnijZkKw6Kwz/3bJPD1LlMHHeRjEGINAGdiwH2thXLKwc7ODkL9QpnnI8ZOQRrccRjrree/7&#10;FiiKpgYJf54hD4VBlOpHr/MFhi3sJxdtPXRCYZhEtyDfgjRX7Mf3ueYWprj8Ca7AgnquZH7Xr9DC&#10;FFcwwRVZkOZKwnl0lyu2MMUVTXCB6oN8JWGA73KlFqa4kgkupd+ALJ3H9x3Do+zjqfTjcf7TeWIE&#10;vZUJjwTAUwrgsQTY83F4N1Y8EgFPqYDHMgCfP+HfSAg8pQQeSwHVEE74NxIDD9WAitnbmiClLZPs&#10;3PZ1AiNE1Mns6crsmFAVuQU9bEkCA4BUTU1gIdkPYyGRD2MhSQ9jIQEPY9Vmexz8PdGpffI48/fE&#10;h+8EaITpdeRwr93eaNxBcKPtTHV0RCr5lY5qiE5LR59w6kPDjnTLtEneHMiwyNVat0MUTlR5D+K1&#10;5uuETtMBECptALwC7BQDnHvROCnWfJ1ggTEcBY8wpt6DjOnNtrguaZ0wSwdxAGU+WNqarxMsMBxv&#10;tCvATjFALcN7Rsi8EgpuVTPQ4inNBxdfyzZVXeubr26VpLEXY13IgtVVroxKVcH3u1XN0ZGonkf/&#10;1KYAshGs40KuiSgNTpvM3uHs0OZ6lZKS/LUfS1LVZgxEtT4h4PLu95i6xnW383fqpa/JaxLMAj96&#10;nQXeej37uFkFs2iD43A9X69Wa/yP8hkHi7LKc9oqt23nhYPHOpu+BzQ906X3GoU3ysJG/95nwR27&#10;oZMEsdh/I4LtbEwrtGP5G3Q5nJlWElpfGJSM/+WgE7SRS0f8eSCcOqj+tYU+LcVBAHUj9UsQxj68&#10;8KFlN7SQNgOqpSMdOKbVcCVNr3roeLUvYSWjd8tUk1ZUqg3SbZjxqn+BVlFH0Le1qhcdvmvUtfl+&#10;+RcAAP//AwBQSwMEFAAGAAgAAAAhALwh6lrfAAAACgEAAA8AAABkcnMvZG93bnJldi54bWxMjz1P&#10;wzAQhvdK/AfrKrG1dtqmkDROVYFASJ0oLGxOfCQp8TmK3TT99zgTbPfx6L3nsv1oWjZg7xpLEqKl&#10;AIZUWt1QJeHz42XxCMx5RVq1llDCDR3s87tZplJtr/SOw8lXLISQS5WE2vsu5dyVNRrllrZDCrtv&#10;2xvlQ9tXXPfqGsJNy1dCbLlRDYULterwqcby53QxEg6b4+r17OzX7fn8NsSiSNxaJ1Lez8fDDpjH&#10;0f/BMOkHdciDU2EvpB1rJcSbbRJQCesoBjYBkYhDVUyTB+B5xv+/kP8CAAD//wMAUEsBAi0AFAAG&#10;AAgAAAAhALaDOJL+AAAA4QEAABMAAAAAAAAAAAAAAAAAAAAAAFtDb250ZW50X1R5cGVzXS54bWxQ&#10;SwECLQAUAAYACAAAACEAOP0h/9YAAACUAQAACwAAAAAAAAAAAAAAAAAvAQAAX3JlbHMvLnJlbHNQ&#10;SwECLQAUAAYACAAAACEAsJiXO+oDAADECwAADgAAAAAAAAAAAAAAAAAuAgAAZHJzL2Uyb0RvYy54&#10;bWxQSwECLQAUAAYACAAAACEAvCHqWt8AAAAKAQAADwAAAAAAAAAAAAAAAABEBgAAZHJzL2Rvd25y&#10;ZXYueG1sUEsFBgAAAAAEAAQA8wAAAFAHAAAAAA==&#10;" path="m,l1810,t4,l3067,t5,l3907,t4,l4746,t5,l5586,e" filled="f" strokeweight=".19642mm">
                <v:path arrowok="t" o:connecttype="custom" o:connectlocs="0,0;1149350,0;1151890,0;1947545,0;1950720,0;2480945,0;2483485,0;3013710,0;3016885,0;3547110,0" o:connectangles="0,0,0,0,0,0,0,0,0,0"/>
                <w10:wrap type="topAndBottom" anchorx="page"/>
              </v:shape>
            </w:pict>
          </mc:Fallback>
        </mc:AlternateContent>
      </w:r>
    </w:p>
    <w:p w:rsidR="00E47A4A" w:rsidRDefault="00BC0167">
      <w:pPr>
        <w:pStyle w:val="a3"/>
        <w:tabs>
          <w:tab w:val="left" w:pos="9890"/>
        </w:tabs>
        <w:spacing w:line="294" w:lineRule="exact"/>
        <w:ind w:left="43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47A4A" w:rsidRDefault="00BC0167">
      <w:pPr>
        <w:spacing w:before="3"/>
        <w:ind w:right="169"/>
        <w:jc w:val="right"/>
      </w:pPr>
      <w:r>
        <w:t>(Ф.И.О.</w:t>
      </w:r>
      <w:r>
        <w:rPr>
          <w:spacing w:val="-12"/>
        </w:rPr>
        <w:t xml:space="preserve"> </w:t>
      </w:r>
      <w:r>
        <w:t>заявителя,</w:t>
      </w:r>
      <w:r>
        <w:rPr>
          <w:spacing w:val="-8"/>
        </w:rPr>
        <w:t xml:space="preserve"> </w:t>
      </w:r>
      <w:r>
        <w:t>полностью)</w:t>
      </w:r>
    </w:p>
    <w:p w:rsidR="00E47A4A" w:rsidRDefault="00BC0167">
      <w:pPr>
        <w:pStyle w:val="a3"/>
        <w:spacing w:before="180"/>
        <w:ind w:right="168"/>
        <w:jc w:val="right"/>
      </w:pPr>
      <w:r>
        <w:t>проживающего</w:t>
      </w:r>
      <w:r>
        <w:rPr>
          <w:spacing w:val="-8"/>
        </w:rPr>
        <w:t xml:space="preserve"> </w:t>
      </w:r>
      <w:r>
        <w:t>(ей)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</w:p>
    <w:p w:rsidR="00E47A4A" w:rsidRDefault="00BC0167">
      <w:pPr>
        <w:pStyle w:val="a3"/>
        <w:tabs>
          <w:tab w:val="left" w:pos="5590"/>
        </w:tabs>
        <w:ind w:right="172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47A4A" w:rsidRDefault="00BC0167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ragraph">
                  <wp:posOffset>200025</wp:posOffset>
                </wp:positionV>
                <wp:extent cx="3638550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8550" cy="1270"/>
                        </a:xfrm>
                        <a:custGeom>
                          <a:avLst/>
                          <a:gdLst>
                            <a:gd name="T0" fmla="+- 0 5320 5320"/>
                            <a:gd name="T1" fmla="*/ T0 w 5730"/>
                            <a:gd name="T2" fmla="+- 0 6991 5320"/>
                            <a:gd name="T3" fmla="*/ T2 w 5730"/>
                            <a:gd name="T4" fmla="+- 0 6995 5320"/>
                            <a:gd name="T5" fmla="*/ T4 w 5730"/>
                            <a:gd name="T6" fmla="+- 0 7274 5320"/>
                            <a:gd name="T7" fmla="*/ T6 w 5730"/>
                            <a:gd name="T8" fmla="+- 0 7278 5320"/>
                            <a:gd name="T9" fmla="*/ T8 w 5730"/>
                            <a:gd name="T10" fmla="+- 0 8531 5320"/>
                            <a:gd name="T11" fmla="*/ T10 w 5730"/>
                            <a:gd name="T12" fmla="+- 0 8535 5320"/>
                            <a:gd name="T13" fmla="*/ T12 w 5730"/>
                            <a:gd name="T14" fmla="+- 0 9371 5320"/>
                            <a:gd name="T15" fmla="*/ T14 w 5730"/>
                            <a:gd name="T16" fmla="+- 0 9375 5320"/>
                            <a:gd name="T17" fmla="*/ T16 w 5730"/>
                            <a:gd name="T18" fmla="+- 0 10210 5320"/>
                            <a:gd name="T19" fmla="*/ T18 w 5730"/>
                            <a:gd name="T20" fmla="+- 0 10215 5320"/>
                            <a:gd name="T21" fmla="*/ T20 w 5730"/>
                            <a:gd name="T22" fmla="+- 0 11050 5320"/>
                            <a:gd name="T23" fmla="*/ T22 w 5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5730">
                              <a:moveTo>
                                <a:pt x="0" y="0"/>
                              </a:moveTo>
                              <a:lnTo>
                                <a:pt x="1671" y="0"/>
                              </a:lnTo>
                              <a:moveTo>
                                <a:pt x="1675" y="0"/>
                              </a:moveTo>
                              <a:lnTo>
                                <a:pt x="1954" y="0"/>
                              </a:lnTo>
                              <a:moveTo>
                                <a:pt x="1958" y="0"/>
                              </a:moveTo>
                              <a:lnTo>
                                <a:pt x="3211" y="0"/>
                              </a:lnTo>
                              <a:moveTo>
                                <a:pt x="3215" y="0"/>
                              </a:moveTo>
                              <a:lnTo>
                                <a:pt x="4051" y="0"/>
                              </a:lnTo>
                              <a:moveTo>
                                <a:pt x="4055" y="0"/>
                              </a:moveTo>
                              <a:lnTo>
                                <a:pt x="4890" y="0"/>
                              </a:lnTo>
                              <a:moveTo>
                                <a:pt x="4895" y="0"/>
                              </a:moveTo>
                              <a:lnTo>
                                <a:pt x="573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9525A" id="AutoShape 8" o:spid="_x0000_s1026" style="position:absolute;margin-left:266pt;margin-top:15.75pt;width:286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ZWFgQAAA4NAAAOAAAAZHJzL2Uyb0RvYy54bWysV12PqzYQfa/U/2Dx2CoLJhAg2uzVVbKp&#10;Kt22V7rpD3DABFTA1HY+tlX/e8cGJzgbJLZqHohhjg8zc8b28PzpUlfoRLkoWbNy8JPnINqkLCub&#10;w8r5fbedxQ4SkjQZqVhDV84bFc6nl++/ez63S+qzglUZ5QhIGrE8tyunkLJduq5IC1oT8cRa2oAx&#10;Z7wmEm75wc04OQN7Xbm+5y3cM+NZy1lKhYCnm87ovGj+PKep/C3PBZWoWjngm9RXrq97dXVfnsny&#10;wElblGnvBvkPXtSkbOClV6oNkQQdefmOqi5TzgTL5VPKapfleZlSHQNEg727aL4VpKU6FkiOaK9p&#10;Ev8fbfrr6StHZbZyIgc1pAaJPh8l029GsUrPuRVLQH1rv3IVoGi/sPQPAQbXsqgbARi0P//CMqAh&#10;QKNTcsl5rWZCsOiiM/92zTy9SJTCw/liHochCJSCDfuRFsYlSzM3PQr5E2Wah5y+CNnplsFIZz3r&#10;fd8BRV5XIOGPM+ShcO53l17nKwwb2A8u2nnojMJoborhCvINSHMtkgRrwnuuuYEpLn+EKzAgwxU+&#10;5AoNTHEFI1wLA9JckR8FD7lA0C4VimsxwgXLc5Av4IofciUGprjiES5sJz8O548Thq3s47H0Yzv/&#10;QPc4Z9gSAI8pgG0Jknk04p2lAR4TAdsqAN2Id5YMeEwHbAuBPR/yosr3vtqwJQUe0wImDoVVfI/9&#10;8y0xYLmMrAVbDIy98LF/vqWGP1QD1vPBrFhSmEWcXpp+FcMIEXVueHrfaJlQ+8UOHDQbBjAASK34&#10;ESy8fDIWdJ6MBREnY0GgyVi1FKaDPxId/kh4+CPxqQqc7LMqr+ngBwF2kvcVwuE8vz/JuYPgJN93&#10;66QlUhWWqhA1ROeVo3d29aBmJ7pj2iTvDiJ4yc1aNUMUXkR2CMZ8m9BqOgDaKb8BzJQemISwFQ2S&#10;Ysy3CVcg7AoD4A1gpnTAuX9XR8Z8m3AFTvMx8MJpUQNwImOcwJY0CGbMxyBOpjFqYd8zgpZKeuhP&#10;uoEuB1VFgxaiYduyqnQPUTWqSCIPVFalIVhVZsqob/hhv644OhHVPeqfKjMgs2AtF3JDRNHhtKmr&#10;Rs6OTabfUlCSvfZjScqqGwNRpXczaIP6qlUNke4b/0685DV+jYNZ4C9eZ4G32cw+b9fBbLHFUbiZ&#10;b9brDf5H+YyDZVFmGW2U26aHxcG0HrHvprvu89rFWuGJYRa2+vc+C67thk4SxGL+OxFMj9g1lXuW&#10;vUG/yFnXlMNHBAwKxv9y0Bka8pUj/jwSTh1U/dxAx5vgIIAKkvomCCN1wvGhZT+0kCYFqpUjHThS&#10;1HAtu67/2PLyUMCbOr0bptrdvFQNpW5oO6/6G2i6dQT9B4Lq6of3GnX7jHn5FwAA//8DAFBLAwQU&#10;AAYACAAAACEAHadcut8AAAAKAQAADwAAAGRycy9kb3ducmV2LnhtbEyPwU7DMBBE70j8g7VI3KiT&#10;VIES4lSoFQcEFaLwAVt7SQLxOoqdNvD1OCc47uxo5k25nmwnjjT41rGCdJGAINbOtFwreH97uFqB&#10;8AHZYOeYFHyTh3V1flZiYdyJX+m4D7WIIewLVNCE0BdSet2QRb9wPXH8fbjBYojnUEsz4CmG205m&#10;SXItLbYcGxrsadOQ/tqPVsHT40u4zZ5/dp+82Y5TvdXtSmqlLi+m+zsQgabwZ4YZP6JDFZkObmTj&#10;RacgX2ZxS1CwTHMQsyFN8qgcZuUGZFXK/xOqXwAAAP//AwBQSwECLQAUAAYACAAAACEAtoM4kv4A&#10;AADhAQAAEwAAAAAAAAAAAAAAAAAAAAAAW0NvbnRlbnRfVHlwZXNdLnhtbFBLAQItABQABgAIAAAA&#10;IQA4/SH/1gAAAJQBAAALAAAAAAAAAAAAAAAAAC8BAABfcmVscy8ucmVsc1BLAQItABQABgAIAAAA&#10;IQAfCtZWFgQAAA4NAAAOAAAAAAAAAAAAAAAAAC4CAABkcnMvZTJvRG9jLnhtbFBLAQItABQABgAI&#10;AAAAIQAdp1y63wAAAAoBAAAPAAAAAAAAAAAAAAAAAHAGAABkcnMvZG93bnJldi54bWxQSwUGAAAA&#10;AAQABADzAAAAfAcAAAAA&#10;" path="m,l1671,t4,l1954,t4,l3211,t4,l4051,t4,l4890,t5,l5730,e" filled="f" strokeweight=".19642mm">
                <v:path arrowok="t" o:connecttype="custom" o:connectlocs="0,0;1061085,0;1063625,0;1240790,0;1243330,0;2038985,0;2041525,0;2572385,0;2574925,0;3105150,0;3108325,0;3638550,0" o:connectangles="0,0,0,0,0,0,0,0,0,0,0,0"/>
                <w10:wrap type="topAndBottom" anchorx="page"/>
              </v:shape>
            </w:pict>
          </mc:Fallback>
        </mc:AlternateContent>
      </w:r>
    </w:p>
    <w:p w:rsidR="00E47A4A" w:rsidRDefault="00BC0167">
      <w:pPr>
        <w:spacing w:line="228" w:lineRule="exact"/>
        <w:ind w:left="6154"/>
      </w:pPr>
      <w:r>
        <w:t>(адрес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жительства)</w:t>
      </w:r>
    </w:p>
    <w:p w:rsidR="00E47A4A" w:rsidRDefault="00BC0167">
      <w:pPr>
        <w:pStyle w:val="a3"/>
        <w:spacing w:before="4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ragraph">
                  <wp:posOffset>199390</wp:posOffset>
                </wp:positionV>
                <wp:extent cx="363855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8550" cy="1270"/>
                        </a:xfrm>
                        <a:custGeom>
                          <a:avLst/>
                          <a:gdLst>
                            <a:gd name="T0" fmla="+- 0 5320 5320"/>
                            <a:gd name="T1" fmla="*/ T0 w 5730"/>
                            <a:gd name="T2" fmla="+- 0 6991 5320"/>
                            <a:gd name="T3" fmla="*/ T2 w 5730"/>
                            <a:gd name="T4" fmla="+- 0 6995 5320"/>
                            <a:gd name="T5" fmla="*/ T4 w 5730"/>
                            <a:gd name="T6" fmla="+- 0 8248 5320"/>
                            <a:gd name="T7" fmla="*/ T6 w 5730"/>
                            <a:gd name="T8" fmla="+- 0 8253 5320"/>
                            <a:gd name="T9" fmla="*/ T8 w 5730"/>
                            <a:gd name="T10" fmla="+- 0 9088 5320"/>
                            <a:gd name="T11" fmla="*/ T10 w 5730"/>
                            <a:gd name="T12" fmla="+- 0 9092 5320"/>
                            <a:gd name="T13" fmla="*/ T12 w 5730"/>
                            <a:gd name="T14" fmla="+- 0 9927 5320"/>
                            <a:gd name="T15" fmla="*/ T14 w 5730"/>
                            <a:gd name="T16" fmla="+- 0 9932 5320"/>
                            <a:gd name="T17" fmla="*/ T16 w 5730"/>
                            <a:gd name="T18" fmla="+- 0 10767 5320"/>
                            <a:gd name="T19" fmla="*/ T18 w 5730"/>
                            <a:gd name="T20" fmla="+- 0 10771 5320"/>
                            <a:gd name="T21" fmla="*/ T20 w 5730"/>
                            <a:gd name="T22" fmla="+- 0 11050 5320"/>
                            <a:gd name="T23" fmla="*/ T22 w 5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5730">
                              <a:moveTo>
                                <a:pt x="0" y="0"/>
                              </a:moveTo>
                              <a:lnTo>
                                <a:pt x="1671" y="0"/>
                              </a:lnTo>
                              <a:moveTo>
                                <a:pt x="1675" y="0"/>
                              </a:moveTo>
                              <a:lnTo>
                                <a:pt x="2928" y="0"/>
                              </a:lnTo>
                              <a:moveTo>
                                <a:pt x="2933" y="0"/>
                              </a:moveTo>
                              <a:lnTo>
                                <a:pt x="3768" y="0"/>
                              </a:lnTo>
                              <a:moveTo>
                                <a:pt x="3772" y="0"/>
                              </a:moveTo>
                              <a:lnTo>
                                <a:pt x="4607" y="0"/>
                              </a:lnTo>
                              <a:moveTo>
                                <a:pt x="4612" y="0"/>
                              </a:moveTo>
                              <a:lnTo>
                                <a:pt x="5447" y="0"/>
                              </a:lnTo>
                              <a:moveTo>
                                <a:pt x="5451" y="0"/>
                              </a:moveTo>
                              <a:lnTo>
                                <a:pt x="573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9CE74" id="AutoShape 7" o:spid="_x0000_s1026" style="position:absolute;margin-left:266pt;margin-top:15.7pt;width:286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EnIAQAAA4NAAAOAAAAZHJzL2Uyb0RvYy54bWysV9uO2zYQfS/QfyD02MIrUVfLWG8Q2Oui&#10;QNoEiPMBtC6WUElUSfqyLfrvHZKiLToW4C3qB5nyHB7OzBmS4+cP57ZBx4LxmnZLBz95Diq6jOZ1&#10;t18637ab2dxBXJAuJw3tiqXzVnDnw8uPPzyf+kXh04o2ecEQkHR8ceqXTiVEv3BdnlVFS/gT7YsO&#10;jCVlLRHwyvZuzsgJ2NvG9T0vdk+U5T2jWcE5/LrWRudF8ZdlkYnPZckLgZqlA74J9WTquZNP9+WZ&#10;LPaM9FWdDW6Q/+BFS+oOFr1QrYkg6MDq76jaOmOU01I8ZbR1aVnWWaFigGiwdxPN14r0hYoFksP7&#10;S5r4/0eb/X78wlCdL53YQR1pQaKPB0HVyiiR6Tn1fAGor/0XJgPk/Sea/cHB4FoW+cIBg3an32gO&#10;NARoVErOJWvlTAgWnVXm3y6ZL84CZfBjEAfzKAKBMrBhP1HCuGRh5mYHLn4pqOIhx09caN1yGKms&#10;54PvW6Ao2wYk/HmGPBQFvn4MOl9g2MB+ctHWQycUJYEphgvINyDFFacpVoS3XIGBSS5/gis0IMMV&#10;3eWKDExyhRNcoNQoxrkfzu9yJQYmueIJLtieFlcU3OVKDUxyzSe4sJ381Jvfdwxb2cdT6cd2/lMv&#10;9e/6hi0B8JQC2JYgTf3kPp2lAZ4SAdsqpGkw4Z0lA57SAdtCYC+JJ9yzpMBTWvi2FsCX3K9e3xID&#10;tsvEXrDFwNiL7u8s31LDH6sB+3lvdiypzCbOzt2wi2GEiLw3PHVu9JTL82ILDpoDAxgAJHf8BBYW&#10;fxgLOj+MBREfxoJAD2PlVngc/J7o8HvCw++JD78nQFleDwcoa+cWrCUfKoTBfX57kzMHwU2+06dy&#10;T4QsLFkhcohOS0ed7PKHlh6LLVUmcXMRwSJXa9ONUThO7BCM+TqhV3QAtFN+BZgpGuinPmz2UZzG&#10;fJ1ggIGdkCvATNHAIIkfYwySBPbxaOkpxjD27JIwC14n6KXDWB7TDzBGYfgYYxRGdsKvSxon9NJK&#10;2PHS2gxaSumhP9EDVQ6yikYtREc3ddOoHqLpZJEkHqgsS4PTps6lUb2w/W7VMHQksntUH1lmQGbB&#10;esbFmvBK45RJVyOjhy5Xq1QFyV+HsSB1o8dA1KjTDNqgoWplQ6T6xr/hvnudv87DWejHr7PQW69n&#10;HzercBZvcBKtg/Vqtcb/SJ9xuKjqPC866bbpYXH4WI84dNO6+7x0sVZ4fJyFjfp8nwXXdkMlCWIx&#10;31oE0yPqpnJH8zfoFxnVTTn8iYBBRdlfDjpBQ750+J8HwgoHNb920PGmOAzhUhPqJYwSecOxsWU3&#10;tpAuA6qlIxy4UuRwJXTXf+hZva9gJa13R2W7W9ayoVQNrfZqeIGmW0Uw/EGQXf34XaGuf2Ne/gUA&#10;AP//AwBQSwMEFAAGAAgAAAAhAFowTu3fAAAACgEAAA8AAABkcnMvZG93bnJldi54bWxMj8FOwzAQ&#10;RO9I/IO1SNyok5RWbRqnQq04IECIwge49pIE4nUUb9rA1+Oc4Lizo5k3xXZ0rThhHxpPCtJZAgLJ&#10;eNtQpeD97f5mBSKwJqtbT6jgGwNsy8uLQufWn+kVTweuRAyhkGsFNXOXSxlMjU6Hme+Q4u/D905z&#10;PPtK2l6fY7hrZZYkS+l0Q7Gh1h3uajRfh8EpeHx44XX29PP8Sbv9MFZ706ykUer6arzbgGAc+c8M&#10;E35EhzIyHf1ANohWwWKexS2sYJ7egpgMabKIynFSliDLQv6fUP4CAAD//wMAUEsBAi0AFAAGAAgA&#10;AAAhALaDOJL+AAAA4QEAABMAAAAAAAAAAAAAAAAAAAAAAFtDb250ZW50X1R5cGVzXS54bWxQSwEC&#10;LQAUAAYACAAAACEAOP0h/9YAAACUAQAACwAAAAAAAAAAAAAAAAAvAQAAX3JlbHMvLnJlbHNQSwEC&#10;LQAUAAYACAAAACEASJRBJyAEAAAODQAADgAAAAAAAAAAAAAAAAAuAgAAZHJzL2Uyb0RvYy54bWxQ&#10;SwECLQAUAAYACAAAACEAWjBO7d8AAAAKAQAADwAAAAAAAAAAAAAAAAB6BgAAZHJzL2Rvd25yZXYu&#10;eG1sUEsFBgAAAAAEAAQA8wAAAIYHAAAAAA==&#10;" path="m,l1671,t4,l2928,t5,l3768,t4,l4607,t5,l5447,t4,l5730,e" filled="f" strokeweight=".19642mm">
                <v:path arrowok="t" o:connecttype="custom" o:connectlocs="0,0;1061085,0;1063625,0;1859280,0;1862455,0;2392680,0;2395220,0;2925445,0;2928620,0;3458845,0;3461385,0;3638550,0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3378200</wp:posOffset>
                </wp:positionH>
                <wp:positionV relativeFrom="paragraph">
                  <wp:posOffset>403860</wp:posOffset>
                </wp:positionV>
                <wp:extent cx="363855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8550" cy="1270"/>
                        </a:xfrm>
                        <a:custGeom>
                          <a:avLst/>
                          <a:gdLst>
                            <a:gd name="T0" fmla="+- 0 5320 5320"/>
                            <a:gd name="T1" fmla="*/ T0 w 5730"/>
                            <a:gd name="T2" fmla="+- 0 6991 5320"/>
                            <a:gd name="T3" fmla="*/ T2 w 5730"/>
                            <a:gd name="T4" fmla="+- 0 6995 5320"/>
                            <a:gd name="T5" fmla="*/ T4 w 5730"/>
                            <a:gd name="T6" fmla="+- 0 7274 5320"/>
                            <a:gd name="T7" fmla="*/ T6 w 5730"/>
                            <a:gd name="T8" fmla="+- 0 7278 5320"/>
                            <a:gd name="T9" fmla="*/ T8 w 5730"/>
                            <a:gd name="T10" fmla="+- 0 8531 5320"/>
                            <a:gd name="T11" fmla="*/ T10 w 5730"/>
                            <a:gd name="T12" fmla="+- 0 8535 5320"/>
                            <a:gd name="T13" fmla="*/ T12 w 5730"/>
                            <a:gd name="T14" fmla="+- 0 9371 5320"/>
                            <a:gd name="T15" fmla="*/ T14 w 5730"/>
                            <a:gd name="T16" fmla="+- 0 9375 5320"/>
                            <a:gd name="T17" fmla="*/ T16 w 5730"/>
                            <a:gd name="T18" fmla="+- 0 10210 5320"/>
                            <a:gd name="T19" fmla="*/ T18 w 5730"/>
                            <a:gd name="T20" fmla="+- 0 10215 5320"/>
                            <a:gd name="T21" fmla="*/ T20 w 5730"/>
                            <a:gd name="T22" fmla="+- 0 11050 5320"/>
                            <a:gd name="T23" fmla="*/ T22 w 5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5730">
                              <a:moveTo>
                                <a:pt x="0" y="0"/>
                              </a:moveTo>
                              <a:lnTo>
                                <a:pt x="1671" y="0"/>
                              </a:lnTo>
                              <a:moveTo>
                                <a:pt x="1675" y="0"/>
                              </a:moveTo>
                              <a:lnTo>
                                <a:pt x="1954" y="0"/>
                              </a:lnTo>
                              <a:moveTo>
                                <a:pt x="1958" y="0"/>
                              </a:moveTo>
                              <a:lnTo>
                                <a:pt x="3211" y="0"/>
                              </a:lnTo>
                              <a:moveTo>
                                <a:pt x="3215" y="0"/>
                              </a:moveTo>
                              <a:lnTo>
                                <a:pt x="4051" y="0"/>
                              </a:lnTo>
                              <a:moveTo>
                                <a:pt x="4055" y="0"/>
                              </a:moveTo>
                              <a:lnTo>
                                <a:pt x="4890" y="0"/>
                              </a:lnTo>
                              <a:moveTo>
                                <a:pt x="4895" y="0"/>
                              </a:moveTo>
                              <a:lnTo>
                                <a:pt x="573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6CD38" id="AutoShape 6" o:spid="_x0000_s1026" style="position:absolute;margin-left:266pt;margin-top:31.8pt;width:286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rmFwQAAA4NAAAOAAAAZHJzL2Uyb0RvYy54bWysV12PqzYQfa/U/2Dx2CoLJnyEaLNXV8mm&#10;qnTbXummP8ABE1ABU9v52Fb97x0bnOBskNiqeSCGOT7MzBnbw/OnS12hE+WiZM3KwU+eg2iTsqxs&#10;Divn9912tnCQkKTJSMUaunLeqHA+vXz/3fO5XVKfFazKKEdA0ojluV05hZTt0nVFWtCaiCfW0gaM&#10;OeM1kXDLD27GyRnY68r1PS9yz4xnLWcpFQKebjqj86L585ym8rc8F1SiauWAb1Jfub7u1dV9eSbL&#10;AydtUaa9G+Q/eFGTsoGXXqk2RBJ05OU7qrpMORMsl08pq12W52VKdQwQDfbuovlWkJbqWCA5or2m&#10;Sfx/tOmvp68cldnKCR3UkBok+nyUTL8ZRSo951YsAfWt/cpVgKL9wtI/BBhcy6JuBGDQ/vwLy4CG&#10;AI1OySXntZoJwaKLzvzbNfP0IlEKD+fRfBGGIFAKNuzHWhiXLM3c9CjkT5RpHnL6ImSnWwYjnfWs&#10;930HFHldgYQ/zpCHwrnfXXqdrzBsYD+4aOehMwrjuSmGK8g3IM0VJQnWhPdccwNTXP4IV2BAhit8&#10;yAUidO4rrmCEKzIgzRX7cfCQKzYwxRWNcMHyHOQLuBYPuRIDU1yLES5sJ38Rzh8nDFvZx2Ppx3b+&#10;ge5xzrAlAB5TANsSJPN4xDtLAzwmArZVALoR7ywZ8JgO2BYCez7kRZXvfbVhSwo8pgVMHAqr+B77&#10;51tiwHIZWQu2GBh74WP/fEsNf6gGrOeDWbGkMIs4vTT9KoYRIurc8PS+0TKh9osdOGg2DGAAkFrx&#10;I1h4+WQs6DwZCyJOxoJAk7FqKUwHfyQ6/JHw8EfiUxU42WdVXtPBDwLsJO8rhMN5fn+ScwfBSb7v&#10;1klLpCosVSFqiM5wrqmdXT2o2YnumDbJu4MIXnKzVs0QhaPYDsGYbxNaTQdAO+U3gJnSA5MQtqJB&#10;Uoz5NuEKhF1hALwBzJQOOPfv6siYbxOuwGk+Bl44LWoATmRcJLAlDYIZ8zFYJNMYtbDvGUFLJT30&#10;J91Al4OqokEL0bBtWVW6h6gaVSSxByqr0hCsKjNl1Df8sF9XHJ2I6h71T5UZkFmwlgu5IaLocNrU&#10;VSNnxybTbykoyV77sSRl1Y2BqNK7GbRBfdWqhkj3jX8nXvK6eF0Es8CPXmeBt9nMPm/XwSza4jjc&#10;zDfr9Qb/o3zGwbIos4w2ym3Tw+JgWo/Yd9Nd93ntYq3wxDALW/17nwXXdkMnCWIx/50Ipkfsmso9&#10;y96gX+Ssa8rhIwIGBeN/OegMDfnKEX8eCacOqn5uoONNcBBABUl9E4SxOuH40LIfWkiTAtXKkQ4c&#10;KWq4ll3Xf2x5eSjgTZ3eDVPtbl6qhlI3tJ1X/Q003TqC/gNBdfXDe426fca8/AsAAP//AwBQSwME&#10;FAAGAAgAAAAhANMh84vfAAAACgEAAA8AAABkcnMvZG93bnJldi54bWxMj8FOwzAQRO9I/IO1SNyo&#10;01SNQsimQq04IEAVhQ9w7SUJxOsodtrA1+Oc4Lizo5k35WaynTjR4FvHCMtFAoJYO9NyjfD+9nCT&#10;g/BBsVGdY0L4Jg+b6vKiVIVxZ36l0yHUIoawLxRCE0JfSOl1Q1b5heuJ4+/DDVaFeA61NIM6x3Db&#10;yTRJMmlVy7GhUT1tG9Jfh9EiPD3uw236/PPyydvdONU73eZSI15fTfd3IAJN4c8MM35EhyoyHd3I&#10;xosOYb1K45aAkK0yELNhmayjcpyVHGRVyv8Tql8AAAD//wMAUEsBAi0AFAAGAAgAAAAhALaDOJL+&#10;AAAA4QEAABMAAAAAAAAAAAAAAAAAAAAAAFtDb250ZW50X1R5cGVzXS54bWxQSwECLQAUAAYACAAA&#10;ACEAOP0h/9YAAACUAQAACwAAAAAAAAAAAAAAAAAvAQAAX3JlbHMvLnJlbHNQSwECLQAUAAYACAAA&#10;ACEAJg7a5hcEAAAODQAADgAAAAAAAAAAAAAAAAAuAgAAZHJzL2Uyb0RvYy54bWxQSwECLQAUAAYA&#10;CAAAACEA0yHzi98AAAAKAQAADwAAAAAAAAAAAAAAAABxBgAAZHJzL2Rvd25yZXYueG1sUEsFBgAA&#10;AAAEAAQA8wAAAH0HAAAAAA==&#10;" path="m,l1671,t4,l1954,t4,l3211,t4,l4051,t4,l4890,t5,l5730,e" filled="f" strokeweight=".19642mm">
                <v:path arrowok="t" o:connecttype="custom" o:connectlocs="0,0;1061085,0;1063625,0;1240790,0;1243330,0;2038985,0;2041525,0;2572385,0;2574925,0;3105150,0;3108325,0;3638550,0" o:connectangles="0,0,0,0,0,0,0,0,0,0,0,0"/>
                <w10:wrap type="topAndBottom" anchorx="page"/>
              </v:shape>
            </w:pict>
          </mc:Fallback>
        </mc:AlternateContent>
      </w:r>
    </w:p>
    <w:p w:rsidR="00E47A4A" w:rsidRDefault="00E47A4A">
      <w:pPr>
        <w:pStyle w:val="a3"/>
        <w:rPr>
          <w:sz w:val="21"/>
        </w:rPr>
      </w:pPr>
    </w:p>
    <w:p w:rsidR="00E47A4A" w:rsidRDefault="00BC0167">
      <w:pPr>
        <w:spacing w:line="226" w:lineRule="exact"/>
        <w:ind w:right="161"/>
        <w:jc w:val="right"/>
      </w:pPr>
      <w:r>
        <w:t>(адрес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9"/>
        </w:rPr>
        <w:t xml:space="preserve"> </w:t>
      </w:r>
      <w:r>
        <w:t>проживания)</w:t>
      </w:r>
    </w:p>
    <w:p w:rsidR="00E47A4A" w:rsidRDefault="00BC0167">
      <w:pPr>
        <w:pStyle w:val="a3"/>
        <w:tabs>
          <w:tab w:val="left" w:pos="5743"/>
          <w:tab w:val="left" w:pos="8248"/>
          <w:tab w:val="left" w:pos="9677"/>
          <w:tab w:val="left" w:pos="9779"/>
          <w:tab w:val="left" w:pos="9953"/>
          <w:tab w:val="left" w:pos="9992"/>
          <w:tab w:val="left" w:pos="10092"/>
        </w:tabs>
        <w:ind w:left="3681" w:right="108" w:firstLine="3865"/>
        <w:jc w:val="both"/>
      </w:pPr>
      <w:r>
        <w:t>Паспортные данные:</w:t>
      </w:r>
      <w:r>
        <w:rPr>
          <w:spacing w:val="-67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кем выдан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</w:t>
      </w:r>
      <w:r>
        <w:rPr>
          <w:spacing w:val="1"/>
        </w:rPr>
        <w:t xml:space="preserve"> </w:t>
      </w:r>
      <w:r>
        <w:t>дата</w:t>
      </w:r>
      <w:r>
        <w:rPr>
          <w:spacing w:val="-8"/>
        </w:rPr>
        <w:t xml:space="preserve"> </w:t>
      </w:r>
      <w:r>
        <w:t>выдачи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</w:t>
      </w:r>
      <w:r>
        <w:rPr>
          <w:spacing w:val="-1"/>
        </w:rPr>
        <w:t xml:space="preserve"> </w:t>
      </w:r>
      <w:r>
        <w:t>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адрес</w:t>
      </w:r>
      <w:r>
        <w:rPr>
          <w:spacing w:val="-8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7A4A" w:rsidRDefault="00BC0167">
      <w:pPr>
        <w:pStyle w:val="a3"/>
        <w:spacing w:before="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2930525</wp:posOffset>
                </wp:positionH>
                <wp:positionV relativeFrom="paragraph">
                  <wp:posOffset>198755</wp:posOffset>
                </wp:positionV>
                <wp:extent cx="4086225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86225" cy="1270"/>
                        </a:xfrm>
                        <a:custGeom>
                          <a:avLst/>
                          <a:gdLst>
                            <a:gd name="T0" fmla="+- 0 4615 4615"/>
                            <a:gd name="T1" fmla="*/ T0 w 6435"/>
                            <a:gd name="T2" fmla="+- 0 5868 4615"/>
                            <a:gd name="T3" fmla="*/ T2 w 6435"/>
                            <a:gd name="T4" fmla="+- 0 5872 4615"/>
                            <a:gd name="T5" fmla="*/ T4 w 6435"/>
                            <a:gd name="T6" fmla="+- 0 6707 4615"/>
                            <a:gd name="T7" fmla="*/ T6 w 6435"/>
                            <a:gd name="T8" fmla="+- 0 6712 4615"/>
                            <a:gd name="T9" fmla="*/ T8 w 6435"/>
                            <a:gd name="T10" fmla="+- 0 7547 4615"/>
                            <a:gd name="T11" fmla="*/ T10 w 6435"/>
                            <a:gd name="T12" fmla="+- 0 7551 4615"/>
                            <a:gd name="T13" fmla="*/ T12 w 6435"/>
                            <a:gd name="T14" fmla="+- 0 8387 4615"/>
                            <a:gd name="T15" fmla="*/ T14 w 6435"/>
                            <a:gd name="T16" fmla="+- 0 8391 4615"/>
                            <a:gd name="T17" fmla="*/ T16 w 6435"/>
                            <a:gd name="T18" fmla="+- 0 9226 4615"/>
                            <a:gd name="T19" fmla="*/ T18 w 6435"/>
                            <a:gd name="T20" fmla="+- 0 9231 4615"/>
                            <a:gd name="T21" fmla="*/ T20 w 6435"/>
                            <a:gd name="T22" fmla="+- 0 9509 4615"/>
                            <a:gd name="T23" fmla="*/ T22 w 6435"/>
                            <a:gd name="T24" fmla="+- 0 9514 4615"/>
                            <a:gd name="T25" fmla="*/ T24 w 6435"/>
                            <a:gd name="T26" fmla="+- 0 10766 4615"/>
                            <a:gd name="T27" fmla="*/ T26 w 6435"/>
                            <a:gd name="T28" fmla="+- 0 10771 4615"/>
                            <a:gd name="T29" fmla="*/ T28 w 6435"/>
                            <a:gd name="T30" fmla="+- 0 11049 4615"/>
                            <a:gd name="T31" fmla="*/ T30 w 6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6435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7" y="0"/>
                              </a:moveTo>
                              <a:lnTo>
                                <a:pt x="2092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6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1" y="0"/>
                              </a:lnTo>
                              <a:moveTo>
                                <a:pt x="4616" y="0"/>
                              </a:moveTo>
                              <a:lnTo>
                                <a:pt x="4894" y="0"/>
                              </a:lnTo>
                              <a:moveTo>
                                <a:pt x="4899" y="0"/>
                              </a:moveTo>
                              <a:lnTo>
                                <a:pt x="6151" y="0"/>
                              </a:lnTo>
                              <a:moveTo>
                                <a:pt x="6156" y="0"/>
                              </a:moveTo>
                              <a:lnTo>
                                <a:pt x="6434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16724" id="AutoShape 5" o:spid="_x0000_s1026" style="position:absolute;margin-left:230.75pt;margin-top:15.65pt;width:321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xsgAQAAKIPAAAOAAAAZHJzL2Uyb0RvYy54bWysV22PozYQ/l6p/8HiY6ss2LxHmz2dkk1V&#10;6do76XI/wOEloAKmNkl2W/W/d2yHBOdAIlX3A2vih8cz84zHnucPb3WFThkXJWtWFn5yLJQ1CUvL&#10;5rCyvu22i8hCoqNNSivWZCvrPRPWh5cff3g+t8uMsIJVacYRkDRieW5XVtF17dK2RVJkNRVPrM0a&#10;mMwZr2kHr/xgp5yegb2ubOI4gX1mPG05SzIh4NeNnrReFH+eZ0n3Oc9F1qFqZYFtnXpy9dzLp/3y&#10;TJcHTtuiTC5m0P9gRU3LBha9Um1oR9GRl99R1WXCmWB595Sw2mZ5XiaZ8gG8wc6dN18L2mbKFwiO&#10;aK9hEv8fbfL76QtHZbqyPAs1tAaJPh47plZGvgzPuRVLQH1tv3DpoGg/seQPARO2MSNfBGDQ/vwb&#10;S4GGAo0KyVvOa/klOIveVOTfr5HP3jqUwI+eEwWE+BZKYA6TUAlj02X/bXIU3S8ZUzz09El0WrcU&#10;Rirq6cX2HWic1xVI+PMCOcgLsK8eF52vMNzDfrLRzkFnFHiu8hYUvIJID1JcfhREo1xuD5NcZIIL&#10;ojuwy49CMsoFEdAwyeVNcAU9SNkVhE44yhX2MMkVTHDB9hzYFYR43K64h0muaIILm8EPfW/cMGxE&#10;H0+FH5vxD30fj/qJDQHAgXE1sSlB5EYT1hka4CkRsKlC5MYT1hky4CkdsClETEgw7qyhBJ6SgphS&#10;xMQdt44YUpApKYgpRew78ah1xJCCTElBTCliH6Ist+r9LpUF4bYdyJQUxJQCO2EwHjxiaAERHs8U&#10;YmoBfOFE9AwxyJQYrikGxo43Hj7XUMMdqgG18NBXO1r0BTB5ay4VEEaIyjPXUTW3ZULW2h0Q9sUW&#10;GAAkq+UEFrSbjQVhZmMh6LOxENDZWFlG5oMf8Q4y8QHmR/zDjzgoN+dsB+XWmw9+xEG5a+YzP+Kg&#10;zPd7Zp2ml6zmcH+7v7lxC8HNba9rRUs7uRlkVsshOq8sdZLLH2p2ynZMTXV3Fw9Y5DZbNUMUJr4Z&#10;yX769kGr6ABoBuYG6D/RQOLEUD4HfvbTtw+uwJmMsTuTMXahNg6Wvi3ZG6GXdsNwHiMA5zFCPTfV&#10;7Re8maCXBuBMxiiGc2PgzCRjFJtZeFuy/0QvDUfOPBsBOM9GSL4xGyHfZHrCnVkPVMrKTB9caxu2&#10;LatK3WurRiYy3OuwKuaCVWUqJ2UuC37YryuOTlR2NOpPbgUgM2AtF92GikLj1JTeMZwdm1StUmQ0&#10;fb2MO1pWegxElTol4Gp+2Vnykq56mb9jJ36NXiNv4ZHgdeE5m83i43btLYItDv2Nu1mvN/gfaTP2&#10;lkWZplkjze77KuzN61suHZ7uiK6dleGeEYWt+vs+CrZphgoS+NL/1yL0fYtudPYsfYcehjPdKEJj&#10;C4OC8b8sdIYmcWWJP4+UZxaqfm2gC4ux58Hh3qkXzw/ltYsPZ/bDGdokQLWyOguOajlcd7oTPba8&#10;PBSwkta7YbIFy0vZ5KgmS1t1eYFGUHlwaVplpzl8V6hba/3yLwAAAP//AwBQSwMEFAAGAAgAAAAh&#10;ANMxHQXeAAAACgEAAA8AAABkcnMvZG93bnJldi54bWxMj01PwzAMhu9I/IfISFwmlpTRCZWmEx+d&#10;xHVjSBy9xrRVG6dqsq38e9ITHG0/ev28+WayvTjT6FvHGpKlAkFcOdNyreHwsb17BOEDssHeMWn4&#10;IQ+b4voqx8y4C+/ovA+1iCHsM9TQhDBkUvqqIYt+6QbiePt2o8UQx7GWZsRLDLe9vFdqLS22HD80&#10;ONBrQ1W3P1kNL59s60XZLTq13Y1v74fS4Fep9e3N9PwEItAU/mCY9aM6FNHp6E5svOg1PKyTNKIa&#10;VskKxAwkKo3tjvMmBVnk8n+F4hcAAP//AwBQSwECLQAUAAYACAAAACEAtoM4kv4AAADhAQAAEwAA&#10;AAAAAAAAAAAAAAAAAAAAW0NvbnRlbnRfVHlwZXNdLnhtbFBLAQItABQABgAIAAAAIQA4/SH/1gAA&#10;AJQBAAALAAAAAAAAAAAAAAAAAC8BAABfcmVscy8ucmVsc1BLAQItABQABgAIAAAAIQCAKBxsgAQA&#10;AKIPAAAOAAAAAAAAAAAAAAAAAC4CAABkcnMvZTJvRG9jLnhtbFBLAQItABQABgAIAAAAIQDTMR0F&#10;3gAAAAoBAAAPAAAAAAAAAAAAAAAAANoGAABkcnMvZG93bnJldi54bWxQSwUGAAAAAAQABADzAAAA&#10;5QcAAAAA&#10;" path="m,l1253,t4,l2092,t5,l2932,t4,l3772,t4,l4611,t5,l4894,t5,l6151,t5,l6434,e" filled="f" strokeweight=".19642mm">
                <v:path arrowok="t" o:connecttype="custom" o:connectlocs="0,0;795655,0;798195,0;1328420,0;1331595,0;1861820,0;1864360,0;2395220,0;2397760,0;2927985,0;2931160,0;3107690,0;3110865,0;3905885,0;3909060,0;4085590,0" o:connectangles="0,0,0,0,0,0,0,0,0,0,0,0,0,0,0,0"/>
                <w10:wrap type="topAndBottom" anchorx="page"/>
              </v:shape>
            </w:pict>
          </mc:Fallback>
        </mc:AlternateContent>
      </w:r>
    </w:p>
    <w:p w:rsidR="00E47A4A" w:rsidRDefault="00E47A4A">
      <w:pPr>
        <w:pStyle w:val="a3"/>
        <w:spacing w:before="3"/>
        <w:rPr>
          <w:sz w:val="18"/>
        </w:rPr>
      </w:pPr>
    </w:p>
    <w:p w:rsidR="00E47A4A" w:rsidRDefault="00BC0167">
      <w:pPr>
        <w:pStyle w:val="a3"/>
        <w:spacing w:before="87"/>
        <w:ind w:left="3405" w:right="3464"/>
        <w:jc w:val="center"/>
      </w:pPr>
      <w:r>
        <w:t>ЗАЯВЛЕНИЕ.</w:t>
      </w:r>
    </w:p>
    <w:p w:rsidR="00E47A4A" w:rsidRDefault="00BC0167">
      <w:pPr>
        <w:pStyle w:val="a3"/>
        <w:tabs>
          <w:tab w:val="left" w:pos="10092"/>
        </w:tabs>
        <w:spacing w:before="182" w:line="322" w:lineRule="exact"/>
        <w:ind w:left="746"/>
        <w:jc w:val="both"/>
      </w:pPr>
      <w:r>
        <w:t>Прошу</w:t>
      </w:r>
      <w:r>
        <w:rPr>
          <w:spacing w:val="118"/>
        </w:rPr>
        <w:t xml:space="preserve"> </w:t>
      </w:r>
      <w:r>
        <w:t xml:space="preserve">Вас  </w:t>
      </w:r>
      <w:r>
        <w:rPr>
          <w:spacing w:val="53"/>
        </w:rPr>
        <w:t xml:space="preserve"> </w:t>
      </w:r>
      <w:r>
        <w:t xml:space="preserve">предоставить  </w:t>
      </w:r>
      <w:r>
        <w:rPr>
          <w:spacing w:val="50"/>
        </w:rPr>
        <w:t xml:space="preserve"> </w:t>
      </w:r>
      <w:r>
        <w:t xml:space="preserve">моему  </w:t>
      </w:r>
      <w:r>
        <w:rPr>
          <w:spacing w:val="47"/>
        </w:rPr>
        <w:t xml:space="preserve"> </w:t>
      </w:r>
      <w:r>
        <w:t>ребенку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47A4A" w:rsidRDefault="00BC0167">
      <w:pPr>
        <w:pStyle w:val="a3"/>
        <w:tabs>
          <w:tab w:val="left" w:pos="6547"/>
        </w:tabs>
        <w:ind w:left="113" w:right="17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(указывается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-67"/>
        </w:rPr>
        <w:t xml:space="preserve"> </w:t>
      </w:r>
      <w:r>
        <w:t>отчество, год рождения), обучающемуся «_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» класса «_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» МАОУ «Школа №</w:t>
      </w:r>
      <w:r>
        <w:rPr>
          <w:spacing w:val="1"/>
        </w:rPr>
        <w:t xml:space="preserve"> </w:t>
      </w:r>
      <w:r>
        <w:t>1</w:t>
      </w:r>
      <w:r>
        <w:t>04</w:t>
      </w:r>
      <w:bookmarkStart w:id="0" w:name="_GoBack"/>
      <w:bookmarkEnd w:id="0"/>
      <w:r>
        <w:t>», диетическое горячее питание в соответствии с медицинским заключением 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диетического питания с</w:t>
      </w:r>
      <w:r>
        <w:rPr>
          <w:spacing w:val="1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диеты.</w:t>
      </w:r>
    </w:p>
    <w:p w:rsidR="00E47A4A" w:rsidRDefault="00BC0167">
      <w:pPr>
        <w:pStyle w:val="a3"/>
        <w:spacing w:line="321" w:lineRule="exact"/>
        <w:ind w:left="818"/>
        <w:jc w:val="both"/>
      </w:pPr>
      <w:r>
        <w:t>За</w:t>
      </w:r>
      <w:r>
        <w:rPr>
          <w:spacing w:val="-5"/>
        </w:rPr>
        <w:t xml:space="preserve"> </w:t>
      </w:r>
      <w:r>
        <w:t>предоставленную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несу</w:t>
      </w:r>
      <w:r>
        <w:rPr>
          <w:spacing w:val="-9"/>
        </w:rPr>
        <w:t xml:space="preserve"> </w:t>
      </w:r>
      <w:r>
        <w:t>ответственность.</w:t>
      </w:r>
    </w:p>
    <w:p w:rsidR="00E47A4A" w:rsidRDefault="00BC0167">
      <w:pPr>
        <w:pStyle w:val="a3"/>
        <w:tabs>
          <w:tab w:val="left" w:pos="9825"/>
        </w:tabs>
        <w:spacing w:line="242" w:lineRule="auto"/>
        <w:ind w:left="113" w:right="169"/>
        <w:jc w:val="both"/>
      </w:pPr>
      <w:r>
        <w:t>Результат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(необходимое</w:t>
      </w:r>
      <w:r>
        <w:rPr>
          <w:spacing w:val="1"/>
        </w:rPr>
        <w:t xml:space="preserve"> </w:t>
      </w:r>
      <w:r>
        <w:t>подчеркнуть):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почты</w:t>
      </w:r>
      <w:r>
        <w:rPr>
          <w:u w:val="single"/>
        </w:rPr>
        <w:tab/>
      </w:r>
      <w:r>
        <w:t>_</w:t>
      </w:r>
    </w:p>
    <w:p w:rsidR="00E47A4A" w:rsidRDefault="00BC0167">
      <w:pPr>
        <w:spacing w:line="194" w:lineRule="exact"/>
        <w:ind w:right="164"/>
        <w:jc w:val="right"/>
        <w:rPr>
          <w:sz w:val="18"/>
        </w:rPr>
      </w:pPr>
      <w:r>
        <w:rPr>
          <w:sz w:val="18"/>
        </w:rPr>
        <w:t>указать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</w:t>
      </w:r>
    </w:p>
    <w:p w:rsidR="00E47A4A" w:rsidRDefault="00E47A4A">
      <w:pPr>
        <w:pStyle w:val="a3"/>
        <w:spacing w:before="6"/>
        <w:rPr>
          <w:sz w:val="26"/>
        </w:rPr>
      </w:pPr>
    </w:p>
    <w:p w:rsidR="00E47A4A" w:rsidRDefault="00BC0167">
      <w:pPr>
        <w:pStyle w:val="a3"/>
        <w:tabs>
          <w:tab w:val="left" w:pos="4985"/>
          <w:tab w:val="left" w:pos="7761"/>
        </w:tabs>
        <w:ind w:left="113"/>
        <w:jc w:val="both"/>
      </w:pPr>
      <w:r>
        <w:t>Основание:</w:t>
      </w:r>
      <w:r>
        <w:rPr>
          <w:spacing w:val="-6"/>
        </w:rPr>
        <w:t xml:space="preserve"> </w:t>
      </w:r>
      <w:r>
        <w:t>справка 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6"/>
          <w:u w:val="single"/>
        </w:rPr>
        <w:t xml:space="preserve"> </w:t>
      </w:r>
      <w:r>
        <w:t>_»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       </w:t>
      </w:r>
      <w:r>
        <w:rPr>
          <w:spacing w:val="58"/>
          <w:u w:val="single"/>
        </w:rPr>
        <w:t xml:space="preserve"> </w:t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47A4A" w:rsidRDefault="00BC0167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0"/>
                            <a:gd name="T2" fmla="+- 0 2386 1133"/>
                            <a:gd name="T3" fmla="*/ T2 w 9800"/>
                            <a:gd name="T4" fmla="+- 0 2391 1133"/>
                            <a:gd name="T5" fmla="*/ T4 w 9800"/>
                            <a:gd name="T6" fmla="+- 0 3226 1133"/>
                            <a:gd name="T7" fmla="*/ T6 w 9800"/>
                            <a:gd name="T8" fmla="+- 0 3230 1133"/>
                            <a:gd name="T9" fmla="*/ T8 w 9800"/>
                            <a:gd name="T10" fmla="+- 0 4065 1133"/>
                            <a:gd name="T11" fmla="*/ T10 w 9800"/>
                            <a:gd name="T12" fmla="+- 0 4070 1133"/>
                            <a:gd name="T13" fmla="*/ T12 w 9800"/>
                            <a:gd name="T14" fmla="+- 0 4905 1133"/>
                            <a:gd name="T15" fmla="*/ T14 w 9800"/>
                            <a:gd name="T16" fmla="+- 0 4909 1133"/>
                            <a:gd name="T17" fmla="*/ T16 w 9800"/>
                            <a:gd name="T18" fmla="+- 0 5745 1133"/>
                            <a:gd name="T19" fmla="*/ T18 w 9800"/>
                            <a:gd name="T20" fmla="+- 0 5749 1133"/>
                            <a:gd name="T21" fmla="*/ T20 w 9800"/>
                            <a:gd name="T22" fmla="+- 0 6028 1133"/>
                            <a:gd name="T23" fmla="*/ T22 w 9800"/>
                            <a:gd name="T24" fmla="+- 0 6032 1133"/>
                            <a:gd name="T25" fmla="*/ T24 w 9800"/>
                            <a:gd name="T26" fmla="+- 0 7285 1133"/>
                            <a:gd name="T27" fmla="*/ T26 w 9800"/>
                            <a:gd name="T28" fmla="+- 0 7289 1133"/>
                            <a:gd name="T29" fmla="*/ T28 w 9800"/>
                            <a:gd name="T30" fmla="+- 0 8124 1133"/>
                            <a:gd name="T31" fmla="*/ T30 w 9800"/>
                            <a:gd name="T32" fmla="+- 0 8129 1133"/>
                            <a:gd name="T33" fmla="*/ T32 w 9800"/>
                            <a:gd name="T34" fmla="+- 0 8964 1133"/>
                            <a:gd name="T35" fmla="*/ T34 w 9800"/>
                            <a:gd name="T36" fmla="+- 0 8969 1133"/>
                            <a:gd name="T37" fmla="*/ T36 w 9800"/>
                            <a:gd name="T38" fmla="+- 0 9804 1133"/>
                            <a:gd name="T39" fmla="*/ T38 w 9800"/>
                            <a:gd name="T40" fmla="+- 0 9815 1133"/>
                            <a:gd name="T41" fmla="*/ T40 w 9800"/>
                            <a:gd name="T42" fmla="+- 0 10650 1133"/>
                            <a:gd name="T43" fmla="*/ T42 w 9800"/>
                            <a:gd name="T44" fmla="+- 0 10655 1133"/>
                            <a:gd name="T45" fmla="*/ T44 w 9800"/>
                            <a:gd name="T46" fmla="+- 0 10933 1133"/>
                            <a:gd name="T47" fmla="*/ T46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1253" y="0"/>
                              </a:lnTo>
                              <a:moveTo>
                                <a:pt x="1258" y="0"/>
                              </a:moveTo>
                              <a:lnTo>
                                <a:pt x="2093" y="0"/>
                              </a:lnTo>
                              <a:moveTo>
                                <a:pt x="2097" y="0"/>
                              </a:moveTo>
                              <a:lnTo>
                                <a:pt x="2932" y="0"/>
                              </a:lnTo>
                              <a:moveTo>
                                <a:pt x="2937" y="0"/>
                              </a:moveTo>
                              <a:lnTo>
                                <a:pt x="3772" y="0"/>
                              </a:lnTo>
                              <a:moveTo>
                                <a:pt x="3776" y="0"/>
                              </a:moveTo>
                              <a:lnTo>
                                <a:pt x="4612" y="0"/>
                              </a:lnTo>
                              <a:moveTo>
                                <a:pt x="4616" y="0"/>
                              </a:moveTo>
                              <a:lnTo>
                                <a:pt x="4895" y="0"/>
                              </a:lnTo>
                              <a:moveTo>
                                <a:pt x="4899" y="0"/>
                              </a:moveTo>
                              <a:lnTo>
                                <a:pt x="6152" y="0"/>
                              </a:lnTo>
                              <a:moveTo>
                                <a:pt x="6156" y="0"/>
                              </a:moveTo>
                              <a:lnTo>
                                <a:pt x="6991" y="0"/>
                              </a:lnTo>
                              <a:moveTo>
                                <a:pt x="6996" y="0"/>
                              </a:moveTo>
                              <a:lnTo>
                                <a:pt x="7831" y="0"/>
                              </a:lnTo>
                              <a:moveTo>
                                <a:pt x="7836" y="0"/>
                              </a:moveTo>
                              <a:lnTo>
                                <a:pt x="8671" y="0"/>
                              </a:lnTo>
                              <a:moveTo>
                                <a:pt x="8682" y="0"/>
                              </a:moveTo>
                              <a:lnTo>
                                <a:pt x="9517" y="0"/>
                              </a:lnTo>
                              <a:moveTo>
                                <a:pt x="9522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0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1D5C8" id="AutoShape 4" o:spid="_x0000_s1026" style="position:absolute;margin-left:56.65pt;margin-top:15.75pt;width:49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hBQQUAAMoUAAAOAAAAZHJzL2Uyb0RvYy54bWysWG2PozYQ/l6p/wHxsdVusHF4iTZ7Om12&#10;q0rX9qTb/gAHSIJKMLXJZq9V/3vHBgcmhyVSdT+wkHn8eGYePMbz8OH9WHlvhVSlqNc+uQ98r6gz&#10;kZf1fu3//vpyl/ieanmd80rUxdr/Wij/w+P33z2cm1VBxUFUeSE9IKnV6tys/UPbNqvFQmWH4sjV&#10;vWiKGow7IY+8hUe5X+SSn4H9WC1oEESLs5B5I0VWKAW/bjqj/2j4d7sia3/b7VTRetXaB99ac5Xm&#10;utXXxeMDX+0lbw5l1rvB/4MXR17WMOmFasNb7p1k+Q3VscykUGLX3mfiuBC7XZkVJgaIhgRX0Xw5&#10;8KYwsUByVHNJk/r/aLNf3z5Lr8zXfuh7NT+CRB9PrTAze0yn59yoFaC+NJ+lDlA1n0T2hwLDAln0&#10;gwKMtz3/InKg4UBjUvK+k0c9EoL13k3mv14yX7y3XgY/RpSGQQACZWAjNDbCLPjKjs1Oqv2pEIaH&#10;v31SbadbDncm63nv+ytQ7I4VSPjjnRd4hIShufQ6X2DEwn5YeK+Bd/bSBGbvSS0XtSDDRcMkmuSC&#10;xHVTai7q4GIW1HOlZJJraWGaizm4IgsyXCGl037FFqa5IgcXLM9RvkJQYdKv1MI0V+LgIjj5LIiW&#10;k2QEZZ+40k9w/lkQT/tGkADEpQDBErA0cHiHNCAuEQhWAejS6WCRDMSlA8FCLGPm8A4pQVxSUCwF&#10;0E17R5EU1CUFxVJEAU0mg6VICuqSgmIpoiCk03RICuqSgmIpYppM544iKWDVOJY9lgLoHLlDUkBG&#10;pulCLEVCIA5dl66rTYikgHXooMNSAN20dzDBqCxBgh10WIokjRzeISlClxQhlgLoHN4hKUKXFCGW&#10;Aoq0wzskReiSgmEp0oRMvygMScFcUjAsBYF6N12hGNKCubRgWAvN5/APicFcYjAsBglSx27IkBps&#10;rAbswXu7y/KD3Xiz97rfeeHO4/pbLzB7fSOU3uNfIYF2kwcGAOld2oGF5MzGQuCzsRDUbCy8P7Ox&#10;evuaD74lOnJLeOSW+MgtAepNYXaAuuTPB98SoC7X85lvCVCX2tnMupDOB98SYHhLgOEtAeoCNttn&#10;XZ3mg28JUNeVa+auHPTVQ8L57PpkJn0PTmbbbntseKuLjq4e+tY7r33zpa5/OIq34lUYU3t1sIBJ&#10;BmtVj1GELnG81jwMaAwdAGH3Gbk/AOyQDkihriKgNQ8DLkCckAFgh/TANIStZTS1NQ8DLsB5jGEc&#10;z2MEIOwao6mHKa0T3dQs0t/nI6A1DwMuwJmMSYpfLidjkuLFMExph3RTR2Q5z0cAzvMxSlO8tOyE&#10;gwv91Gk6jzFOrqqRixGA8xiTKJ7nYxIlOD1DENaJLph0ebXZWPMwwAL1SWH0UgwAO6QH6uP2GNiZ&#10;Yd3qZQ69he7GLH1dMUbH/1q8lFVljupVrQtCHEC8ugwoUZW5NpoHud8+VdJ747rzY/50SQEyBGuk&#10;ajdcHTqcMXWVR4pTnZtZDgXPn/v7lpdVdw9ElfmqgRZGX6F0M8P0fP6Gw+Bz8pywO0aj5zsWbDZ3&#10;H1+e2F30QuLlJtw8PW3IP9pnwlaHMs+LWrtt+0+Ezevv9J2wrnN06UCh8NQ4Cy/m79ssLLAbJkkQ&#10;i/3fiWD7O11DaCvyr9DrkaJrqEEDEG4OQv7le2dopq199eeJy8L3qp9r6FalhOlv79Y8sGWsj6dy&#10;bNmOLbzOgGrttz58Wurbp7br2J0aWe4PMFOndy10q2pX6maQaUZ1XvUP0DAzEfTNPd2RGz8b1NCC&#10;fPwXAAD//wMAUEsDBBQABgAIAAAAIQBUzHjL3QAAAAoBAAAPAAAAZHJzL2Rvd25yZXYueG1sTI/N&#10;boMwEITvlfoO1kbqpWoMob8EE1VRe4iUS1MeYIM3QILXCDtA377m1B5n9tPsTLaZTCsG6l1jWUG8&#10;jEAQl1Y3XCkovj8fXkE4j6yxtUwKfsjBJr+9yTDVduQvGg6+EiGEXYoKau+7VEpX1mTQLW1HHG4n&#10;2xv0QfaV1D2OIdy0chVFz9Jgw+FDjR1tayovh6tRsL0v9MdK75tdURbxucPTbnwclLpbTO9rEJ4m&#10;/wfDXD9Uhzx0OtorayfaoOMkCaiCJH4CMQPR2+wcZ+cFZJ7J/xPyXwAAAP//AwBQSwECLQAUAAYA&#10;CAAAACEAtoM4kv4AAADhAQAAEwAAAAAAAAAAAAAAAAAAAAAAW0NvbnRlbnRfVHlwZXNdLnhtbFBL&#10;AQItABQABgAIAAAAIQA4/SH/1gAAAJQBAAALAAAAAAAAAAAAAAAAAC8BAABfcmVscy8ucmVsc1BL&#10;AQItABQABgAIAAAAIQDi2HhBQQUAAMoUAAAOAAAAAAAAAAAAAAAAAC4CAABkcnMvZTJvRG9jLnht&#10;bFBLAQItABQABgAIAAAAIQBUzHjL3QAAAAoBAAAPAAAAAAAAAAAAAAAAAJsHAABkcnMvZG93bnJl&#10;di54bWxQSwUGAAAAAAQABADzAAAApQgAAAAA&#10;" path="m,l1253,t5,l2093,t4,l2932,t5,l3772,t4,l4612,t4,l4895,t4,l6152,t4,l6991,t5,l7831,t5,l8671,t11,l9517,t5,l9800,e" filled="f" strokeweight=".19642mm">
                <v:path arrowok="t" o:connecttype="custom" o:connectlocs="0,0;795655,0;798830,0;1329055,0;1331595,0;1861820,0;1864995,0;2395220,0;2397760,0;2928620,0;2931160,0;3108325,0;3110865,0;3906520,0;3909060,0;4439285,0;4442460,0;4972685,0;4975860,0;5506085,0;5513070,0;6043295,0;6046470,0;622300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E47A4A" w:rsidRDefault="00BC0167">
      <w:pPr>
        <w:spacing w:line="170" w:lineRule="exact"/>
        <w:ind w:left="3405" w:right="3464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медицинского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учреждения)</w:t>
      </w:r>
    </w:p>
    <w:p w:rsidR="00E47A4A" w:rsidRDefault="00E47A4A">
      <w:pPr>
        <w:pStyle w:val="a3"/>
        <w:spacing w:before="4"/>
        <w:rPr>
          <w:sz w:val="19"/>
        </w:rPr>
      </w:pPr>
    </w:p>
    <w:p w:rsidR="00E47A4A" w:rsidRDefault="00BC0167">
      <w:pPr>
        <w:pStyle w:val="a3"/>
        <w:tabs>
          <w:tab w:val="left" w:pos="5422"/>
          <w:tab w:val="left" w:pos="6408"/>
          <w:tab w:val="left" w:pos="8365"/>
          <w:tab w:val="left" w:pos="9201"/>
        </w:tabs>
        <w:spacing w:before="86" w:line="321" w:lineRule="exact"/>
        <w:ind w:left="214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0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47A4A" w:rsidRDefault="00BC0167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152525" cy="7620"/>
                <wp:effectExtent l="10795" t="3810" r="825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7620"/>
                          <a:chOff x="0" y="0"/>
                          <a:chExt cx="1815" cy="12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15" cy="2"/>
                          </a:xfrm>
                          <a:custGeom>
                            <a:avLst/>
                            <a:gdLst>
                              <a:gd name="T0" fmla="*/ 0 w 1815"/>
                              <a:gd name="T1" fmla="*/ 1253 w 1815"/>
                              <a:gd name="T2" fmla="*/ 1257 w 1815"/>
                              <a:gd name="T3" fmla="*/ 1814 w 18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15">
                                <a:moveTo>
                                  <a:pt x="0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1257" y="0"/>
                                </a:moveTo>
                                <a:lnTo>
                                  <a:pt x="1814" y="0"/>
                                </a:lnTo>
                              </a:path>
                            </a:pathLst>
                          </a:custGeom>
                          <a:noFill/>
                          <a:ln w="707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E050B4" id="Group 2" o:spid="_x0000_s1026" style="width:90.75pt;height:.6pt;mso-position-horizontal-relative:char;mso-position-vertical-relative:line" coordsize="18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TycgMAAJwIAAAOAAAAZHJzL2Uyb0RvYy54bWykVttu2zgQfS/QfyD4uIAjyZFjR4hTFL4E&#10;C3R3CzT7ATRFXVCJ5JK05bTYf98ZUrJlBwGCrg3IpOZwOOcMOeOHT8e2IQdhbK3kkiY3MSVCcpXX&#10;slzSv5+3kwUl1jGZs0ZJsaQvwtJPjx8/PHQ6E1NVqSYXhoATabNOL2nlnM6iyPJKtMzeKC0kGAtl&#10;WuZgasooN6wD720TTeP4LuqUybVRXFgLb9fBSB+9/6IQ3P1VFFY40iwpxOb80/jnDp/R4wPLSsN0&#10;VfM+DPYLUbSslrDpydWaOUb2pn7lqq25UVYV7oarNlJFUXPhOQCbJL5i82TUXnsuZdaV+iQTSHul&#10;0y+75X8evhpS55A7SiRrIUV+VzJFaTpdZoB4Mvqb/moCPxh+Ufy7BXN0bcd5GcBk1/2hcnDH9k55&#10;aY6FadEFkCZHn4GXUwbE0REOL5NkNoUvJRxs87tpnyBeQRZfLeLVZli2SPo1iY87YlnYzUfYR4R0&#10;4JDZs472/+n4rWJa+PRYVKnXcTro+BmIewi5DVp61CCkHas4smCMFsR+p36zcIJP+p2EuNSBZXxv&#10;3ZNQPgPs8MW6cPJzGPm85n32n+GWFG0Dl+C3iMSkIwm67MEDBs7KCZNMZ7dvwECKMWz+Bux2DFsk&#10;6QgGiSyHEFk1RM2Psg8bRoRhqYn9EdPK4ilBDsPZAg8AQopvYIHLu7FA6N1YYHWNDbH0oRuoTddV&#10;yVACVWkX5NbMIWMMHYekg+uBucAXrTqIZ+VN7upewCZnayPHKEzVRVSD+bxAe3cAnF8Az4BhSQ+E&#10;dF0AgxliwJChQoSBp4HsR4dQqm3dNP5gNRLJzeN54slZ1dQ5GpGfNeVu1RhyYFjB/QflAWcXMG2s&#10;WzNbBZw3BRWhhMrc71IJlm/6sWN1E8bgqPHHA65QrzZeJl+7f97H95vFZpFO0undZpLG6/Xk83aV&#10;Tu62yXy2vl2vVuvkX4w5SbOqznMhMeyhjyTp++pL39FCBzh1kgt6Fyps/ee1CtFlGF4k4DL8hiQM&#10;9SVUw53KX6DWGBUaIzRyGFTK/KCkg6a4pPafPTOCkuZ3CdXyPklT7KJ+ks7mUJ+JGVt2YwuTHFwt&#10;qaNwR3G4cqHz7rWpywp2CvmWCktlUWNJgoJtsxBVP4GC7Ue+BXoufbvGHjuee9T5T8XjfwAAAP//&#10;AwBQSwMEFAAGAAgAAAAhAAtUsmLaAAAAAwEAAA8AAABkcnMvZG93bnJldi54bWxMj0FLw0AQhe+C&#10;/2EZwZvdpFIpMZtSinoqgq0g3qbZaRKanQ3ZbZL+e6de9DK84Q3vfZOvJteqgfrQeDaQzhJQxKW3&#10;DVcGPvevD0tQISJbbD2TgQsFWBW3Nzlm1o/8QcMuVkpCOGRooI6xy7QOZU0Ow8x3xOIdfe8wytpX&#10;2vY4Srhr9TxJnrTDhqWhxo42NZWn3dkZeBtxXD+mL8P2dNxcvveL969tSsbc303rZ1CRpvh3DFd8&#10;QYdCmA7+zDao1oA8En/n1VumC1AHEXPQRa7/sxc/AAAA//8DAFBLAQItABQABgAIAAAAIQC2gziS&#10;/gAAAOEBAAATAAAAAAAAAAAAAAAAAAAAAABbQ29udGVudF9UeXBlc10ueG1sUEsBAi0AFAAGAAgA&#10;AAAhADj9If/WAAAAlAEAAAsAAAAAAAAAAAAAAAAALwEAAF9yZWxzLy5yZWxzUEsBAi0AFAAGAAgA&#10;AAAhANMlVPJyAwAAnAgAAA4AAAAAAAAAAAAAAAAALgIAAGRycy9lMm9Eb2MueG1sUEsBAi0AFAAG&#10;AAgAAAAhAAtUsmLaAAAAAwEAAA8AAAAAAAAAAAAAAAAAzAUAAGRycy9kb3ducmV2LnhtbFBLBQYA&#10;AAAABAAEAPMAAADTBgAAAAA=&#10;">
                <v:shape id="AutoShape 3" o:spid="_x0000_s1027" style="position:absolute;top:5;width:1815;height:2;visibility:visible;mso-wrap-style:square;v-text-anchor:top" coordsize="1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c7pwwAAANoAAAAPAAAAZHJzL2Rvd25yZXYueG1sRI/NasMw&#10;EITvgb6D2EJviZwc2uBGCUlLaAu92HHvG2ljm1grY6n+efuqEMhxmJlvmM1utI3oqfO1YwXLRQKC&#10;WDtTc6mgOB3naxA+IBtsHJOCiTzstg+zDabGDZxRn4dSRAj7FBVUIbSplF5XZNEvXEscvYvrLIYo&#10;u1KaDocIt41cJcmztFhzXKiwpbeK9DX/tQr2F/mRH7P3SR/oa+1ezsX3jy6Uenoc968gAo3hHr61&#10;P42CFfxfiTdAbv8AAAD//wMAUEsBAi0AFAAGAAgAAAAhANvh9svuAAAAhQEAABMAAAAAAAAAAAAA&#10;AAAAAAAAAFtDb250ZW50X1R5cGVzXS54bWxQSwECLQAUAAYACAAAACEAWvQsW78AAAAVAQAACwAA&#10;AAAAAAAAAAAAAAAfAQAAX3JlbHMvLnJlbHNQSwECLQAUAAYACAAAACEAMTXO6cMAAADaAAAADwAA&#10;AAAAAAAAAAAAAAAHAgAAZHJzL2Rvd25yZXYueG1sUEsFBgAAAAADAAMAtwAAAPcCAAAAAA==&#10;" path="m,l1253,t4,l1814,e" filled="f" strokeweight=".19642mm">
                  <v:path arrowok="t" o:connecttype="custom" o:connectlocs="0,0;1253,0;1257,0;1814,0" o:connectangles="0,0,0,0"/>
                </v:shape>
                <w10:anchorlock/>
              </v:group>
            </w:pict>
          </mc:Fallback>
        </mc:AlternateContent>
      </w:r>
    </w:p>
    <w:p w:rsidR="00E47A4A" w:rsidRDefault="00BC0167">
      <w:pPr>
        <w:tabs>
          <w:tab w:val="left" w:pos="2385"/>
          <w:tab w:val="left" w:pos="5956"/>
        </w:tabs>
        <w:spacing w:line="232" w:lineRule="exact"/>
        <w:ind w:left="113"/>
      </w:pPr>
      <w:r>
        <w:t>(подпись</w:t>
      </w:r>
      <w:r>
        <w:rPr>
          <w:spacing w:val="-2"/>
        </w:rPr>
        <w:t xml:space="preserve"> </w:t>
      </w:r>
      <w:r>
        <w:t>заявителя)</w:t>
      </w:r>
      <w:r>
        <w:tab/>
        <w:t>(расшифровка</w:t>
      </w:r>
      <w:r>
        <w:rPr>
          <w:spacing w:val="1"/>
        </w:rPr>
        <w:t xml:space="preserve"> </w:t>
      </w:r>
      <w:r>
        <w:t>подписи)</w:t>
      </w:r>
      <w:r>
        <w:tab/>
        <w:t>(дата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заявления)</w:t>
      </w:r>
    </w:p>
    <w:p w:rsidR="00E47A4A" w:rsidRDefault="00E47A4A">
      <w:pPr>
        <w:pStyle w:val="a3"/>
        <w:spacing w:before="3"/>
        <w:rPr>
          <w:sz w:val="14"/>
        </w:rPr>
      </w:pPr>
    </w:p>
    <w:p w:rsidR="00E47A4A" w:rsidRDefault="00BC0167">
      <w:pPr>
        <w:tabs>
          <w:tab w:val="left" w:pos="5386"/>
          <w:tab w:val="left" w:pos="6492"/>
          <w:tab w:val="left" w:pos="8585"/>
          <w:tab w:val="left" w:pos="9132"/>
        </w:tabs>
        <w:spacing w:before="92"/>
        <w:ind w:left="113"/>
      </w:pPr>
      <w:r>
        <w:t>Документы</w:t>
      </w:r>
      <w:r>
        <w:rPr>
          <w:spacing w:val="2"/>
        </w:rPr>
        <w:t xml:space="preserve"> </w:t>
      </w:r>
      <w:r>
        <w:t>принял: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47A4A" w:rsidRDefault="00BC0167">
      <w:pPr>
        <w:tabs>
          <w:tab w:val="left" w:pos="3859"/>
        </w:tabs>
        <w:spacing w:line="250" w:lineRule="exact"/>
        <w:ind w:left="251"/>
        <w:jc w:val="center"/>
      </w:pPr>
      <w:r>
        <w:t>(подпись, Ф.И.О.)</w:t>
      </w:r>
      <w:r>
        <w:tab/>
        <w:t>(дата</w:t>
      </w:r>
      <w:r>
        <w:rPr>
          <w:spacing w:val="-6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документов)</w:t>
      </w:r>
    </w:p>
    <w:sectPr w:rsidR="00E47A4A">
      <w:type w:val="continuous"/>
      <w:pgSz w:w="11910" w:h="16840"/>
      <w:pgMar w:top="66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4A"/>
    <w:rsid w:val="00BC0167"/>
    <w:rsid w:val="00E4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FA20"/>
  <w15:docId w15:val="{BB024716-C181-4085-9E9B-08A88CC4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МБОУСОШ№90</dc:creator>
  <cp:lastModifiedBy>User_Zavuch</cp:lastModifiedBy>
  <cp:revision>2</cp:revision>
  <dcterms:created xsi:type="dcterms:W3CDTF">2023-01-26T11:47:00Z</dcterms:created>
  <dcterms:modified xsi:type="dcterms:W3CDTF">2023-01-26T11:47:00Z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