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A" w:rsidRDefault="00026588">
      <w:pPr>
        <w:pStyle w:val="1"/>
        <w:tabs>
          <w:tab w:val="left" w:pos="6617"/>
        </w:tabs>
        <w:spacing w:before="78"/>
      </w:pPr>
      <w:r>
        <w:t>ПРИНЯТО:</w:t>
      </w:r>
      <w:r>
        <w:tab/>
        <w:t>УТВЕРЖДЕНО:</w:t>
      </w:r>
    </w:p>
    <w:p w:rsidR="00333C7A" w:rsidRDefault="00026588">
      <w:pPr>
        <w:pStyle w:val="a3"/>
        <w:tabs>
          <w:tab w:val="left" w:pos="6499"/>
        </w:tabs>
        <w:spacing w:before="36"/>
      </w:pPr>
      <w:r>
        <w:t>на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tab/>
        <w:t>Директор</w:t>
      </w:r>
      <w:r>
        <w:rPr>
          <w:spacing w:val="-7"/>
        </w:rPr>
        <w:t xml:space="preserve"> </w:t>
      </w:r>
      <w:r w:rsidR="008F1661">
        <w:t>МБОУ «Школа № 104»</w:t>
      </w:r>
    </w:p>
    <w:p w:rsidR="00333C7A" w:rsidRDefault="008F1661">
      <w:pPr>
        <w:pStyle w:val="a3"/>
        <w:tabs>
          <w:tab w:val="left" w:pos="6534"/>
          <w:tab w:val="left" w:pos="8149"/>
        </w:tabs>
      </w:pPr>
      <w:r>
        <w:t>МБОУ «Школа № 104»</w:t>
      </w:r>
      <w:r w:rsidR="00026588">
        <w:rPr>
          <w:spacing w:val="-4"/>
        </w:rPr>
        <w:t xml:space="preserve"> </w:t>
      </w:r>
      <w:r w:rsidR="00026588">
        <w:tab/>
      </w:r>
      <w:r w:rsidR="00026588">
        <w:rPr>
          <w:u w:val="single"/>
        </w:rPr>
        <w:t xml:space="preserve"> </w:t>
      </w:r>
      <w:r w:rsidR="00026588">
        <w:rPr>
          <w:u w:val="single"/>
        </w:rPr>
        <w:tab/>
      </w:r>
      <w:r w:rsidR="00026588">
        <w:t>/</w:t>
      </w:r>
      <w:proofErr w:type="spellStart"/>
      <w:r>
        <w:t>О.А.Рублева</w:t>
      </w:r>
      <w:proofErr w:type="spellEnd"/>
      <w:r w:rsidR="00026588">
        <w:t>/</w:t>
      </w:r>
    </w:p>
    <w:p w:rsidR="00333C7A" w:rsidRDefault="00026588">
      <w:pPr>
        <w:pStyle w:val="a3"/>
        <w:tabs>
          <w:tab w:val="left" w:pos="6630"/>
          <w:tab w:val="left" w:pos="8560"/>
        </w:tabs>
      </w:pP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8F1661">
        <w:t>30</w:t>
      </w:r>
      <w:r>
        <w:t>.08.2021г.</w:t>
      </w:r>
      <w:r>
        <w:tab/>
        <w:t>Приказ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8F1661">
        <w:t>01.09</w:t>
      </w:r>
      <w:r>
        <w:t>.2021г.</w:t>
      </w:r>
    </w:p>
    <w:p w:rsidR="00333C7A" w:rsidRDefault="00333C7A">
      <w:pPr>
        <w:pStyle w:val="a3"/>
        <w:spacing w:before="0"/>
        <w:ind w:left="0"/>
        <w:rPr>
          <w:sz w:val="26"/>
        </w:rPr>
      </w:pPr>
    </w:p>
    <w:p w:rsidR="00333C7A" w:rsidRDefault="00026588">
      <w:pPr>
        <w:pStyle w:val="1"/>
        <w:spacing w:before="175" w:line="242" w:lineRule="auto"/>
        <w:ind w:left="3283" w:right="3146" w:firstLine="1272"/>
      </w:pPr>
      <w:r>
        <w:t>Дорожная карта</w:t>
      </w:r>
      <w:r>
        <w:rPr>
          <w:spacing w:val="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 w:rsidR="008F1661">
        <w:t>МБОУ «Школа № 104»</w:t>
      </w:r>
    </w:p>
    <w:p w:rsidR="00333C7A" w:rsidRDefault="00026588">
      <w:pPr>
        <w:spacing w:line="271" w:lineRule="exact"/>
        <w:ind w:left="112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обеспечению перехода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НОО,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2021–2027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годы</w:t>
      </w:r>
    </w:p>
    <w:p w:rsidR="00333C7A" w:rsidRDefault="00333C7A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333C7A">
        <w:trPr>
          <w:trHeight w:val="551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33C7A" w:rsidRDefault="00026588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73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73" w:lineRule="exact"/>
              <w:ind w:left="451"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333C7A" w:rsidRDefault="00026588">
            <w:pPr>
              <w:pStyle w:val="TableParagraph"/>
              <w:spacing w:before="2" w:line="257" w:lineRule="exact"/>
              <w:ind w:left="451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73" w:lineRule="exact"/>
              <w:ind w:left="1526" w:right="1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333C7A">
        <w:trPr>
          <w:trHeight w:val="552"/>
        </w:trPr>
        <w:tc>
          <w:tcPr>
            <w:tcW w:w="10688" w:type="dxa"/>
            <w:gridSpan w:val="4"/>
          </w:tcPr>
          <w:p w:rsidR="00333C7A" w:rsidRDefault="00026588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 обучение по новым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  <w:p w:rsidR="00333C7A" w:rsidRDefault="00026588">
            <w:pPr>
              <w:pStyle w:val="TableParagraph"/>
              <w:spacing w:before="2" w:line="257" w:lineRule="exact"/>
              <w:ind w:left="4605" w:right="3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333C7A">
        <w:trPr>
          <w:trHeight w:val="2385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B05030" w:rsidP="00B05030">
            <w:pPr>
              <w:pStyle w:val="TableParagraph"/>
              <w:spacing w:line="247" w:lineRule="auto"/>
              <w:ind w:right="81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Сентябрь </w:t>
            </w:r>
            <w:r w:rsidR="00026588">
              <w:rPr>
                <w:i/>
                <w:sz w:val="24"/>
              </w:rPr>
              <w:t xml:space="preserve"> 2021</w:t>
            </w:r>
            <w:r w:rsidR="00026588">
              <w:rPr>
                <w:i/>
                <w:spacing w:val="-57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126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  <w:p w:rsidR="00333C7A" w:rsidRDefault="00026588">
            <w:pPr>
              <w:pStyle w:val="TableParagraph"/>
              <w:spacing w:before="135" w:line="247" w:lineRule="auto"/>
              <w:ind w:right="76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ФГОС НОО.</w:t>
            </w:r>
          </w:p>
          <w:p w:rsidR="00333C7A" w:rsidRDefault="00026588">
            <w:pPr>
              <w:pStyle w:val="TableParagraph"/>
              <w:spacing w:before="132" w:line="247" w:lineRule="auto"/>
              <w:ind w:right="76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ФГОС ООО</w:t>
            </w:r>
          </w:p>
        </w:tc>
      </w:tr>
      <w:tr w:rsidR="00333C7A">
        <w:trPr>
          <w:trHeight w:val="1377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 за период 2022–2027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228" w:type="dxa"/>
          </w:tcPr>
          <w:p w:rsidR="00333C7A" w:rsidRDefault="00B05030" w:rsidP="00B05030">
            <w:pPr>
              <w:pStyle w:val="TableParagraph"/>
              <w:spacing w:line="275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  <w:r w:rsidR="00026588">
              <w:rPr>
                <w:i/>
                <w:sz w:val="24"/>
              </w:rPr>
              <w:t>вгуст</w:t>
            </w:r>
            <w:r w:rsidR="00026588">
              <w:rPr>
                <w:i/>
                <w:spacing w:val="1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2022</w:t>
            </w:r>
            <w:r w:rsidR="00026588">
              <w:rPr>
                <w:i/>
                <w:spacing w:val="-2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Протокол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 за период 2022–2027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</w:tr>
      <w:tr w:rsidR="00333C7A">
        <w:trPr>
          <w:trHeight w:val="1104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Проведение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47" w:lineRule="auto"/>
              <w:ind w:left="110" w:right="351"/>
              <w:rPr>
                <w:i/>
                <w:sz w:val="24"/>
              </w:rPr>
            </w:pPr>
            <w:r>
              <w:rPr>
                <w:i/>
                <w:sz w:val="24"/>
              </w:rPr>
              <w:t>Май, ежегодно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Протокол классного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 в 1 классе, 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333C7A">
        <w:trPr>
          <w:trHeight w:val="1103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Проведение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 собрания в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B05030">
            <w:pPr>
              <w:pStyle w:val="TableParagraph"/>
              <w:spacing w:line="247" w:lineRule="auto"/>
              <w:ind w:left="110" w:right="457"/>
              <w:rPr>
                <w:i/>
                <w:sz w:val="24"/>
              </w:rPr>
            </w:pPr>
            <w:r>
              <w:rPr>
                <w:i/>
                <w:sz w:val="24"/>
              </w:rPr>
              <w:t>Май, ежегодно с 2022 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Протокол классного 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 в 5 классе, 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33C7A">
        <w:trPr>
          <w:trHeight w:val="2107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Проведение 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ind w:left="110" w:right="28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графиком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240"/>
              <w:rPr>
                <w:sz w:val="24"/>
              </w:rPr>
            </w:pPr>
            <w:r>
              <w:rPr>
                <w:sz w:val="24"/>
              </w:rPr>
              <w:t>Аналитические отчеты 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 и ВР о 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333C7A" w:rsidRDefault="00026588">
            <w:pPr>
              <w:pStyle w:val="TableParagraph"/>
              <w:spacing w:before="135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333C7A" w:rsidRDefault="0002658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333C7A">
        <w:trPr>
          <w:trHeight w:val="2486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B05030">
            <w:pPr>
              <w:pStyle w:val="TableParagraph"/>
              <w:spacing w:line="247" w:lineRule="auto"/>
              <w:ind w:left="110" w:right="6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Ноябрь </w:t>
            </w:r>
            <w:r w:rsidR="00026588">
              <w:rPr>
                <w:i/>
                <w:sz w:val="24"/>
              </w:rPr>
              <w:t>2021</w:t>
            </w:r>
            <w:r w:rsidR="00026588">
              <w:rPr>
                <w:i/>
                <w:spacing w:val="-57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года</w:t>
            </w:r>
            <w:r>
              <w:rPr>
                <w:i/>
                <w:sz w:val="24"/>
              </w:rPr>
              <w:t xml:space="preserve"> – июнь 2022 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86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образовательной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 требований новых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33C7A">
        <w:trPr>
          <w:trHeight w:val="825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июнь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33C7A" w:rsidRDefault="00333C7A">
      <w:pPr>
        <w:spacing w:line="261" w:lineRule="exact"/>
        <w:rPr>
          <w:sz w:val="24"/>
        </w:rPr>
        <w:sectPr w:rsidR="00333C7A">
          <w:type w:val="continuous"/>
          <w:pgSz w:w="11910" w:h="16840"/>
          <w:pgMar w:top="6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333C7A">
        <w:trPr>
          <w:trHeight w:val="1104"/>
        </w:trPr>
        <w:tc>
          <w:tcPr>
            <w:tcW w:w="571" w:type="dxa"/>
          </w:tcPr>
          <w:p w:rsidR="00333C7A" w:rsidRDefault="0033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 и ООО действующим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214"/>
              <w:rPr>
                <w:sz w:val="24"/>
              </w:rPr>
            </w:pPr>
            <w:r>
              <w:rPr>
                <w:sz w:val="24"/>
              </w:rPr>
              <w:t>ООО, приведение ее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33C7A">
        <w:trPr>
          <w:trHeight w:val="2784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Комплектование 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по всем предметам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 для реализации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3C7A" w:rsidRDefault="00026588">
            <w:pPr>
              <w:pStyle w:val="TableParagraph"/>
              <w:spacing w:line="242" w:lineRule="auto"/>
              <w:ind w:right="560"/>
              <w:rPr>
                <w:sz w:val="24"/>
              </w:rPr>
            </w:pPr>
            <w:r>
              <w:rPr>
                <w:sz w:val="24"/>
              </w:rPr>
              <w:t>соответствии с Федеральным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47" w:lineRule="auto"/>
              <w:ind w:left="110" w:right="556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до 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</w:p>
          <w:p w:rsidR="00333C7A" w:rsidRDefault="00026588">
            <w:pPr>
              <w:pStyle w:val="TableParagraph"/>
              <w:spacing w:before="12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2022–2027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годов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23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новых ФГОС 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33C7A" w:rsidRDefault="00026588">
            <w:pPr>
              <w:pStyle w:val="TableParagraph"/>
              <w:spacing w:before="130"/>
              <w:ind w:right="337"/>
              <w:rPr>
                <w:sz w:val="24"/>
              </w:rPr>
            </w:pP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</w:tr>
      <w:tr w:rsidR="00333C7A">
        <w:trPr>
          <w:trHeight w:val="3038"/>
        </w:trPr>
        <w:tc>
          <w:tcPr>
            <w:tcW w:w="571" w:type="dxa"/>
          </w:tcPr>
          <w:p w:rsidR="00333C7A" w:rsidRDefault="0002658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C7A" w:rsidRDefault="00026588">
            <w:pPr>
              <w:pStyle w:val="TableParagraph"/>
              <w:spacing w:line="274" w:lineRule="exact"/>
              <w:ind w:right="168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33C7A" w:rsidRDefault="00026588">
            <w:pPr>
              <w:pStyle w:val="TableParagraph"/>
              <w:spacing w:before="2" w:line="242" w:lineRule="auto"/>
              <w:ind w:left="110" w:right="981"/>
              <w:rPr>
                <w:i/>
                <w:sz w:val="24"/>
              </w:rPr>
            </w:pPr>
            <w:r>
              <w:rPr>
                <w:i/>
                <w:sz w:val="24"/>
              </w:rPr>
              <w:t>март 2022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  <w:p w:rsidR="00333C7A" w:rsidRDefault="00026588">
            <w:pPr>
              <w:pStyle w:val="TableParagraph"/>
              <w:spacing w:before="124"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33C7A">
        <w:trPr>
          <w:trHeight w:val="551"/>
        </w:trPr>
        <w:tc>
          <w:tcPr>
            <w:tcW w:w="10688" w:type="dxa"/>
            <w:gridSpan w:val="4"/>
          </w:tcPr>
          <w:p w:rsidR="00333C7A" w:rsidRDefault="00026588">
            <w:pPr>
              <w:pStyle w:val="TableParagraph"/>
              <w:spacing w:line="274" w:lineRule="exact"/>
              <w:ind w:left="11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333C7A">
        <w:trPr>
          <w:trHeight w:val="1929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новые 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37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33C7A">
        <w:trPr>
          <w:trHeight w:val="1257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 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42" w:lineRule="auto"/>
              <w:ind w:left="110" w:right="444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 введение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33C7A">
        <w:trPr>
          <w:trHeight w:val="825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333C7A" w:rsidRDefault="00544CBE">
            <w:pPr>
              <w:pStyle w:val="TableParagraph"/>
              <w:spacing w:line="237" w:lineRule="auto"/>
              <w:ind w:left="110" w:right="107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Август 2022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333C7A">
        <w:trPr>
          <w:trHeight w:val="1103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33C7A">
        <w:trPr>
          <w:trHeight w:val="1104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Разработка приказов,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33C7A" w:rsidRDefault="00544CBE">
            <w:pPr>
              <w:pStyle w:val="TableParagraph"/>
              <w:spacing w:before="2"/>
              <w:ind w:left="17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Август </w:t>
            </w:r>
            <w:r w:rsidR="00026588">
              <w:rPr>
                <w:i/>
                <w:sz w:val="24"/>
              </w:rPr>
              <w:t>2022</w:t>
            </w:r>
            <w:r w:rsidR="00026588">
              <w:rPr>
                <w:i/>
                <w:spacing w:val="-2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локальные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 переход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333C7A">
        <w:trPr>
          <w:trHeight w:val="1531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Приведение 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 должностных 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</w:tbl>
    <w:p w:rsidR="00333C7A" w:rsidRDefault="00333C7A">
      <w:pPr>
        <w:spacing w:line="268" w:lineRule="exact"/>
        <w:rPr>
          <w:sz w:val="24"/>
        </w:rPr>
        <w:sectPr w:rsidR="00333C7A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333C7A">
        <w:trPr>
          <w:trHeight w:val="3312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333C7A" w:rsidRDefault="00544CB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Август </w:t>
            </w:r>
            <w:r w:rsidR="00026588">
              <w:rPr>
                <w:i/>
                <w:sz w:val="24"/>
              </w:rPr>
              <w:t>2022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12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333C7A" w:rsidRDefault="00026588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33C7A">
        <w:trPr>
          <w:trHeight w:val="3591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ООО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333C7A" w:rsidRDefault="00026588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</w:t>
            </w:r>
            <w:r>
              <w:rPr>
                <w:i/>
                <w:sz w:val="24"/>
              </w:rPr>
              <w:t>ммы коррекционной</w:t>
            </w:r>
          </w:p>
          <w:p w:rsidR="00333C7A" w:rsidRDefault="00026588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r>
              <w:rPr>
                <w:i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544CBE" w:rsidP="00544CB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Август </w:t>
            </w:r>
            <w:r w:rsidR="00026588">
              <w:rPr>
                <w:i/>
                <w:sz w:val="24"/>
              </w:rPr>
              <w:t>2022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Протоколы заседаний рабочей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разработке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33C7A" w:rsidRDefault="00026588">
            <w:pPr>
              <w:pStyle w:val="TableParagraph"/>
              <w:spacing w:before="135"/>
              <w:ind w:right="152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333C7A" w:rsidRDefault="00026588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333C7A" w:rsidRDefault="00026588">
            <w:pPr>
              <w:pStyle w:val="TableParagraph"/>
              <w:spacing w:line="247" w:lineRule="auto"/>
              <w:ind w:right="719"/>
              <w:rPr>
                <w:i/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программа коррекционной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333C7A">
        <w:trPr>
          <w:trHeight w:val="2783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Утверждение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ООО,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</w:t>
            </w:r>
            <w:r>
              <w:rPr>
                <w:sz w:val="24"/>
              </w:rPr>
              <w:t>мирования</w:t>
            </w:r>
          </w:p>
          <w:p w:rsidR="00333C7A" w:rsidRDefault="00026588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 xml:space="preserve">УУД, </w:t>
            </w:r>
            <w:r>
              <w:rPr>
                <w:i/>
                <w:sz w:val="24"/>
              </w:rPr>
              <w:t>программы коррекционной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ООО</w:t>
            </w:r>
            <w:r>
              <w:rPr>
                <w:sz w:val="24"/>
              </w:rPr>
              <w:t>,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01.09.2022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 w:rsidR="00544CBE">
              <w:rPr>
                <w:sz w:val="24"/>
              </w:rPr>
              <w:t>Педагогического совета.</w:t>
            </w:r>
          </w:p>
          <w:p w:rsidR="00333C7A" w:rsidRDefault="00026588">
            <w:pPr>
              <w:pStyle w:val="TableParagraph"/>
              <w:spacing w:before="141"/>
              <w:ind w:right="47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333C7A" w:rsidRDefault="00026588">
            <w:pPr>
              <w:pStyle w:val="TableParagraph"/>
              <w:spacing w:before="3"/>
              <w:ind w:right="253"/>
              <w:rPr>
                <w:i/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программ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ООО</w:t>
            </w:r>
          </w:p>
        </w:tc>
      </w:tr>
      <w:tr w:rsidR="00333C7A">
        <w:trPr>
          <w:trHeight w:val="1704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Разработка 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2022/23</w:t>
            </w:r>
          </w:p>
          <w:p w:rsidR="00333C7A" w:rsidRDefault="00026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544CBE">
              <w:rPr>
                <w:i/>
                <w:sz w:val="24"/>
              </w:rPr>
              <w:t>августа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33C7A" w:rsidRDefault="0002658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333C7A" w:rsidRDefault="00026588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333C7A">
        <w:trPr>
          <w:trHeight w:val="1704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33C7A" w:rsidRDefault="00026588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1–2-х и 5–6-х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544CBE">
              <w:rPr>
                <w:i/>
                <w:sz w:val="24"/>
              </w:rPr>
              <w:t>августа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367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33C7A" w:rsidRDefault="0002658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333C7A" w:rsidRDefault="00026588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333C7A">
        <w:trPr>
          <w:trHeight w:val="1704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Разработка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33C7A" w:rsidRDefault="00026588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деятельности для 1–3-х и 5–7-х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544CBE">
              <w:rPr>
                <w:i/>
                <w:sz w:val="24"/>
              </w:rPr>
              <w:t>августа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372" w:lineRule="auto"/>
              <w:ind w:right="1931"/>
              <w:rPr>
                <w:sz w:val="24"/>
              </w:rPr>
            </w:pPr>
            <w:r>
              <w:rPr>
                <w:sz w:val="24"/>
              </w:rPr>
              <w:t>Учебный план 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33C7A" w:rsidRDefault="000265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333C7A" w:rsidRDefault="00026588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333C7A">
        <w:trPr>
          <w:trHeight w:val="427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30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544CBE">
              <w:rPr>
                <w:i/>
                <w:sz w:val="24"/>
              </w:rPr>
              <w:t>августа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НОО.</w:t>
            </w:r>
          </w:p>
        </w:tc>
      </w:tr>
    </w:tbl>
    <w:p w:rsidR="00333C7A" w:rsidRDefault="00333C7A">
      <w:pPr>
        <w:spacing w:line="273" w:lineRule="exact"/>
        <w:rPr>
          <w:sz w:val="24"/>
        </w:rPr>
        <w:sectPr w:rsidR="00333C7A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333C7A">
        <w:trPr>
          <w:trHeight w:val="1276"/>
        </w:trPr>
        <w:tc>
          <w:tcPr>
            <w:tcW w:w="571" w:type="dxa"/>
          </w:tcPr>
          <w:p w:rsidR="00333C7A" w:rsidRDefault="0033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4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планов,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5–8-х</w:t>
            </w:r>
          </w:p>
          <w:p w:rsidR="00333C7A" w:rsidRDefault="00026588">
            <w:pPr>
              <w:pStyle w:val="TableParagraph"/>
              <w:spacing w:line="242" w:lineRule="auto"/>
              <w:ind w:right="244"/>
              <w:rPr>
                <w:sz w:val="24"/>
              </w:rPr>
            </w:pPr>
            <w:r>
              <w:rPr>
                <w:sz w:val="24"/>
              </w:rPr>
              <w:t>классов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333C7A" w:rsidRDefault="00026588">
            <w:pPr>
              <w:pStyle w:val="TableParagraph"/>
              <w:spacing w:before="7" w:line="420" w:lineRule="atLeast"/>
              <w:ind w:right="2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33C7A">
        <w:trPr>
          <w:trHeight w:val="1104"/>
        </w:trPr>
        <w:tc>
          <w:tcPr>
            <w:tcW w:w="571" w:type="dxa"/>
          </w:tcPr>
          <w:p w:rsidR="00333C7A" w:rsidRDefault="00544CBE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Разработка учебного плана, плана</w:t>
            </w:r>
            <w:r>
              <w:rPr>
                <w:spacing w:val="-57"/>
                <w:sz w:val="24"/>
              </w:rPr>
              <w:t xml:space="preserve"> </w:t>
            </w:r>
            <w:r w:rsidR="00C2086A">
              <w:rPr>
                <w:sz w:val="24"/>
              </w:rPr>
              <w:t>внеурочной деятельности для 5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2026/27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544CBE">
              <w:rPr>
                <w:i/>
                <w:sz w:val="24"/>
              </w:rPr>
              <w:t>августа</w:t>
            </w:r>
          </w:p>
          <w:p w:rsidR="00333C7A" w:rsidRDefault="00026588">
            <w:pPr>
              <w:pStyle w:val="TableParagraph"/>
              <w:spacing w:before="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ООО.</w:t>
            </w:r>
          </w:p>
          <w:p w:rsidR="00333C7A" w:rsidRDefault="00026588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ООО</w:t>
            </w:r>
          </w:p>
        </w:tc>
      </w:tr>
      <w:tr w:rsidR="00333C7A">
        <w:trPr>
          <w:trHeight w:val="2760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1 и 5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3C7A" w:rsidRDefault="00026588">
            <w:pPr>
              <w:pStyle w:val="TableParagraph"/>
              <w:spacing w:line="278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z w:val="24"/>
              </w:rPr>
              <w:t xml:space="preserve">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333C7A" w:rsidRDefault="00026588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33C7A" w:rsidRDefault="00026588">
            <w:pPr>
              <w:pStyle w:val="TableParagraph"/>
              <w:spacing w:line="242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классов</w:t>
            </w:r>
          </w:p>
        </w:tc>
      </w:tr>
      <w:tr w:rsidR="00333C7A">
        <w:trPr>
          <w:trHeight w:val="2757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2 и 6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333C7A" w:rsidRDefault="0002658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3C7A">
        <w:trPr>
          <w:trHeight w:val="2760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3 и 7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</w:p>
          <w:p w:rsidR="00333C7A" w:rsidRDefault="0002658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классов</w:t>
            </w:r>
          </w:p>
        </w:tc>
      </w:tr>
      <w:tr w:rsidR="00333C7A">
        <w:trPr>
          <w:trHeight w:val="2764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4 и 8 классов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2025/26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3C7A" w:rsidRDefault="00026588">
            <w:pPr>
              <w:pStyle w:val="TableParagraph"/>
              <w:spacing w:line="274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2025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333C7A" w:rsidRDefault="00026588">
            <w:pPr>
              <w:pStyle w:val="TableParagraph"/>
              <w:spacing w:line="247" w:lineRule="auto"/>
              <w:ind w:right="505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классов</w:t>
            </w:r>
          </w:p>
        </w:tc>
      </w:tr>
      <w:tr w:rsidR="00333C7A">
        <w:trPr>
          <w:trHeight w:val="1656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Разработка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C7A" w:rsidRDefault="00026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 учебного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31 августа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Рабочие программы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(в том числе и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333C7A" w:rsidRDefault="00333C7A">
      <w:pPr>
        <w:rPr>
          <w:sz w:val="24"/>
        </w:rPr>
        <w:sectPr w:rsidR="00333C7A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333C7A">
        <w:trPr>
          <w:trHeight w:val="1104"/>
        </w:trPr>
        <w:tc>
          <w:tcPr>
            <w:tcW w:w="571" w:type="dxa"/>
          </w:tcPr>
          <w:p w:rsidR="00333C7A" w:rsidRDefault="0033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2026/27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33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7" w:type="dxa"/>
          </w:tcPr>
          <w:p w:rsidR="00333C7A" w:rsidRDefault="00333C7A">
            <w:pPr>
              <w:pStyle w:val="TableParagraph"/>
              <w:ind w:left="0"/>
              <w:rPr>
                <w:sz w:val="24"/>
              </w:rPr>
            </w:pPr>
          </w:p>
        </w:tc>
      </w:tr>
      <w:tr w:rsidR="00333C7A">
        <w:trPr>
          <w:trHeight w:val="979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26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</w:tr>
      <w:tr w:rsidR="00333C7A">
        <w:trPr>
          <w:trHeight w:val="1401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Утверждение модели договора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37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До 1 сентября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Приказ об утверждении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между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333C7A" w:rsidRDefault="00026588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333C7A">
        <w:trPr>
          <w:trHeight w:val="8056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3C7A" w:rsidRDefault="00026588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 успеваемости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текущего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333C7A" w:rsidRDefault="00026588">
            <w:pPr>
              <w:pStyle w:val="TableParagraph"/>
              <w:spacing w:before="145"/>
              <w:ind w:right="192"/>
              <w:rPr>
                <w:sz w:val="24"/>
              </w:rPr>
            </w:pP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 новыми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333C7A" w:rsidRDefault="00026588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3C7A" w:rsidRDefault="00026588">
            <w:pPr>
              <w:pStyle w:val="TableParagraph"/>
              <w:spacing w:before="2"/>
              <w:ind w:right="192"/>
              <w:rPr>
                <w:sz w:val="24"/>
              </w:rPr>
            </w:pPr>
            <w:r>
              <w:rPr>
                <w:sz w:val="24"/>
              </w:rPr>
              <w:t>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</w:t>
            </w:r>
            <w:r>
              <w:rPr>
                <w:sz w:val="24"/>
              </w:rPr>
              <w:t>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 соответствии с новыми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33C7A">
        <w:trPr>
          <w:trHeight w:val="551"/>
        </w:trPr>
        <w:tc>
          <w:tcPr>
            <w:tcW w:w="10688" w:type="dxa"/>
            <w:gridSpan w:val="4"/>
          </w:tcPr>
          <w:p w:rsidR="00333C7A" w:rsidRDefault="00026588">
            <w:pPr>
              <w:pStyle w:val="TableParagraph"/>
              <w:spacing w:line="274" w:lineRule="exact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новым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333C7A">
        <w:trPr>
          <w:trHeight w:val="1379"/>
        </w:trPr>
        <w:tc>
          <w:tcPr>
            <w:tcW w:w="571" w:type="dxa"/>
            <w:tcBorders>
              <w:bottom w:val="single" w:sz="6" w:space="0" w:color="000000"/>
            </w:tcBorders>
          </w:tcPr>
          <w:p w:rsidR="00333C7A" w:rsidRDefault="00C2086A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333C7A" w:rsidRDefault="00026588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Разработка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333C7A" w:rsidRDefault="00026588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333C7A" w:rsidRDefault="00026588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333C7A" w:rsidRDefault="00C2086A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2022</w:t>
            </w:r>
            <w:r w:rsidR="00026588">
              <w:rPr>
                <w:i/>
                <w:spacing w:val="2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  <w:tcBorders>
              <w:bottom w:val="single" w:sz="6" w:space="0" w:color="000000"/>
            </w:tcBorders>
          </w:tcPr>
          <w:p w:rsidR="00333C7A" w:rsidRDefault="00026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33C7A" w:rsidRDefault="00026588">
            <w:pPr>
              <w:pStyle w:val="TableParagraph"/>
              <w:spacing w:before="146" w:line="242" w:lineRule="auto"/>
              <w:ind w:right="956"/>
              <w:rPr>
                <w:sz w:val="24"/>
              </w:rPr>
            </w:pPr>
            <w:r>
              <w:rPr>
                <w:sz w:val="24"/>
              </w:rPr>
              <w:t>Приказ об утверждении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33C7A">
        <w:trPr>
          <w:trHeight w:val="1802"/>
        </w:trPr>
        <w:tc>
          <w:tcPr>
            <w:tcW w:w="571" w:type="dxa"/>
            <w:tcBorders>
              <w:top w:val="single" w:sz="6" w:space="0" w:color="000000"/>
            </w:tcBorders>
          </w:tcPr>
          <w:p w:rsidR="00333C7A" w:rsidRDefault="00C2086A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333C7A" w:rsidRDefault="00026588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ФГОС НОО и ФГОС ООО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333C7A" w:rsidRDefault="00026588" w:rsidP="00C2086A">
            <w:pPr>
              <w:pStyle w:val="TableParagraph"/>
              <w:ind w:left="110" w:right="71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2"/>
                <w:sz w:val="24"/>
              </w:rPr>
              <w:t xml:space="preserve"> </w:t>
            </w:r>
            <w:r w:rsidR="00C2086A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ежегодно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  <w:tcBorders>
              <w:top w:val="single" w:sz="6" w:space="0" w:color="000000"/>
            </w:tcBorders>
          </w:tcPr>
          <w:p w:rsidR="00333C7A" w:rsidRDefault="00026588">
            <w:pPr>
              <w:pStyle w:val="TableParagraph"/>
              <w:spacing w:line="367" w:lineRule="auto"/>
              <w:ind w:right="113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 w:rsidR="00C2086A">
              <w:rPr>
                <w:spacing w:val="-2"/>
                <w:sz w:val="24"/>
              </w:rPr>
              <w:t xml:space="preserve"> педагогических советов</w:t>
            </w:r>
          </w:p>
        </w:tc>
      </w:tr>
    </w:tbl>
    <w:p w:rsidR="00333C7A" w:rsidRDefault="00333C7A">
      <w:pPr>
        <w:spacing w:line="367" w:lineRule="auto"/>
        <w:rPr>
          <w:sz w:val="24"/>
        </w:rPr>
        <w:sectPr w:rsidR="00333C7A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333C7A">
        <w:trPr>
          <w:trHeight w:val="1829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7" w:lineRule="auto"/>
              <w:ind w:right="428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333C7A" w:rsidRDefault="00026588">
            <w:pPr>
              <w:pStyle w:val="TableParagraph"/>
              <w:spacing w:before="146" w:line="247" w:lineRule="auto"/>
              <w:ind w:right="17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налитическая справка 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33C7A">
        <w:trPr>
          <w:trHeight w:val="1382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333C7A" w:rsidRDefault="00026588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7" w:lineRule="auto"/>
              <w:ind w:right="18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333C7A">
        <w:trPr>
          <w:trHeight w:val="1104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3C7A" w:rsidRDefault="00026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реализации ООП НОО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333C7A">
        <w:trPr>
          <w:trHeight w:val="1104"/>
        </w:trPr>
        <w:tc>
          <w:tcPr>
            <w:tcW w:w="571" w:type="dxa"/>
          </w:tcPr>
          <w:p w:rsidR="00333C7A" w:rsidRDefault="00C2086A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3C7A" w:rsidRDefault="00026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реализации ООП ООО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</w:tr>
      <w:tr w:rsidR="00333C7A">
        <w:trPr>
          <w:trHeight w:val="1655"/>
        </w:trPr>
        <w:tc>
          <w:tcPr>
            <w:tcW w:w="571" w:type="dxa"/>
          </w:tcPr>
          <w:p w:rsidR="00333C7A" w:rsidRDefault="00D776EE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Формирование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постепенного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и</w:t>
            </w:r>
          </w:p>
          <w:p w:rsidR="00333C7A" w:rsidRDefault="00026588">
            <w:pPr>
              <w:pStyle w:val="TableParagraph"/>
              <w:spacing w:line="274" w:lineRule="exact"/>
              <w:ind w:right="173"/>
              <w:rPr>
                <w:sz w:val="24"/>
              </w:rPr>
            </w:pPr>
            <w:r>
              <w:rPr>
                <w:sz w:val="24"/>
              </w:rPr>
              <w:t>реализации ООП 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67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1 сентября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  <w:p w:rsidR="00333C7A" w:rsidRDefault="00026588">
            <w:pPr>
              <w:pStyle w:val="TableParagraph"/>
              <w:spacing w:before="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План функционирования ВСОКО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33C7A" w:rsidRDefault="00026588">
            <w:pPr>
              <w:pStyle w:val="TableParagraph"/>
              <w:spacing w:before="135" w:line="242" w:lineRule="auto"/>
              <w:ind w:right="1288"/>
              <w:rPr>
                <w:sz w:val="24"/>
              </w:rPr>
            </w:pPr>
            <w:r>
              <w:rPr>
                <w:sz w:val="24"/>
              </w:rPr>
              <w:t>Аналитические справки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333C7A">
        <w:trPr>
          <w:trHeight w:val="273"/>
        </w:trPr>
        <w:tc>
          <w:tcPr>
            <w:tcW w:w="10688" w:type="dxa"/>
            <w:gridSpan w:val="4"/>
          </w:tcPr>
          <w:p w:rsidR="00333C7A" w:rsidRDefault="00026588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</w:p>
        </w:tc>
      </w:tr>
      <w:tr w:rsidR="00333C7A">
        <w:trPr>
          <w:trHeight w:val="1127"/>
        </w:trPr>
        <w:tc>
          <w:tcPr>
            <w:tcW w:w="571" w:type="dxa"/>
          </w:tcPr>
          <w:p w:rsidR="00333C7A" w:rsidRDefault="00D776EE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D776EE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Май 2022</w:t>
            </w:r>
            <w:r w:rsidR="00026588">
              <w:rPr>
                <w:i/>
                <w:spacing w:val="2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года</w:t>
            </w:r>
          </w:p>
        </w:tc>
        <w:tc>
          <w:tcPr>
            <w:tcW w:w="4187" w:type="dxa"/>
          </w:tcPr>
          <w:p w:rsidR="00333C7A" w:rsidRDefault="00D776EE">
            <w:pPr>
              <w:pStyle w:val="TableParagraph"/>
              <w:spacing w:before="146" w:line="247" w:lineRule="auto"/>
              <w:ind w:right="207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 </w:t>
            </w:r>
          </w:p>
        </w:tc>
      </w:tr>
      <w:tr w:rsidR="00333C7A">
        <w:trPr>
          <w:trHeight w:val="2208"/>
        </w:trPr>
        <w:tc>
          <w:tcPr>
            <w:tcW w:w="571" w:type="dxa"/>
          </w:tcPr>
          <w:p w:rsidR="00333C7A" w:rsidRDefault="00D776EE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  <w:p w:rsidR="00333C7A" w:rsidRDefault="00026588">
            <w:pPr>
              <w:pStyle w:val="TableParagraph"/>
              <w:spacing w:line="278" w:lineRule="exact"/>
              <w:ind w:right="554"/>
              <w:rPr>
                <w:sz w:val="24"/>
              </w:rPr>
            </w:pPr>
            <w:r>
              <w:rPr>
                <w:sz w:val="24"/>
              </w:rPr>
              <w:t>на обучение по новым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D776EE" w:rsidP="00D776EE">
            <w:pPr>
              <w:pStyle w:val="TableParagraph"/>
              <w:spacing w:before="147" w:line="242" w:lineRule="auto"/>
              <w:ind w:left="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</w:t>
            </w:r>
            <w:r w:rsidR="00026588">
              <w:rPr>
                <w:i/>
                <w:sz w:val="24"/>
              </w:rPr>
              <w:t>жегодно в период</w:t>
            </w:r>
            <w:r w:rsidR="00026588">
              <w:rPr>
                <w:i/>
                <w:spacing w:val="-57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с</w:t>
            </w:r>
            <w:r w:rsidR="00026588">
              <w:rPr>
                <w:i/>
                <w:spacing w:val="1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2022</w:t>
            </w:r>
            <w:r w:rsidR="00026588">
              <w:rPr>
                <w:i/>
                <w:spacing w:val="2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по</w:t>
            </w:r>
            <w:r w:rsidR="00026588">
              <w:rPr>
                <w:i/>
                <w:spacing w:val="2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2027</w:t>
            </w:r>
          </w:p>
          <w:p w:rsidR="00333C7A" w:rsidRDefault="00026588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D776E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333C7A">
        <w:trPr>
          <w:trHeight w:val="3035"/>
        </w:trPr>
        <w:tc>
          <w:tcPr>
            <w:tcW w:w="571" w:type="dxa"/>
          </w:tcPr>
          <w:p w:rsidR="00333C7A" w:rsidRDefault="00D776EE">
            <w:pPr>
              <w:pStyle w:val="TableParagraph"/>
              <w:spacing w:line="264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постепенному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</w:p>
          <w:p w:rsidR="00333C7A" w:rsidRDefault="00026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333C7A" w:rsidRDefault="00026588">
            <w:pPr>
              <w:pStyle w:val="TableParagraph"/>
              <w:spacing w:line="274" w:lineRule="exact"/>
              <w:ind w:right="294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ind w:left="110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 с 2021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C36934">
            <w:pPr>
              <w:pStyle w:val="TableParagraph"/>
              <w:spacing w:line="242" w:lineRule="auto"/>
              <w:ind w:right="194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100% педагогических работников, реализующих ООП НОО и ООО</w:t>
            </w:r>
            <w:r w:rsidR="00026588">
              <w:rPr>
                <w:sz w:val="24"/>
              </w:rPr>
              <w:t>.</w:t>
            </w:r>
          </w:p>
          <w:p w:rsidR="00333C7A" w:rsidRDefault="00026588">
            <w:pPr>
              <w:pStyle w:val="TableParagraph"/>
              <w:spacing w:before="131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</w:tbl>
    <w:p w:rsidR="00333C7A" w:rsidRDefault="00333C7A">
      <w:pPr>
        <w:spacing w:line="242" w:lineRule="auto"/>
        <w:rPr>
          <w:sz w:val="24"/>
        </w:rPr>
        <w:sectPr w:rsidR="00333C7A">
          <w:pgSz w:w="11910" w:h="16840"/>
          <w:pgMar w:top="70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702"/>
        <w:gridCol w:w="2228"/>
        <w:gridCol w:w="4187"/>
      </w:tblGrid>
      <w:tr w:rsidR="00333C7A">
        <w:trPr>
          <w:trHeight w:val="830"/>
        </w:trPr>
        <w:tc>
          <w:tcPr>
            <w:tcW w:w="571" w:type="dxa"/>
          </w:tcPr>
          <w:p w:rsidR="00333C7A" w:rsidRDefault="00D776EE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28" w:type="dxa"/>
          </w:tcPr>
          <w:p w:rsidR="00333C7A" w:rsidRDefault="00C36934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До 30</w:t>
            </w:r>
            <w:r w:rsidR="00026588">
              <w:rPr>
                <w:i/>
                <w:sz w:val="24"/>
              </w:rPr>
              <w:t xml:space="preserve"> августа</w:t>
            </w:r>
          </w:p>
          <w:p w:rsidR="00333C7A" w:rsidRDefault="00D776EE">
            <w:pPr>
              <w:pStyle w:val="TableParagraph"/>
              <w:spacing w:line="274" w:lineRule="exact"/>
              <w:ind w:left="110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ежегодно</w:t>
            </w:r>
          </w:p>
        </w:tc>
        <w:tc>
          <w:tcPr>
            <w:tcW w:w="4187" w:type="dxa"/>
          </w:tcPr>
          <w:p w:rsidR="00333C7A" w:rsidRDefault="00D776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 об утверждении учеб</w:t>
            </w:r>
            <w:r w:rsidR="00B71D87">
              <w:rPr>
                <w:sz w:val="24"/>
              </w:rPr>
              <w:t>ной нагрузки</w:t>
            </w:r>
          </w:p>
        </w:tc>
      </w:tr>
      <w:tr w:rsidR="00C36934" w:rsidTr="004333CA">
        <w:trPr>
          <w:trHeight w:val="1103"/>
        </w:trPr>
        <w:tc>
          <w:tcPr>
            <w:tcW w:w="10688" w:type="dxa"/>
            <w:gridSpan w:val="4"/>
          </w:tcPr>
          <w:p w:rsidR="00C36934" w:rsidRPr="00C36934" w:rsidRDefault="00C36934" w:rsidP="00C36934">
            <w:pPr>
              <w:pStyle w:val="TableParagraph"/>
              <w:ind w:right="194"/>
              <w:jc w:val="center"/>
              <w:rPr>
                <w:b/>
                <w:sz w:val="24"/>
              </w:rPr>
            </w:pPr>
            <w:r w:rsidRPr="00C36934">
              <w:rPr>
                <w:b/>
                <w:sz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333C7A">
        <w:trPr>
          <w:trHeight w:val="1103"/>
        </w:trPr>
        <w:tc>
          <w:tcPr>
            <w:tcW w:w="571" w:type="dxa"/>
          </w:tcPr>
          <w:p w:rsidR="00333C7A" w:rsidRDefault="00C36934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новым</w:t>
            </w:r>
          </w:p>
          <w:p w:rsidR="00333C7A" w:rsidRDefault="0002658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228" w:type="dxa"/>
          </w:tcPr>
          <w:p w:rsidR="00333C7A" w:rsidRDefault="00C36934" w:rsidP="00C36934">
            <w:pPr>
              <w:pStyle w:val="TableParagraph"/>
              <w:ind w:right="24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В  </w:t>
            </w:r>
            <w:r w:rsidR="00026588">
              <w:rPr>
                <w:i/>
                <w:sz w:val="24"/>
              </w:rPr>
              <w:t>течение</w:t>
            </w:r>
            <w:proofErr w:type="gramEnd"/>
            <w:r w:rsidR="00026588">
              <w:rPr>
                <w:i/>
                <w:sz w:val="24"/>
              </w:rPr>
              <w:t xml:space="preserve"> всего</w:t>
            </w:r>
            <w:r w:rsidR="00026588">
              <w:rPr>
                <w:i/>
                <w:spacing w:val="1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периода</w:t>
            </w:r>
            <w:r w:rsidR="00026588">
              <w:rPr>
                <w:i/>
                <w:spacing w:val="1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с 2021</w:t>
            </w:r>
            <w:r w:rsidR="00026588">
              <w:rPr>
                <w:i/>
                <w:spacing w:val="1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по</w:t>
            </w:r>
          </w:p>
          <w:p w:rsidR="00333C7A" w:rsidRDefault="00026588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</w:p>
          <w:p w:rsidR="00333C7A" w:rsidRDefault="000265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33C7A">
        <w:trPr>
          <w:trHeight w:val="1953"/>
        </w:trPr>
        <w:tc>
          <w:tcPr>
            <w:tcW w:w="571" w:type="dxa"/>
          </w:tcPr>
          <w:p w:rsidR="00333C7A" w:rsidRDefault="00C3693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родителей о постепенном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переходе на обучение по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</w:p>
          <w:p w:rsidR="00333C7A" w:rsidRDefault="00026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28" w:type="dxa"/>
          </w:tcPr>
          <w:p w:rsidR="00333C7A" w:rsidRDefault="00C36934" w:rsidP="00C36934">
            <w:pPr>
              <w:pStyle w:val="TableParagraph"/>
              <w:ind w:left="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r w:rsidR="00026588">
              <w:rPr>
                <w:i/>
                <w:sz w:val="24"/>
              </w:rPr>
              <w:t>течение всего</w:t>
            </w:r>
            <w:r w:rsidR="00026588">
              <w:rPr>
                <w:i/>
                <w:spacing w:val="1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периода</w:t>
            </w:r>
            <w:r w:rsidR="00026588">
              <w:rPr>
                <w:i/>
                <w:spacing w:val="1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с 2021</w:t>
            </w:r>
            <w:r w:rsidR="00026588">
              <w:rPr>
                <w:i/>
                <w:spacing w:val="1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по</w:t>
            </w:r>
            <w:r w:rsidR="00026588">
              <w:rPr>
                <w:i/>
                <w:spacing w:val="-57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2027</w:t>
            </w:r>
            <w:r w:rsidR="00026588">
              <w:rPr>
                <w:i/>
                <w:spacing w:val="2"/>
                <w:sz w:val="24"/>
              </w:rPr>
              <w:t xml:space="preserve"> </w:t>
            </w:r>
            <w:r w:rsidR="00026588"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333C7A" w:rsidRDefault="00026588">
            <w:pPr>
              <w:pStyle w:val="TableParagraph"/>
              <w:spacing w:before="140" w:line="242" w:lineRule="auto"/>
              <w:ind w:right="171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33C7A">
        <w:trPr>
          <w:trHeight w:val="1934"/>
        </w:trPr>
        <w:tc>
          <w:tcPr>
            <w:tcW w:w="571" w:type="dxa"/>
          </w:tcPr>
          <w:p w:rsidR="00333C7A" w:rsidRDefault="00C36934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Информирование о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 программном, кадровом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</w:p>
          <w:p w:rsidR="00333C7A" w:rsidRDefault="00026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</w:p>
          <w:p w:rsidR="00333C7A" w:rsidRDefault="00026588">
            <w:pPr>
              <w:pStyle w:val="TableParagraph"/>
              <w:spacing w:line="274" w:lineRule="exact"/>
              <w:ind w:right="298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28" w:type="dxa"/>
          </w:tcPr>
          <w:p w:rsidR="00333C7A" w:rsidRDefault="00026588" w:rsidP="00C36934">
            <w:pPr>
              <w:pStyle w:val="TableParagraph"/>
              <w:ind w:left="0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C36934">
              <w:rPr>
                <w:i/>
                <w:sz w:val="24"/>
              </w:rPr>
              <w:t xml:space="preserve"> В </w:t>
            </w:r>
            <w:r>
              <w:rPr>
                <w:i/>
                <w:sz w:val="24"/>
              </w:rPr>
              <w:t>течение всего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2027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годы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33C7A">
        <w:trPr>
          <w:trHeight w:val="273"/>
        </w:trPr>
        <w:tc>
          <w:tcPr>
            <w:tcW w:w="10688" w:type="dxa"/>
            <w:gridSpan w:val="4"/>
          </w:tcPr>
          <w:p w:rsidR="00333C7A" w:rsidRDefault="00026588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333C7A">
        <w:trPr>
          <w:trHeight w:val="277"/>
        </w:trPr>
        <w:tc>
          <w:tcPr>
            <w:tcW w:w="571" w:type="dxa"/>
          </w:tcPr>
          <w:p w:rsidR="00333C7A" w:rsidRDefault="00C36934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333C7A" w:rsidRDefault="00026588">
            <w:pPr>
              <w:pStyle w:val="TableParagraph"/>
              <w:spacing w:line="258" w:lineRule="exact"/>
              <w:ind w:left="1526" w:right="1523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333C7A">
        <w:trPr>
          <w:trHeight w:val="277"/>
        </w:trPr>
        <w:tc>
          <w:tcPr>
            <w:tcW w:w="571" w:type="dxa"/>
          </w:tcPr>
          <w:p w:rsidR="00333C7A" w:rsidRDefault="0033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2" w:type="dxa"/>
          </w:tcPr>
          <w:p w:rsidR="00333C7A" w:rsidRDefault="0033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8" w:type="dxa"/>
          </w:tcPr>
          <w:p w:rsidR="00333C7A" w:rsidRDefault="00333C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7" w:type="dxa"/>
          </w:tcPr>
          <w:p w:rsidR="00333C7A" w:rsidRDefault="00333C7A">
            <w:pPr>
              <w:pStyle w:val="TableParagraph"/>
              <w:ind w:left="0"/>
              <w:rPr>
                <w:sz w:val="20"/>
              </w:rPr>
            </w:pPr>
          </w:p>
        </w:tc>
      </w:tr>
      <w:tr w:rsidR="00333C7A">
        <w:trPr>
          <w:trHeight w:val="273"/>
        </w:trPr>
        <w:tc>
          <w:tcPr>
            <w:tcW w:w="10688" w:type="dxa"/>
            <w:gridSpan w:val="4"/>
          </w:tcPr>
          <w:p w:rsidR="00333C7A" w:rsidRDefault="00026588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333C7A">
        <w:trPr>
          <w:trHeight w:val="278"/>
        </w:trPr>
        <w:tc>
          <w:tcPr>
            <w:tcW w:w="571" w:type="dxa"/>
          </w:tcPr>
          <w:p w:rsidR="00333C7A" w:rsidRDefault="00C36934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02" w:type="dxa"/>
          </w:tcPr>
          <w:p w:rsidR="00333C7A" w:rsidRDefault="000265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2228" w:type="dxa"/>
          </w:tcPr>
          <w:p w:rsidR="00333C7A" w:rsidRDefault="00026588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весь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  <w:tc>
          <w:tcPr>
            <w:tcW w:w="4187" w:type="dxa"/>
          </w:tcPr>
          <w:p w:rsidR="00333C7A" w:rsidRDefault="00026588" w:rsidP="00C3693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</w:tr>
    </w:tbl>
    <w:p w:rsidR="00026588" w:rsidRDefault="00026588">
      <w:bookmarkStart w:id="0" w:name="_GoBack"/>
      <w:bookmarkEnd w:id="0"/>
    </w:p>
    <w:sectPr w:rsidR="00026588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C7A"/>
    <w:rsid w:val="00026588"/>
    <w:rsid w:val="001B4387"/>
    <w:rsid w:val="00333C7A"/>
    <w:rsid w:val="003D0552"/>
    <w:rsid w:val="0047324F"/>
    <w:rsid w:val="00544CBE"/>
    <w:rsid w:val="008F1661"/>
    <w:rsid w:val="00B05030"/>
    <w:rsid w:val="00B71D87"/>
    <w:rsid w:val="00C2086A"/>
    <w:rsid w:val="00C36934"/>
    <w:rsid w:val="00D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C1CB"/>
  <w15:docId w15:val="{8B2EF943-0197-4332-A0DF-7B8FAB27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Школа 104</cp:lastModifiedBy>
  <cp:revision>4</cp:revision>
  <dcterms:created xsi:type="dcterms:W3CDTF">2022-04-21T08:16:00Z</dcterms:created>
  <dcterms:modified xsi:type="dcterms:W3CDTF">2022-04-21T11:09:00Z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