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D13" w:rsidRDefault="00242889" w:rsidP="00D74230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14556065"/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D74230" w:rsidRPr="00D74230" w:rsidRDefault="00D74230" w:rsidP="00D7423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32D13" w:rsidRPr="00D74230" w:rsidRDefault="00242889" w:rsidP="00D7423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‌‌‌</w:t>
      </w:r>
      <w:r w:rsidR="00374195"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общего и профессионального образования Ростовской области</w:t>
      </w: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D74230" w:rsidRDefault="00242889" w:rsidP="00D74230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‌‌</w:t>
      </w: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C32D13" w:rsidRPr="00D74230" w:rsidRDefault="00374195" w:rsidP="00D7423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г. Ростов – на - Дону</w:t>
      </w:r>
    </w:p>
    <w:p w:rsidR="00D74230" w:rsidRDefault="00D74230" w:rsidP="00D74230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32D13" w:rsidRPr="00D74230" w:rsidRDefault="00242889" w:rsidP="00D7423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</w:t>
      </w:r>
      <w:r w:rsidR="00374195"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ОУ "Школа № 104"</w:t>
      </w:r>
    </w:p>
    <w:p w:rsidR="00C32D13" w:rsidRPr="00D74230" w:rsidRDefault="00C32D13" w:rsidP="00D742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32D13" w:rsidRPr="00D74230" w:rsidRDefault="00C32D13" w:rsidP="00D742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32D13" w:rsidRDefault="00C32D13" w:rsidP="00D742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74230" w:rsidRDefault="00D74230" w:rsidP="00D742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6684F" w:rsidRDefault="0036684F" w:rsidP="00D742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6684F" w:rsidRDefault="0036684F" w:rsidP="00D742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74230" w:rsidRPr="00D74230" w:rsidRDefault="00D74230" w:rsidP="00D742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0" w:rightFromText="180" w:vertAnchor="text" w:horzAnchor="margin" w:tblpXSpec="center" w:tblpY="245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300B5" w:rsidRPr="00D74230" w:rsidTr="003300B5">
        <w:tc>
          <w:tcPr>
            <w:tcW w:w="3114" w:type="dxa"/>
          </w:tcPr>
          <w:p w:rsidR="003300B5" w:rsidRPr="00D74230" w:rsidRDefault="003300B5" w:rsidP="00D7423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3300B5" w:rsidRPr="00D74230" w:rsidRDefault="00242889" w:rsidP="00D7423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МО </w:t>
            </w:r>
            <w:r w:rsidR="00D7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30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учителей «Технология. Искусство. Здоровье»</w:t>
            </w:r>
          </w:p>
          <w:p w:rsidR="003300B5" w:rsidRPr="00D74230" w:rsidRDefault="00242889" w:rsidP="00D7423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D7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Т.А. Порошина</w:t>
            </w:r>
            <w:r w:rsidR="0030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softHyphen/>
            </w:r>
            <w:r w:rsidR="0030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softHyphen/>
            </w:r>
            <w:r w:rsidR="0030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softHyphen/>
            </w:r>
            <w:r w:rsidR="0030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softHyphen/>
            </w:r>
            <w:r w:rsidR="003300B5" w:rsidRPr="00D7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</w:p>
          <w:p w:rsidR="003300B5" w:rsidRPr="00D74230" w:rsidRDefault="00242889" w:rsidP="00D742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Протокол №1</w:t>
            </w:r>
            <w:r w:rsidR="003300B5" w:rsidRPr="00D7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D7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304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3300B5" w:rsidRPr="00D7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D7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="003300B5" w:rsidRPr="00D7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D7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  <w:r w:rsidR="003300B5" w:rsidRPr="00D7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300B5" w:rsidRPr="00D74230" w:rsidRDefault="003300B5" w:rsidP="00D7423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300B5" w:rsidRPr="00D74230" w:rsidRDefault="003300B5" w:rsidP="00D7423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3300B5" w:rsidRPr="00D74230" w:rsidRDefault="00D74230" w:rsidP="00D7423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F1829" w:rsidRPr="00D7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  <w:p w:rsidR="007F1829" w:rsidRPr="00D74230" w:rsidRDefault="00D74230" w:rsidP="00D7423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  <w:r w:rsidR="007F1829" w:rsidRPr="00D7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Е.А.</w:t>
            </w:r>
            <w:r w:rsidR="00A94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  <w:r w:rsidR="007F1829" w:rsidRPr="00D7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Ершова</w:t>
            </w:r>
          </w:p>
          <w:p w:rsidR="003300B5" w:rsidRPr="00D74230" w:rsidRDefault="007F1829" w:rsidP="00D742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3300B5" w:rsidRPr="00D7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D7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3300B5" w:rsidRPr="00D7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D7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="003300B5" w:rsidRPr="00D7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D7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2023 </w:t>
            </w:r>
            <w:r w:rsidR="003300B5" w:rsidRPr="00D7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3300B5" w:rsidRPr="00D74230" w:rsidRDefault="003300B5" w:rsidP="00D7423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300B5" w:rsidRPr="00D74230" w:rsidRDefault="003300B5" w:rsidP="00D7423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3300B5" w:rsidRPr="00D74230" w:rsidRDefault="007F1829" w:rsidP="00D7423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3300B5" w:rsidRPr="00D74230" w:rsidRDefault="007F1829" w:rsidP="00D7423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D7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О.А. Рублева</w:t>
            </w:r>
          </w:p>
          <w:p w:rsidR="003300B5" w:rsidRPr="00D74230" w:rsidRDefault="007F1829" w:rsidP="00D742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Приказ № 260  от «28</w:t>
            </w:r>
            <w:r w:rsidR="003300B5" w:rsidRPr="00D7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D7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08 2023</w:t>
            </w:r>
            <w:r w:rsidR="003300B5" w:rsidRPr="00D74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300B5" w:rsidRPr="00D74230" w:rsidRDefault="003300B5" w:rsidP="00D7423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32D13" w:rsidRPr="00D74230" w:rsidRDefault="00C32D13" w:rsidP="00D742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32D13" w:rsidRPr="00D74230" w:rsidRDefault="00C32D13" w:rsidP="00D742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32D13" w:rsidRPr="00D74230" w:rsidRDefault="00242889" w:rsidP="00D742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374195" w:rsidRPr="00D74230" w:rsidRDefault="00374195" w:rsidP="00D742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32D13" w:rsidRPr="00D74230" w:rsidRDefault="00C32D13" w:rsidP="00D742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300B5" w:rsidRPr="00D74230" w:rsidRDefault="003300B5" w:rsidP="00D742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300B5" w:rsidRPr="00D74230" w:rsidRDefault="003300B5" w:rsidP="00D742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300B5" w:rsidRPr="00D74230" w:rsidRDefault="003300B5" w:rsidP="00D742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300B5" w:rsidRPr="00D74230" w:rsidRDefault="003300B5" w:rsidP="00D742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300B5" w:rsidRPr="00D74230" w:rsidRDefault="003300B5" w:rsidP="00D742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6684F" w:rsidRDefault="0036684F" w:rsidP="00D742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6684F" w:rsidRDefault="0036684F" w:rsidP="00D742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6684F" w:rsidRDefault="0036684F" w:rsidP="00D742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6684F" w:rsidRDefault="0036684F" w:rsidP="00D742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6684F" w:rsidRPr="00D74230" w:rsidRDefault="0036684F" w:rsidP="00D742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32D13" w:rsidRPr="00D74230" w:rsidRDefault="00242889" w:rsidP="00D7423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C32D13" w:rsidRPr="00D74230" w:rsidRDefault="00242889" w:rsidP="00D7423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D74230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1976531)</w:t>
      </w:r>
    </w:p>
    <w:p w:rsidR="00C32D13" w:rsidRPr="00D74230" w:rsidRDefault="00C32D13" w:rsidP="00D7423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32D13" w:rsidRPr="00D74230" w:rsidRDefault="00242889" w:rsidP="00D7423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«Музыка»</w:t>
      </w:r>
    </w:p>
    <w:p w:rsidR="00C32D13" w:rsidRPr="00D74230" w:rsidRDefault="00242889" w:rsidP="00D7423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1 – 4 классов </w:t>
      </w:r>
    </w:p>
    <w:p w:rsidR="00C32D13" w:rsidRPr="00D74230" w:rsidRDefault="00C32D13" w:rsidP="00D7423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32D13" w:rsidRPr="00D74230" w:rsidRDefault="00C32D13" w:rsidP="00D7423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32D13" w:rsidRPr="00D74230" w:rsidRDefault="00C32D13" w:rsidP="00D7423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32D13" w:rsidRPr="00D74230" w:rsidRDefault="00C32D13" w:rsidP="00D7423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32D13" w:rsidRPr="00D74230" w:rsidRDefault="00C32D13" w:rsidP="00D7423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32D13" w:rsidRPr="00D74230" w:rsidRDefault="00C32D13" w:rsidP="00D7423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32D13" w:rsidRPr="00D74230" w:rsidRDefault="00C32D13" w:rsidP="00D7423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32D13" w:rsidRPr="00D74230" w:rsidRDefault="00C32D13" w:rsidP="00D7423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32D13" w:rsidRPr="00D74230" w:rsidRDefault="00C32D13" w:rsidP="00D7423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32D13" w:rsidRPr="00D74230" w:rsidRDefault="00C32D13" w:rsidP="00D7423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32D13" w:rsidRPr="00D74230" w:rsidRDefault="00C32D13" w:rsidP="00D7423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32D13" w:rsidRPr="00D74230" w:rsidRDefault="00C32D13" w:rsidP="00D7423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32D13" w:rsidRPr="00D74230" w:rsidRDefault="00242889" w:rsidP="00D7423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 ‌</w:t>
      </w:r>
    </w:p>
    <w:p w:rsidR="00C32D13" w:rsidRPr="00D74230" w:rsidRDefault="00961E44" w:rsidP="00D7423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C32D13" w:rsidRPr="00D74230" w:rsidSect="00374195">
          <w:pgSz w:w="11906" w:h="16383"/>
          <w:pgMar w:top="1134" w:right="567" w:bottom="1134" w:left="567" w:header="720" w:footer="720" w:gutter="0"/>
          <w:cols w:space="720"/>
        </w:sectPr>
      </w:pPr>
      <w:r w:rsidRPr="00D74230">
        <w:rPr>
          <w:rFonts w:ascii="Times New Roman" w:hAnsi="Times New Roman" w:cs="Times New Roman"/>
          <w:sz w:val="24"/>
          <w:szCs w:val="24"/>
          <w:lang w:val="ru-RU"/>
        </w:rPr>
        <w:t>г. Ростов – на – Дону, 2023</w:t>
      </w:r>
    </w:p>
    <w:p w:rsidR="00C32D13" w:rsidRPr="00D74230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14556066"/>
      <w:bookmarkEnd w:id="0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C32D13" w:rsidRPr="00D74230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эмоционально-ценностной отзывчивости на прекрасноев жизни и в искусстве;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E7E8B" w:rsidRPr="00C93EFB" w:rsidRDefault="003E7E8B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3E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 w:rsidR="003E7E8B" w:rsidRPr="00D74230" w:rsidRDefault="003E7E8B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7E8B" w:rsidRPr="00D74230" w:rsidRDefault="003E7E8B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E7E8B" w:rsidRPr="00D74230" w:rsidRDefault="003E7E8B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признание индивидуальности каждого человека;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:rsidR="003E7E8B" w:rsidRPr="00D74230" w:rsidRDefault="003E7E8B" w:rsidP="00D742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E7E8B" w:rsidRPr="00D74230" w:rsidRDefault="003E7E8B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7E8B" w:rsidRPr="00D74230" w:rsidRDefault="003E7E8B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E7E8B" w:rsidRPr="00D74230" w:rsidRDefault="003E7E8B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7E8B" w:rsidRPr="00D74230" w:rsidRDefault="003E7E8B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текстовую, виде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графическую, звуковую, информацию в соответствии с учебной задачей;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музыкальные тексты (акустические и нотные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)п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предложенному учителем алгоритму;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3E7E8B" w:rsidRPr="00D74230" w:rsidRDefault="003E7E8B" w:rsidP="00D742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E7E8B" w:rsidRPr="00D74230" w:rsidRDefault="003E7E8B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7E8B" w:rsidRPr="00D74230" w:rsidRDefault="003E7E8B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E7E8B" w:rsidRPr="00D74230" w:rsidRDefault="003E7E8B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3E7E8B" w:rsidRPr="00D74230" w:rsidRDefault="003E7E8B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7E8B" w:rsidRPr="00D74230" w:rsidRDefault="003E7E8B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Обучающиеся</w:t>
      </w:r>
      <w:proofErr w:type="gramEnd"/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освоившие основную образовательную программу по музыке: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сознательно стремятся к развитию своих музыкальных способностей;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1 «Народная музыка России» </w:t>
      </w:r>
      <w:proofErr w:type="gramStart"/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ритмический аккомпанемент на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ударных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инструментахпри исполнении народной песни;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2 «Классическая музыка» </w:t>
      </w:r>
      <w:proofErr w:type="gramStart"/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3 «Музыка в жизни человека» </w:t>
      </w:r>
      <w:proofErr w:type="gramStart"/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осознавать собственные чувства и мысли, эстетические переживания, замечать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прекрасное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4 «Музыка народов мира» </w:t>
      </w:r>
      <w:proofErr w:type="gramStart"/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5 «Духовная музыка» </w:t>
      </w:r>
      <w:proofErr w:type="gramStart"/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6 «Музыка театра и кино» </w:t>
      </w:r>
      <w:proofErr w:type="gramStart"/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8 «Музыкальная грамота» </w:t>
      </w:r>
      <w:proofErr w:type="gramStart"/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:rsidR="003E7E8B" w:rsidRPr="00397942" w:rsidRDefault="003E7E8B" w:rsidP="003979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</w:p>
    <w:p w:rsidR="003E7E8B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32D13" w:rsidRPr="00D74230" w:rsidRDefault="003E7E8B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4. </w:t>
      </w:r>
      <w:r w:rsidR="00242889"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="00242889"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(тематическими линиями):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5 «Духовная музыка»; 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Общее число часов</w:t>
      </w: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рекомендованных для изучения музыки ‑ 135 часов: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1 классе – 33 часа (1 час в неделю), 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 2 классе – 34 часа (1 час в неделю), 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3 классе – 34 часа (1 час в неделю), 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4 классе – 34 часа (1 час в неделю).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C32D13" w:rsidRPr="00D74230" w:rsidRDefault="00C32D13" w:rsidP="00D7423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C32D13" w:rsidRPr="00D74230">
          <w:pgSz w:w="11906" w:h="16383"/>
          <w:pgMar w:top="1134" w:right="850" w:bottom="1134" w:left="1701" w:header="720" w:footer="720" w:gutter="0"/>
          <w:cols w:space="720"/>
        </w:sectPr>
      </w:pPr>
    </w:p>
    <w:p w:rsidR="00C32D13" w:rsidRPr="00D74230" w:rsidRDefault="00242889" w:rsidP="00D74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14556067"/>
      <w:bookmarkEnd w:id="1"/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C32D13" w:rsidRPr="00D74230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C32D13" w:rsidRPr="00D74230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C32D13" w:rsidRPr="00D74230" w:rsidRDefault="00C32D13" w:rsidP="00D742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32D13" w:rsidRPr="00D74230" w:rsidRDefault="00242889" w:rsidP="00D742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:rsidR="00C32D13" w:rsidRPr="00D74230" w:rsidRDefault="00C32D13" w:rsidP="00D742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наиболее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значимых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C32D13" w:rsidRPr="00D74230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C32D13" w:rsidRPr="00D74230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Русский фольклор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C32D13" w:rsidRPr="00D74230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духовых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ударных, струнных;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C32D13" w:rsidRPr="00D74230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Сказки, мифы и легенды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манерой сказывания нараспев;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C32D13" w:rsidRPr="00D74230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духовые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ударные, струнные);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C32D13" w:rsidRPr="00D74230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Народные праздники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:rsidR="00C32D13" w:rsidRPr="00D74230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Первые артисты, народный театр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Скоморохи. Ярмарочный балаган. Вертеп.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скоморошин;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C32D13" w:rsidRPr="00D74230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Жанры, интонации, музыкальные инструменты, музыканты-исполнители.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C32D13" w:rsidRPr="00D74230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аргументированных оценочных суждений на основе сравнения;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C32D13" w:rsidRPr="00D74230" w:rsidRDefault="00C32D13" w:rsidP="00D742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32D13" w:rsidRPr="00D74230" w:rsidRDefault="00242889" w:rsidP="00D742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32D13" w:rsidRPr="00D74230" w:rsidRDefault="00C32D13" w:rsidP="00D742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богатую палитру мыслей и чувств, воплощённую в звуках музыкальным </w:t>
      </w: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гением великих композиторов, воспитывать их музыкальный вкус на подлинно художественных произведениях. </w:t>
      </w:r>
    </w:p>
    <w:p w:rsidR="00C32D13" w:rsidRPr="00D74230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C32D13" w:rsidRPr="00D74230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Композиторы – детям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жанра;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C32D13" w:rsidRPr="00D74230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Оркестр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видеозаписи;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роли дирижёра,</w:t>
      </w:r>
      <w:r w:rsidRPr="00D7423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дирижёр» – игра-имитация дирижёрских жестов во время звучания музыки;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C32D13" w:rsidRPr="00D74230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Фортепиано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C32D13" w:rsidRPr="00D74230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C32D13" w:rsidRPr="00D74230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C32D13" w:rsidRPr="00D74230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Вокальная музыка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C32D13" w:rsidRPr="00D74230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слушание произведений композиторов-классиков;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C32D13" w:rsidRPr="00D74230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Программная музыка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C32D13" w:rsidRPr="00D74230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Симфоническая музыка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«дирижирование» оркестром;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C32D13" w:rsidRPr="00D74230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композиторы-классики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C32D13" w:rsidRPr="00D74230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разучивание, исполнение доступных вокальных сочинений;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C32D13" w:rsidRPr="00D74230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Мастерство исполнителя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:rsidR="00C32D13" w:rsidRPr="00D74230" w:rsidRDefault="00C32D13" w:rsidP="00D742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32D13" w:rsidRPr="00D74230" w:rsidRDefault="00242889" w:rsidP="00D742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:rsidR="00C32D13" w:rsidRPr="00D74230" w:rsidRDefault="00C32D13" w:rsidP="00D742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сопереживанию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C32D13" w:rsidRPr="00D74230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Красота и вдохновение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:rsidR="00C32D13" w:rsidRPr="00D74230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пейзажи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C32D13" w:rsidRPr="00D74230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портреты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харáктерное исполнение песни – портретной зарисовки;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C32D13" w:rsidRPr="00D74230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Какой же праздник без музыки?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«дирижирование» фрагментами произведений;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C32D13" w:rsidRPr="00D74230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Танцы, игры и веселье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танец-игра;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рефлексия собственного эмоционального состояния после участияв танцевальных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композициях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импровизациях;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:rsidR="00C32D13" w:rsidRPr="00D74230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Военная тема в музыкальном искусстве.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Песни Великой Отечественной войны – песни Великой Победы.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C32D13" w:rsidRPr="00D74230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Главный музыкальный символ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:rsidR="00C32D13" w:rsidRPr="00D74230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времени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C32D13" w:rsidRPr="00D74230" w:rsidRDefault="00C32D13" w:rsidP="00D742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32D13" w:rsidRPr="00D74230" w:rsidRDefault="00242889" w:rsidP="00D742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:rsidR="00C32D13" w:rsidRPr="00D74230" w:rsidRDefault="00C32D13" w:rsidP="00D742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C32D13" w:rsidRPr="00D74230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Певец своего народа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C32D13" w:rsidRPr="00D74230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знакомство с внешним видом, особенностями исполнения и звучания народных инструментов;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духовых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ударных, струнных;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C32D13" w:rsidRPr="00D74230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духовых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ударных, струнных;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C32D13" w:rsidRPr="00D74230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Диалог культур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сравнение их сочинений с народной музыкой;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C32D13" w:rsidRPr="00D74230" w:rsidRDefault="00C32D13" w:rsidP="00D742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32D13" w:rsidRPr="00D74230" w:rsidRDefault="00242889" w:rsidP="0039794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 «Духовная музыка»</w:t>
      </w: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C32D13" w:rsidRPr="00D74230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Звучание храма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и артикуляционные упражнения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звонарских приговорок;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C32D13" w:rsidRPr="00D74230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Песни верующих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по мотивам прослушанных музыкальных произведений.</w:t>
      </w:r>
    </w:p>
    <w:p w:rsidR="00C32D13" w:rsidRPr="00D74230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ответы на вопросы учителя;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C32D13" w:rsidRPr="00D74230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посвящённые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святым. Образы Христа, Богородицы.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C32D13" w:rsidRPr="00D74230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Рождество, Троица, Пасха).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C32D13" w:rsidRPr="00D74230" w:rsidRDefault="00C32D13" w:rsidP="00D742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32D13" w:rsidRPr="00D74230" w:rsidRDefault="00242889" w:rsidP="00D742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:rsidR="00C32D13" w:rsidRPr="00D74230" w:rsidRDefault="00C32D13" w:rsidP="00D742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</w:t>
      </w: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постановки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C32D13" w:rsidRPr="00D74230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видеопросмотр музыкальной сказки;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C32D13" w:rsidRPr="00D74230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Театр оперы и балета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тесты или кроссворды на освоение специальных терминов;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C32D13" w:rsidRPr="00D74230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Балет. Хореография – искусство танца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балетной музыки;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C32D13" w:rsidRPr="00D74230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-К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опер;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знакомство с тембрами голосов оперных певцов;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терминологии;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героев, сцен из опер;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:rsidR="00C32D13" w:rsidRPr="00D74230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и терминологические тесты;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C32D13" w:rsidRPr="00D74230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Оперетта, мюзикл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C32D13" w:rsidRPr="00D74230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виртуальный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квест по музыкальному театру.</w:t>
      </w:r>
    </w:p>
    <w:p w:rsidR="00C32D13" w:rsidRPr="00D74230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Виды деятельности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C32D13" w:rsidRPr="00D74230" w:rsidRDefault="00C32D13" w:rsidP="00D742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32D13" w:rsidRPr="00D74230" w:rsidRDefault="00242889" w:rsidP="00D742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</w:t>
      </w:r>
    </w:p>
    <w:p w:rsidR="00C32D13" w:rsidRPr="00D74230" w:rsidRDefault="00C32D13" w:rsidP="00D742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фри-джаза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C32D13" w:rsidRPr="00D74230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C32D13" w:rsidRPr="00D74230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Джаз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определение на слух тембров музыкальных инструментов, исполняющих джазовую композицию;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C32D13" w:rsidRPr="00D74230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Исполнители современной музыки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друзей-других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C32D13" w:rsidRPr="00D74230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готовыми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семплами (например, </w:t>
      </w:r>
      <w:r w:rsidRPr="00D74230">
        <w:rPr>
          <w:rFonts w:ascii="Times New Roman" w:hAnsi="Times New Roman" w:cs="Times New Roman"/>
          <w:color w:val="000000"/>
          <w:sz w:val="24"/>
          <w:szCs w:val="24"/>
        </w:rPr>
        <w:t>Garage</w:t>
      </w: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4230">
        <w:rPr>
          <w:rFonts w:ascii="Times New Roman" w:hAnsi="Times New Roman" w:cs="Times New Roman"/>
          <w:color w:val="000000"/>
          <w:sz w:val="24"/>
          <w:szCs w:val="24"/>
        </w:rPr>
        <w:t>Band</w:t>
      </w: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C32D13" w:rsidRPr="00D74230" w:rsidRDefault="00C32D13" w:rsidP="00D742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32D13" w:rsidRPr="00D74230" w:rsidRDefault="00242889" w:rsidP="00D742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:rsidR="00C32D13" w:rsidRPr="00D74230" w:rsidRDefault="00C32D13" w:rsidP="00D742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C32D13" w:rsidRPr="00D74230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Весь мир звучит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C32D13" w:rsidRPr="00D74230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Звукоряд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C32D13" w:rsidRPr="00D74230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Интонация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C32D13" w:rsidRPr="00D74230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32D13" w:rsidRPr="00D74230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Ритмический рисунок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32D13" w:rsidRPr="00D74230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Размер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упражнения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C32D13" w:rsidRPr="00D74230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Музыкальный язык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исполнение вокальных и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ритмических упражнений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песен с ярко выраженными динамическими, темповыми, штриховыми красками;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C32D13" w:rsidRPr="00D74230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Высота звуков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понятий «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выше-ниже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»;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C32D13" w:rsidRPr="00D74230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Мелодия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C32D13" w:rsidRPr="00D74230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Сопровождение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Аккомпанемент. Остинато. Вступление, заключение, проигрыш.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Виды деятельности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простейших элементов музыкальной формы: вступление, заключение, проигрыш;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графической схемы;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C32D13" w:rsidRPr="00D74230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Песня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Куплетная форма. Запев, припев.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куплетной формы при слушании незнакомых музыкальных произведений;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:rsidR="00C32D13" w:rsidRPr="00D74230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Лад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«Солнышко – туча»;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C32D13" w:rsidRPr="00D74230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Пентатоника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C32D13" w:rsidRPr="00D74230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Ноты в разных октавах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C32D13" w:rsidRPr="00D74230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знакомство с дополнительными элементами нотной записи;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попевок, в которых присутствуют данные элементы.</w:t>
      </w:r>
    </w:p>
    <w:p w:rsidR="00C32D13" w:rsidRPr="00D74230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Ритмические рисунки в размере 6/8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C32D13" w:rsidRPr="00D74230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Тональность. Гамма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«устой – неустой»;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«тоника»;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:rsidR="00C32D13" w:rsidRPr="00D74230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Интервалы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«интервал»;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ступеневого состава мажорной и минорной гаммы (тон-полутон);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попевок и песен с ярко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выраженной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характерной интерваликой в мелодическом движении;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двухголосия;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C32D13" w:rsidRPr="00D74230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Гармония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аккордовая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арпеджио.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мажорных и минорных аккордов;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попевок и песен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мелодическим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движениемпо звукам аккордов;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вокальные упражнения с элементами трёхголосия;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определение на слух типа фактуры аккомпанемента исполняемых песен, прослушанных инструментальных произведений;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:rsidR="00C32D13" w:rsidRPr="00D74230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форма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двухчастной или трёхчастной форме;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C32D13" w:rsidRPr="00D74230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Вариации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произведений, сочинённых в форме вариаций;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вариаций.</w:t>
      </w:r>
    </w:p>
    <w:p w:rsidR="00C32D13" w:rsidRPr="00D74230" w:rsidRDefault="00C32D13" w:rsidP="00D7423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C32D13" w:rsidRPr="00D74230">
          <w:pgSz w:w="11906" w:h="16383"/>
          <w:pgMar w:top="1134" w:right="850" w:bottom="1134" w:left="1701" w:header="720" w:footer="720" w:gutter="0"/>
          <w:cols w:space="720"/>
        </w:sectPr>
      </w:pPr>
    </w:p>
    <w:p w:rsidR="00C32D13" w:rsidRPr="00D74230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4556068"/>
      <w:bookmarkEnd w:id="2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C32D13" w:rsidRPr="00D74230" w:rsidRDefault="00C32D13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2D13" w:rsidRPr="00D74230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32D13" w:rsidRPr="00D74230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:rsidR="00C32D13" w:rsidRPr="00D74230" w:rsidRDefault="00C32D13" w:rsidP="00D742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39972685"/>
      <w:bookmarkEnd w:id="4"/>
    </w:p>
    <w:p w:rsidR="00C32D13" w:rsidRPr="00D74230" w:rsidRDefault="00C32D13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2D13" w:rsidRPr="00D74230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32D13" w:rsidRPr="00D74230" w:rsidRDefault="00C32D13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2D13" w:rsidRPr="00D74230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текстовую, виде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графическую, звуковую, информацию в соответствии с учебной задачей;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музыкальные тексты (акустические и нотные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)п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предложенному учителем алгоритму;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создавать схемы, таблицы для представления информации.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системой универсальных учебных регулятивных учебных действий обеспечивает формирование смысловых установок личности (внутренняя позиция </w:t>
      </w: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C32D13" w:rsidRPr="00D74230" w:rsidRDefault="00C32D13" w:rsidP="00D7423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39972686"/>
      <w:bookmarkEnd w:id="5"/>
    </w:p>
    <w:p w:rsidR="00C32D13" w:rsidRPr="00D74230" w:rsidRDefault="00C32D13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2D13" w:rsidRPr="00D74230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C32D13" w:rsidRPr="00D74230" w:rsidRDefault="00C32D13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C32D13" w:rsidRPr="00D74230" w:rsidRDefault="00C32D13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2D13" w:rsidRPr="00D74230" w:rsidRDefault="00242889" w:rsidP="00D7423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Обучающиеся</w:t>
      </w:r>
      <w:proofErr w:type="gramEnd"/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освоившие основную образовательную программу по музыке: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1 «Народная музыка России» </w:t>
      </w:r>
      <w:proofErr w:type="gramStart"/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ритмический аккомпанемент на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ударных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инструментахпри исполнении народной песни;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2 «Классическая музыка» </w:t>
      </w:r>
      <w:proofErr w:type="gramStart"/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3 «Музыка в жизни человека» </w:t>
      </w:r>
      <w:proofErr w:type="gramStart"/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прекрасное</w:t>
      </w:r>
      <w:proofErr w:type="gramEnd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4 «Музыка народов мира» </w:t>
      </w:r>
      <w:proofErr w:type="gramStart"/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5 «Духовная музыка» </w:t>
      </w:r>
      <w:proofErr w:type="gramStart"/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6 «Музыка театра и кино» </w:t>
      </w:r>
      <w:proofErr w:type="gramStart"/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8 «Музыкальная грамота» </w:t>
      </w:r>
      <w:proofErr w:type="gramStart"/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D7423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:rsidR="00C32D13" w:rsidRPr="00D74230" w:rsidRDefault="00242889" w:rsidP="00D7423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</w:p>
    <w:p w:rsidR="00C32D13" w:rsidRPr="00374195" w:rsidRDefault="00C32D13">
      <w:pPr>
        <w:rPr>
          <w:lang w:val="ru-RU"/>
        </w:rPr>
        <w:sectPr w:rsidR="00C32D13" w:rsidRPr="00374195">
          <w:pgSz w:w="11906" w:h="16383"/>
          <w:pgMar w:top="1134" w:right="850" w:bottom="1134" w:left="1701" w:header="720" w:footer="720" w:gutter="0"/>
          <w:cols w:space="720"/>
        </w:sectPr>
      </w:pPr>
    </w:p>
    <w:p w:rsidR="00C32D13" w:rsidRPr="00397942" w:rsidRDefault="0024288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4556069"/>
      <w:bookmarkEnd w:id="3"/>
      <w:r w:rsidRPr="0037419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3979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ТЕМАТИЧЕСКОЕ ПЛАНИРОВАНИЕ </w:t>
      </w:r>
    </w:p>
    <w:p w:rsidR="00C32D13" w:rsidRPr="00397942" w:rsidRDefault="0024288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979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1 КЛАСС </w:t>
      </w:r>
    </w:p>
    <w:tbl>
      <w:tblPr>
        <w:tblW w:w="14460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819"/>
        <w:gridCol w:w="992"/>
        <w:gridCol w:w="1276"/>
        <w:gridCol w:w="1276"/>
        <w:gridCol w:w="2622"/>
        <w:gridCol w:w="2623"/>
      </w:tblGrid>
      <w:tr w:rsidR="008A54D7" w:rsidRPr="00CD1BBC" w:rsidTr="006C683E">
        <w:trPr>
          <w:trHeight w:val="144"/>
          <w:tblCellSpacing w:w="20" w:type="nil"/>
        </w:trPr>
        <w:tc>
          <w:tcPr>
            <w:tcW w:w="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/п </w:t>
            </w:r>
          </w:p>
          <w:p w:rsidR="008A54D7" w:rsidRPr="00397942" w:rsidRDefault="008A54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8A54D7" w:rsidRPr="00397942" w:rsidRDefault="008A54D7" w:rsidP="00397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6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(цифровые) образовательные ресурсы </w:t>
            </w:r>
          </w:p>
        </w:tc>
        <w:tc>
          <w:tcPr>
            <w:tcW w:w="2623" w:type="dxa"/>
            <w:vMerge w:val="restart"/>
            <w:vAlign w:val="center"/>
          </w:tcPr>
          <w:p w:rsidR="008A54D7" w:rsidRPr="008A54D7" w:rsidRDefault="008A54D7" w:rsidP="0039794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54D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Форма реализации воспитательного потенциала темы</w:t>
            </w:r>
          </w:p>
        </w:tc>
      </w:tr>
      <w:tr w:rsidR="008A54D7" w:rsidRPr="00397942" w:rsidTr="006C683E">
        <w:trPr>
          <w:trHeight w:val="885"/>
          <w:tblCellSpacing w:w="20" w:type="nil"/>
        </w:trPr>
        <w:tc>
          <w:tcPr>
            <w:tcW w:w="8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4D7" w:rsidRPr="00397942" w:rsidRDefault="008A54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4D7" w:rsidRPr="00397942" w:rsidRDefault="008A54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A54D7" w:rsidRPr="00397942" w:rsidRDefault="008A54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A54D7" w:rsidRPr="00397942" w:rsidRDefault="008A54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A54D7" w:rsidRPr="00397942" w:rsidRDefault="008A54D7" w:rsidP="003979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4D7" w:rsidRPr="00397942" w:rsidRDefault="008A5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vMerge/>
            <w:tcBorders>
              <w:top w:val="nil"/>
            </w:tcBorders>
          </w:tcPr>
          <w:p w:rsidR="008A54D7" w:rsidRPr="00397942" w:rsidRDefault="008A5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13" w:rsidRPr="00397942" w:rsidTr="008A54D7">
        <w:trPr>
          <w:trHeight w:val="144"/>
          <w:tblCellSpacing w:w="20" w:type="nil"/>
        </w:trPr>
        <w:tc>
          <w:tcPr>
            <w:tcW w:w="14460" w:type="dxa"/>
            <w:gridSpan w:val="7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C32D13" w:rsidRPr="00397942" w:rsidTr="008A54D7">
        <w:trPr>
          <w:trHeight w:val="144"/>
          <w:tblCellSpacing w:w="20" w:type="nil"/>
        </w:trPr>
        <w:tc>
          <w:tcPr>
            <w:tcW w:w="14460" w:type="dxa"/>
            <w:gridSpan w:val="7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8A54D7" w:rsidRPr="00AB0B67" w:rsidTr="00982385">
        <w:trPr>
          <w:trHeight w:val="2713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Край, в котором ты живёшь: </w:t>
            </w:r>
            <w:proofErr w:type="gramStart"/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«Наш край» (То березка, то рябина…, муз.</w:t>
            </w:r>
            <w:proofErr w:type="gramEnd"/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Г. Струве, сл.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Н.Соловьёвой)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vAlign w:val="center"/>
          </w:tcPr>
          <w:p w:rsidR="00AB0B67" w:rsidRPr="00982385" w:rsidRDefault="006C683E" w:rsidP="006C683E">
            <w:pPr>
              <w:autoSpaceDN w:val="0"/>
              <w:rPr>
                <w:rFonts w:ascii="Times New Roman" w:eastAsia="Times New Roman" w:hAnsi="Times New Roman" w:cs="Times New Roman"/>
                <w:u w:val="single"/>
                <w:lang w:val="ru-RU" w:eastAsia="ru-RU"/>
              </w:rPr>
            </w:pPr>
            <w:r w:rsidRPr="00982385">
              <w:rPr>
                <w:rFonts w:ascii="Times New Roman" w:eastAsia="Times New Roman" w:hAnsi="Times New Roman" w:cs="Times New Roman"/>
                <w:u w:val="single"/>
                <w:lang w:val="ru-RU" w:eastAsia="ru-RU"/>
              </w:rPr>
              <w:t>День знаний.</w:t>
            </w:r>
          </w:p>
          <w:p w:rsidR="008A54D7" w:rsidRPr="00AB0B67" w:rsidRDefault="006C683E" w:rsidP="00AB0B67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r w:rsidRPr="00982385">
              <w:rPr>
                <w:rFonts w:ascii="Times New Roman" w:eastAsia="SimSun" w:hAnsi="Times New Roman" w:cs="Times New Roman"/>
                <w:color w:val="000000"/>
                <w:shd w:val="clear" w:color="auto" w:fill="F5F5F5"/>
                <w:lang w:val="ru-RU" w:eastAsia="ar-SA"/>
              </w:rPr>
              <w:t>Активизация познавательной деятельности учащихся</w:t>
            </w:r>
            <w:proofErr w:type="gramStart"/>
            <w:r w:rsidRPr="00982385">
              <w:rPr>
                <w:rFonts w:ascii="Times New Roman" w:eastAsia="SimSun" w:hAnsi="Times New Roman" w:cs="Times New Roman"/>
                <w:color w:val="000000"/>
                <w:shd w:val="clear" w:color="auto" w:fill="F5F5F5"/>
                <w:lang w:val="ru-RU" w:eastAsia="ar-SA"/>
              </w:rPr>
              <w:t>.</w:t>
            </w:r>
            <w:proofErr w:type="gramEnd"/>
            <w:r w:rsidRPr="0098238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gramStart"/>
            <w:r w:rsidRPr="00982385">
              <w:rPr>
                <w:rFonts w:ascii="Times New Roman" w:eastAsia="SimSun" w:hAnsi="Times New Roman" w:cs="Times New Roman"/>
                <w:lang w:val="ru-RU" w:eastAsia="ar-SA"/>
              </w:rPr>
              <w:t>ф</w:t>
            </w:r>
            <w:proofErr w:type="gramEnd"/>
            <w:r w:rsidRPr="00982385">
              <w:rPr>
                <w:rFonts w:ascii="Times New Roman" w:eastAsia="SimSun" w:hAnsi="Times New Roman" w:cs="Times New Roman"/>
                <w:lang w:val="ru-RU" w:eastAsia="ar-SA"/>
              </w:rPr>
              <w:t>ормирование представления о роли музыки в жизни человека, его духовно-нравственном развитии.</w:t>
            </w:r>
            <w:r w:rsidRPr="0098238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Воспитание чувства прекрасного.</w:t>
            </w:r>
          </w:p>
        </w:tc>
      </w:tr>
      <w:tr w:rsidR="008A54D7" w:rsidRPr="00397942" w:rsidTr="006C683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фольклор: русские народные песни «</w:t>
            </w:r>
            <w:proofErr w:type="gramStart"/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vAlign w:val="center"/>
          </w:tcPr>
          <w:p w:rsidR="008A54D7" w:rsidRPr="00397942" w:rsidRDefault="008A54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4D7" w:rsidRPr="00397942" w:rsidTr="006C683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народные музыкальные инструменты: русские народные песни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vAlign w:val="center"/>
          </w:tcPr>
          <w:p w:rsidR="008A54D7" w:rsidRPr="00397942" w:rsidRDefault="008A54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4D7" w:rsidRPr="00397942" w:rsidTr="006C683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vAlign w:val="center"/>
          </w:tcPr>
          <w:p w:rsidR="008A54D7" w:rsidRPr="00397942" w:rsidRDefault="008A54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4D7" w:rsidRPr="00397942" w:rsidTr="006C683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vAlign w:val="center"/>
          </w:tcPr>
          <w:p w:rsidR="008A54D7" w:rsidRPr="00397942" w:rsidRDefault="008A54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4D7" w:rsidRPr="00397942" w:rsidTr="006C683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vAlign w:val="center"/>
          </w:tcPr>
          <w:p w:rsidR="008A54D7" w:rsidRPr="00397942" w:rsidRDefault="008A54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13" w:rsidRPr="00397942" w:rsidTr="008A54D7">
        <w:trPr>
          <w:trHeight w:val="144"/>
          <w:tblCellSpacing w:w="20" w:type="nil"/>
        </w:trPr>
        <w:tc>
          <w:tcPr>
            <w:tcW w:w="5671" w:type="dxa"/>
            <w:gridSpan w:val="2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7797" w:type="dxa"/>
            <w:gridSpan w:val="4"/>
            <w:tcMar>
              <w:top w:w="50" w:type="dxa"/>
              <w:left w:w="100" w:type="dxa"/>
            </w:tcMar>
            <w:vAlign w:val="center"/>
          </w:tcPr>
          <w:p w:rsidR="00C32D13" w:rsidRPr="00397942" w:rsidRDefault="00C32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13" w:rsidRPr="00397942" w:rsidTr="008A54D7">
        <w:trPr>
          <w:trHeight w:val="144"/>
          <w:tblCellSpacing w:w="20" w:type="nil"/>
        </w:trPr>
        <w:tc>
          <w:tcPr>
            <w:tcW w:w="14460" w:type="dxa"/>
            <w:gridSpan w:val="7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8A54D7" w:rsidRPr="006C683E" w:rsidTr="006C683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vAlign w:val="center"/>
          </w:tcPr>
          <w:p w:rsidR="008A54D7" w:rsidRPr="006C683E" w:rsidRDefault="008A54D7" w:rsidP="006C683E">
            <w:pPr>
              <w:shd w:val="clear" w:color="auto" w:fill="FFFFFF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8A54D7" w:rsidRPr="00397942" w:rsidTr="006C683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vAlign w:val="center"/>
          </w:tcPr>
          <w:p w:rsidR="008A54D7" w:rsidRPr="00397942" w:rsidRDefault="008A54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4D7" w:rsidRPr="00397942" w:rsidTr="006C683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К.В. Глюка, «Сиринкс» К. Дебюсси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vAlign w:val="center"/>
          </w:tcPr>
          <w:p w:rsidR="008A54D7" w:rsidRPr="00397942" w:rsidRDefault="008A54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4D7" w:rsidRPr="00397942" w:rsidTr="006C683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vAlign w:val="center"/>
          </w:tcPr>
          <w:p w:rsidR="008A54D7" w:rsidRPr="00397942" w:rsidRDefault="008A54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4D7" w:rsidRPr="002D6094" w:rsidTr="00982385">
        <w:trPr>
          <w:trHeight w:val="4815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vAlign w:val="center"/>
          </w:tcPr>
          <w:p w:rsidR="008A54D7" w:rsidRPr="00982385" w:rsidRDefault="00BD00D1" w:rsidP="00C93EFB">
            <w:pPr>
              <w:autoSpaceDN w:val="0"/>
              <w:jc w:val="both"/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982385">
              <w:rPr>
                <w:rFonts w:ascii="Times New Roman" w:eastAsia="Times New Roman" w:hAnsi="Times New Roman" w:cs="Times New Roman"/>
                <w:u w:val="single"/>
                <w:lang w:val="ru-RU"/>
              </w:rPr>
              <w:t>День матери в России</w:t>
            </w:r>
            <w:proofErr w:type="gramStart"/>
            <w:r w:rsidRPr="00982385">
              <w:rPr>
                <w:rFonts w:ascii="Times New Roman" w:eastAsia="Times New Roman" w:hAnsi="Times New Roman" w:cs="Times New Roman"/>
                <w:u w:val="single"/>
                <w:lang w:val="ru-RU"/>
              </w:rPr>
              <w:t>.</w:t>
            </w:r>
            <w:r w:rsidRPr="009823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</w:t>
            </w:r>
            <w:proofErr w:type="gramEnd"/>
            <w:r w:rsidRPr="009823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ормировать потребность и стремление учащихся бережно и внимательно относиться к маме.</w:t>
            </w:r>
            <w:r w:rsidR="00C93EFB" w:rsidRPr="009823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9823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Развивать познавательную мотивацию, наблюдательность, желание быть достойным сыном и дочерью своих родителей.</w:t>
            </w:r>
            <w:r w:rsidR="00C93EFB" w:rsidRPr="009823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9823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Способствовать проявлению эмпатии, положительных эмоций, внимания к маме.</w:t>
            </w:r>
          </w:p>
        </w:tc>
      </w:tr>
      <w:tr w:rsidR="008A54D7" w:rsidRPr="00397942" w:rsidTr="006C683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vAlign w:val="center"/>
          </w:tcPr>
          <w:p w:rsidR="008A54D7" w:rsidRPr="00397942" w:rsidRDefault="008A54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4D7" w:rsidRPr="00397942" w:rsidTr="006C683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vAlign w:val="center"/>
          </w:tcPr>
          <w:p w:rsidR="008A54D7" w:rsidRPr="00397942" w:rsidRDefault="008A54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13" w:rsidRPr="00397942" w:rsidTr="008A54D7">
        <w:trPr>
          <w:trHeight w:val="144"/>
          <w:tblCellSpacing w:w="20" w:type="nil"/>
        </w:trPr>
        <w:tc>
          <w:tcPr>
            <w:tcW w:w="5671" w:type="dxa"/>
            <w:gridSpan w:val="2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7797" w:type="dxa"/>
            <w:gridSpan w:val="4"/>
            <w:tcMar>
              <w:top w:w="50" w:type="dxa"/>
              <w:left w:w="100" w:type="dxa"/>
            </w:tcMar>
            <w:vAlign w:val="center"/>
          </w:tcPr>
          <w:p w:rsidR="00C32D13" w:rsidRPr="00397942" w:rsidRDefault="00C32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13" w:rsidRPr="00CD1BBC" w:rsidTr="008A54D7">
        <w:trPr>
          <w:trHeight w:val="144"/>
          <w:tblCellSpacing w:w="20" w:type="nil"/>
        </w:trPr>
        <w:tc>
          <w:tcPr>
            <w:tcW w:w="14460" w:type="dxa"/>
            <w:gridSpan w:val="7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8A54D7" w:rsidRPr="00397942" w:rsidTr="006C683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пейзажи: </w:t>
            </w:r>
            <w:proofErr w:type="gramStart"/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vAlign w:val="center"/>
          </w:tcPr>
          <w:p w:rsidR="008A54D7" w:rsidRPr="00397942" w:rsidRDefault="008A54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4D7" w:rsidRPr="00397942" w:rsidTr="006C683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vAlign w:val="center"/>
          </w:tcPr>
          <w:p w:rsidR="008A54D7" w:rsidRPr="00397942" w:rsidRDefault="008A54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4D7" w:rsidRPr="00397942" w:rsidTr="006C683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vAlign w:val="center"/>
          </w:tcPr>
          <w:p w:rsidR="008A54D7" w:rsidRPr="00397942" w:rsidRDefault="008A54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4D7" w:rsidRPr="00CD1BBC" w:rsidTr="00AB0B67">
        <w:trPr>
          <w:trHeight w:val="659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vAlign w:val="center"/>
          </w:tcPr>
          <w:p w:rsidR="00BD00D1" w:rsidRPr="00982385" w:rsidRDefault="00BD00D1" w:rsidP="00BD00D1">
            <w:pPr>
              <w:autoSpaceDN w:val="0"/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982385">
              <w:rPr>
                <w:rFonts w:ascii="Times New Roman" w:eastAsia="Times New Roman" w:hAnsi="Times New Roman" w:cs="Times New Roman"/>
                <w:u w:val="single"/>
                <w:lang w:val="ru-RU"/>
              </w:rPr>
              <w:t>День защитника Отечества.</w:t>
            </w:r>
          </w:p>
          <w:p w:rsidR="008A54D7" w:rsidRPr="00AB0B67" w:rsidRDefault="00BD00D1" w:rsidP="00AB0B67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5F5F5"/>
                <w:lang w:val="ru-RU" w:eastAsia="ar-SA"/>
              </w:rPr>
            </w:pPr>
            <w:r w:rsidRPr="00982385">
              <w:rPr>
                <w:rFonts w:ascii="Times New Roman" w:eastAsia="SimSun" w:hAnsi="Times New Roman" w:cs="Times New Roman"/>
                <w:color w:val="000000"/>
                <w:shd w:val="clear" w:color="auto" w:fill="FFFFFF"/>
                <w:lang w:val="ru-RU" w:eastAsia="ar-SA"/>
              </w:rPr>
              <w:t>Воспитание чувства патриотизма, ответственности за свою Родину,</w:t>
            </w:r>
            <w:r w:rsidRPr="00982385">
              <w:rPr>
                <w:rFonts w:ascii="Times New Roman" w:eastAsia="SimSun" w:hAnsi="Times New Roman" w:cs="Times New Roman"/>
                <w:color w:val="000000"/>
                <w:shd w:val="clear" w:color="auto" w:fill="F5F5F5"/>
                <w:lang w:val="ru-RU" w:eastAsia="ar-SA"/>
              </w:rPr>
              <w:t> гордости за свой народ, стремление быть похожими на тех солдат, которые отстояли нашу Родину.</w:t>
            </w:r>
          </w:p>
        </w:tc>
      </w:tr>
      <w:tr w:rsidR="00C32D13" w:rsidRPr="00397942" w:rsidTr="008A54D7">
        <w:trPr>
          <w:trHeight w:val="144"/>
          <w:tblCellSpacing w:w="20" w:type="nil"/>
        </w:trPr>
        <w:tc>
          <w:tcPr>
            <w:tcW w:w="5671" w:type="dxa"/>
            <w:gridSpan w:val="2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7797" w:type="dxa"/>
            <w:gridSpan w:val="4"/>
            <w:tcMar>
              <w:top w:w="50" w:type="dxa"/>
              <w:left w:w="100" w:type="dxa"/>
            </w:tcMar>
            <w:vAlign w:val="center"/>
          </w:tcPr>
          <w:p w:rsidR="00C32D13" w:rsidRPr="00397942" w:rsidRDefault="00C32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13" w:rsidRPr="00397942" w:rsidTr="008A54D7">
        <w:trPr>
          <w:trHeight w:val="144"/>
          <w:tblCellSpacing w:w="20" w:type="nil"/>
        </w:trPr>
        <w:tc>
          <w:tcPr>
            <w:tcW w:w="14460" w:type="dxa"/>
            <w:gridSpan w:val="7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ВАРИАТИВНАЯ ЧАСТЬ</w:t>
            </w:r>
          </w:p>
        </w:tc>
      </w:tr>
      <w:tr w:rsidR="00C32D13" w:rsidRPr="00397942" w:rsidTr="008A54D7">
        <w:trPr>
          <w:trHeight w:val="144"/>
          <w:tblCellSpacing w:w="20" w:type="nil"/>
        </w:trPr>
        <w:tc>
          <w:tcPr>
            <w:tcW w:w="14460" w:type="dxa"/>
            <w:gridSpan w:val="7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8A54D7" w:rsidRPr="00397942" w:rsidTr="006C683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народному</w:t>
            </w:r>
            <w:proofErr w:type="gramEnd"/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vAlign w:val="center"/>
          </w:tcPr>
          <w:p w:rsidR="008A54D7" w:rsidRPr="00397942" w:rsidRDefault="008A54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4D7" w:rsidRPr="00CD1BBC" w:rsidTr="006C683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vAlign w:val="center"/>
          </w:tcPr>
          <w:p w:rsidR="00AB0B67" w:rsidRPr="00982385" w:rsidRDefault="00BD00D1" w:rsidP="00AB0B67">
            <w:pPr>
              <w:autoSpaceDN w:val="0"/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982385">
              <w:rPr>
                <w:rFonts w:ascii="Times New Roman" w:eastAsia="Times New Roman" w:hAnsi="Times New Roman" w:cs="Times New Roman"/>
                <w:u w:val="single"/>
                <w:lang w:val="ru-RU"/>
              </w:rPr>
              <w:t>Международный женский день.</w:t>
            </w:r>
          </w:p>
          <w:p w:rsidR="008A54D7" w:rsidRPr="00982385" w:rsidRDefault="00AB0B67" w:rsidP="00982385">
            <w:pPr>
              <w:autoSpaceDN w:val="0"/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9823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</w:t>
            </w:r>
            <w:r w:rsidR="00BD00D1" w:rsidRPr="009823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оспитание духовно-нравственных качеств личности, чувства самоуважения</w:t>
            </w:r>
            <w:proofErr w:type="gramStart"/>
            <w:r w:rsidR="00BD00D1" w:rsidRPr="009823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;ф</w:t>
            </w:r>
            <w:proofErr w:type="gramEnd"/>
            <w:r w:rsidR="00BD00D1" w:rsidRPr="009823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ормировать доброе, отзывчивое отношение к матерям, бабушкам и всем женщинам;</w:t>
            </w:r>
          </w:p>
        </w:tc>
      </w:tr>
      <w:tr w:rsidR="008A54D7" w:rsidRPr="00397942" w:rsidTr="006C683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vAlign w:val="center"/>
          </w:tcPr>
          <w:p w:rsidR="008A54D7" w:rsidRPr="00397942" w:rsidRDefault="008A54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13" w:rsidRPr="00397942" w:rsidTr="008A54D7">
        <w:trPr>
          <w:trHeight w:val="144"/>
          <w:tblCellSpacing w:w="20" w:type="nil"/>
        </w:trPr>
        <w:tc>
          <w:tcPr>
            <w:tcW w:w="5671" w:type="dxa"/>
            <w:gridSpan w:val="2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7797" w:type="dxa"/>
            <w:gridSpan w:val="4"/>
            <w:tcMar>
              <w:top w:w="50" w:type="dxa"/>
              <w:left w:w="100" w:type="dxa"/>
            </w:tcMar>
            <w:vAlign w:val="center"/>
          </w:tcPr>
          <w:p w:rsidR="00C32D13" w:rsidRPr="00397942" w:rsidRDefault="00C32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13" w:rsidRPr="00397942" w:rsidTr="008A54D7">
        <w:trPr>
          <w:trHeight w:val="144"/>
          <w:tblCellSpacing w:w="20" w:type="nil"/>
        </w:trPr>
        <w:tc>
          <w:tcPr>
            <w:tcW w:w="14460" w:type="dxa"/>
            <w:gridSpan w:val="7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8A54D7" w:rsidRPr="00397942" w:rsidTr="006C683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vAlign w:val="center"/>
          </w:tcPr>
          <w:p w:rsidR="008A54D7" w:rsidRPr="003D10C9" w:rsidRDefault="008A54D7" w:rsidP="003D10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A54D7" w:rsidRPr="00397942" w:rsidTr="006C683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праздники</w:t>
            </w:r>
            <w:proofErr w:type="gramStart"/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:Р</w:t>
            </w:r>
            <w:proofErr w:type="gramEnd"/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vAlign w:val="center"/>
          </w:tcPr>
          <w:p w:rsidR="008A54D7" w:rsidRPr="00397942" w:rsidRDefault="008A54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13" w:rsidRPr="00397942" w:rsidTr="008A54D7">
        <w:trPr>
          <w:trHeight w:val="144"/>
          <w:tblCellSpacing w:w="20" w:type="nil"/>
        </w:trPr>
        <w:tc>
          <w:tcPr>
            <w:tcW w:w="5671" w:type="dxa"/>
            <w:gridSpan w:val="2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7797" w:type="dxa"/>
            <w:gridSpan w:val="4"/>
            <w:tcMar>
              <w:top w:w="50" w:type="dxa"/>
              <w:left w:w="100" w:type="dxa"/>
            </w:tcMar>
            <w:vAlign w:val="center"/>
          </w:tcPr>
          <w:p w:rsidR="00C32D13" w:rsidRPr="00397942" w:rsidRDefault="00C32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13" w:rsidRPr="00CD1BBC" w:rsidTr="008A54D7">
        <w:trPr>
          <w:trHeight w:val="144"/>
          <w:tblCellSpacing w:w="20" w:type="nil"/>
        </w:trPr>
        <w:tc>
          <w:tcPr>
            <w:tcW w:w="14460" w:type="dxa"/>
            <w:gridSpan w:val="7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8A54D7" w:rsidRPr="00397942" w:rsidTr="006C683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vAlign w:val="center"/>
          </w:tcPr>
          <w:p w:rsidR="008A54D7" w:rsidRPr="00397942" w:rsidRDefault="008A54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4D7" w:rsidRPr="00397942" w:rsidTr="006C683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vAlign w:val="center"/>
          </w:tcPr>
          <w:p w:rsidR="008A54D7" w:rsidRPr="00397942" w:rsidRDefault="008A54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4D7" w:rsidRPr="00397942" w:rsidTr="006C683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vAlign w:val="center"/>
          </w:tcPr>
          <w:p w:rsidR="008A54D7" w:rsidRPr="00397942" w:rsidRDefault="008A54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4D7" w:rsidRPr="00CD1BBC" w:rsidTr="00AB0B67">
        <w:trPr>
          <w:trHeight w:val="1792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vAlign w:val="center"/>
          </w:tcPr>
          <w:p w:rsidR="008A54D7" w:rsidRPr="00982385" w:rsidRDefault="00BD00D1" w:rsidP="00AB0B67">
            <w:pPr>
              <w:suppressAutoHyphens/>
              <w:autoSpaceDN w:val="0"/>
              <w:rPr>
                <w:rFonts w:ascii="Times New Roman" w:eastAsia="SimSun" w:hAnsi="Times New Roman" w:cs="Times New Roman"/>
                <w:color w:val="475C7A"/>
                <w:u w:val="single"/>
                <w:shd w:val="clear" w:color="auto" w:fill="FFFFFF"/>
                <w:lang w:val="ru-RU" w:eastAsia="ar-SA"/>
              </w:rPr>
            </w:pPr>
            <w:r w:rsidRPr="00982385">
              <w:rPr>
                <w:rFonts w:ascii="Times New Roman" w:eastAsia="Times New Roman" w:hAnsi="Times New Roman" w:cs="Times New Roman"/>
                <w:u w:val="single"/>
                <w:lang w:val="ru-RU"/>
              </w:rPr>
              <w:t>День Победы.</w:t>
            </w:r>
            <w:r w:rsidRPr="00982385">
              <w:rPr>
                <w:rFonts w:ascii="Times New Roman" w:eastAsia="SimSun" w:hAnsi="Times New Roman" w:cs="Times New Roman"/>
                <w:color w:val="475C7A"/>
                <w:u w:val="single"/>
                <w:shd w:val="clear" w:color="auto" w:fill="FFFFFF"/>
                <w:lang w:val="ru-RU" w:eastAsia="ar-SA"/>
              </w:rPr>
              <w:t xml:space="preserve"> </w:t>
            </w:r>
            <w:r w:rsidRPr="00982385">
              <w:rPr>
                <w:rFonts w:ascii="Times New Roman" w:eastAsia="SimSun" w:hAnsi="Times New Roman" w:cs="Times New Roman"/>
                <w:shd w:val="clear" w:color="auto" w:fill="FFFFFF"/>
                <w:lang w:val="ru-RU" w:eastAsia="ar-SA"/>
              </w:rPr>
              <w:t>Формирование гражданско-патриотических чувств у школьников, воспитание чувства гордости за подвиг своего народа в Великой Отечественной войне, уважения к ветеранам.</w:t>
            </w:r>
          </w:p>
        </w:tc>
      </w:tr>
      <w:tr w:rsidR="00C32D13" w:rsidRPr="00397942" w:rsidTr="008A54D7">
        <w:trPr>
          <w:trHeight w:val="144"/>
          <w:tblCellSpacing w:w="20" w:type="nil"/>
        </w:trPr>
        <w:tc>
          <w:tcPr>
            <w:tcW w:w="5671" w:type="dxa"/>
            <w:gridSpan w:val="2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7797" w:type="dxa"/>
            <w:gridSpan w:val="4"/>
            <w:tcMar>
              <w:top w:w="50" w:type="dxa"/>
              <w:left w:w="100" w:type="dxa"/>
            </w:tcMar>
            <w:vAlign w:val="center"/>
          </w:tcPr>
          <w:p w:rsidR="00C32D13" w:rsidRPr="00397942" w:rsidRDefault="00C32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13" w:rsidRPr="00397942" w:rsidTr="008A54D7">
        <w:trPr>
          <w:trHeight w:val="144"/>
          <w:tblCellSpacing w:w="20" w:type="nil"/>
        </w:trPr>
        <w:tc>
          <w:tcPr>
            <w:tcW w:w="14460" w:type="dxa"/>
            <w:gridSpan w:val="7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4.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8A54D7" w:rsidRPr="006C683E" w:rsidTr="006C683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обработки классики</w:t>
            </w:r>
            <w:proofErr w:type="gramStart"/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:В</w:t>
            </w:r>
            <w:proofErr w:type="gramEnd"/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vAlign w:val="center"/>
          </w:tcPr>
          <w:p w:rsidR="008A54D7" w:rsidRPr="006C683E" w:rsidRDefault="008A54D7" w:rsidP="006C68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A54D7" w:rsidRPr="00397942" w:rsidTr="006C683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vAlign w:val="center"/>
          </w:tcPr>
          <w:p w:rsidR="008A54D7" w:rsidRPr="00397942" w:rsidRDefault="008A54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13" w:rsidRPr="00397942" w:rsidTr="008A54D7">
        <w:trPr>
          <w:trHeight w:val="144"/>
          <w:tblCellSpacing w:w="20" w:type="nil"/>
        </w:trPr>
        <w:tc>
          <w:tcPr>
            <w:tcW w:w="5671" w:type="dxa"/>
            <w:gridSpan w:val="2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7797" w:type="dxa"/>
            <w:gridSpan w:val="4"/>
            <w:tcMar>
              <w:top w:w="50" w:type="dxa"/>
              <w:left w:w="100" w:type="dxa"/>
            </w:tcMar>
            <w:vAlign w:val="center"/>
          </w:tcPr>
          <w:p w:rsidR="00C32D13" w:rsidRPr="00397942" w:rsidRDefault="00C32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13" w:rsidRPr="00397942" w:rsidTr="008A54D7">
        <w:trPr>
          <w:trHeight w:val="144"/>
          <w:tblCellSpacing w:w="20" w:type="nil"/>
        </w:trPr>
        <w:tc>
          <w:tcPr>
            <w:tcW w:w="14460" w:type="dxa"/>
            <w:gridSpan w:val="7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8A54D7" w:rsidRPr="00397942" w:rsidTr="006C683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vAlign w:val="center"/>
          </w:tcPr>
          <w:p w:rsidR="008A54D7" w:rsidRPr="00397942" w:rsidRDefault="008A54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4D7" w:rsidRPr="00397942" w:rsidTr="006C683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8A54D7" w:rsidRPr="00397942" w:rsidRDefault="008A54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vAlign w:val="center"/>
          </w:tcPr>
          <w:p w:rsidR="008A54D7" w:rsidRPr="00397942" w:rsidRDefault="008A54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13" w:rsidRPr="00397942" w:rsidTr="008A54D7">
        <w:trPr>
          <w:trHeight w:val="144"/>
          <w:tblCellSpacing w:w="20" w:type="nil"/>
        </w:trPr>
        <w:tc>
          <w:tcPr>
            <w:tcW w:w="5671" w:type="dxa"/>
            <w:gridSpan w:val="2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7797" w:type="dxa"/>
            <w:gridSpan w:val="4"/>
            <w:tcMar>
              <w:top w:w="50" w:type="dxa"/>
              <w:left w:w="100" w:type="dxa"/>
            </w:tcMar>
            <w:vAlign w:val="center"/>
          </w:tcPr>
          <w:p w:rsidR="00C32D13" w:rsidRPr="00397942" w:rsidRDefault="00C32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13" w:rsidRPr="00397942" w:rsidTr="008A54D7">
        <w:trPr>
          <w:trHeight w:val="144"/>
          <w:tblCellSpacing w:w="20" w:type="nil"/>
        </w:trPr>
        <w:tc>
          <w:tcPr>
            <w:tcW w:w="5671" w:type="dxa"/>
            <w:gridSpan w:val="2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245" w:type="dxa"/>
            <w:gridSpan w:val="2"/>
            <w:tcMar>
              <w:top w:w="50" w:type="dxa"/>
              <w:left w:w="100" w:type="dxa"/>
            </w:tcMar>
            <w:vAlign w:val="center"/>
          </w:tcPr>
          <w:p w:rsidR="00C32D13" w:rsidRPr="00397942" w:rsidRDefault="00C32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2D13" w:rsidRPr="00397942" w:rsidRDefault="00C32D13">
      <w:pPr>
        <w:rPr>
          <w:rFonts w:ascii="Times New Roman" w:hAnsi="Times New Roman" w:cs="Times New Roman"/>
          <w:sz w:val="24"/>
          <w:szCs w:val="24"/>
        </w:rPr>
        <w:sectPr w:rsidR="00C32D13" w:rsidRPr="003979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2D13" w:rsidRPr="00397942" w:rsidRDefault="0024288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9794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14318" w:type="dxa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992"/>
        <w:gridCol w:w="1276"/>
        <w:gridCol w:w="1276"/>
        <w:gridCol w:w="2622"/>
        <w:gridCol w:w="71"/>
        <w:gridCol w:w="2552"/>
      </w:tblGrid>
      <w:tr w:rsidR="007D27FB" w:rsidRPr="00CD1BBC" w:rsidTr="007D27FB">
        <w:trPr>
          <w:trHeight w:val="144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7FB" w:rsidRPr="00397942" w:rsidRDefault="007D2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D27FB" w:rsidRPr="00397942" w:rsidRDefault="007D2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7FB" w:rsidRPr="00397942" w:rsidRDefault="007D2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D27FB" w:rsidRPr="00397942" w:rsidRDefault="007D2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7D27FB" w:rsidRPr="00397942" w:rsidRDefault="007D2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7D27FB" w:rsidRPr="00397942" w:rsidRDefault="007D2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  <w:tc>
          <w:tcPr>
            <w:tcW w:w="2552" w:type="dxa"/>
            <w:vMerge w:val="restart"/>
            <w:vAlign w:val="center"/>
          </w:tcPr>
          <w:p w:rsidR="007D27FB" w:rsidRPr="00F01CDC" w:rsidRDefault="00F01C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54D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Форма реализации воспитательного потенциала темы</w:t>
            </w:r>
          </w:p>
        </w:tc>
      </w:tr>
      <w:tr w:rsidR="007D27FB" w:rsidRPr="00397942" w:rsidTr="007D27FB">
        <w:trPr>
          <w:trHeight w:val="144"/>
          <w:tblCellSpacing w:w="20" w:type="nil"/>
        </w:trPr>
        <w:tc>
          <w:tcPr>
            <w:tcW w:w="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7FB" w:rsidRPr="00F01CDC" w:rsidRDefault="007D27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7FB" w:rsidRPr="00F01CDC" w:rsidRDefault="007D27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27FB" w:rsidRPr="00397942" w:rsidRDefault="007D2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D27FB" w:rsidRPr="00397942" w:rsidRDefault="007D2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D27FB" w:rsidRPr="00397942" w:rsidRDefault="007D2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D27FB" w:rsidRPr="00397942" w:rsidRDefault="007D2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D27FB" w:rsidRPr="00397942" w:rsidRDefault="007D2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D27FB" w:rsidRPr="00397942" w:rsidRDefault="007D2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7FB" w:rsidRPr="00397942" w:rsidRDefault="007D2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7D27FB" w:rsidRPr="00397942" w:rsidRDefault="007D2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13" w:rsidRPr="00397942" w:rsidTr="007D27FB">
        <w:trPr>
          <w:trHeight w:val="144"/>
          <w:tblCellSpacing w:w="20" w:type="nil"/>
        </w:trPr>
        <w:tc>
          <w:tcPr>
            <w:tcW w:w="14318" w:type="dxa"/>
            <w:gridSpan w:val="8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C32D13" w:rsidRPr="00397942" w:rsidTr="007D27FB">
        <w:trPr>
          <w:trHeight w:val="144"/>
          <w:tblCellSpacing w:w="20" w:type="nil"/>
        </w:trPr>
        <w:tc>
          <w:tcPr>
            <w:tcW w:w="14318" w:type="dxa"/>
            <w:gridSpan w:val="8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7D27FB" w:rsidRPr="007D27FB" w:rsidTr="0098238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D27FB" w:rsidRPr="00397942" w:rsidRDefault="007D2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7D27FB" w:rsidRPr="00397942" w:rsidRDefault="007D2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27FB" w:rsidRPr="00397942" w:rsidRDefault="007D2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D27FB" w:rsidRPr="00397942" w:rsidRDefault="007D2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D27FB" w:rsidRPr="00397942" w:rsidRDefault="007D2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7D27FB" w:rsidRPr="007D27FB" w:rsidRDefault="007D27FB" w:rsidP="007D2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7D27FB" w:rsidRPr="00982385" w:rsidRDefault="007D27FB" w:rsidP="007D27FB">
            <w:pPr>
              <w:spacing w:after="0"/>
              <w:ind w:left="135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982385">
              <w:rPr>
                <w:rFonts w:ascii="Times New Roman" w:hAnsi="Times New Roman" w:cs="Times New Roman"/>
                <w:u w:val="single"/>
                <w:lang w:val="ru-RU"/>
              </w:rPr>
              <w:t>День знаний.</w:t>
            </w:r>
          </w:p>
          <w:p w:rsidR="007D27FB" w:rsidRPr="007D27FB" w:rsidRDefault="007D27FB" w:rsidP="007D2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2385">
              <w:rPr>
                <w:rFonts w:ascii="Times New Roman" w:hAnsi="Times New Roman" w:cs="Times New Roman"/>
                <w:lang w:val="ru-RU"/>
              </w:rPr>
              <w:t>Активизация познавательной деятельности учащихся</w:t>
            </w:r>
            <w:proofErr w:type="gramStart"/>
            <w:r w:rsidRPr="00982385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Pr="0098238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982385">
              <w:rPr>
                <w:rFonts w:ascii="Times New Roman" w:hAnsi="Times New Roman" w:cs="Times New Roman"/>
                <w:lang w:val="ru-RU"/>
              </w:rPr>
              <w:t>ф</w:t>
            </w:r>
            <w:proofErr w:type="gramEnd"/>
            <w:r w:rsidRPr="00982385">
              <w:rPr>
                <w:rFonts w:ascii="Times New Roman" w:hAnsi="Times New Roman" w:cs="Times New Roman"/>
                <w:lang w:val="ru-RU"/>
              </w:rPr>
              <w:t>ормирование представления о роли музыки в жизни человека, его духовно-нравственном развитии. Воспитание чувства прекрасного.</w:t>
            </w:r>
          </w:p>
        </w:tc>
      </w:tr>
      <w:tr w:rsidR="007D27FB" w:rsidRPr="00397942" w:rsidTr="0098238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D27FB" w:rsidRPr="00397942" w:rsidRDefault="007D2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7D27FB" w:rsidRPr="00397942" w:rsidRDefault="007D2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27FB" w:rsidRPr="00397942" w:rsidRDefault="007D2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D27FB" w:rsidRPr="00397942" w:rsidRDefault="007D2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D27FB" w:rsidRPr="00397942" w:rsidRDefault="007D2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7D27FB" w:rsidRPr="00397942" w:rsidRDefault="007D2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7D27FB" w:rsidRPr="00397942" w:rsidRDefault="007D2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7FB" w:rsidRPr="00397942" w:rsidTr="0098238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D27FB" w:rsidRPr="00397942" w:rsidRDefault="007D2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7D27FB" w:rsidRPr="00397942" w:rsidRDefault="007D2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27FB" w:rsidRPr="00397942" w:rsidRDefault="007D2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D27FB" w:rsidRPr="00397942" w:rsidRDefault="007D2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D27FB" w:rsidRPr="00397942" w:rsidRDefault="007D2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7D27FB" w:rsidRPr="00397942" w:rsidRDefault="007D2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7D27FB" w:rsidRPr="00397942" w:rsidRDefault="007D2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7FB" w:rsidRPr="00397942" w:rsidTr="0098238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D27FB" w:rsidRPr="00397942" w:rsidRDefault="007D2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7D27FB" w:rsidRPr="00397942" w:rsidRDefault="007D2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тебя выдумал, звездная страна…)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27FB" w:rsidRPr="00397942" w:rsidRDefault="007D2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D27FB" w:rsidRPr="00397942" w:rsidRDefault="007D2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D27FB" w:rsidRPr="00397942" w:rsidRDefault="007D2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7D27FB" w:rsidRPr="00397942" w:rsidRDefault="007D2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7D27FB" w:rsidRPr="00397942" w:rsidRDefault="007D2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7FB" w:rsidRPr="00397942" w:rsidTr="0098238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D27FB" w:rsidRPr="00397942" w:rsidRDefault="007D2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7D27FB" w:rsidRPr="00397942" w:rsidRDefault="007D2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27FB" w:rsidRPr="00397942" w:rsidRDefault="007D2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D27FB" w:rsidRPr="00397942" w:rsidRDefault="007D2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D27FB" w:rsidRPr="00397942" w:rsidRDefault="007D2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7D27FB" w:rsidRPr="00397942" w:rsidRDefault="007D2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7D27FB" w:rsidRPr="00397942" w:rsidRDefault="007D2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7FB" w:rsidRPr="00397942" w:rsidTr="0098238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D27FB" w:rsidRPr="00397942" w:rsidRDefault="007D2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7D27FB" w:rsidRPr="00397942" w:rsidRDefault="007D2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27FB" w:rsidRPr="00397942" w:rsidRDefault="007D2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D27FB" w:rsidRPr="00397942" w:rsidRDefault="007D2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D27FB" w:rsidRPr="00397942" w:rsidRDefault="007D2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7D27FB" w:rsidRPr="00397942" w:rsidRDefault="007D2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7D27FB" w:rsidRPr="00397942" w:rsidRDefault="007D2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7FB" w:rsidRPr="00397942" w:rsidTr="0098238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D27FB" w:rsidRPr="00397942" w:rsidRDefault="007D2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7D27FB" w:rsidRPr="00397942" w:rsidRDefault="007D2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D27FB" w:rsidRPr="00397942" w:rsidRDefault="007D2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D27FB" w:rsidRPr="00397942" w:rsidRDefault="007D2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D27FB" w:rsidRPr="00397942" w:rsidRDefault="007D2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7D27FB" w:rsidRPr="00397942" w:rsidRDefault="007D2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7D27FB" w:rsidRPr="00397942" w:rsidRDefault="007D2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13" w:rsidRPr="00397942" w:rsidTr="007D27FB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7797" w:type="dxa"/>
            <w:gridSpan w:val="5"/>
            <w:tcMar>
              <w:top w:w="50" w:type="dxa"/>
              <w:left w:w="100" w:type="dxa"/>
            </w:tcMar>
            <w:vAlign w:val="center"/>
          </w:tcPr>
          <w:p w:rsidR="00C32D13" w:rsidRPr="00397942" w:rsidRDefault="00C32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13" w:rsidRPr="00397942" w:rsidTr="007D27FB">
        <w:trPr>
          <w:trHeight w:val="144"/>
          <w:tblCellSpacing w:w="20" w:type="nil"/>
        </w:trPr>
        <w:tc>
          <w:tcPr>
            <w:tcW w:w="14318" w:type="dxa"/>
            <w:gridSpan w:val="8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C62998" w:rsidRPr="00397942" w:rsidTr="0098238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62998" w:rsidRPr="00397942" w:rsidRDefault="00C629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62998" w:rsidRPr="00397942" w:rsidRDefault="00C629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62998" w:rsidRPr="00397942" w:rsidRDefault="00C62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2998" w:rsidRPr="00397942" w:rsidRDefault="00C62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2998" w:rsidRPr="00397942" w:rsidRDefault="00C62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C62998" w:rsidRPr="00397942" w:rsidRDefault="00C629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C62998" w:rsidRPr="00397942" w:rsidRDefault="00C629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998" w:rsidRPr="00397942" w:rsidTr="0098238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62998" w:rsidRPr="00397942" w:rsidRDefault="00C629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62998" w:rsidRPr="00397942" w:rsidRDefault="00C629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62998" w:rsidRPr="00397942" w:rsidRDefault="00C62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2998" w:rsidRPr="00397942" w:rsidRDefault="00C62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2998" w:rsidRPr="00397942" w:rsidRDefault="00C62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C62998" w:rsidRPr="00397942" w:rsidRDefault="00C629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C62998" w:rsidRPr="00397942" w:rsidRDefault="00C629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998" w:rsidRPr="00397942" w:rsidTr="0098238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62998" w:rsidRPr="00397942" w:rsidRDefault="00C629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62998" w:rsidRPr="00397942" w:rsidRDefault="00C629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62998" w:rsidRPr="00397942" w:rsidRDefault="00C62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2998" w:rsidRPr="00397942" w:rsidRDefault="00C62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2998" w:rsidRPr="00397942" w:rsidRDefault="00C62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C62998" w:rsidRPr="00397942" w:rsidRDefault="00C629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C62998" w:rsidRPr="00397942" w:rsidRDefault="00C629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998" w:rsidRPr="00397942" w:rsidTr="0098238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62998" w:rsidRPr="00397942" w:rsidRDefault="00C629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62998" w:rsidRPr="00397942" w:rsidRDefault="00C629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62998" w:rsidRPr="00397942" w:rsidRDefault="00C62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2998" w:rsidRPr="00397942" w:rsidRDefault="00C62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2998" w:rsidRPr="00397942" w:rsidRDefault="00C62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C62998" w:rsidRPr="00397942" w:rsidRDefault="00C629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C62998" w:rsidRPr="00397942" w:rsidRDefault="00C629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998" w:rsidRPr="00397942" w:rsidTr="0098238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62998" w:rsidRPr="00397942" w:rsidRDefault="00C629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62998" w:rsidRPr="00397942" w:rsidRDefault="00C629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62998" w:rsidRPr="00397942" w:rsidRDefault="00C62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2998" w:rsidRPr="00397942" w:rsidRDefault="00C62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2998" w:rsidRPr="00397942" w:rsidRDefault="00C62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C62998" w:rsidRPr="00397942" w:rsidRDefault="00C629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C62998" w:rsidRPr="00397942" w:rsidRDefault="00C629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998" w:rsidRPr="00397942" w:rsidTr="0098238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62998" w:rsidRPr="00397942" w:rsidRDefault="00C629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62998" w:rsidRPr="00397942" w:rsidRDefault="00C629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Классическая симфония (№ 1) Первая часть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62998" w:rsidRPr="00397942" w:rsidRDefault="00C62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2998" w:rsidRPr="00397942" w:rsidRDefault="00C62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2998" w:rsidRPr="00397942" w:rsidRDefault="00C62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C62998" w:rsidRPr="00397942" w:rsidRDefault="00C629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C62998" w:rsidRPr="00397942" w:rsidRDefault="00C629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998" w:rsidRPr="00397942" w:rsidTr="0098238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62998" w:rsidRPr="00397942" w:rsidRDefault="00C629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62998" w:rsidRPr="00397942" w:rsidRDefault="00C629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62998" w:rsidRPr="00397942" w:rsidRDefault="00C62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2998" w:rsidRPr="00397942" w:rsidRDefault="00C62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2998" w:rsidRPr="00397942" w:rsidRDefault="00C62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C62998" w:rsidRPr="00397942" w:rsidRDefault="00C629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C62998" w:rsidRPr="00397942" w:rsidRDefault="00C629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998" w:rsidRPr="00397942" w:rsidTr="0098238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C62998" w:rsidRPr="00397942" w:rsidRDefault="00C629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C62998" w:rsidRPr="00397942" w:rsidRDefault="00C629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62998" w:rsidRPr="00397942" w:rsidRDefault="00C62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2998" w:rsidRPr="00397942" w:rsidRDefault="00C62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62998" w:rsidRPr="00397942" w:rsidRDefault="00C629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C62998" w:rsidRPr="00397942" w:rsidRDefault="00C629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E44499" w:rsidRPr="00982385" w:rsidRDefault="00E44499" w:rsidP="00E44499">
            <w:pPr>
              <w:autoSpaceDN w:val="0"/>
              <w:jc w:val="both"/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982385">
              <w:rPr>
                <w:rFonts w:ascii="Times New Roman" w:eastAsia="Times New Roman" w:hAnsi="Times New Roman" w:cs="Times New Roman"/>
                <w:u w:val="single"/>
                <w:lang w:val="ru-RU"/>
              </w:rPr>
              <w:t>День матери в России.</w:t>
            </w:r>
          </w:p>
          <w:p w:rsidR="00C62998" w:rsidRPr="00397942" w:rsidRDefault="00E44499" w:rsidP="00E444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823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Формировать потребность и стремление учащихся бережно и внимательно относиться к маме. Развивать познавательную мотивацию, наблюдательность, желание быть достойным сыном и дочерью своих родителей. Способствовать проявлению эмпатии, положительных</w:t>
            </w:r>
            <w:r w:rsidRPr="00C93EF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C93EF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эмоций, внимания к маме.</w:t>
            </w:r>
          </w:p>
        </w:tc>
      </w:tr>
      <w:tr w:rsidR="00C32D13" w:rsidRPr="00397942" w:rsidTr="00C62998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7797" w:type="dxa"/>
            <w:gridSpan w:val="5"/>
            <w:tcMar>
              <w:top w:w="50" w:type="dxa"/>
              <w:left w:w="100" w:type="dxa"/>
            </w:tcMar>
            <w:vAlign w:val="center"/>
          </w:tcPr>
          <w:p w:rsidR="00C32D13" w:rsidRPr="00397942" w:rsidRDefault="00C32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13" w:rsidRPr="00CD1BBC" w:rsidTr="007D27FB">
        <w:trPr>
          <w:trHeight w:val="144"/>
          <w:tblCellSpacing w:w="20" w:type="nil"/>
        </w:trPr>
        <w:tc>
          <w:tcPr>
            <w:tcW w:w="14318" w:type="dxa"/>
            <w:gridSpan w:val="8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420738" w:rsidRPr="00397942" w:rsidTr="0098238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420738" w:rsidRPr="00397942" w:rsidRDefault="004207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738" w:rsidRPr="00397942" w:rsidTr="0098238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420738" w:rsidRPr="00397942" w:rsidRDefault="004207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13" w:rsidRPr="00397942" w:rsidTr="00420738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7797" w:type="dxa"/>
            <w:gridSpan w:val="5"/>
            <w:tcMar>
              <w:top w:w="50" w:type="dxa"/>
              <w:left w:w="100" w:type="dxa"/>
            </w:tcMar>
            <w:vAlign w:val="center"/>
          </w:tcPr>
          <w:p w:rsidR="00C32D13" w:rsidRPr="00397942" w:rsidRDefault="00C32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13" w:rsidRPr="00397942" w:rsidTr="007D27FB">
        <w:trPr>
          <w:trHeight w:val="144"/>
          <w:tblCellSpacing w:w="20" w:type="nil"/>
        </w:trPr>
        <w:tc>
          <w:tcPr>
            <w:tcW w:w="14318" w:type="dxa"/>
            <w:gridSpan w:val="8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C32D13" w:rsidRPr="00397942" w:rsidTr="007D27FB">
        <w:trPr>
          <w:trHeight w:val="144"/>
          <w:tblCellSpacing w:w="20" w:type="nil"/>
        </w:trPr>
        <w:tc>
          <w:tcPr>
            <w:tcW w:w="14318" w:type="dxa"/>
            <w:gridSpan w:val="8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420738" w:rsidRPr="00397942" w:rsidTr="0098238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420738" w:rsidRPr="00397942" w:rsidRDefault="004207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13" w:rsidRPr="00397942" w:rsidTr="00420738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7797" w:type="dxa"/>
            <w:gridSpan w:val="5"/>
            <w:tcMar>
              <w:top w:w="50" w:type="dxa"/>
              <w:left w:w="100" w:type="dxa"/>
            </w:tcMar>
            <w:vAlign w:val="center"/>
          </w:tcPr>
          <w:p w:rsidR="00C32D13" w:rsidRPr="00397942" w:rsidRDefault="00C32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13" w:rsidRPr="00397942" w:rsidTr="007D27FB">
        <w:trPr>
          <w:trHeight w:val="144"/>
          <w:tblCellSpacing w:w="20" w:type="nil"/>
        </w:trPr>
        <w:tc>
          <w:tcPr>
            <w:tcW w:w="14318" w:type="dxa"/>
            <w:gridSpan w:val="8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420738" w:rsidRPr="00397942" w:rsidTr="0098238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Инструментальная музыка в церкви: И.С. Бах Хоральная прелюдия фа-минор для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органа, Токката и фуга ре минор для органа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420738" w:rsidRPr="00397942" w:rsidRDefault="004207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738" w:rsidRPr="00397942" w:rsidTr="0098238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proofErr w:type="gramEnd"/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420738" w:rsidRPr="00397942" w:rsidRDefault="004207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738" w:rsidRPr="00397942" w:rsidTr="0098238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420738" w:rsidRPr="00397942" w:rsidRDefault="004207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13" w:rsidRPr="00397942" w:rsidTr="00420738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7797" w:type="dxa"/>
            <w:gridSpan w:val="5"/>
            <w:tcMar>
              <w:top w:w="50" w:type="dxa"/>
              <w:left w:w="100" w:type="dxa"/>
            </w:tcMar>
            <w:vAlign w:val="center"/>
          </w:tcPr>
          <w:p w:rsidR="00C32D13" w:rsidRPr="00397942" w:rsidRDefault="00C32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13" w:rsidRPr="00CD1BBC" w:rsidTr="007D27FB">
        <w:trPr>
          <w:trHeight w:val="144"/>
          <w:tblCellSpacing w:w="20" w:type="nil"/>
        </w:trPr>
        <w:tc>
          <w:tcPr>
            <w:tcW w:w="14318" w:type="dxa"/>
            <w:gridSpan w:val="8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420738" w:rsidRPr="00397942" w:rsidTr="0098238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gramEnd"/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А.Рыбникова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420738" w:rsidRPr="00397942" w:rsidRDefault="004207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738" w:rsidRPr="00397942" w:rsidTr="0098238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420738" w:rsidRPr="00397942" w:rsidRDefault="004207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738" w:rsidRPr="00397942" w:rsidTr="0098238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420738" w:rsidRPr="00397942" w:rsidRDefault="004207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738" w:rsidRPr="00CD1BBC" w:rsidTr="0098238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опера «Сказка о царе Салтане»: «Три чуда», «Полет шмеля»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213EA1" w:rsidRPr="00BD00D1" w:rsidRDefault="00213EA1" w:rsidP="00213EA1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BD00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День защитника Отечества.</w:t>
            </w:r>
          </w:p>
          <w:p w:rsidR="00420738" w:rsidRPr="00213EA1" w:rsidRDefault="00213EA1" w:rsidP="00213E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0D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ar-SA"/>
              </w:rPr>
              <w:t xml:space="preserve">Воспитание чувства </w:t>
            </w:r>
            <w:r w:rsidRPr="00BD00D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ar-SA"/>
              </w:rPr>
              <w:lastRenderedPageBreak/>
              <w:t>патриотизма, ответственности за свою Родину,</w:t>
            </w:r>
            <w:r w:rsidRPr="00BD00D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5F5F5"/>
                <w:lang w:val="ru-RU" w:eastAsia="ar-SA"/>
              </w:rPr>
              <w:t> гордости за свой народ, стремление быть похожими на тех солдат, которые отстояли нашу Родину.</w:t>
            </w:r>
          </w:p>
        </w:tc>
      </w:tr>
      <w:tr w:rsidR="00420738" w:rsidRPr="00397942" w:rsidTr="0098238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420738" w:rsidRPr="00397942" w:rsidRDefault="004207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738" w:rsidRPr="00CD1BBC" w:rsidTr="0098238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DF0793" w:rsidRDefault="00DF0793" w:rsidP="00DF0793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BD00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Международный женский день.</w:t>
            </w:r>
          </w:p>
          <w:p w:rsidR="00DF0793" w:rsidRPr="00AB0B67" w:rsidRDefault="00DF0793" w:rsidP="00DF0793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BD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оспитание духовно-нравственных качеств личности, чувства самоуважения</w:t>
            </w:r>
            <w:proofErr w:type="gramStart"/>
            <w:r w:rsidRPr="00BD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;ф</w:t>
            </w:r>
            <w:proofErr w:type="gramEnd"/>
            <w:r w:rsidRPr="00BD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ормировать доброе, отзывчивое отношение к матерям, бабушкам и всем женщинам;</w:t>
            </w:r>
          </w:p>
          <w:p w:rsidR="00420738" w:rsidRPr="00DF0793" w:rsidRDefault="004207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2D13" w:rsidRPr="00397942" w:rsidTr="00420738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7797" w:type="dxa"/>
            <w:gridSpan w:val="5"/>
            <w:tcMar>
              <w:top w:w="50" w:type="dxa"/>
              <w:left w:w="100" w:type="dxa"/>
            </w:tcMar>
            <w:vAlign w:val="center"/>
          </w:tcPr>
          <w:p w:rsidR="00C32D13" w:rsidRPr="00397942" w:rsidRDefault="00C32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13" w:rsidRPr="00397942" w:rsidTr="007D27FB">
        <w:trPr>
          <w:trHeight w:val="144"/>
          <w:tblCellSpacing w:w="20" w:type="nil"/>
        </w:trPr>
        <w:tc>
          <w:tcPr>
            <w:tcW w:w="14318" w:type="dxa"/>
            <w:gridSpan w:val="8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420738" w:rsidRPr="00CD1BBC" w:rsidTr="0098238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обработки классической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музыки: Ф. Шопен Прелюдия ми-минор, Чардаш В. Монти в современной обработке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420738" w:rsidRPr="003756ED" w:rsidRDefault="00375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0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День Победы.</w:t>
            </w:r>
            <w:r w:rsidRPr="00BD00D1">
              <w:rPr>
                <w:rFonts w:ascii="Times New Roman" w:eastAsia="SimSun" w:hAnsi="Times New Roman" w:cs="Times New Roman"/>
                <w:color w:val="475C7A"/>
                <w:sz w:val="24"/>
                <w:szCs w:val="24"/>
                <w:u w:val="single"/>
                <w:shd w:val="clear" w:color="auto" w:fill="FFFFFF"/>
                <w:lang w:val="ru-RU" w:eastAsia="ar-SA"/>
              </w:rPr>
              <w:t xml:space="preserve"> </w:t>
            </w:r>
            <w:r w:rsidRPr="00BD00D1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ru-RU" w:eastAsia="ar-SA"/>
              </w:rPr>
              <w:lastRenderedPageBreak/>
              <w:t>Формирование гражданско-патриотических чувств у школьников, воспитание чувства гордости за подвиг своего народа в Великой Отечественной войне, уважения к ветеранам.</w:t>
            </w:r>
          </w:p>
        </w:tc>
      </w:tr>
      <w:tr w:rsidR="00420738" w:rsidRPr="00397942" w:rsidTr="0098238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Hello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Dolly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в исполнении Л. Армстронга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420738" w:rsidRPr="00397942" w:rsidRDefault="004207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738" w:rsidRPr="00397942" w:rsidTr="0098238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420738" w:rsidRPr="00397942" w:rsidRDefault="004207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738" w:rsidRPr="00397942" w:rsidTr="0098238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420738" w:rsidRPr="00397942" w:rsidRDefault="004207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420738" w:rsidRPr="00397942" w:rsidRDefault="004207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13" w:rsidRPr="00397942" w:rsidTr="00420738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7797" w:type="dxa"/>
            <w:gridSpan w:val="5"/>
            <w:tcMar>
              <w:top w:w="50" w:type="dxa"/>
              <w:left w:w="100" w:type="dxa"/>
            </w:tcMar>
            <w:vAlign w:val="center"/>
          </w:tcPr>
          <w:p w:rsidR="00C32D13" w:rsidRPr="00397942" w:rsidRDefault="00C32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D64" w:rsidRPr="00397942" w:rsidTr="00982385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DC1D64" w:rsidRPr="00397942" w:rsidRDefault="00DC1D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C1D64" w:rsidRPr="00397942" w:rsidRDefault="00DC1D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D64" w:rsidRPr="00397942" w:rsidRDefault="00DC1D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D64" w:rsidRPr="00397942" w:rsidRDefault="00DC1D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2" w:type="dxa"/>
            <w:tcMar>
              <w:top w:w="50" w:type="dxa"/>
              <w:left w:w="100" w:type="dxa"/>
            </w:tcMar>
            <w:vAlign w:val="center"/>
          </w:tcPr>
          <w:p w:rsidR="00DC1D64" w:rsidRPr="00397942" w:rsidRDefault="00DC1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DC1D64" w:rsidRPr="00397942" w:rsidRDefault="00DC1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0D09" w:rsidRDefault="00290D0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32D13" w:rsidRPr="00397942" w:rsidRDefault="0024288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979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 КЛАСС </w:t>
      </w:r>
    </w:p>
    <w:tbl>
      <w:tblPr>
        <w:tblW w:w="14318" w:type="dxa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992"/>
        <w:gridCol w:w="1276"/>
        <w:gridCol w:w="142"/>
        <w:gridCol w:w="1134"/>
        <w:gridCol w:w="142"/>
        <w:gridCol w:w="2480"/>
        <w:gridCol w:w="71"/>
        <w:gridCol w:w="2552"/>
      </w:tblGrid>
      <w:tr w:rsidR="00DC1D64" w:rsidRPr="00CD1BBC" w:rsidTr="00DC1D64">
        <w:trPr>
          <w:trHeight w:val="144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D64" w:rsidRPr="00397942" w:rsidRDefault="00DC1D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C1D64" w:rsidRPr="00397942" w:rsidRDefault="00DC1D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D64" w:rsidRPr="00397942" w:rsidRDefault="00DC1D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C1D64" w:rsidRPr="00397942" w:rsidRDefault="00DC1D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Mar>
              <w:top w:w="50" w:type="dxa"/>
              <w:left w:w="100" w:type="dxa"/>
            </w:tcMar>
            <w:vAlign w:val="center"/>
          </w:tcPr>
          <w:p w:rsidR="00DC1D64" w:rsidRPr="00397942" w:rsidRDefault="00DC1D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DC1D64" w:rsidRPr="00397942" w:rsidRDefault="00DC1D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  <w:tc>
          <w:tcPr>
            <w:tcW w:w="2552" w:type="dxa"/>
            <w:vMerge w:val="restart"/>
            <w:vAlign w:val="center"/>
          </w:tcPr>
          <w:p w:rsidR="00DC1D64" w:rsidRPr="00F01CDC" w:rsidRDefault="00F01C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54D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Форма реализации воспитательного потенциала темы</w:t>
            </w:r>
          </w:p>
        </w:tc>
      </w:tr>
      <w:tr w:rsidR="00DC1D64" w:rsidRPr="00397942" w:rsidTr="00DC1D64">
        <w:trPr>
          <w:trHeight w:val="144"/>
          <w:tblCellSpacing w:w="20" w:type="nil"/>
        </w:trPr>
        <w:tc>
          <w:tcPr>
            <w:tcW w:w="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D64" w:rsidRPr="00F01CDC" w:rsidRDefault="00DC1D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D64" w:rsidRPr="00F01CDC" w:rsidRDefault="00DC1D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C1D64" w:rsidRPr="00397942" w:rsidRDefault="00DC1D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C1D64" w:rsidRPr="00397942" w:rsidRDefault="00DC1D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D64" w:rsidRPr="00397942" w:rsidRDefault="00DC1D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C1D64" w:rsidRPr="00397942" w:rsidRDefault="00DC1D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DC1D64" w:rsidRPr="00397942" w:rsidRDefault="00DC1D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C1D64" w:rsidRPr="00397942" w:rsidRDefault="00DC1D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D64" w:rsidRPr="00397942" w:rsidRDefault="00DC1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DC1D64" w:rsidRPr="00397942" w:rsidRDefault="00DC1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13" w:rsidRPr="00397942" w:rsidTr="00DC1D64">
        <w:trPr>
          <w:trHeight w:val="144"/>
          <w:tblCellSpacing w:w="20" w:type="nil"/>
        </w:trPr>
        <w:tc>
          <w:tcPr>
            <w:tcW w:w="14318" w:type="dxa"/>
            <w:gridSpan w:val="10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C32D13" w:rsidRPr="00397942" w:rsidTr="00DC1D64">
        <w:trPr>
          <w:trHeight w:val="144"/>
          <w:tblCellSpacing w:w="20" w:type="nil"/>
        </w:trPr>
        <w:tc>
          <w:tcPr>
            <w:tcW w:w="14318" w:type="dxa"/>
            <w:gridSpan w:val="10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DC1D64" w:rsidRPr="007D27FB" w:rsidTr="0098238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C1D64" w:rsidRPr="00397942" w:rsidRDefault="00DC1D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C1D64" w:rsidRPr="00397942" w:rsidRDefault="00DC1D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C1D64" w:rsidRPr="00397942" w:rsidRDefault="00DC1D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D64" w:rsidRPr="00397942" w:rsidRDefault="00DC1D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DC1D64" w:rsidRPr="00397942" w:rsidRDefault="00DC1D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2" w:type="dxa"/>
            <w:gridSpan w:val="2"/>
            <w:tcMar>
              <w:top w:w="50" w:type="dxa"/>
              <w:left w:w="100" w:type="dxa"/>
            </w:tcMar>
            <w:vAlign w:val="center"/>
          </w:tcPr>
          <w:p w:rsidR="00DC1D64" w:rsidRPr="00397942" w:rsidRDefault="00DC1D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623" w:type="dxa"/>
            <w:gridSpan w:val="2"/>
            <w:vAlign w:val="center"/>
          </w:tcPr>
          <w:p w:rsidR="00A53C52" w:rsidRDefault="00A53C52" w:rsidP="00A53C52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r w:rsidRPr="006C683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День знаний.</w:t>
            </w:r>
          </w:p>
          <w:p w:rsidR="00DC1D64" w:rsidRPr="00397942" w:rsidRDefault="00A53C52" w:rsidP="00A53C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83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5F5F5"/>
                <w:lang w:val="ru-RU" w:eastAsia="ar-SA"/>
              </w:rPr>
              <w:t>Активизация познавательной деятельности учащихся</w:t>
            </w:r>
            <w:proofErr w:type="gramStart"/>
            <w:r w:rsidRPr="006C683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5F5F5"/>
                <w:lang w:val="ru-RU" w:eastAsia="ar-SA"/>
              </w:rPr>
              <w:t>.</w:t>
            </w:r>
            <w:proofErr w:type="gramEnd"/>
            <w:r w:rsidRPr="006C68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6C683E"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t>ф</w:t>
            </w:r>
            <w:proofErr w:type="gramEnd"/>
            <w:r w:rsidRPr="006C683E"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t>ормирование представления о роли музыки в жизни человека, его духовно-нравственном развитии.</w:t>
            </w:r>
            <w:r w:rsidRPr="006C68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Воспитание чувства прекрасного.</w:t>
            </w:r>
          </w:p>
        </w:tc>
      </w:tr>
      <w:tr w:rsidR="00DC1D64" w:rsidRPr="00CD1BBC" w:rsidTr="0098238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C1D64" w:rsidRPr="00397942" w:rsidRDefault="00DC1D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C1D64" w:rsidRPr="00397942" w:rsidRDefault="00DC1D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фольклор: </w:t>
            </w:r>
            <w:proofErr w:type="gramStart"/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C1D64" w:rsidRPr="00397942" w:rsidRDefault="00DC1D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D64" w:rsidRPr="00397942" w:rsidRDefault="00DC1D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DC1D64" w:rsidRPr="00397942" w:rsidRDefault="00DC1D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2" w:type="dxa"/>
            <w:gridSpan w:val="2"/>
            <w:tcMar>
              <w:top w:w="50" w:type="dxa"/>
              <w:left w:w="100" w:type="dxa"/>
            </w:tcMar>
            <w:vAlign w:val="center"/>
          </w:tcPr>
          <w:p w:rsidR="00DC1D64" w:rsidRPr="00397942" w:rsidRDefault="00DC1D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623" w:type="dxa"/>
            <w:gridSpan w:val="2"/>
            <w:vAlign w:val="center"/>
          </w:tcPr>
          <w:p w:rsidR="00DC1D64" w:rsidRPr="00397942" w:rsidRDefault="00DC1D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1D64" w:rsidRPr="00CD1BBC" w:rsidTr="0098238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C1D64" w:rsidRPr="00397942" w:rsidRDefault="00DC1D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C1D64" w:rsidRPr="00397942" w:rsidRDefault="00DC1D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народные музыкальные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инструменты и народные песни: «</w:t>
            </w:r>
            <w:proofErr w:type="gramStart"/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Пошла</w:t>
            </w:r>
            <w:proofErr w:type="gramEnd"/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млада за водой», «Ах, улица, улица широкая».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Инструментальные наигрыши. Плясовые мелодии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C1D64" w:rsidRPr="00397942" w:rsidRDefault="00DC1D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D64" w:rsidRPr="00397942" w:rsidRDefault="00DC1D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DC1D64" w:rsidRPr="00397942" w:rsidRDefault="00DC1D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2" w:type="dxa"/>
            <w:gridSpan w:val="2"/>
            <w:tcMar>
              <w:top w:w="50" w:type="dxa"/>
              <w:left w:w="100" w:type="dxa"/>
            </w:tcMar>
            <w:vAlign w:val="center"/>
          </w:tcPr>
          <w:p w:rsidR="00DC1D64" w:rsidRPr="00397942" w:rsidRDefault="00DC1D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623" w:type="dxa"/>
            <w:gridSpan w:val="2"/>
            <w:vAlign w:val="center"/>
          </w:tcPr>
          <w:p w:rsidR="00DC1D64" w:rsidRPr="00397942" w:rsidRDefault="00DC1D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1D64" w:rsidRPr="00CD1BBC" w:rsidTr="0098238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C1D64" w:rsidRPr="00397942" w:rsidRDefault="00DC1D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C1D64" w:rsidRPr="00397942" w:rsidRDefault="00DC1D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C1D64" w:rsidRPr="00397942" w:rsidRDefault="00DC1D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D64" w:rsidRPr="00397942" w:rsidRDefault="00DC1D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DC1D64" w:rsidRPr="00397942" w:rsidRDefault="00DC1D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2" w:type="dxa"/>
            <w:gridSpan w:val="2"/>
            <w:tcMar>
              <w:top w:w="50" w:type="dxa"/>
              <w:left w:w="100" w:type="dxa"/>
            </w:tcMar>
            <w:vAlign w:val="center"/>
          </w:tcPr>
          <w:p w:rsidR="00DC1D64" w:rsidRPr="00397942" w:rsidRDefault="00DC1D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623" w:type="dxa"/>
            <w:gridSpan w:val="2"/>
            <w:vAlign w:val="center"/>
          </w:tcPr>
          <w:p w:rsidR="00DC1D64" w:rsidRPr="00397942" w:rsidRDefault="00DC1D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1D64" w:rsidRPr="00CD1BBC" w:rsidTr="0098238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C1D64" w:rsidRPr="00397942" w:rsidRDefault="00DC1D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C1D64" w:rsidRPr="00397942" w:rsidRDefault="00DC1D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C1D64" w:rsidRPr="00397942" w:rsidRDefault="00DC1D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D64" w:rsidRPr="00397942" w:rsidRDefault="00DC1D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DC1D64" w:rsidRPr="00397942" w:rsidRDefault="00DC1D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2" w:type="dxa"/>
            <w:gridSpan w:val="2"/>
            <w:tcMar>
              <w:top w:w="50" w:type="dxa"/>
              <w:left w:w="100" w:type="dxa"/>
            </w:tcMar>
            <w:vAlign w:val="center"/>
          </w:tcPr>
          <w:p w:rsidR="00DC1D64" w:rsidRPr="00397942" w:rsidRDefault="00DC1D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623" w:type="dxa"/>
            <w:gridSpan w:val="2"/>
            <w:vAlign w:val="center"/>
          </w:tcPr>
          <w:p w:rsidR="00DC1D64" w:rsidRPr="00397942" w:rsidRDefault="00DC1D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1D64" w:rsidRPr="00CD1BBC" w:rsidTr="0098238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C1D64" w:rsidRPr="00397942" w:rsidRDefault="00DC1D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C1D64" w:rsidRPr="00397942" w:rsidRDefault="00DC1D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C1D64" w:rsidRPr="00397942" w:rsidRDefault="00DC1D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D64" w:rsidRPr="00397942" w:rsidRDefault="00DC1D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DC1D64" w:rsidRPr="00397942" w:rsidRDefault="00DC1D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2" w:type="dxa"/>
            <w:gridSpan w:val="2"/>
            <w:tcMar>
              <w:top w:w="50" w:type="dxa"/>
              <w:left w:w="100" w:type="dxa"/>
            </w:tcMar>
            <w:vAlign w:val="center"/>
          </w:tcPr>
          <w:p w:rsidR="00DC1D64" w:rsidRPr="00397942" w:rsidRDefault="00DC1D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623" w:type="dxa"/>
            <w:gridSpan w:val="2"/>
            <w:vAlign w:val="center"/>
          </w:tcPr>
          <w:p w:rsidR="00DC1D64" w:rsidRPr="00397942" w:rsidRDefault="00DC1D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2D13" w:rsidRPr="00397942" w:rsidTr="00DC1D64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7797" w:type="dxa"/>
            <w:gridSpan w:val="7"/>
            <w:tcMar>
              <w:top w:w="50" w:type="dxa"/>
              <w:left w:w="100" w:type="dxa"/>
            </w:tcMar>
            <w:vAlign w:val="center"/>
          </w:tcPr>
          <w:p w:rsidR="00C32D13" w:rsidRPr="00397942" w:rsidRDefault="00C32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13" w:rsidRPr="00397942" w:rsidTr="00DC1D64">
        <w:trPr>
          <w:trHeight w:val="144"/>
          <w:tblCellSpacing w:w="20" w:type="nil"/>
        </w:trPr>
        <w:tc>
          <w:tcPr>
            <w:tcW w:w="14318" w:type="dxa"/>
            <w:gridSpan w:val="10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9D53C9" w:rsidRPr="00CD1BBC" w:rsidTr="0098238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Корсакова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2" w:type="dxa"/>
            <w:gridSpan w:val="2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623" w:type="dxa"/>
            <w:gridSpan w:val="2"/>
            <w:vAlign w:val="center"/>
          </w:tcPr>
          <w:p w:rsidR="009D53C9" w:rsidRPr="00397942" w:rsidRDefault="009D53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53C9" w:rsidRPr="00CD1BBC" w:rsidTr="0098238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2" w:type="dxa"/>
            <w:gridSpan w:val="2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623" w:type="dxa"/>
            <w:gridSpan w:val="2"/>
            <w:vAlign w:val="center"/>
          </w:tcPr>
          <w:p w:rsidR="009D53C9" w:rsidRPr="00397942" w:rsidRDefault="009D53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53C9" w:rsidRPr="00CD1BBC" w:rsidTr="0098238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инструменты. Фортепиано: «Гном», «Старый замок» из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фортепианного цикла «Картинки с выставки» М.П. Мусоргского; «Школьные годы» муз.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Кабалевского, сл.Е.Долматовского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2" w:type="dxa"/>
            <w:gridSpan w:val="2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1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623" w:type="dxa"/>
            <w:gridSpan w:val="2"/>
            <w:vAlign w:val="center"/>
          </w:tcPr>
          <w:p w:rsidR="009D53C9" w:rsidRPr="00397942" w:rsidRDefault="009D53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53C9" w:rsidRPr="00CD1BBC" w:rsidTr="0098238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2" w:type="dxa"/>
            <w:gridSpan w:val="2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623" w:type="dxa"/>
            <w:gridSpan w:val="2"/>
            <w:vAlign w:val="center"/>
          </w:tcPr>
          <w:p w:rsidR="009D53C9" w:rsidRPr="00397942" w:rsidRDefault="009D53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53C9" w:rsidRPr="00CD1BBC" w:rsidTr="0098238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2" w:type="dxa"/>
            <w:gridSpan w:val="2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623" w:type="dxa"/>
            <w:gridSpan w:val="2"/>
            <w:vAlign w:val="center"/>
          </w:tcPr>
          <w:p w:rsidR="009D53C9" w:rsidRPr="00397942" w:rsidRDefault="009D53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53C9" w:rsidRPr="00CD1BBC" w:rsidTr="0098238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 «Князь Игорь» (фрагменты)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2" w:type="dxa"/>
            <w:gridSpan w:val="2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623" w:type="dxa"/>
            <w:gridSpan w:val="2"/>
            <w:vAlign w:val="center"/>
          </w:tcPr>
          <w:p w:rsidR="009D53C9" w:rsidRPr="00397942" w:rsidRDefault="009D53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53C9" w:rsidRPr="00CD1BBC" w:rsidTr="0098238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2" w:type="dxa"/>
            <w:gridSpan w:val="2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623" w:type="dxa"/>
            <w:gridSpan w:val="2"/>
            <w:vAlign w:val="center"/>
          </w:tcPr>
          <w:p w:rsidR="009D53C9" w:rsidRPr="00397942" w:rsidRDefault="009D53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53C9" w:rsidRPr="00CD1BBC" w:rsidTr="0098238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2" w:type="dxa"/>
            <w:gridSpan w:val="2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623" w:type="dxa"/>
            <w:gridSpan w:val="2"/>
            <w:vAlign w:val="center"/>
          </w:tcPr>
          <w:p w:rsidR="009D53C9" w:rsidRPr="00397942" w:rsidRDefault="009D53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2D13" w:rsidRPr="00397942" w:rsidTr="009D53C9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7797" w:type="dxa"/>
            <w:gridSpan w:val="7"/>
            <w:tcMar>
              <w:top w:w="50" w:type="dxa"/>
              <w:left w:w="100" w:type="dxa"/>
            </w:tcMar>
            <w:vAlign w:val="center"/>
          </w:tcPr>
          <w:p w:rsidR="00C32D13" w:rsidRPr="00397942" w:rsidRDefault="00C32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13" w:rsidRPr="00CD1BBC" w:rsidTr="00DC1D64">
        <w:trPr>
          <w:trHeight w:val="144"/>
          <w:tblCellSpacing w:w="20" w:type="nil"/>
        </w:trPr>
        <w:tc>
          <w:tcPr>
            <w:tcW w:w="14318" w:type="dxa"/>
            <w:gridSpan w:val="10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9D53C9" w:rsidRPr="00CD1BBC" w:rsidTr="0098238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пещере горного короля» из сюиты «Пер Гюнт»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2" w:type="dxa"/>
            <w:gridSpan w:val="2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623" w:type="dxa"/>
            <w:gridSpan w:val="2"/>
            <w:vAlign w:val="center"/>
          </w:tcPr>
          <w:p w:rsidR="009D53C9" w:rsidRPr="00397942" w:rsidRDefault="009D53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53C9" w:rsidRPr="00CD1BBC" w:rsidTr="0098238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Контрданс сельский танец - пьеса Л.ван Бетховена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2" w:type="dxa"/>
            <w:gridSpan w:val="2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623" w:type="dxa"/>
            <w:gridSpan w:val="2"/>
            <w:vAlign w:val="center"/>
          </w:tcPr>
          <w:p w:rsidR="009D53C9" w:rsidRPr="00397942" w:rsidRDefault="009D53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53C9" w:rsidRPr="00CD1BBC" w:rsidTr="0098238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2" w:type="dxa"/>
            <w:gridSpan w:val="2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623" w:type="dxa"/>
            <w:gridSpan w:val="2"/>
            <w:vAlign w:val="center"/>
          </w:tcPr>
          <w:p w:rsidR="009D53C9" w:rsidRPr="00397942" w:rsidRDefault="00375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0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День Победы.</w:t>
            </w:r>
            <w:r w:rsidRPr="00BD00D1">
              <w:rPr>
                <w:rFonts w:ascii="Times New Roman" w:eastAsia="SimSun" w:hAnsi="Times New Roman" w:cs="Times New Roman"/>
                <w:color w:val="475C7A"/>
                <w:sz w:val="24"/>
                <w:szCs w:val="24"/>
                <w:u w:val="single"/>
                <w:shd w:val="clear" w:color="auto" w:fill="FFFFFF"/>
                <w:lang w:val="ru-RU" w:eastAsia="ar-SA"/>
              </w:rPr>
              <w:t xml:space="preserve"> </w:t>
            </w:r>
            <w:r w:rsidRPr="00BD00D1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ru-RU" w:eastAsia="ar-SA"/>
              </w:rPr>
              <w:t>Формирование гражданско-патриотических чувств у школьников, воспитание чувства гордости за подвиг своего народа в Великой Отечественной войне, уважения к ветеранам.</w:t>
            </w:r>
          </w:p>
        </w:tc>
      </w:tr>
      <w:tr w:rsidR="00C32D13" w:rsidRPr="00397942" w:rsidTr="009D53C9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7797" w:type="dxa"/>
            <w:gridSpan w:val="7"/>
            <w:tcMar>
              <w:top w:w="50" w:type="dxa"/>
              <w:left w:w="100" w:type="dxa"/>
            </w:tcMar>
            <w:vAlign w:val="center"/>
          </w:tcPr>
          <w:p w:rsidR="00C32D13" w:rsidRPr="00397942" w:rsidRDefault="00C32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13" w:rsidRPr="00397942" w:rsidTr="00DC1D64">
        <w:trPr>
          <w:trHeight w:val="144"/>
          <w:tblCellSpacing w:w="20" w:type="nil"/>
        </w:trPr>
        <w:tc>
          <w:tcPr>
            <w:tcW w:w="14318" w:type="dxa"/>
            <w:gridSpan w:val="10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C32D13" w:rsidRPr="00397942" w:rsidTr="00DC1D64">
        <w:trPr>
          <w:trHeight w:val="144"/>
          <w:tblCellSpacing w:w="20" w:type="nil"/>
        </w:trPr>
        <w:tc>
          <w:tcPr>
            <w:tcW w:w="14318" w:type="dxa"/>
            <w:gridSpan w:val="10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9D53C9" w:rsidRPr="007D27FB" w:rsidTr="0098238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2" w:type="dxa"/>
            <w:gridSpan w:val="2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623" w:type="dxa"/>
            <w:gridSpan w:val="2"/>
            <w:vAlign w:val="center"/>
          </w:tcPr>
          <w:p w:rsidR="00E44499" w:rsidRDefault="00E44499" w:rsidP="00E44499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6C683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День матери в России.</w:t>
            </w:r>
          </w:p>
          <w:p w:rsidR="009D53C9" w:rsidRPr="00397942" w:rsidRDefault="00E44499" w:rsidP="00E444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EF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Формировать потребность и стремление учащихся бережно и внимательно относиться к маме.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C93EF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Развивать познавательную мотивацию, наблюдательность, желание быть достойным сыном и дочерью своих родителей.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C93EF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Способствовать проявлению эмпатии, положительных эмоций, внимания к маме.</w:t>
            </w:r>
          </w:p>
        </w:tc>
      </w:tr>
      <w:tr w:rsidR="009D53C9" w:rsidRPr="00CD1BBC" w:rsidTr="0098238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А.Хачатурян «Танец с саблями» из балета «Гаянэ»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2" w:type="dxa"/>
            <w:gridSpan w:val="2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623" w:type="dxa"/>
            <w:gridSpan w:val="2"/>
            <w:vAlign w:val="center"/>
          </w:tcPr>
          <w:p w:rsidR="009D53C9" w:rsidRPr="00397942" w:rsidRDefault="009D53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53C9" w:rsidRPr="00CD1BBC" w:rsidTr="0098238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музыкальные цитаты в творчестве зарубежных композиторов: П. Сарасате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«Москвичка».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И.Штраус «Русский марш»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2" w:type="dxa"/>
            <w:gridSpan w:val="2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1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623" w:type="dxa"/>
            <w:gridSpan w:val="2"/>
            <w:vAlign w:val="center"/>
          </w:tcPr>
          <w:p w:rsidR="009D53C9" w:rsidRPr="00397942" w:rsidRDefault="009D53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2D13" w:rsidRPr="00397942" w:rsidTr="009D53C9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7797" w:type="dxa"/>
            <w:gridSpan w:val="7"/>
            <w:tcMar>
              <w:top w:w="50" w:type="dxa"/>
              <w:left w:w="100" w:type="dxa"/>
            </w:tcMar>
            <w:vAlign w:val="center"/>
          </w:tcPr>
          <w:p w:rsidR="00C32D13" w:rsidRPr="00397942" w:rsidRDefault="00C32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13" w:rsidRPr="00397942" w:rsidTr="00DC1D64">
        <w:trPr>
          <w:trHeight w:val="144"/>
          <w:tblCellSpacing w:w="20" w:type="nil"/>
        </w:trPr>
        <w:tc>
          <w:tcPr>
            <w:tcW w:w="14318" w:type="dxa"/>
            <w:gridSpan w:val="10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9D53C9" w:rsidRPr="00CD1BBC" w:rsidTr="0098238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Выучи и спой песни А. Гречанинова и Р. Глиэра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2" w:type="dxa"/>
            <w:gridSpan w:val="2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623" w:type="dxa"/>
            <w:gridSpan w:val="2"/>
            <w:vAlign w:val="center"/>
          </w:tcPr>
          <w:p w:rsidR="009D53C9" w:rsidRPr="00397942" w:rsidRDefault="009D53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53C9" w:rsidRPr="00CD1BBC" w:rsidTr="0098238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2" w:type="dxa"/>
            <w:gridSpan w:val="2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623" w:type="dxa"/>
            <w:gridSpan w:val="2"/>
            <w:vAlign w:val="center"/>
          </w:tcPr>
          <w:p w:rsidR="009D53C9" w:rsidRPr="00397942" w:rsidRDefault="009D53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2D13" w:rsidRPr="00397942" w:rsidTr="009D53C9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7797" w:type="dxa"/>
            <w:gridSpan w:val="7"/>
            <w:tcMar>
              <w:top w:w="50" w:type="dxa"/>
              <w:left w:w="100" w:type="dxa"/>
            </w:tcMar>
            <w:vAlign w:val="center"/>
          </w:tcPr>
          <w:p w:rsidR="00C32D13" w:rsidRPr="00397942" w:rsidRDefault="00C32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13" w:rsidRPr="00CD1BBC" w:rsidTr="00DC1D64">
        <w:trPr>
          <w:trHeight w:val="144"/>
          <w:tblCellSpacing w:w="20" w:type="nil"/>
        </w:trPr>
        <w:tc>
          <w:tcPr>
            <w:tcW w:w="14318" w:type="dxa"/>
            <w:gridSpan w:val="10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9D53C9" w:rsidRPr="00CD1BBC" w:rsidTr="0098238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2" w:type="dxa"/>
            <w:gridSpan w:val="2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623" w:type="dxa"/>
            <w:gridSpan w:val="2"/>
            <w:vAlign w:val="center"/>
          </w:tcPr>
          <w:p w:rsidR="00213EA1" w:rsidRPr="00BD00D1" w:rsidRDefault="00213EA1" w:rsidP="00213EA1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BD00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День защитника Отечества.</w:t>
            </w:r>
          </w:p>
          <w:p w:rsidR="009D53C9" w:rsidRPr="00397942" w:rsidRDefault="00213EA1" w:rsidP="00213E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0D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ar-SA"/>
              </w:rPr>
              <w:t>Воспитание чувства патриотизма, ответственности за свою Родину,</w:t>
            </w:r>
            <w:r w:rsidRPr="00BD00D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5F5F5"/>
                <w:lang w:val="ru-RU" w:eastAsia="ar-SA"/>
              </w:rPr>
              <w:t> гордости за свой народ, стремление быть похожими на тех солдат, которые отстояли нашу Родину.</w:t>
            </w:r>
          </w:p>
        </w:tc>
      </w:tr>
      <w:tr w:rsidR="009D53C9" w:rsidRPr="00CD1BBC" w:rsidTr="0098238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Сюжет музыкального спектакля: мюзиклы «Семеро козлят на новый лад» А.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Рыбникова, «Звуки музыки» Р. Роджерса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2" w:type="dxa"/>
            <w:gridSpan w:val="2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1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623" w:type="dxa"/>
            <w:gridSpan w:val="2"/>
            <w:vAlign w:val="center"/>
          </w:tcPr>
          <w:p w:rsidR="009D53C9" w:rsidRPr="00397942" w:rsidRDefault="009D53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53C9" w:rsidRPr="00CD1BBC" w:rsidTr="0098238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2" w:type="dxa"/>
            <w:gridSpan w:val="2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623" w:type="dxa"/>
            <w:gridSpan w:val="2"/>
            <w:vAlign w:val="center"/>
          </w:tcPr>
          <w:p w:rsidR="00DF0793" w:rsidRDefault="00DF0793" w:rsidP="00DF0793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BD00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Международный женский день.</w:t>
            </w:r>
          </w:p>
          <w:p w:rsidR="00DF0793" w:rsidRPr="00AB0B67" w:rsidRDefault="00DF0793" w:rsidP="00DF0793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BD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оспитание духовно-нравственных качеств личности, чувства самоуважения</w:t>
            </w:r>
            <w:proofErr w:type="gramStart"/>
            <w:r w:rsidRPr="00BD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;ф</w:t>
            </w:r>
            <w:proofErr w:type="gramEnd"/>
            <w:r w:rsidRPr="00BD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ормировать доброе, отзывчивое отношение к матерям, бабушкам и всем женщинам;</w:t>
            </w:r>
          </w:p>
          <w:p w:rsidR="009D53C9" w:rsidRPr="00397942" w:rsidRDefault="009D53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2D13" w:rsidRPr="00397942" w:rsidTr="009D53C9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7797" w:type="dxa"/>
            <w:gridSpan w:val="7"/>
            <w:tcMar>
              <w:top w:w="50" w:type="dxa"/>
              <w:left w:w="100" w:type="dxa"/>
            </w:tcMar>
            <w:vAlign w:val="center"/>
          </w:tcPr>
          <w:p w:rsidR="00C32D13" w:rsidRPr="00397942" w:rsidRDefault="00C32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13" w:rsidRPr="00397942" w:rsidTr="00DC1D64">
        <w:trPr>
          <w:trHeight w:val="144"/>
          <w:tblCellSpacing w:w="20" w:type="nil"/>
        </w:trPr>
        <w:tc>
          <w:tcPr>
            <w:tcW w:w="14318" w:type="dxa"/>
            <w:gridSpan w:val="10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9D53C9" w:rsidRPr="00CD1BBC" w:rsidTr="0098238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Исполнители современной музыки: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SHAMAN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2" w:type="dxa"/>
            <w:gridSpan w:val="2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623" w:type="dxa"/>
            <w:gridSpan w:val="2"/>
            <w:vAlign w:val="center"/>
          </w:tcPr>
          <w:p w:rsidR="009D53C9" w:rsidRPr="00397942" w:rsidRDefault="009D53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53C9" w:rsidRPr="00CD1BBC" w:rsidTr="0098238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джаза: «Колыбельная» из оперы Дж.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Гершвина «Порги и Бесс»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2" w:type="dxa"/>
            <w:gridSpan w:val="2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623" w:type="dxa"/>
            <w:gridSpan w:val="2"/>
            <w:vAlign w:val="center"/>
          </w:tcPr>
          <w:p w:rsidR="009D53C9" w:rsidRPr="00397942" w:rsidRDefault="009D53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53C9" w:rsidRPr="00CD1BBC" w:rsidTr="0098238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2" w:type="dxa"/>
            <w:gridSpan w:val="2"/>
            <w:tcMar>
              <w:top w:w="50" w:type="dxa"/>
              <w:left w:w="100" w:type="dxa"/>
            </w:tcMar>
            <w:vAlign w:val="center"/>
          </w:tcPr>
          <w:p w:rsidR="009D53C9" w:rsidRPr="00397942" w:rsidRDefault="009D53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623" w:type="dxa"/>
            <w:gridSpan w:val="2"/>
            <w:vAlign w:val="center"/>
          </w:tcPr>
          <w:p w:rsidR="009D53C9" w:rsidRPr="00397942" w:rsidRDefault="009D53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2D13" w:rsidRPr="00397942" w:rsidTr="009D53C9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7797" w:type="dxa"/>
            <w:gridSpan w:val="7"/>
            <w:tcMar>
              <w:top w:w="50" w:type="dxa"/>
              <w:left w:w="100" w:type="dxa"/>
            </w:tcMar>
            <w:vAlign w:val="center"/>
          </w:tcPr>
          <w:p w:rsidR="00C32D13" w:rsidRPr="00397942" w:rsidRDefault="00C32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13" w:rsidRPr="00397942" w:rsidTr="00DC1D64">
        <w:trPr>
          <w:trHeight w:val="144"/>
          <w:tblCellSpacing w:w="20" w:type="nil"/>
        </w:trPr>
        <w:tc>
          <w:tcPr>
            <w:tcW w:w="14318" w:type="dxa"/>
            <w:gridSpan w:val="10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6C1B9F" w:rsidRPr="00CD1BBC" w:rsidTr="00B8673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C1B9F" w:rsidRPr="00397942" w:rsidRDefault="006C1B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6C1B9F" w:rsidRPr="00397942" w:rsidRDefault="006C1B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1B9F" w:rsidRPr="00397942" w:rsidRDefault="006C1B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6C1B9F" w:rsidRPr="00397942" w:rsidRDefault="006C1B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6C1B9F" w:rsidRPr="00397942" w:rsidRDefault="006C1B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C1B9F" w:rsidRPr="00397942" w:rsidRDefault="006C1B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623" w:type="dxa"/>
            <w:gridSpan w:val="2"/>
            <w:vAlign w:val="center"/>
          </w:tcPr>
          <w:p w:rsidR="006C1B9F" w:rsidRPr="00397942" w:rsidRDefault="006C1B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C1B9F" w:rsidRPr="00CD1BBC" w:rsidTr="00B8673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C1B9F" w:rsidRPr="00397942" w:rsidRDefault="006C1B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6C1B9F" w:rsidRPr="00397942" w:rsidRDefault="006C1B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C1B9F" w:rsidRPr="00397942" w:rsidRDefault="006C1B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6C1B9F" w:rsidRPr="00397942" w:rsidRDefault="006C1B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6C1B9F" w:rsidRPr="00397942" w:rsidRDefault="006C1B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C1B9F" w:rsidRPr="00397942" w:rsidRDefault="006C1B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623" w:type="dxa"/>
            <w:gridSpan w:val="2"/>
            <w:vAlign w:val="center"/>
          </w:tcPr>
          <w:p w:rsidR="006C1B9F" w:rsidRPr="00397942" w:rsidRDefault="006C1B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2D13" w:rsidRPr="00397942" w:rsidTr="006C1B9F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7797" w:type="dxa"/>
            <w:gridSpan w:val="7"/>
            <w:tcMar>
              <w:top w:w="50" w:type="dxa"/>
              <w:left w:w="100" w:type="dxa"/>
            </w:tcMar>
            <w:vAlign w:val="center"/>
          </w:tcPr>
          <w:p w:rsidR="00C32D13" w:rsidRPr="00397942" w:rsidRDefault="00C32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13" w:rsidRPr="00397942" w:rsidTr="00B8673E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:rsidR="00C32D13" w:rsidRPr="00397942" w:rsidRDefault="00C32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0D09" w:rsidRDefault="00290D0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32D13" w:rsidRPr="00397942" w:rsidRDefault="0024288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979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 КЛАСС </w:t>
      </w:r>
    </w:p>
    <w:tbl>
      <w:tblPr>
        <w:tblW w:w="14318" w:type="dxa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992"/>
        <w:gridCol w:w="1418"/>
        <w:gridCol w:w="1276"/>
        <w:gridCol w:w="2551"/>
        <w:gridCol w:w="2552"/>
      </w:tblGrid>
      <w:tr w:rsidR="00B8673E" w:rsidRPr="00CD1BBC" w:rsidTr="00B8673E">
        <w:trPr>
          <w:trHeight w:val="144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73E" w:rsidRPr="00397942" w:rsidRDefault="00B867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8673E" w:rsidRPr="00397942" w:rsidRDefault="00B867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73E" w:rsidRPr="00397942" w:rsidRDefault="00B867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8673E" w:rsidRPr="00397942" w:rsidRDefault="00B867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:rsidR="00B8673E" w:rsidRPr="00397942" w:rsidRDefault="00B867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73E" w:rsidRPr="00397942" w:rsidRDefault="00B867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  <w:tc>
          <w:tcPr>
            <w:tcW w:w="2552" w:type="dxa"/>
            <w:vMerge w:val="restart"/>
            <w:vAlign w:val="center"/>
          </w:tcPr>
          <w:p w:rsidR="00B8673E" w:rsidRPr="00F01CDC" w:rsidRDefault="00F01C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54D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Форма реализации воспитательного потенциала темы</w:t>
            </w:r>
          </w:p>
        </w:tc>
      </w:tr>
      <w:tr w:rsidR="00B8673E" w:rsidRPr="00397942" w:rsidTr="00B8673E">
        <w:trPr>
          <w:trHeight w:val="144"/>
          <w:tblCellSpacing w:w="20" w:type="nil"/>
        </w:trPr>
        <w:tc>
          <w:tcPr>
            <w:tcW w:w="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73E" w:rsidRPr="00F01CDC" w:rsidRDefault="00B867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73E" w:rsidRPr="00F01CDC" w:rsidRDefault="00B867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673E" w:rsidRPr="00397942" w:rsidRDefault="00B867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8673E" w:rsidRPr="00397942" w:rsidRDefault="00B867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673E" w:rsidRPr="00397942" w:rsidRDefault="00B867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8673E" w:rsidRPr="00397942" w:rsidRDefault="00B867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673E" w:rsidRPr="00397942" w:rsidRDefault="00B867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8673E" w:rsidRPr="00397942" w:rsidRDefault="00B867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73E" w:rsidRPr="00397942" w:rsidRDefault="00B86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8673E" w:rsidRPr="00397942" w:rsidRDefault="00B86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13" w:rsidRPr="00397942" w:rsidTr="00B8673E">
        <w:trPr>
          <w:trHeight w:val="144"/>
          <w:tblCellSpacing w:w="20" w:type="nil"/>
        </w:trPr>
        <w:tc>
          <w:tcPr>
            <w:tcW w:w="14318" w:type="dxa"/>
            <w:gridSpan w:val="7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C32D13" w:rsidRPr="00397942" w:rsidTr="00B8673E">
        <w:trPr>
          <w:trHeight w:val="144"/>
          <w:tblCellSpacing w:w="20" w:type="nil"/>
        </w:trPr>
        <w:tc>
          <w:tcPr>
            <w:tcW w:w="14318" w:type="dxa"/>
            <w:gridSpan w:val="7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B8673E" w:rsidRPr="007D27FB" w:rsidTr="0098238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8673E" w:rsidRPr="00397942" w:rsidRDefault="00B867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8673E" w:rsidRPr="00397942" w:rsidRDefault="00B867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Выходили</w:t>
            </w:r>
            <w:proofErr w:type="gramEnd"/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673E" w:rsidRPr="00397942" w:rsidRDefault="00B867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673E" w:rsidRPr="00397942" w:rsidRDefault="00B867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673E" w:rsidRPr="00397942" w:rsidRDefault="00B867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8673E" w:rsidRPr="00397942" w:rsidRDefault="00B867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552" w:type="dxa"/>
            <w:vAlign w:val="center"/>
          </w:tcPr>
          <w:p w:rsidR="00A53C52" w:rsidRDefault="00A53C52" w:rsidP="00A53C52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r w:rsidRPr="006C683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День знаний.</w:t>
            </w:r>
          </w:p>
          <w:p w:rsidR="00B8673E" w:rsidRPr="00397942" w:rsidRDefault="00A53C52" w:rsidP="00A53C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83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5F5F5"/>
                <w:lang w:val="ru-RU" w:eastAsia="ar-SA"/>
              </w:rPr>
              <w:t>Активизация познавательной деятельности учащихся</w:t>
            </w:r>
            <w:proofErr w:type="gramStart"/>
            <w:r w:rsidRPr="006C683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5F5F5"/>
                <w:lang w:val="ru-RU" w:eastAsia="ar-SA"/>
              </w:rPr>
              <w:t>.</w:t>
            </w:r>
            <w:proofErr w:type="gramEnd"/>
            <w:r w:rsidRPr="006C68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6C683E"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t>ф</w:t>
            </w:r>
            <w:proofErr w:type="gramEnd"/>
            <w:r w:rsidRPr="006C683E"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t xml:space="preserve">ормирование </w:t>
            </w:r>
            <w:r w:rsidRPr="006C683E"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lastRenderedPageBreak/>
              <w:t>представления о роли музыки в жизни человека, его духовно-нравственном развитии.</w:t>
            </w:r>
            <w:r w:rsidRPr="006C68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Воспитание чувства прекрасного.</w:t>
            </w:r>
          </w:p>
        </w:tc>
      </w:tr>
      <w:tr w:rsidR="00B8673E" w:rsidRPr="00CD1BBC" w:rsidTr="0098238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8673E" w:rsidRPr="00397942" w:rsidRDefault="00B867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8673E" w:rsidRPr="00397942" w:rsidRDefault="00B867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Скоморошья-плясовая</w:t>
            </w:r>
            <w:proofErr w:type="gramEnd"/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673E" w:rsidRPr="00397942" w:rsidRDefault="00B867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673E" w:rsidRPr="00397942" w:rsidRDefault="00B867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673E" w:rsidRPr="00397942" w:rsidRDefault="00B867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8673E" w:rsidRPr="00397942" w:rsidRDefault="00B867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552" w:type="dxa"/>
            <w:vAlign w:val="center"/>
          </w:tcPr>
          <w:p w:rsidR="00B8673E" w:rsidRPr="00397942" w:rsidRDefault="00B867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673E" w:rsidRPr="00CD1BBC" w:rsidTr="0098238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8673E" w:rsidRPr="00397942" w:rsidRDefault="00B867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8673E" w:rsidRPr="00397942" w:rsidRDefault="00B867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673E" w:rsidRPr="00397942" w:rsidRDefault="00B867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673E" w:rsidRPr="00397942" w:rsidRDefault="00B867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673E" w:rsidRPr="00397942" w:rsidRDefault="00B867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8673E" w:rsidRPr="00397942" w:rsidRDefault="00B867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552" w:type="dxa"/>
            <w:vAlign w:val="center"/>
          </w:tcPr>
          <w:p w:rsidR="00B8673E" w:rsidRPr="00397942" w:rsidRDefault="00B867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673E" w:rsidRPr="00CD1BBC" w:rsidTr="0098238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8673E" w:rsidRPr="00397942" w:rsidRDefault="00B867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8673E" w:rsidRPr="00397942" w:rsidRDefault="00B867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Выходили</w:t>
            </w:r>
            <w:proofErr w:type="gramEnd"/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673E" w:rsidRPr="00397942" w:rsidRDefault="00B867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673E" w:rsidRPr="00397942" w:rsidRDefault="00B867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673E" w:rsidRPr="00397942" w:rsidRDefault="00B867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8673E" w:rsidRPr="00397942" w:rsidRDefault="00B867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552" w:type="dxa"/>
            <w:vAlign w:val="center"/>
          </w:tcPr>
          <w:p w:rsidR="00B8673E" w:rsidRPr="00397942" w:rsidRDefault="00B867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673E" w:rsidRPr="00CD1BBC" w:rsidTr="0098238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8673E" w:rsidRPr="00397942" w:rsidRDefault="00B867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8673E" w:rsidRPr="00397942" w:rsidRDefault="00B867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673E" w:rsidRPr="00397942" w:rsidRDefault="00B867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673E" w:rsidRPr="00397942" w:rsidRDefault="00B867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673E" w:rsidRPr="00397942" w:rsidRDefault="00B867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8673E" w:rsidRPr="00397942" w:rsidRDefault="00B867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552" w:type="dxa"/>
            <w:vAlign w:val="center"/>
          </w:tcPr>
          <w:p w:rsidR="00B8673E" w:rsidRPr="00397942" w:rsidRDefault="00B867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673E" w:rsidRPr="00CD1BBC" w:rsidTr="0098238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8673E" w:rsidRPr="00397942" w:rsidRDefault="00B867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8673E" w:rsidRPr="00397942" w:rsidRDefault="00B867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673E" w:rsidRPr="00397942" w:rsidRDefault="00B867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673E" w:rsidRPr="00397942" w:rsidRDefault="00B867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673E" w:rsidRPr="00397942" w:rsidRDefault="00B867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8673E" w:rsidRPr="00397942" w:rsidRDefault="00B867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552" w:type="dxa"/>
            <w:vAlign w:val="center"/>
          </w:tcPr>
          <w:p w:rsidR="00B8673E" w:rsidRPr="00397942" w:rsidRDefault="00B867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2D13" w:rsidRPr="00397942" w:rsidTr="00B8673E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7797" w:type="dxa"/>
            <w:gridSpan w:val="4"/>
            <w:tcMar>
              <w:top w:w="50" w:type="dxa"/>
              <w:left w:w="100" w:type="dxa"/>
            </w:tcMar>
            <w:vAlign w:val="center"/>
          </w:tcPr>
          <w:p w:rsidR="00C32D13" w:rsidRPr="00397942" w:rsidRDefault="00C32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13" w:rsidRPr="00397942" w:rsidTr="00B8673E">
        <w:trPr>
          <w:trHeight w:val="144"/>
          <w:tblCellSpacing w:w="20" w:type="nil"/>
        </w:trPr>
        <w:tc>
          <w:tcPr>
            <w:tcW w:w="14318" w:type="dxa"/>
            <w:gridSpan w:val="7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B8673E" w:rsidRPr="00CD1BBC" w:rsidTr="0098238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8673E" w:rsidRPr="00397942" w:rsidRDefault="00B867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8673E" w:rsidRPr="00397942" w:rsidRDefault="00B867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673E" w:rsidRPr="00397942" w:rsidRDefault="00B867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673E" w:rsidRPr="00397942" w:rsidRDefault="00B867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673E" w:rsidRPr="00397942" w:rsidRDefault="00B867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8673E" w:rsidRPr="00397942" w:rsidRDefault="00B867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552" w:type="dxa"/>
            <w:vAlign w:val="center"/>
          </w:tcPr>
          <w:p w:rsidR="00B8673E" w:rsidRPr="00397942" w:rsidRDefault="00B867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673E" w:rsidRPr="00CD1BBC" w:rsidTr="0098238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8673E" w:rsidRPr="00397942" w:rsidRDefault="00B867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8673E" w:rsidRPr="00397942" w:rsidRDefault="00B867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673E" w:rsidRPr="00397942" w:rsidRDefault="00B867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673E" w:rsidRPr="00397942" w:rsidRDefault="00B867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673E" w:rsidRPr="00397942" w:rsidRDefault="00B867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8673E" w:rsidRPr="00397942" w:rsidRDefault="00B867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552" w:type="dxa"/>
            <w:vAlign w:val="center"/>
          </w:tcPr>
          <w:p w:rsidR="00B8673E" w:rsidRPr="00397942" w:rsidRDefault="00B867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673E" w:rsidRPr="00CD1BBC" w:rsidTr="0098238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8673E" w:rsidRPr="00397942" w:rsidRDefault="00B867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8673E" w:rsidRPr="00397942" w:rsidRDefault="00B867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673E" w:rsidRPr="00397942" w:rsidRDefault="00B867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8673E" w:rsidRPr="00397942" w:rsidRDefault="00B867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673E" w:rsidRPr="00397942" w:rsidRDefault="00B867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8673E" w:rsidRPr="00397942" w:rsidRDefault="00B867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552" w:type="dxa"/>
            <w:vAlign w:val="center"/>
          </w:tcPr>
          <w:p w:rsidR="00B8673E" w:rsidRPr="00397942" w:rsidRDefault="00B867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6D2A" w:rsidRPr="007D27FB" w:rsidTr="0098238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552" w:type="dxa"/>
            <w:vAlign w:val="center"/>
          </w:tcPr>
          <w:p w:rsidR="00E44499" w:rsidRDefault="00E44499" w:rsidP="00E44499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6C683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День матери в России.</w:t>
            </w:r>
          </w:p>
          <w:p w:rsidR="00D26D2A" w:rsidRPr="00397942" w:rsidRDefault="00E44499" w:rsidP="00E444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EF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Формировать потребность и стремление учащихся бережно и внимательно относиться к маме.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C93EF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Развивать познавательную мотивацию, </w:t>
            </w:r>
            <w:r w:rsidRPr="00C93EF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наблюдательность, желание быть достойным сыном и дочерью своих родителей.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C93EF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Способствовать проявлению эмпатии, положительных эмоций, внимания к маме.</w:t>
            </w:r>
          </w:p>
        </w:tc>
      </w:tr>
      <w:tr w:rsidR="00D26D2A" w:rsidRPr="00CD1BBC" w:rsidTr="0098238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552" w:type="dxa"/>
            <w:vAlign w:val="center"/>
          </w:tcPr>
          <w:p w:rsidR="00D26D2A" w:rsidRPr="00397942" w:rsidRDefault="00D26D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6D2A" w:rsidRPr="00CD1BBC" w:rsidTr="0098238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552" w:type="dxa"/>
            <w:vAlign w:val="center"/>
          </w:tcPr>
          <w:p w:rsidR="00D26D2A" w:rsidRPr="00397942" w:rsidRDefault="00D26D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6D2A" w:rsidRPr="00CD1BBC" w:rsidTr="0098238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552" w:type="dxa"/>
            <w:vAlign w:val="center"/>
          </w:tcPr>
          <w:p w:rsidR="00D26D2A" w:rsidRPr="00397942" w:rsidRDefault="00D26D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6D2A" w:rsidRPr="00CD1BBC" w:rsidTr="0098238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Ж. Бизе «Арлезианка» (1 сюита:</w:t>
            </w:r>
            <w:proofErr w:type="gramEnd"/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552" w:type="dxa"/>
            <w:vAlign w:val="center"/>
          </w:tcPr>
          <w:p w:rsidR="00D26D2A" w:rsidRPr="00397942" w:rsidRDefault="00D26D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6D2A" w:rsidRPr="00CD1BBC" w:rsidTr="0098238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552" w:type="dxa"/>
            <w:vAlign w:val="center"/>
          </w:tcPr>
          <w:p w:rsidR="00213EA1" w:rsidRPr="00BD00D1" w:rsidRDefault="00213EA1" w:rsidP="00213EA1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BD00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День защитника Отечества.</w:t>
            </w:r>
          </w:p>
          <w:p w:rsidR="00D26D2A" w:rsidRPr="00397942" w:rsidRDefault="00213EA1" w:rsidP="00213E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0D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ar-SA"/>
              </w:rPr>
              <w:t xml:space="preserve">Воспитание чувства патриотизма, ответственности за свою </w:t>
            </w:r>
            <w:r w:rsidRPr="00BD00D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ar-SA"/>
              </w:rPr>
              <w:lastRenderedPageBreak/>
              <w:t>Родину,</w:t>
            </w:r>
            <w:r w:rsidRPr="00BD00D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5F5F5"/>
                <w:lang w:val="ru-RU" w:eastAsia="ar-SA"/>
              </w:rPr>
              <w:t> гордости за свой народ, стремление быть похожими на тех солдат, которые отстояли нашу Родину.</w:t>
            </w:r>
          </w:p>
        </w:tc>
      </w:tr>
      <w:tr w:rsidR="00C32D13" w:rsidRPr="00397942" w:rsidTr="00B8673E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7797" w:type="dxa"/>
            <w:gridSpan w:val="4"/>
            <w:tcMar>
              <w:top w:w="50" w:type="dxa"/>
              <w:left w:w="100" w:type="dxa"/>
            </w:tcMar>
            <w:vAlign w:val="center"/>
          </w:tcPr>
          <w:p w:rsidR="00C32D13" w:rsidRPr="00397942" w:rsidRDefault="00C32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13" w:rsidRPr="00CD1BBC" w:rsidTr="00B8673E">
        <w:trPr>
          <w:trHeight w:val="144"/>
          <w:tblCellSpacing w:w="20" w:type="nil"/>
        </w:trPr>
        <w:tc>
          <w:tcPr>
            <w:tcW w:w="14318" w:type="dxa"/>
            <w:gridSpan w:val="7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D26D2A" w:rsidRPr="00CD1BBC" w:rsidTr="0098238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552" w:type="dxa"/>
            <w:vAlign w:val="center"/>
          </w:tcPr>
          <w:p w:rsidR="00D26D2A" w:rsidRPr="00397942" w:rsidRDefault="00D26D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2D13" w:rsidRPr="00397942" w:rsidTr="00D26D2A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97" w:type="dxa"/>
            <w:gridSpan w:val="4"/>
            <w:tcMar>
              <w:top w:w="50" w:type="dxa"/>
              <w:left w:w="100" w:type="dxa"/>
            </w:tcMar>
            <w:vAlign w:val="center"/>
          </w:tcPr>
          <w:p w:rsidR="00C32D13" w:rsidRPr="00397942" w:rsidRDefault="00C32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13" w:rsidRPr="00397942" w:rsidTr="00B8673E">
        <w:trPr>
          <w:trHeight w:val="144"/>
          <w:tblCellSpacing w:w="20" w:type="nil"/>
        </w:trPr>
        <w:tc>
          <w:tcPr>
            <w:tcW w:w="14318" w:type="dxa"/>
            <w:gridSpan w:val="7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C32D13" w:rsidRPr="00397942" w:rsidTr="00B8673E">
        <w:trPr>
          <w:trHeight w:val="144"/>
          <w:tblCellSpacing w:w="20" w:type="nil"/>
        </w:trPr>
        <w:tc>
          <w:tcPr>
            <w:tcW w:w="14318" w:type="dxa"/>
            <w:gridSpan w:val="7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D26D2A" w:rsidRPr="00CD1BBC" w:rsidTr="0098238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552" w:type="dxa"/>
            <w:vAlign w:val="center"/>
          </w:tcPr>
          <w:p w:rsidR="00DF0793" w:rsidRDefault="00DF0793" w:rsidP="00DF0793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BD00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Международный женский день.</w:t>
            </w:r>
          </w:p>
          <w:p w:rsidR="00DF0793" w:rsidRPr="00AB0B67" w:rsidRDefault="00DF0793" w:rsidP="00DF0793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BD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оспитание духовно-нравственных качеств личности, чувства самоуважения</w:t>
            </w:r>
            <w:proofErr w:type="gramStart"/>
            <w:r w:rsidRPr="00BD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;ф</w:t>
            </w:r>
            <w:proofErr w:type="gramEnd"/>
            <w:r w:rsidRPr="00BD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ормировать доброе, отзывчивое отношение к матерям, </w:t>
            </w:r>
            <w:r w:rsidRPr="00BD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бабушкам и всем женщинам;</w:t>
            </w:r>
          </w:p>
          <w:p w:rsidR="00D26D2A" w:rsidRPr="00397942" w:rsidRDefault="00D26D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6D2A" w:rsidRPr="00CD1BBC" w:rsidTr="0098238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Б.Сметана Симфоническая поэма «Влтава»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552" w:type="dxa"/>
            <w:vAlign w:val="center"/>
          </w:tcPr>
          <w:p w:rsidR="00D26D2A" w:rsidRPr="00397942" w:rsidRDefault="00D26D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2D13" w:rsidRPr="00397942" w:rsidTr="00D26D2A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7797" w:type="dxa"/>
            <w:gridSpan w:val="4"/>
            <w:tcMar>
              <w:top w:w="50" w:type="dxa"/>
              <w:left w:w="100" w:type="dxa"/>
            </w:tcMar>
            <w:vAlign w:val="center"/>
          </w:tcPr>
          <w:p w:rsidR="00C32D13" w:rsidRPr="00397942" w:rsidRDefault="00C32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13" w:rsidRPr="00397942" w:rsidTr="00B8673E">
        <w:trPr>
          <w:trHeight w:val="144"/>
          <w:tblCellSpacing w:w="20" w:type="nil"/>
        </w:trPr>
        <w:tc>
          <w:tcPr>
            <w:tcW w:w="14318" w:type="dxa"/>
            <w:gridSpan w:val="7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D26D2A" w:rsidRPr="00CD1BBC" w:rsidTr="0098238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552" w:type="dxa"/>
            <w:vAlign w:val="center"/>
          </w:tcPr>
          <w:p w:rsidR="00D26D2A" w:rsidRPr="00397942" w:rsidRDefault="00D26D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2D13" w:rsidRPr="00397942" w:rsidTr="00D26D2A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97" w:type="dxa"/>
            <w:gridSpan w:val="4"/>
            <w:tcMar>
              <w:top w:w="50" w:type="dxa"/>
              <w:left w:w="100" w:type="dxa"/>
            </w:tcMar>
            <w:vAlign w:val="center"/>
          </w:tcPr>
          <w:p w:rsidR="00C32D13" w:rsidRPr="00397942" w:rsidRDefault="00C32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13" w:rsidRPr="00CD1BBC" w:rsidTr="00B8673E">
        <w:trPr>
          <w:trHeight w:val="144"/>
          <w:tblCellSpacing w:w="20" w:type="nil"/>
        </w:trPr>
        <w:tc>
          <w:tcPr>
            <w:tcW w:w="14318" w:type="dxa"/>
            <w:gridSpan w:val="7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D26D2A" w:rsidRPr="00CD1BBC" w:rsidTr="0098238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552" w:type="dxa"/>
            <w:vAlign w:val="center"/>
          </w:tcPr>
          <w:p w:rsidR="00D26D2A" w:rsidRPr="00397942" w:rsidRDefault="00D26D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6D2A" w:rsidRPr="00CD1BBC" w:rsidTr="0098238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Февронии»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552" w:type="dxa"/>
            <w:vAlign w:val="center"/>
          </w:tcPr>
          <w:p w:rsidR="00D26D2A" w:rsidRPr="00397942" w:rsidRDefault="00D26D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6D2A" w:rsidRPr="00CD1BBC" w:rsidTr="0098238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552" w:type="dxa"/>
            <w:vAlign w:val="center"/>
          </w:tcPr>
          <w:p w:rsidR="00D26D2A" w:rsidRPr="00397942" w:rsidRDefault="00D26D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6D2A" w:rsidRPr="00CD1BBC" w:rsidTr="0098238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552" w:type="dxa"/>
            <w:vAlign w:val="center"/>
          </w:tcPr>
          <w:p w:rsidR="00D26D2A" w:rsidRPr="00397942" w:rsidRDefault="00D26D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6D2A" w:rsidRPr="00CD1BBC" w:rsidTr="0098238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552" w:type="dxa"/>
            <w:vAlign w:val="center"/>
          </w:tcPr>
          <w:p w:rsidR="00D26D2A" w:rsidRPr="00397942" w:rsidRDefault="003756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0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День Победы.</w:t>
            </w:r>
            <w:r w:rsidRPr="00BD00D1">
              <w:rPr>
                <w:rFonts w:ascii="Times New Roman" w:eastAsia="SimSun" w:hAnsi="Times New Roman" w:cs="Times New Roman"/>
                <w:color w:val="475C7A"/>
                <w:sz w:val="24"/>
                <w:szCs w:val="24"/>
                <w:u w:val="single"/>
                <w:shd w:val="clear" w:color="auto" w:fill="FFFFFF"/>
                <w:lang w:val="ru-RU" w:eastAsia="ar-SA"/>
              </w:rPr>
              <w:t xml:space="preserve"> </w:t>
            </w:r>
            <w:r w:rsidRPr="00BD00D1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ru-RU" w:eastAsia="ar-SA"/>
              </w:rPr>
              <w:t>Формирование гражданско-патриотических чувств у школьников, воспитание чувства гордости за подвиг своего народа в Великой Отечественной войне, уважения к ветеранам.</w:t>
            </w:r>
          </w:p>
        </w:tc>
      </w:tr>
      <w:tr w:rsidR="00C32D13" w:rsidRPr="00397942" w:rsidTr="00D26D2A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7797" w:type="dxa"/>
            <w:gridSpan w:val="4"/>
            <w:tcMar>
              <w:top w:w="50" w:type="dxa"/>
              <w:left w:w="100" w:type="dxa"/>
            </w:tcMar>
            <w:vAlign w:val="center"/>
          </w:tcPr>
          <w:p w:rsidR="00C32D13" w:rsidRPr="00397942" w:rsidRDefault="00C32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13" w:rsidRPr="00397942" w:rsidTr="00B8673E">
        <w:trPr>
          <w:trHeight w:val="144"/>
          <w:tblCellSpacing w:w="20" w:type="nil"/>
        </w:trPr>
        <w:tc>
          <w:tcPr>
            <w:tcW w:w="14318" w:type="dxa"/>
            <w:gridSpan w:val="7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D26D2A" w:rsidRPr="00CD1BBC" w:rsidTr="0098238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обработке; Ф. Шуберт «Аве Мария» в современной обработке; Поль Мориа «Фигаро»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552" w:type="dxa"/>
            <w:vAlign w:val="center"/>
          </w:tcPr>
          <w:p w:rsidR="00D26D2A" w:rsidRPr="00397942" w:rsidRDefault="00D26D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6D2A" w:rsidRPr="00CD1BBC" w:rsidTr="0098238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Чаттануга</w:t>
            </w:r>
            <w:proofErr w:type="gramEnd"/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Чу-Чу»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552" w:type="dxa"/>
            <w:vAlign w:val="center"/>
          </w:tcPr>
          <w:p w:rsidR="00D26D2A" w:rsidRPr="00397942" w:rsidRDefault="00D26D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2D13" w:rsidRPr="00397942" w:rsidTr="00D26D2A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7797" w:type="dxa"/>
            <w:gridSpan w:val="4"/>
            <w:tcMar>
              <w:top w:w="50" w:type="dxa"/>
              <w:left w:w="100" w:type="dxa"/>
            </w:tcMar>
            <w:vAlign w:val="center"/>
          </w:tcPr>
          <w:p w:rsidR="00C32D13" w:rsidRPr="00397942" w:rsidRDefault="00C32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13" w:rsidRPr="00397942" w:rsidTr="00B8673E">
        <w:trPr>
          <w:trHeight w:val="144"/>
          <w:tblCellSpacing w:w="20" w:type="nil"/>
        </w:trPr>
        <w:tc>
          <w:tcPr>
            <w:tcW w:w="14318" w:type="dxa"/>
            <w:gridSpan w:val="7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79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D26D2A" w:rsidRPr="00CD1BBC" w:rsidTr="0098238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552" w:type="dxa"/>
            <w:vAlign w:val="center"/>
          </w:tcPr>
          <w:p w:rsidR="00D26D2A" w:rsidRPr="00397942" w:rsidRDefault="00D26D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6D2A" w:rsidRPr="00CD1BBC" w:rsidTr="0098238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26D2A" w:rsidRPr="00397942" w:rsidRDefault="00D26D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979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552" w:type="dxa"/>
            <w:vAlign w:val="center"/>
          </w:tcPr>
          <w:p w:rsidR="00D26D2A" w:rsidRPr="00397942" w:rsidRDefault="00D26D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2D13" w:rsidRPr="00397942" w:rsidTr="00D26D2A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7797" w:type="dxa"/>
            <w:gridSpan w:val="4"/>
            <w:tcMar>
              <w:top w:w="50" w:type="dxa"/>
              <w:left w:w="100" w:type="dxa"/>
            </w:tcMar>
            <w:vAlign w:val="center"/>
          </w:tcPr>
          <w:p w:rsidR="00C32D13" w:rsidRPr="00397942" w:rsidRDefault="00C32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D13" w:rsidRPr="00397942" w:rsidTr="00D26D2A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32D13" w:rsidRPr="00397942" w:rsidRDefault="002428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32D13" w:rsidRPr="00397942" w:rsidRDefault="00C32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3023" w:rsidRPr="00C93EFB" w:rsidRDefault="00E83023" w:rsidP="00C93EFB">
      <w:pPr>
        <w:pStyle w:val="c8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2"/>
          <w:szCs w:val="22"/>
        </w:rPr>
      </w:pPr>
    </w:p>
    <w:p w:rsidR="00E83023" w:rsidRDefault="00E8302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03AD0" w:rsidRDefault="00203AD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03AD0" w:rsidRDefault="00203AD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03AD0" w:rsidRPr="00397942" w:rsidRDefault="00203AD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32D13" w:rsidRPr="002E1779" w:rsidRDefault="003E7E8B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7" w:name="block-14556070"/>
      <w:bookmarkEnd w:id="6"/>
      <w:r w:rsidRPr="002E1779">
        <w:rPr>
          <w:rFonts w:ascii="Times New Roman" w:hAnsi="Times New Roman" w:cs="Times New Roman"/>
          <w:b/>
          <w:color w:val="000000"/>
          <w:lang w:val="ru-RU"/>
        </w:rPr>
        <w:lastRenderedPageBreak/>
        <w:t xml:space="preserve"> </w:t>
      </w:r>
      <w:r w:rsidR="00242889" w:rsidRPr="002E1779">
        <w:rPr>
          <w:rFonts w:ascii="Times New Roman" w:hAnsi="Times New Roman" w:cs="Times New Roman"/>
          <w:b/>
          <w:color w:val="000000"/>
          <w:lang w:val="ru-RU"/>
        </w:rPr>
        <w:t xml:space="preserve">ПОУРОЧНОЕ ПЛАНИРОВАНИЕ </w:t>
      </w:r>
    </w:p>
    <w:p w:rsidR="00C32D13" w:rsidRPr="002E1779" w:rsidRDefault="00242889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2E1779">
        <w:rPr>
          <w:rFonts w:ascii="Times New Roman" w:hAnsi="Times New Roman" w:cs="Times New Roman"/>
          <w:b/>
          <w:color w:val="000000"/>
          <w:lang w:val="ru-RU"/>
        </w:rPr>
        <w:t xml:space="preserve"> 1 КЛАСС </w:t>
      </w:r>
    </w:p>
    <w:tbl>
      <w:tblPr>
        <w:tblW w:w="14660" w:type="dxa"/>
        <w:tblCellSpacing w:w="20" w:type="nil"/>
        <w:tblInd w:w="-5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3403"/>
        <w:gridCol w:w="992"/>
        <w:gridCol w:w="992"/>
        <w:gridCol w:w="1134"/>
        <w:gridCol w:w="1134"/>
        <w:gridCol w:w="851"/>
        <w:gridCol w:w="850"/>
        <w:gridCol w:w="851"/>
        <w:gridCol w:w="850"/>
        <w:gridCol w:w="992"/>
        <w:gridCol w:w="2127"/>
      </w:tblGrid>
      <w:tr w:rsidR="00E83023" w:rsidRPr="002E1779" w:rsidTr="00203AD0">
        <w:trPr>
          <w:trHeight w:val="342"/>
          <w:tblCellSpacing w:w="20" w:type="nil"/>
        </w:trPr>
        <w:tc>
          <w:tcPr>
            <w:tcW w:w="4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D13" w:rsidRPr="002E1779" w:rsidRDefault="00085BD2" w:rsidP="00716A5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№ </w:t>
            </w:r>
            <w:proofErr w:type="gramStart"/>
            <w:r w:rsidRPr="002E1779">
              <w:rPr>
                <w:rFonts w:ascii="Times New Roman" w:hAnsi="Times New Roman" w:cs="Times New Roman"/>
                <w:b/>
                <w:color w:val="000000"/>
                <w:lang w:val="ru-RU"/>
              </w:rPr>
              <w:t>п</w:t>
            </w:r>
            <w:proofErr w:type="gramEnd"/>
            <w:r w:rsidRPr="002E1779">
              <w:rPr>
                <w:rFonts w:ascii="Times New Roman" w:hAnsi="Times New Roman" w:cs="Times New Roman"/>
                <w:b/>
                <w:color w:val="000000"/>
                <w:lang w:val="ru-RU"/>
              </w:rPr>
              <w:t>/п</w:t>
            </w:r>
          </w:p>
        </w:tc>
        <w:tc>
          <w:tcPr>
            <w:tcW w:w="3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D13" w:rsidRPr="002E1779" w:rsidRDefault="002428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Тема урока </w:t>
            </w:r>
          </w:p>
          <w:p w:rsidR="00C32D13" w:rsidRPr="002E1779" w:rsidRDefault="00C32D1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8" w:type="dxa"/>
            <w:gridSpan w:val="3"/>
            <w:tcMar>
              <w:top w:w="50" w:type="dxa"/>
              <w:left w:w="100" w:type="dxa"/>
            </w:tcMar>
            <w:vAlign w:val="center"/>
          </w:tcPr>
          <w:p w:rsidR="00C32D13" w:rsidRPr="002E1779" w:rsidRDefault="0024288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Количество часов</w:t>
            </w:r>
          </w:p>
        </w:tc>
        <w:tc>
          <w:tcPr>
            <w:tcW w:w="5528" w:type="dxa"/>
            <w:gridSpan w:val="6"/>
            <w:tcMar>
              <w:top w:w="50" w:type="dxa"/>
              <w:left w:w="100" w:type="dxa"/>
            </w:tcMar>
            <w:vAlign w:val="center"/>
          </w:tcPr>
          <w:p w:rsidR="00C32D13" w:rsidRPr="002E1779" w:rsidRDefault="00242889" w:rsidP="00E8302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Дата изучения </w:t>
            </w:r>
          </w:p>
        </w:tc>
        <w:tc>
          <w:tcPr>
            <w:tcW w:w="21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D13" w:rsidRPr="002E1779" w:rsidRDefault="00242889" w:rsidP="00716A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b/>
                <w:color w:val="000000"/>
                <w:lang w:val="ru-RU"/>
              </w:rPr>
              <w:t>Электронные ц</w:t>
            </w:r>
            <w:r w:rsidR="00716A5B" w:rsidRPr="002E1779">
              <w:rPr>
                <w:rFonts w:ascii="Times New Roman" w:hAnsi="Times New Roman" w:cs="Times New Roman"/>
                <w:b/>
                <w:color w:val="000000"/>
                <w:lang w:val="ru-RU"/>
              </w:rPr>
              <w:t>ифровые образовательные ресурсы</w:t>
            </w:r>
          </w:p>
        </w:tc>
      </w:tr>
      <w:tr w:rsidR="00716A5B" w:rsidRPr="002E1779" w:rsidTr="00203AD0">
        <w:trPr>
          <w:trHeight w:val="1025"/>
          <w:tblCellSpacing w:w="20" w:type="nil"/>
        </w:trPr>
        <w:tc>
          <w:tcPr>
            <w:tcW w:w="4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023" w:rsidRPr="002E1779" w:rsidRDefault="00E8302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023" w:rsidRPr="002E1779" w:rsidRDefault="00E8302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3023" w:rsidRPr="002E1779" w:rsidRDefault="00E8302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Всего </w:t>
            </w:r>
          </w:p>
          <w:p w:rsidR="00E83023" w:rsidRPr="002E1779" w:rsidRDefault="00E8302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83023" w:rsidRPr="002E1779" w:rsidRDefault="00E83023" w:rsidP="00085BD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Кон</w:t>
            </w:r>
            <w:r w:rsidRPr="002E1779">
              <w:rPr>
                <w:rFonts w:ascii="Times New Roman" w:hAnsi="Times New Roman" w:cs="Times New Roman"/>
                <w:b/>
                <w:color w:val="000000"/>
              </w:rPr>
              <w:t xml:space="preserve">трольные работы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83023" w:rsidRPr="002E1779" w:rsidRDefault="00E83023" w:rsidP="00085BD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</w:tc>
        <w:tc>
          <w:tcPr>
            <w:tcW w:w="1134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E83023" w:rsidRPr="002E1779" w:rsidRDefault="00E83023" w:rsidP="00085BD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E1779">
              <w:rPr>
                <w:rFonts w:ascii="Times New Roman" w:hAnsi="Times New Roman" w:cs="Times New Roman"/>
                <w:b/>
                <w:lang w:val="ru-RU"/>
              </w:rPr>
              <w:t>1А</w:t>
            </w:r>
          </w:p>
        </w:tc>
        <w:tc>
          <w:tcPr>
            <w:tcW w:w="851" w:type="dxa"/>
            <w:tcBorders>
              <w:top w:val="nil"/>
            </w:tcBorders>
          </w:tcPr>
          <w:p w:rsidR="00E83023" w:rsidRPr="002E1779" w:rsidRDefault="00E83023" w:rsidP="00085BD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E1779">
              <w:rPr>
                <w:rFonts w:ascii="Times New Roman" w:hAnsi="Times New Roman" w:cs="Times New Roman"/>
                <w:b/>
                <w:lang w:val="ru-RU"/>
              </w:rPr>
              <w:t>1Б</w:t>
            </w:r>
          </w:p>
        </w:tc>
        <w:tc>
          <w:tcPr>
            <w:tcW w:w="850" w:type="dxa"/>
            <w:tcBorders>
              <w:top w:val="nil"/>
            </w:tcBorders>
          </w:tcPr>
          <w:p w:rsidR="00E83023" w:rsidRPr="002E1779" w:rsidRDefault="00E83023" w:rsidP="00085BD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E1779">
              <w:rPr>
                <w:rFonts w:ascii="Times New Roman" w:hAnsi="Times New Roman" w:cs="Times New Roman"/>
                <w:b/>
                <w:lang w:val="ru-RU"/>
              </w:rPr>
              <w:t>1В</w:t>
            </w:r>
          </w:p>
        </w:tc>
        <w:tc>
          <w:tcPr>
            <w:tcW w:w="851" w:type="dxa"/>
            <w:tcBorders>
              <w:top w:val="nil"/>
            </w:tcBorders>
          </w:tcPr>
          <w:p w:rsidR="00E83023" w:rsidRPr="002E1779" w:rsidRDefault="00E83023" w:rsidP="00085BD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E1779">
              <w:rPr>
                <w:rFonts w:ascii="Times New Roman" w:hAnsi="Times New Roman" w:cs="Times New Roman"/>
                <w:b/>
                <w:lang w:val="ru-RU"/>
              </w:rPr>
              <w:t>1Г</w:t>
            </w:r>
          </w:p>
        </w:tc>
        <w:tc>
          <w:tcPr>
            <w:tcW w:w="850" w:type="dxa"/>
            <w:tcBorders>
              <w:top w:val="nil"/>
            </w:tcBorders>
          </w:tcPr>
          <w:p w:rsidR="00E83023" w:rsidRPr="002E1779" w:rsidRDefault="00E83023" w:rsidP="00085BD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E1779">
              <w:rPr>
                <w:rFonts w:ascii="Times New Roman" w:hAnsi="Times New Roman" w:cs="Times New Roman"/>
                <w:b/>
                <w:lang w:val="ru-RU"/>
              </w:rPr>
              <w:t>1Д</w:t>
            </w:r>
          </w:p>
        </w:tc>
        <w:tc>
          <w:tcPr>
            <w:tcW w:w="992" w:type="dxa"/>
            <w:tcBorders>
              <w:top w:val="nil"/>
            </w:tcBorders>
          </w:tcPr>
          <w:p w:rsidR="00E83023" w:rsidRPr="002E1779" w:rsidRDefault="00E83023" w:rsidP="00085BD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E1779">
              <w:rPr>
                <w:rFonts w:ascii="Times New Roman" w:hAnsi="Times New Roman" w:cs="Times New Roman"/>
                <w:b/>
                <w:lang w:val="ru-RU"/>
              </w:rPr>
              <w:t>1Е</w:t>
            </w:r>
          </w:p>
        </w:tc>
        <w:tc>
          <w:tcPr>
            <w:tcW w:w="21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023" w:rsidRPr="002E1779" w:rsidRDefault="00E83023">
            <w:pPr>
              <w:rPr>
                <w:rFonts w:ascii="Times New Roman" w:hAnsi="Times New Roman" w:cs="Times New Roman"/>
              </w:rPr>
            </w:pPr>
          </w:p>
        </w:tc>
      </w:tr>
      <w:tr w:rsidR="00716A5B" w:rsidRPr="002E1779" w:rsidTr="00203AD0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 w:rsidP="00716A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>Край, в котором ты живёшь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177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E3041" w:rsidRPr="002E1779" w:rsidRDefault="00CE3041" w:rsidP="00E830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05.09</w:t>
            </w:r>
          </w:p>
        </w:tc>
        <w:tc>
          <w:tcPr>
            <w:tcW w:w="851" w:type="dxa"/>
          </w:tcPr>
          <w:p w:rsidR="00CE3041" w:rsidRPr="002E1779" w:rsidRDefault="00CE3041" w:rsidP="00E830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01.09</w:t>
            </w:r>
          </w:p>
        </w:tc>
        <w:tc>
          <w:tcPr>
            <w:tcW w:w="850" w:type="dxa"/>
          </w:tcPr>
          <w:p w:rsidR="00CE3041" w:rsidRPr="002E1779" w:rsidRDefault="00CE3041" w:rsidP="00DB20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01.09</w:t>
            </w:r>
          </w:p>
        </w:tc>
        <w:tc>
          <w:tcPr>
            <w:tcW w:w="851" w:type="dxa"/>
          </w:tcPr>
          <w:p w:rsidR="00CE3041" w:rsidRPr="002E1779" w:rsidRDefault="00CE3041" w:rsidP="00E830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07.09</w:t>
            </w:r>
          </w:p>
        </w:tc>
        <w:tc>
          <w:tcPr>
            <w:tcW w:w="850" w:type="dxa"/>
          </w:tcPr>
          <w:p w:rsidR="00CE3041" w:rsidRPr="002E1779" w:rsidRDefault="00CE3041" w:rsidP="00DB20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07.09</w:t>
            </w:r>
          </w:p>
        </w:tc>
        <w:tc>
          <w:tcPr>
            <w:tcW w:w="992" w:type="dxa"/>
          </w:tcPr>
          <w:p w:rsidR="00CE3041" w:rsidRPr="002E1779" w:rsidRDefault="00CE3041" w:rsidP="00CE30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06.09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16A5B" w:rsidRPr="002E1779" w:rsidTr="00203AD0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 w:rsidP="00716A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Русский фольклор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E3041" w:rsidRPr="002E1779" w:rsidRDefault="00CE3041" w:rsidP="00E8302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12.09</w:t>
            </w:r>
          </w:p>
        </w:tc>
        <w:tc>
          <w:tcPr>
            <w:tcW w:w="851" w:type="dxa"/>
          </w:tcPr>
          <w:p w:rsidR="00CE3041" w:rsidRPr="002E1779" w:rsidRDefault="00CE3041" w:rsidP="00E830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08.09</w:t>
            </w:r>
          </w:p>
        </w:tc>
        <w:tc>
          <w:tcPr>
            <w:tcW w:w="850" w:type="dxa"/>
          </w:tcPr>
          <w:p w:rsidR="00CE3041" w:rsidRPr="002E1779" w:rsidRDefault="00CE3041" w:rsidP="00DB20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08.09</w:t>
            </w:r>
          </w:p>
        </w:tc>
        <w:tc>
          <w:tcPr>
            <w:tcW w:w="851" w:type="dxa"/>
          </w:tcPr>
          <w:p w:rsidR="00CE3041" w:rsidRPr="002E1779" w:rsidRDefault="00CE3041" w:rsidP="00E830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14.09</w:t>
            </w:r>
          </w:p>
        </w:tc>
        <w:tc>
          <w:tcPr>
            <w:tcW w:w="850" w:type="dxa"/>
          </w:tcPr>
          <w:p w:rsidR="00CE3041" w:rsidRPr="002E1779" w:rsidRDefault="00CE3041" w:rsidP="00DB20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14.09</w:t>
            </w:r>
          </w:p>
        </w:tc>
        <w:tc>
          <w:tcPr>
            <w:tcW w:w="992" w:type="dxa"/>
          </w:tcPr>
          <w:p w:rsidR="00CE3041" w:rsidRPr="002E1779" w:rsidRDefault="00CE3041" w:rsidP="00E830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13.09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16A5B" w:rsidRPr="002E1779" w:rsidTr="00203AD0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 w:rsidP="00716A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Русские народные музыкальные инструменты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E3041" w:rsidRPr="002E1779" w:rsidRDefault="00CE3041" w:rsidP="00E8302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19.09</w:t>
            </w:r>
          </w:p>
        </w:tc>
        <w:tc>
          <w:tcPr>
            <w:tcW w:w="851" w:type="dxa"/>
          </w:tcPr>
          <w:p w:rsidR="00CE3041" w:rsidRPr="002E1779" w:rsidRDefault="00CE3041" w:rsidP="00E830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15.09</w:t>
            </w:r>
          </w:p>
        </w:tc>
        <w:tc>
          <w:tcPr>
            <w:tcW w:w="850" w:type="dxa"/>
          </w:tcPr>
          <w:p w:rsidR="00CE3041" w:rsidRPr="002E1779" w:rsidRDefault="00CE3041" w:rsidP="00DB20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15.09</w:t>
            </w:r>
          </w:p>
        </w:tc>
        <w:tc>
          <w:tcPr>
            <w:tcW w:w="851" w:type="dxa"/>
          </w:tcPr>
          <w:p w:rsidR="00CE3041" w:rsidRPr="002E1779" w:rsidRDefault="00CE3041" w:rsidP="00E830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21.09</w:t>
            </w:r>
          </w:p>
        </w:tc>
        <w:tc>
          <w:tcPr>
            <w:tcW w:w="850" w:type="dxa"/>
          </w:tcPr>
          <w:p w:rsidR="00CE3041" w:rsidRPr="002E1779" w:rsidRDefault="00CE3041" w:rsidP="00DB20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21.09</w:t>
            </w:r>
          </w:p>
        </w:tc>
        <w:tc>
          <w:tcPr>
            <w:tcW w:w="992" w:type="dxa"/>
          </w:tcPr>
          <w:p w:rsidR="00CE3041" w:rsidRPr="002E1779" w:rsidRDefault="00CE3041" w:rsidP="00E830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20.09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16A5B" w:rsidRPr="002E1779" w:rsidTr="00203AD0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 w:rsidP="00716A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Сказки, мифы и легенды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E3041" w:rsidRPr="002E1779" w:rsidRDefault="00CE3041" w:rsidP="00E8302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26.09</w:t>
            </w:r>
          </w:p>
        </w:tc>
        <w:tc>
          <w:tcPr>
            <w:tcW w:w="851" w:type="dxa"/>
          </w:tcPr>
          <w:p w:rsidR="00CE3041" w:rsidRPr="002E1779" w:rsidRDefault="00CE3041" w:rsidP="00E830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22.09</w:t>
            </w:r>
          </w:p>
        </w:tc>
        <w:tc>
          <w:tcPr>
            <w:tcW w:w="850" w:type="dxa"/>
          </w:tcPr>
          <w:p w:rsidR="00CE3041" w:rsidRPr="002E1779" w:rsidRDefault="00CE3041" w:rsidP="00DB20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22.09</w:t>
            </w:r>
          </w:p>
        </w:tc>
        <w:tc>
          <w:tcPr>
            <w:tcW w:w="851" w:type="dxa"/>
          </w:tcPr>
          <w:p w:rsidR="00CE3041" w:rsidRPr="002E1779" w:rsidRDefault="00CE3041" w:rsidP="00E830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28.09</w:t>
            </w:r>
          </w:p>
        </w:tc>
        <w:tc>
          <w:tcPr>
            <w:tcW w:w="850" w:type="dxa"/>
          </w:tcPr>
          <w:p w:rsidR="00CE3041" w:rsidRPr="002E1779" w:rsidRDefault="00CE3041" w:rsidP="00DB20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28.09</w:t>
            </w:r>
          </w:p>
        </w:tc>
        <w:tc>
          <w:tcPr>
            <w:tcW w:w="992" w:type="dxa"/>
          </w:tcPr>
          <w:p w:rsidR="00CE3041" w:rsidRPr="002E1779" w:rsidRDefault="00CE3041" w:rsidP="00E830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27.09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16A5B" w:rsidRPr="002E1779" w:rsidTr="00203AD0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 w:rsidP="00716A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Фольклор народов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E3041" w:rsidRPr="002E1779" w:rsidRDefault="00CE3041" w:rsidP="00E830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03.10</w:t>
            </w:r>
          </w:p>
        </w:tc>
        <w:tc>
          <w:tcPr>
            <w:tcW w:w="851" w:type="dxa"/>
          </w:tcPr>
          <w:p w:rsidR="00CE3041" w:rsidRPr="002E1779" w:rsidRDefault="00CE3041" w:rsidP="00E830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29.09</w:t>
            </w:r>
          </w:p>
        </w:tc>
        <w:tc>
          <w:tcPr>
            <w:tcW w:w="850" w:type="dxa"/>
          </w:tcPr>
          <w:p w:rsidR="00CE3041" w:rsidRPr="002E1779" w:rsidRDefault="00CE3041" w:rsidP="00DB20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29.09</w:t>
            </w:r>
          </w:p>
        </w:tc>
        <w:tc>
          <w:tcPr>
            <w:tcW w:w="851" w:type="dxa"/>
          </w:tcPr>
          <w:p w:rsidR="00CE3041" w:rsidRPr="002E1779" w:rsidRDefault="00CE3041" w:rsidP="003F70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05.10</w:t>
            </w:r>
          </w:p>
        </w:tc>
        <w:tc>
          <w:tcPr>
            <w:tcW w:w="850" w:type="dxa"/>
          </w:tcPr>
          <w:p w:rsidR="00CE3041" w:rsidRPr="002E1779" w:rsidRDefault="00CE3041" w:rsidP="00DB20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05.10</w:t>
            </w:r>
          </w:p>
        </w:tc>
        <w:tc>
          <w:tcPr>
            <w:tcW w:w="992" w:type="dxa"/>
          </w:tcPr>
          <w:p w:rsidR="00CE3041" w:rsidRPr="002E1779" w:rsidRDefault="00CE3041" w:rsidP="00E830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04.10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16A5B" w:rsidRPr="002E1779" w:rsidTr="00203AD0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 w:rsidP="00716A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Народные праздники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E3041" w:rsidRPr="002E1779" w:rsidRDefault="00CE3041" w:rsidP="00E830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10.10</w:t>
            </w:r>
          </w:p>
        </w:tc>
        <w:tc>
          <w:tcPr>
            <w:tcW w:w="851" w:type="dxa"/>
          </w:tcPr>
          <w:p w:rsidR="00CE3041" w:rsidRPr="002E1779" w:rsidRDefault="00CE3041" w:rsidP="00E830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06.10</w:t>
            </w:r>
          </w:p>
        </w:tc>
        <w:tc>
          <w:tcPr>
            <w:tcW w:w="850" w:type="dxa"/>
          </w:tcPr>
          <w:p w:rsidR="00CE3041" w:rsidRPr="002E1779" w:rsidRDefault="00CE3041" w:rsidP="00DB20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06.10</w:t>
            </w:r>
          </w:p>
        </w:tc>
        <w:tc>
          <w:tcPr>
            <w:tcW w:w="851" w:type="dxa"/>
          </w:tcPr>
          <w:p w:rsidR="00CE3041" w:rsidRPr="002E1779" w:rsidRDefault="00CE3041" w:rsidP="00E830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12.10</w:t>
            </w:r>
          </w:p>
        </w:tc>
        <w:tc>
          <w:tcPr>
            <w:tcW w:w="850" w:type="dxa"/>
          </w:tcPr>
          <w:p w:rsidR="00CE3041" w:rsidRPr="002E1779" w:rsidRDefault="00CE3041" w:rsidP="00DB20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12.10</w:t>
            </w:r>
          </w:p>
        </w:tc>
        <w:tc>
          <w:tcPr>
            <w:tcW w:w="992" w:type="dxa"/>
          </w:tcPr>
          <w:p w:rsidR="00CE3041" w:rsidRPr="002E1779" w:rsidRDefault="00CE3041" w:rsidP="00E830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11.10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16A5B" w:rsidRPr="002E1779" w:rsidTr="00203AD0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 w:rsidP="00716A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Композиторы – детям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E3041" w:rsidRPr="002E1779" w:rsidRDefault="00CE3041" w:rsidP="00E830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17.10</w:t>
            </w:r>
          </w:p>
        </w:tc>
        <w:tc>
          <w:tcPr>
            <w:tcW w:w="851" w:type="dxa"/>
          </w:tcPr>
          <w:p w:rsidR="00CE3041" w:rsidRPr="002E1779" w:rsidRDefault="00CE3041" w:rsidP="00E830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13.10</w:t>
            </w:r>
          </w:p>
        </w:tc>
        <w:tc>
          <w:tcPr>
            <w:tcW w:w="850" w:type="dxa"/>
          </w:tcPr>
          <w:p w:rsidR="00CE3041" w:rsidRPr="002E1779" w:rsidRDefault="00CE3041" w:rsidP="00DB20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13.10</w:t>
            </w:r>
          </w:p>
        </w:tc>
        <w:tc>
          <w:tcPr>
            <w:tcW w:w="851" w:type="dxa"/>
          </w:tcPr>
          <w:p w:rsidR="00CE3041" w:rsidRPr="002E1779" w:rsidRDefault="00CE3041" w:rsidP="00E830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19.10</w:t>
            </w:r>
          </w:p>
        </w:tc>
        <w:tc>
          <w:tcPr>
            <w:tcW w:w="850" w:type="dxa"/>
          </w:tcPr>
          <w:p w:rsidR="00CE3041" w:rsidRPr="002E1779" w:rsidRDefault="00CE3041" w:rsidP="00DB20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19.10</w:t>
            </w:r>
          </w:p>
        </w:tc>
        <w:tc>
          <w:tcPr>
            <w:tcW w:w="992" w:type="dxa"/>
          </w:tcPr>
          <w:p w:rsidR="00CE3041" w:rsidRPr="002E1779" w:rsidRDefault="00CE3041" w:rsidP="00E830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18.10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16A5B" w:rsidRPr="002E1779" w:rsidTr="00203AD0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 w:rsidP="00716A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Оркестр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E3041" w:rsidRPr="002E1779" w:rsidRDefault="00CE3041" w:rsidP="00E830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24.10</w:t>
            </w:r>
          </w:p>
        </w:tc>
        <w:tc>
          <w:tcPr>
            <w:tcW w:w="851" w:type="dxa"/>
          </w:tcPr>
          <w:p w:rsidR="00CE3041" w:rsidRPr="002E1779" w:rsidRDefault="00CE3041" w:rsidP="00E830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20.10</w:t>
            </w:r>
          </w:p>
        </w:tc>
        <w:tc>
          <w:tcPr>
            <w:tcW w:w="850" w:type="dxa"/>
          </w:tcPr>
          <w:p w:rsidR="00CE3041" w:rsidRPr="002E1779" w:rsidRDefault="00CE3041" w:rsidP="00DB20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20.10</w:t>
            </w:r>
          </w:p>
        </w:tc>
        <w:tc>
          <w:tcPr>
            <w:tcW w:w="851" w:type="dxa"/>
          </w:tcPr>
          <w:p w:rsidR="00CE3041" w:rsidRPr="002E1779" w:rsidRDefault="00CE3041" w:rsidP="00E830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26.10</w:t>
            </w:r>
          </w:p>
        </w:tc>
        <w:tc>
          <w:tcPr>
            <w:tcW w:w="850" w:type="dxa"/>
          </w:tcPr>
          <w:p w:rsidR="00CE3041" w:rsidRPr="002E1779" w:rsidRDefault="00CE3041" w:rsidP="00DB20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26.10</w:t>
            </w:r>
          </w:p>
        </w:tc>
        <w:tc>
          <w:tcPr>
            <w:tcW w:w="992" w:type="dxa"/>
          </w:tcPr>
          <w:p w:rsidR="00CE3041" w:rsidRPr="002E1779" w:rsidRDefault="00CE3041" w:rsidP="00E830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25.10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16A5B" w:rsidRPr="002E1779" w:rsidTr="00203AD0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 w:rsidP="00716A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Музыкальные инструменты. Флейта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07.11</w:t>
            </w:r>
          </w:p>
        </w:tc>
        <w:tc>
          <w:tcPr>
            <w:tcW w:w="851" w:type="dxa"/>
            <w:vAlign w:val="center"/>
          </w:tcPr>
          <w:p w:rsidR="00CE3041" w:rsidRPr="002E1779" w:rsidRDefault="00CE30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27.10</w:t>
            </w:r>
          </w:p>
        </w:tc>
        <w:tc>
          <w:tcPr>
            <w:tcW w:w="850" w:type="dxa"/>
            <w:vAlign w:val="center"/>
          </w:tcPr>
          <w:p w:rsidR="00CE3041" w:rsidRPr="002E1779" w:rsidRDefault="00CE3041" w:rsidP="00DB20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27.10</w:t>
            </w:r>
          </w:p>
        </w:tc>
        <w:tc>
          <w:tcPr>
            <w:tcW w:w="851" w:type="dxa"/>
            <w:vAlign w:val="center"/>
          </w:tcPr>
          <w:p w:rsidR="00CE3041" w:rsidRPr="002E1779" w:rsidRDefault="00CE30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09.11</w:t>
            </w:r>
          </w:p>
          <w:p w:rsidR="00CE3041" w:rsidRPr="002E1779" w:rsidRDefault="00CE30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CE3041" w:rsidRPr="002E1779" w:rsidRDefault="00CE3041" w:rsidP="00DB20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 xml:space="preserve">  09.11</w:t>
            </w:r>
          </w:p>
          <w:p w:rsidR="00CE3041" w:rsidRPr="002E1779" w:rsidRDefault="00CE3041" w:rsidP="00DB20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CE3041" w:rsidRPr="002E1779" w:rsidRDefault="00CE30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08.11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16A5B" w:rsidRPr="002E1779" w:rsidTr="00203AD0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 w:rsidP="00716A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Вокальная музыка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14.11</w:t>
            </w:r>
          </w:p>
        </w:tc>
        <w:tc>
          <w:tcPr>
            <w:tcW w:w="851" w:type="dxa"/>
            <w:vAlign w:val="center"/>
          </w:tcPr>
          <w:p w:rsidR="00CE3041" w:rsidRPr="002E1779" w:rsidRDefault="00CE30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10.11</w:t>
            </w:r>
          </w:p>
        </w:tc>
        <w:tc>
          <w:tcPr>
            <w:tcW w:w="850" w:type="dxa"/>
            <w:vAlign w:val="center"/>
          </w:tcPr>
          <w:p w:rsidR="00CE3041" w:rsidRPr="002E1779" w:rsidRDefault="00CE3041" w:rsidP="00DB20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10.11</w:t>
            </w:r>
          </w:p>
        </w:tc>
        <w:tc>
          <w:tcPr>
            <w:tcW w:w="851" w:type="dxa"/>
            <w:vAlign w:val="center"/>
          </w:tcPr>
          <w:p w:rsidR="00CE3041" w:rsidRPr="002E1779" w:rsidRDefault="00CE3041" w:rsidP="00F074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16.11</w:t>
            </w:r>
          </w:p>
        </w:tc>
        <w:tc>
          <w:tcPr>
            <w:tcW w:w="850" w:type="dxa"/>
            <w:vAlign w:val="center"/>
          </w:tcPr>
          <w:p w:rsidR="00CE3041" w:rsidRPr="002E1779" w:rsidRDefault="00CE3041" w:rsidP="00DB20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16.11</w:t>
            </w:r>
          </w:p>
        </w:tc>
        <w:tc>
          <w:tcPr>
            <w:tcW w:w="992" w:type="dxa"/>
            <w:vAlign w:val="center"/>
          </w:tcPr>
          <w:p w:rsidR="00CE3041" w:rsidRPr="002E1779" w:rsidRDefault="00CE30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15.11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16A5B" w:rsidRPr="002E1779" w:rsidTr="00203AD0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 w:rsidP="00716A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Инструментальная музыка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21.11</w:t>
            </w:r>
          </w:p>
        </w:tc>
        <w:tc>
          <w:tcPr>
            <w:tcW w:w="851" w:type="dxa"/>
            <w:vAlign w:val="center"/>
          </w:tcPr>
          <w:p w:rsidR="00CE3041" w:rsidRPr="002E1779" w:rsidRDefault="00CE30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17.11</w:t>
            </w:r>
          </w:p>
        </w:tc>
        <w:tc>
          <w:tcPr>
            <w:tcW w:w="850" w:type="dxa"/>
            <w:vAlign w:val="center"/>
          </w:tcPr>
          <w:p w:rsidR="00CE3041" w:rsidRPr="002E1779" w:rsidRDefault="00CE3041" w:rsidP="00DB20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17.11</w:t>
            </w:r>
          </w:p>
        </w:tc>
        <w:tc>
          <w:tcPr>
            <w:tcW w:w="851" w:type="dxa"/>
            <w:vAlign w:val="center"/>
          </w:tcPr>
          <w:p w:rsidR="00CE3041" w:rsidRPr="002E1779" w:rsidRDefault="00CE3041" w:rsidP="00F074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23.11</w:t>
            </w:r>
          </w:p>
        </w:tc>
        <w:tc>
          <w:tcPr>
            <w:tcW w:w="850" w:type="dxa"/>
            <w:vAlign w:val="center"/>
          </w:tcPr>
          <w:p w:rsidR="00CE3041" w:rsidRPr="002E1779" w:rsidRDefault="00CE3041" w:rsidP="00DB20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23.11</w:t>
            </w:r>
          </w:p>
        </w:tc>
        <w:tc>
          <w:tcPr>
            <w:tcW w:w="992" w:type="dxa"/>
            <w:vAlign w:val="center"/>
          </w:tcPr>
          <w:p w:rsidR="00CE3041" w:rsidRPr="002E1779" w:rsidRDefault="00CE30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22.11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16A5B" w:rsidRPr="002E1779" w:rsidTr="00203AD0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 w:rsidP="00716A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Русские композиторы-классики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28.11</w:t>
            </w:r>
          </w:p>
        </w:tc>
        <w:tc>
          <w:tcPr>
            <w:tcW w:w="851" w:type="dxa"/>
            <w:vAlign w:val="center"/>
          </w:tcPr>
          <w:p w:rsidR="00CE3041" w:rsidRPr="002E1779" w:rsidRDefault="00CE30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24.11</w:t>
            </w:r>
          </w:p>
        </w:tc>
        <w:tc>
          <w:tcPr>
            <w:tcW w:w="850" w:type="dxa"/>
            <w:vAlign w:val="center"/>
          </w:tcPr>
          <w:p w:rsidR="00CE3041" w:rsidRPr="002E1779" w:rsidRDefault="00CE3041" w:rsidP="00DB20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24.11</w:t>
            </w:r>
          </w:p>
        </w:tc>
        <w:tc>
          <w:tcPr>
            <w:tcW w:w="851" w:type="dxa"/>
            <w:vAlign w:val="center"/>
          </w:tcPr>
          <w:p w:rsidR="00CE3041" w:rsidRPr="002E1779" w:rsidRDefault="00CE3041" w:rsidP="00F0740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30.11</w:t>
            </w:r>
          </w:p>
        </w:tc>
        <w:tc>
          <w:tcPr>
            <w:tcW w:w="850" w:type="dxa"/>
            <w:vAlign w:val="center"/>
          </w:tcPr>
          <w:p w:rsidR="00CE3041" w:rsidRPr="002E1779" w:rsidRDefault="00CE3041" w:rsidP="00DB20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30.11</w:t>
            </w:r>
          </w:p>
        </w:tc>
        <w:tc>
          <w:tcPr>
            <w:tcW w:w="992" w:type="dxa"/>
            <w:vAlign w:val="center"/>
          </w:tcPr>
          <w:p w:rsidR="00CE3041" w:rsidRPr="002E1779" w:rsidRDefault="00CE30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29.11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16A5B" w:rsidRPr="002E1779" w:rsidTr="00203AD0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 w:rsidP="00716A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Европейские композиторы-классики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05.12</w:t>
            </w:r>
          </w:p>
        </w:tc>
        <w:tc>
          <w:tcPr>
            <w:tcW w:w="851" w:type="dxa"/>
            <w:vAlign w:val="center"/>
          </w:tcPr>
          <w:p w:rsidR="00CE3041" w:rsidRPr="002E1779" w:rsidRDefault="00CE30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01.12</w:t>
            </w:r>
          </w:p>
        </w:tc>
        <w:tc>
          <w:tcPr>
            <w:tcW w:w="850" w:type="dxa"/>
            <w:vAlign w:val="center"/>
          </w:tcPr>
          <w:p w:rsidR="00CE3041" w:rsidRPr="002E1779" w:rsidRDefault="00CE3041" w:rsidP="00DB20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01.12</w:t>
            </w:r>
          </w:p>
        </w:tc>
        <w:tc>
          <w:tcPr>
            <w:tcW w:w="851" w:type="dxa"/>
            <w:vAlign w:val="center"/>
          </w:tcPr>
          <w:p w:rsidR="00CE3041" w:rsidRPr="002E1779" w:rsidRDefault="00CE30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07.12</w:t>
            </w:r>
          </w:p>
        </w:tc>
        <w:tc>
          <w:tcPr>
            <w:tcW w:w="850" w:type="dxa"/>
            <w:vAlign w:val="center"/>
          </w:tcPr>
          <w:p w:rsidR="00CE3041" w:rsidRPr="002E1779" w:rsidRDefault="00CE3041" w:rsidP="00DB20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07.12</w:t>
            </w:r>
          </w:p>
        </w:tc>
        <w:tc>
          <w:tcPr>
            <w:tcW w:w="992" w:type="dxa"/>
            <w:vAlign w:val="center"/>
          </w:tcPr>
          <w:p w:rsidR="00CE3041" w:rsidRPr="002E1779" w:rsidRDefault="00CE30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06.12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16A5B" w:rsidRPr="002E1779" w:rsidTr="00203AD0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 w:rsidP="00716A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Музыкальные пейзажи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12.12</w:t>
            </w:r>
          </w:p>
        </w:tc>
        <w:tc>
          <w:tcPr>
            <w:tcW w:w="851" w:type="dxa"/>
            <w:vAlign w:val="center"/>
          </w:tcPr>
          <w:p w:rsidR="00CE3041" w:rsidRPr="002E1779" w:rsidRDefault="00CE30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08.12</w:t>
            </w:r>
          </w:p>
        </w:tc>
        <w:tc>
          <w:tcPr>
            <w:tcW w:w="850" w:type="dxa"/>
            <w:vAlign w:val="center"/>
          </w:tcPr>
          <w:p w:rsidR="00CE3041" w:rsidRPr="002E1779" w:rsidRDefault="00CE3041" w:rsidP="00DB20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08.12</w:t>
            </w:r>
          </w:p>
        </w:tc>
        <w:tc>
          <w:tcPr>
            <w:tcW w:w="851" w:type="dxa"/>
            <w:vAlign w:val="center"/>
          </w:tcPr>
          <w:p w:rsidR="00CE3041" w:rsidRPr="002E1779" w:rsidRDefault="00CE30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14.12</w:t>
            </w:r>
          </w:p>
        </w:tc>
        <w:tc>
          <w:tcPr>
            <w:tcW w:w="850" w:type="dxa"/>
            <w:vAlign w:val="center"/>
          </w:tcPr>
          <w:p w:rsidR="00CE3041" w:rsidRPr="002E1779" w:rsidRDefault="00CE3041" w:rsidP="00DB20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14.12</w:t>
            </w:r>
          </w:p>
        </w:tc>
        <w:tc>
          <w:tcPr>
            <w:tcW w:w="992" w:type="dxa"/>
            <w:vAlign w:val="center"/>
          </w:tcPr>
          <w:p w:rsidR="00CE3041" w:rsidRPr="002E1779" w:rsidRDefault="00CE30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13.12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16A5B" w:rsidRPr="002E1779" w:rsidTr="00203AD0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 w:rsidP="00716A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Музыкальные портреты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19.12</w:t>
            </w:r>
          </w:p>
        </w:tc>
        <w:tc>
          <w:tcPr>
            <w:tcW w:w="851" w:type="dxa"/>
            <w:vAlign w:val="center"/>
          </w:tcPr>
          <w:p w:rsidR="00CE3041" w:rsidRPr="002E1779" w:rsidRDefault="00CE30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15.12</w:t>
            </w:r>
          </w:p>
        </w:tc>
        <w:tc>
          <w:tcPr>
            <w:tcW w:w="850" w:type="dxa"/>
            <w:vAlign w:val="center"/>
          </w:tcPr>
          <w:p w:rsidR="00CE3041" w:rsidRPr="002E1779" w:rsidRDefault="00CE3041" w:rsidP="00DB20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15.12</w:t>
            </w:r>
          </w:p>
        </w:tc>
        <w:tc>
          <w:tcPr>
            <w:tcW w:w="851" w:type="dxa"/>
            <w:vAlign w:val="center"/>
          </w:tcPr>
          <w:p w:rsidR="00CE3041" w:rsidRPr="002E1779" w:rsidRDefault="00CE30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21.12</w:t>
            </w:r>
          </w:p>
        </w:tc>
        <w:tc>
          <w:tcPr>
            <w:tcW w:w="850" w:type="dxa"/>
            <w:vAlign w:val="center"/>
          </w:tcPr>
          <w:p w:rsidR="00CE3041" w:rsidRPr="002E1779" w:rsidRDefault="00CE3041" w:rsidP="00DB20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21.12</w:t>
            </w:r>
          </w:p>
        </w:tc>
        <w:tc>
          <w:tcPr>
            <w:tcW w:w="992" w:type="dxa"/>
            <w:vAlign w:val="center"/>
          </w:tcPr>
          <w:p w:rsidR="00CE3041" w:rsidRPr="002E1779" w:rsidRDefault="00CE30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20.12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16A5B" w:rsidRPr="002E1779" w:rsidTr="00203AD0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 w:rsidP="00716A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Танцы, игры и веселье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26.12</w:t>
            </w:r>
          </w:p>
        </w:tc>
        <w:tc>
          <w:tcPr>
            <w:tcW w:w="851" w:type="dxa"/>
            <w:vAlign w:val="center"/>
          </w:tcPr>
          <w:p w:rsidR="00CE3041" w:rsidRPr="002E1779" w:rsidRDefault="00CE30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22.12</w:t>
            </w:r>
          </w:p>
        </w:tc>
        <w:tc>
          <w:tcPr>
            <w:tcW w:w="850" w:type="dxa"/>
            <w:vAlign w:val="center"/>
          </w:tcPr>
          <w:p w:rsidR="00CE3041" w:rsidRPr="002E1779" w:rsidRDefault="00CE3041" w:rsidP="00DB20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22.12</w:t>
            </w:r>
          </w:p>
        </w:tc>
        <w:tc>
          <w:tcPr>
            <w:tcW w:w="851" w:type="dxa"/>
            <w:vAlign w:val="center"/>
          </w:tcPr>
          <w:p w:rsidR="00CE3041" w:rsidRPr="002E1779" w:rsidRDefault="00CE30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28.12</w:t>
            </w:r>
          </w:p>
        </w:tc>
        <w:tc>
          <w:tcPr>
            <w:tcW w:w="850" w:type="dxa"/>
            <w:vAlign w:val="center"/>
          </w:tcPr>
          <w:p w:rsidR="00CE3041" w:rsidRPr="002E1779" w:rsidRDefault="00CE3041" w:rsidP="00DB20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28.12</w:t>
            </w:r>
          </w:p>
        </w:tc>
        <w:tc>
          <w:tcPr>
            <w:tcW w:w="992" w:type="dxa"/>
            <w:vAlign w:val="center"/>
          </w:tcPr>
          <w:p w:rsidR="00CE3041" w:rsidRPr="002E1779" w:rsidRDefault="00CE30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27.12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16A5B" w:rsidRPr="002E1779" w:rsidTr="00203AD0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 w:rsidP="00716A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>Какой же праздник без музыки?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177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09.01</w:t>
            </w:r>
          </w:p>
        </w:tc>
        <w:tc>
          <w:tcPr>
            <w:tcW w:w="851" w:type="dxa"/>
            <w:vAlign w:val="center"/>
          </w:tcPr>
          <w:p w:rsidR="00CE3041" w:rsidRPr="002E1779" w:rsidRDefault="00CE30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29.12</w:t>
            </w:r>
          </w:p>
        </w:tc>
        <w:tc>
          <w:tcPr>
            <w:tcW w:w="850" w:type="dxa"/>
            <w:vAlign w:val="center"/>
          </w:tcPr>
          <w:p w:rsidR="00CE3041" w:rsidRPr="002E1779" w:rsidRDefault="00CE3041" w:rsidP="00DB20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29.12</w:t>
            </w:r>
          </w:p>
        </w:tc>
        <w:tc>
          <w:tcPr>
            <w:tcW w:w="851" w:type="dxa"/>
            <w:vAlign w:val="center"/>
          </w:tcPr>
          <w:p w:rsidR="00CE3041" w:rsidRPr="002E1779" w:rsidRDefault="00CE30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11.01</w:t>
            </w:r>
          </w:p>
        </w:tc>
        <w:tc>
          <w:tcPr>
            <w:tcW w:w="850" w:type="dxa"/>
            <w:vAlign w:val="center"/>
          </w:tcPr>
          <w:p w:rsidR="00CE3041" w:rsidRPr="002E1779" w:rsidRDefault="00CE3041" w:rsidP="00DB20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11.01</w:t>
            </w:r>
          </w:p>
        </w:tc>
        <w:tc>
          <w:tcPr>
            <w:tcW w:w="992" w:type="dxa"/>
            <w:vAlign w:val="center"/>
          </w:tcPr>
          <w:p w:rsidR="00CE3041" w:rsidRPr="002E1779" w:rsidRDefault="00CE30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10.01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16A5B" w:rsidRPr="002E1779" w:rsidTr="00203AD0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 w:rsidP="00716A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Певец своего народа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16.01</w:t>
            </w:r>
          </w:p>
        </w:tc>
        <w:tc>
          <w:tcPr>
            <w:tcW w:w="851" w:type="dxa"/>
            <w:vAlign w:val="center"/>
          </w:tcPr>
          <w:p w:rsidR="00CE3041" w:rsidRPr="002E1779" w:rsidRDefault="00CE30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12.01</w:t>
            </w:r>
          </w:p>
        </w:tc>
        <w:tc>
          <w:tcPr>
            <w:tcW w:w="850" w:type="dxa"/>
            <w:vAlign w:val="center"/>
          </w:tcPr>
          <w:p w:rsidR="00CE3041" w:rsidRPr="002E1779" w:rsidRDefault="00CE3041" w:rsidP="00DB20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12.01</w:t>
            </w:r>
          </w:p>
        </w:tc>
        <w:tc>
          <w:tcPr>
            <w:tcW w:w="851" w:type="dxa"/>
            <w:vAlign w:val="center"/>
          </w:tcPr>
          <w:p w:rsidR="00CE3041" w:rsidRPr="002E1779" w:rsidRDefault="00CE30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18.01</w:t>
            </w:r>
          </w:p>
        </w:tc>
        <w:tc>
          <w:tcPr>
            <w:tcW w:w="850" w:type="dxa"/>
            <w:vAlign w:val="center"/>
          </w:tcPr>
          <w:p w:rsidR="00CE3041" w:rsidRPr="002E1779" w:rsidRDefault="00CE3041" w:rsidP="00DB20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18.01</w:t>
            </w:r>
          </w:p>
        </w:tc>
        <w:tc>
          <w:tcPr>
            <w:tcW w:w="992" w:type="dxa"/>
            <w:vAlign w:val="center"/>
          </w:tcPr>
          <w:p w:rsidR="00CE3041" w:rsidRPr="002E1779" w:rsidRDefault="00CE30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17.01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16A5B" w:rsidRPr="002E1779" w:rsidTr="00203AD0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lastRenderedPageBreak/>
              <w:t>19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 w:rsidP="00716A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Музыка стран ближнего зарубежья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23.01</w:t>
            </w:r>
          </w:p>
        </w:tc>
        <w:tc>
          <w:tcPr>
            <w:tcW w:w="851" w:type="dxa"/>
            <w:vAlign w:val="center"/>
          </w:tcPr>
          <w:p w:rsidR="00CE3041" w:rsidRPr="002E1779" w:rsidRDefault="00CE30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19.01</w:t>
            </w:r>
          </w:p>
        </w:tc>
        <w:tc>
          <w:tcPr>
            <w:tcW w:w="850" w:type="dxa"/>
            <w:vAlign w:val="center"/>
          </w:tcPr>
          <w:p w:rsidR="00CE3041" w:rsidRPr="002E1779" w:rsidRDefault="00CE3041" w:rsidP="00DB20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19.01</w:t>
            </w:r>
          </w:p>
        </w:tc>
        <w:tc>
          <w:tcPr>
            <w:tcW w:w="851" w:type="dxa"/>
            <w:vAlign w:val="center"/>
          </w:tcPr>
          <w:p w:rsidR="00CE3041" w:rsidRPr="002E1779" w:rsidRDefault="00CE30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25.01</w:t>
            </w:r>
          </w:p>
        </w:tc>
        <w:tc>
          <w:tcPr>
            <w:tcW w:w="850" w:type="dxa"/>
            <w:vAlign w:val="center"/>
          </w:tcPr>
          <w:p w:rsidR="00CE3041" w:rsidRPr="002E1779" w:rsidRDefault="00CE3041" w:rsidP="00DB20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25.01</w:t>
            </w:r>
          </w:p>
        </w:tc>
        <w:tc>
          <w:tcPr>
            <w:tcW w:w="992" w:type="dxa"/>
            <w:vAlign w:val="center"/>
          </w:tcPr>
          <w:p w:rsidR="00CE3041" w:rsidRPr="002E1779" w:rsidRDefault="00CE30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24.01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16A5B" w:rsidRPr="002E1779" w:rsidTr="00203AD0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 w:rsidP="00716A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Музыка стран ближнего зарубежья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30.01</w:t>
            </w:r>
          </w:p>
        </w:tc>
        <w:tc>
          <w:tcPr>
            <w:tcW w:w="851" w:type="dxa"/>
            <w:vAlign w:val="center"/>
          </w:tcPr>
          <w:p w:rsidR="00CE3041" w:rsidRPr="002E1779" w:rsidRDefault="00CE30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26.01</w:t>
            </w:r>
          </w:p>
        </w:tc>
        <w:tc>
          <w:tcPr>
            <w:tcW w:w="850" w:type="dxa"/>
            <w:vAlign w:val="center"/>
          </w:tcPr>
          <w:p w:rsidR="00CE3041" w:rsidRPr="002E1779" w:rsidRDefault="00CE3041" w:rsidP="00DB20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26.01</w:t>
            </w:r>
          </w:p>
        </w:tc>
        <w:tc>
          <w:tcPr>
            <w:tcW w:w="851" w:type="dxa"/>
            <w:vAlign w:val="center"/>
          </w:tcPr>
          <w:p w:rsidR="00CE3041" w:rsidRPr="002E1779" w:rsidRDefault="00CE30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01.02</w:t>
            </w:r>
          </w:p>
        </w:tc>
        <w:tc>
          <w:tcPr>
            <w:tcW w:w="850" w:type="dxa"/>
            <w:vAlign w:val="center"/>
          </w:tcPr>
          <w:p w:rsidR="00CE3041" w:rsidRPr="002E1779" w:rsidRDefault="00CE3041" w:rsidP="00DB20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01.02</w:t>
            </w:r>
          </w:p>
        </w:tc>
        <w:tc>
          <w:tcPr>
            <w:tcW w:w="992" w:type="dxa"/>
            <w:vAlign w:val="center"/>
          </w:tcPr>
          <w:p w:rsidR="00CE3041" w:rsidRPr="002E1779" w:rsidRDefault="00CE30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31.01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16A5B" w:rsidRPr="002E1779" w:rsidTr="00203AD0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 w:rsidP="00716A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Музыка стран дальнего зарубежья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06.02</w:t>
            </w:r>
          </w:p>
        </w:tc>
        <w:tc>
          <w:tcPr>
            <w:tcW w:w="851" w:type="dxa"/>
            <w:vAlign w:val="center"/>
          </w:tcPr>
          <w:p w:rsidR="00CE3041" w:rsidRPr="002E1779" w:rsidRDefault="00CE30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02.02</w:t>
            </w:r>
          </w:p>
        </w:tc>
        <w:tc>
          <w:tcPr>
            <w:tcW w:w="850" w:type="dxa"/>
            <w:vAlign w:val="center"/>
          </w:tcPr>
          <w:p w:rsidR="00CE3041" w:rsidRPr="002E1779" w:rsidRDefault="00CE3041" w:rsidP="00DB20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02.02</w:t>
            </w:r>
          </w:p>
        </w:tc>
        <w:tc>
          <w:tcPr>
            <w:tcW w:w="851" w:type="dxa"/>
            <w:vAlign w:val="center"/>
          </w:tcPr>
          <w:p w:rsidR="00CE3041" w:rsidRPr="002E1779" w:rsidRDefault="00CE30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08.02</w:t>
            </w:r>
          </w:p>
        </w:tc>
        <w:tc>
          <w:tcPr>
            <w:tcW w:w="850" w:type="dxa"/>
            <w:vAlign w:val="center"/>
          </w:tcPr>
          <w:p w:rsidR="00CE3041" w:rsidRPr="002E1779" w:rsidRDefault="00CE3041" w:rsidP="00DB20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08.02</w:t>
            </w:r>
          </w:p>
        </w:tc>
        <w:tc>
          <w:tcPr>
            <w:tcW w:w="992" w:type="dxa"/>
            <w:vAlign w:val="center"/>
          </w:tcPr>
          <w:p w:rsidR="00CE3041" w:rsidRPr="002E1779" w:rsidRDefault="00CE30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07.02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16A5B" w:rsidRPr="002E1779" w:rsidTr="00203AD0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 w:rsidP="00716A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Музыка стран дальнего зарубежья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20.02</w:t>
            </w:r>
          </w:p>
        </w:tc>
        <w:tc>
          <w:tcPr>
            <w:tcW w:w="851" w:type="dxa"/>
            <w:vAlign w:val="center"/>
          </w:tcPr>
          <w:p w:rsidR="00CE3041" w:rsidRPr="002E1779" w:rsidRDefault="00CE30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09.02</w:t>
            </w:r>
          </w:p>
        </w:tc>
        <w:tc>
          <w:tcPr>
            <w:tcW w:w="850" w:type="dxa"/>
            <w:vAlign w:val="center"/>
          </w:tcPr>
          <w:p w:rsidR="00CE3041" w:rsidRPr="002E1779" w:rsidRDefault="00CE3041" w:rsidP="00DB20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09.02</w:t>
            </w:r>
          </w:p>
        </w:tc>
        <w:tc>
          <w:tcPr>
            <w:tcW w:w="851" w:type="dxa"/>
            <w:vAlign w:val="center"/>
          </w:tcPr>
          <w:p w:rsidR="00CE3041" w:rsidRPr="002E1779" w:rsidRDefault="00CE30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22.02</w:t>
            </w:r>
          </w:p>
        </w:tc>
        <w:tc>
          <w:tcPr>
            <w:tcW w:w="850" w:type="dxa"/>
            <w:vAlign w:val="center"/>
          </w:tcPr>
          <w:p w:rsidR="00CE3041" w:rsidRPr="002E1779" w:rsidRDefault="00CE3041" w:rsidP="00DB20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22.02</w:t>
            </w:r>
          </w:p>
        </w:tc>
        <w:tc>
          <w:tcPr>
            <w:tcW w:w="992" w:type="dxa"/>
            <w:vAlign w:val="center"/>
          </w:tcPr>
          <w:p w:rsidR="00CE3041" w:rsidRPr="002E1779" w:rsidRDefault="00CE30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21.02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E3041" w:rsidRPr="002E1779" w:rsidRDefault="00CE304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129EE" w:rsidRPr="002E1779" w:rsidTr="00203AD0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A129EE" w:rsidRPr="002E1779" w:rsidRDefault="00A129EE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A129EE" w:rsidRPr="002E1779" w:rsidRDefault="00A129EE" w:rsidP="00716A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Звучание храма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9EE" w:rsidRPr="002E1779" w:rsidRDefault="00A129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9EE" w:rsidRPr="002E1779" w:rsidRDefault="00A129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29EE" w:rsidRPr="002E1779" w:rsidRDefault="00A129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29EE" w:rsidRPr="002E1779" w:rsidRDefault="00A129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27.02</w:t>
            </w:r>
          </w:p>
        </w:tc>
        <w:tc>
          <w:tcPr>
            <w:tcW w:w="851" w:type="dxa"/>
            <w:vAlign w:val="center"/>
          </w:tcPr>
          <w:p w:rsidR="00A129EE" w:rsidRPr="002E1779" w:rsidRDefault="00A129E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01.03</w:t>
            </w:r>
          </w:p>
        </w:tc>
        <w:tc>
          <w:tcPr>
            <w:tcW w:w="850" w:type="dxa"/>
            <w:vAlign w:val="center"/>
          </w:tcPr>
          <w:p w:rsidR="00A129EE" w:rsidRPr="002E1779" w:rsidRDefault="00A129E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01.03</w:t>
            </w:r>
          </w:p>
        </w:tc>
        <w:tc>
          <w:tcPr>
            <w:tcW w:w="851" w:type="dxa"/>
            <w:vAlign w:val="center"/>
          </w:tcPr>
          <w:p w:rsidR="00A129EE" w:rsidRPr="002E1779" w:rsidRDefault="00A129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29.02</w:t>
            </w:r>
          </w:p>
        </w:tc>
        <w:tc>
          <w:tcPr>
            <w:tcW w:w="850" w:type="dxa"/>
            <w:vAlign w:val="center"/>
          </w:tcPr>
          <w:p w:rsidR="00A129EE" w:rsidRPr="002E1779" w:rsidRDefault="00A129EE" w:rsidP="00DB20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29.02</w:t>
            </w:r>
          </w:p>
        </w:tc>
        <w:tc>
          <w:tcPr>
            <w:tcW w:w="992" w:type="dxa"/>
            <w:vAlign w:val="center"/>
          </w:tcPr>
          <w:p w:rsidR="00A129EE" w:rsidRPr="002E1779" w:rsidRDefault="00A129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28.02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129EE" w:rsidRPr="002E1779" w:rsidRDefault="00A129E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129EE" w:rsidRPr="002E1779" w:rsidTr="00203AD0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A129EE" w:rsidRPr="002E1779" w:rsidRDefault="00A129EE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A129EE" w:rsidRPr="002E1779" w:rsidRDefault="00A129EE" w:rsidP="00716A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Религиозные праздники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9EE" w:rsidRPr="002E1779" w:rsidRDefault="00A129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9EE" w:rsidRPr="002E1779" w:rsidRDefault="00A129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29EE" w:rsidRPr="002E1779" w:rsidRDefault="00A129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29EE" w:rsidRPr="002E1779" w:rsidRDefault="00A129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05.03</w:t>
            </w:r>
          </w:p>
        </w:tc>
        <w:tc>
          <w:tcPr>
            <w:tcW w:w="851" w:type="dxa"/>
            <w:vAlign w:val="center"/>
          </w:tcPr>
          <w:p w:rsidR="00A129EE" w:rsidRPr="002E1779" w:rsidRDefault="00A129E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15.03</w:t>
            </w:r>
          </w:p>
        </w:tc>
        <w:tc>
          <w:tcPr>
            <w:tcW w:w="850" w:type="dxa"/>
            <w:vAlign w:val="center"/>
          </w:tcPr>
          <w:p w:rsidR="00A129EE" w:rsidRPr="002E1779" w:rsidRDefault="00A129E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15.03</w:t>
            </w:r>
          </w:p>
        </w:tc>
        <w:tc>
          <w:tcPr>
            <w:tcW w:w="851" w:type="dxa"/>
            <w:vAlign w:val="center"/>
          </w:tcPr>
          <w:p w:rsidR="00A129EE" w:rsidRPr="002E1779" w:rsidRDefault="00A129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07.03</w:t>
            </w:r>
          </w:p>
        </w:tc>
        <w:tc>
          <w:tcPr>
            <w:tcW w:w="850" w:type="dxa"/>
            <w:vAlign w:val="center"/>
          </w:tcPr>
          <w:p w:rsidR="00A129EE" w:rsidRPr="002E1779" w:rsidRDefault="00A129EE" w:rsidP="00DB20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07.03</w:t>
            </w:r>
          </w:p>
        </w:tc>
        <w:tc>
          <w:tcPr>
            <w:tcW w:w="992" w:type="dxa"/>
            <w:vAlign w:val="center"/>
          </w:tcPr>
          <w:p w:rsidR="00A129EE" w:rsidRPr="002E1779" w:rsidRDefault="00A129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06.03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129EE" w:rsidRPr="002E1779" w:rsidRDefault="00A129E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129EE" w:rsidRPr="002E1779" w:rsidTr="00203AD0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A129EE" w:rsidRPr="002E1779" w:rsidRDefault="00A129EE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A129EE" w:rsidRPr="002E1779" w:rsidRDefault="00A129EE" w:rsidP="00716A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>Музыкальная сказка на сцене, на экране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9EE" w:rsidRPr="002E1779" w:rsidRDefault="00A129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177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9EE" w:rsidRPr="002E1779" w:rsidRDefault="00A129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29EE" w:rsidRPr="002E1779" w:rsidRDefault="00A129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29EE" w:rsidRPr="002E1779" w:rsidRDefault="00A129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12.03</w:t>
            </w:r>
          </w:p>
        </w:tc>
        <w:tc>
          <w:tcPr>
            <w:tcW w:w="851" w:type="dxa"/>
            <w:vAlign w:val="center"/>
          </w:tcPr>
          <w:p w:rsidR="00A129EE" w:rsidRPr="002E1779" w:rsidRDefault="00A129E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22.03</w:t>
            </w:r>
          </w:p>
        </w:tc>
        <w:tc>
          <w:tcPr>
            <w:tcW w:w="850" w:type="dxa"/>
            <w:vAlign w:val="center"/>
          </w:tcPr>
          <w:p w:rsidR="00A129EE" w:rsidRPr="002E1779" w:rsidRDefault="00A129E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22.03</w:t>
            </w:r>
          </w:p>
        </w:tc>
        <w:tc>
          <w:tcPr>
            <w:tcW w:w="851" w:type="dxa"/>
            <w:vAlign w:val="center"/>
          </w:tcPr>
          <w:p w:rsidR="00A129EE" w:rsidRPr="002E1779" w:rsidRDefault="00A129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14.03</w:t>
            </w:r>
          </w:p>
        </w:tc>
        <w:tc>
          <w:tcPr>
            <w:tcW w:w="850" w:type="dxa"/>
            <w:vAlign w:val="center"/>
          </w:tcPr>
          <w:p w:rsidR="00A129EE" w:rsidRPr="002E1779" w:rsidRDefault="00A129EE" w:rsidP="00DB20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14.03</w:t>
            </w:r>
          </w:p>
        </w:tc>
        <w:tc>
          <w:tcPr>
            <w:tcW w:w="992" w:type="dxa"/>
            <w:vAlign w:val="center"/>
          </w:tcPr>
          <w:p w:rsidR="00A129EE" w:rsidRPr="002E1779" w:rsidRDefault="00A129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13.03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129EE" w:rsidRPr="002E1779" w:rsidRDefault="00A129E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129EE" w:rsidRPr="002E1779" w:rsidTr="00203AD0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A129EE" w:rsidRPr="002E1779" w:rsidRDefault="00A129EE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A129EE" w:rsidRPr="002E1779" w:rsidRDefault="00A129EE" w:rsidP="00716A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Театр оперы и балета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9EE" w:rsidRPr="002E1779" w:rsidRDefault="00A129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9EE" w:rsidRPr="002E1779" w:rsidRDefault="00A129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29EE" w:rsidRPr="002E1779" w:rsidRDefault="00A129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29EE" w:rsidRPr="002E1779" w:rsidRDefault="00A129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19.03</w:t>
            </w:r>
          </w:p>
        </w:tc>
        <w:tc>
          <w:tcPr>
            <w:tcW w:w="851" w:type="dxa"/>
            <w:vAlign w:val="center"/>
          </w:tcPr>
          <w:p w:rsidR="00A129EE" w:rsidRPr="002E1779" w:rsidRDefault="00A129E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05.04</w:t>
            </w:r>
          </w:p>
        </w:tc>
        <w:tc>
          <w:tcPr>
            <w:tcW w:w="850" w:type="dxa"/>
            <w:vAlign w:val="center"/>
          </w:tcPr>
          <w:p w:rsidR="00A129EE" w:rsidRPr="002E1779" w:rsidRDefault="00A129E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05.04</w:t>
            </w:r>
          </w:p>
        </w:tc>
        <w:tc>
          <w:tcPr>
            <w:tcW w:w="851" w:type="dxa"/>
            <w:vAlign w:val="center"/>
          </w:tcPr>
          <w:p w:rsidR="00A129EE" w:rsidRPr="002E1779" w:rsidRDefault="00A129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21.03</w:t>
            </w:r>
          </w:p>
        </w:tc>
        <w:tc>
          <w:tcPr>
            <w:tcW w:w="850" w:type="dxa"/>
            <w:vAlign w:val="center"/>
          </w:tcPr>
          <w:p w:rsidR="00A129EE" w:rsidRPr="002E1779" w:rsidRDefault="00A129EE" w:rsidP="00DB20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21.03</w:t>
            </w:r>
          </w:p>
        </w:tc>
        <w:tc>
          <w:tcPr>
            <w:tcW w:w="992" w:type="dxa"/>
            <w:vAlign w:val="center"/>
          </w:tcPr>
          <w:p w:rsidR="00A129EE" w:rsidRPr="002E1779" w:rsidRDefault="00A129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20.03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129EE" w:rsidRPr="002E1779" w:rsidRDefault="00A129E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129EE" w:rsidRPr="002E1779" w:rsidTr="00203AD0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A129EE" w:rsidRPr="002E1779" w:rsidRDefault="00A129EE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A129EE" w:rsidRPr="002E1779" w:rsidRDefault="00A129EE" w:rsidP="00716A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Балет. Хореография – искусство танца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9EE" w:rsidRPr="002E1779" w:rsidRDefault="00A129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9EE" w:rsidRPr="002E1779" w:rsidRDefault="00A129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29EE" w:rsidRPr="002E1779" w:rsidRDefault="00A129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29EE" w:rsidRPr="002E1779" w:rsidRDefault="00A129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02.04</w:t>
            </w:r>
          </w:p>
        </w:tc>
        <w:tc>
          <w:tcPr>
            <w:tcW w:w="851" w:type="dxa"/>
            <w:vAlign w:val="center"/>
          </w:tcPr>
          <w:p w:rsidR="00A129EE" w:rsidRPr="002E1779" w:rsidRDefault="00A129E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12.04</w:t>
            </w:r>
          </w:p>
        </w:tc>
        <w:tc>
          <w:tcPr>
            <w:tcW w:w="850" w:type="dxa"/>
            <w:vAlign w:val="center"/>
          </w:tcPr>
          <w:p w:rsidR="00A129EE" w:rsidRPr="002E1779" w:rsidRDefault="00A129E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12.04</w:t>
            </w:r>
          </w:p>
        </w:tc>
        <w:tc>
          <w:tcPr>
            <w:tcW w:w="851" w:type="dxa"/>
            <w:vAlign w:val="center"/>
          </w:tcPr>
          <w:p w:rsidR="00A129EE" w:rsidRPr="002E1779" w:rsidRDefault="00A129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04.04</w:t>
            </w:r>
          </w:p>
        </w:tc>
        <w:tc>
          <w:tcPr>
            <w:tcW w:w="850" w:type="dxa"/>
            <w:vAlign w:val="center"/>
          </w:tcPr>
          <w:p w:rsidR="00A129EE" w:rsidRPr="002E1779" w:rsidRDefault="00A129EE" w:rsidP="00DB20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04.04</w:t>
            </w:r>
          </w:p>
        </w:tc>
        <w:tc>
          <w:tcPr>
            <w:tcW w:w="992" w:type="dxa"/>
            <w:vAlign w:val="center"/>
          </w:tcPr>
          <w:p w:rsidR="00A129EE" w:rsidRPr="002E1779" w:rsidRDefault="00A129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03.04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129EE" w:rsidRPr="002E1779" w:rsidRDefault="00A129E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129EE" w:rsidRPr="002E1779" w:rsidTr="00203AD0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A129EE" w:rsidRPr="002E1779" w:rsidRDefault="00A129EE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A129EE" w:rsidRPr="002E1779" w:rsidRDefault="00A129EE" w:rsidP="00716A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9EE" w:rsidRPr="002E1779" w:rsidRDefault="00A129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177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9EE" w:rsidRPr="002E1779" w:rsidRDefault="00A129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29EE" w:rsidRPr="002E1779" w:rsidRDefault="00A129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29EE" w:rsidRPr="002E1779" w:rsidRDefault="00A129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09.04</w:t>
            </w:r>
          </w:p>
        </w:tc>
        <w:tc>
          <w:tcPr>
            <w:tcW w:w="851" w:type="dxa"/>
            <w:vAlign w:val="center"/>
          </w:tcPr>
          <w:p w:rsidR="00A129EE" w:rsidRPr="002E1779" w:rsidRDefault="00A129E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19.04</w:t>
            </w:r>
          </w:p>
        </w:tc>
        <w:tc>
          <w:tcPr>
            <w:tcW w:w="850" w:type="dxa"/>
            <w:vAlign w:val="center"/>
          </w:tcPr>
          <w:p w:rsidR="00A129EE" w:rsidRPr="002E1779" w:rsidRDefault="00A129E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19.04</w:t>
            </w:r>
          </w:p>
        </w:tc>
        <w:tc>
          <w:tcPr>
            <w:tcW w:w="851" w:type="dxa"/>
            <w:vAlign w:val="center"/>
          </w:tcPr>
          <w:p w:rsidR="00A129EE" w:rsidRPr="002E1779" w:rsidRDefault="00A129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11.04</w:t>
            </w:r>
          </w:p>
        </w:tc>
        <w:tc>
          <w:tcPr>
            <w:tcW w:w="850" w:type="dxa"/>
            <w:vAlign w:val="center"/>
          </w:tcPr>
          <w:p w:rsidR="00A129EE" w:rsidRPr="002E1779" w:rsidRDefault="00A129EE" w:rsidP="00DB20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11.04</w:t>
            </w:r>
          </w:p>
        </w:tc>
        <w:tc>
          <w:tcPr>
            <w:tcW w:w="992" w:type="dxa"/>
            <w:vAlign w:val="center"/>
          </w:tcPr>
          <w:p w:rsidR="00A129EE" w:rsidRPr="002E1779" w:rsidRDefault="00A129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10.04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129EE" w:rsidRPr="002E1779" w:rsidRDefault="00A129E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129EE" w:rsidRPr="002E1779" w:rsidTr="00203AD0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A129EE" w:rsidRPr="002E1779" w:rsidRDefault="00A129EE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A129EE" w:rsidRPr="002E1779" w:rsidRDefault="00A129EE" w:rsidP="00716A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Современные обработки классики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9EE" w:rsidRPr="002E1779" w:rsidRDefault="00A129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9EE" w:rsidRPr="002E1779" w:rsidRDefault="00A129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29EE" w:rsidRPr="002E1779" w:rsidRDefault="00A129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29EE" w:rsidRPr="002E1779" w:rsidRDefault="00A129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16.04</w:t>
            </w:r>
          </w:p>
        </w:tc>
        <w:tc>
          <w:tcPr>
            <w:tcW w:w="851" w:type="dxa"/>
            <w:vAlign w:val="center"/>
          </w:tcPr>
          <w:p w:rsidR="00A129EE" w:rsidRPr="002E1779" w:rsidRDefault="00A129E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26.04</w:t>
            </w:r>
          </w:p>
        </w:tc>
        <w:tc>
          <w:tcPr>
            <w:tcW w:w="850" w:type="dxa"/>
            <w:vAlign w:val="center"/>
          </w:tcPr>
          <w:p w:rsidR="00A129EE" w:rsidRPr="002E1779" w:rsidRDefault="00A129E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26.04</w:t>
            </w:r>
          </w:p>
        </w:tc>
        <w:tc>
          <w:tcPr>
            <w:tcW w:w="851" w:type="dxa"/>
            <w:vAlign w:val="center"/>
          </w:tcPr>
          <w:p w:rsidR="00A129EE" w:rsidRPr="002E1779" w:rsidRDefault="00A129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18.04</w:t>
            </w:r>
          </w:p>
        </w:tc>
        <w:tc>
          <w:tcPr>
            <w:tcW w:w="850" w:type="dxa"/>
            <w:vAlign w:val="center"/>
          </w:tcPr>
          <w:p w:rsidR="00A129EE" w:rsidRPr="002E1779" w:rsidRDefault="00A129EE" w:rsidP="00DB20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18.04</w:t>
            </w:r>
          </w:p>
        </w:tc>
        <w:tc>
          <w:tcPr>
            <w:tcW w:w="992" w:type="dxa"/>
            <w:vAlign w:val="center"/>
          </w:tcPr>
          <w:p w:rsidR="00A129EE" w:rsidRPr="002E1779" w:rsidRDefault="00A129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17.04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129EE" w:rsidRPr="002E1779" w:rsidRDefault="00A129E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129EE" w:rsidRPr="002E1779" w:rsidTr="00203AD0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A129EE" w:rsidRPr="002E1779" w:rsidRDefault="00A129EE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A129EE" w:rsidRPr="002E1779" w:rsidRDefault="00A129EE" w:rsidP="00716A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Современные обработки классики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9EE" w:rsidRPr="002E1779" w:rsidRDefault="00A129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9EE" w:rsidRPr="002E1779" w:rsidRDefault="00A129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29EE" w:rsidRPr="002E1779" w:rsidRDefault="00A129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29EE" w:rsidRPr="002E1779" w:rsidRDefault="00A129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23.04</w:t>
            </w:r>
          </w:p>
        </w:tc>
        <w:tc>
          <w:tcPr>
            <w:tcW w:w="851" w:type="dxa"/>
            <w:vAlign w:val="center"/>
          </w:tcPr>
          <w:p w:rsidR="00A129EE" w:rsidRPr="002E1779" w:rsidRDefault="00A129E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03.05</w:t>
            </w:r>
          </w:p>
        </w:tc>
        <w:tc>
          <w:tcPr>
            <w:tcW w:w="850" w:type="dxa"/>
            <w:vAlign w:val="center"/>
          </w:tcPr>
          <w:p w:rsidR="00A129EE" w:rsidRPr="002E1779" w:rsidRDefault="00A129E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03.05</w:t>
            </w:r>
          </w:p>
        </w:tc>
        <w:tc>
          <w:tcPr>
            <w:tcW w:w="851" w:type="dxa"/>
            <w:vAlign w:val="center"/>
          </w:tcPr>
          <w:p w:rsidR="00A129EE" w:rsidRPr="002E1779" w:rsidRDefault="00A129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25.04</w:t>
            </w:r>
          </w:p>
        </w:tc>
        <w:tc>
          <w:tcPr>
            <w:tcW w:w="850" w:type="dxa"/>
            <w:vAlign w:val="center"/>
          </w:tcPr>
          <w:p w:rsidR="00A129EE" w:rsidRPr="002E1779" w:rsidRDefault="00A129EE" w:rsidP="00DB20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25.04</w:t>
            </w:r>
          </w:p>
        </w:tc>
        <w:tc>
          <w:tcPr>
            <w:tcW w:w="992" w:type="dxa"/>
            <w:vAlign w:val="center"/>
          </w:tcPr>
          <w:p w:rsidR="00A129EE" w:rsidRPr="002E1779" w:rsidRDefault="00A129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24.04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129EE" w:rsidRPr="002E1779" w:rsidRDefault="00A129E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129EE" w:rsidRPr="002E1779" w:rsidTr="00203AD0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A129EE" w:rsidRPr="002E1779" w:rsidRDefault="00A129EE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A129EE" w:rsidRPr="002E1779" w:rsidRDefault="00A129EE" w:rsidP="00716A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Электронные музыкальные инструменты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9EE" w:rsidRPr="002E1779" w:rsidRDefault="00A129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9EE" w:rsidRPr="002E1779" w:rsidRDefault="00A129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29EE" w:rsidRPr="002E1779" w:rsidRDefault="00A129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29EE" w:rsidRPr="002E1779" w:rsidRDefault="00A129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07.05</w:t>
            </w:r>
          </w:p>
        </w:tc>
        <w:tc>
          <w:tcPr>
            <w:tcW w:w="851" w:type="dxa"/>
            <w:vAlign w:val="center"/>
          </w:tcPr>
          <w:p w:rsidR="00A129EE" w:rsidRPr="002E1779" w:rsidRDefault="00A129E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17.05</w:t>
            </w:r>
          </w:p>
        </w:tc>
        <w:tc>
          <w:tcPr>
            <w:tcW w:w="850" w:type="dxa"/>
            <w:vAlign w:val="center"/>
          </w:tcPr>
          <w:p w:rsidR="00A129EE" w:rsidRPr="002E1779" w:rsidRDefault="00A129E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17.05</w:t>
            </w:r>
          </w:p>
        </w:tc>
        <w:tc>
          <w:tcPr>
            <w:tcW w:w="851" w:type="dxa"/>
            <w:vAlign w:val="center"/>
          </w:tcPr>
          <w:p w:rsidR="00A129EE" w:rsidRPr="002E1779" w:rsidRDefault="00A129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02.05</w:t>
            </w:r>
          </w:p>
        </w:tc>
        <w:tc>
          <w:tcPr>
            <w:tcW w:w="850" w:type="dxa"/>
            <w:vAlign w:val="center"/>
          </w:tcPr>
          <w:p w:rsidR="00A129EE" w:rsidRPr="002E1779" w:rsidRDefault="00A129EE" w:rsidP="00DB20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02.05</w:t>
            </w:r>
          </w:p>
        </w:tc>
        <w:tc>
          <w:tcPr>
            <w:tcW w:w="992" w:type="dxa"/>
            <w:vAlign w:val="center"/>
          </w:tcPr>
          <w:p w:rsidR="00A129EE" w:rsidRPr="002E1779" w:rsidRDefault="00A129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08.05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129EE" w:rsidRPr="002E1779" w:rsidRDefault="00A129E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129EE" w:rsidRPr="002E1779" w:rsidTr="00203AD0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A129EE" w:rsidRPr="002E1779" w:rsidRDefault="00A129EE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A129EE" w:rsidRPr="002E1779" w:rsidRDefault="00A129EE" w:rsidP="00716A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>Весь мир звучит</w:t>
            </w:r>
            <w:r w:rsidR="004E0595" w:rsidRPr="002E1779">
              <w:rPr>
                <w:rFonts w:ascii="Times New Roman" w:hAnsi="Times New Roman" w:cs="Times New Roman"/>
                <w:color w:val="000000"/>
                <w:lang w:val="ru-RU"/>
              </w:rPr>
              <w:t>. Песня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9EE" w:rsidRPr="002E1779" w:rsidRDefault="00A129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9EE" w:rsidRPr="002E1779" w:rsidRDefault="00A129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29EE" w:rsidRPr="002E1779" w:rsidRDefault="00A129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29EE" w:rsidRPr="002E1779" w:rsidRDefault="00A129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14.05</w:t>
            </w:r>
          </w:p>
        </w:tc>
        <w:tc>
          <w:tcPr>
            <w:tcW w:w="851" w:type="dxa"/>
            <w:vAlign w:val="center"/>
          </w:tcPr>
          <w:p w:rsidR="00A129EE" w:rsidRPr="002E1779" w:rsidRDefault="00A129E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24.05</w:t>
            </w:r>
          </w:p>
        </w:tc>
        <w:tc>
          <w:tcPr>
            <w:tcW w:w="850" w:type="dxa"/>
            <w:vAlign w:val="center"/>
          </w:tcPr>
          <w:p w:rsidR="00A129EE" w:rsidRPr="002E1779" w:rsidRDefault="00A129E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24.05</w:t>
            </w:r>
          </w:p>
        </w:tc>
        <w:tc>
          <w:tcPr>
            <w:tcW w:w="851" w:type="dxa"/>
            <w:vAlign w:val="center"/>
          </w:tcPr>
          <w:p w:rsidR="00A129EE" w:rsidRPr="002E1779" w:rsidRDefault="00A129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16.05</w:t>
            </w:r>
          </w:p>
        </w:tc>
        <w:tc>
          <w:tcPr>
            <w:tcW w:w="850" w:type="dxa"/>
            <w:vAlign w:val="center"/>
          </w:tcPr>
          <w:p w:rsidR="00A129EE" w:rsidRPr="002E1779" w:rsidRDefault="00A129EE" w:rsidP="00DB20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16.05</w:t>
            </w:r>
          </w:p>
        </w:tc>
        <w:tc>
          <w:tcPr>
            <w:tcW w:w="992" w:type="dxa"/>
            <w:vAlign w:val="center"/>
          </w:tcPr>
          <w:p w:rsidR="00A129EE" w:rsidRPr="002E1779" w:rsidRDefault="00A129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15.05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129EE" w:rsidRPr="002E1779" w:rsidRDefault="00A129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129EE" w:rsidRPr="002E1779" w:rsidTr="00203AD0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A129EE" w:rsidRPr="002E1779" w:rsidRDefault="00A129E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>33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A129EE" w:rsidRPr="002E1779" w:rsidRDefault="00A129EE" w:rsidP="00716A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>Песня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9EE" w:rsidRPr="002E1779" w:rsidRDefault="00A129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9EE" w:rsidRPr="002E1779" w:rsidRDefault="00A129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29EE" w:rsidRPr="002E1779" w:rsidRDefault="00A129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29EE" w:rsidRPr="002E1779" w:rsidRDefault="00A129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21.05</w:t>
            </w:r>
          </w:p>
        </w:tc>
        <w:tc>
          <w:tcPr>
            <w:tcW w:w="851" w:type="dxa"/>
            <w:vAlign w:val="center"/>
          </w:tcPr>
          <w:p w:rsidR="00A129EE" w:rsidRPr="002E1779" w:rsidRDefault="00A129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A129EE" w:rsidRPr="002E1779" w:rsidRDefault="00A129EE" w:rsidP="00DB20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A129EE" w:rsidRPr="002E1779" w:rsidRDefault="00A129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23.05</w:t>
            </w:r>
          </w:p>
        </w:tc>
        <w:tc>
          <w:tcPr>
            <w:tcW w:w="850" w:type="dxa"/>
            <w:vAlign w:val="center"/>
          </w:tcPr>
          <w:p w:rsidR="00A129EE" w:rsidRPr="002E1779" w:rsidRDefault="00A129EE" w:rsidP="00DB20C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23.05</w:t>
            </w:r>
          </w:p>
        </w:tc>
        <w:tc>
          <w:tcPr>
            <w:tcW w:w="992" w:type="dxa"/>
            <w:vAlign w:val="center"/>
          </w:tcPr>
          <w:p w:rsidR="00A129EE" w:rsidRPr="002E1779" w:rsidRDefault="00A129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22.05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A129EE" w:rsidRPr="002E1779" w:rsidRDefault="00A129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129EE" w:rsidRPr="002E1779" w:rsidTr="00203AD0">
        <w:trPr>
          <w:trHeight w:val="144"/>
          <w:tblCellSpacing w:w="20" w:type="nil"/>
        </w:trPr>
        <w:tc>
          <w:tcPr>
            <w:tcW w:w="3887" w:type="dxa"/>
            <w:gridSpan w:val="2"/>
            <w:tcMar>
              <w:top w:w="50" w:type="dxa"/>
              <w:left w:w="100" w:type="dxa"/>
            </w:tcMar>
            <w:vAlign w:val="center"/>
          </w:tcPr>
          <w:p w:rsidR="00A129EE" w:rsidRPr="002E1779" w:rsidRDefault="00A129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9EE" w:rsidRPr="002E1779" w:rsidRDefault="00A129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1779">
              <w:rPr>
                <w:rFonts w:ascii="Times New Roman" w:hAnsi="Times New Roman" w:cs="Times New Roman"/>
                <w:color w:val="000000"/>
              </w:rPr>
              <w:t xml:space="preserve">33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29EE" w:rsidRPr="002E1779" w:rsidRDefault="00A129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29EE" w:rsidRPr="002E1779" w:rsidRDefault="00A129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129EE" w:rsidRPr="007E439E" w:rsidRDefault="007E439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851" w:type="dxa"/>
            <w:vAlign w:val="center"/>
          </w:tcPr>
          <w:p w:rsidR="00A129EE" w:rsidRPr="007E439E" w:rsidRDefault="007E439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850" w:type="dxa"/>
            <w:vAlign w:val="center"/>
          </w:tcPr>
          <w:p w:rsidR="00A129EE" w:rsidRPr="007E439E" w:rsidRDefault="007E439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851" w:type="dxa"/>
            <w:vAlign w:val="center"/>
          </w:tcPr>
          <w:p w:rsidR="00A129EE" w:rsidRPr="007E439E" w:rsidRDefault="007E439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850" w:type="dxa"/>
            <w:vAlign w:val="center"/>
          </w:tcPr>
          <w:p w:rsidR="00A129EE" w:rsidRPr="007E439E" w:rsidRDefault="007E439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992" w:type="dxa"/>
            <w:vAlign w:val="center"/>
          </w:tcPr>
          <w:p w:rsidR="00A129EE" w:rsidRPr="007E439E" w:rsidRDefault="007E439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2127" w:type="dxa"/>
            <w:vAlign w:val="center"/>
          </w:tcPr>
          <w:p w:rsidR="00A129EE" w:rsidRPr="002E1779" w:rsidRDefault="00A129EE">
            <w:pPr>
              <w:rPr>
                <w:rFonts w:ascii="Times New Roman" w:hAnsi="Times New Roman" w:cs="Times New Roman"/>
              </w:rPr>
            </w:pPr>
          </w:p>
        </w:tc>
      </w:tr>
    </w:tbl>
    <w:p w:rsidR="00C32D13" w:rsidRPr="002E1779" w:rsidRDefault="00C32D13">
      <w:pPr>
        <w:rPr>
          <w:rFonts w:ascii="Times New Roman" w:hAnsi="Times New Roman" w:cs="Times New Roman"/>
        </w:rPr>
        <w:sectPr w:rsidR="00C32D13" w:rsidRPr="002E177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_GoBack"/>
      <w:bookmarkEnd w:id="8"/>
    </w:p>
    <w:p w:rsidR="00C32D13" w:rsidRPr="002E1779" w:rsidRDefault="00242889">
      <w:pPr>
        <w:spacing w:after="0"/>
        <w:ind w:left="120"/>
        <w:rPr>
          <w:rFonts w:ascii="Times New Roman" w:hAnsi="Times New Roman" w:cs="Times New Roman"/>
        </w:rPr>
      </w:pPr>
      <w:r w:rsidRPr="002E1779">
        <w:rPr>
          <w:rFonts w:ascii="Times New Roman" w:hAnsi="Times New Roman" w:cs="Times New Roman"/>
          <w:b/>
          <w:color w:val="000000"/>
        </w:rPr>
        <w:lastRenderedPageBreak/>
        <w:t xml:space="preserve"> 2 КЛАСС </w:t>
      </w:r>
    </w:p>
    <w:tbl>
      <w:tblPr>
        <w:tblW w:w="14885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985"/>
        <w:gridCol w:w="1134"/>
        <w:gridCol w:w="1134"/>
        <w:gridCol w:w="1134"/>
        <w:gridCol w:w="992"/>
        <w:gridCol w:w="992"/>
        <w:gridCol w:w="993"/>
        <w:gridCol w:w="992"/>
        <w:gridCol w:w="1843"/>
      </w:tblGrid>
      <w:tr w:rsidR="007761CA" w:rsidRPr="002E1779" w:rsidTr="00982385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1CA" w:rsidRPr="002E1779" w:rsidRDefault="007761CA" w:rsidP="007E7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1CA" w:rsidRPr="002E1779" w:rsidRDefault="007761C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</w:tc>
        <w:tc>
          <w:tcPr>
            <w:tcW w:w="1985" w:type="dxa"/>
            <w:vMerge w:val="restart"/>
            <w:vAlign w:val="center"/>
          </w:tcPr>
          <w:p w:rsidR="007761CA" w:rsidRPr="002E1779" w:rsidRDefault="007761CA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2E1779">
              <w:rPr>
                <w:rFonts w:ascii="Times New Roman" w:hAnsi="Times New Roman" w:cs="Times New Roman"/>
                <w:b/>
                <w:lang w:val="ru-RU"/>
              </w:rPr>
              <w:t>Д/з</w:t>
            </w: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:rsidR="007761CA" w:rsidRPr="002E1779" w:rsidRDefault="007761CA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3969" w:type="dxa"/>
            <w:gridSpan w:val="4"/>
            <w:tcMar>
              <w:top w:w="50" w:type="dxa"/>
              <w:left w:w="100" w:type="dxa"/>
            </w:tcMar>
            <w:vAlign w:val="center"/>
          </w:tcPr>
          <w:p w:rsidR="007761CA" w:rsidRPr="002E1779" w:rsidRDefault="007761C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7761CA" w:rsidRPr="002E1779" w:rsidRDefault="007761C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61CA" w:rsidRPr="002E1779" w:rsidRDefault="007761CA" w:rsidP="007E7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b/>
                <w:color w:val="000000"/>
              </w:rPr>
              <w:t>Электронные ц</w:t>
            </w:r>
            <w:r w:rsidR="007E7DC2" w:rsidRPr="002E1779">
              <w:rPr>
                <w:rFonts w:ascii="Times New Roman" w:hAnsi="Times New Roman" w:cs="Times New Roman"/>
                <w:b/>
                <w:color w:val="000000"/>
              </w:rPr>
              <w:t>ифровые образовательные ресурсы</w:t>
            </w:r>
          </w:p>
        </w:tc>
      </w:tr>
      <w:tr w:rsidR="00A61AF2" w:rsidRPr="002E1779" w:rsidTr="00982385">
        <w:trPr>
          <w:trHeight w:val="869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1CA" w:rsidRPr="002E1779" w:rsidRDefault="00776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1CA" w:rsidRPr="002E1779" w:rsidRDefault="00776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761CA" w:rsidRPr="002E1779" w:rsidRDefault="00776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1CA" w:rsidRPr="002E1779" w:rsidRDefault="007761C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7761CA" w:rsidRPr="002E1779" w:rsidRDefault="007761C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1CA" w:rsidRPr="002E1779" w:rsidRDefault="007761CA" w:rsidP="007E7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761CA" w:rsidRPr="002E1779" w:rsidRDefault="007761CA" w:rsidP="007E7D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</w:tc>
        <w:tc>
          <w:tcPr>
            <w:tcW w:w="99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7761CA" w:rsidRPr="002E1779" w:rsidRDefault="007E7DC2" w:rsidP="0097507F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E1779">
              <w:rPr>
                <w:rFonts w:ascii="Times New Roman" w:hAnsi="Times New Roman" w:cs="Times New Roman"/>
                <w:b/>
                <w:lang w:val="ru-RU"/>
              </w:rPr>
              <w:t>2А</w:t>
            </w:r>
          </w:p>
        </w:tc>
        <w:tc>
          <w:tcPr>
            <w:tcW w:w="992" w:type="dxa"/>
            <w:tcBorders>
              <w:top w:val="nil"/>
            </w:tcBorders>
          </w:tcPr>
          <w:p w:rsidR="007761CA" w:rsidRPr="002E1779" w:rsidRDefault="007E7DC2" w:rsidP="0097507F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E1779">
              <w:rPr>
                <w:rFonts w:ascii="Times New Roman" w:hAnsi="Times New Roman" w:cs="Times New Roman"/>
                <w:b/>
                <w:lang w:val="ru-RU"/>
              </w:rPr>
              <w:t>2Б</w:t>
            </w:r>
          </w:p>
        </w:tc>
        <w:tc>
          <w:tcPr>
            <w:tcW w:w="993" w:type="dxa"/>
            <w:tcBorders>
              <w:top w:val="nil"/>
            </w:tcBorders>
          </w:tcPr>
          <w:p w:rsidR="007761CA" w:rsidRPr="002E1779" w:rsidRDefault="007E7DC2" w:rsidP="0097507F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E1779">
              <w:rPr>
                <w:rFonts w:ascii="Times New Roman" w:hAnsi="Times New Roman" w:cs="Times New Roman"/>
                <w:b/>
                <w:lang w:val="ru-RU"/>
              </w:rPr>
              <w:t>2В</w:t>
            </w:r>
          </w:p>
        </w:tc>
        <w:tc>
          <w:tcPr>
            <w:tcW w:w="992" w:type="dxa"/>
            <w:tcBorders>
              <w:top w:val="nil"/>
            </w:tcBorders>
          </w:tcPr>
          <w:p w:rsidR="007761CA" w:rsidRPr="002E1779" w:rsidRDefault="007E7DC2" w:rsidP="0097507F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E1779">
              <w:rPr>
                <w:rFonts w:ascii="Times New Roman" w:hAnsi="Times New Roman" w:cs="Times New Roman"/>
                <w:b/>
                <w:lang w:val="ru-RU"/>
              </w:rPr>
              <w:t>2Г</w:t>
            </w:r>
          </w:p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61CA" w:rsidRPr="002E1779" w:rsidRDefault="007761CA">
            <w:pPr>
              <w:rPr>
                <w:rFonts w:ascii="Times New Roman" w:hAnsi="Times New Roman" w:cs="Times New Roman"/>
              </w:rPr>
            </w:pPr>
          </w:p>
        </w:tc>
      </w:tr>
      <w:tr w:rsidR="00A61AF2" w:rsidRPr="000471D8" w:rsidTr="0098238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>Край, в котором ты живёшь</w:t>
            </w:r>
          </w:p>
        </w:tc>
        <w:tc>
          <w:tcPr>
            <w:tcW w:w="1985" w:type="dxa"/>
            <w:vAlign w:val="center"/>
          </w:tcPr>
          <w:p w:rsidR="002E0A8C" w:rsidRPr="002E1779" w:rsidRDefault="002E0A8C" w:rsidP="000471D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0471D8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471D8">
              <w:rPr>
                <w:rFonts w:ascii="Times New Roman" w:hAnsi="Times New Roman" w:cs="Times New Roman"/>
                <w:color w:val="000000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0471D8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471D8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0471D8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471D8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E0A8C" w:rsidRPr="002E1779" w:rsidRDefault="002E0A8C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05.09</w:t>
            </w:r>
          </w:p>
        </w:tc>
        <w:tc>
          <w:tcPr>
            <w:tcW w:w="992" w:type="dxa"/>
          </w:tcPr>
          <w:p w:rsidR="002E0A8C" w:rsidRPr="002E1779" w:rsidRDefault="002E0A8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06.09</w:t>
            </w:r>
          </w:p>
        </w:tc>
        <w:tc>
          <w:tcPr>
            <w:tcW w:w="993" w:type="dxa"/>
          </w:tcPr>
          <w:p w:rsidR="002E0A8C" w:rsidRPr="002E1779" w:rsidRDefault="002E0A8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06.09</w:t>
            </w:r>
          </w:p>
        </w:tc>
        <w:tc>
          <w:tcPr>
            <w:tcW w:w="992" w:type="dxa"/>
          </w:tcPr>
          <w:p w:rsidR="002E0A8C" w:rsidRPr="002E1779" w:rsidRDefault="002E0A8C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01.09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0A8C" w:rsidRPr="000471D8" w:rsidRDefault="002E0A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61AF2" w:rsidRPr="000471D8" w:rsidTr="0098238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E0A8C" w:rsidRPr="000471D8" w:rsidRDefault="002E0A8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71D8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E0A8C" w:rsidRPr="000471D8" w:rsidRDefault="002E0A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71D8">
              <w:rPr>
                <w:rFonts w:ascii="Times New Roman" w:hAnsi="Times New Roman" w:cs="Times New Roman"/>
                <w:color w:val="000000"/>
                <w:lang w:val="ru-RU"/>
              </w:rPr>
              <w:t>Русский фольклор</w:t>
            </w:r>
          </w:p>
        </w:tc>
        <w:tc>
          <w:tcPr>
            <w:tcW w:w="1985" w:type="dxa"/>
            <w:vAlign w:val="center"/>
          </w:tcPr>
          <w:p w:rsidR="002E0A8C" w:rsidRPr="000471D8" w:rsidRDefault="002E0A8C" w:rsidP="000471D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0471D8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471D8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0471D8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471D8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0471D8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471D8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E0A8C" w:rsidRPr="000471D8" w:rsidRDefault="002E0A8C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12.09</w:t>
            </w:r>
          </w:p>
        </w:tc>
        <w:tc>
          <w:tcPr>
            <w:tcW w:w="992" w:type="dxa"/>
          </w:tcPr>
          <w:p w:rsidR="002E0A8C" w:rsidRPr="002E1779" w:rsidRDefault="002E0A8C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13.09</w:t>
            </w:r>
          </w:p>
        </w:tc>
        <w:tc>
          <w:tcPr>
            <w:tcW w:w="993" w:type="dxa"/>
          </w:tcPr>
          <w:p w:rsidR="002E0A8C" w:rsidRPr="002E1779" w:rsidRDefault="002E0A8C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13.09</w:t>
            </w:r>
          </w:p>
        </w:tc>
        <w:tc>
          <w:tcPr>
            <w:tcW w:w="992" w:type="dxa"/>
          </w:tcPr>
          <w:p w:rsidR="002E0A8C" w:rsidRPr="002E1779" w:rsidRDefault="002E0A8C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08.09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0A8C" w:rsidRPr="000471D8" w:rsidRDefault="002E0A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61AF2" w:rsidRPr="000471D8" w:rsidTr="0098238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E0A8C" w:rsidRPr="000471D8" w:rsidRDefault="002E0A8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71D8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71D8">
              <w:rPr>
                <w:rFonts w:ascii="Times New Roman" w:hAnsi="Times New Roman" w:cs="Times New Roman"/>
                <w:color w:val="000000"/>
                <w:lang w:val="ru-RU"/>
              </w:rPr>
              <w:t xml:space="preserve">Русские народные музыкальные </w:t>
            </w:r>
            <w:r w:rsidRPr="002E1779">
              <w:rPr>
                <w:rFonts w:ascii="Times New Roman" w:hAnsi="Times New Roman" w:cs="Times New Roman"/>
                <w:color w:val="000000"/>
              </w:rPr>
              <w:t>инструменты</w:t>
            </w:r>
          </w:p>
        </w:tc>
        <w:tc>
          <w:tcPr>
            <w:tcW w:w="1985" w:type="dxa"/>
            <w:vAlign w:val="center"/>
          </w:tcPr>
          <w:p w:rsidR="002E0A8C" w:rsidRPr="000471D8" w:rsidRDefault="002E0A8C" w:rsidP="000471D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0471D8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471D8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0471D8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471D8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0471D8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471D8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E0A8C" w:rsidRPr="000471D8" w:rsidRDefault="002E0A8C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19.09</w:t>
            </w:r>
          </w:p>
        </w:tc>
        <w:tc>
          <w:tcPr>
            <w:tcW w:w="992" w:type="dxa"/>
          </w:tcPr>
          <w:p w:rsidR="002E0A8C" w:rsidRPr="002E1779" w:rsidRDefault="002E0A8C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20.09</w:t>
            </w:r>
          </w:p>
        </w:tc>
        <w:tc>
          <w:tcPr>
            <w:tcW w:w="993" w:type="dxa"/>
          </w:tcPr>
          <w:p w:rsidR="002E0A8C" w:rsidRPr="002E1779" w:rsidRDefault="002E0A8C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20.09</w:t>
            </w:r>
          </w:p>
        </w:tc>
        <w:tc>
          <w:tcPr>
            <w:tcW w:w="992" w:type="dxa"/>
          </w:tcPr>
          <w:p w:rsidR="002E0A8C" w:rsidRPr="002E1779" w:rsidRDefault="002E0A8C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15.09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0A8C" w:rsidRPr="000471D8" w:rsidRDefault="002E0A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61AF2" w:rsidRPr="000471D8" w:rsidTr="0098238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E0A8C" w:rsidRPr="000471D8" w:rsidRDefault="002E0A8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71D8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E0A8C" w:rsidRPr="000471D8" w:rsidRDefault="002E0A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71D8">
              <w:rPr>
                <w:rFonts w:ascii="Times New Roman" w:hAnsi="Times New Roman" w:cs="Times New Roman"/>
                <w:color w:val="000000"/>
                <w:lang w:val="ru-RU"/>
              </w:rPr>
              <w:t>Сказки, мифы и легенды</w:t>
            </w:r>
          </w:p>
        </w:tc>
        <w:tc>
          <w:tcPr>
            <w:tcW w:w="1985" w:type="dxa"/>
            <w:vAlign w:val="center"/>
          </w:tcPr>
          <w:p w:rsidR="002E0A8C" w:rsidRPr="000471D8" w:rsidRDefault="002E0A8C" w:rsidP="000471D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0471D8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471D8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0471D8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471D8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0471D8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471D8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E0A8C" w:rsidRPr="000471D8" w:rsidRDefault="002E0A8C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26.09</w:t>
            </w:r>
          </w:p>
        </w:tc>
        <w:tc>
          <w:tcPr>
            <w:tcW w:w="992" w:type="dxa"/>
          </w:tcPr>
          <w:p w:rsidR="002E0A8C" w:rsidRPr="002E1779" w:rsidRDefault="002E0A8C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27.09</w:t>
            </w:r>
          </w:p>
        </w:tc>
        <w:tc>
          <w:tcPr>
            <w:tcW w:w="993" w:type="dxa"/>
          </w:tcPr>
          <w:p w:rsidR="002E0A8C" w:rsidRPr="002E1779" w:rsidRDefault="002E0A8C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27.09</w:t>
            </w:r>
          </w:p>
        </w:tc>
        <w:tc>
          <w:tcPr>
            <w:tcW w:w="992" w:type="dxa"/>
          </w:tcPr>
          <w:p w:rsidR="002E0A8C" w:rsidRPr="002E1779" w:rsidRDefault="002E0A8C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22.09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0A8C" w:rsidRPr="000471D8" w:rsidRDefault="002E0A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61AF2" w:rsidRPr="000471D8" w:rsidTr="0098238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E0A8C" w:rsidRPr="000471D8" w:rsidRDefault="002E0A8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71D8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E0A8C" w:rsidRPr="000471D8" w:rsidRDefault="002E0A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71D8">
              <w:rPr>
                <w:rFonts w:ascii="Times New Roman" w:hAnsi="Times New Roman" w:cs="Times New Roman"/>
                <w:color w:val="000000"/>
                <w:lang w:val="ru-RU"/>
              </w:rPr>
              <w:t>Народные праздники</w:t>
            </w:r>
          </w:p>
        </w:tc>
        <w:tc>
          <w:tcPr>
            <w:tcW w:w="1985" w:type="dxa"/>
            <w:vAlign w:val="center"/>
          </w:tcPr>
          <w:p w:rsidR="002E0A8C" w:rsidRPr="000471D8" w:rsidRDefault="002E0A8C" w:rsidP="000471D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0471D8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471D8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0471D8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471D8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0471D8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471D8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E0A8C" w:rsidRPr="002E1779" w:rsidRDefault="002E0A8C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03.10</w:t>
            </w:r>
          </w:p>
        </w:tc>
        <w:tc>
          <w:tcPr>
            <w:tcW w:w="992" w:type="dxa"/>
          </w:tcPr>
          <w:p w:rsidR="002E0A8C" w:rsidRPr="002E1779" w:rsidRDefault="002E0A8C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04.10</w:t>
            </w:r>
          </w:p>
        </w:tc>
        <w:tc>
          <w:tcPr>
            <w:tcW w:w="993" w:type="dxa"/>
          </w:tcPr>
          <w:p w:rsidR="002E0A8C" w:rsidRPr="002E1779" w:rsidRDefault="002E0A8C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04.10</w:t>
            </w:r>
          </w:p>
        </w:tc>
        <w:tc>
          <w:tcPr>
            <w:tcW w:w="992" w:type="dxa"/>
          </w:tcPr>
          <w:p w:rsidR="002E0A8C" w:rsidRPr="002E1779" w:rsidRDefault="002E0A8C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29.09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0A8C" w:rsidRPr="000471D8" w:rsidRDefault="002E0A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61AF2" w:rsidRPr="000471D8" w:rsidTr="0098238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E0A8C" w:rsidRPr="000471D8" w:rsidRDefault="002E0A8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71D8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E0A8C" w:rsidRPr="000471D8" w:rsidRDefault="002E0A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71D8">
              <w:rPr>
                <w:rFonts w:ascii="Times New Roman" w:hAnsi="Times New Roman" w:cs="Times New Roman"/>
                <w:color w:val="000000"/>
                <w:lang w:val="ru-RU"/>
              </w:rPr>
              <w:t>Фольклор народов России</w:t>
            </w:r>
          </w:p>
        </w:tc>
        <w:tc>
          <w:tcPr>
            <w:tcW w:w="1985" w:type="dxa"/>
            <w:vAlign w:val="center"/>
          </w:tcPr>
          <w:p w:rsidR="002E0A8C" w:rsidRPr="000471D8" w:rsidRDefault="002E0A8C" w:rsidP="000471D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0471D8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471D8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0471D8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471D8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0471D8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471D8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E0A8C" w:rsidRPr="002E1779" w:rsidRDefault="002E0A8C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10.10</w:t>
            </w:r>
          </w:p>
        </w:tc>
        <w:tc>
          <w:tcPr>
            <w:tcW w:w="992" w:type="dxa"/>
          </w:tcPr>
          <w:p w:rsidR="002E0A8C" w:rsidRPr="002E1779" w:rsidRDefault="002E0A8C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11.10</w:t>
            </w:r>
          </w:p>
        </w:tc>
        <w:tc>
          <w:tcPr>
            <w:tcW w:w="993" w:type="dxa"/>
          </w:tcPr>
          <w:p w:rsidR="002E0A8C" w:rsidRPr="002E1779" w:rsidRDefault="002E0A8C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11.10</w:t>
            </w:r>
          </w:p>
        </w:tc>
        <w:tc>
          <w:tcPr>
            <w:tcW w:w="992" w:type="dxa"/>
          </w:tcPr>
          <w:p w:rsidR="002E0A8C" w:rsidRPr="002E1779" w:rsidRDefault="002E0A8C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06.10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0A8C" w:rsidRPr="000471D8" w:rsidRDefault="002E0A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61AF2" w:rsidRPr="002E1779" w:rsidTr="0098238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E0A8C" w:rsidRPr="000471D8" w:rsidRDefault="002E0A8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471D8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985" w:type="dxa"/>
            <w:vAlign w:val="center"/>
          </w:tcPr>
          <w:p w:rsidR="002E0A8C" w:rsidRPr="002E1779" w:rsidRDefault="002E0A8C" w:rsidP="000471D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0471D8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471D8">
              <w:rPr>
                <w:rFonts w:ascii="Times New Roman" w:hAnsi="Times New Roman" w:cs="Times New Roman"/>
                <w:color w:val="000000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0471D8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471D8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0471D8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471D8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E0A8C" w:rsidRPr="002E1779" w:rsidRDefault="002E0A8C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17.10</w:t>
            </w:r>
          </w:p>
        </w:tc>
        <w:tc>
          <w:tcPr>
            <w:tcW w:w="992" w:type="dxa"/>
          </w:tcPr>
          <w:p w:rsidR="002E0A8C" w:rsidRPr="002E1779" w:rsidRDefault="002E0A8C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18.10</w:t>
            </w:r>
          </w:p>
        </w:tc>
        <w:tc>
          <w:tcPr>
            <w:tcW w:w="993" w:type="dxa"/>
          </w:tcPr>
          <w:p w:rsidR="002E0A8C" w:rsidRPr="002E1779" w:rsidRDefault="002E0A8C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18.10</w:t>
            </w:r>
          </w:p>
        </w:tc>
        <w:tc>
          <w:tcPr>
            <w:tcW w:w="992" w:type="dxa"/>
          </w:tcPr>
          <w:p w:rsidR="002E0A8C" w:rsidRPr="002E1779" w:rsidRDefault="002E0A8C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13.10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61AF2" w:rsidRPr="002E1779" w:rsidTr="0098238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Русские композиторы-классики</w:t>
            </w:r>
          </w:p>
        </w:tc>
        <w:tc>
          <w:tcPr>
            <w:tcW w:w="1985" w:type="dxa"/>
            <w:vAlign w:val="center"/>
          </w:tcPr>
          <w:p w:rsidR="002E0A8C" w:rsidRPr="000471D8" w:rsidRDefault="002E0A8C" w:rsidP="000471D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E0A8C" w:rsidRPr="002E1779" w:rsidRDefault="002E0A8C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24.10</w:t>
            </w:r>
          </w:p>
        </w:tc>
        <w:tc>
          <w:tcPr>
            <w:tcW w:w="992" w:type="dxa"/>
          </w:tcPr>
          <w:p w:rsidR="002E0A8C" w:rsidRPr="002E1779" w:rsidRDefault="002E0A8C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25.10</w:t>
            </w:r>
          </w:p>
        </w:tc>
        <w:tc>
          <w:tcPr>
            <w:tcW w:w="993" w:type="dxa"/>
          </w:tcPr>
          <w:p w:rsidR="002E0A8C" w:rsidRPr="002E1779" w:rsidRDefault="002E0A8C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25.10</w:t>
            </w:r>
          </w:p>
        </w:tc>
        <w:tc>
          <w:tcPr>
            <w:tcW w:w="992" w:type="dxa"/>
          </w:tcPr>
          <w:p w:rsidR="002E0A8C" w:rsidRPr="002E1779" w:rsidRDefault="002E0A8C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20.10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61AF2" w:rsidRPr="002E1779" w:rsidTr="0098238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Европейские композиторы-классики</w:t>
            </w:r>
          </w:p>
        </w:tc>
        <w:tc>
          <w:tcPr>
            <w:tcW w:w="1985" w:type="dxa"/>
            <w:vAlign w:val="center"/>
          </w:tcPr>
          <w:p w:rsidR="002E0A8C" w:rsidRPr="002E1779" w:rsidRDefault="002E0A8C" w:rsidP="000471D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07.11</w:t>
            </w:r>
          </w:p>
        </w:tc>
        <w:tc>
          <w:tcPr>
            <w:tcW w:w="992" w:type="dxa"/>
            <w:vAlign w:val="center"/>
          </w:tcPr>
          <w:p w:rsidR="002E0A8C" w:rsidRPr="002E1779" w:rsidRDefault="002E0A8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08.11</w:t>
            </w:r>
          </w:p>
        </w:tc>
        <w:tc>
          <w:tcPr>
            <w:tcW w:w="993" w:type="dxa"/>
            <w:vAlign w:val="center"/>
          </w:tcPr>
          <w:p w:rsidR="002E0A8C" w:rsidRPr="002E1779" w:rsidRDefault="002E0A8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08.11</w:t>
            </w:r>
          </w:p>
        </w:tc>
        <w:tc>
          <w:tcPr>
            <w:tcW w:w="992" w:type="dxa"/>
            <w:vAlign w:val="center"/>
          </w:tcPr>
          <w:p w:rsidR="002E0A8C" w:rsidRPr="002E1779" w:rsidRDefault="002E0A8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27.10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61AF2" w:rsidRPr="002E1779" w:rsidTr="0098238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Музыкальные инструменты. Скрипка, виолончель</w:t>
            </w:r>
          </w:p>
        </w:tc>
        <w:tc>
          <w:tcPr>
            <w:tcW w:w="1985" w:type="dxa"/>
            <w:vAlign w:val="center"/>
          </w:tcPr>
          <w:p w:rsidR="002E0A8C" w:rsidRPr="002E1779" w:rsidRDefault="002E0A8C" w:rsidP="000471D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14.11</w:t>
            </w:r>
          </w:p>
        </w:tc>
        <w:tc>
          <w:tcPr>
            <w:tcW w:w="992" w:type="dxa"/>
            <w:vAlign w:val="center"/>
          </w:tcPr>
          <w:p w:rsidR="002E0A8C" w:rsidRPr="002E1779" w:rsidRDefault="002E0A8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15.11</w:t>
            </w:r>
          </w:p>
        </w:tc>
        <w:tc>
          <w:tcPr>
            <w:tcW w:w="993" w:type="dxa"/>
            <w:vAlign w:val="center"/>
          </w:tcPr>
          <w:p w:rsidR="002E0A8C" w:rsidRPr="002E1779" w:rsidRDefault="002E0A8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15.11</w:t>
            </w:r>
          </w:p>
        </w:tc>
        <w:tc>
          <w:tcPr>
            <w:tcW w:w="992" w:type="dxa"/>
            <w:vAlign w:val="center"/>
          </w:tcPr>
          <w:p w:rsidR="002E0A8C" w:rsidRPr="002E1779" w:rsidRDefault="002E0A8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10.11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61AF2" w:rsidRPr="002E1779" w:rsidTr="0098238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Вокальная музыка</w:t>
            </w:r>
          </w:p>
        </w:tc>
        <w:tc>
          <w:tcPr>
            <w:tcW w:w="1985" w:type="dxa"/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21.11</w:t>
            </w:r>
          </w:p>
        </w:tc>
        <w:tc>
          <w:tcPr>
            <w:tcW w:w="992" w:type="dxa"/>
            <w:vAlign w:val="center"/>
          </w:tcPr>
          <w:p w:rsidR="002E0A8C" w:rsidRPr="002E1779" w:rsidRDefault="002E0A8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22.11</w:t>
            </w:r>
          </w:p>
        </w:tc>
        <w:tc>
          <w:tcPr>
            <w:tcW w:w="993" w:type="dxa"/>
            <w:vAlign w:val="center"/>
          </w:tcPr>
          <w:p w:rsidR="002E0A8C" w:rsidRPr="002E1779" w:rsidRDefault="002E0A8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22.11</w:t>
            </w:r>
          </w:p>
        </w:tc>
        <w:tc>
          <w:tcPr>
            <w:tcW w:w="992" w:type="dxa"/>
            <w:vAlign w:val="center"/>
          </w:tcPr>
          <w:p w:rsidR="002E0A8C" w:rsidRPr="002E1779" w:rsidRDefault="002E0A8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17.11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61AF2" w:rsidRPr="002E1779" w:rsidTr="0098238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Программная музыка</w:t>
            </w:r>
          </w:p>
        </w:tc>
        <w:tc>
          <w:tcPr>
            <w:tcW w:w="1985" w:type="dxa"/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28.11</w:t>
            </w:r>
          </w:p>
        </w:tc>
        <w:tc>
          <w:tcPr>
            <w:tcW w:w="992" w:type="dxa"/>
            <w:vAlign w:val="center"/>
          </w:tcPr>
          <w:p w:rsidR="002E0A8C" w:rsidRPr="002E1779" w:rsidRDefault="002E0A8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29.11</w:t>
            </w:r>
          </w:p>
        </w:tc>
        <w:tc>
          <w:tcPr>
            <w:tcW w:w="993" w:type="dxa"/>
            <w:vAlign w:val="center"/>
          </w:tcPr>
          <w:p w:rsidR="002E0A8C" w:rsidRPr="002E1779" w:rsidRDefault="002E0A8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29.11</w:t>
            </w:r>
          </w:p>
        </w:tc>
        <w:tc>
          <w:tcPr>
            <w:tcW w:w="992" w:type="dxa"/>
            <w:vAlign w:val="center"/>
          </w:tcPr>
          <w:p w:rsidR="002E0A8C" w:rsidRPr="002E1779" w:rsidRDefault="002E0A8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24.11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61AF2" w:rsidRPr="002E1779" w:rsidTr="0098238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Симфоническая музыка</w:t>
            </w:r>
          </w:p>
        </w:tc>
        <w:tc>
          <w:tcPr>
            <w:tcW w:w="1985" w:type="dxa"/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05.12</w:t>
            </w:r>
          </w:p>
        </w:tc>
        <w:tc>
          <w:tcPr>
            <w:tcW w:w="992" w:type="dxa"/>
            <w:vAlign w:val="center"/>
          </w:tcPr>
          <w:p w:rsidR="002E0A8C" w:rsidRPr="002E1779" w:rsidRDefault="002E0A8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06.12</w:t>
            </w:r>
          </w:p>
        </w:tc>
        <w:tc>
          <w:tcPr>
            <w:tcW w:w="993" w:type="dxa"/>
            <w:vAlign w:val="center"/>
          </w:tcPr>
          <w:p w:rsidR="002E0A8C" w:rsidRPr="002E1779" w:rsidRDefault="002E0A8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06.12</w:t>
            </w:r>
          </w:p>
        </w:tc>
        <w:tc>
          <w:tcPr>
            <w:tcW w:w="992" w:type="dxa"/>
            <w:vAlign w:val="center"/>
          </w:tcPr>
          <w:p w:rsidR="002E0A8C" w:rsidRPr="002E1779" w:rsidRDefault="002E0A8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01.12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61AF2" w:rsidRPr="002E1779" w:rsidTr="0098238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Мастерство исполнителя</w:t>
            </w:r>
          </w:p>
        </w:tc>
        <w:tc>
          <w:tcPr>
            <w:tcW w:w="1985" w:type="dxa"/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12.12</w:t>
            </w:r>
          </w:p>
        </w:tc>
        <w:tc>
          <w:tcPr>
            <w:tcW w:w="992" w:type="dxa"/>
            <w:vAlign w:val="center"/>
          </w:tcPr>
          <w:p w:rsidR="002E0A8C" w:rsidRPr="002E1779" w:rsidRDefault="002E0A8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13.12</w:t>
            </w:r>
          </w:p>
        </w:tc>
        <w:tc>
          <w:tcPr>
            <w:tcW w:w="993" w:type="dxa"/>
            <w:vAlign w:val="center"/>
          </w:tcPr>
          <w:p w:rsidR="002E0A8C" w:rsidRPr="002E1779" w:rsidRDefault="002E0A8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13.12</w:t>
            </w:r>
          </w:p>
        </w:tc>
        <w:tc>
          <w:tcPr>
            <w:tcW w:w="992" w:type="dxa"/>
            <w:vAlign w:val="center"/>
          </w:tcPr>
          <w:p w:rsidR="002E0A8C" w:rsidRPr="002E1779" w:rsidRDefault="002E0A8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08.12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61AF2" w:rsidRPr="002E1779" w:rsidTr="0098238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Инструментальная музыка</w:t>
            </w:r>
          </w:p>
        </w:tc>
        <w:tc>
          <w:tcPr>
            <w:tcW w:w="1985" w:type="dxa"/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19.12</w:t>
            </w:r>
          </w:p>
        </w:tc>
        <w:tc>
          <w:tcPr>
            <w:tcW w:w="992" w:type="dxa"/>
            <w:vAlign w:val="center"/>
          </w:tcPr>
          <w:p w:rsidR="002E0A8C" w:rsidRPr="002E1779" w:rsidRDefault="002E0A8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20.12</w:t>
            </w:r>
          </w:p>
        </w:tc>
        <w:tc>
          <w:tcPr>
            <w:tcW w:w="993" w:type="dxa"/>
            <w:vAlign w:val="center"/>
          </w:tcPr>
          <w:p w:rsidR="002E0A8C" w:rsidRPr="002E1779" w:rsidRDefault="002E0A8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20.12</w:t>
            </w:r>
          </w:p>
        </w:tc>
        <w:tc>
          <w:tcPr>
            <w:tcW w:w="992" w:type="dxa"/>
            <w:vAlign w:val="center"/>
          </w:tcPr>
          <w:p w:rsidR="002E0A8C" w:rsidRPr="002E1779" w:rsidRDefault="002E0A8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15.12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61AF2" w:rsidRPr="002E1779" w:rsidTr="0098238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Главный музыкальный символ</w:t>
            </w:r>
          </w:p>
        </w:tc>
        <w:tc>
          <w:tcPr>
            <w:tcW w:w="1985" w:type="dxa"/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26.12</w:t>
            </w:r>
          </w:p>
        </w:tc>
        <w:tc>
          <w:tcPr>
            <w:tcW w:w="992" w:type="dxa"/>
            <w:vAlign w:val="center"/>
          </w:tcPr>
          <w:p w:rsidR="002E0A8C" w:rsidRPr="002E1779" w:rsidRDefault="002E0A8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27.12</w:t>
            </w:r>
          </w:p>
        </w:tc>
        <w:tc>
          <w:tcPr>
            <w:tcW w:w="993" w:type="dxa"/>
            <w:vAlign w:val="center"/>
          </w:tcPr>
          <w:p w:rsidR="002E0A8C" w:rsidRPr="002E1779" w:rsidRDefault="002E0A8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27.12</w:t>
            </w:r>
          </w:p>
        </w:tc>
        <w:tc>
          <w:tcPr>
            <w:tcW w:w="992" w:type="dxa"/>
            <w:vAlign w:val="center"/>
          </w:tcPr>
          <w:p w:rsidR="002E0A8C" w:rsidRPr="002E1779" w:rsidRDefault="002E0A8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22.12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61AF2" w:rsidRPr="002E1779" w:rsidTr="0098238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lastRenderedPageBreak/>
              <w:t>17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Красота и вдохновение</w:t>
            </w:r>
          </w:p>
        </w:tc>
        <w:tc>
          <w:tcPr>
            <w:tcW w:w="1985" w:type="dxa"/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09.01</w:t>
            </w:r>
          </w:p>
        </w:tc>
        <w:tc>
          <w:tcPr>
            <w:tcW w:w="992" w:type="dxa"/>
            <w:vAlign w:val="center"/>
          </w:tcPr>
          <w:p w:rsidR="002E0A8C" w:rsidRPr="002E1779" w:rsidRDefault="002E0A8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10.01</w:t>
            </w:r>
          </w:p>
        </w:tc>
        <w:tc>
          <w:tcPr>
            <w:tcW w:w="993" w:type="dxa"/>
            <w:vAlign w:val="center"/>
          </w:tcPr>
          <w:p w:rsidR="002E0A8C" w:rsidRPr="002E1779" w:rsidRDefault="002E0A8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10.01</w:t>
            </w:r>
          </w:p>
        </w:tc>
        <w:tc>
          <w:tcPr>
            <w:tcW w:w="992" w:type="dxa"/>
            <w:vAlign w:val="center"/>
          </w:tcPr>
          <w:p w:rsidR="002E0A8C" w:rsidRPr="002E1779" w:rsidRDefault="002E0A8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29.12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61AF2" w:rsidRPr="002E1779" w:rsidTr="0098238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Диалог культур</w:t>
            </w:r>
          </w:p>
        </w:tc>
        <w:tc>
          <w:tcPr>
            <w:tcW w:w="1985" w:type="dxa"/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16.01</w:t>
            </w:r>
          </w:p>
        </w:tc>
        <w:tc>
          <w:tcPr>
            <w:tcW w:w="992" w:type="dxa"/>
            <w:vAlign w:val="center"/>
          </w:tcPr>
          <w:p w:rsidR="002E0A8C" w:rsidRPr="002E1779" w:rsidRDefault="002E0A8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17.01</w:t>
            </w:r>
          </w:p>
        </w:tc>
        <w:tc>
          <w:tcPr>
            <w:tcW w:w="993" w:type="dxa"/>
            <w:vAlign w:val="center"/>
          </w:tcPr>
          <w:p w:rsidR="002E0A8C" w:rsidRPr="002E1779" w:rsidRDefault="002E0A8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17.01</w:t>
            </w:r>
          </w:p>
        </w:tc>
        <w:tc>
          <w:tcPr>
            <w:tcW w:w="992" w:type="dxa"/>
            <w:vAlign w:val="center"/>
          </w:tcPr>
          <w:p w:rsidR="002E0A8C" w:rsidRPr="002E1779" w:rsidRDefault="002E0A8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12.01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61AF2" w:rsidRPr="002E1779" w:rsidTr="0098238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Диалог культур</w:t>
            </w:r>
          </w:p>
        </w:tc>
        <w:tc>
          <w:tcPr>
            <w:tcW w:w="1985" w:type="dxa"/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23.01</w:t>
            </w:r>
          </w:p>
        </w:tc>
        <w:tc>
          <w:tcPr>
            <w:tcW w:w="992" w:type="dxa"/>
            <w:vAlign w:val="center"/>
          </w:tcPr>
          <w:p w:rsidR="002E0A8C" w:rsidRPr="002E1779" w:rsidRDefault="002E0A8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24.01</w:t>
            </w:r>
          </w:p>
        </w:tc>
        <w:tc>
          <w:tcPr>
            <w:tcW w:w="993" w:type="dxa"/>
            <w:vAlign w:val="center"/>
          </w:tcPr>
          <w:p w:rsidR="002E0A8C" w:rsidRPr="002E1779" w:rsidRDefault="002E0A8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24.01</w:t>
            </w:r>
          </w:p>
        </w:tc>
        <w:tc>
          <w:tcPr>
            <w:tcW w:w="992" w:type="dxa"/>
            <w:vAlign w:val="center"/>
          </w:tcPr>
          <w:p w:rsidR="002E0A8C" w:rsidRPr="002E1779" w:rsidRDefault="002E0A8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19.01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61AF2" w:rsidRPr="002E1779" w:rsidTr="0098238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Инструментальная музыка в церкви</w:t>
            </w:r>
          </w:p>
        </w:tc>
        <w:tc>
          <w:tcPr>
            <w:tcW w:w="1985" w:type="dxa"/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30.01</w:t>
            </w:r>
          </w:p>
        </w:tc>
        <w:tc>
          <w:tcPr>
            <w:tcW w:w="992" w:type="dxa"/>
            <w:vAlign w:val="center"/>
          </w:tcPr>
          <w:p w:rsidR="002E0A8C" w:rsidRPr="002E1779" w:rsidRDefault="002E0A8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31.01</w:t>
            </w:r>
          </w:p>
        </w:tc>
        <w:tc>
          <w:tcPr>
            <w:tcW w:w="993" w:type="dxa"/>
            <w:vAlign w:val="center"/>
          </w:tcPr>
          <w:p w:rsidR="002E0A8C" w:rsidRPr="002E1779" w:rsidRDefault="002E0A8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31.01</w:t>
            </w:r>
          </w:p>
        </w:tc>
        <w:tc>
          <w:tcPr>
            <w:tcW w:w="992" w:type="dxa"/>
            <w:vAlign w:val="center"/>
          </w:tcPr>
          <w:p w:rsidR="002E0A8C" w:rsidRPr="002E1779" w:rsidRDefault="002E0A8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26.01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61AF2" w:rsidRPr="002E1779" w:rsidTr="0098238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Искусство Русской православной церкви</w:t>
            </w:r>
          </w:p>
        </w:tc>
        <w:tc>
          <w:tcPr>
            <w:tcW w:w="1985" w:type="dxa"/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06.02</w:t>
            </w:r>
          </w:p>
        </w:tc>
        <w:tc>
          <w:tcPr>
            <w:tcW w:w="992" w:type="dxa"/>
            <w:vAlign w:val="center"/>
          </w:tcPr>
          <w:p w:rsidR="002E0A8C" w:rsidRPr="002E1779" w:rsidRDefault="002E0A8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07.02</w:t>
            </w:r>
          </w:p>
        </w:tc>
        <w:tc>
          <w:tcPr>
            <w:tcW w:w="993" w:type="dxa"/>
            <w:vAlign w:val="center"/>
          </w:tcPr>
          <w:p w:rsidR="002E0A8C" w:rsidRPr="002E1779" w:rsidRDefault="002E0A8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07.02</w:t>
            </w:r>
          </w:p>
        </w:tc>
        <w:tc>
          <w:tcPr>
            <w:tcW w:w="992" w:type="dxa"/>
            <w:vAlign w:val="center"/>
          </w:tcPr>
          <w:p w:rsidR="002E0A8C" w:rsidRPr="002E1779" w:rsidRDefault="002E0A8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02.02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61AF2" w:rsidRPr="002E1779" w:rsidTr="0098238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Религиозные праздники</w:t>
            </w:r>
          </w:p>
        </w:tc>
        <w:tc>
          <w:tcPr>
            <w:tcW w:w="1985" w:type="dxa"/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13.02</w:t>
            </w:r>
          </w:p>
        </w:tc>
        <w:tc>
          <w:tcPr>
            <w:tcW w:w="992" w:type="dxa"/>
            <w:vAlign w:val="center"/>
          </w:tcPr>
          <w:p w:rsidR="002E0A8C" w:rsidRPr="002E1779" w:rsidRDefault="002E0A8C" w:rsidP="00BD375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14.02</w:t>
            </w:r>
          </w:p>
        </w:tc>
        <w:tc>
          <w:tcPr>
            <w:tcW w:w="993" w:type="dxa"/>
            <w:vAlign w:val="center"/>
          </w:tcPr>
          <w:p w:rsidR="002E0A8C" w:rsidRPr="002E1779" w:rsidRDefault="002E0A8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14.02</w:t>
            </w:r>
          </w:p>
        </w:tc>
        <w:tc>
          <w:tcPr>
            <w:tcW w:w="992" w:type="dxa"/>
            <w:vAlign w:val="center"/>
          </w:tcPr>
          <w:p w:rsidR="002E0A8C" w:rsidRPr="002E1779" w:rsidRDefault="002E0A8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09.02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61AF2" w:rsidRPr="002E1779" w:rsidTr="0098238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>Музыкальная сказка на сцене, на экране</w:t>
            </w:r>
          </w:p>
        </w:tc>
        <w:tc>
          <w:tcPr>
            <w:tcW w:w="1985" w:type="dxa"/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177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20.02</w:t>
            </w:r>
          </w:p>
        </w:tc>
        <w:tc>
          <w:tcPr>
            <w:tcW w:w="992" w:type="dxa"/>
            <w:vAlign w:val="center"/>
          </w:tcPr>
          <w:p w:rsidR="002E0A8C" w:rsidRPr="002E1779" w:rsidRDefault="002E0A8C" w:rsidP="00BD375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21.02</w:t>
            </w:r>
          </w:p>
        </w:tc>
        <w:tc>
          <w:tcPr>
            <w:tcW w:w="993" w:type="dxa"/>
            <w:vAlign w:val="center"/>
          </w:tcPr>
          <w:p w:rsidR="002E0A8C" w:rsidRPr="002E1779" w:rsidRDefault="002E0A8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21.02</w:t>
            </w:r>
          </w:p>
        </w:tc>
        <w:tc>
          <w:tcPr>
            <w:tcW w:w="992" w:type="dxa"/>
            <w:vAlign w:val="center"/>
          </w:tcPr>
          <w:p w:rsidR="002E0A8C" w:rsidRPr="002E1779" w:rsidRDefault="002E0A8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16.02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61AF2" w:rsidRPr="002E1779" w:rsidTr="0098238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>Музыкальная сказка на сцене, на экране</w:t>
            </w:r>
          </w:p>
        </w:tc>
        <w:tc>
          <w:tcPr>
            <w:tcW w:w="1985" w:type="dxa"/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177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27.02</w:t>
            </w:r>
          </w:p>
        </w:tc>
        <w:tc>
          <w:tcPr>
            <w:tcW w:w="992" w:type="dxa"/>
            <w:vAlign w:val="center"/>
          </w:tcPr>
          <w:p w:rsidR="002E0A8C" w:rsidRPr="002E1779" w:rsidRDefault="002E0A8C" w:rsidP="00BD375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28.02</w:t>
            </w:r>
          </w:p>
        </w:tc>
        <w:tc>
          <w:tcPr>
            <w:tcW w:w="993" w:type="dxa"/>
            <w:vAlign w:val="center"/>
          </w:tcPr>
          <w:p w:rsidR="002E0A8C" w:rsidRPr="002E1779" w:rsidRDefault="002E0A8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28.02</w:t>
            </w:r>
          </w:p>
        </w:tc>
        <w:tc>
          <w:tcPr>
            <w:tcW w:w="992" w:type="dxa"/>
            <w:vAlign w:val="center"/>
          </w:tcPr>
          <w:p w:rsidR="002E0A8C" w:rsidRPr="002E1779" w:rsidRDefault="002E0A8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01.03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61AF2" w:rsidRPr="002E1779" w:rsidTr="0098238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Театр оперы и балета</w:t>
            </w:r>
          </w:p>
        </w:tc>
        <w:tc>
          <w:tcPr>
            <w:tcW w:w="1985" w:type="dxa"/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05.03</w:t>
            </w:r>
          </w:p>
        </w:tc>
        <w:tc>
          <w:tcPr>
            <w:tcW w:w="992" w:type="dxa"/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06.03</w:t>
            </w:r>
          </w:p>
        </w:tc>
        <w:tc>
          <w:tcPr>
            <w:tcW w:w="993" w:type="dxa"/>
            <w:vAlign w:val="center"/>
          </w:tcPr>
          <w:p w:rsidR="002E0A8C" w:rsidRPr="002E1779" w:rsidRDefault="002E0A8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06.03</w:t>
            </w:r>
          </w:p>
        </w:tc>
        <w:tc>
          <w:tcPr>
            <w:tcW w:w="992" w:type="dxa"/>
            <w:vAlign w:val="center"/>
          </w:tcPr>
          <w:p w:rsidR="002E0A8C" w:rsidRPr="002E1779" w:rsidRDefault="002E0A8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15.03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61AF2" w:rsidRPr="002E1779" w:rsidTr="0098238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Балет. Хореография – искусство танца</w:t>
            </w:r>
          </w:p>
        </w:tc>
        <w:tc>
          <w:tcPr>
            <w:tcW w:w="1985" w:type="dxa"/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12.03</w:t>
            </w:r>
          </w:p>
        </w:tc>
        <w:tc>
          <w:tcPr>
            <w:tcW w:w="992" w:type="dxa"/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13.03</w:t>
            </w:r>
          </w:p>
        </w:tc>
        <w:tc>
          <w:tcPr>
            <w:tcW w:w="993" w:type="dxa"/>
            <w:vAlign w:val="center"/>
          </w:tcPr>
          <w:p w:rsidR="002E0A8C" w:rsidRPr="002E1779" w:rsidRDefault="002E0A8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13.03</w:t>
            </w:r>
          </w:p>
        </w:tc>
        <w:tc>
          <w:tcPr>
            <w:tcW w:w="992" w:type="dxa"/>
            <w:vAlign w:val="center"/>
          </w:tcPr>
          <w:p w:rsidR="002E0A8C" w:rsidRPr="002E1779" w:rsidRDefault="002E0A8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22.03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61AF2" w:rsidRPr="002E1779" w:rsidTr="0098238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985" w:type="dxa"/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177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19.03</w:t>
            </w:r>
          </w:p>
        </w:tc>
        <w:tc>
          <w:tcPr>
            <w:tcW w:w="992" w:type="dxa"/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20.03</w:t>
            </w:r>
          </w:p>
        </w:tc>
        <w:tc>
          <w:tcPr>
            <w:tcW w:w="993" w:type="dxa"/>
            <w:vAlign w:val="center"/>
          </w:tcPr>
          <w:p w:rsidR="002E0A8C" w:rsidRPr="002E1779" w:rsidRDefault="002E0A8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20.03</w:t>
            </w:r>
          </w:p>
        </w:tc>
        <w:tc>
          <w:tcPr>
            <w:tcW w:w="992" w:type="dxa"/>
            <w:vAlign w:val="center"/>
          </w:tcPr>
          <w:p w:rsidR="002E0A8C" w:rsidRPr="002E1779" w:rsidRDefault="002E0A8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05.04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61AF2" w:rsidRPr="002E1779" w:rsidTr="0098238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985" w:type="dxa"/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177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02.04</w:t>
            </w:r>
          </w:p>
        </w:tc>
        <w:tc>
          <w:tcPr>
            <w:tcW w:w="992" w:type="dxa"/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03.04</w:t>
            </w:r>
          </w:p>
        </w:tc>
        <w:tc>
          <w:tcPr>
            <w:tcW w:w="993" w:type="dxa"/>
            <w:vAlign w:val="center"/>
          </w:tcPr>
          <w:p w:rsidR="002E0A8C" w:rsidRPr="002E1779" w:rsidRDefault="002E0A8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03.04</w:t>
            </w:r>
          </w:p>
        </w:tc>
        <w:tc>
          <w:tcPr>
            <w:tcW w:w="992" w:type="dxa"/>
            <w:vAlign w:val="center"/>
          </w:tcPr>
          <w:p w:rsidR="002E0A8C" w:rsidRPr="002E1779" w:rsidRDefault="002E0A8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12.04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61AF2" w:rsidRPr="002E1779" w:rsidTr="0098238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Сюжет музыкального спектакля</w:t>
            </w:r>
          </w:p>
        </w:tc>
        <w:tc>
          <w:tcPr>
            <w:tcW w:w="1985" w:type="dxa"/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09.04</w:t>
            </w:r>
          </w:p>
        </w:tc>
        <w:tc>
          <w:tcPr>
            <w:tcW w:w="992" w:type="dxa"/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10.04</w:t>
            </w:r>
          </w:p>
        </w:tc>
        <w:tc>
          <w:tcPr>
            <w:tcW w:w="993" w:type="dxa"/>
            <w:vAlign w:val="center"/>
          </w:tcPr>
          <w:p w:rsidR="002E0A8C" w:rsidRPr="002E1779" w:rsidRDefault="002E0A8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10.04</w:t>
            </w:r>
          </w:p>
        </w:tc>
        <w:tc>
          <w:tcPr>
            <w:tcW w:w="992" w:type="dxa"/>
            <w:vAlign w:val="center"/>
          </w:tcPr>
          <w:p w:rsidR="002E0A8C" w:rsidRPr="002E1779" w:rsidRDefault="002E0A8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19.04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61AF2" w:rsidRPr="002E1779" w:rsidTr="0098238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Оперетта, мюзикл</w:t>
            </w:r>
          </w:p>
        </w:tc>
        <w:tc>
          <w:tcPr>
            <w:tcW w:w="1985" w:type="dxa"/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16.04</w:t>
            </w:r>
          </w:p>
        </w:tc>
        <w:tc>
          <w:tcPr>
            <w:tcW w:w="992" w:type="dxa"/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17.04</w:t>
            </w:r>
          </w:p>
        </w:tc>
        <w:tc>
          <w:tcPr>
            <w:tcW w:w="993" w:type="dxa"/>
            <w:vAlign w:val="center"/>
          </w:tcPr>
          <w:p w:rsidR="002E0A8C" w:rsidRPr="002E1779" w:rsidRDefault="002E0A8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17.04</w:t>
            </w:r>
          </w:p>
        </w:tc>
        <w:tc>
          <w:tcPr>
            <w:tcW w:w="992" w:type="dxa"/>
            <w:vAlign w:val="center"/>
          </w:tcPr>
          <w:p w:rsidR="002E0A8C" w:rsidRPr="002E1779" w:rsidRDefault="002E0A8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26.04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61AF2" w:rsidRPr="002E1779" w:rsidTr="0098238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Современные обработки классической музыки</w:t>
            </w:r>
          </w:p>
        </w:tc>
        <w:tc>
          <w:tcPr>
            <w:tcW w:w="1985" w:type="dxa"/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23.04</w:t>
            </w:r>
          </w:p>
        </w:tc>
        <w:tc>
          <w:tcPr>
            <w:tcW w:w="992" w:type="dxa"/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24.04</w:t>
            </w:r>
          </w:p>
        </w:tc>
        <w:tc>
          <w:tcPr>
            <w:tcW w:w="993" w:type="dxa"/>
            <w:vAlign w:val="center"/>
          </w:tcPr>
          <w:p w:rsidR="002E0A8C" w:rsidRPr="002E1779" w:rsidRDefault="002E0A8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24.04</w:t>
            </w:r>
          </w:p>
        </w:tc>
        <w:tc>
          <w:tcPr>
            <w:tcW w:w="992" w:type="dxa"/>
            <w:vAlign w:val="center"/>
          </w:tcPr>
          <w:p w:rsidR="002E0A8C" w:rsidRPr="002E1779" w:rsidRDefault="002E0A8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03.05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61AF2" w:rsidRPr="002E1779" w:rsidTr="0098238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Джаз</w:t>
            </w:r>
          </w:p>
        </w:tc>
        <w:tc>
          <w:tcPr>
            <w:tcW w:w="1985" w:type="dxa"/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07.05</w:t>
            </w:r>
          </w:p>
        </w:tc>
        <w:tc>
          <w:tcPr>
            <w:tcW w:w="992" w:type="dxa"/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08.05</w:t>
            </w:r>
          </w:p>
        </w:tc>
        <w:tc>
          <w:tcPr>
            <w:tcW w:w="993" w:type="dxa"/>
            <w:vAlign w:val="center"/>
          </w:tcPr>
          <w:p w:rsidR="002E0A8C" w:rsidRPr="002E1779" w:rsidRDefault="002E0A8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08.05</w:t>
            </w:r>
          </w:p>
        </w:tc>
        <w:tc>
          <w:tcPr>
            <w:tcW w:w="992" w:type="dxa"/>
            <w:vAlign w:val="center"/>
          </w:tcPr>
          <w:p w:rsidR="002E0A8C" w:rsidRPr="002E1779" w:rsidRDefault="002E0A8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17.05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61AF2" w:rsidRPr="002E1779" w:rsidTr="0098238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>Исполнители современной музыки</w:t>
            </w:r>
            <w:r w:rsidR="00EB72E5" w:rsidRPr="002E1779">
              <w:rPr>
                <w:rFonts w:ascii="Times New Roman" w:hAnsi="Times New Roman" w:cs="Times New Roman"/>
                <w:color w:val="000000"/>
                <w:lang w:val="ru-RU"/>
              </w:rPr>
              <w:t xml:space="preserve"> Электронные музыкальные инструменты</w:t>
            </w:r>
          </w:p>
        </w:tc>
        <w:tc>
          <w:tcPr>
            <w:tcW w:w="1985" w:type="dxa"/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177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14.05</w:t>
            </w:r>
          </w:p>
        </w:tc>
        <w:tc>
          <w:tcPr>
            <w:tcW w:w="992" w:type="dxa"/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15.05</w:t>
            </w:r>
          </w:p>
        </w:tc>
        <w:tc>
          <w:tcPr>
            <w:tcW w:w="993" w:type="dxa"/>
            <w:vAlign w:val="center"/>
          </w:tcPr>
          <w:p w:rsidR="002E0A8C" w:rsidRPr="002E1779" w:rsidRDefault="002E0A8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15.05</w:t>
            </w:r>
          </w:p>
        </w:tc>
        <w:tc>
          <w:tcPr>
            <w:tcW w:w="992" w:type="dxa"/>
            <w:vAlign w:val="center"/>
          </w:tcPr>
          <w:p w:rsidR="002E0A8C" w:rsidRPr="002E1779" w:rsidRDefault="002E0A8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24.05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61AF2" w:rsidRPr="002E1779" w:rsidTr="0098238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Электронные музыкальные инструменты</w:t>
            </w:r>
          </w:p>
        </w:tc>
        <w:tc>
          <w:tcPr>
            <w:tcW w:w="1985" w:type="dxa"/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21.05</w:t>
            </w:r>
          </w:p>
        </w:tc>
        <w:tc>
          <w:tcPr>
            <w:tcW w:w="992" w:type="dxa"/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22.05</w:t>
            </w:r>
          </w:p>
        </w:tc>
        <w:tc>
          <w:tcPr>
            <w:tcW w:w="993" w:type="dxa"/>
            <w:vAlign w:val="center"/>
          </w:tcPr>
          <w:p w:rsidR="002E0A8C" w:rsidRPr="002E1779" w:rsidRDefault="002E0A8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22.05</w:t>
            </w:r>
          </w:p>
        </w:tc>
        <w:tc>
          <w:tcPr>
            <w:tcW w:w="992" w:type="dxa"/>
            <w:vAlign w:val="center"/>
          </w:tcPr>
          <w:p w:rsidR="002E0A8C" w:rsidRPr="002E1779" w:rsidRDefault="002E0A8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E0A8C" w:rsidRPr="002E1779" w:rsidRDefault="002E0A8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E439E" w:rsidRPr="002E1779" w:rsidTr="007E439E">
        <w:trPr>
          <w:trHeight w:val="144"/>
          <w:tblCellSpacing w:w="20" w:type="nil"/>
        </w:trPr>
        <w:tc>
          <w:tcPr>
            <w:tcW w:w="5671" w:type="dxa"/>
            <w:gridSpan w:val="3"/>
            <w:tcMar>
              <w:top w:w="50" w:type="dxa"/>
              <w:left w:w="100" w:type="dxa"/>
            </w:tcMar>
            <w:vAlign w:val="center"/>
          </w:tcPr>
          <w:p w:rsidR="007E439E" w:rsidRPr="002E1779" w:rsidRDefault="007E439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439E" w:rsidRPr="002E1779" w:rsidRDefault="007E4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1779"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439E" w:rsidRPr="002E1779" w:rsidRDefault="007E4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439E" w:rsidRPr="002E1779" w:rsidRDefault="007E4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439E" w:rsidRPr="007E439E" w:rsidRDefault="007E439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992" w:type="dxa"/>
            <w:vAlign w:val="center"/>
          </w:tcPr>
          <w:p w:rsidR="007E439E" w:rsidRPr="007E439E" w:rsidRDefault="007E439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993" w:type="dxa"/>
            <w:vAlign w:val="center"/>
          </w:tcPr>
          <w:p w:rsidR="007E439E" w:rsidRPr="007E439E" w:rsidRDefault="007E439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992" w:type="dxa"/>
            <w:vAlign w:val="center"/>
          </w:tcPr>
          <w:p w:rsidR="007E439E" w:rsidRPr="007E439E" w:rsidRDefault="007E439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1843" w:type="dxa"/>
            <w:vAlign w:val="center"/>
          </w:tcPr>
          <w:p w:rsidR="007E439E" w:rsidRPr="002E1779" w:rsidRDefault="007E439E">
            <w:pPr>
              <w:rPr>
                <w:rFonts w:ascii="Times New Roman" w:hAnsi="Times New Roman" w:cs="Times New Roman"/>
              </w:rPr>
            </w:pPr>
          </w:p>
        </w:tc>
      </w:tr>
    </w:tbl>
    <w:p w:rsidR="00B756DC" w:rsidRDefault="00B756DC">
      <w:pPr>
        <w:rPr>
          <w:rFonts w:ascii="Times New Roman" w:hAnsi="Times New Roman" w:cs="Times New Roman"/>
          <w:lang w:val="ru-RU"/>
        </w:rPr>
      </w:pPr>
    </w:p>
    <w:p w:rsidR="00290D09" w:rsidRPr="002E1779" w:rsidRDefault="00290D09">
      <w:pPr>
        <w:rPr>
          <w:rFonts w:ascii="Times New Roman" w:hAnsi="Times New Roman" w:cs="Times New Roman"/>
          <w:lang w:val="ru-RU"/>
        </w:rPr>
      </w:pPr>
    </w:p>
    <w:p w:rsidR="00B756DC" w:rsidRPr="002E1779" w:rsidRDefault="00B756DC" w:rsidP="00B756DC">
      <w:pPr>
        <w:spacing w:after="0"/>
        <w:ind w:left="120"/>
        <w:rPr>
          <w:rFonts w:ascii="Times New Roman" w:hAnsi="Times New Roman" w:cs="Times New Roman"/>
        </w:rPr>
      </w:pPr>
      <w:r w:rsidRPr="002E1779">
        <w:rPr>
          <w:rFonts w:ascii="Times New Roman" w:hAnsi="Times New Roman" w:cs="Times New Roman"/>
          <w:b/>
          <w:color w:val="000000"/>
          <w:lang w:val="ru-RU"/>
        </w:rPr>
        <w:t>3</w:t>
      </w:r>
      <w:r w:rsidRPr="002E1779">
        <w:rPr>
          <w:rFonts w:ascii="Times New Roman" w:hAnsi="Times New Roman" w:cs="Times New Roman"/>
          <w:b/>
          <w:color w:val="000000"/>
        </w:rPr>
        <w:t xml:space="preserve"> КЛАСС </w:t>
      </w:r>
    </w:p>
    <w:tbl>
      <w:tblPr>
        <w:tblW w:w="14743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276"/>
        <w:gridCol w:w="850"/>
        <w:gridCol w:w="1134"/>
        <w:gridCol w:w="1134"/>
        <w:gridCol w:w="1134"/>
        <w:gridCol w:w="993"/>
        <w:gridCol w:w="992"/>
        <w:gridCol w:w="850"/>
        <w:gridCol w:w="2694"/>
      </w:tblGrid>
      <w:tr w:rsidR="00E10BE3" w:rsidRPr="002E1779" w:rsidTr="00C27BB4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6DC" w:rsidRPr="002E1779" w:rsidRDefault="00B756D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6DC" w:rsidRPr="002E1779" w:rsidRDefault="00B756DC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</w:tc>
        <w:tc>
          <w:tcPr>
            <w:tcW w:w="1276" w:type="dxa"/>
            <w:vMerge w:val="restart"/>
            <w:vAlign w:val="center"/>
          </w:tcPr>
          <w:p w:rsidR="00B756DC" w:rsidRPr="002E1779" w:rsidRDefault="00B756DC" w:rsidP="00D74230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2E1779">
              <w:rPr>
                <w:rFonts w:ascii="Times New Roman" w:hAnsi="Times New Roman" w:cs="Times New Roman"/>
                <w:b/>
                <w:lang w:val="ru-RU"/>
              </w:rPr>
              <w:t>Д/з</w:t>
            </w:r>
          </w:p>
        </w:tc>
        <w:tc>
          <w:tcPr>
            <w:tcW w:w="3118" w:type="dxa"/>
            <w:gridSpan w:val="3"/>
            <w:tcMar>
              <w:top w:w="50" w:type="dxa"/>
              <w:left w:w="100" w:type="dxa"/>
            </w:tcMar>
            <w:vAlign w:val="center"/>
          </w:tcPr>
          <w:p w:rsidR="00B756DC" w:rsidRPr="002E1779" w:rsidRDefault="00B756DC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3969" w:type="dxa"/>
            <w:gridSpan w:val="4"/>
            <w:tcMar>
              <w:top w:w="50" w:type="dxa"/>
              <w:left w:w="100" w:type="dxa"/>
            </w:tcMar>
            <w:vAlign w:val="center"/>
          </w:tcPr>
          <w:p w:rsidR="00B756DC" w:rsidRPr="002E1779" w:rsidRDefault="00B756DC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B756DC" w:rsidRPr="002E1779" w:rsidRDefault="00B756DC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6DC" w:rsidRPr="002E1779" w:rsidRDefault="00B756D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b/>
                <w:color w:val="000000"/>
              </w:rPr>
              <w:t>Электронные цифровые образовательные ресурсы</w:t>
            </w:r>
          </w:p>
        </w:tc>
      </w:tr>
      <w:tr w:rsidR="00B756DC" w:rsidRPr="002E1779" w:rsidTr="00C27BB4">
        <w:trPr>
          <w:trHeight w:val="869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6DC" w:rsidRPr="002E1779" w:rsidRDefault="00B756DC" w:rsidP="00D742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6DC" w:rsidRPr="002E1779" w:rsidRDefault="00B756DC" w:rsidP="00D742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B756DC" w:rsidRPr="002E1779" w:rsidRDefault="00B756DC" w:rsidP="00D742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56DC" w:rsidRPr="002E1779" w:rsidRDefault="00B756DC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B756DC" w:rsidRPr="002E1779" w:rsidRDefault="00B756DC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6DC" w:rsidRPr="002E1779" w:rsidRDefault="00B756D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56DC" w:rsidRPr="002E1779" w:rsidRDefault="00B756D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</w:tc>
        <w:tc>
          <w:tcPr>
            <w:tcW w:w="1134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B756DC" w:rsidRPr="002E1779" w:rsidRDefault="00F70D38" w:rsidP="00D74230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E1779">
              <w:rPr>
                <w:rFonts w:ascii="Times New Roman" w:hAnsi="Times New Roman" w:cs="Times New Roman"/>
                <w:b/>
                <w:lang w:val="ru-RU"/>
              </w:rPr>
              <w:t>3</w:t>
            </w:r>
            <w:r w:rsidR="00B756DC" w:rsidRPr="002E1779">
              <w:rPr>
                <w:rFonts w:ascii="Times New Roman" w:hAnsi="Times New Roman" w:cs="Times New Roman"/>
                <w:b/>
                <w:lang w:val="ru-RU"/>
              </w:rPr>
              <w:t>А</w:t>
            </w:r>
          </w:p>
        </w:tc>
        <w:tc>
          <w:tcPr>
            <w:tcW w:w="993" w:type="dxa"/>
            <w:tcBorders>
              <w:top w:val="nil"/>
            </w:tcBorders>
          </w:tcPr>
          <w:p w:rsidR="00B756DC" w:rsidRPr="002E1779" w:rsidRDefault="00F70D38" w:rsidP="00D74230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E1779">
              <w:rPr>
                <w:rFonts w:ascii="Times New Roman" w:hAnsi="Times New Roman" w:cs="Times New Roman"/>
                <w:b/>
                <w:lang w:val="ru-RU"/>
              </w:rPr>
              <w:t>3</w:t>
            </w:r>
            <w:r w:rsidR="00B756DC" w:rsidRPr="002E1779">
              <w:rPr>
                <w:rFonts w:ascii="Times New Roman" w:hAnsi="Times New Roman" w:cs="Times New Roman"/>
                <w:b/>
                <w:lang w:val="ru-RU"/>
              </w:rPr>
              <w:t>Б</w:t>
            </w:r>
          </w:p>
        </w:tc>
        <w:tc>
          <w:tcPr>
            <w:tcW w:w="992" w:type="dxa"/>
            <w:tcBorders>
              <w:top w:val="nil"/>
            </w:tcBorders>
          </w:tcPr>
          <w:p w:rsidR="00B756DC" w:rsidRPr="002E1779" w:rsidRDefault="00F70D38" w:rsidP="00D74230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E1779">
              <w:rPr>
                <w:rFonts w:ascii="Times New Roman" w:hAnsi="Times New Roman" w:cs="Times New Roman"/>
                <w:b/>
                <w:lang w:val="ru-RU"/>
              </w:rPr>
              <w:t>3</w:t>
            </w:r>
            <w:r w:rsidR="00B756DC" w:rsidRPr="002E1779">
              <w:rPr>
                <w:rFonts w:ascii="Times New Roman" w:hAnsi="Times New Roman" w:cs="Times New Roman"/>
                <w:b/>
                <w:lang w:val="ru-RU"/>
              </w:rPr>
              <w:t>В</w:t>
            </w:r>
          </w:p>
        </w:tc>
        <w:tc>
          <w:tcPr>
            <w:tcW w:w="850" w:type="dxa"/>
            <w:tcBorders>
              <w:top w:val="nil"/>
            </w:tcBorders>
          </w:tcPr>
          <w:p w:rsidR="00B756DC" w:rsidRPr="002E1779" w:rsidRDefault="00F70D38" w:rsidP="00D74230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E1779">
              <w:rPr>
                <w:rFonts w:ascii="Times New Roman" w:hAnsi="Times New Roman" w:cs="Times New Roman"/>
                <w:b/>
                <w:lang w:val="ru-RU"/>
              </w:rPr>
              <w:t>3</w:t>
            </w:r>
            <w:r w:rsidR="00B756DC" w:rsidRPr="002E1779">
              <w:rPr>
                <w:rFonts w:ascii="Times New Roman" w:hAnsi="Times New Roman" w:cs="Times New Roman"/>
                <w:b/>
                <w:lang w:val="ru-RU"/>
              </w:rPr>
              <w:t>Г</w:t>
            </w:r>
          </w:p>
        </w:tc>
        <w:tc>
          <w:tcPr>
            <w:tcW w:w="26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6DC" w:rsidRPr="002E1779" w:rsidRDefault="00B756DC" w:rsidP="00D74230">
            <w:pPr>
              <w:rPr>
                <w:rFonts w:ascii="Times New Roman" w:hAnsi="Times New Roman" w:cs="Times New Roman"/>
              </w:rPr>
            </w:pPr>
          </w:p>
        </w:tc>
      </w:tr>
      <w:tr w:rsidR="00F91A68" w:rsidRPr="00CD1BBC" w:rsidTr="00C27B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91A68" w:rsidRPr="002E1779" w:rsidRDefault="00F91A68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91A68" w:rsidRPr="002E1779" w:rsidRDefault="00F91A6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>Край, в котором ты живёшь</w:t>
            </w:r>
          </w:p>
        </w:tc>
        <w:tc>
          <w:tcPr>
            <w:tcW w:w="1276" w:type="dxa"/>
            <w:vAlign w:val="center"/>
          </w:tcPr>
          <w:p w:rsidR="00F91A68" w:rsidRPr="002E1779" w:rsidRDefault="00F91A68" w:rsidP="0097507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91A68" w:rsidRPr="00C27BB4" w:rsidRDefault="00F91A6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27BB4">
              <w:rPr>
                <w:rFonts w:ascii="Times New Roman" w:hAnsi="Times New Roman" w:cs="Times New Roman"/>
                <w:color w:val="000000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1A68" w:rsidRPr="00C27BB4" w:rsidRDefault="00F91A6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7BB4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1A68" w:rsidRPr="00C27BB4" w:rsidRDefault="00F91A6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7BB4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F91A68" w:rsidRPr="002E1779" w:rsidRDefault="00F91A6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01.09</w:t>
            </w:r>
          </w:p>
        </w:tc>
        <w:tc>
          <w:tcPr>
            <w:tcW w:w="993" w:type="dxa"/>
          </w:tcPr>
          <w:p w:rsidR="00F91A68" w:rsidRPr="002E1779" w:rsidRDefault="00F91A6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01.09</w:t>
            </w:r>
          </w:p>
        </w:tc>
        <w:tc>
          <w:tcPr>
            <w:tcW w:w="992" w:type="dxa"/>
          </w:tcPr>
          <w:p w:rsidR="00F91A68" w:rsidRPr="002E1779" w:rsidRDefault="00F91A6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05.09</w:t>
            </w:r>
          </w:p>
        </w:tc>
        <w:tc>
          <w:tcPr>
            <w:tcW w:w="850" w:type="dxa"/>
          </w:tcPr>
          <w:p w:rsidR="00F91A68" w:rsidRPr="002E1779" w:rsidRDefault="00F91A6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06.09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1A68" w:rsidRPr="002E1779" w:rsidRDefault="00F91A6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4"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9668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F91A68" w:rsidRPr="00C27BB4" w:rsidTr="00C27B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91A68" w:rsidRPr="002E1779" w:rsidRDefault="00F91A68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91A68" w:rsidRPr="002E1779" w:rsidRDefault="00F91A6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Русский фольклор</w:t>
            </w:r>
          </w:p>
        </w:tc>
        <w:tc>
          <w:tcPr>
            <w:tcW w:w="1276" w:type="dxa"/>
            <w:vAlign w:val="center"/>
          </w:tcPr>
          <w:p w:rsidR="00F91A68" w:rsidRPr="00405A0E" w:rsidRDefault="00F91A68" w:rsidP="0097507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91A68" w:rsidRPr="00C27BB4" w:rsidRDefault="00F91A6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7BB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1A68" w:rsidRPr="00C27BB4" w:rsidRDefault="00F91A6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7BB4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1A68" w:rsidRPr="00C27BB4" w:rsidRDefault="00F91A6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7BB4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F91A68" w:rsidRPr="002E1779" w:rsidRDefault="00F91A6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08.09</w:t>
            </w:r>
          </w:p>
        </w:tc>
        <w:tc>
          <w:tcPr>
            <w:tcW w:w="993" w:type="dxa"/>
          </w:tcPr>
          <w:p w:rsidR="00F91A68" w:rsidRPr="002E1779" w:rsidRDefault="00F91A6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08.09</w:t>
            </w:r>
          </w:p>
        </w:tc>
        <w:tc>
          <w:tcPr>
            <w:tcW w:w="992" w:type="dxa"/>
          </w:tcPr>
          <w:p w:rsidR="00F91A68" w:rsidRPr="00C27BB4" w:rsidRDefault="00F91A6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12.09</w:t>
            </w:r>
          </w:p>
        </w:tc>
        <w:tc>
          <w:tcPr>
            <w:tcW w:w="850" w:type="dxa"/>
          </w:tcPr>
          <w:p w:rsidR="00F91A68" w:rsidRPr="002E1779" w:rsidRDefault="00F91A6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13.09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1A68" w:rsidRPr="00C27BB4" w:rsidRDefault="00F91A6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91A68" w:rsidRPr="00CD1BBC" w:rsidTr="00C27B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91A68" w:rsidRPr="00C27BB4" w:rsidRDefault="00F91A68" w:rsidP="00D7423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27BB4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91A68" w:rsidRPr="002E1779" w:rsidRDefault="00F91A6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276" w:type="dxa"/>
            <w:vAlign w:val="center"/>
          </w:tcPr>
          <w:p w:rsidR="00F91A68" w:rsidRPr="002E1779" w:rsidRDefault="00F91A68" w:rsidP="00AA680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91A68" w:rsidRPr="00C27BB4" w:rsidRDefault="00F91A6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27BB4">
              <w:rPr>
                <w:rFonts w:ascii="Times New Roman" w:hAnsi="Times New Roman" w:cs="Times New Roman"/>
                <w:color w:val="000000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1A68" w:rsidRPr="00C27BB4" w:rsidRDefault="00F91A6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7BB4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1A68" w:rsidRPr="00C27BB4" w:rsidRDefault="00F91A6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7BB4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F91A68" w:rsidRPr="002E1779" w:rsidRDefault="00F91A6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15.09</w:t>
            </w:r>
          </w:p>
        </w:tc>
        <w:tc>
          <w:tcPr>
            <w:tcW w:w="993" w:type="dxa"/>
          </w:tcPr>
          <w:p w:rsidR="00F91A68" w:rsidRPr="002E1779" w:rsidRDefault="00F91A6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15.09</w:t>
            </w:r>
          </w:p>
        </w:tc>
        <w:tc>
          <w:tcPr>
            <w:tcW w:w="992" w:type="dxa"/>
          </w:tcPr>
          <w:p w:rsidR="00F91A68" w:rsidRPr="002E1779" w:rsidRDefault="00F91A6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19.09</w:t>
            </w:r>
          </w:p>
        </w:tc>
        <w:tc>
          <w:tcPr>
            <w:tcW w:w="850" w:type="dxa"/>
          </w:tcPr>
          <w:p w:rsidR="00F91A68" w:rsidRPr="002E1779" w:rsidRDefault="00F91A6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20.09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1A68" w:rsidRPr="002E1779" w:rsidRDefault="00F91A6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5"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92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91A68" w:rsidRPr="002E1779" w:rsidTr="00C27B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91A68" w:rsidRPr="002E1779" w:rsidRDefault="00F91A68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91A68" w:rsidRPr="002E1779" w:rsidRDefault="00F91A6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Жанры музыкального фольклора</w:t>
            </w:r>
          </w:p>
        </w:tc>
        <w:tc>
          <w:tcPr>
            <w:tcW w:w="1276" w:type="dxa"/>
            <w:vAlign w:val="center"/>
          </w:tcPr>
          <w:p w:rsidR="00F91A68" w:rsidRPr="00405A0E" w:rsidRDefault="00F91A6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91A68" w:rsidRPr="002E1779" w:rsidRDefault="00F91A6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1A68" w:rsidRPr="002E1779" w:rsidRDefault="00F91A6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1A68" w:rsidRPr="002E1779" w:rsidRDefault="00F91A6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F91A68" w:rsidRPr="002E1779" w:rsidRDefault="00F91A6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22.09</w:t>
            </w:r>
          </w:p>
        </w:tc>
        <w:tc>
          <w:tcPr>
            <w:tcW w:w="993" w:type="dxa"/>
          </w:tcPr>
          <w:p w:rsidR="00F91A68" w:rsidRPr="002E1779" w:rsidRDefault="00F91A6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22.09</w:t>
            </w:r>
          </w:p>
        </w:tc>
        <w:tc>
          <w:tcPr>
            <w:tcW w:w="992" w:type="dxa"/>
          </w:tcPr>
          <w:p w:rsidR="00F91A68" w:rsidRPr="002E1779" w:rsidRDefault="00F91A6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26.09</w:t>
            </w:r>
          </w:p>
        </w:tc>
        <w:tc>
          <w:tcPr>
            <w:tcW w:w="850" w:type="dxa"/>
          </w:tcPr>
          <w:p w:rsidR="00F91A68" w:rsidRPr="002E1779" w:rsidRDefault="00F91A6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27.09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1A68" w:rsidRPr="002E1779" w:rsidRDefault="00F91A6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1A68" w:rsidRPr="002E1779" w:rsidTr="00C27B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91A68" w:rsidRPr="002E1779" w:rsidRDefault="00F91A68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91A68" w:rsidRPr="002E1779" w:rsidRDefault="00F91A6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Фольклор народов России</w:t>
            </w:r>
          </w:p>
        </w:tc>
        <w:tc>
          <w:tcPr>
            <w:tcW w:w="1276" w:type="dxa"/>
            <w:vAlign w:val="center"/>
          </w:tcPr>
          <w:p w:rsidR="00F91A68" w:rsidRPr="00405A0E" w:rsidRDefault="00F91A6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91A68" w:rsidRPr="002E1779" w:rsidRDefault="00F91A6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1A68" w:rsidRPr="002E1779" w:rsidRDefault="00F91A6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1A68" w:rsidRPr="002E1779" w:rsidRDefault="00F91A6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F91A68" w:rsidRPr="002E1779" w:rsidRDefault="00F91A6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29.09</w:t>
            </w:r>
          </w:p>
        </w:tc>
        <w:tc>
          <w:tcPr>
            <w:tcW w:w="993" w:type="dxa"/>
          </w:tcPr>
          <w:p w:rsidR="00F91A68" w:rsidRPr="002E1779" w:rsidRDefault="00F91A6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29.09</w:t>
            </w:r>
          </w:p>
        </w:tc>
        <w:tc>
          <w:tcPr>
            <w:tcW w:w="992" w:type="dxa"/>
          </w:tcPr>
          <w:p w:rsidR="00F91A68" w:rsidRPr="002E1779" w:rsidRDefault="00F91A6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03.10</w:t>
            </w:r>
          </w:p>
        </w:tc>
        <w:tc>
          <w:tcPr>
            <w:tcW w:w="850" w:type="dxa"/>
          </w:tcPr>
          <w:p w:rsidR="00F91A68" w:rsidRPr="002E1779" w:rsidRDefault="00F91A6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04.10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1A68" w:rsidRPr="002E1779" w:rsidRDefault="00F91A6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1A68" w:rsidRPr="002E1779" w:rsidTr="00C27B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91A68" w:rsidRPr="002E1779" w:rsidRDefault="00F91A68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91A68" w:rsidRPr="002E1779" w:rsidRDefault="00F91A6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76" w:type="dxa"/>
            <w:vAlign w:val="center"/>
          </w:tcPr>
          <w:p w:rsidR="00F91A68" w:rsidRPr="002E1779" w:rsidRDefault="00F91A6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91A68" w:rsidRPr="002E1779" w:rsidRDefault="00F91A6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177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1A68" w:rsidRPr="002E1779" w:rsidRDefault="00F91A6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1A68" w:rsidRPr="002E1779" w:rsidRDefault="00F91A6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F91A68" w:rsidRPr="002E1779" w:rsidRDefault="00F91A6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06.10</w:t>
            </w:r>
          </w:p>
        </w:tc>
        <w:tc>
          <w:tcPr>
            <w:tcW w:w="993" w:type="dxa"/>
          </w:tcPr>
          <w:p w:rsidR="00F91A68" w:rsidRPr="002E1779" w:rsidRDefault="00F91A6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06.10</w:t>
            </w:r>
          </w:p>
        </w:tc>
        <w:tc>
          <w:tcPr>
            <w:tcW w:w="992" w:type="dxa"/>
          </w:tcPr>
          <w:p w:rsidR="00F91A68" w:rsidRPr="002E1779" w:rsidRDefault="00F91A6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10.10</w:t>
            </w:r>
          </w:p>
        </w:tc>
        <w:tc>
          <w:tcPr>
            <w:tcW w:w="850" w:type="dxa"/>
          </w:tcPr>
          <w:p w:rsidR="00F91A68" w:rsidRPr="002E1779" w:rsidRDefault="00F91A6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11.10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1A68" w:rsidRPr="002E1779" w:rsidRDefault="00F91A6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1A68" w:rsidRPr="00CD1BBC" w:rsidTr="00C27B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91A68" w:rsidRPr="002E1779" w:rsidRDefault="00F91A68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91A68" w:rsidRPr="002E1779" w:rsidRDefault="00F91A6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Композитор – исполнитель – слушатель</w:t>
            </w:r>
          </w:p>
        </w:tc>
        <w:tc>
          <w:tcPr>
            <w:tcW w:w="1276" w:type="dxa"/>
            <w:vAlign w:val="center"/>
          </w:tcPr>
          <w:p w:rsidR="00F91A68" w:rsidRPr="002E1779" w:rsidRDefault="00F91A68" w:rsidP="00405A0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91A68" w:rsidRPr="002E1779" w:rsidRDefault="00F91A6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177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1A68" w:rsidRPr="002E1779" w:rsidRDefault="00F91A6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1A68" w:rsidRPr="002E1779" w:rsidRDefault="00F91A6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F91A68" w:rsidRPr="002E1779" w:rsidRDefault="00F91A6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13.10</w:t>
            </w:r>
          </w:p>
        </w:tc>
        <w:tc>
          <w:tcPr>
            <w:tcW w:w="993" w:type="dxa"/>
          </w:tcPr>
          <w:p w:rsidR="00F91A68" w:rsidRPr="002E1779" w:rsidRDefault="00F91A6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13.10</w:t>
            </w:r>
          </w:p>
        </w:tc>
        <w:tc>
          <w:tcPr>
            <w:tcW w:w="992" w:type="dxa"/>
          </w:tcPr>
          <w:p w:rsidR="00F91A68" w:rsidRPr="002E1779" w:rsidRDefault="00F91A6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17.10</w:t>
            </w:r>
          </w:p>
        </w:tc>
        <w:tc>
          <w:tcPr>
            <w:tcW w:w="850" w:type="dxa"/>
          </w:tcPr>
          <w:p w:rsidR="00F91A68" w:rsidRPr="002E1779" w:rsidRDefault="00F91A6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18.10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1A68" w:rsidRPr="002E1779" w:rsidRDefault="00F91A6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6"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946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</w:hyperlink>
          </w:p>
        </w:tc>
      </w:tr>
      <w:tr w:rsidR="00F91A68" w:rsidRPr="002E1779" w:rsidTr="00C27B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91A68" w:rsidRPr="002E1779" w:rsidRDefault="00F91A68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91A68" w:rsidRPr="002E1779" w:rsidRDefault="00F91A6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Композиторы – детям</w:t>
            </w:r>
          </w:p>
        </w:tc>
        <w:tc>
          <w:tcPr>
            <w:tcW w:w="1276" w:type="dxa"/>
            <w:vAlign w:val="center"/>
          </w:tcPr>
          <w:p w:rsidR="00F91A68" w:rsidRPr="00405A0E" w:rsidRDefault="00F91A68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91A68" w:rsidRPr="002E1779" w:rsidRDefault="00F91A6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1A68" w:rsidRPr="002E1779" w:rsidRDefault="00F91A6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1A68" w:rsidRPr="002E1779" w:rsidRDefault="00F91A6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F91A68" w:rsidRPr="002E1779" w:rsidRDefault="00F91A6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20.10</w:t>
            </w:r>
          </w:p>
        </w:tc>
        <w:tc>
          <w:tcPr>
            <w:tcW w:w="993" w:type="dxa"/>
          </w:tcPr>
          <w:p w:rsidR="00F91A68" w:rsidRPr="002E1779" w:rsidRDefault="00F91A6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20.10</w:t>
            </w:r>
          </w:p>
        </w:tc>
        <w:tc>
          <w:tcPr>
            <w:tcW w:w="992" w:type="dxa"/>
          </w:tcPr>
          <w:p w:rsidR="00F91A68" w:rsidRPr="002E1779" w:rsidRDefault="00F91A6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24.10</w:t>
            </w:r>
          </w:p>
        </w:tc>
        <w:tc>
          <w:tcPr>
            <w:tcW w:w="850" w:type="dxa"/>
          </w:tcPr>
          <w:p w:rsidR="00F91A68" w:rsidRPr="002E1779" w:rsidRDefault="00F91A68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25.10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1A68" w:rsidRPr="002E1779" w:rsidRDefault="00F91A68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5A0E" w:rsidRPr="002E1779" w:rsidTr="00C27B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Музыкальные инструменты. Фортепиано</w:t>
            </w:r>
          </w:p>
        </w:tc>
        <w:tc>
          <w:tcPr>
            <w:tcW w:w="1276" w:type="dxa"/>
            <w:vAlign w:val="center"/>
          </w:tcPr>
          <w:p w:rsidR="00405A0E" w:rsidRPr="00405A0E" w:rsidRDefault="00405A0E" w:rsidP="006C68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27.10</w:t>
            </w:r>
          </w:p>
        </w:tc>
        <w:tc>
          <w:tcPr>
            <w:tcW w:w="993" w:type="dxa"/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27.10</w:t>
            </w:r>
          </w:p>
        </w:tc>
        <w:tc>
          <w:tcPr>
            <w:tcW w:w="992" w:type="dxa"/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07.11</w:t>
            </w:r>
          </w:p>
        </w:tc>
        <w:tc>
          <w:tcPr>
            <w:tcW w:w="850" w:type="dxa"/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08.11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5A0E" w:rsidRPr="002E1779" w:rsidTr="00C27B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Вокальная музыка</w:t>
            </w:r>
          </w:p>
        </w:tc>
        <w:tc>
          <w:tcPr>
            <w:tcW w:w="1276" w:type="dxa"/>
            <w:vAlign w:val="center"/>
          </w:tcPr>
          <w:p w:rsidR="00405A0E" w:rsidRPr="00405A0E" w:rsidRDefault="00405A0E" w:rsidP="00AA680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10.11</w:t>
            </w:r>
          </w:p>
        </w:tc>
        <w:tc>
          <w:tcPr>
            <w:tcW w:w="993" w:type="dxa"/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10.11</w:t>
            </w:r>
          </w:p>
        </w:tc>
        <w:tc>
          <w:tcPr>
            <w:tcW w:w="992" w:type="dxa"/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14.11</w:t>
            </w:r>
          </w:p>
        </w:tc>
        <w:tc>
          <w:tcPr>
            <w:tcW w:w="850" w:type="dxa"/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15.11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5A0E" w:rsidRPr="002E1779" w:rsidTr="00C27B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Инструментальная музыка</w:t>
            </w:r>
          </w:p>
        </w:tc>
        <w:tc>
          <w:tcPr>
            <w:tcW w:w="1276" w:type="dxa"/>
            <w:vAlign w:val="center"/>
          </w:tcPr>
          <w:p w:rsidR="00405A0E" w:rsidRPr="00405A0E" w:rsidRDefault="00405A0E" w:rsidP="006C68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17.11</w:t>
            </w:r>
          </w:p>
        </w:tc>
        <w:tc>
          <w:tcPr>
            <w:tcW w:w="993" w:type="dxa"/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17.11</w:t>
            </w:r>
          </w:p>
        </w:tc>
        <w:tc>
          <w:tcPr>
            <w:tcW w:w="992" w:type="dxa"/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21.11</w:t>
            </w:r>
          </w:p>
        </w:tc>
        <w:tc>
          <w:tcPr>
            <w:tcW w:w="850" w:type="dxa"/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22.11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5A0E" w:rsidRPr="00CD1BBC" w:rsidTr="00C27B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Русские композиторы-классики</w:t>
            </w:r>
          </w:p>
        </w:tc>
        <w:tc>
          <w:tcPr>
            <w:tcW w:w="1276" w:type="dxa"/>
            <w:vAlign w:val="center"/>
          </w:tcPr>
          <w:p w:rsidR="00405A0E" w:rsidRPr="00405A0E" w:rsidRDefault="00405A0E" w:rsidP="006C68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24.11</w:t>
            </w:r>
          </w:p>
        </w:tc>
        <w:tc>
          <w:tcPr>
            <w:tcW w:w="993" w:type="dxa"/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24.11</w:t>
            </w:r>
          </w:p>
        </w:tc>
        <w:tc>
          <w:tcPr>
            <w:tcW w:w="992" w:type="dxa"/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28.11</w:t>
            </w:r>
          </w:p>
        </w:tc>
        <w:tc>
          <w:tcPr>
            <w:tcW w:w="850" w:type="dxa"/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29.11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7"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05A0E" w:rsidRPr="002E1779" w:rsidTr="00C27B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Европейские композиторы-классики</w:t>
            </w:r>
          </w:p>
        </w:tc>
        <w:tc>
          <w:tcPr>
            <w:tcW w:w="1276" w:type="dxa"/>
            <w:vAlign w:val="center"/>
          </w:tcPr>
          <w:p w:rsidR="00405A0E" w:rsidRPr="00405A0E" w:rsidRDefault="00405A0E" w:rsidP="006C68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01.12</w:t>
            </w:r>
          </w:p>
        </w:tc>
        <w:tc>
          <w:tcPr>
            <w:tcW w:w="993" w:type="dxa"/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01.12</w:t>
            </w:r>
          </w:p>
        </w:tc>
        <w:tc>
          <w:tcPr>
            <w:tcW w:w="992" w:type="dxa"/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05.12</w:t>
            </w:r>
          </w:p>
        </w:tc>
        <w:tc>
          <w:tcPr>
            <w:tcW w:w="850" w:type="dxa"/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06.12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5A0E" w:rsidRPr="002E1779" w:rsidTr="00C27B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Мастерство исполнителя</w:t>
            </w:r>
          </w:p>
        </w:tc>
        <w:tc>
          <w:tcPr>
            <w:tcW w:w="1276" w:type="dxa"/>
            <w:vAlign w:val="center"/>
          </w:tcPr>
          <w:p w:rsidR="00405A0E" w:rsidRPr="00405A0E" w:rsidRDefault="00405A0E" w:rsidP="006C68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08.12</w:t>
            </w:r>
          </w:p>
        </w:tc>
        <w:tc>
          <w:tcPr>
            <w:tcW w:w="993" w:type="dxa"/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08.12</w:t>
            </w:r>
          </w:p>
        </w:tc>
        <w:tc>
          <w:tcPr>
            <w:tcW w:w="992" w:type="dxa"/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12.12</w:t>
            </w:r>
          </w:p>
        </w:tc>
        <w:tc>
          <w:tcPr>
            <w:tcW w:w="850" w:type="dxa"/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13.12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5A0E" w:rsidRPr="002E1779" w:rsidTr="00C27B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Музыкальные пейзажи</w:t>
            </w:r>
          </w:p>
        </w:tc>
        <w:tc>
          <w:tcPr>
            <w:tcW w:w="1276" w:type="dxa"/>
            <w:vAlign w:val="center"/>
          </w:tcPr>
          <w:p w:rsidR="00405A0E" w:rsidRPr="00405A0E" w:rsidRDefault="00405A0E" w:rsidP="006C68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15.12</w:t>
            </w:r>
          </w:p>
        </w:tc>
        <w:tc>
          <w:tcPr>
            <w:tcW w:w="993" w:type="dxa"/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15.12</w:t>
            </w:r>
          </w:p>
        </w:tc>
        <w:tc>
          <w:tcPr>
            <w:tcW w:w="992" w:type="dxa"/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19.12</w:t>
            </w:r>
          </w:p>
        </w:tc>
        <w:tc>
          <w:tcPr>
            <w:tcW w:w="850" w:type="dxa"/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20.12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5A0E" w:rsidRPr="00CD1BBC" w:rsidTr="00C27B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Танцы, игры и веселье</w:t>
            </w:r>
          </w:p>
        </w:tc>
        <w:tc>
          <w:tcPr>
            <w:tcW w:w="1276" w:type="dxa"/>
            <w:vAlign w:val="center"/>
          </w:tcPr>
          <w:p w:rsidR="00405A0E" w:rsidRPr="00405A0E" w:rsidRDefault="00405A0E" w:rsidP="006C68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22.12</w:t>
            </w:r>
          </w:p>
        </w:tc>
        <w:tc>
          <w:tcPr>
            <w:tcW w:w="993" w:type="dxa"/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22.12</w:t>
            </w:r>
          </w:p>
        </w:tc>
        <w:tc>
          <w:tcPr>
            <w:tcW w:w="992" w:type="dxa"/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26.12</w:t>
            </w:r>
          </w:p>
        </w:tc>
        <w:tc>
          <w:tcPr>
            <w:tcW w:w="850" w:type="dxa"/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27.12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8"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92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69"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986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405A0E" w:rsidRPr="00CD1BBC" w:rsidTr="00C27B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1276" w:type="dxa"/>
            <w:vAlign w:val="center"/>
          </w:tcPr>
          <w:p w:rsidR="00405A0E" w:rsidRPr="002E1779" w:rsidRDefault="00405A0E" w:rsidP="00AA680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177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29.12</w:t>
            </w:r>
          </w:p>
        </w:tc>
        <w:tc>
          <w:tcPr>
            <w:tcW w:w="993" w:type="dxa"/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29.12</w:t>
            </w:r>
          </w:p>
        </w:tc>
        <w:tc>
          <w:tcPr>
            <w:tcW w:w="992" w:type="dxa"/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09.01</w:t>
            </w:r>
          </w:p>
        </w:tc>
        <w:tc>
          <w:tcPr>
            <w:tcW w:w="850" w:type="dxa"/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10.01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0"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405A0E" w:rsidRPr="002E1779" w:rsidTr="00C27B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276" w:type="dxa"/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177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12.01</w:t>
            </w:r>
          </w:p>
        </w:tc>
        <w:tc>
          <w:tcPr>
            <w:tcW w:w="993" w:type="dxa"/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12.01</w:t>
            </w:r>
          </w:p>
        </w:tc>
        <w:tc>
          <w:tcPr>
            <w:tcW w:w="992" w:type="dxa"/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16.01</w:t>
            </w:r>
          </w:p>
        </w:tc>
        <w:tc>
          <w:tcPr>
            <w:tcW w:w="850" w:type="dxa"/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17.01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5A0E" w:rsidRPr="002E1779" w:rsidTr="00C27B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276" w:type="dxa"/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177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19.01</w:t>
            </w:r>
          </w:p>
        </w:tc>
        <w:tc>
          <w:tcPr>
            <w:tcW w:w="993" w:type="dxa"/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19.01</w:t>
            </w:r>
          </w:p>
        </w:tc>
        <w:tc>
          <w:tcPr>
            <w:tcW w:w="992" w:type="dxa"/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23.01</w:t>
            </w:r>
          </w:p>
        </w:tc>
        <w:tc>
          <w:tcPr>
            <w:tcW w:w="850" w:type="dxa"/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24.01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5A0E" w:rsidRPr="002E1779" w:rsidTr="00C27B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276" w:type="dxa"/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177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26.01</w:t>
            </w:r>
          </w:p>
        </w:tc>
        <w:tc>
          <w:tcPr>
            <w:tcW w:w="993" w:type="dxa"/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26.01</w:t>
            </w:r>
          </w:p>
        </w:tc>
        <w:tc>
          <w:tcPr>
            <w:tcW w:w="992" w:type="dxa"/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30.01</w:t>
            </w:r>
          </w:p>
        </w:tc>
        <w:tc>
          <w:tcPr>
            <w:tcW w:w="850" w:type="dxa"/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31.01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5A0E" w:rsidRPr="002E1779" w:rsidTr="00C27B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276" w:type="dxa"/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177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02.02</w:t>
            </w:r>
          </w:p>
        </w:tc>
        <w:tc>
          <w:tcPr>
            <w:tcW w:w="993" w:type="dxa"/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02.02</w:t>
            </w:r>
          </w:p>
        </w:tc>
        <w:tc>
          <w:tcPr>
            <w:tcW w:w="992" w:type="dxa"/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06.02</w:t>
            </w:r>
          </w:p>
        </w:tc>
        <w:tc>
          <w:tcPr>
            <w:tcW w:w="850" w:type="dxa"/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07.02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5A0E" w:rsidRPr="002E1779" w:rsidTr="00C27B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lastRenderedPageBreak/>
              <w:t>22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[Религиозные праздники</w:t>
            </w:r>
          </w:p>
        </w:tc>
        <w:tc>
          <w:tcPr>
            <w:tcW w:w="1276" w:type="dxa"/>
            <w:vAlign w:val="center"/>
          </w:tcPr>
          <w:p w:rsidR="00405A0E" w:rsidRPr="00405A0E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09.02</w:t>
            </w:r>
          </w:p>
        </w:tc>
        <w:tc>
          <w:tcPr>
            <w:tcW w:w="993" w:type="dxa"/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09.02</w:t>
            </w:r>
          </w:p>
        </w:tc>
        <w:tc>
          <w:tcPr>
            <w:tcW w:w="992" w:type="dxa"/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13.02</w:t>
            </w:r>
          </w:p>
        </w:tc>
        <w:tc>
          <w:tcPr>
            <w:tcW w:w="850" w:type="dxa"/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14.02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5A0E" w:rsidRPr="002E1779" w:rsidTr="00C27B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Троица</w:t>
            </w:r>
          </w:p>
        </w:tc>
        <w:tc>
          <w:tcPr>
            <w:tcW w:w="1276" w:type="dxa"/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177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16.02</w:t>
            </w:r>
          </w:p>
        </w:tc>
        <w:tc>
          <w:tcPr>
            <w:tcW w:w="993" w:type="dxa"/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16.02</w:t>
            </w:r>
          </w:p>
        </w:tc>
        <w:tc>
          <w:tcPr>
            <w:tcW w:w="992" w:type="dxa"/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20.02</w:t>
            </w:r>
          </w:p>
        </w:tc>
        <w:tc>
          <w:tcPr>
            <w:tcW w:w="850" w:type="dxa"/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21.02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5A0E" w:rsidRPr="002E1779" w:rsidTr="00C27B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276" w:type="dxa"/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177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01.03</w:t>
            </w:r>
          </w:p>
        </w:tc>
        <w:tc>
          <w:tcPr>
            <w:tcW w:w="993" w:type="dxa"/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01.03</w:t>
            </w:r>
          </w:p>
        </w:tc>
        <w:tc>
          <w:tcPr>
            <w:tcW w:w="992" w:type="dxa"/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27.02</w:t>
            </w:r>
          </w:p>
        </w:tc>
        <w:tc>
          <w:tcPr>
            <w:tcW w:w="850" w:type="dxa"/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28.02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5A0E" w:rsidRPr="002E1779" w:rsidTr="00C27B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276" w:type="dxa"/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177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15.03</w:t>
            </w:r>
          </w:p>
        </w:tc>
        <w:tc>
          <w:tcPr>
            <w:tcW w:w="993" w:type="dxa"/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15.03</w:t>
            </w:r>
          </w:p>
        </w:tc>
        <w:tc>
          <w:tcPr>
            <w:tcW w:w="992" w:type="dxa"/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05.03</w:t>
            </w:r>
          </w:p>
        </w:tc>
        <w:tc>
          <w:tcPr>
            <w:tcW w:w="850" w:type="dxa"/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06.03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5A0E" w:rsidRPr="002E1779" w:rsidTr="00C27B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Сюжет музыкального спектакля</w:t>
            </w:r>
          </w:p>
        </w:tc>
        <w:tc>
          <w:tcPr>
            <w:tcW w:w="1276" w:type="dxa"/>
            <w:vAlign w:val="center"/>
          </w:tcPr>
          <w:p w:rsidR="00405A0E" w:rsidRPr="00405A0E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22.03</w:t>
            </w:r>
          </w:p>
        </w:tc>
        <w:tc>
          <w:tcPr>
            <w:tcW w:w="993" w:type="dxa"/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22.03</w:t>
            </w:r>
          </w:p>
        </w:tc>
        <w:tc>
          <w:tcPr>
            <w:tcW w:w="992" w:type="dxa"/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12.03</w:t>
            </w:r>
          </w:p>
        </w:tc>
        <w:tc>
          <w:tcPr>
            <w:tcW w:w="850" w:type="dxa"/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13.03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5A0E" w:rsidRPr="002E1779" w:rsidTr="00C27B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Сюжет музыкального спектакля</w:t>
            </w:r>
          </w:p>
        </w:tc>
        <w:tc>
          <w:tcPr>
            <w:tcW w:w="1276" w:type="dxa"/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177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05.04</w:t>
            </w:r>
          </w:p>
        </w:tc>
        <w:tc>
          <w:tcPr>
            <w:tcW w:w="993" w:type="dxa"/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05.04</w:t>
            </w:r>
          </w:p>
        </w:tc>
        <w:tc>
          <w:tcPr>
            <w:tcW w:w="992" w:type="dxa"/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19.03</w:t>
            </w:r>
          </w:p>
        </w:tc>
        <w:tc>
          <w:tcPr>
            <w:tcW w:w="850" w:type="dxa"/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20.03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5A0E" w:rsidRPr="002E1779" w:rsidTr="00C27B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Кто создаёт музыкальный спектакль</w:t>
            </w:r>
          </w:p>
        </w:tc>
        <w:tc>
          <w:tcPr>
            <w:tcW w:w="1276" w:type="dxa"/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177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12.04</w:t>
            </w:r>
          </w:p>
        </w:tc>
        <w:tc>
          <w:tcPr>
            <w:tcW w:w="993" w:type="dxa"/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12.04</w:t>
            </w:r>
          </w:p>
        </w:tc>
        <w:tc>
          <w:tcPr>
            <w:tcW w:w="992" w:type="dxa"/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02.04</w:t>
            </w:r>
          </w:p>
        </w:tc>
        <w:tc>
          <w:tcPr>
            <w:tcW w:w="850" w:type="dxa"/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03.04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5A0E" w:rsidRPr="002E1779" w:rsidTr="00C27B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Исполнители современной музыки</w:t>
            </w:r>
          </w:p>
        </w:tc>
        <w:tc>
          <w:tcPr>
            <w:tcW w:w="1276" w:type="dxa"/>
            <w:vAlign w:val="center"/>
          </w:tcPr>
          <w:p w:rsidR="00405A0E" w:rsidRPr="00405A0E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19.04</w:t>
            </w:r>
          </w:p>
        </w:tc>
        <w:tc>
          <w:tcPr>
            <w:tcW w:w="993" w:type="dxa"/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19.04</w:t>
            </w:r>
          </w:p>
        </w:tc>
        <w:tc>
          <w:tcPr>
            <w:tcW w:w="992" w:type="dxa"/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09.04</w:t>
            </w:r>
          </w:p>
        </w:tc>
        <w:tc>
          <w:tcPr>
            <w:tcW w:w="850" w:type="dxa"/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10.04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5A0E" w:rsidRPr="002E1779" w:rsidTr="00C27B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Исполнители современной музыки</w:t>
            </w:r>
          </w:p>
        </w:tc>
        <w:tc>
          <w:tcPr>
            <w:tcW w:w="1276" w:type="dxa"/>
            <w:vAlign w:val="center"/>
          </w:tcPr>
          <w:p w:rsidR="00405A0E" w:rsidRPr="00405A0E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26.04</w:t>
            </w:r>
          </w:p>
        </w:tc>
        <w:tc>
          <w:tcPr>
            <w:tcW w:w="993" w:type="dxa"/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26.04</w:t>
            </w:r>
          </w:p>
        </w:tc>
        <w:tc>
          <w:tcPr>
            <w:tcW w:w="992" w:type="dxa"/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16.04</w:t>
            </w:r>
          </w:p>
        </w:tc>
        <w:tc>
          <w:tcPr>
            <w:tcW w:w="850" w:type="dxa"/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17.04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5A0E" w:rsidRPr="002E1779" w:rsidTr="00C27B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Особенности джаза</w:t>
            </w:r>
          </w:p>
        </w:tc>
        <w:tc>
          <w:tcPr>
            <w:tcW w:w="1276" w:type="dxa"/>
            <w:vAlign w:val="center"/>
          </w:tcPr>
          <w:p w:rsidR="00405A0E" w:rsidRPr="00026423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03.05</w:t>
            </w:r>
          </w:p>
        </w:tc>
        <w:tc>
          <w:tcPr>
            <w:tcW w:w="993" w:type="dxa"/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03.05</w:t>
            </w:r>
          </w:p>
        </w:tc>
        <w:tc>
          <w:tcPr>
            <w:tcW w:w="992" w:type="dxa"/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23.04</w:t>
            </w:r>
          </w:p>
        </w:tc>
        <w:tc>
          <w:tcPr>
            <w:tcW w:w="850" w:type="dxa"/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24.04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5A0E" w:rsidRPr="002E1779" w:rsidTr="00C27B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Электронные музыкальные инструменты</w:t>
            </w:r>
          </w:p>
        </w:tc>
        <w:tc>
          <w:tcPr>
            <w:tcW w:w="1276" w:type="dxa"/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17.05</w:t>
            </w:r>
          </w:p>
        </w:tc>
        <w:tc>
          <w:tcPr>
            <w:tcW w:w="993" w:type="dxa"/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17.05</w:t>
            </w:r>
          </w:p>
        </w:tc>
        <w:tc>
          <w:tcPr>
            <w:tcW w:w="992" w:type="dxa"/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07.05</w:t>
            </w:r>
          </w:p>
        </w:tc>
        <w:tc>
          <w:tcPr>
            <w:tcW w:w="850" w:type="dxa"/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08.05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5A0E" w:rsidRPr="002E1779" w:rsidTr="00C27B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Интонация</w:t>
            </w: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2E1779">
              <w:rPr>
                <w:rFonts w:ascii="Times New Roman" w:hAnsi="Times New Roman" w:cs="Times New Roman"/>
                <w:color w:val="000000"/>
              </w:rPr>
              <w:t xml:space="preserve"> Ритм</w:t>
            </w: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177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24.05</w:t>
            </w:r>
          </w:p>
        </w:tc>
        <w:tc>
          <w:tcPr>
            <w:tcW w:w="993" w:type="dxa"/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24.05</w:t>
            </w:r>
          </w:p>
        </w:tc>
        <w:tc>
          <w:tcPr>
            <w:tcW w:w="992" w:type="dxa"/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14.05</w:t>
            </w:r>
          </w:p>
        </w:tc>
        <w:tc>
          <w:tcPr>
            <w:tcW w:w="850" w:type="dxa"/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15.05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05A0E" w:rsidRPr="002E1779" w:rsidTr="00C27BB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Ритм</w:t>
            </w:r>
          </w:p>
        </w:tc>
        <w:tc>
          <w:tcPr>
            <w:tcW w:w="1276" w:type="dxa"/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21.05</w:t>
            </w:r>
          </w:p>
        </w:tc>
        <w:tc>
          <w:tcPr>
            <w:tcW w:w="850" w:type="dxa"/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22.05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5A0E" w:rsidRPr="002E1779" w:rsidRDefault="00405A0E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D1BBC" w:rsidRPr="002E1779" w:rsidTr="00CD1BBC">
        <w:trPr>
          <w:trHeight w:val="144"/>
          <w:tblCellSpacing w:w="20" w:type="nil"/>
        </w:trPr>
        <w:tc>
          <w:tcPr>
            <w:tcW w:w="4962" w:type="dxa"/>
            <w:gridSpan w:val="3"/>
            <w:tcMar>
              <w:top w:w="50" w:type="dxa"/>
              <w:left w:w="100" w:type="dxa"/>
            </w:tcMar>
            <w:vAlign w:val="center"/>
          </w:tcPr>
          <w:p w:rsidR="00CD1BBC" w:rsidRPr="002E1779" w:rsidRDefault="00CD1BB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D1BBC" w:rsidRPr="002E1779" w:rsidRDefault="00CD1BBC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1779"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1BBC" w:rsidRPr="002E1779" w:rsidRDefault="00CD1BBC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1BBC" w:rsidRPr="002E1779" w:rsidRDefault="00CD1BBC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1BBC" w:rsidRPr="00CD1BBC" w:rsidRDefault="00CD1BBC" w:rsidP="00D7423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993" w:type="dxa"/>
            <w:vAlign w:val="center"/>
          </w:tcPr>
          <w:p w:rsidR="00CD1BBC" w:rsidRPr="00CD1BBC" w:rsidRDefault="00CD1BBC" w:rsidP="00D7423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992" w:type="dxa"/>
            <w:vAlign w:val="center"/>
          </w:tcPr>
          <w:p w:rsidR="00CD1BBC" w:rsidRPr="00CD1BBC" w:rsidRDefault="00CD1BBC" w:rsidP="00D7423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850" w:type="dxa"/>
            <w:vAlign w:val="center"/>
          </w:tcPr>
          <w:p w:rsidR="00CD1BBC" w:rsidRPr="00CD1BBC" w:rsidRDefault="00CD1BBC" w:rsidP="00D7423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2694" w:type="dxa"/>
            <w:vAlign w:val="center"/>
          </w:tcPr>
          <w:p w:rsidR="00CD1BBC" w:rsidRPr="002E1779" w:rsidRDefault="00CD1BBC" w:rsidP="00D74230">
            <w:pPr>
              <w:rPr>
                <w:rFonts w:ascii="Times New Roman" w:hAnsi="Times New Roman" w:cs="Times New Roman"/>
              </w:rPr>
            </w:pPr>
          </w:p>
        </w:tc>
      </w:tr>
    </w:tbl>
    <w:p w:rsidR="00B756DC" w:rsidRDefault="00B756DC" w:rsidP="00B756DC">
      <w:pPr>
        <w:rPr>
          <w:rFonts w:ascii="Times New Roman" w:hAnsi="Times New Roman" w:cs="Times New Roman"/>
          <w:lang w:val="ru-RU"/>
        </w:rPr>
      </w:pPr>
    </w:p>
    <w:p w:rsidR="00AA6805" w:rsidRDefault="00AA6805" w:rsidP="00B756DC">
      <w:pPr>
        <w:rPr>
          <w:rFonts w:ascii="Times New Roman" w:hAnsi="Times New Roman" w:cs="Times New Roman"/>
          <w:lang w:val="ru-RU"/>
        </w:rPr>
      </w:pPr>
    </w:p>
    <w:p w:rsidR="00AA6805" w:rsidRDefault="00AA6805" w:rsidP="00B756DC">
      <w:pPr>
        <w:rPr>
          <w:rFonts w:ascii="Times New Roman" w:hAnsi="Times New Roman" w:cs="Times New Roman"/>
          <w:lang w:val="ru-RU"/>
        </w:rPr>
      </w:pPr>
    </w:p>
    <w:p w:rsidR="00AA6805" w:rsidRDefault="00AA6805" w:rsidP="00B756DC">
      <w:pPr>
        <w:rPr>
          <w:rFonts w:ascii="Times New Roman" w:hAnsi="Times New Roman" w:cs="Times New Roman"/>
          <w:lang w:val="ru-RU"/>
        </w:rPr>
      </w:pPr>
    </w:p>
    <w:p w:rsidR="00413884" w:rsidRPr="002E1779" w:rsidRDefault="00413884" w:rsidP="00B756DC">
      <w:pPr>
        <w:rPr>
          <w:rFonts w:ascii="Times New Roman" w:hAnsi="Times New Roman" w:cs="Times New Roman"/>
          <w:lang w:val="ru-RU"/>
        </w:rPr>
      </w:pPr>
    </w:p>
    <w:p w:rsidR="003576F1" w:rsidRPr="002E1779" w:rsidRDefault="003576F1" w:rsidP="003576F1">
      <w:pPr>
        <w:spacing w:after="0"/>
        <w:ind w:left="120"/>
        <w:rPr>
          <w:rFonts w:ascii="Times New Roman" w:hAnsi="Times New Roman" w:cs="Times New Roman"/>
        </w:rPr>
      </w:pPr>
      <w:r w:rsidRPr="002E1779">
        <w:rPr>
          <w:rFonts w:ascii="Times New Roman" w:hAnsi="Times New Roman" w:cs="Times New Roman"/>
          <w:b/>
          <w:color w:val="000000"/>
          <w:lang w:val="ru-RU"/>
        </w:rPr>
        <w:lastRenderedPageBreak/>
        <w:t>4</w:t>
      </w:r>
      <w:r w:rsidRPr="002E1779">
        <w:rPr>
          <w:rFonts w:ascii="Times New Roman" w:hAnsi="Times New Roman" w:cs="Times New Roman"/>
          <w:b/>
          <w:color w:val="000000"/>
        </w:rPr>
        <w:t xml:space="preserve">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992"/>
        <w:gridCol w:w="850"/>
        <w:gridCol w:w="993"/>
        <w:gridCol w:w="1275"/>
        <w:gridCol w:w="1134"/>
        <w:gridCol w:w="993"/>
        <w:gridCol w:w="992"/>
        <w:gridCol w:w="850"/>
        <w:gridCol w:w="2554"/>
      </w:tblGrid>
      <w:tr w:rsidR="003576F1" w:rsidRPr="002E1779" w:rsidTr="00D74230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6F1" w:rsidRPr="002E1779" w:rsidRDefault="003576F1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</w:tc>
        <w:tc>
          <w:tcPr>
            <w:tcW w:w="3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6F1" w:rsidRPr="002E1779" w:rsidRDefault="003576F1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</w:tc>
        <w:tc>
          <w:tcPr>
            <w:tcW w:w="992" w:type="dxa"/>
            <w:vMerge w:val="restart"/>
            <w:vAlign w:val="center"/>
          </w:tcPr>
          <w:p w:rsidR="003576F1" w:rsidRPr="002E1779" w:rsidRDefault="003576F1" w:rsidP="00D74230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2E1779">
              <w:rPr>
                <w:rFonts w:ascii="Times New Roman" w:hAnsi="Times New Roman" w:cs="Times New Roman"/>
                <w:b/>
                <w:lang w:val="ru-RU"/>
              </w:rPr>
              <w:t>Д/з</w:t>
            </w:r>
          </w:p>
        </w:tc>
        <w:tc>
          <w:tcPr>
            <w:tcW w:w="3118" w:type="dxa"/>
            <w:gridSpan w:val="3"/>
            <w:tcMar>
              <w:top w:w="50" w:type="dxa"/>
              <w:left w:w="100" w:type="dxa"/>
            </w:tcMar>
            <w:vAlign w:val="center"/>
          </w:tcPr>
          <w:p w:rsidR="003576F1" w:rsidRPr="002E1779" w:rsidRDefault="003576F1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3969" w:type="dxa"/>
            <w:gridSpan w:val="4"/>
            <w:tcMar>
              <w:top w:w="50" w:type="dxa"/>
              <w:left w:w="100" w:type="dxa"/>
            </w:tcMar>
            <w:vAlign w:val="center"/>
          </w:tcPr>
          <w:p w:rsidR="003576F1" w:rsidRPr="002E1779" w:rsidRDefault="003576F1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3576F1" w:rsidRPr="002E1779" w:rsidRDefault="003576F1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6F1" w:rsidRPr="002E1779" w:rsidRDefault="003576F1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b/>
                <w:color w:val="000000"/>
              </w:rPr>
              <w:t>Электронные цифровые образовательные ресурсы</w:t>
            </w:r>
          </w:p>
        </w:tc>
      </w:tr>
      <w:tr w:rsidR="003576F1" w:rsidRPr="002E1779" w:rsidTr="00D74230">
        <w:trPr>
          <w:trHeight w:val="869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6F1" w:rsidRPr="002E1779" w:rsidRDefault="003576F1" w:rsidP="00D742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6F1" w:rsidRPr="002E1779" w:rsidRDefault="003576F1" w:rsidP="00D742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576F1" w:rsidRPr="002E1779" w:rsidRDefault="003576F1" w:rsidP="00D742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76F1" w:rsidRPr="002E1779" w:rsidRDefault="003576F1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3576F1" w:rsidRPr="002E1779" w:rsidRDefault="003576F1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576F1" w:rsidRPr="002E1779" w:rsidRDefault="003576F1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576F1" w:rsidRPr="002E1779" w:rsidRDefault="003576F1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</w:tc>
        <w:tc>
          <w:tcPr>
            <w:tcW w:w="1134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3576F1" w:rsidRPr="002E1779" w:rsidRDefault="003576F1" w:rsidP="00D74230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E1779">
              <w:rPr>
                <w:rFonts w:ascii="Times New Roman" w:hAnsi="Times New Roman" w:cs="Times New Roman"/>
                <w:b/>
                <w:lang w:val="ru-RU"/>
              </w:rPr>
              <w:t>4А</w:t>
            </w:r>
          </w:p>
        </w:tc>
        <w:tc>
          <w:tcPr>
            <w:tcW w:w="993" w:type="dxa"/>
            <w:tcBorders>
              <w:top w:val="nil"/>
            </w:tcBorders>
          </w:tcPr>
          <w:p w:rsidR="003576F1" w:rsidRPr="002E1779" w:rsidRDefault="003576F1" w:rsidP="00D74230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E1779">
              <w:rPr>
                <w:rFonts w:ascii="Times New Roman" w:hAnsi="Times New Roman" w:cs="Times New Roman"/>
                <w:b/>
                <w:lang w:val="ru-RU"/>
              </w:rPr>
              <w:t>4Б</w:t>
            </w:r>
          </w:p>
        </w:tc>
        <w:tc>
          <w:tcPr>
            <w:tcW w:w="992" w:type="dxa"/>
            <w:tcBorders>
              <w:top w:val="nil"/>
            </w:tcBorders>
          </w:tcPr>
          <w:p w:rsidR="003576F1" w:rsidRPr="002E1779" w:rsidRDefault="003576F1" w:rsidP="00D74230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E1779">
              <w:rPr>
                <w:rFonts w:ascii="Times New Roman" w:hAnsi="Times New Roman" w:cs="Times New Roman"/>
                <w:b/>
                <w:lang w:val="ru-RU"/>
              </w:rPr>
              <w:t>4В</w:t>
            </w:r>
          </w:p>
        </w:tc>
        <w:tc>
          <w:tcPr>
            <w:tcW w:w="850" w:type="dxa"/>
            <w:tcBorders>
              <w:top w:val="nil"/>
            </w:tcBorders>
          </w:tcPr>
          <w:p w:rsidR="003576F1" w:rsidRPr="002E1779" w:rsidRDefault="003576F1" w:rsidP="00D74230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E1779">
              <w:rPr>
                <w:rFonts w:ascii="Times New Roman" w:hAnsi="Times New Roman" w:cs="Times New Roman"/>
                <w:b/>
                <w:lang w:val="ru-RU"/>
              </w:rPr>
              <w:t>4Г</w:t>
            </w:r>
          </w:p>
        </w:tc>
        <w:tc>
          <w:tcPr>
            <w:tcW w:w="25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6F1" w:rsidRPr="002E1779" w:rsidRDefault="003576F1" w:rsidP="00D74230">
            <w:pPr>
              <w:rPr>
                <w:rFonts w:ascii="Times New Roman" w:hAnsi="Times New Roman" w:cs="Times New Roman"/>
              </w:rPr>
            </w:pPr>
          </w:p>
        </w:tc>
      </w:tr>
      <w:tr w:rsidR="00CC25A7" w:rsidRPr="002E1779" w:rsidTr="00D7423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>Край, в котором ты живёшь</w:t>
            </w:r>
          </w:p>
        </w:tc>
        <w:tc>
          <w:tcPr>
            <w:tcW w:w="992" w:type="dxa"/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177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05.09</w:t>
            </w:r>
          </w:p>
        </w:tc>
        <w:tc>
          <w:tcPr>
            <w:tcW w:w="993" w:type="dxa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07.09</w:t>
            </w:r>
          </w:p>
        </w:tc>
        <w:tc>
          <w:tcPr>
            <w:tcW w:w="992" w:type="dxa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06.09</w:t>
            </w:r>
          </w:p>
        </w:tc>
        <w:tc>
          <w:tcPr>
            <w:tcW w:w="850" w:type="dxa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05.09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25A7" w:rsidRPr="00CD1BBC" w:rsidTr="00D7423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Первые артисты, народный театр</w:t>
            </w:r>
          </w:p>
        </w:tc>
        <w:tc>
          <w:tcPr>
            <w:tcW w:w="992" w:type="dxa"/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12.09</w:t>
            </w:r>
          </w:p>
        </w:tc>
        <w:tc>
          <w:tcPr>
            <w:tcW w:w="993" w:type="dxa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14.09</w:t>
            </w:r>
          </w:p>
        </w:tc>
        <w:tc>
          <w:tcPr>
            <w:tcW w:w="992" w:type="dxa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13.09</w:t>
            </w:r>
          </w:p>
        </w:tc>
        <w:tc>
          <w:tcPr>
            <w:tcW w:w="850" w:type="dxa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12.09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1"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CC25A7" w:rsidRPr="002E1779" w:rsidTr="00D7423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Русские народные музыкальные инструменты</w:t>
            </w:r>
          </w:p>
        </w:tc>
        <w:tc>
          <w:tcPr>
            <w:tcW w:w="992" w:type="dxa"/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177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19.09</w:t>
            </w:r>
          </w:p>
        </w:tc>
        <w:tc>
          <w:tcPr>
            <w:tcW w:w="993" w:type="dxa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21.09</w:t>
            </w:r>
          </w:p>
        </w:tc>
        <w:tc>
          <w:tcPr>
            <w:tcW w:w="992" w:type="dxa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20.09</w:t>
            </w:r>
          </w:p>
        </w:tc>
        <w:tc>
          <w:tcPr>
            <w:tcW w:w="850" w:type="dxa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19.09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C25A7" w:rsidRPr="002E1779" w:rsidTr="00D7423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Жанры музыкального фольклора</w:t>
            </w:r>
          </w:p>
        </w:tc>
        <w:tc>
          <w:tcPr>
            <w:tcW w:w="992" w:type="dxa"/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26.09</w:t>
            </w:r>
          </w:p>
        </w:tc>
        <w:tc>
          <w:tcPr>
            <w:tcW w:w="993" w:type="dxa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28.09</w:t>
            </w:r>
          </w:p>
        </w:tc>
        <w:tc>
          <w:tcPr>
            <w:tcW w:w="992" w:type="dxa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27.09</w:t>
            </w:r>
          </w:p>
        </w:tc>
        <w:tc>
          <w:tcPr>
            <w:tcW w:w="850" w:type="dxa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26.09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C25A7" w:rsidRPr="002E1779" w:rsidTr="00D7423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Фольклор народов России</w:t>
            </w:r>
          </w:p>
        </w:tc>
        <w:tc>
          <w:tcPr>
            <w:tcW w:w="992" w:type="dxa"/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03.10</w:t>
            </w:r>
          </w:p>
        </w:tc>
        <w:tc>
          <w:tcPr>
            <w:tcW w:w="993" w:type="dxa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05.10</w:t>
            </w:r>
          </w:p>
        </w:tc>
        <w:tc>
          <w:tcPr>
            <w:tcW w:w="992" w:type="dxa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04.10</w:t>
            </w:r>
          </w:p>
        </w:tc>
        <w:tc>
          <w:tcPr>
            <w:tcW w:w="850" w:type="dxa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03.10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C25A7" w:rsidRPr="002E1779" w:rsidTr="00D7423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992" w:type="dxa"/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177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10.10</w:t>
            </w:r>
          </w:p>
        </w:tc>
        <w:tc>
          <w:tcPr>
            <w:tcW w:w="993" w:type="dxa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12.10</w:t>
            </w:r>
          </w:p>
        </w:tc>
        <w:tc>
          <w:tcPr>
            <w:tcW w:w="992" w:type="dxa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11.10</w:t>
            </w:r>
          </w:p>
        </w:tc>
        <w:tc>
          <w:tcPr>
            <w:tcW w:w="850" w:type="dxa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10.10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C25A7" w:rsidRPr="002E1779" w:rsidTr="00D7423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992" w:type="dxa"/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177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17.10</w:t>
            </w:r>
          </w:p>
        </w:tc>
        <w:tc>
          <w:tcPr>
            <w:tcW w:w="993" w:type="dxa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19.10</w:t>
            </w:r>
          </w:p>
        </w:tc>
        <w:tc>
          <w:tcPr>
            <w:tcW w:w="992" w:type="dxa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18.10</w:t>
            </w:r>
          </w:p>
        </w:tc>
        <w:tc>
          <w:tcPr>
            <w:tcW w:w="850" w:type="dxa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17.10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C25A7" w:rsidRPr="002E1779" w:rsidTr="00D7423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Композиторы – детям</w:t>
            </w:r>
          </w:p>
        </w:tc>
        <w:tc>
          <w:tcPr>
            <w:tcW w:w="992" w:type="dxa"/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24.10</w:t>
            </w:r>
          </w:p>
        </w:tc>
        <w:tc>
          <w:tcPr>
            <w:tcW w:w="993" w:type="dxa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26.10</w:t>
            </w:r>
          </w:p>
        </w:tc>
        <w:tc>
          <w:tcPr>
            <w:tcW w:w="992" w:type="dxa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25.10</w:t>
            </w:r>
          </w:p>
        </w:tc>
        <w:tc>
          <w:tcPr>
            <w:tcW w:w="850" w:type="dxa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24.10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C25A7" w:rsidRPr="00CD1BBC" w:rsidTr="00D7423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Оркестр</w:t>
            </w:r>
          </w:p>
        </w:tc>
        <w:tc>
          <w:tcPr>
            <w:tcW w:w="992" w:type="dxa"/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07.11</w:t>
            </w:r>
          </w:p>
        </w:tc>
        <w:tc>
          <w:tcPr>
            <w:tcW w:w="993" w:type="dxa"/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09.11</w:t>
            </w:r>
          </w:p>
        </w:tc>
        <w:tc>
          <w:tcPr>
            <w:tcW w:w="992" w:type="dxa"/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08.11</w:t>
            </w:r>
          </w:p>
        </w:tc>
        <w:tc>
          <w:tcPr>
            <w:tcW w:w="850" w:type="dxa"/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07.11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2"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25A7" w:rsidRPr="002E1779" w:rsidTr="00D7423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Вокальная музыка</w:t>
            </w:r>
          </w:p>
        </w:tc>
        <w:tc>
          <w:tcPr>
            <w:tcW w:w="992" w:type="dxa"/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14.11</w:t>
            </w:r>
          </w:p>
        </w:tc>
        <w:tc>
          <w:tcPr>
            <w:tcW w:w="993" w:type="dxa"/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16.11</w:t>
            </w:r>
          </w:p>
        </w:tc>
        <w:tc>
          <w:tcPr>
            <w:tcW w:w="992" w:type="dxa"/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15.11</w:t>
            </w:r>
          </w:p>
        </w:tc>
        <w:tc>
          <w:tcPr>
            <w:tcW w:w="850" w:type="dxa"/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14.11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C25A7" w:rsidRPr="002E1779" w:rsidTr="00D7423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Инструментальная музыка</w:t>
            </w:r>
          </w:p>
        </w:tc>
        <w:tc>
          <w:tcPr>
            <w:tcW w:w="992" w:type="dxa"/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21.11</w:t>
            </w:r>
          </w:p>
        </w:tc>
        <w:tc>
          <w:tcPr>
            <w:tcW w:w="993" w:type="dxa"/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23.11</w:t>
            </w:r>
          </w:p>
        </w:tc>
        <w:tc>
          <w:tcPr>
            <w:tcW w:w="992" w:type="dxa"/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22.11</w:t>
            </w:r>
          </w:p>
        </w:tc>
        <w:tc>
          <w:tcPr>
            <w:tcW w:w="850" w:type="dxa"/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21.11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C25A7" w:rsidRPr="002E1779" w:rsidTr="00D7423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Программная музыка</w:t>
            </w:r>
          </w:p>
        </w:tc>
        <w:tc>
          <w:tcPr>
            <w:tcW w:w="992" w:type="dxa"/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28.11</w:t>
            </w:r>
          </w:p>
        </w:tc>
        <w:tc>
          <w:tcPr>
            <w:tcW w:w="993" w:type="dxa"/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30.11</w:t>
            </w:r>
          </w:p>
        </w:tc>
        <w:tc>
          <w:tcPr>
            <w:tcW w:w="992" w:type="dxa"/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29.11</w:t>
            </w:r>
          </w:p>
        </w:tc>
        <w:tc>
          <w:tcPr>
            <w:tcW w:w="850" w:type="dxa"/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28.11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C25A7" w:rsidRPr="00CD1BBC" w:rsidTr="00D7423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Симфоническая музыка</w:t>
            </w:r>
          </w:p>
        </w:tc>
        <w:tc>
          <w:tcPr>
            <w:tcW w:w="992" w:type="dxa"/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05.12</w:t>
            </w:r>
          </w:p>
        </w:tc>
        <w:tc>
          <w:tcPr>
            <w:tcW w:w="993" w:type="dxa"/>
            <w:vAlign w:val="center"/>
          </w:tcPr>
          <w:p w:rsidR="00CC25A7" w:rsidRPr="002E1779" w:rsidRDefault="00CC25A7" w:rsidP="00CC25A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07.12</w:t>
            </w:r>
          </w:p>
        </w:tc>
        <w:tc>
          <w:tcPr>
            <w:tcW w:w="992" w:type="dxa"/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06.12</w:t>
            </w:r>
          </w:p>
        </w:tc>
        <w:tc>
          <w:tcPr>
            <w:tcW w:w="850" w:type="dxa"/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05.12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3" w:history="1">
              <w:r w:rsidRPr="002E1779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2E1779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2E1779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2E1779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E1779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2E1779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2E1779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2E1779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2E1779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2E1779">
                <w:rPr>
                  <w:rStyle w:val="ab"/>
                  <w:rFonts w:ascii="Times New Roman" w:hAnsi="Times New Roman" w:cs="Times New Roman"/>
                  <w:lang w:val="ru-RU"/>
                </w:rPr>
                <w:t>5</w:t>
              </w:r>
              <w:r w:rsidRPr="002E1779">
                <w:rPr>
                  <w:rStyle w:val="ab"/>
                  <w:rFonts w:ascii="Times New Roman" w:hAnsi="Times New Roman" w:cs="Times New Roman"/>
                </w:rPr>
                <w:t>e</w:t>
              </w:r>
              <w:r w:rsidRPr="002E1779">
                <w:rPr>
                  <w:rStyle w:val="ab"/>
                  <w:rFonts w:ascii="Times New Roman" w:hAnsi="Times New Roman" w:cs="Times New Roman"/>
                  <w:lang w:val="ru-RU"/>
                </w:rPr>
                <w:t>94</w:t>
              </w:r>
              <w:r w:rsidRPr="002E1779">
                <w:rPr>
                  <w:rStyle w:val="ab"/>
                  <w:rFonts w:ascii="Times New Roman" w:hAnsi="Times New Roman" w:cs="Times New Roman"/>
                  <w:lang w:val="ru-RU"/>
                </w:rPr>
                <w:lastRenderedPageBreak/>
                <w:t>2</w:t>
              </w:r>
              <w:r w:rsidRPr="002E1779">
                <w:rPr>
                  <w:rStyle w:val="ab"/>
                  <w:rFonts w:ascii="Times New Roman" w:hAnsi="Times New Roman" w:cs="Times New Roman"/>
                </w:rPr>
                <w:t>cc</w:t>
              </w:r>
            </w:hyperlink>
          </w:p>
        </w:tc>
      </w:tr>
      <w:tr w:rsidR="00CC25A7" w:rsidRPr="002E1779" w:rsidTr="00D7423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Русские композиторы-классики</w:t>
            </w:r>
          </w:p>
        </w:tc>
        <w:tc>
          <w:tcPr>
            <w:tcW w:w="992" w:type="dxa"/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12.12</w:t>
            </w:r>
          </w:p>
        </w:tc>
        <w:tc>
          <w:tcPr>
            <w:tcW w:w="993" w:type="dxa"/>
            <w:vAlign w:val="center"/>
          </w:tcPr>
          <w:p w:rsidR="00CC25A7" w:rsidRPr="002E1779" w:rsidRDefault="00CC25A7" w:rsidP="00CC25A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14.12</w:t>
            </w:r>
          </w:p>
        </w:tc>
        <w:tc>
          <w:tcPr>
            <w:tcW w:w="992" w:type="dxa"/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13.12</w:t>
            </w:r>
          </w:p>
        </w:tc>
        <w:tc>
          <w:tcPr>
            <w:tcW w:w="850" w:type="dxa"/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12.12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C25A7" w:rsidRPr="00CD1BBC" w:rsidTr="00D7423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Европейские композиторы-классики</w:t>
            </w:r>
          </w:p>
        </w:tc>
        <w:tc>
          <w:tcPr>
            <w:tcW w:w="992" w:type="dxa"/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19.12</w:t>
            </w:r>
          </w:p>
        </w:tc>
        <w:tc>
          <w:tcPr>
            <w:tcW w:w="993" w:type="dxa"/>
            <w:vAlign w:val="center"/>
          </w:tcPr>
          <w:p w:rsidR="00CC25A7" w:rsidRPr="002E1779" w:rsidRDefault="00CC25A7" w:rsidP="00CC25A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21.12</w:t>
            </w:r>
          </w:p>
        </w:tc>
        <w:tc>
          <w:tcPr>
            <w:tcW w:w="992" w:type="dxa"/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20.12</w:t>
            </w:r>
          </w:p>
        </w:tc>
        <w:tc>
          <w:tcPr>
            <w:tcW w:w="850" w:type="dxa"/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19.12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4"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25A7" w:rsidRPr="00CD1BBC" w:rsidTr="00D7423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Мастерство исполнителя</w:t>
            </w:r>
          </w:p>
        </w:tc>
        <w:tc>
          <w:tcPr>
            <w:tcW w:w="992" w:type="dxa"/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26.12</w:t>
            </w:r>
          </w:p>
        </w:tc>
        <w:tc>
          <w:tcPr>
            <w:tcW w:w="993" w:type="dxa"/>
            <w:vAlign w:val="center"/>
          </w:tcPr>
          <w:p w:rsidR="00CC25A7" w:rsidRPr="002E1779" w:rsidRDefault="00CC25A7" w:rsidP="00CC25A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28.12</w:t>
            </w:r>
          </w:p>
        </w:tc>
        <w:tc>
          <w:tcPr>
            <w:tcW w:w="992" w:type="dxa"/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27.12</w:t>
            </w:r>
          </w:p>
        </w:tc>
        <w:tc>
          <w:tcPr>
            <w:tcW w:w="850" w:type="dxa"/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26.12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5"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CC25A7" w:rsidRPr="002E1779" w:rsidTr="00D7423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Искусство времени</w:t>
            </w:r>
          </w:p>
        </w:tc>
        <w:tc>
          <w:tcPr>
            <w:tcW w:w="992" w:type="dxa"/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177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09.01</w:t>
            </w:r>
          </w:p>
        </w:tc>
        <w:tc>
          <w:tcPr>
            <w:tcW w:w="993" w:type="dxa"/>
            <w:vAlign w:val="center"/>
          </w:tcPr>
          <w:p w:rsidR="00CC25A7" w:rsidRPr="002E1779" w:rsidRDefault="0091016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11.01</w:t>
            </w:r>
          </w:p>
        </w:tc>
        <w:tc>
          <w:tcPr>
            <w:tcW w:w="992" w:type="dxa"/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10.01</w:t>
            </w:r>
          </w:p>
        </w:tc>
        <w:tc>
          <w:tcPr>
            <w:tcW w:w="850" w:type="dxa"/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09.01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C25A7" w:rsidRPr="002E1779" w:rsidTr="00D7423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Музыка стран ближнего зарубежья</w:t>
            </w:r>
          </w:p>
        </w:tc>
        <w:tc>
          <w:tcPr>
            <w:tcW w:w="992" w:type="dxa"/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177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16.01</w:t>
            </w:r>
          </w:p>
        </w:tc>
        <w:tc>
          <w:tcPr>
            <w:tcW w:w="993" w:type="dxa"/>
            <w:vAlign w:val="center"/>
          </w:tcPr>
          <w:p w:rsidR="00CC25A7" w:rsidRPr="002E1779" w:rsidRDefault="0091016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18.01</w:t>
            </w:r>
          </w:p>
        </w:tc>
        <w:tc>
          <w:tcPr>
            <w:tcW w:w="992" w:type="dxa"/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17.01</w:t>
            </w:r>
          </w:p>
        </w:tc>
        <w:tc>
          <w:tcPr>
            <w:tcW w:w="850" w:type="dxa"/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16.01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C25A7" w:rsidRPr="002E1779" w:rsidTr="00D7423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Музыка стран ближнего зарубежья</w:t>
            </w:r>
          </w:p>
        </w:tc>
        <w:tc>
          <w:tcPr>
            <w:tcW w:w="992" w:type="dxa"/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177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23.01</w:t>
            </w:r>
          </w:p>
        </w:tc>
        <w:tc>
          <w:tcPr>
            <w:tcW w:w="993" w:type="dxa"/>
            <w:vAlign w:val="center"/>
          </w:tcPr>
          <w:p w:rsidR="00CC25A7" w:rsidRPr="002E1779" w:rsidRDefault="0091016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25.01</w:t>
            </w:r>
          </w:p>
        </w:tc>
        <w:tc>
          <w:tcPr>
            <w:tcW w:w="992" w:type="dxa"/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24.01</w:t>
            </w:r>
          </w:p>
        </w:tc>
        <w:tc>
          <w:tcPr>
            <w:tcW w:w="850" w:type="dxa"/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23.01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C25A7" w:rsidRPr="002E1779" w:rsidTr="00D7423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Музыка стран дальнего зарубежья</w:t>
            </w:r>
          </w:p>
        </w:tc>
        <w:tc>
          <w:tcPr>
            <w:tcW w:w="992" w:type="dxa"/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177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30.01</w:t>
            </w:r>
          </w:p>
        </w:tc>
        <w:tc>
          <w:tcPr>
            <w:tcW w:w="993" w:type="dxa"/>
            <w:vAlign w:val="center"/>
          </w:tcPr>
          <w:p w:rsidR="00CC25A7" w:rsidRPr="002E1779" w:rsidRDefault="0091016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01.02</w:t>
            </w:r>
          </w:p>
        </w:tc>
        <w:tc>
          <w:tcPr>
            <w:tcW w:w="992" w:type="dxa"/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31.01</w:t>
            </w:r>
          </w:p>
        </w:tc>
        <w:tc>
          <w:tcPr>
            <w:tcW w:w="850" w:type="dxa"/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30.01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C25A7" w:rsidRPr="002E1779" w:rsidTr="00D7423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Музыка стран дальнего зарубежья</w:t>
            </w:r>
          </w:p>
        </w:tc>
        <w:tc>
          <w:tcPr>
            <w:tcW w:w="992" w:type="dxa"/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177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06.02</w:t>
            </w:r>
          </w:p>
        </w:tc>
        <w:tc>
          <w:tcPr>
            <w:tcW w:w="993" w:type="dxa"/>
            <w:vAlign w:val="center"/>
          </w:tcPr>
          <w:p w:rsidR="00CC25A7" w:rsidRPr="002E1779" w:rsidRDefault="0091016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08.02</w:t>
            </w:r>
          </w:p>
        </w:tc>
        <w:tc>
          <w:tcPr>
            <w:tcW w:w="992" w:type="dxa"/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07.02</w:t>
            </w:r>
          </w:p>
        </w:tc>
        <w:tc>
          <w:tcPr>
            <w:tcW w:w="850" w:type="dxa"/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06.02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C25A7" w:rsidRPr="002E1779" w:rsidTr="00D7423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Религиозные праздники</w:t>
            </w:r>
          </w:p>
        </w:tc>
        <w:tc>
          <w:tcPr>
            <w:tcW w:w="992" w:type="dxa"/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13.02</w:t>
            </w:r>
          </w:p>
        </w:tc>
        <w:tc>
          <w:tcPr>
            <w:tcW w:w="993" w:type="dxa"/>
            <w:vAlign w:val="center"/>
          </w:tcPr>
          <w:p w:rsidR="00CC25A7" w:rsidRPr="002E1779" w:rsidRDefault="0091016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15.02</w:t>
            </w:r>
          </w:p>
        </w:tc>
        <w:tc>
          <w:tcPr>
            <w:tcW w:w="992" w:type="dxa"/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14.02</w:t>
            </w:r>
          </w:p>
        </w:tc>
        <w:tc>
          <w:tcPr>
            <w:tcW w:w="850" w:type="dxa"/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13.02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C25A7" w:rsidRPr="00CD1BBC" w:rsidTr="00D7423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>Музыкальная сказка на сцене, на экране</w:t>
            </w:r>
          </w:p>
        </w:tc>
        <w:tc>
          <w:tcPr>
            <w:tcW w:w="992" w:type="dxa"/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177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20.02</w:t>
            </w:r>
          </w:p>
        </w:tc>
        <w:tc>
          <w:tcPr>
            <w:tcW w:w="993" w:type="dxa"/>
            <w:vAlign w:val="center"/>
          </w:tcPr>
          <w:p w:rsidR="00CC25A7" w:rsidRPr="002E1779" w:rsidRDefault="0091016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22.02</w:t>
            </w:r>
          </w:p>
        </w:tc>
        <w:tc>
          <w:tcPr>
            <w:tcW w:w="992" w:type="dxa"/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21.02</w:t>
            </w:r>
          </w:p>
        </w:tc>
        <w:tc>
          <w:tcPr>
            <w:tcW w:w="850" w:type="dxa"/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20.02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6"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93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77"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C25A7" w:rsidRPr="002E1779" w:rsidTr="00D7423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Театр оперы и балета</w:t>
            </w:r>
          </w:p>
        </w:tc>
        <w:tc>
          <w:tcPr>
            <w:tcW w:w="992" w:type="dxa"/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177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27.02</w:t>
            </w:r>
          </w:p>
        </w:tc>
        <w:tc>
          <w:tcPr>
            <w:tcW w:w="993" w:type="dxa"/>
            <w:vAlign w:val="center"/>
          </w:tcPr>
          <w:p w:rsidR="00CC25A7" w:rsidRPr="002E1779" w:rsidRDefault="0091016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29.02</w:t>
            </w:r>
          </w:p>
        </w:tc>
        <w:tc>
          <w:tcPr>
            <w:tcW w:w="992" w:type="dxa"/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28.02</w:t>
            </w:r>
          </w:p>
        </w:tc>
        <w:tc>
          <w:tcPr>
            <w:tcW w:w="850" w:type="dxa"/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27.02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C25A7" w:rsidRPr="002E1779" w:rsidTr="00D7423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Балет</w:t>
            </w:r>
          </w:p>
        </w:tc>
        <w:tc>
          <w:tcPr>
            <w:tcW w:w="992" w:type="dxa"/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177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05.03</w:t>
            </w:r>
          </w:p>
        </w:tc>
        <w:tc>
          <w:tcPr>
            <w:tcW w:w="993" w:type="dxa"/>
            <w:vAlign w:val="center"/>
          </w:tcPr>
          <w:p w:rsidR="00CC25A7" w:rsidRPr="002E1779" w:rsidRDefault="0091016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07.03</w:t>
            </w:r>
          </w:p>
        </w:tc>
        <w:tc>
          <w:tcPr>
            <w:tcW w:w="992" w:type="dxa"/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06.03</w:t>
            </w:r>
          </w:p>
        </w:tc>
        <w:tc>
          <w:tcPr>
            <w:tcW w:w="850" w:type="dxa"/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05.03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C25A7" w:rsidRPr="002E1779" w:rsidTr="00D7423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Балет</w:t>
            </w:r>
          </w:p>
        </w:tc>
        <w:tc>
          <w:tcPr>
            <w:tcW w:w="992" w:type="dxa"/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12.03</w:t>
            </w:r>
          </w:p>
        </w:tc>
        <w:tc>
          <w:tcPr>
            <w:tcW w:w="993" w:type="dxa"/>
            <w:vAlign w:val="center"/>
          </w:tcPr>
          <w:p w:rsidR="00CC25A7" w:rsidRPr="002E1779" w:rsidRDefault="0091016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14.03</w:t>
            </w:r>
          </w:p>
        </w:tc>
        <w:tc>
          <w:tcPr>
            <w:tcW w:w="992" w:type="dxa"/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13.03</w:t>
            </w:r>
          </w:p>
        </w:tc>
        <w:tc>
          <w:tcPr>
            <w:tcW w:w="850" w:type="dxa"/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12.03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C25A7" w:rsidRPr="002E1779" w:rsidTr="00D7423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992" w:type="dxa"/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177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19.03</w:t>
            </w:r>
          </w:p>
        </w:tc>
        <w:tc>
          <w:tcPr>
            <w:tcW w:w="993" w:type="dxa"/>
            <w:vAlign w:val="center"/>
          </w:tcPr>
          <w:p w:rsidR="00CC25A7" w:rsidRPr="002E1779" w:rsidRDefault="0091016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21.03</w:t>
            </w:r>
          </w:p>
        </w:tc>
        <w:tc>
          <w:tcPr>
            <w:tcW w:w="992" w:type="dxa"/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20.03</w:t>
            </w:r>
          </w:p>
        </w:tc>
        <w:tc>
          <w:tcPr>
            <w:tcW w:w="850" w:type="dxa"/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19.03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C25A7" w:rsidRPr="002E1779" w:rsidTr="00D7423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992" w:type="dxa"/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177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02.04</w:t>
            </w:r>
          </w:p>
        </w:tc>
        <w:tc>
          <w:tcPr>
            <w:tcW w:w="993" w:type="dxa"/>
            <w:vAlign w:val="center"/>
          </w:tcPr>
          <w:p w:rsidR="00CC25A7" w:rsidRPr="002E1779" w:rsidRDefault="0091016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04.04</w:t>
            </w:r>
          </w:p>
        </w:tc>
        <w:tc>
          <w:tcPr>
            <w:tcW w:w="992" w:type="dxa"/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03.04</w:t>
            </w:r>
          </w:p>
        </w:tc>
        <w:tc>
          <w:tcPr>
            <w:tcW w:w="850" w:type="dxa"/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02.04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C25A7" w:rsidRPr="00CD1BBC" w:rsidTr="00D7423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lastRenderedPageBreak/>
              <w:t>29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992" w:type="dxa"/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177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09.04</w:t>
            </w:r>
          </w:p>
        </w:tc>
        <w:tc>
          <w:tcPr>
            <w:tcW w:w="993" w:type="dxa"/>
            <w:vAlign w:val="center"/>
          </w:tcPr>
          <w:p w:rsidR="00CC25A7" w:rsidRPr="002E1779" w:rsidRDefault="0091016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11.04</w:t>
            </w:r>
          </w:p>
        </w:tc>
        <w:tc>
          <w:tcPr>
            <w:tcW w:w="992" w:type="dxa"/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10.04</w:t>
            </w:r>
          </w:p>
        </w:tc>
        <w:tc>
          <w:tcPr>
            <w:tcW w:w="850" w:type="dxa"/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09.04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8"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C25A7" w:rsidRPr="002E1779" w:rsidTr="00D7423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Современные обработки классической музыки</w:t>
            </w:r>
          </w:p>
        </w:tc>
        <w:tc>
          <w:tcPr>
            <w:tcW w:w="992" w:type="dxa"/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16.04</w:t>
            </w:r>
          </w:p>
        </w:tc>
        <w:tc>
          <w:tcPr>
            <w:tcW w:w="993" w:type="dxa"/>
            <w:vAlign w:val="center"/>
          </w:tcPr>
          <w:p w:rsidR="00CC25A7" w:rsidRPr="002E1779" w:rsidRDefault="0091016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18.04</w:t>
            </w:r>
          </w:p>
        </w:tc>
        <w:tc>
          <w:tcPr>
            <w:tcW w:w="992" w:type="dxa"/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17.04</w:t>
            </w:r>
          </w:p>
        </w:tc>
        <w:tc>
          <w:tcPr>
            <w:tcW w:w="850" w:type="dxa"/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16.04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C25A7" w:rsidRPr="002E1779" w:rsidTr="00D7423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Современные обработки классической музыки</w:t>
            </w:r>
          </w:p>
        </w:tc>
        <w:tc>
          <w:tcPr>
            <w:tcW w:w="992" w:type="dxa"/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23.04</w:t>
            </w:r>
          </w:p>
        </w:tc>
        <w:tc>
          <w:tcPr>
            <w:tcW w:w="993" w:type="dxa"/>
            <w:vAlign w:val="center"/>
          </w:tcPr>
          <w:p w:rsidR="00CC25A7" w:rsidRPr="002E1779" w:rsidRDefault="0091016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25.04</w:t>
            </w:r>
          </w:p>
        </w:tc>
        <w:tc>
          <w:tcPr>
            <w:tcW w:w="992" w:type="dxa"/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24.04</w:t>
            </w:r>
          </w:p>
        </w:tc>
        <w:tc>
          <w:tcPr>
            <w:tcW w:w="850" w:type="dxa"/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23.04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C25A7" w:rsidRPr="00CD1BBC" w:rsidTr="00D7423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Джаз</w:t>
            </w:r>
          </w:p>
        </w:tc>
        <w:tc>
          <w:tcPr>
            <w:tcW w:w="992" w:type="dxa"/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07.05</w:t>
            </w:r>
          </w:p>
        </w:tc>
        <w:tc>
          <w:tcPr>
            <w:tcW w:w="993" w:type="dxa"/>
            <w:vAlign w:val="center"/>
          </w:tcPr>
          <w:p w:rsidR="00CC25A7" w:rsidRPr="002E1779" w:rsidRDefault="0091016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02.05</w:t>
            </w:r>
          </w:p>
        </w:tc>
        <w:tc>
          <w:tcPr>
            <w:tcW w:w="992" w:type="dxa"/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08.05</w:t>
            </w:r>
          </w:p>
        </w:tc>
        <w:tc>
          <w:tcPr>
            <w:tcW w:w="850" w:type="dxa"/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07.05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9"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CC25A7" w:rsidRPr="00CD1BBC" w:rsidTr="00D7423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Интонация</w:t>
            </w:r>
          </w:p>
        </w:tc>
        <w:tc>
          <w:tcPr>
            <w:tcW w:w="992" w:type="dxa"/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177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14.05</w:t>
            </w:r>
          </w:p>
        </w:tc>
        <w:tc>
          <w:tcPr>
            <w:tcW w:w="993" w:type="dxa"/>
            <w:vAlign w:val="center"/>
          </w:tcPr>
          <w:p w:rsidR="00CC25A7" w:rsidRPr="002E1779" w:rsidRDefault="0091016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16.05</w:t>
            </w:r>
          </w:p>
        </w:tc>
        <w:tc>
          <w:tcPr>
            <w:tcW w:w="992" w:type="dxa"/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15.05</w:t>
            </w:r>
          </w:p>
        </w:tc>
        <w:tc>
          <w:tcPr>
            <w:tcW w:w="850" w:type="dxa"/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14.05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0"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E177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CC25A7" w:rsidRPr="002E1779" w:rsidTr="00D74230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>Музыкальный язык</w:t>
            </w:r>
          </w:p>
        </w:tc>
        <w:tc>
          <w:tcPr>
            <w:tcW w:w="992" w:type="dxa"/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21.05</w:t>
            </w:r>
          </w:p>
        </w:tc>
        <w:tc>
          <w:tcPr>
            <w:tcW w:w="993" w:type="dxa"/>
            <w:vAlign w:val="center"/>
          </w:tcPr>
          <w:p w:rsidR="00CC25A7" w:rsidRPr="002E1779" w:rsidRDefault="0091016C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23.05</w:t>
            </w:r>
          </w:p>
        </w:tc>
        <w:tc>
          <w:tcPr>
            <w:tcW w:w="992" w:type="dxa"/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22.05</w:t>
            </w:r>
          </w:p>
        </w:tc>
        <w:tc>
          <w:tcPr>
            <w:tcW w:w="850" w:type="dxa"/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lang w:val="ru-RU"/>
              </w:rPr>
              <w:t>21.05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CC25A7" w:rsidRPr="002E1779" w:rsidRDefault="00CC25A7" w:rsidP="00D7423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13884" w:rsidRPr="002E1779" w:rsidTr="00413884">
        <w:trPr>
          <w:trHeight w:val="144"/>
          <w:tblCellSpacing w:w="20" w:type="nil"/>
        </w:trPr>
        <w:tc>
          <w:tcPr>
            <w:tcW w:w="4962" w:type="dxa"/>
            <w:gridSpan w:val="3"/>
            <w:tcMar>
              <w:top w:w="50" w:type="dxa"/>
              <w:left w:w="100" w:type="dxa"/>
            </w:tcMar>
            <w:vAlign w:val="center"/>
          </w:tcPr>
          <w:p w:rsidR="00413884" w:rsidRPr="002E1779" w:rsidRDefault="00413884" w:rsidP="00D7423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13884" w:rsidRPr="002E1779" w:rsidRDefault="00413884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1779"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13884" w:rsidRPr="002E1779" w:rsidRDefault="00413884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3884" w:rsidRPr="002E1779" w:rsidRDefault="00413884" w:rsidP="00D7423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E177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13884" w:rsidRPr="00413884" w:rsidRDefault="00413884" w:rsidP="00D7423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993" w:type="dxa"/>
            <w:vAlign w:val="center"/>
          </w:tcPr>
          <w:p w:rsidR="00413884" w:rsidRPr="00413884" w:rsidRDefault="00413884" w:rsidP="00D7423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992" w:type="dxa"/>
            <w:vAlign w:val="center"/>
          </w:tcPr>
          <w:p w:rsidR="00413884" w:rsidRPr="00413884" w:rsidRDefault="00413884" w:rsidP="00D7423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850" w:type="dxa"/>
            <w:vAlign w:val="center"/>
          </w:tcPr>
          <w:p w:rsidR="00413884" w:rsidRPr="00413884" w:rsidRDefault="00413884" w:rsidP="00D7423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2554" w:type="dxa"/>
            <w:vAlign w:val="center"/>
          </w:tcPr>
          <w:p w:rsidR="00413884" w:rsidRPr="002E1779" w:rsidRDefault="00413884" w:rsidP="00D74230">
            <w:pPr>
              <w:rPr>
                <w:rFonts w:ascii="Times New Roman" w:hAnsi="Times New Roman" w:cs="Times New Roman"/>
              </w:rPr>
            </w:pPr>
          </w:p>
        </w:tc>
      </w:tr>
    </w:tbl>
    <w:p w:rsidR="003576F1" w:rsidRPr="003576F1" w:rsidRDefault="003576F1" w:rsidP="00B756DC">
      <w:pPr>
        <w:rPr>
          <w:rFonts w:ascii="Times New Roman" w:hAnsi="Times New Roman" w:cs="Times New Roman"/>
          <w:lang w:val="ru-RU"/>
        </w:rPr>
        <w:sectPr w:rsidR="003576F1" w:rsidRPr="003576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6094" w:rsidRDefault="002D6094" w:rsidP="002D6094">
      <w:pPr>
        <w:pStyle w:val="c8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2D6094" w:rsidRDefault="002D6094" w:rsidP="002D6094">
      <w:pPr>
        <w:pStyle w:val="c55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ОБЯЗАТЕЛЬНЫЕ УЧЕБНЫЕ МАТЕРИАЛЫ ДЛЯ УЧЕНИКА</w:t>
      </w:r>
    </w:p>
    <w:p w:rsidR="002D6094" w:rsidRDefault="002D6094" w:rsidP="002D6094">
      <w:pPr>
        <w:pStyle w:val="c55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rFonts w:eastAsiaTheme="majorEastAsia"/>
          <w:color w:val="000000"/>
          <w:sz w:val="28"/>
          <w:szCs w:val="28"/>
        </w:rPr>
        <w:t>​‌• Музыка, 1 класс/ Критская Е.Д., Сергеева Г.П., Шмагина Т.С., Акционерное общество «Издательство «Просвещение»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</w:rPr>
        <w:t> • Музыка, 2 класс/ Критская Е.Д., Сергеева Г.П., Шмагина Т.С., Акционерное общество «Издательство «Просвещение»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</w:rPr>
        <w:t> • Музыка, 3 класс/ Критская Е.Д., Сергеева Г.П., Шмагина Т.С., Акционерное общество «Издательство «Просвещение»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</w:rPr>
        <w:t> • Музыка, 4 класс/ Критская Е.Д., Сергеева Г.П., Шмагина Т.С.</w:t>
      </w:r>
      <w:proofErr w:type="gramEnd"/>
      <w:r>
        <w:rPr>
          <w:rStyle w:val="c0"/>
          <w:rFonts w:eastAsiaTheme="majorEastAsia"/>
          <w:color w:val="000000"/>
          <w:sz w:val="28"/>
          <w:szCs w:val="28"/>
        </w:rPr>
        <w:t>, Акционерное общество «Издательство «Просвещение»‌​</w:t>
      </w:r>
    </w:p>
    <w:p w:rsidR="002D6094" w:rsidRDefault="002D6094" w:rsidP="002D6094">
      <w:pPr>
        <w:pStyle w:val="c55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​‌Музыка. 1-4 классы. Сборник рабочих программ. Предметная линия учебников Г.П. Сергеевой, Е.Д. Критской: пособие для учителей общеобразоват. организаций / [Г.П. Сергеева, Е.Д. Критская, И.Э. Кашекова]. – 4-е изд. – М.: Просвещение, 2019. – 126 с.‌</w:t>
      </w:r>
    </w:p>
    <w:p w:rsidR="002D6094" w:rsidRDefault="002D6094" w:rsidP="002D6094">
      <w:pPr>
        <w:pStyle w:val="c8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​</w:t>
      </w:r>
    </w:p>
    <w:p w:rsidR="002D6094" w:rsidRDefault="002D6094" w:rsidP="002D6094">
      <w:pPr>
        <w:pStyle w:val="c55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МЕТОДИЧЕСКИЕ МАТЕРИАЛЫ ДЛЯ УЧИТЕЛЯ</w:t>
      </w:r>
    </w:p>
    <w:p w:rsidR="002D6094" w:rsidRDefault="002D6094" w:rsidP="002D6094">
      <w:pPr>
        <w:pStyle w:val="c55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lastRenderedPageBreak/>
        <w:t>​‌Музыка. Фонохрестоматия. 1-4класс [Электронный ресурс] / сост. Е. Д. Критская, Г. П. Сергеева, Т.С. Шмагина. – М.: Просвещение, 2019. – 1 электрон</w:t>
      </w:r>
      <w:proofErr w:type="gramStart"/>
      <w:r>
        <w:rPr>
          <w:rStyle w:val="c0"/>
          <w:rFonts w:eastAsiaTheme="majorEastAsia"/>
          <w:color w:val="000000"/>
          <w:sz w:val="28"/>
          <w:szCs w:val="28"/>
        </w:rPr>
        <w:t>.</w:t>
      </w:r>
      <w:proofErr w:type="gramEnd"/>
      <w:r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rFonts w:eastAsiaTheme="majorEastAsia"/>
          <w:color w:val="000000"/>
          <w:sz w:val="28"/>
          <w:szCs w:val="28"/>
        </w:rPr>
        <w:t>о</w:t>
      </w:r>
      <w:proofErr w:type="gramEnd"/>
      <w:r>
        <w:rPr>
          <w:rStyle w:val="c0"/>
          <w:rFonts w:eastAsiaTheme="majorEastAsia"/>
          <w:color w:val="000000"/>
          <w:sz w:val="28"/>
          <w:szCs w:val="28"/>
        </w:rPr>
        <w:t>пт. диск (CD-ROM).‌​</w:t>
      </w:r>
    </w:p>
    <w:p w:rsidR="002D6094" w:rsidRDefault="002D6094" w:rsidP="002D6094">
      <w:pPr>
        <w:pStyle w:val="c55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2D6094" w:rsidRDefault="002D6094" w:rsidP="002D6094">
      <w:pPr>
        <w:pStyle w:val="c40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​</w:t>
      </w:r>
      <w:r>
        <w:rPr>
          <w:rStyle w:val="c63"/>
          <w:color w:val="333333"/>
          <w:sz w:val="28"/>
          <w:szCs w:val="28"/>
        </w:rPr>
        <w:t>​‌</w:t>
      </w:r>
      <w:r>
        <w:rPr>
          <w:rStyle w:val="c0"/>
          <w:rFonts w:eastAsiaTheme="majorEastAsia"/>
          <w:color w:val="000000"/>
          <w:sz w:val="28"/>
          <w:szCs w:val="28"/>
        </w:rPr>
        <w:t>1. Единая коллекция - http://collection.cross-edu.ru/catalog/rubr/f544b3b7-f1f4-5b76-f453-552f31d9b164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</w:rPr>
        <w:t> 2. Российский общеобразовательный портал - http://music.edu.ru/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</w:rPr>
        <w:t> 3. Детские электронные книги и презентации - http://viki.rdf.ru/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</w:rPr>
        <w:t> 4. Единая коллекция Цифровых Образовательных Ресурсов. – Режим доступа: http://school-collection.edu.ru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</w:rPr>
        <w:t> 5. Российская Электронная Школа</w:t>
      </w:r>
    </w:p>
    <w:p w:rsidR="00B756DC" w:rsidRPr="00B756DC" w:rsidRDefault="00B756DC">
      <w:pPr>
        <w:rPr>
          <w:rFonts w:ascii="Times New Roman" w:hAnsi="Times New Roman" w:cs="Times New Roman"/>
          <w:lang w:val="ru-RU"/>
        </w:rPr>
        <w:sectPr w:rsidR="00B756DC" w:rsidRPr="00B756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2D13" w:rsidRPr="002C5E1D" w:rsidRDefault="00C32D13">
      <w:pPr>
        <w:rPr>
          <w:lang w:val="ru-RU"/>
        </w:rPr>
        <w:sectPr w:rsidR="00C32D13" w:rsidRPr="002C5E1D">
          <w:pgSz w:w="11906" w:h="16383"/>
          <w:pgMar w:top="1134" w:right="850" w:bottom="1134" w:left="1701" w:header="720" w:footer="720" w:gutter="0"/>
          <w:cols w:space="720"/>
        </w:sectPr>
      </w:pPr>
      <w:bookmarkStart w:id="9" w:name="block-14556071"/>
      <w:bookmarkEnd w:id="7"/>
    </w:p>
    <w:bookmarkEnd w:id="9"/>
    <w:p w:rsidR="00242889" w:rsidRPr="002C5E1D" w:rsidRDefault="00242889">
      <w:pPr>
        <w:rPr>
          <w:lang w:val="ru-RU"/>
        </w:rPr>
      </w:pPr>
    </w:p>
    <w:sectPr w:rsidR="00242889" w:rsidRPr="002C5E1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32D13"/>
    <w:rsid w:val="00026423"/>
    <w:rsid w:val="000471D8"/>
    <w:rsid w:val="00085BD2"/>
    <w:rsid w:val="000B4579"/>
    <w:rsid w:val="00203AD0"/>
    <w:rsid w:val="00213EA1"/>
    <w:rsid w:val="00242889"/>
    <w:rsid w:val="00290D09"/>
    <w:rsid w:val="002C5E1D"/>
    <w:rsid w:val="002D6094"/>
    <w:rsid w:val="002E0A8C"/>
    <w:rsid w:val="002E1779"/>
    <w:rsid w:val="00304688"/>
    <w:rsid w:val="003300B5"/>
    <w:rsid w:val="003576F1"/>
    <w:rsid w:val="0036684F"/>
    <w:rsid w:val="00372BF3"/>
    <w:rsid w:val="00374195"/>
    <w:rsid w:val="003756ED"/>
    <w:rsid w:val="00397942"/>
    <w:rsid w:val="003D10C9"/>
    <w:rsid w:val="003E7E8B"/>
    <w:rsid w:val="003F70AD"/>
    <w:rsid w:val="00405A0E"/>
    <w:rsid w:val="00413884"/>
    <w:rsid w:val="00420738"/>
    <w:rsid w:val="00432D3B"/>
    <w:rsid w:val="00483FBA"/>
    <w:rsid w:val="004E0595"/>
    <w:rsid w:val="006C1B9F"/>
    <w:rsid w:val="006C683E"/>
    <w:rsid w:val="00716A5B"/>
    <w:rsid w:val="007761CA"/>
    <w:rsid w:val="007B73DF"/>
    <w:rsid w:val="007D27FB"/>
    <w:rsid w:val="007E439E"/>
    <w:rsid w:val="007E7DC2"/>
    <w:rsid w:val="007F1829"/>
    <w:rsid w:val="00827BC6"/>
    <w:rsid w:val="008A54D7"/>
    <w:rsid w:val="0091016C"/>
    <w:rsid w:val="00961E44"/>
    <w:rsid w:val="009713E4"/>
    <w:rsid w:val="0097507F"/>
    <w:rsid w:val="00982385"/>
    <w:rsid w:val="009D53C9"/>
    <w:rsid w:val="00A11A33"/>
    <w:rsid w:val="00A129EE"/>
    <w:rsid w:val="00A53C52"/>
    <w:rsid w:val="00A61AF2"/>
    <w:rsid w:val="00A9494D"/>
    <w:rsid w:val="00AA6805"/>
    <w:rsid w:val="00AB0B67"/>
    <w:rsid w:val="00B756DC"/>
    <w:rsid w:val="00B8673E"/>
    <w:rsid w:val="00BD00D1"/>
    <w:rsid w:val="00BD3754"/>
    <w:rsid w:val="00C27BB4"/>
    <w:rsid w:val="00C32D13"/>
    <w:rsid w:val="00C62998"/>
    <w:rsid w:val="00C93EFB"/>
    <w:rsid w:val="00CC25A7"/>
    <w:rsid w:val="00CD1BBC"/>
    <w:rsid w:val="00CE3041"/>
    <w:rsid w:val="00D26D2A"/>
    <w:rsid w:val="00D74230"/>
    <w:rsid w:val="00DB20C3"/>
    <w:rsid w:val="00DC1D64"/>
    <w:rsid w:val="00DE7095"/>
    <w:rsid w:val="00DF0793"/>
    <w:rsid w:val="00E10BE3"/>
    <w:rsid w:val="00E44499"/>
    <w:rsid w:val="00E8131A"/>
    <w:rsid w:val="00E83023"/>
    <w:rsid w:val="00EB72E5"/>
    <w:rsid w:val="00F01CDC"/>
    <w:rsid w:val="00F07408"/>
    <w:rsid w:val="00F70D38"/>
    <w:rsid w:val="00F91A68"/>
    <w:rsid w:val="00FA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8">
    <w:name w:val="c8"/>
    <w:basedOn w:val="a"/>
    <w:rsid w:val="002D6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9">
    <w:name w:val="c9"/>
    <w:basedOn w:val="a0"/>
    <w:rsid w:val="002D6094"/>
  </w:style>
  <w:style w:type="paragraph" w:customStyle="1" w:styleId="c55">
    <w:name w:val="c55"/>
    <w:basedOn w:val="a"/>
    <w:rsid w:val="002D6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2D6094"/>
  </w:style>
  <w:style w:type="paragraph" w:customStyle="1" w:styleId="c40">
    <w:name w:val="c40"/>
    <w:basedOn w:val="a"/>
    <w:rsid w:val="002D6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63">
    <w:name w:val="c63"/>
    <w:basedOn w:val="a0"/>
    <w:rsid w:val="002D60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9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2bb6" TargetMode="Externa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f5e99ad8" TargetMode="External"/><Relationship Id="rId79" Type="http://schemas.openxmlformats.org/officeDocument/2006/relationships/hyperlink" Target="https://m.edsoo.ru/f5e9505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2ea4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668a" TargetMode="External"/><Relationship Id="rId69" Type="http://schemas.openxmlformats.org/officeDocument/2006/relationships/hyperlink" Target="https://m.edsoo.ru/f5e986ce" TargetMode="External"/><Relationship Id="rId77" Type="http://schemas.openxmlformats.org/officeDocument/2006/relationships/hyperlink" Target="https://m.edsoo.ru/f5e96e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8bb0" TargetMode="External"/><Relationship Id="rId80" Type="http://schemas.openxmlformats.org/officeDocument/2006/relationships/hyperlink" Target="https://m.edsoo.ru/f5e9a15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6b9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2a35116" TargetMode="External"/><Relationship Id="rId75" Type="http://schemas.openxmlformats.org/officeDocument/2006/relationships/hyperlink" Target="https://m.edsoo.ru/f5e9896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2d78" TargetMode="External"/><Relationship Id="rId73" Type="http://schemas.openxmlformats.org/officeDocument/2006/relationships/hyperlink" Target="https://m.edsoo.ru/f5e942cc" TargetMode="External"/><Relationship Id="rId78" Type="http://schemas.openxmlformats.org/officeDocument/2006/relationships/hyperlink" Target="https://m.edsoo.ru/f5e98d86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3f5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94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46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4E314-67FB-41D4-911F-A08916F81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2086</TotalTime>
  <Pages>79</Pages>
  <Words>20834</Words>
  <Characters>118755</Characters>
  <Application>Microsoft Office Word</Application>
  <DocSecurity>0</DocSecurity>
  <Lines>989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58</cp:revision>
  <dcterms:created xsi:type="dcterms:W3CDTF">2023-09-04T13:16:00Z</dcterms:created>
  <dcterms:modified xsi:type="dcterms:W3CDTF">2023-09-14T15:40:00Z</dcterms:modified>
</cp:coreProperties>
</file>