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0F" w:rsidRPr="00CD46C5" w:rsidRDefault="002A100F" w:rsidP="002A100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2A100F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Доктор </w:t>
      </w:r>
      <w:r w:rsidRPr="002A100F">
        <w:rPr>
          <w:rStyle w:val="a5"/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shd w:val="clear" w:color="auto" w:fill="FFFFFF"/>
        </w:rPr>
        <w:t>Евдокименко Павел Валерьевич</w:t>
      </w:r>
      <w:r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 —</w:t>
      </w:r>
    </w:p>
    <w:p w:rsidR="002A100F" w:rsidRPr="00CD46C5" w:rsidRDefault="002A100F" w:rsidP="002A100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практикующий врач</w:t>
      </w:r>
      <w:r w:rsidRPr="002A100F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ревматолог, невролог,</w:t>
      </w:r>
      <w:r w:rsidRPr="002A100F">
        <w:rPr>
          <w:rFonts w:ascii="Times New Roman" w:hAnsi="Times New Roman" w:cs="Times New Roman"/>
          <w:color w:val="2F2F2F"/>
          <w:sz w:val="28"/>
          <w:szCs w:val="28"/>
        </w:rPr>
        <w:br/>
      </w:r>
      <w:r w:rsidRPr="002A100F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академик российской Академии Медико-Технических Наук (АМТН РФ).</w:t>
      </w:r>
    </w:p>
    <w:p w:rsidR="002A100F" w:rsidRPr="00CD46C5" w:rsidRDefault="002A100F" w:rsidP="002A100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Источник: </w:t>
      </w:r>
      <w:r w:rsidRPr="002A10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https</w:t>
      </w:r>
      <w:r w:rsidRPr="00CD46C5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2A10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CD46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A10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evdokimenko</w:t>
      </w:r>
      <w:proofErr w:type="spellEnd"/>
      <w:r w:rsidRPr="00CD46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A10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CD46C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2A10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snowflake</w:t>
      </w:r>
      <w:r w:rsidRPr="00CD46C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2A100F" w:rsidRPr="00CD46C5" w:rsidRDefault="002A100F" w:rsidP="002A100F">
      <w:pPr>
        <w:shd w:val="clear" w:color="auto" w:fill="FFFFFF"/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B1D" w:rsidRPr="00423B1D" w:rsidRDefault="00423B1D" w:rsidP="007869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друзья! В этой статье я расскажу вам о простом, но уникальном упражнении для улучшения состояния нервной системы.</w:t>
      </w:r>
    </w:p>
    <w:p w:rsidR="00423B1D" w:rsidRPr="00423B1D" w:rsidRDefault="00423B1D" w:rsidP="007869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1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называется «</w:t>
      </w:r>
      <w:r w:rsidRPr="00423B1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Снежинка</w:t>
      </w:r>
      <w:r w:rsidRPr="00423B1D">
        <w:rPr>
          <w:rFonts w:ascii="Times New Roman" w:eastAsia="Times New Roman" w:hAnsi="Times New Roman" w:cs="Times New Roman"/>
          <w:sz w:val="28"/>
          <w:szCs w:val="28"/>
          <w:lang w:eastAsia="ru-RU"/>
        </w:rPr>
        <w:t>». Оно хорошо снимает нервное напряжение, помогает многим людям </w:t>
      </w:r>
      <w:r w:rsidRPr="00423B1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 панических атаках</w:t>
      </w:r>
      <w:r w:rsidRPr="00423B1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 </w:t>
      </w:r>
      <w:r w:rsidRPr="00423B1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эмоциональном выгорании</w:t>
      </w:r>
      <w:r w:rsidRPr="00423B1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 </w:t>
      </w:r>
      <w:r w:rsidRPr="00423B1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депрессии</w:t>
      </w:r>
      <w:r w:rsidRPr="00423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3B1D" w:rsidRPr="00423B1D" w:rsidRDefault="00423B1D" w:rsidP="007869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Выполняется «Снежинка» только глазами. Делать упражнение лучше сидя.</w:t>
      </w:r>
      <w:r w:rsidRPr="00423B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дальнейшем, когда вы хорошо освоите это упражнение, его можно будет делать не только сидя, но и лёжа. При желании — даже стоя, но тогда вам нужно будет за что-то держаться.</w:t>
      </w:r>
    </w:p>
    <w:p w:rsidR="00423B1D" w:rsidRPr="00423B1D" w:rsidRDefault="00423B1D" w:rsidP="007869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упражнения будет всего 3 подхода (максимум – 4 подхода).</w:t>
      </w:r>
    </w:p>
    <w:p w:rsidR="00423B1D" w:rsidRPr="00423B1D" w:rsidRDefault="00423B1D" w:rsidP="007869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УПРАЖНЕНИЯ:</w:t>
      </w:r>
    </w:p>
    <w:p w:rsidR="00423B1D" w:rsidRPr="00423B1D" w:rsidRDefault="00423B1D" w:rsidP="007869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1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1-й подход (раунд № 1)</w:t>
      </w:r>
    </w:p>
    <w:p w:rsidR="00423B1D" w:rsidRPr="00423B1D" w:rsidRDefault="00423B1D" w:rsidP="007869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1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1.</w:t>
      </w:r>
      <w:r w:rsidRPr="00423B1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Делаем движения глазами сверху вниз (условно говоря, от потолка к полу) и обратно = 10 раз.</w:t>
      </w:r>
    </w:p>
    <w:p w:rsidR="00423B1D" w:rsidRPr="00423B1D" w:rsidRDefault="00423B1D" w:rsidP="007869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внимание: сверху вниз и обратно вверх – это считается как одно движение, и таких движений туда и обратно нужно выполнить 10.</w:t>
      </w:r>
    </w:p>
    <w:p w:rsidR="00423B1D" w:rsidRPr="00423B1D" w:rsidRDefault="00423B1D" w:rsidP="007869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Причем все движения глазами делаем с максимальной амплитудой, то есть максимально вверх и максимально вниз, насколько вы сможете.</w:t>
      </w:r>
    </w:p>
    <w:p w:rsidR="00423B1D" w:rsidRPr="00423B1D" w:rsidRDefault="00423B1D" w:rsidP="007869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движения делаем не быстро, в удобном для вас темпе.</w:t>
      </w:r>
    </w:p>
    <w:p w:rsidR="00423B1D" w:rsidRPr="00423B1D" w:rsidRDefault="00423B1D" w:rsidP="007869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1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</w:t>
      </w:r>
      <w:r w:rsidRPr="00423B1D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Теперь делаем движения глазами по горизонтали, слева направо, и обратно, тоже 10 раз.</w:t>
      </w:r>
    </w:p>
    <w:p w:rsidR="00423B1D" w:rsidRPr="00423B1D" w:rsidRDefault="00423B1D" w:rsidP="007869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1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обратите внимание — снова всё делаем с максимальной амплитудой,</w:t>
      </w:r>
      <w:r w:rsidRPr="00423B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быстро, в удобном для вас темпе.</w:t>
      </w:r>
    </w:p>
    <w:p w:rsidR="00423B1D" w:rsidRPr="00423B1D" w:rsidRDefault="00423B1D" w:rsidP="007869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1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3.</w:t>
      </w:r>
      <w:r w:rsidRPr="00423B1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Делаем движения глазами по диагонали, слева сверху – вниз вправо, и обратно, 10 раз.</w:t>
      </w:r>
    </w:p>
    <w:p w:rsidR="00423B1D" w:rsidRPr="00423B1D" w:rsidRDefault="00423B1D" w:rsidP="007869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1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4.</w:t>
      </w:r>
      <w:r w:rsidRPr="00423B1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Дальше делаем движения глазами по другой диагонали, справа сверху – вниз влево, и обратно, тоже 10 раз.</w:t>
      </w:r>
    </w:p>
    <w:p w:rsidR="00423B1D" w:rsidRPr="00423B1D" w:rsidRDefault="00423B1D" w:rsidP="007869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1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2-й подход (раунд № 2), делаем всё то же самое:</w:t>
      </w:r>
    </w:p>
    <w:p w:rsidR="00423B1D" w:rsidRPr="00423B1D" w:rsidRDefault="00423B1D" w:rsidP="007869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1D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Движения глазами сверху вниз и обратно = 10 раз.</w:t>
      </w:r>
    </w:p>
    <w:p w:rsidR="00423B1D" w:rsidRPr="00423B1D" w:rsidRDefault="00423B1D" w:rsidP="007869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1D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Движения глазами по горизонтали, слева направо, и обратно = 10 раз.</w:t>
      </w:r>
    </w:p>
    <w:p w:rsidR="00423B1D" w:rsidRPr="00423B1D" w:rsidRDefault="00423B1D" w:rsidP="007869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1D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Движения глазами по диагонали, слева сверху – вниз вправо, и обратно = 10 раз.</w:t>
      </w:r>
    </w:p>
    <w:p w:rsidR="00423B1D" w:rsidRPr="00423B1D" w:rsidRDefault="00423B1D" w:rsidP="007869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1D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Движения глазами по другой диагонали, справа сверху – вниз влево, и обратно =10 раз.</w:t>
      </w:r>
    </w:p>
    <w:p w:rsidR="00423B1D" w:rsidRPr="00423B1D" w:rsidRDefault="00423B1D" w:rsidP="007869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1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3-й подход (раунд № 3), опять делаем всё то же самое:</w:t>
      </w:r>
    </w:p>
    <w:p w:rsidR="00423B1D" w:rsidRPr="00423B1D" w:rsidRDefault="00423B1D" w:rsidP="007869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1D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Движения глазами сверху вниз и обратно = 10 раз.</w:t>
      </w:r>
    </w:p>
    <w:p w:rsidR="00423B1D" w:rsidRPr="00423B1D" w:rsidRDefault="00423B1D" w:rsidP="007869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1D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Движения глазами по горизонтали, слева направо, и обратно = 10 раз.</w:t>
      </w:r>
    </w:p>
    <w:p w:rsidR="00423B1D" w:rsidRPr="00423B1D" w:rsidRDefault="00423B1D" w:rsidP="007869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Движения глазами по диагонали, слева сверху – вниз вправо, и обратно = 10 раз.</w:t>
      </w:r>
    </w:p>
    <w:p w:rsidR="00423B1D" w:rsidRPr="00423B1D" w:rsidRDefault="00423B1D" w:rsidP="007869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1D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Движения глазами по другой диагонали, справа сверху – вниз влево, и обратно =10 раз.</w:t>
      </w:r>
    </w:p>
    <w:p w:rsidR="00423B1D" w:rsidRPr="00423B1D" w:rsidRDefault="00423B1D" w:rsidP="007869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1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 желании можно выполнить еще один такой подход (раунд № 4).</w:t>
      </w:r>
    </w:p>
    <w:p w:rsidR="00423B1D" w:rsidRPr="00423B1D" w:rsidRDefault="00423B1D" w:rsidP="007869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1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Важные моменты:</w:t>
      </w:r>
    </w:p>
    <w:p w:rsidR="00423B1D" w:rsidRPr="00423B1D" w:rsidRDefault="00423B1D" w:rsidP="007869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1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 время выполнения упражнения нужно следить, чтобы голова не двигалась за глазами, то есть голова (по возможности) должна оставаться неподвижной.</w:t>
      </w:r>
    </w:p>
    <w:p w:rsidR="00423B1D" w:rsidRPr="00423B1D" w:rsidRDefault="00423B1D" w:rsidP="007869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1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 время выполнения упражнения не забывайте дышать. Старайтесь не задерживать дыхание, дышите по возможности спокойно и ровно.</w:t>
      </w:r>
      <w:r w:rsidRPr="00423B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то некоторые люди машинально задерживают дыхание, но делать так нежелательно.</w:t>
      </w:r>
    </w:p>
    <w:p w:rsidR="00423B1D" w:rsidRPr="00423B1D" w:rsidRDefault="00423B1D" w:rsidP="007869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1D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423B1D" w:rsidRPr="00423B1D" w:rsidRDefault="00423B1D" w:rsidP="007869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1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часто помогает с первого же раза, то есть оно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нередко даёт мгновенный эффект. </w:t>
      </w:r>
      <w:r w:rsidRPr="00423B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для стойкого хорошего результа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всё-таки нужна регулярность, </w:t>
      </w:r>
      <w:r w:rsidRPr="00423B1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 делать упражнение каждый день, или хотя бы минимум 4-5 дней в неделю.</w:t>
      </w:r>
    </w:p>
    <w:p w:rsidR="00423B1D" w:rsidRPr="00423B1D" w:rsidRDefault="00423B1D" w:rsidP="007869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долго нужно делать упражнение?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 идеале не меньше 1 месяца. А дальше по необходимости. </w:t>
      </w:r>
      <w:r w:rsidRPr="00423B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вообще-то смотрите по ситуации и по тому, как упражнение действует именно на вас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23B1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действует хорошо – тогда хоть год, хоть два, хоть десять лет его делайте.</w:t>
      </w:r>
    </w:p>
    <w:p w:rsidR="00423B1D" w:rsidRPr="00423B1D" w:rsidRDefault="00423B1D" w:rsidP="007869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1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раз в день нужно делать Снежи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нку?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Минимум — один раз в день. </w:t>
      </w:r>
      <w:r w:rsidRPr="00423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можно делать 2 раза в день, максимум – это 3 раза в день.В какое время суток лучше делать? — В любое.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и утром, и (или) днём. </w:t>
      </w:r>
      <w:r w:rsidRPr="00423B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если нужно снять напряжение и усталость, и от бессонницы — тогда лучше делать вечером.</w:t>
      </w:r>
    </w:p>
    <w:p w:rsidR="00423B1D" w:rsidRPr="00423B1D" w:rsidRDefault="00423B1D" w:rsidP="007869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1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тут надо смотреть по вашей реакции на упражнение.</w:t>
      </w:r>
      <w:r w:rsidRPr="00423B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 что нужно иметь в виду, что у небольшого процента людей это упражнение, наоборот, сон сбивает. И тогда его вечером или перед сном лучше не делать.</w:t>
      </w:r>
    </w:p>
    <w:p w:rsidR="00423B1D" w:rsidRPr="00423B1D" w:rsidRDefault="00423B1D" w:rsidP="007869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все-таки более частая реакция на упражнение – после него может тянуть в сон, многие люди начинают сильно зевать.</w:t>
      </w:r>
    </w:p>
    <w:p w:rsidR="00423B1D" w:rsidRPr="00423B1D" w:rsidRDefault="00423B1D" w:rsidP="007869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1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нужно иметь в виду тем, кто делает упражнение утром или днем.</w:t>
      </w:r>
      <w:r w:rsidRPr="00423B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вы потом не заснули на работе, и если у вас именно такая реакция на Снежинку – делайте её только вечером.</w:t>
      </w:r>
    </w:p>
    <w:p w:rsidR="00423B1D" w:rsidRPr="00423B1D" w:rsidRDefault="00423B1D" w:rsidP="007869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 </w:t>
      </w:r>
      <w:r w:rsidRPr="00423B1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 минусах и плюсах</w:t>
      </w:r>
      <w:r w:rsidRPr="00423B1D">
        <w:rPr>
          <w:rFonts w:ascii="Times New Roman" w:eastAsia="Times New Roman" w:hAnsi="Times New Roman" w:cs="Times New Roman"/>
          <w:sz w:val="28"/>
          <w:szCs w:val="28"/>
          <w:lang w:eastAsia="ru-RU"/>
        </w:rPr>
        <w:t> упражнения. Минусов, к счастью, мало.</w:t>
      </w:r>
      <w:r w:rsidRPr="00423B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редкие побочные эффекты и противопоказания – о них скажу дальше. Основной же минус только один – хотя упражнение помогает многим людям, но есть все-таки процентов 10-15 людей, на кого упражнение не действует, или действует не очень хорошо, даёт вместо спокойствия, наоборот, перевозбуждение.</w:t>
      </w:r>
    </w:p>
    <w:p w:rsidR="00423B1D" w:rsidRPr="00423B1D" w:rsidRDefault="00423B1D" w:rsidP="007869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1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рекомендация только одна – вам в этом случае Снежинку придется отменить, и нужно искать другие методы терапии.</w:t>
      </w:r>
    </w:p>
    <w:p w:rsidR="00423B1D" w:rsidRPr="00423B1D" w:rsidRDefault="00423B1D" w:rsidP="007869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1D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слову, можно попробовать наше </w:t>
      </w:r>
      <w:hyperlink r:id="rId5" w:tgtFrame="_blank" w:history="1">
        <w:r w:rsidRPr="00423B1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1 простое ДЫХАНИЕ от волнения, панических атак, тревоги и повышенного давления *</w:t>
        </w:r>
      </w:hyperlink>
    </w:p>
    <w:p w:rsidR="00423B1D" w:rsidRPr="00423B1D" w:rsidRDefault="00423B1D" w:rsidP="007869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Хочу заметить, что это простое дыхание хорошо работает и само по себе. А также великолепно сочетается с сегодняшней Снежинкой.</w:t>
      </w:r>
      <w:r w:rsidRPr="00423B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может быть важно для тех, у кого будет время попробовать и то, и другое.</w:t>
      </w:r>
    </w:p>
    <w:p w:rsidR="00423B1D" w:rsidRPr="00423B1D" w:rsidRDefault="00423B1D" w:rsidP="007869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о дополнительных плюсах Снежинки.</w:t>
      </w:r>
    </w:p>
    <w:p w:rsidR="00423B1D" w:rsidRPr="00423B1D" w:rsidRDefault="00423B1D" w:rsidP="007869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1D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многих людей при регулярном выполнении упражнения повышается концентрация внимания, улучшается память.</w:t>
      </w:r>
      <w:r w:rsidRPr="00423B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Упражнения может быть полезным для людей, у которых происходит возрастное снижение памяти, и для тех, кто перенёс инсульт.</w:t>
      </w:r>
      <w:r w:rsidRPr="00423B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Вряд ли в этом случае будет </w:t>
      </w:r>
      <w:proofErr w:type="gramStart"/>
      <w:r w:rsidRPr="00423B1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</w:t>
      </w:r>
      <w:proofErr w:type="gramEnd"/>
      <w:r w:rsidRPr="00423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эффект, но ощутимая польза вполне может быть.</w:t>
      </w:r>
    </w:p>
    <w:p w:rsidR="00423B1D" w:rsidRPr="00423B1D" w:rsidRDefault="00423B1D" w:rsidP="007869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1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Опять же, не у всех, но у многих людей при регулярном выполнении упражнения улучшается зрение. Причем как при близорукости, так и при дальнозоркости. Это такой приятный побочный бонус.</w:t>
      </w:r>
    </w:p>
    <w:p w:rsidR="00423B1D" w:rsidRPr="00423B1D" w:rsidRDefault="00423B1D" w:rsidP="007869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ПРОТИВОПОКАЗАНИЯ к упражнению Снежинка:</w:t>
      </w:r>
    </w:p>
    <w:p w:rsidR="00423B1D" w:rsidRPr="00423B1D" w:rsidRDefault="00423B1D" w:rsidP="007869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1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эпилепсия; шизофрения; повышенное внутричерепное давление.</w:t>
      </w:r>
    </w:p>
    <w:p w:rsidR="00423B1D" w:rsidRPr="00423B1D" w:rsidRDefault="00423B1D" w:rsidP="007869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1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это упражнение нельзя делать первые 3 недели после инсульта; и первые 3 недели после тяжелых черепно-мозговых травм.</w:t>
      </w:r>
      <w:r w:rsidRPr="00423B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дальнейшем (после этих состояний) при занятиях нужно следить за реакцией организма, отслеживать свое самочувствие до и после занятия.</w:t>
      </w:r>
    </w:p>
    <w:p w:rsidR="00423B1D" w:rsidRPr="00423B1D" w:rsidRDefault="00423B1D" w:rsidP="007869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ПОБОЧНОЕ ДЕЙСТВИЕ после выполнения упражнения:</w:t>
      </w:r>
    </w:p>
    <w:p w:rsidR="00423B1D" w:rsidRPr="00423B1D" w:rsidRDefault="00423B1D" w:rsidP="007869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 — головокружение или головная боль, несильная боль в области глаз, тошнота. Поначалу, с непривычки, такие проявления – это нормально. Но только в том случае, если побочное действие проявляется не сильно.</w:t>
      </w:r>
      <w:r w:rsidRPr="00423B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же что-то из этого проявляется сильно и резко – тогда вам это упражнение делать не нужно.</w:t>
      </w:r>
    </w:p>
    <w:p w:rsidR="00423B1D" w:rsidRPr="00423B1D" w:rsidRDefault="00423B1D" w:rsidP="007869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1D">
        <w:rPr>
          <w:rFonts w:ascii="Times New Roman" w:eastAsia="Times New Roman" w:hAnsi="Times New Roman" w:cs="Times New Roman"/>
          <w:sz w:val="28"/>
          <w:szCs w:val="28"/>
          <w:lang w:eastAsia="ru-RU"/>
        </w:rPr>
        <w:t> ***</w:t>
      </w:r>
    </w:p>
    <w:p w:rsidR="00423B1D" w:rsidRPr="00423B1D" w:rsidRDefault="00423B1D" w:rsidP="007869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 статьи — доктор Евдокименко. </w:t>
      </w:r>
    </w:p>
    <w:p w:rsidR="0095693A" w:rsidRPr="00423B1D" w:rsidRDefault="0095693A" w:rsidP="00786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5693A" w:rsidRPr="00423B1D" w:rsidSect="0078699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265B"/>
    <w:rsid w:val="002A100F"/>
    <w:rsid w:val="00423B1D"/>
    <w:rsid w:val="00786995"/>
    <w:rsid w:val="0095693A"/>
    <w:rsid w:val="00C6265B"/>
    <w:rsid w:val="00CD46C5"/>
    <w:rsid w:val="00F03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B1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A100F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2A100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A100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A100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A100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A100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ltKeze0LE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Сайганова</dc:creator>
  <cp:lastModifiedBy>Сайганова</cp:lastModifiedBy>
  <cp:revision>5</cp:revision>
  <cp:lastPrinted>2022-03-21T07:05:00Z</cp:lastPrinted>
  <dcterms:created xsi:type="dcterms:W3CDTF">2022-03-21T07:07:00Z</dcterms:created>
  <dcterms:modified xsi:type="dcterms:W3CDTF">2022-03-21T09:15:00Z</dcterms:modified>
</cp:coreProperties>
</file>