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B0F50" w14:textId="77777777" w:rsidR="00DD61E7" w:rsidRPr="00DD61E7" w:rsidRDefault="00DD61E7" w:rsidP="00DD61E7">
      <w:pPr>
        <w:spacing w:after="0"/>
        <w:ind w:righ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Заседания ШВР  </w:t>
      </w:r>
    </w:p>
    <w:p w14:paraId="1F472FE7" w14:textId="25030D68" w:rsidR="00BA2026" w:rsidRPr="00DD61E7" w:rsidRDefault="001A0AC5">
      <w:pPr>
        <w:spacing w:after="0"/>
        <w:ind w:left="2850" w:right="2902" w:hanging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Протокол №</w:t>
      </w:r>
      <w:r w:rsidR="001B60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4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14915"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09058178" w14:textId="3064553B" w:rsidR="00BA2026" w:rsidRPr="00DD61E7" w:rsidRDefault="00714915">
      <w:pPr>
        <w:spacing w:after="0" w:line="252" w:lineRule="auto"/>
        <w:ind w:left="2468" w:right="6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6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</w:t>
      </w:r>
      <w:r w:rsidRPr="0005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A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 2</w:t>
      </w:r>
      <w:r w:rsidR="001B6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7</w:t>
      </w:r>
      <w:r w:rsidR="001A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.1</w:t>
      </w:r>
      <w:r w:rsidR="001B6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0568C0"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.2024</w:t>
      </w:r>
      <w:r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14:paraId="33449630" w14:textId="77777777" w:rsidR="00BA2026" w:rsidRDefault="00714915">
      <w:pPr>
        <w:spacing w:after="1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69426EC0" w14:textId="77777777" w:rsidR="000568C0" w:rsidRPr="00F37B5F" w:rsidRDefault="00714915" w:rsidP="00F37B5F">
      <w:pPr>
        <w:spacing w:after="13" w:line="240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Присутствовали: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иректор школы –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О.А. Рублева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заместитель директора по ВР –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Цыганова М.А.,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советник директора по воспитанию и взаимодействию с детскими общественными объединениями - 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Чигрина О.Н.,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педагог-психолог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Калинина М.В.,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социальный педагог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61E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Гайломазова Н.А.,  руковолитель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 классных руководителей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(1-4 классы) Лужетская Е.В.,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классы )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Свищева Т.М.</w:t>
      </w:r>
    </w:p>
    <w:p w14:paraId="349FA83F" w14:textId="77777777" w:rsidR="00BA2026" w:rsidRPr="00F37B5F" w:rsidRDefault="00BA2026" w:rsidP="00F37B5F">
      <w:pPr>
        <w:spacing w:after="6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065353" w14:textId="77777777" w:rsidR="00BA2026" w:rsidRDefault="00714915" w:rsidP="000462F3">
      <w:pPr>
        <w:spacing w:after="0" w:line="240" w:lineRule="auto"/>
        <w:ind w:left="2850" w:right="2843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Повестка заседания </w:t>
      </w:r>
    </w:p>
    <w:p w14:paraId="49B77A35" w14:textId="77777777" w:rsidR="000462F3" w:rsidRPr="000462F3" w:rsidRDefault="000462F3" w:rsidP="000462F3">
      <w:pPr>
        <w:spacing w:after="0" w:line="240" w:lineRule="auto"/>
        <w:ind w:left="2850" w:right="2843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ED82231" w14:textId="7B7ACE95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 выполнении решени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  заседаний ШВП </w:t>
      </w:r>
      <w:r w:rsidRPr="001A0AC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(Протокол № </w:t>
      </w:r>
      <w:r w:rsidR="0071134E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3</w:t>
      </w:r>
      <w:r w:rsidRPr="001A0AC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);</w:t>
      </w:r>
    </w:p>
    <w:p w14:paraId="64A46A98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а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нализ занятости учащихся в системе ДО  и во внеурочной деятельно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сти;</w:t>
      </w:r>
    </w:p>
    <w:p w14:paraId="422DDADB" w14:textId="0A85FFE0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рофилактика </w:t>
      </w:r>
      <w:r w:rsidR="00A12896">
        <w:rPr>
          <w:rFonts w:ascii="Times New Roman" w:hAnsi="Times New Roman" w:cs="Times New Roman"/>
          <w:color w:val="auto"/>
          <w:sz w:val="28"/>
          <w:szCs w:val="28"/>
          <w:lang w:val="ru-RU"/>
        </w:rPr>
        <w:t>вредных привычек</w:t>
      </w:r>
      <w:r w:rsidR="00A12896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среди детей и под</w:t>
      </w:r>
      <w:r w:rsidR="00A12896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ростков, ведении здорового образа жизни</w:t>
      </w:r>
      <w:r w:rsidR="00A1289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431EC61" w14:textId="39F8ED96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к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оординация и планирование деятельности классных руководителей, 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помощи;</w:t>
      </w:r>
    </w:p>
    <w:p w14:paraId="3A4649DD" w14:textId="0572C32A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023A15">
        <w:rPr>
          <w:rFonts w:ascii="Times New Roman" w:hAnsi="Times New Roman" w:cs="Times New Roman"/>
          <w:color w:val="auto"/>
          <w:sz w:val="28"/>
          <w:szCs w:val="28"/>
          <w:lang w:val="ru-RU"/>
        </w:rPr>
        <w:t>о формировании норм и правил поведения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58C6A3E" w14:textId="3FBB61C3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и проведения спортивно-массовых мероприятий с обучаю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</w:t>
      </w:r>
    </w:p>
    <w:p w14:paraId="66D4A6E3" w14:textId="78BD8D89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у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собра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</w:t>
      </w:r>
    </w:p>
    <w:p w14:paraId="07132E8E" w14:textId="5DDBCA4B" w:rsidR="001A0AC5" w:rsidRP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ПДД, ж/д;</w:t>
      </w:r>
    </w:p>
    <w:p w14:paraId="05EDBA22" w14:textId="65988CCC" w:rsidR="001A0AC5" w:rsidRDefault="0006136C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9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1A0AC5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рейдовых мероприятий по соблюдению школьниками тре</w:t>
      </w:r>
      <w:r w:rsid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бований по школьной форме;</w:t>
      </w:r>
    </w:p>
    <w:p w14:paraId="0C0A54D7" w14:textId="602D1CB1" w:rsidR="000462F3" w:rsidRPr="0006136C" w:rsidRDefault="0006136C" w:rsidP="0006136C">
      <w:pPr>
        <w:pStyle w:val="a7"/>
        <w:numPr>
          <w:ilvl w:val="0"/>
          <w:numId w:val="11"/>
        </w:numPr>
        <w:suppressAutoHyphens w:val="0"/>
        <w:spacing w:after="200" w:line="276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A0AC5" w:rsidRPr="0006136C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  психологического климата в педагогическом коллективе</w:t>
      </w:r>
      <w:r w:rsidR="00B52404" w:rsidRPr="0006136C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3656F36" w14:textId="77777777" w:rsidR="00BA2026" w:rsidRPr="00F37B5F" w:rsidRDefault="00714915" w:rsidP="00F37B5F">
      <w:pPr>
        <w:spacing w:after="173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теме заседания выступили:</w:t>
      </w:r>
    </w:p>
    <w:p w14:paraId="65681972" w14:textId="137E2C61" w:rsidR="00F37B5F" w:rsidRPr="00F37B5F" w:rsidRDefault="00F37B5F" w:rsidP="00F37B5F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первому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второму 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 </w:t>
      </w:r>
      <w:r w:rsidR="00023A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шестому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вопросу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заместителя директора по ВР </w:t>
      </w:r>
      <w:r w:rsidR="000568C0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Цыганову М.А.</w:t>
      </w:r>
      <w:r w:rsidR="00F779AC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F779AC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выступила с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отчетом по проделанной работе и по реализации решений заседания Ш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таба воспитательной работы от 2</w:t>
      </w:r>
      <w:r w:rsidR="0006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9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.1</w:t>
      </w:r>
      <w:r w:rsidR="0006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.2024 г.; а также озвучила план мероприятий на </w:t>
      </w:r>
      <w:r w:rsidR="000613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четверть.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Провела анализ 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занятости учащихся в системе ДО  и во внеурочной деятельно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сти.  </w:t>
      </w:r>
    </w:p>
    <w:p w14:paraId="65A51868" w14:textId="44A17473" w:rsidR="00092219" w:rsidRDefault="001D6BAB" w:rsidP="000462F3">
      <w:pPr>
        <w:spacing w:after="163" w:line="240" w:lineRule="auto"/>
        <w:ind w:left="-5" w:right="50" w:firstLine="57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A12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третьему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A12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четвертому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и </w:t>
      </w:r>
      <w:r w:rsidR="00A128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десятому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вопросу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слушали педагога-психолога Калинину М.В. ,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которая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рассказала о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профилактике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91BC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вредных </w:t>
      </w:r>
      <w:r w:rsidR="00491BC3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привычек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среди детей и под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</w:t>
      </w:r>
      <w:r w:rsidR="00491BC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ведении здорового образа жизни.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А также рассказала о важности координации и планирования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деятельности классных руководителей,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помощи.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Марина Владимировна рассказала о результатах </w:t>
      </w:r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психологического климата в педагогическом коллективе;</w:t>
      </w:r>
    </w:p>
    <w:p w14:paraId="09A64080" w14:textId="484FC0CF" w:rsidR="00D85980" w:rsidRPr="00D85980" w:rsidRDefault="00092219" w:rsidP="00092219">
      <w:pPr>
        <w:spacing w:after="163" w:line="240" w:lineRule="auto"/>
        <w:ind w:right="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шестому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вопрос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сл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ушали социального педагога </w:t>
      </w:r>
      <w:proofErr w:type="spellStart"/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Гайла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мазову</w:t>
      </w:r>
      <w:proofErr w:type="spellEnd"/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Н.А. </w:t>
      </w:r>
      <w:r w:rsidR="00C4170E">
        <w:rPr>
          <w:rFonts w:ascii="Times New Roman" w:hAnsi="Times New Roman" w:cs="Times New Roman"/>
          <w:color w:val="auto"/>
          <w:sz w:val="28"/>
          <w:szCs w:val="28"/>
          <w:lang w:val="ru-RU"/>
        </w:rPr>
        <w:t>о формировании норм и правил поведения</w:t>
      </w:r>
      <w:r w:rsidR="00C4170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учеников, профилактике правонарушений среди детей и подростков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A05257F" w14:textId="77777777" w:rsidR="00B52404" w:rsidRDefault="000462F3" w:rsidP="00B52404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остальным  вопросам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заместителя директора по ВР Цыганову М.А.,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 w:rsidR="00B5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рассказала об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и пр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оведении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спортивно-массовых мероприятий с обучаю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 об у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собра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 об 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ПДД, ж/д и 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рейдовых мероприятий по соблюдению школьниками тре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бований по школьной форме.</w:t>
      </w:r>
    </w:p>
    <w:p w14:paraId="427C5F6A" w14:textId="77777777" w:rsidR="00D85980" w:rsidRDefault="00D85980" w:rsidP="001D6BAB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38653D06" w14:textId="77777777" w:rsidR="00BA2026" w:rsidRDefault="00714915" w:rsidP="00A00E18">
      <w:pPr>
        <w:spacing w:after="25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</w:p>
    <w:p w14:paraId="1EE2EF04" w14:textId="1B3A5357" w:rsidR="00B52404" w:rsidRPr="00B52404" w:rsidRDefault="00F363E9" w:rsidP="00B5240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активную работу по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решению  заседания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ШВП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524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(Протокол № </w:t>
      </w:r>
      <w:r w:rsidR="00491BC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3</w:t>
      </w:r>
      <w:r w:rsidRPr="000462F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</w:t>
      </w:r>
    </w:p>
    <w:p w14:paraId="02F82C25" w14:textId="77777777" w:rsidR="00B52404" w:rsidRDefault="00B52404" w:rsidP="00B5240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Продолжить мониторить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нятость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 в системе ДО  и во внеурочной деятельности;</w:t>
      </w:r>
    </w:p>
    <w:p w14:paraId="05C24A0E" w14:textId="77777777" w:rsidR="00B24594" w:rsidRDefault="00B5240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Принять к сведению информацию по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декаде правовых знаний</w:t>
      </w:r>
      <w:r w:rsid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содействовать в организации мероприятий в рамках декады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099FC0ED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Применять меры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профилактике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саморазрушающего поведения среди детей и подростков (Профилактика суицидов);</w:t>
      </w:r>
    </w:p>
    <w:p w14:paraId="50B8F34B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оордин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ировать 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ть деятельность классных руководителей, оказать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 методическ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помощь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25A5F76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пропаганде ЗОЖ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учебном учреждении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00D154C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Заняться организацией  и проведением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спортивно-массовых мероприятий с обучающимися;</w:t>
      </w:r>
    </w:p>
    <w:p w14:paraId="50F6DFDF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Принять 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частие  в подготовке и проведении общешкольных родительских собраний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обозначить проблемные вопросы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29F750FE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профилактике пожарной безопасности, ПДД, ж/д;</w:t>
      </w:r>
    </w:p>
    <w:p w14:paraId="0FEAF818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Принять к исполнения план организации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рейдовых мероприятий по соблюдению школьниками требований по школьной форме;</w:t>
      </w:r>
    </w:p>
    <w:p w14:paraId="443C5FB3" w14:textId="77777777" w:rsidR="00B52404" w:rsidRP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мониторинг  психологического климата в педагогическом коллективе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организовать работу по улучшению психологического климата.</w:t>
      </w:r>
    </w:p>
    <w:p w14:paraId="5B302B98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штаба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директор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О.А. Рублева</w:t>
      </w:r>
    </w:p>
    <w:p w14:paraId="620550B1" w14:textId="77777777" w:rsidR="00BA2026" w:rsidRPr="00F37B5F" w:rsidRDefault="00D85980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Зам. р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уководителя штаба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М.А. Цыганова</w:t>
      </w:r>
    </w:p>
    <w:p w14:paraId="00F5746A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Секретарь штаба      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О.Н. Чигрина</w:t>
      </w:r>
    </w:p>
    <w:p w14:paraId="637FBF60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Социальный педагог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Н. А. Гайломазова</w:t>
      </w:r>
    </w:p>
    <w:p w14:paraId="36DDC0E9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– психолог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М.В. Калинина</w:t>
      </w:r>
    </w:p>
    <w:p w14:paraId="743E7352" w14:textId="77777777" w:rsidR="00BA2026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МО </w:t>
      </w:r>
      <w:proofErr w:type="spell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DD61E7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руководителей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(1 – 4 </w:t>
      </w:r>
      <w:proofErr w:type="spellStart"/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.)             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Т.М.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Свищева </w:t>
      </w:r>
    </w:p>
    <w:p w14:paraId="1ADB1856" w14:textId="77777777" w:rsidR="00A00E18" w:rsidRPr="00F37B5F" w:rsidRDefault="00A00E18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МО </w:t>
      </w:r>
      <w:proofErr w:type="spellStart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 руководителей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.)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Е. В. </w:t>
      </w:r>
      <w:r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Лужетская</w:t>
      </w:r>
    </w:p>
    <w:p w14:paraId="62416558" w14:textId="77777777" w:rsidR="00BA2026" w:rsidRPr="00F37B5F" w:rsidRDefault="00BA2026" w:rsidP="00F37B5F">
      <w:pPr>
        <w:spacing w:after="22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1D9D377" w14:textId="77777777" w:rsidR="00BA2026" w:rsidRPr="00F37B5F" w:rsidRDefault="00714915" w:rsidP="00F3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BA2026" w:rsidRPr="00F37B5F">
      <w:footerReference w:type="default" r:id="rId8"/>
      <w:pgSz w:w="11906" w:h="16838"/>
      <w:pgMar w:top="1182" w:right="788" w:bottom="1254" w:left="170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6F311" w14:textId="77777777" w:rsidR="002C14EB" w:rsidRDefault="002C14EB" w:rsidP="00F37B5F">
      <w:pPr>
        <w:spacing w:after="0" w:line="240" w:lineRule="auto"/>
      </w:pPr>
      <w:r>
        <w:separator/>
      </w:r>
    </w:p>
  </w:endnote>
  <w:endnote w:type="continuationSeparator" w:id="0">
    <w:p w14:paraId="58D015A4" w14:textId="77777777" w:rsidR="002C14EB" w:rsidRDefault="002C14EB" w:rsidP="00F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559069"/>
      <w:docPartObj>
        <w:docPartGallery w:val="Page Numbers (Bottom of Page)"/>
        <w:docPartUnique/>
      </w:docPartObj>
    </w:sdtPr>
    <w:sdtEndPr/>
    <w:sdtContent>
      <w:p w14:paraId="4B734BFC" w14:textId="77777777" w:rsidR="00F37B5F" w:rsidRDefault="00F37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94" w:rsidRPr="00B24594">
          <w:rPr>
            <w:noProof/>
            <w:lang w:val="ru-RU"/>
          </w:rPr>
          <w:t>1</w:t>
        </w:r>
        <w:r>
          <w:fldChar w:fldCharType="end"/>
        </w:r>
      </w:p>
    </w:sdtContent>
  </w:sdt>
  <w:p w14:paraId="2136D7E4" w14:textId="77777777" w:rsidR="00F37B5F" w:rsidRDefault="00F37B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0BA42" w14:textId="77777777" w:rsidR="002C14EB" w:rsidRDefault="002C14EB" w:rsidP="00F37B5F">
      <w:pPr>
        <w:spacing w:after="0" w:line="240" w:lineRule="auto"/>
      </w:pPr>
      <w:r>
        <w:separator/>
      </w:r>
    </w:p>
  </w:footnote>
  <w:footnote w:type="continuationSeparator" w:id="0">
    <w:p w14:paraId="2603808F" w14:textId="77777777" w:rsidR="002C14EB" w:rsidRDefault="002C14EB" w:rsidP="00F3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7C6"/>
    <w:multiLevelType w:val="multilevel"/>
    <w:tmpl w:val="CA1411A2"/>
    <w:lvl w:ilvl="0">
      <w:start w:val="1"/>
      <w:numFmt w:val="bullet"/>
      <w:lvlText w:val="-"/>
      <w:lvlJc w:val="left"/>
      <w:pPr>
        <w:tabs>
          <w:tab w:val="num" w:pos="0"/>
        </w:tabs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AD1627"/>
    <w:multiLevelType w:val="hybridMultilevel"/>
    <w:tmpl w:val="F486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CA4"/>
    <w:multiLevelType w:val="multilevel"/>
    <w:tmpl w:val="C942733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490343"/>
    <w:multiLevelType w:val="multilevel"/>
    <w:tmpl w:val="A18CE22A"/>
    <w:lvl w:ilvl="0">
      <w:start w:val="1"/>
      <w:numFmt w:val="bullet"/>
      <w:lvlText w:val="•"/>
      <w:lvlJc w:val="left"/>
      <w:pPr>
        <w:tabs>
          <w:tab w:val="num" w:pos="0"/>
        </w:tabs>
        <w:ind w:left="1236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3CD5B70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6F84"/>
    <w:multiLevelType w:val="hybridMultilevel"/>
    <w:tmpl w:val="D5EE8674"/>
    <w:lvl w:ilvl="0" w:tplc="2DAA1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95435"/>
    <w:multiLevelType w:val="multilevel"/>
    <w:tmpl w:val="61824F92"/>
    <w:lvl w:ilvl="0">
      <w:start w:val="1"/>
      <w:numFmt w:val="bullet"/>
      <w:lvlText w:val="–"/>
      <w:lvlJc w:val="left"/>
      <w:pPr>
        <w:tabs>
          <w:tab w:val="num" w:pos="0"/>
        </w:tabs>
        <w:ind w:left="1236" w:firstLine="0"/>
      </w:pPr>
      <w:rPr>
        <w:rFonts w:ascii="Vladimir Script" w:hAnsi="Vladimir Script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5F603756"/>
    <w:multiLevelType w:val="hybridMultilevel"/>
    <w:tmpl w:val="0D945712"/>
    <w:lvl w:ilvl="0" w:tplc="3EA81CE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CB12FE"/>
    <w:multiLevelType w:val="multilevel"/>
    <w:tmpl w:val="89AE4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6476ED4"/>
    <w:multiLevelType w:val="hybridMultilevel"/>
    <w:tmpl w:val="54803D5C"/>
    <w:lvl w:ilvl="0" w:tplc="8042C6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26"/>
    <w:rsid w:val="00023A15"/>
    <w:rsid w:val="000330E2"/>
    <w:rsid w:val="000462F3"/>
    <w:rsid w:val="000568C0"/>
    <w:rsid w:val="0006136C"/>
    <w:rsid w:val="00092219"/>
    <w:rsid w:val="001A0AC5"/>
    <w:rsid w:val="001B6019"/>
    <w:rsid w:val="001D6BAB"/>
    <w:rsid w:val="002C14EB"/>
    <w:rsid w:val="002E15D6"/>
    <w:rsid w:val="003873F1"/>
    <w:rsid w:val="00491BC3"/>
    <w:rsid w:val="0071134E"/>
    <w:rsid w:val="00714915"/>
    <w:rsid w:val="008E290C"/>
    <w:rsid w:val="009B28B9"/>
    <w:rsid w:val="00A00E18"/>
    <w:rsid w:val="00A12896"/>
    <w:rsid w:val="00A2546D"/>
    <w:rsid w:val="00B24594"/>
    <w:rsid w:val="00B52404"/>
    <w:rsid w:val="00B53B2D"/>
    <w:rsid w:val="00B81667"/>
    <w:rsid w:val="00BA2026"/>
    <w:rsid w:val="00C4170E"/>
    <w:rsid w:val="00C45E87"/>
    <w:rsid w:val="00CA3E99"/>
    <w:rsid w:val="00D13460"/>
    <w:rsid w:val="00D85980"/>
    <w:rsid w:val="00DD61E7"/>
    <w:rsid w:val="00E1058A"/>
    <w:rsid w:val="00F363E9"/>
    <w:rsid w:val="00F37B5F"/>
    <w:rsid w:val="00F779AC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79662"/>
  <w15:docId w15:val="{3EE9E55E-9511-4407-9788-AB994D78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B5F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B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0927-5642-4DA0-97A4-0CA6CE95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15</cp:revision>
  <cp:lastPrinted>2024-10-06T15:02:00Z</cp:lastPrinted>
  <dcterms:created xsi:type="dcterms:W3CDTF">2024-10-15T13:53:00Z</dcterms:created>
  <dcterms:modified xsi:type="dcterms:W3CDTF">2025-01-23T05:22:00Z</dcterms:modified>
  <dc:language>ru-RU</dc:language>
</cp:coreProperties>
</file>