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0F50" w14:textId="77777777"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14:paraId="1F472FE7" w14:textId="474D2909" w:rsidR="00BA2026" w:rsidRPr="00DD61E7" w:rsidRDefault="001A0AC5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Протокол №</w:t>
      </w:r>
      <w:r w:rsidR="003801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5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09058178" w14:textId="413CCC49"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</w:t>
      </w:r>
      <w:r w:rsidR="001B6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80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01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</w:t>
      </w:r>
      <w:r w:rsidR="00380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5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14:paraId="33449630" w14:textId="77777777"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69426EC0" w14:textId="57AA7BB3"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иректор школы –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О.А. Рублева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директора по ВР –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Цыганова М.А.,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</w:t>
      </w:r>
      <w:r w:rsidR="0088721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 )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14:paraId="349FA83F" w14:textId="77777777"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065353" w14:textId="77777777"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14:paraId="49B77A35" w14:textId="77777777"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D82231" w14:textId="7B7ACE95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О выполнении </w:t>
      </w:r>
      <w:proofErr w:type="gramStart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  заседаний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(Протокол № </w:t>
      </w:r>
      <w:r w:rsidR="0071134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3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);</w:t>
      </w:r>
    </w:p>
    <w:p w14:paraId="64A46A98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а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нализ занятости учащихся в системе </w:t>
      </w:r>
      <w:proofErr w:type="gramStart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ДО  и</w:t>
      </w:r>
      <w:proofErr w:type="gramEnd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 внеурочной деятельно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14:paraId="422DDADB" w14:textId="0A85FFE0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рофилактика </w:t>
      </w:r>
      <w:r w:rsidR="00A12896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вредных привычек</w:t>
      </w:r>
      <w:r w:rsidR="00A12896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среди детей и под</w:t>
      </w:r>
      <w:r w:rsidR="00A12896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ростков, ведении здорового образа жизни;</w:t>
      </w:r>
    </w:p>
    <w:p w14:paraId="7431EC61" w14:textId="39F8ED96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оординация и планирование деятельности классных руководителей, 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помощи;</w:t>
      </w:r>
    </w:p>
    <w:p w14:paraId="3A4649DD" w14:textId="0572C32A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023A15">
        <w:rPr>
          <w:rFonts w:ascii="Times New Roman" w:hAnsi="Times New Roman" w:cs="Times New Roman"/>
          <w:color w:val="auto"/>
          <w:sz w:val="28"/>
          <w:szCs w:val="28"/>
          <w:lang w:val="ru-RU"/>
        </w:rPr>
        <w:t>о формировании норм и правил поведения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58C6A3E" w14:textId="3FBB61C3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gramStart"/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</w:t>
      </w:r>
      <w:proofErr w:type="gramEnd"/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проведения спортивно-массовых мероприятий с обучаю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</w:t>
      </w:r>
    </w:p>
    <w:p w14:paraId="66D4A6E3" w14:textId="78BD8D89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gramStart"/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</w:t>
      </w:r>
      <w:proofErr w:type="gramEnd"/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подготовке и проведении общешкольных родительских собра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</w:t>
      </w:r>
    </w:p>
    <w:p w14:paraId="07132E8E" w14:textId="5DDBCA4B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ж/д;</w:t>
      </w:r>
    </w:p>
    <w:p w14:paraId="05EDBA22" w14:textId="65988CCC" w:rsid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форме;</w:t>
      </w:r>
    </w:p>
    <w:p w14:paraId="0C0A54D7" w14:textId="602D1CB1" w:rsidR="000462F3" w:rsidRPr="0006136C" w:rsidRDefault="0006136C" w:rsidP="0006136C">
      <w:pPr>
        <w:pStyle w:val="a7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1A0AC5" w:rsidRPr="0006136C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  психологического</w:t>
      </w:r>
      <w:proofErr w:type="gramEnd"/>
      <w:r w:rsidR="001A0AC5" w:rsidRPr="000613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климата в педагогическом коллективе</w:t>
      </w:r>
      <w:r w:rsidR="00B52404" w:rsidRPr="0006136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3656F36" w14:textId="77777777"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14:paraId="65681972" w14:textId="0CDCBCB8"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второму 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</w:t>
      </w:r>
      <w:r w:rsidR="00023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шестому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вопросу </w:t>
      </w:r>
      <w:proofErr w:type="gramStart"/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заместителя</w:t>
      </w:r>
      <w:proofErr w:type="gramEnd"/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директора по ВР </w:t>
      </w:r>
      <w:r w:rsidR="003418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Чигрину О.Н.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таба воспитательной работы от 2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.2024 г.; а также озвучила план мероприятий на 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четверть.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Провела анализ 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занятости учащихся в системе </w:t>
      </w:r>
      <w:proofErr w:type="gramStart"/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ДО  и</w:t>
      </w:r>
      <w:proofErr w:type="gramEnd"/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 внеурочной деятельно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сти.  </w:t>
      </w:r>
    </w:p>
    <w:p w14:paraId="65A51868" w14:textId="44A17473" w:rsidR="00092219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третьему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четвертому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</w:t>
      </w:r>
      <w:proofErr w:type="gramStart"/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десятому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вопросу</w:t>
      </w:r>
      <w:proofErr w:type="gramEnd"/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 педагога-психолога Калинину М.В. ,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рассказала о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профилактике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вредных 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привычек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среди детей и под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ведении здорового образа жизни.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А также рассказала о важности координации и планирования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деятельности классных руководителей,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помощи.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Марина Владимировна рассказала о результатах </w:t>
      </w:r>
      <w:proofErr w:type="gramStart"/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психологического</w:t>
      </w:r>
      <w:proofErr w:type="gramEnd"/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климата в педагогическом коллективе;</w:t>
      </w:r>
    </w:p>
    <w:p w14:paraId="09A64080" w14:textId="484FC0CF" w:rsidR="00D85980" w:rsidRPr="00D85980" w:rsidRDefault="00092219" w:rsidP="00092219">
      <w:pPr>
        <w:spacing w:after="163" w:line="240" w:lineRule="auto"/>
        <w:ind w:right="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шестому </w:t>
      </w:r>
      <w:proofErr w:type="gramStart"/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ушали</w:t>
      </w:r>
      <w:proofErr w:type="gramEnd"/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социального педагога 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мазову Н.А. </w:t>
      </w:r>
      <w:r w:rsidR="00C4170E">
        <w:rPr>
          <w:rFonts w:ascii="Times New Roman" w:hAnsi="Times New Roman" w:cs="Times New Roman"/>
          <w:color w:val="auto"/>
          <w:sz w:val="28"/>
          <w:szCs w:val="28"/>
          <w:lang w:val="ru-RU"/>
        </w:rPr>
        <w:t>о формировании норм и правил поведения учеников, профилактике правонарушений среди детей и подростков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A05257F" w14:textId="33E3BDA0" w:rsidR="00B52404" w:rsidRDefault="000462F3" w:rsidP="00B5240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остальным  вопросам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A36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советника директора по воспитанию Чигрину О.Н.</w:t>
      </w:r>
      <w:r w:rsidR="00A36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B5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рассказала об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оведении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спортивно-массовых мероприятий с обучаю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 об у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собра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 об 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 и 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форме.</w:t>
      </w:r>
    </w:p>
    <w:p w14:paraId="427C5F6A" w14:textId="77777777"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8653D06" w14:textId="77777777" w:rsidR="00BA2026" w:rsidRDefault="00714915" w:rsidP="00A00E18">
      <w:pPr>
        <w:spacing w:after="25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</w:p>
    <w:p w14:paraId="1EE2EF04" w14:textId="1B3A5357" w:rsidR="00B52404" w:rsidRPr="00B52404" w:rsidRDefault="00F363E9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активную работу по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решению  заседания</w:t>
      </w:r>
      <w:proofErr w:type="gramEnd"/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524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(Протокол № </w:t>
      </w:r>
      <w:r w:rsidR="00491BC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3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14:paraId="02F82C25" w14:textId="77777777" w:rsidR="00B52404" w:rsidRDefault="00B52404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Продолжить мониторить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нятость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в системе </w:t>
      </w:r>
      <w:proofErr w:type="gramStart"/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  и</w:t>
      </w:r>
      <w:proofErr w:type="gramEnd"/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во внеурочной деятельности;</w:t>
      </w:r>
    </w:p>
    <w:p w14:paraId="05C24A0E" w14:textId="77777777" w:rsidR="00B24594" w:rsidRDefault="00B5240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Принять к сведению информацию по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декаде правовых знаний</w:t>
      </w:r>
      <w:r w:rsid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содействовать в организации мероприятий в рамках декады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099FC0ED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Применять меры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профилактике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саморазрушающего поведения среди детей и подростков (Профилактика суицидов);</w:t>
      </w:r>
    </w:p>
    <w:p w14:paraId="50B8F34B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оордин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 деятельность классных руководителей, оказать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помощь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25A5F76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пропаганде ЗОЖ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учебном учреждении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00D154C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Заняться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организацией 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проведением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спортивно-массовых мероприятий с обучающимися;</w:t>
      </w:r>
    </w:p>
    <w:p w14:paraId="50F6DFDF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Принять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частие  в</w:t>
      </w:r>
      <w:proofErr w:type="gramEnd"/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подготовке и проведении общешкольных родительских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обозначить проблемные вопросы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9F750FE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профилактике пожарной безопасности, ПДД, ж/д;</w:t>
      </w:r>
    </w:p>
    <w:p w14:paraId="0FEAF818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Принять к исполнения план организации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рейдовых мероприятий по соблюдению школьниками требований по школьной форме;</w:t>
      </w:r>
    </w:p>
    <w:p w14:paraId="443C5FB3" w14:textId="77777777" w:rsidR="00B52404" w:rsidRP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</w:t>
      </w:r>
      <w:proofErr w:type="gramStart"/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мониторинг  психологического</w:t>
      </w:r>
      <w:proofErr w:type="gramEnd"/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климата в педагогическом коллективе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организовать работу по улучшению психологического климата.</w:t>
      </w:r>
    </w:p>
    <w:p w14:paraId="5B302B98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штаба</w:t>
      </w:r>
      <w:proofErr w:type="gram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gramEnd"/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директор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О.А. Рублева</w:t>
      </w:r>
    </w:p>
    <w:p w14:paraId="6AAF23CE" w14:textId="77777777" w:rsidR="00E84C73" w:rsidRDefault="00E84C73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F5746A" w14:textId="193D95F9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14:paraId="637FBF60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14:paraId="36DDC0E9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14:paraId="743E7352" w14:textId="77777777"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gramEnd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1 – 4 кл.)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14:paraId="1ADB1856" w14:textId="77777777"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14:paraId="62416558" w14:textId="77777777"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1D9D377" w14:textId="77777777"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8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E9E0" w14:textId="77777777" w:rsidR="002A7259" w:rsidRDefault="002A7259" w:rsidP="00F37B5F">
      <w:pPr>
        <w:spacing w:after="0" w:line="240" w:lineRule="auto"/>
      </w:pPr>
      <w:r>
        <w:separator/>
      </w:r>
    </w:p>
  </w:endnote>
  <w:endnote w:type="continuationSeparator" w:id="0">
    <w:p w14:paraId="2C5E57E5" w14:textId="77777777" w:rsidR="002A7259" w:rsidRDefault="002A7259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559069"/>
      <w:docPartObj>
        <w:docPartGallery w:val="Page Numbers (Bottom of Page)"/>
        <w:docPartUnique/>
      </w:docPartObj>
    </w:sdtPr>
    <w:sdtEndPr/>
    <w:sdtContent>
      <w:p w14:paraId="4B734BFC" w14:textId="77777777" w:rsidR="00F37B5F" w:rsidRDefault="00F37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94" w:rsidRPr="00B24594">
          <w:rPr>
            <w:noProof/>
            <w:lang w:val="ru-RU"/>
          </w:rPr>
          <w:t>1</w:t>
        </w:r>
        <w:r>
          <w:fldChar w:fldCharType="end"/>
        </w:r>
      </w:p>
    </w:sdtContent>
  </w:sdt>
  <w:p w14:paraId="2136D7E4" w14:textId="77777777" w:rsidR="00F37B5F" w:rsidRDefault="00F37B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806F8" w14:textId="77777777" w:rsidR="002A7259" w:rsidRDefault="002A7259" w:rsidP="00F37B5F">
      <w:pPr>
        <w:spacing w:after="0" w:line="240" w:lineRule="auto"/>
      </w:pPr>
      <w:r>
        <w:separator/>
      </w:r>
    </w:p>
  </w:footnote>
  <w:footnote w:type="continuationSeparator" w:id="0">
    <w:p w14:paraId="03D1C34E" w14:textId="77777777" w:rsidR="002A7259" w:rsidRDefault="002A7259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AD1627"/>
    <w:multiLevelType w:val="hybridMultilevel"/>
    <w:tmpl w:val="F48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F603756"/>
    <w:multiLevelType w:val="hybridMultilevel"/>
    <w:tmpl w:val="0D945712"/>
    <w:lvl w:ilvl="0" w:tplc="3EA81CE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6476ED4"/>
    <w:multiLevelType w:val="hybridMultilevel"/>
    <w:tmpl w:val="54803D5C"/>
    <w:lvl w:ilvl="0" w:tplc="8042C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26"/>
    <w:rsid w:val="00023A15"/>
    <w:rsid w:val="000330E2"/>
    <w:rsid w:val="000462F3"/>
    <w:rsid w:val="000568C0"/>
    <w:rsid w:val="0006136C"/>
    <w:rsid w:val="00092219"/>
    <w:rsid w:val="001452E2"/>
    <w:rsid w:val="001A0AC5"/>
    <w:rsid w:val="001B6019"/>
    <w:rsid w:val="001D6BAB"/>
    <w:rsid w:val="002A7259"/>
    <w:rsid w:val="002C14EB"/>
    <w:rsid w:val="002E15D6"/>
    <w:rsid w:val="003418E1"/>
    <w:rsid w:val="0038018D"/>
    <w:rsid w:val="003873F1"/>
    <w:rsid w:val="00491BC3"/>
    <w:rsid w:val="0071134E"/>
    <w:rsid w:val="00714915"/>
    <w:rsid w:val="00887214"/>
    <w:rsid w:val="008E290C"/>
    <w:rsid w:val="009B28B9"/>
    <w:rsid w:val="00A00E18"/>
    <w:rsid w:val="00A12896"/>
    <w:rsid w:val="00A2546D"/>
    <w:rsid w:val="00A36865"/>
    <w:rsid w:val="00AF0E67"/>
    <w:rsid w:val="00B24594"/>
    <w:rsid w:val="00B52404"/>
    <w:rsid w:val="00B53B2D"/>
    <w:rsid w:val="00B81667"/>
    <w:rsid w:val="00BA2026"/>
    <w:rsid w:val="00C4170E"/>
    <w:rsid w:val="00C45E87"/>
    <w:rsid w:val="00CA3E99"/>
    <w:rsid w:val="00D13460"/>
    <w:rsid w:val="00D85980"/>
    <w:rsid w:val="00DD61E7"/>
    <w:rsid w:val="00E1058A"/>
    <w:rsid w:val="00E84C73"/>
    <w:rsid w:val="00ED79DE"/>
    <w:rsid w:val="00F363E9"/>
    <w:rsid w:val="00F37B5F"/>
    <w:rsid w:val="00F43B9A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662"/>
  <w15:docId w15:val="{3EE9E55E-9511-4407-9788-AB994D7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B5F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27-5642-4DA0-97A4-0CA6CE9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22</cp:revision>
  <cp:lastPrinted>2024-10-06T15:02:00Z</cp:lastPrinted>
  <dcterms:created xsi:type="dcterms:W3CDTF">2024-10-15T13:53:00Z</dcterms:created>
  <dcterms:modified xsi:type="dcterms:W3CDTF">2025-03-03T10:11:00Z</dcterms:modified>
  <dc:language>ru-RU</dc:language>
</cp:coreProperties>
</file>