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84DC0" w14:textId="77777777" w:rsidR="00FA05A5" w:rsidRPr="00FA05A5" w:rsidRDefault="00FA05A5" w:rsidP="00FA05A5">
      <w:pPr>
        <w:suppressAutoHyphens/>
        <w:spacing w:after="160" w:line="259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bookmarkStart w:id="0" w:name="block-4985377"/>
      <w:bookmarkEnd w:id="0"/>
      <w:r w:rsidRPr="00FA05A5">
        <w:rPr>
          <w:rFonts w:ascii="Times New Roman" w:eastAsia="Calibri" w:hAnsi="Times New Roman" w:cs="Times New Roman"/>
          <w:sz w:val="20"/>
          <w:szCs w:val="20"/>
          <w:lang w:val="ru-RU"/>
        </w:rPr>
        <w:t>02-03</w:t>
      </w:r>
    </w:p>
    <w:p w14:paraId="4D9B6796" w14:textId="77777777" w:rsidR="00FA05A5" w:rsidRPr="00FA05A5" w:rsidRDefault="00FA05A5" w:rsidP="00FA05A5">
      <w:pPr>
        <w:suppressAutoHyphens/>
        <w:spacing w:after="160" w:line="259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FA05A5">
        <w:rPr>
          <w:rFonts w:ascii="Times New Roman" w:eastAsia="Calibri" w:hAnsi="Times New Roman" w:cs="Times New Roman"/>
          <w:sz w:val="20"/>
          <w:szCs w:val="20"/>
          <w:lang w:val="ru-RU"/>
        </w:rPr>
        <w:t>Приложение к основной образовательной программе школы</w:t>
      </w:r>
    </w:p>
    <w:p w14:paraId="5DE1BF1B" w14:textId="77777777" w:rsidR="00FA05A5" w:rsidRPr="00FA05A5" w:rsidRDefault="00FA05A5" w:rsidP="00FA05A5">
      <w:pPr>
        <w:suppressAutoHyphens/>
        <w:spacing w:after="0" w:line="408" w:lineRule="auto"/>
        <w:ind w:left="120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14:paraId="386D51F1" w14:textId="77777777" w:rsidR="00FA05A5" w:rsidRPr="00FA05A5" w:rsidRDefault="00FA05A5" w:rsidP="00FA05A5">
      <w:pPr>
        <w:suppressAutoHyphens/>
        <w:spacing w:after="0" w:line="240" w:lineRule="auto"/>
        <w:ind w:left="120"/>
        <w:jc w:val="center"/>
        <w:outlineLvl w:val="0"/>
        <w:rPr>
          <w:rFonts w:ascii="Calibri" w:eastAsia="Calibri" w:hAnsi="Calibri" w:cs="Times New Roman"/>
          <w:lang w:val="ru-RU"/>
        </w:rPr>
      </w:pPr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4ED49F0" w14:textId="77777777" w:rsidR="00FA05A5" w:rsidRPr="00FA05A5" w:rsidRDefault="00FA05A5" w:rsidP="00FA05A5">
      <w:pPr>
        <w:suppressAutoHyphens/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1" w:name="599c772b-1c2c-414c-9fa0-86e4dc0ff531"/>
      <w:bookmarkEnd w:id="1"/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области‌‌</w:t>
      </w:r>
    </w:p>
    <w:p w14:paraId="2E3A6FA7" w14:textId="77777777" w:rsidR="00FA05A5" w:rsidRPr="00FA05A5" w:rsidRDefault="00FA05A5" w:rsidP="00FA05A5">
      <w:pPr>
        <w:suppressAutoHyphens/>
        <w:spacing w:after="0" w:line="240" w:lineRule="auto"/>
        <w:ind w:left="120"/>
        <w:jc w:val="center"/>
        <w:outlineLvl w:val="0"/>
        <w:rPr>
          <w:rFonts w:ascii="Calibri" w:eastAsia="Calibri" w:hAnsi="Calibri" w:cs="Times New Roman"/>
          <w:lang w:val="ru-RU"/>
        </w:rPr>
      </w:pPr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2" w:name="c2e57544-b06e-4214-b0f2-f2dfb4114124"/>
      <w:bookmarkEnd w:id="2"/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Управление образования города </w:t>
      </w:r>
      <w:proofErr w:type="spellStart"/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Ростова</w:t>
      </w:r>
      <w:proofErr w:type="spellEnd"/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-на-Дону‌</w:t>
      </w:r>
      <w:r w:rsidRPr="00FA05A5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12DA2FFD" w14:textId="77777777" w:rsidR="00FA05A5" w:rsidRPr="00FA05A5" w:rsidRDefault="00FA05A5" w:rsidP="00FA05A5">
      <w:pPr>
        <w:suppressAutoHyphens/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МАОУ "Школа № 104"</w:t>
      </w:r>
    </w:p>
    <w:p w14:paraId="576FB9FA" w14:textId="77777777" w:rsidR="00FA05A5" w:rsidRPr="00FA05A5" w:rsidRDefault="00FA05A5" w:rsidP="00FA05A5">
      <w:pPr>
        <w:suppressAutoHyphens/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A05A5" w:rsidRPr="00FA05A5" w14:paraId="6479AAAB" w14:textId="77777777" w:rsidTr="00267119">
        <w:tc>
          <w:tcPr>
            <w:tcW w:w="3114" w:type="dxa"/>
          </w:tcPr>
          <w:p w14:paraId="743E8715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3" w:name="_Hlk240380308"/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14:paraId="1DD1139D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 учителей общественно-научного цикла</w:t>
            </w:r>
          </w:p>
          <w:p w14:paraId="78EA1F8F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8C9B3A0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Е.В.Лужецкая</w:t>
            </w:r>
            <w:proofErr w:type="spellEnd"/>
          </w:p>
          <w:p w14:paraId="7CFCD292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0A2715E4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«26» 08 2026 г.</w:t>
            </w:r>
          </w:p>
        </w:tc>
        <w:tc>
          <w:tcPr>
            <w:tcW w:w="3115" w:type="dxa"/>
          </w:tcPr>
          <w:p w14:paraId="187F8035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14:paraId="6E662374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</w:t>
            </w:r>
          </w:p>
          <w:p w14:paraId="5F6B0DCD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8FD6AA2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CF097AE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4F7A4FC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Е.А.Ершова</w:t>
            </w:r>
            <w:proofErr w:type="spellEnd"/>
          </w:p>
          <w:p w14:paraId="3B8128EB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650BA340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«27» 08 2026 г.</w:t>
            </w:r>
          </w:p>
          <w:p w14:paraId="0A82ACF7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232239F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688D64D3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14:paraId="1361D93B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BD77976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45B7338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35FEC88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 Рублева</w:t>
            </w:r>
          </w:p>
          <w:p w14:paraId="5201F84B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260</w:t>
            </w: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09F3BC0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08 202</w:t>
            </w: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FA0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67C3FACE" w14:textId="77777777" w:rsidR="00FA05A5" w:rsidRPr="00FA05A5" w:rsidRDefault="00FA05A5" w:rsidP="00FA05A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3"/>
    </w:tbl>
    <w:p w14:paraId="57B4D369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4F1F4E5E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7F0E4336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6135715E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5A4AFBA3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09A489EA" w14:textId="77777777" w:rsidR="007B18A7" w:rsidRPr="00FA05A5" w:rsidRDefault="00400D1C">
      <w:pPr>
        <w:spacing w:after="0" w:line="408" w:lineRule="auto"/>
        <w:ind w:left="120"/>
        <w:jc w:val="center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84B867D" w14:textId="77777777" w:rsidR="007B18A7" w:rsidRPr="00FA05A5" w:rsidRDefault="00400D1C">
      <w:pPr>
        <w:spacing w:after="0" w:line="408" w:lineRule="auto"/>
        <w:ind w:left="120"/>
        <w:jc w:val="center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11741160)</w:t>
      </w:r>
    </w:p>
    <w:p w14:paraId="547330E4" w14:textId="77777777" w:rsidR="007B18A7" w:rsidRPr="00FA05A5" w:rsidRDefault="007B18A7">
      <w:pPr>
        <w:spacing w:after="0"/>
        <w:ind w:left="120"/>
        <w:jc w:val="center"/>
        <w:rPr>
          <w:lang w:val="ru-RU"/>
        </w:rPr>
      </w:pPr>
    </w:p>
    <w:p w14:paraId="62277F9B" w14:textId="77777777" w:rsidR="007B18A7" w:rsidRPr="00FA05A5" w:rsidRDefault="00400D1C">
      <w:pPr>
        <w:spacing w:after="0" w:line="408" w:lineRule="auto"/>
        <w:ind w:left="120"/>
        <w:jc w:val="center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предмета «Окружающий мир»</w:t>
      </w:r>
    </w:p>
    <w:p w14:paraId="205742EA" w14:textId="77777777" w:rsidR="007B18A7" w:rsidRPr="00FA05A5" w:rsidRDefault="00400D1C">
      <w:pPr>
        <w:spacing w:after="0" w:line="408" w:lineRule="auto"/>
        <w:ind w:left="120"/>
        <w:jc w:val="center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4EAECA2C" w14:textId="77777777" w:rsidR="007B18A7" w:rsidRPr="00FA05A5" w:rsidRDefault="007B18A7">
      <w:pPr>
        <w:spacing w:after="0"/>
        <w:ind w:left="120"/>
        <w:jc w:val="center"/>
        <w:rPr>
          <w:lang w:val="ru-RU"/>
        </w:rPr>
      </w:pPr>
    </w:p>
    <w:p w14:paraId="228ED88C" w14:textId="77777777" w:rsidR="007B18A7" w:rsidRPr="00FA05A5" w:rsidRDefault="007B18A7">
      <w:pPr>
        <w:spacing w:after="0"/>
        <w:ind w:left="120"/>
        <w:jc w:val="center"/>
        <w:rPr>
          <w:lang w:val="ru-RU"/>
        </w:rPr>
      </w:pPr>
    </w:p>
    <w:p w14:paraId="5D162F2D" w14:textId="77777777" w:rsidR="007B18A7" w:rsidRPr="00FA05A5" w:rsidRDefault="007B18A7">
      <w:pPr>
        <w:spacing w:after="0"/>
        <w:ind w:left="120"/>
        <w:jc w:val="center"/>
        <w:rPr>
          <w:lang w:val="ru-RU"/>
        </w:rPr>
      </w:pPr>
    </w:p>
    <w:p w14:paraId="371CB3A8" w14:textId="77777777" w:rsidR="007B18A7" w:rsidRPr="00FA05A5" w:rsidRDefault="007B18A7">
      <w:pPr>
        <w:spacing w:after="0"/>
        <w:ind w:left="120"/>
        <w:jc w:val="center"/>
        <w:rPr>
          <w:lang w:val="ru-RU"/>
        </w:rPr>
      </w:pPr>
    </w:p>
    <w:p w14:paraId="6324F37E" w14:textId="77777777" w:rsidR="007B18A7" w:rsidRPr="00FA05A5" w:rsidRDefault="007B18A7">
      <w:pPr>
        <w:spacing w:after="0"/>
        <w:ind w:left="120"/>
        <w:jc w:val="center"/>
        <w:rPr>
          <w:lang w:val="ru-RU"/>
        </w:rPr>
      </w:pPr>
    </w:p>
    <w:p w14:paraId="1B9E2335" w14:textId="77777777" w:rsidR="007B18A7" w:rsidRPr="00FA05A5" w:rsidRDefault="007B18A7">
      <w:pPr>
        <w:spacing w:after="0"/>
        <w:ind w:left="120"/>
        <w:jc w:val="center"/>
        <w:rPr>
          <w:lang w:val="ru-RU"/>
        </w:rPr>
      </w:pPr>
    </w:p>
    <w:p w14:paraId="1CB97A74" w14:textId="77777777" w:rsidR="007B18A7" w:rsidRPr="00FA05A5" w:rsidRDefault="007B18A7">
      <w:pPr>
        <w:spacing w:after="0"/>
        <w:ind w:left="120"/>
        <w:jc w:val="center"/>
        <w:rPr>
          <w:lang w:val="ru-RU"/>
        </w:rPr>
      </w:pPr>
    </w:p>
    <w:p w14:paraId="129B7196" w14:textId="77777777" w:rsidR="007B18A7" w:rsidRPr="00FA05A5" w:rsidRDefault="007B18A7">
      <w:pPr>
        <w:spacing w:after="0"/>
        <w:ind w:left="120"/>
        <w:jc w:val="center"/>
        <w:rPr>
          <w:lang w:val="ru-RU"/>
        </w:rPr>
      </w:pPr>
    </w:p>
    <w:p w14:paraId="14DFFC38" w14:textId="77777777" w:rsidR="00FA05A5" w:rsidRPr="00FA05A5" w:rsidRDefault="00FA05A5" w:rsidP="00FA05A5">
      <w:pPr>
        <w:suppressAutoHyphens/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FDBA518" w14:textId="77777777" w:rsidR="00FA05A5" w:rsidRPr="00FA05A5" w:rsidRDefault="00FA05A5" w:rsidP="00FA05A5">
      <w:pPr>
        <w:suppressAutoHyphens/>
        <w:jc w:val="center"/>
        <w:rPr>
          <w:rFonts w:ascii="Calibri" w:eastAsia="Calibri" w:hAnsi="Calibri" w:cs="Times New Roman"/>
          <w:lang w:val="ru-RU"/>
        </w:rPr>
      </w:pPr>
      <w:bookmarkStart w:id="4" w:name="bc34a7f4-4026-4a2d-8185-cd5f043d8440"/>
      <w:bookmarkEnd w:id="4"/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город </w:t>
      </w:r>
      <w:proofErr w:type="spellStart"/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</w:t>
      </w:r>
      <w:proofErr w:type="spellEnd"/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-на-Дону‌</w:t>
      </w:r>
      <w:bookmarkStart w:id="5" w:name="33e14b86-74d9-40f7-89f9-3e3227438fe0"/>
      <w:bookmarkEnd w:id="5"/>
      <w:r w:rsidRPr="00FA05A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2026</w:t>
      </w:r>
    </w:p>
    <w:p w14:paraId="0F5FE645" w14:textId="77777777" w:rsidR="00FA05A5" w:rsidRDefault="00FA05A5" w:rsidP="00FA05A5">
      <w:pPr>
        <w:tabs>
          <w:tab w:val="left" w:pos="1185"/>
        </w:tabs>
        <w:rPr>
          <w:lang w:val="ru-RU"/>
        </w:rPr>
      </w:pPr>
      <w:bookmarkStart w:id="6" w:name="block-98138732"/>
    </w:p>
    <w:p w14:paraId="223227CB" w14:textId="6F7CE504" w:rsidR="007B18A7" w:rsidRPr="00FA05A5" w:rsidRDefault="00FA05A5" w:rsidP="00FA05A5">
      <w:pPr>
        <w:tabs>
          <w:tab w:val="left" w:pos="1185"/>
        </w:tabs>
        <w:rPr>
          <w:lang w:val="ru-RU"/>
        </w:rPr>
      </w:pPr>
      <w:r>
        <w:rPr>
          <w:lang w:val="ru-RU"/>
        </w:rPr>
        <w:lastRenderedPageBreak/>
        <w:t xml:space="preserve">          </w:t>
      </w:r>
      <w:r w:rsidR="00400D1C" w:rsidRPr="00FA05A5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</w:t>
      </w:r>
      <w:r w:rsidR="00400D1C" w:rsidRPr="00FA05A5">
        <w:rPr>
          <w:rFonts w:ascii="Times New Roman" w:hAnsi="Times New Roman"/>
          <w:color w:val="000000"/>
          <w:sz w:val="28"/>
          <w:lang w:val="ru-RU"/>
        </w:rPr>
        <w:t xml:space="preserve">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</w:t>
      </w:r>
      <w:r w:rsidR="00400D1C" w:rsidRPr="00FA05A5">
        <w:rPr>
          <w:rFonts w:ascii="Times New Roman" w:hAnsi="Times New Roman"/>
          <w:color w:val="000000"/>
          <w:sz w:val="28"/>
          <w:lang w:val="ru-RU"/>
        </w:rPr>
        <w:t>азования и элементов содержания по учебному предмету «Окружающий мир».</w:t>
      </w:r>
    </w:p>
    <w:p w14:paraId="792D584E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5BA1A610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Содержание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636CAC38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</w:t>
      </w:r>
      <w:r w:rsidRPr="00FA05A5">
        <w:rPr>
          <w:rFonts w:ascii="Times New Roman" w:hAnsi="Times New Roman"/>
          <w:color w:val="000000"/>
          <w:sz w:val="28"/>
          <w:lang w:val="ru-RU"/>
        </w:rPr>
        <w:t>учения, а также предметные достижения обучающегося за каждый год обучения на уровне начального общего образования.</w:t>
      </w:r>
    </w:p>
    <w:p w14:paraId="5B17DC93" w14:textId="77777777" w:rsidR="007B18A7" w:rsidRPr="00FA05A5" w:rsidRDefault="007B18A7">
      <w:pPr>
        <w:spacing w:after="0" w:line="264" w:lineRule="auto"/>
        <w:ind w:left="120"/>
        <w:rPr>
          <w:lang w:val="ru-RU"/>
        </w:rPr>
      </w:pPr>
    </w:p>
    <w:p w14:paraId="3D75D363" w14:textId="77777777" w:rsidR="007B18A7" w:rsidRPr="00FA05A5" w:rsidRDefault="00400D1C">
      <w:pPr>
        <w:spacing w:after="0" w:line="264" w:lineRule="auto"/>
        <w:ind w:left="120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6C3B4A97" w14:textId="77777777" w:rsidR="007B18A7" w:rsidRPr="00FA05A5" w:rsidRDefault="007B18A7">
      <w:pPr>
        <w:spacing w:after="0" w:line="264" w:lineRule="auto"/>
        <w:ind w:left="120"/>
        <w:jc w:val="both"/>
        <w:rPr>
          <w:lang w:val="ru-RU"/>
        </w:rPr>
      </w:pPr>
    </w:p>
    <w:p w14:paraId="39A96397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Программа по окружающему миру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325E5E84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</w:t>
      </w:r>
      <w:r w:rsidRPr="00FA05A5">
        <w:rPr>
          <w:rFonts w:ascii="Times New Roman" w:hAnsi="Times New Roman"/>
          <w:color w:val="000000"/>
          <w:sz w:val="28"/>
          <w:lang w:val="ru-RU"/>
        </w:rPr>
        <w:t>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695CAC71" w14:textId="77777777" w:rsidR="007B18A7" w:rsidRPr="00FA05A5" w:rsidRDefault="00400D1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</w:t>
      </w:r>
      <w:r w:rsidRPr="00FA05A5">
        <w:rPr>
          <w:rFonts w:ascii="Times New Roman" w:hAnsi="Times New Roman"/>
          <w:color w:val="000000"/>
          <w:sz w:val="28"/>
          <w:lang w:val="ru-RU"/>
        </w:rPr>
        <w:t>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235057A0" w14:textId="77777777" w:rsidR="007B18A7" w:rsidRPr="00FA05A5" w:rsidRDefault="00400D1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ценности здоровья человека, его </w:t>
      </w:r>
      <w:r w:rsidRPr="00FA05A5">
        <w:rPr>
          <w:rFonts w:ascii="Times New Roman" w:hAnsi="Times New Roman"/>
          <w:color w:val="000000"/>
          <w:sz w:val="28"/>
          <w:lang w:val="ru-RU"/>
        </w:rPr>
        <w:t>сохранения и укрепления, приверженности здоровому образу жизни;</w:t>
      </w:r>
    </w:p>
    <w:p w14:paraId="5C3E502B" w14:textId="77777777" w:rsidR="007B18A7" w:rsidRPr="00FA05A5" w:rsidRDefault="00400D1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</w:t>
      </w:r>
      <w:r w:rsidRPr="00FA05A5">
        <w:rPr>
          <w:rFonts w:ascii="Times New Roman" w:hAnsi="Times New Roman"/>
          <w:color w:val="000000"/>
          <w:sz w:val="28"/>
          <w:lang w:val="ru-RU"/>
        </w:rPr>
        <w:t>ь), так и с творческим использованием приобретённых знаний в речевой, изобразительной, художественной деятельности;</w:t>
      </w:r>
    </w:p>
    <w:p w14:paraId="5D96608E" w14:textId="77777777" w:rsidR="007B18A7" w:rsidRPr="00FA05A5" w:rsidRDefault="00400D1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у, определённому этносу; </w:t>
      </w:r>
    </w:p>
    <w:p w14:paraId="6D0306BE" w14:textId="77777777" w:rsidR="007B18A7" w:rsidRPr="00FA05A5" w:rsidRDefault="00400D1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28269B17" w14:textId="77777777" w:rsidR="007B18A7" w:rsidRPr="00FA05A5" w:rsidRDefault="00400D1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6C1882C4" w14:textId="77777777" w:rsidR="007B18A7" w:rsidRPr="00FA05A5" w:rsidRDefault="00400D1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обог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035D8900" w14:textId="77777777" w:rsidR="007B18A7" w:rsidRPr="00FA05A5" w:rsidRDefault="00400D1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становлен</w:t>
      </w:r>
      <w:r w:rsidRPr="00FA05A5">
        <w:rPr>
          <w:rFonts w:ascii="Times New Roman" w:hAnsi="Times New Roman"/>
          <w:color w:val="000000"/>
          <w:sz w:val="28"/>
          <w:lang w:val="ru-RU"/>
        </w:rPr>
        <w:t>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365D78C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</w:t>
      </w:r>
      <w:r w:rsidRPr="00FA05A5">
        <w:rPr>
          <w:rFonts w:ascii="Times New Roman" w:hAnsi="Times New Roman"/>
          <w:color w:val="000000"/>
          <w:sz w:val="28"/>
          <w:lang w:val="ru-RU"/>
        </w:rPr>
        <w:t>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</w:t>
      </w:r>
      <w:r w:rsidRPr="00FA05A5">
        <w:rPr>
          <w:rFonts w:ascii="Times New Roman" w:hAnsi="Times New Roman"/>
          <w:color w:val="000000"/>
          <w:sz w:val="28"/>
          <w:lang w:val="ru-RU"/>
        </w:rPr>
        <w:t>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ситуации. </w:t>
      </w:r>
    </w:p>
    <w:p w14:paraId="3AEF317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0549DE3B" w14:textId="77777777" w:rsidR="007B18A7" w:rsidRPr="00FA05A5" w:rsidRDefault="00400D1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7DDF26CA" w14:textId="77777777" w:rsidR="007B18A7" w:rsidRPr="00FA05A5" w:rsidRDefault="00400D1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«Человек и другие люди», «Человек и его самость», «Человек и познание».</w:t>
      </w:r>
    </w:p>
    <w:p w14:paraId="74E01DC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FA05A5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FA05A5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FA05A5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FA05A5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– 68 часов. </w:t>
      </w:r>
    </w:p>
    <w:p w14:paraId="54E321A6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88ECCBA" w14:textId="77777777" w:rsidR="007B18A7" w:rsidRPr="00FA05A5" w:rsidRDefault="007B18A7">
      <w:pPr>
        <w:rPr>
          <w:lang w:val="ru-RU"/>
        </w:rPr>
        <w:sectPr w:rsidR="007B18A7" w:rsidRPr="00FA05A5">
          <w:pgSz w:w="11906" w:h="16383"/>
          <w:pgMar w:top="1134" w:right="850" w:bottom="1134" w:left="1701" w:header="720" w:footer="720" w:gutter="0"/>
          <w:cols w:space="720"/>
        </w:sectPr>
      </w:pPr>
    </w:p>
    <w:p w14:paraId="0950B2DF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bookmarkStart w:id="9" w:name="block-98138726"/>
      <w:bookmarkEnd w:id="6"/>
      <w:r w:rsidRPr="00FA05A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7EACA6F" w14:textId="77777777" w:rsidR="007B18A7" w:rsidRPr="00FA05A5" w:rsidRDefault="007B18A7">
      <w:pPr>
        <w:spacing w:after="0" w:line="264" w:lineRule="auto"/>
        <w:ind w:left="120"/>
        <w:jc w:val="both"/>
        <w:rPr>
          <w:lang w:val="ru-RU"/>
        </w:rPr>
      </w:pPr>
    </w:p>
    <w:p w14:paraId="0564F1B9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0C9A012E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B2BF35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3022275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</w:t>
      </w:r>
      <w:r w:rsidRPr="00FA05A5">
        <w:rPr>
          <w:rFonts w:ascii="Times New Roman" w:hAnsi="Times New Roman"/>
          <w:color w:val="000000"/>
          <w:sz w:val="28"/>
          <w:lang w:val="ru-RU"/>
        </w:rPr>
        <w:t>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294C284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69B2B07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</w:t>
      </w:r>
      <w:r w:rsidRPr="00FA05A5">
        <w:rPr>
          <w:rFonts w:ascii="Times New Roman" w:hAnsi="Times New Roman"/>
          <w:color w:val="000000"/>
          <w:sz w:val="28"/>
          <w:lang w:val="ru-RU"/>
        </w:rPr>
        <w:t>лии членов семьи, их профессии. Взаимоотношения и взаимопомощь в семье. Совместный труд и отдых. Домашний адрес.</w:t>
      </w:r>
    </w:p>
    <w:p w14:paraId="0728C2A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</w:t>
      </w:r>
      <w:r w:rsidRPr="00FA05A5">
        <w:rPr>
          <w:rFonts w:ascii="Times New Roman" w:hAnsi="Times New Roman"/>
          <w:color w:val="000000"/>
          <w:sz w:val="28"/>
          <w:lang w:val="ru-RU"/>
        </w:rPr>
        <w:t>е своего населённого пункта (города, села), региона. Культурные объекты родного края.</w:t>
      </w:r>
    </w:p>
    <w:p w14:paraId="41C0A9C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173E3613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48AD374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</w:t>
      </w:r>
      <w:r w:rsidRPr="00FA05A5">
        <w:rPr>
          <w:rFonts w:ascii="Times New Roman" w:hAnsi="Times New Roman"/>
          <w:color w:val="000000"/>
          <w:sz w:val="28"/>
          <w:lang w:val="ru-RU"/>
        </w:rPr>
        <w:t>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382E06AB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</w:t>
      </w:r>
      <w:r w:rsidRPr="00FA05A5">
        <w:rPr>
          <w:rFonts w:ascii="Times New Roman" w:hAnsi="Times New Roman"/>
          <w:color w:val="000000"/>
          <w:sz w:val="28"/>
          <w:lang w:val="ru-RU"/>
        </w:rPr>
        <w:t>м и природой. Правила нравственного и безопасного поведения в природе.</w:t>
      </w:r>
    </w:p>
    <w:p w14:paraId="58C2953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</w:t>
      </w:r>
      <w:r w:rsidRPr="00FA05A5">
        <w:rPr>
          <w:rFonts w:ascii="Times New Roman" w:hAnsi="Times New Roman"/>
          <w:color w:val="000000"/>
          <w:sz w:val="28"/>
          <w:lang w:val="ru-RU"/>
        </w:rPr>
        <w:t>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3BE3BA5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</w:t>
      </w:r>
      <w:r w:rsidRPr="00FA05A5">
        <w:rPr>
          <w:rFonts w:ascii="Times New Roman" w:hAnsi="Times New Roman"/>
          <w:color w:val="000000"/>
          <w:sz w:val="28"/>
          <w:lang w:val="ru-RU"/>
        </w:rPr>
        <w:t>тные (различия в условиях жизни). Забота о домашних питомцах.</w:t>
      </w:r>
    </w:p>
    <w:p w14:paraId="2A71A25C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646E60B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</w:t>
      </w:r>
      <w:r w:rsidRPr="00FA05A5">
        <w:rPr>
          <w:rFonts w:ascii="Times New Roman" w:hAnsi="Times New Roman"/>
          <w:color w:val="000000"/>
          <w:sz w:val="28"/>
          <w:lang w:val="ru-RU"/>
        </w:rPr>
        <w:t>, газовыми плитами.</w:t>
      </w:r>
    </w:p>
    <w:p w14:paraId="7981164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6840C522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</w:t>
      </w:r>
      <w:r w:rsidRPr="00FA05A5">
        <w:rPr>
          <w:rFonts w:ascii="Times New Roman" w:hAnsi="Times New Roman"/>
          <w:color w:val="000000"/>
          <w:sz w:val="28"/>
          <w:lang w:val="ru-RU"/>
        </w:rPr>
        <w:t>мационно-телекоммуникационную сеть «Интернет».</w:t>
      </w:r>
    </w:p>
    <w:p w14:paraId="17D7A8A8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476DFFCF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Изучение окружающего мира в 1 классе способствует освоению на пропедевтическом уровне ряда универсальных учебных действий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61FB8CAD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A50B8F2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5D3C533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сравнивать пр</w:t>
      </w:r>
      <w:r w:rsidRPr="00FA05A5">
        <w:rPr>
          <w:rFonts w:ascii="Times New Roman" w:hAnsi="Times New Roman"/>
          <w:color w:val="000000"/>
          <w:sz w:val="28"/>
          <w:lang w:val="ru-RU"/>
        </w:rPr>
        <w:t>оисходящие в природе изменения, наблюдать зависимость изменений в живой природе от состояния неживой природы;</w:t>
      </w:r>
    </w:p>
    <w:p w14:paraId="38411297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</w:t>
      </w:r>
      <w:r w:rsidRPr="00FA05A5">
        <w:rPr>
          <w:rFonts w:ascii="Times New Roman" w:hAnsi="Times New Roman"/>
          <w:color w:val="000000"/>
          <w:sz w:val="28"/>
          <w:lang w:val="ru-RU"/>
        </w:rPr>
        <w:t>в пределах изученного);</w:t>
      </w:r>
    </w:p>
    <w:p w14:paraId="3372F543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5C37CCFA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3BF7127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4264D94F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соот</w:t>
      </w:r>
      <w:r w:rsidRPr="00FA05A5">
        <w:rPr>
          <w:rFonts w:ascii="Times New Roman" w:hAnsi="Times New Roman"/>
          <w:color w:val="000000"/>
          <w:sz w:val="28"/>
          <w:lang w:val="ru-RU"/>
        </w:rPr>
        <w:t>носить иллюстрацию явления (объекта, предмета) с его названием.</w:t>
      </w:r>
    </w:p>
    <w:p w14:paraId="31F17402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16FC2F12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63A67DCF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воспр</w:t>
      </w:r>
      <w:r w:rsidRPr="00FA05A5">
        <w:rPr>
          <w:rFonts w:ascii="Times New Roman" w:hAnsi="Times New Roman"/>
          <w:color w:val="000000"/>
          <w:sz w:val="28"/>
          <w:lang w:val="ru-RU"/>
        </w:rPr>
        <w:t>оизводить названия своего населенного пункта, название страны, её столицы;</w:t>
      </w:r>
    </w:p>
    <w:p w14:paraId="053557DA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14:paraId="6A77FE04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</w:t>
      </w:r>
      <w:r w:rsidRPr="00FA05A5">
        <w:rPr>
          <w:rFonts w:ascii="Times New Roman" w:hAnsi="Times New Roman"/>
          <w:color w:val="000000"/>
          <w:sz w:val="28"/>
          <w:lang w:val="ru-RU"/>
        </w:rPr>
        <w:t>лану;</w:t>
      </w:r>
    </w:p>
    <w:p w14:paraId="1858C5A8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20A38E95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14:paraId="3DA1A7B8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DAC2385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</w:t>
      </w:r>
      <w:r w:rsidRPr="00FA05A5">
        <w:rPr>
          <w:rFonts w:ascii="Times New Roman" w:hAnsi="Times New Roman"/>
          <w:color w:val="000000"/>
          <w:sz w:val="28"/>
          <w:lang w:val="ru-RU"/>
        </w:rPr>
        <w:t>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4FDB91D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</w:t>
      </w:r>
      <w:r w:rsidRPr="00FA05A5">
        <w:rPr>
          <w:rFonts w:ascii="Times New Roman" w:hAnsi="Times New Roman"/>
          <w:color w:val="000000"/>
          <w:sz w:val="28"/>
          <w:lang w:val="ru-RU"/>
        </w:rPr>
        <w:t>нять самооценку;</w:t>
      </w:r>
    </w:p>
    <w:p w14:paraId="3575B30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7F60EA0D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3FFF9D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в совместной деятельности: договариваться, </w:t>
      </w:r>
      <w:r w:rsidRPr="00FA05A5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14:paraId="4E21B14F" w14:textId="77777777" w:rsidR="007B18A7" w:rsidRPr="00FA05A5" w:rsidRDefault="007B18A7">
      <w:pPr>
        <w:spacing w:after="0"/>
        <w:ind w:left="120"/>
        <w:jc w:val="both"/>
        <w:rPr>
          <w:lang w:val="ru-RU"/>
        </w:rPr>
      </w:pPr>
    </w:p>
    <w:p w14:paraId="7D9C009B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64D04380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24BA75D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</w:t>
      </w:r>
      <w:r w:rsidRPr="00FA05A5">
        <w:rPr>
          <w:rFonts w:ascii="Times New Roman" w:hAnsi="Times New Roman"/>
          <w:color w:val="000000"/>
          <w:sz w:val="28"/>
          <w:lang w:val="ru-RU"/>
        </w:rPr>
        <w:t>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ные достопримечательности. Значимые события истории родного края. </w:t>
      </w:r>
    </w:p>
    <w:p w14:paraId="2046B77B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53F9BA6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Семья. Семейные ценнос</w:t>
      </w:r>
      <w:r w:rsidRPr="00FA05A5">
        <w:rPr>
          <w:rFonts w:ascii="Times New Roman" w:hAnsi="Times New Roman"/>
          <w:color w:val="000000"/>
          <w:sz w:val="28"/>
          <w:lang w:val="ru-RU"/>
        </w:rPr>
        <w:t>ти и традиции. Родословная. Составление схемы родословного древа, истории семьи.</w:t>
      </w:r>
    </w:p>
    <w:p w14:paraId="2E700D2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членов общества.</w:t>
      </w:r>
    </w:p>
    <w:p w14:paraId="1BB4886D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77E2847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4801361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71847D8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растений. Деревья, кустарники, травы. Дикорасту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щие и культурные растения. Связи в природе. Годовой ход изменений в жизни растений. </w:t>
      </w:r>
    </w:p>
    <w:p w14:paraId="02D14D5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</w:t>
      </w:r>
      <w:r w:rsidRPr="00FA05A5">
        <w:rPr>
          <w:rFonts w:ascii="Times New Roman" w:hAnsi="Times New Roman"/>
          <w:color w:val="000000"/>
          <w:sz w:val="28"/>
          <w:lang w:val="ru-RU"/>
        </w:rPr>
        <w:t>жизни животных.</w:t>
      </w:r>
    </w:p>
    <w:p w14:paraId="329192AC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15B49892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4C4DD97A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Здоровый образ жиз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619CFF40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Правила безопаснос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5EF92399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салоне или вагоне, высадка, знаки безопасности на общественном транспорте). Номера телефонов экстренной помощи. </w:t>
      </w:r>
    </w:p>
    <w:p w14:paraId="16D78D42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</w:t>
      </w:r>
      <w:r w:rsidRPr="00FA05A5">
        <w:rPr>
          <w:rFonts w:ascii="Times New Roman" w:hAnsi="Times New Roman"/>
          <w:color w:val="000000"/>
          <w:sz w:val="28"/>
          <w:lang w:val="ru-RU"/>
        </w:rPr>
        <w:t>руемого доступа в информационно-телекоммуникационную сеть «Интернет».</w:t>
      </w:r>
    </w:p>
    <w:p w14:paraId="6652ED4C" w14:textId="77777777" w:rsidR="007B18A7" w:rsidRPr="00FA05A5" w:rsidRDefault="007B18A7">
      <w:pPr>
        <w:spacing w:after="0" w:line="264" w:lineRule="auto"/>
        <w:ind w:left="120"/>
        <w:jc w:val="both"/>
        <w:rPr>
          <w:lang w:val="ru-RU"/>
        </w:rPr>
      </w:pPr>
    </w:p>
    <w:p w14:paraId="16667206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73311BDB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3E068BEE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1C330E8B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DC19F3E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80708EE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ориен</w:t>
      </w:r>
      <w:r w:rsidRPr="00FA05A5">
        <w:rPr>
          <w:rFonts w:ascii="Times New Roman" w:hAnsi="Times New Roman"/>
          <w:color w:val="000000"/>
          <w:sz w:val="28"/>
          <w:lang w:val="ru-RU"/>
        </w:rPr>
        <w:t>тироваться в методах познания природы (наблюдение, опыт, сравнение, измерение);</w:t>
      </w:r>
    </w:p>
    <w:p w14:paraId="00EE7299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56AF0CC8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148A2D27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</w:t>
      </w:r>
      <w:r w:rsidRPr="00FA05A5">
        <w:rPr>
          <w:rFonts w:ascii="Times New Roman" w:hAnsi="Times New Roman"/>
          <w:color w:val="000000"/>
          <w:sz w:val="28"/>
          <w:lang w:val="ru-RU"/>
        </w:rPr>
        <w:t>еры (в пределах изученного);</w:t>
      </w:r>
    </w:p>
    <w:p w14:paraId="13F2DD9A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672C2BC5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249801B4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68627C2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</w:t>
      </w:r>
      <w:r w:rsidRPr="00FA05A5">
        <w:rPr>
          <w:rFonts w:ascii="Times New Roman" w:hAnsi="Times New Roman"/>
          <w:color w:val="000000"/>
          <w:sz w:val="28"/>
          <w:lang w:val="ru-RU"/>
        </w:rPr>
        <w:t>зуально;</w:t>
      </w:r>
    </w:p>
    <w:p w14:paraId="13B047B9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6CBC3CA0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0C6EBDB7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0F70C510" w14:textId="77777777" w:rsidR="007B18A7" w:rsidRPr="00FA05A5" w:rsidRDefault="007B18A7">
      <w:pPr>
        <w:spacing w:after="0" w:line="252" w:lineRule="auto"/>
        <w:ind w:left="120"/>
        <w:jc w:val="both"/>
        <w:rPr>
          <w:lang w:val="ru-RU"/>
        </w:rPr>
      </w:pPr>
    </w:p>
    <w:p w14:paraId="7444B766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0B3CB3ED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ори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ентироваться в терминах (понятиях), соотносить их с краткой характеристикой: </w:t>
      </w:r>
    </w:p>
    <w:p w14:paraId="32CF45EB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</w:t>
      </w:r>
      <w:r w:rsidRPr="00FA05A5">
        <w:rPr>
          <w:rFonts w:ascii="Times New Roman" w:hAnsi="Times New Roman"/>
          <w:color w:val="000000"/>
          <w:sz w:val="28"/>
          <w:lang w:val="ru-RU"/>
        </w:rPr>
        <w:t>одной край, регион);</w:t>
      </w:r>
    </w:p>
    <w:p w14:paraId="54BA1266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0160BE95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</w:t>
      </w:r>
      <w:r w:rsidRPr="00FA05A5">
        <w:rPr>
          <w:rFonts w:ascii="Times New Roman" w:hAnsi="Times New Roman"/>
          <w:color w:val="000000"/>
          <w:sz w:val="28"/>
          <w:lang w:val="ru-RU"/>
        </w:rPr>
        <w:t>я ситуация);</w:t>
      </w:r>
    </w:p>
    <w:p w14:paraId="777C0057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6B25FBDF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</w:t>
      </w:r>
      <w:r w:rsidRPr="00FA05A5">
        <w:rPr>
          <w:rFonts w:ascii="Times New Roman" w:hAnsi="Times New Roman"/>
          <w:color w:val="000000"/>
          <w:sz w:val="28"/>
          <w:lang w:val="ru-RU"/>
        </w:rPr>
        <w:t>бщество» и другие);</w:t>
      </w:r>
    </w:p>
    <w:p w14:paraId="2B3C7F8B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4AF5AFC4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растений и животных, занесённых в Красную книгу </w:t>
      </w:r>
      <w:r w:rsidRPr="00FA05A5">
        <w:rPr>
          <w:rFonts w:ascii="Times New Roman" w:hAnsi="Times New Roman"/>
          <w:color w:val="000000"/>
          <w:sz w:val="28"/>
          <w:lang w:val="ru-RU"/>
        </w:rPr>
        <w:t>России (на примере своей местности);</w:t>
      </w:r>
    </w:p>
    <w:p w14:paraId="4E64DBDA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0E531862" w14:textId="77777777" w:rsidR="007B18A7" w:rsidRPr="00FA05A5" w:rsidRDefault="007B18A7">
      <w:pPr>
        <w:spacing w:after="0" w:line="252" w:lineRule="auto"/>
        <w:ind w:left="120"/>
        <w:jc w:val="both"/>
        <w:rPr>
          <w:lang w:val="ru-RU"/>
        </w:rPr>
      </w:pPr>
    </w:p>
    <w:p w14:paraId="24DB2771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0684EA9A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3428D38A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</w:t>
      </w:r>
      <w:r w:rsidRPr="00FA05A5">
        <w:rPr>
          <w:rFonts w:ascii="Times New Roman" w:hAnsi="Times New Roman"/>
          <w:color w:val="000000"/>
          <w:sz w:val="28"/>
          <w:lang w:val="ru-RU"/>
        </w:rPr>
        <w:t>ля последовательность действий по решению учебной задачи;</w:t>
      </w:r>
    </w:p>
    <w:p w14:paraId="1D481473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714545E8" w14:textId="77777777" w:rsidR="007B18A7" w:rsidRPr="00FA05A5" w:rsidRDefault="007B18A7">
      <w:pPr>
        <w:spacing w:after="0" w:line="252" w:lineRule="auto"/>
        <w:ind w:left="120"/>
        <w:jc w:val="both"/>
        <w:rPr>
          <w:lang w:val="ru-RU"/>
        </w:rPr>
      </w:pPr>
    </w:p>
    <w:p w14:paraId="0997D616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0FCC6C3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</w:t>
      </w:r>
      <w:r w:rsidRPr="00FA05A5">
        <w:rPr>
          <w:rFonts w:ascii="Times New Roman" w:hAnsi="Times New Roman"/>
          <w:color w:val="000000"/>
          <w:sz w:val="28"/>
          <w:lang w:val="ru-RU"/>
        </w:rPr>
        <w:t>ьность, житейские ситуации в соответствии с правилами поведения, принятыми в обществе;</w:t>
      </w:r>
    </w:p>
    <w:p w14:paraId="1C61E63B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72CA3288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</w:t>
      </w:r>
      <w:r w:rsidRPr="00FA05A5">
        <w:rPr>
          <w:rFonts w:ascii="Times New Roman" w:hAnsi="Times New Roman"/>
          <w:color w:val="000000"/>
          <w:sz w:val="28"/>
          <w:lang w:val="ru-RU"/>
        </w:rPr>
        <w:t>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52018816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1FCE976D" w14:textId="77777777" w:rsidR="007B18A7" w:rsidRPr="00FA05A5" w:rsidRDefault="007B18A7">
      <w:pPr>
        <w:spacing w:after="0" w:line="264" w:lineRule="auto"/>
        <w:ind w:left="120"/>
        <w:jc w:val="both"/>
        <w:rPr>
          <w:lang w:val="ru-RU"/>
        </w:rPr>
      </w:pPr>
    </w:p>
    <w:p w14:paraId="5393E57F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BD81C1D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Человек и общес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тво.</w:t>
      </w:r>
    </w:p>
    <w:p w14:paraId="5CBB82B7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</w:t>
      </w:r>
      <w:r w:rsidRPr="00FA05A5">
        <w:rPr>
          <w:rFonts w:ascii="Times New Roman" w:hAnsi="Times New Roman"/>
          <w:color w:val="000000"/>
          <w:sz w:val="28"/>
          <w:lang w:val="ru-RU"/>
        </w:rPr>
        <w:t>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20927BD3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бюджет, доходы и расходы семьи. Уважение к семейным ценностям.</w:t>
      </w:r>
    </w:p>
    <w:p w14:paraId="2EA52339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104505D2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как общественно значимая ценность в культуре народов России. Особенности труда людей родного края, их профессии.</w:t>
      </w:r>
    </w:p>
    <w:p w14:paraId="42FD0109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7F1D9580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CFD4A89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Методы изучения природы. Карта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мира. Материки и части света. </w:t>
      </w:r>
    </w:p>
    <w:p w14:paraId="0C212724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</w:t>
      </w:r>
      <w:proofErr w:type="spellStart"/>
      <w:r w:rsidRPr="00FA05A5">
        <w:rPr>
          <w:rFonts w:ascii="Times New Roman" w:hAnsi="Times New Roman"/>
          <w:color w:val="000000"/>
          <w:sz w:val="28"/>
          <w:lang w:val="ru-RU"/>
        </w:rPr>
        <w:t>газы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 Простейшие практические работы с веществами, жидкостями, газами. Воздух – смесь газов. Свойства воздуха. Значение воздуха для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растений, животных, </w:t>
      </w: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6EE73A7C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37BB9FE8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33F260AC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Грибы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: строение шляпочных грибов. Грибы съедобные и несъедобные. </w:t>
      </w:r>
    </w:p>
    <w:p w14:paraId="747374B5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</w:t>
      </w:r>
      <w:r w:rsidRPr="00FA05A5">
        <w:rPr>
          <w:rFonts w:ascii="Times New Roman" w:hAnsi="Times New Roman"/>
          <w:color w:val="000000"/>
          <w:sz w:val="28"/>
          <w:lang w:val="ru-RU"/>
        </w:rPr>
        <w:t>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</w:t>
      </w:r>
      <w:r w:rsidRPr="00FA05A5">
        <w:rPr>
          <w:rFonts w:ascii="Times New Roman" w:hAnsi="Times New Roman"/>
          <w:color w:val="000000"/>
          <w:sz w:val="28"/>
          <w:lang w:val="ru-RU"/>
        </w:rPr>
        <w:t>ений.</w:t>
      </w:r>
    </w:p>
    <w:p w14:paraId="0C5135E0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</w:t>
      </w:r>
      <w:r w:rsidRPr="00FA05A5">
        <w:rPr>
          <w:rFonts w:ascii="Times New Roman" w:hAnsi="Times New Roman"/>
          <w:color w:val="000000"/>
          <w:sz w:val="28"/>
          <w:lang w:val="ru-RU"/>
        </w:rPr>
        <w:t>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228C7811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</w:t>
      </w:r>
      <w:r w:rsidRPr="00FA05A5">
        <w:rPr>
          <w:rFonts w:ascii="Times New Roman" w:hAnsi="Times New Roman"/>
          <w:color w:val="000000"/>
          <w:sz w:val="28"/>
          <w:lang w:val="ru-RU"/>
        </w:rPr>
        <w:t>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</w:t>
      </w:r>
      <w:r w:rsidRPr="00FA05A5">
        <w:rPr>
          <w:rFonts w:ascii="Times New Roman" w:hAnsi="Times New Roman"/>
          <w:color w:val="000000"/>
          <w:sz w:val="28"/>
          <w:lang w:val="ru-RU"/>
        </w:rPr>
        <w:t>бществах.</w:t>
      </w:r>
    </w:p>
    <w:p w14:paraId="01E6E5AB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</w:t>
      </w:r>
      <w:r w:rsidRPr="00FA05A5">
        <w:rPr>
          <w:rFonts w:ascii="Times New Roman" w:hAnsi="Times New Roman"/>
          <w:color w:val="000000"/>
          <w:sz w:val="28"/>
          <w:lang w:val="ru-RU"/>
        </w:rPr>
        <w:t>овека, частоты пульса.</w:t>
      </w:r>
    </w:p>
    <w:p w14:paraId="12057B29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7752838C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338D96C9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Безопасность во д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59DE597C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Пра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421BDA4A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</w:t>
      </w:r>
      <w:r w:rsidRPr="00FA05A5">
        <w:rPr>
          <w:rFonts w:ascii="Times New Roman" w:hAnsi="Times New Roman"/>
          <w:color w:val="000000"/>
          <w:sz w:val="28"/>
          <w:lang w:val="ru-RU"/>
        </w:rPr>
        <w:t>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41922678" w14:textId="77777777" w:rsidR="007B18A7" w:rsidRPr="00FA05A5" w:rsidRDefault="007B18A7">
      <w:pPr>
        <w:spacing w:after="0" w:line="252" w:lineRule="auto"/>
        <w:ind w:left="120"/>
        <w:jc w:val="both"/>
        <w:rPr>
          <w:lang w:val="ru-RU"/>
        </w:rPr>
      </w:pPr>
    </w:p>
    <w:p w14:paraId="1EDA9E6A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43FC13A9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Изуче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388B1B5A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BA5272F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9DD079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</w:t>
      </w:r>
      <w:r w:rsidRPr="00FA05A5">
        <w:rPr>
          <w:rFonts w:ascii="Times New Roman" w:hAnsi="Times New Roman"/>
          <w:color w:val="000000"/>
          <w:sz w:val="28"/>
          <w:lang w:val="ru-RU"/>
        </w:rPr>
        <w:t>овместных с одноклассниками наблюдений (в парах, группах) делать выводы;</w:t>
      </w:r>
    </w:p>
    <w:p w14:paraId="4F79440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7A33E3B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</w:t>
      </w:r>
      <w:r w:rsidRPr="00FA05A5">
        <w:rPr>
          <w:rFonts w:ascii="Times New Roman" w:hAnsi="Times New Roman"/>
          <w:color w:val="000000"/>
          <w:sz w:val="28"/>
          <w:lang w:val="ru-RU"/>
        </w:rPr>
        <w:t>тношения между объектами и явлениями;</w:t>
      </w:r>
    </w:p>
    <w:p w14:paraId="33B494A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31B810DB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7D6B65E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1C30CED8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77C076B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понимать, что </w:t>
      </w:r>
      <w:r w:rsidRPr="00FA05A5">
        <w:rPr>
          <w:rFonts w:ascii="Times New Roman" w:hAnsi="Times New Roman"/>
          <w:color w:val="000000"/>
          <w:sz w:val="28"/>
          <w:lang w:val="ru-RU"/>
        </w:rPr>
        <w:t>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0C354A4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читать несложные планы, соо</w:t>
      </w:r>
      <w:r w:rsidRPr="00FA05A5">
        <w:rPr>
          <w:rFonts w:ascii="Times New Roman" w:hAnsi="Times New Roman"/>
          <w:color w:val="000000"/>
          <w:sz w:val="28"/>
          <w:lang w:val="ru-RU"/>
        </w:rPr>
        <w:t>тносить условные обозначения с изображёнными объектами;</w:t>
      </w:r>
    </w:p>
    <w:p w14:paraId="736F0DF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0677687E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</w:t>
      </w:r>
      <w:r w:rsidRPr="00FA05A5">
        <w:rPr>
          <w:rFonts w:ascii="Times New Roman" w:hAnsi="Times New Roman"/>
          <w:color w:val="000000"/>
          <w:sz w:val="28"/>
          <w:lang w:val="ru-RU"/>
        </w:rPr>
        <w:t>рмационной среде.</w:t>
      </w:r>
    </w:p>
    <w:p w14:paraId="2DF0603F" w14:textId="77777777" w:rsidR="007B18A7" w:rsidRPr="00FA05A5" w:rsidRDefault="007B18A7">
      <w:pPr>
        <w:spacing w:after="0" w:line="257" w:lineRule="auto"/>
        <w:ind w:left="120"/>
        <w:jc w:val="both"/>
        <w:rPr>
          <w:lang w:val="ru-RU"/>
        </w:rPr>
      </w:pPr>
    </w:p>
    <w:p w14:paraId="79A92CBF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6A268FC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14:paraId="6465960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</w:t>
      </w:r>
      <w:r w:rsidRPr="00FA05A5">
        <w:rPr>
          <w:rFonts w:ascii="Times New Roman" w:hAnsi="Times New Roman"/>
          <w:color w:val="000000"/>
          <w:sz w:val="28"/>
          <w:lang w:val="ru-RU"/>
        </w:rPr>
        <w:t>ры);</w:t>
      </w:r>
    </w:p>
    <w:p w14:paraId="2839B69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491E2767" w14:textId="77777777" w:rsidR="007B18A7" w:rsidRDefault="00400D1C">
      <w:pPr>
        <w:spacing w:after="0" w:line="257" w:lineRule="auto"/>
        <w:ind w:firstLine="600"/>
        <w:jc w:val="both"/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знаки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дорожного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движени</w:t>
      </w:r>
      <w:r>
        <w:rPr>
          <w:rFonts w:ascii="Times New Roman" w:hAnsi="Times New Roman"/>
          <w:color w:val="000000"/>
          <w:sz w:val="28"/>
        </w:rPr>
        <w:t>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дорожные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ловушки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опасные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предвидение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14:paraId="24DA79E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6C826FF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630D947E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</w:t>
      </w:r>
      <w:r w:rsidRPr="00FA05A5">
        <w:rPr>
          <w:rFonts w:ascii="Times New Roman" w:hAnsi="Times New Roman"/>
          <w:color w:val="000000"/>
          <w:sz w:val="28"/>
          <w:lang w:val="ru-RU"/>
        </w:rPr>
        <w:t>ных царств природы;</w:t>
      </w:r>
    </w:p>
    <w:p w14:paraId="1B06901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14:paraId="65D2DF4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65CBA816" w14:textId="77777777" w:rsidR="007B18A7" w:rsidRPr="00FA05A5" w:rsidRDefault="007B18A7">
      <w:pPr>
        <w:spacing w:after="0" w:line="257" w:lineRule="auto"/>
        <w:ind w:left="120"/>
        <w:jc w:val="both"/>
        <w:rPr>
          <w:lang w:val="ru-RU"/>
        </w:rPr>
      </w:pPr>
    </w:p>
    <w:p w14:paraId="50FC4E46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A53BE0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79AEE4C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458B30B5" w14:textId="77777777" w:rsidR="007B18A7" w:rsidRPr="00FA05A5" w:rsidRDefault="007B18A7">
      <w:pPr>
        <w:spacing w:after="0" w:line="257" w:lineRule="auto"/>
        <w:ind w:left="120"/>
        <w:jc w:val="both"/>
        <w:rPr>
          <w:lang w:val="ru-RU"/>
        </w:rPr>
      </w:pPr>
    </w:p>
    <w:p w14:paraId="07D87330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5C7AD5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выполнять роли руководителя (лидера), подчинённого; </w:t>
      </w:r>
    </w:p>
    <w:p w14:paraId="28519F3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5E56258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</w:t>
      </w:r>
      <w:r w:rsidRPr="00FA05A5">
        <w:rPr>
          <w:rFonts w:ascii="Times New Roman" w:hAnsi="Times New Roman"/>
          <w:color w:val="000000"/>
          <w:sz w:val="28"/>
          <w:lang w:val="ru-RU"/>
        </w:rPr>
        <w:t>собственное суждение, мнение; самостоятельно разрешать возникающие конфликты с учётом этики общения.</w:t>
      </w:r>
    </w:p>
    <w:p w14:paraId="29EA5B06" w14:textId="77777777" w:rsidR="007B18A7" w:rsidRPr="00FA05A5" w:rsidRDefault="007B18A7">
      <w:pPr>
        <w:spacing w:after="0"/>
        <w:ind w:left="120"/>
        <w:jc w:val="both"/>
        <w:rPr>
          <w:lang w:val="ru-RU"/>
        </w:rPr>
      </w:pPr>
    </w:p>
    <w:p w14:paraId="1EB2CAC0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4C18EBDC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731D350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едерации – глава государства. Политико-административная карта России. </w:t>
      </w:r>
    </w:p>
    <w:p w14:paraId="4288532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14:paraId="02EA60D3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</w:t>
      </w:r>
      <w:r w:rsidRPr="00FA05A5">
        <w:rPr>
          <w:rFonts w:ascii="Times New Roman" w:hAnsi="Times New Roman"/>
          <w:color w:val="000000"/>
          <w:sz w:val="28"/>
          <w:lang w:val="ru-RU"/>
        </w:rPr>
        <w:t>, история и характеристика отдельных исторических событий, связанных с ним.</w:t>
      </w:r>
    </w:p>
    <w:p w14:paraId="749142D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03BDF0D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Истор</w:t>
      </w:r>
      <w:r w:rsidRPr="00FA05A5">
        <w:rPr>
          <w:rFonts w:ascii="Times New Roman" w:hAnsi="Times New Roman"/>
          <w:color w:val="000000"/>
          <w:sz w:val="28"/>
          <w:lang w:val="ru-RU"/>
        </w:rPr>
        <w:t>ия Отечества. «Лента времени» и историческая карта.</w:t>
      </w:r>
    </w:p>
    <w:p w14:paraId="28CC9A6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4C4C53C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</w:t>
      </w:r>
      <w:r w:rsidRPr="00FA05A5">
        <w:rPr>
          <w:rFonts w:ascii="Times New Roman" w:hAnsi="Times New Roman"/>
          <w:color w:val="000000"/>
          <w:sz w:val="28"/>
          <w:lang w:val="ru-RU"/>
        </w:rPr>
        <w:t>а памятников истории и культуры. Посильное участие в охране памятников истории и культуры своего края.</w:t>
      </w:r>
    </w:p>
    <w:p w14:paraId="27361A5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619E0FF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Правила нравственного поведения в социуме, отношение к </w:t>
      </w:r>
      <w:r w:rsidRPr="00FA05A5">
        <w:rPr>
          <w:rFonts w:ascii="Times New Roman" w:hAnsi="Times New Roman"/>
          <w:color w:val="000000"/>
          <w:sz w:val="28"/>
          <w:lang w:val="ru-RU"/>
        </w:rPr>
        <w:t>людям независимо от их национальности, социального статуса, религиозной принадлежности.</w:t>
      </w:r>
    </w:p>
    <w:p w14:paraId="07D66633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471B573E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7EEEBF8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Солнце – ближайшая к нам з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2835E433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Форм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368049A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Водоёмы, их разнообразие (океа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н, море, озеро, пруд, болото); река как водный поток; использование рек и водоёмов человеком. Крупнейшие реки и </w:t>
      </w: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729740D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Наиболее з</w:t>
      </w:r>
      <w:r w:rsidRPr="00FA05A5">
        <w:rPr>
          <w:rFonts w:ascii="Times New Roman" w:hAnsi="Times New Roman"/>
          <w:color w:val="000000"/>
          <w:sz w:val="28"/>
          <w:lang w:val="ru-RU"/>
        </w:rPr>
        <w:t>начимые природные объекты списка Всемирного наследия в России и за рубежом (2–3 объекта).</w:t>
      </w:r>
    </w:p>
    <w:p w14:paraId="2F9EA35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</w:t>
      </w:r>
      <w:r w:rsidRPr="00FA05A5">
        <w:rPr>
          <w:rFonts w:ascii="Times New Roman" w:hAnsi="Times New Roman"/>
          <w:color w:val="000000"/>
          <w:sz w:val="28"/>
          <w:lang w:val="ru-RU"/>
        </w:rPr>
        <w:t>изучаемых зон, охрана природы). Связи в природных зонах.</w:t>
      </w:r>
    </w:p>
    <w:p w14:paraId="73EDEFF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</w:t>
      </w:r>
      <w:r w:rsidRPr="00FA05A5">
        <w:rPr>
          <w:rFonts w:ascii="Times New Roman" w:hAnsi="Times New Roman"/>
          <w:color w:val="000000"/>
          <w:sz w:val="28"/>
          <w:lang w:val="ru-RU"/>
        </w:rPr>
        <w:t>ственного поведения в природе. Международная Красная книга (отдельные примеры).</w:t>
      </w:r>
    </w:p>
    <w:p w14:paraId="0A1CA883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087956C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3202B1B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транспортной инфраструктуры го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рода; правила безопасного поведения в общественных местах, зонах отдыха, учреждениях культуры). </w:t>
      </w:r>
    </w:p>
    <w:p w14:paraId="2C686D68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3D3A03E6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</w:t>
      </w:r>
      <w:r w:rsidRPr="00FA05A5">
        <w:rPr>
          <w:rFonts w:ascii="Times New Roman" w:hAnsi="Times New Roman"/>
          <w:color w:val="000000"/>
          <w:sz w:val="28"/>
          <w:lang w:val="ru-RU"/>
        </w:rPr>
        <w:t>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75B47594" w14:textId="77777777" w:rsidR="007B18A7" w:rsidRPr="00FA05A5" w:rsidRDefault="007B18A7">
      <w:pPr>
        <w:spacing w:after="0" w:line="264" w:lineRule="auto"/>
        <w:ind w:left="120"/>
        <w:jc w:val="both"/>
        <w:rPr>
          <w:lang w:val="ru-RU"/>
        </w:rPr>
      </w:pPr>
    </w:p>
    <w:p w14:paraId="270FA59B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1E50E215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1FFE1101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0DF10E0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ие действия:</w:t>
      </w:r>
    </w:p>
    <w:p w14:paraId="38976673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23421409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390750F9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</w:t>
      </w:r>
      <w:r w:rsidRPr="00FA05A5">
        <w:rPr>
          <w:rFonts w:ascii="Times New Roman" w:hAnsi="Times New Roman"/>
          <w:color w:val="000000"/>
          <w:sz w:val="28"/>
          <w:lang w:val="ru-RU"/>
        </w:rPr>
        <w:t>ерхности);</w:t>
      </w:r>
    </w:p>
    <w:p w14:paraId="68BA20AB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47843383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14:paraId="35B8F7F1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</w:t>
      </w:r>
      <w:r w:rsidRPr="00FA05A5">
        <w:rPr>
          <w:rFonts w:ascii="Times New Roman" w:hAnsi="Times New Roman"/>
          <w:color w:val="000000"/>
          <w:sz w:val="28"/>
          <w:lang w:val="ru-RU"/>
        </w:rPr>
        <w:t>х учителем вопросов.</w:t>
      </w:r>
    </w:p>
    <w:p w14:paraId="140C99BE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272C28C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479E5B5C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2123C4D8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</w:t>
      </w:r>
      <w:r w:rsidRPr="00FA05A5">
        <w:rPr>
          <w:rFonts w:ascii="Times New Roman" w:hAnsi="Times New Roman"/>
          <w:color w:val="000000"/>
          <w:sz w:val="28"/>
          <w:lang w:val="ru-RU"/>
        </w:rPr>
        <w:t>нную тему на основе дополнительной информации, подготавливать презентацию, включая в неё иллюстрации, таблицы, диаграммы.</w:t>
      </w:r>
    </w:p>
    <w:p w14:paraId="744365F0" w14:textId="77777777" w:rsidR="007B18A7" w:rsidRPr="00FA05A5" w:rsidRDefault="007B18A7">
      <w:pPr>
        <w:spacing w:after="0" w:line="264" w:lineRule="auto"/>
        <w:ind w:left="120"/>
        <w:jc w:val="both"/>
        <w:rPr>
          <w:lang w:val="ru-RU"/>
        </w:rPr>
      </w:pPr>
    </w:p>
    <w:p w14:paraId="58AA8F5D" w14:textId="77777777" w:rsidR="007B18A7" w:rsidRPr="00FA05A5" w:rsidRDefault="00400D1C">
      <w:pPr>
        <w:spacing w:after="0" w:line="264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24AC146" w14:textId="77777777" w:rsidR="007B18A7" w:rsidRPr="00FA05A5" w:rsidRDefault="00400D1C">
      <w:pPr>
        <w:spacing w:after="0" w:line="264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</w:t>
      </w:r>
      <w:r w:rsidRPr="00FA05A5">
        <w:rPr>
          <w:rFonts w:ascii="Times New Roman" w:hAnsi="Times New Roman"/>
          <w:color w:val="000000"/>
          <w:sz w:val="28"/>
          <w:lang w:val="ru-RU"/>
        </w:rPr>
        <w:t>чественник, берестяная грамота, первопечатник, иконопись, объект Всемирного природного и культурного наследия;</w:t>
      </w:r>
    </w:p>
    <w:p w14:paraId="28E54FC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</w:t>
      </w:r>
      <w:r w:rsidRPr="00FA05A5">
        <w:rPr>
          <w:rFonts w:ascii="Times New Roman" w:hAnsi="Times New Roman"/>
          <w:color w:val="000000"/>
          <w:sz w:val="28"/>
          <w:lang w:val="ru-RU"/>
        </w:rPr>
        <w:t>ганизма;</w:t>
      </w:r>
    </w:p>
    <w:p w14:paraId="00326BB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295B574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3030D63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</w:t>
      </w:r>
      <w:r w:rsidRPr="00FA05A5">
        <w:rPr>
          <w:rFonts w:ascii="Times New Roman" w:hAnsi="Times New Roman"/>
          <w:color w:val="000000"/>
          <w:sz w:val="28"/>
          <w:lang w:val="ru-RU"/>
        </w:rPr>
        <w:t>стях в природе (на основе сезонных изменений, особенностей жизни природных зон, пищевых цепей);</w:t>
      </w:r>
    </w:p>
    <w:p w14:paraId="5C9657B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0EAFE49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</w:t>
      </w:r>
      <w:r w:rsidRPr="00FA05A5">
        <w:rPr>
          <w:rFonts w:ascii="Times New Roman" w:hAnsi="Times New Roman"/>
          <w:color w:val="000000"/>
          <w:sz w:val="28"/>
          <w:lang w:val="ru-RU"/>
        </w:rPr>
        <w:t>страны (в рамках изученного).</w:t>
      </w:r>
    </w:p>
    <w:p w14:paraId="0CE252C6" w14:textId="77777777" w:rsidR="007B18A7" w:rsidRPr="00FA05A5" w:rsidRDefault="007B18A7">
      <w:pPr>
        <w:spacing w:after="0" w:line="257" w:lineRule="auto"/>
        <w:ind w:left="120"/>
        <w:jc w:val="both"/>
        <w:rPr>
          <w:lang w:val="ru-RU"/>
        </w:rPr>
      </w:pPr>
    </w:p>
    <w:p w14:paraId="618E3372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27587B2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087844E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08F745CE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14:paraId="113DB00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0697AFC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043E281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5F952EA2" w14:textId="77777777" w:rsidR="007B18A7" w:rsidRPr="00FA05A5" w:rsidRDefault="007B18A7">
      <w:pPr>
        <w:spacing w:after="0" w:line="257" w:lineRule="auto"/>
        <w:ind w:left="120"/>
        <w:jc w:val="both"/>
        <w:rPr>
          <w:lang w:val="ru-RU"/>
        </w:rPr>
      </w:pPr>
    </w:p>
    <w:p w14:paraId="792AD7BD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Совместная деятель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ность:</w:t>
      </w:r>
    </w:p>
    <w:p w14:paraId="7BA3542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43E0955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в общее дело;</w:t>
      </w:r>
    </w:p>
    <w:p w14:paraId="19CD17F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6C1D733C" w14:textId="77777777" w:rsidR="007B18A7" w:rsidRPr="00FA05A5" w:rsidRDefault="007B18A7">
      <w:pPr>
        <w:rPr>
          <w:lang w:val="ru-RU"/>
        </w:rPr>
        <w:sectPr w:rsidR="007B18A7" w:rsidRPr="00FA05A5">
          <w:pgSz w:w="11906" w:h="16383"/>
          <w:pgMar w:top="1134" w:right="850" w:bottom="1134" w:left="1701" w:header="720" w:footer="720" w:gutter="0"/>
          <w:cols w:space="720"/>
        </w:sectPr>
      </w:pPr>
    </w:p>
    <w:p w14:paraId="40DAC573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bookmarkStart w:id="10" w:name="block-98138727"/>
      <w:bookmarkEnd w:id="9"/>
      <w:r w:rsidRPr="00FA05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ОКРУЖАЮЩЕМУ МИРУ НА УРОВНЕ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НАЧАЛЬНОГО ОБЩЕГО ОБРАЗОВАНИЯ</w:t>
      </w:r>
    </w:p>
    <w:p w14:paraId="23D5A1F9" w14:textId="77777777" w:rsidR="007B18A7" w:rsidRPr="00FA05A5" w:rsidRDefault="007B18A7">
      <w:pPr>
        <w:spacing w:after="0" w:line="257" w:lineRule="auto"/>
        <w:ind w:left="120"/>
        <w:jc w:val="both"/>
        <w:rPr>
          <w:lang w:val="ru-RU"/>
        </w:rPr>
      </w:pPr>
    </w:p>
    <w:p w14:paraId="55B39516" w14:textId="77777777" w:rsidR="007B18A7" w:rsidRPr="00FA05A5" w:rsidRDefault="00400D1C">
      <w:pPr>
        <w:spacing w:after="0" w:line="269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56B5FB5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</w:t>
      </w:r>
      <w:r w:rsidRPr="00FA05A5">
        <w:rPr>
          <w:rFonts w:ascii="Times New Roman" w:hAnsi="Times New Roman"/>
          <w:color w:val="000000"/>
          <w:sz w:val="28"/>
          <w:lang w:val="ru-RU"/>
        </w:rPr>
        <w:t>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6343801D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2F96BED0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</w:t>
      </w:r>
      <w:r w:rsidRPr="00FA05A5">
        <w:rPr>
          <w:rFonts w:ascii="Times New Roman" w:hAnsi="Times New Roman"/>
          <w:color w:val="000000"/>
          <w:sz w:val="28"/>
          <w:lang w:val="ru-RU"/>
        </w:rPr>
        <w:t>роли многонациональной России в современном мире;</w:t>
      </w:r>
    </w:p>
    <w:p w14:paraId="45230914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6C202419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</w:t>
      </w:r>
      <w:r w:rsidRPr="00FA05A5">
        <w:rPr>
          <w:rFonts w:ascii="Times New Roman" w:hAnsi="Times New Roman"/>
          <w:color w:val="000000"/>
          <w:sz w:val="28"/>
          <w:lang w:val="ru-RU"/>
        </w:rPr>
        <w:t>ого края;</w:t>
      </w:r>
    </w:p>
    <w:p w14:paraId="2815B923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646C3679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2672BA18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духовно-нрав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ственного воспитания:</w:t>
      </w:r>
    </w:p>
    <w:p w14:paraId="1A59E10B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051B30ED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</w:t>
      </w:r>
      <w:r w:rsidRPr="00FA05A5">
        <w:rPr>
          <w:rFonts w:ascii="Times New Roman" w:hAnsi="Times New Roman"/>
          <w:color w:val="000000"/>
          <w:sz w:val="28"/>
          <w:lang w:val="ru-RU"/>
        </w:rPr>
        <w:t>влении гуманизма, сопереживания, уважения и доброжелательности;</w:t>
      </w:r>
    </w:p>
    <w:p w14:paraId="7F30A3F9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080F8A49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эст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етического воспитания:</w:t>
      </w:r>
    </w:p>
    <w:p w14:paraId="5738CBB0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38EB0F7B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использование получ</w:t>
      </w:r>
      <w:r w:rsidRPr="00FA05A5">
        <w:rPr>
          <w:rFonts w:ascii="Times New Roman" w:hAnsi="Times New Roman"/>
          <w:color w:val="000000"/>
          <w:sz w:val="28"/>
          <w:lang w:val="ru-RU"/>
        </w:rPr>
        <w:t>енных знаний в продуктивной и преобразующей деятельности, в разных видах художественной деятельности.</w:t>
      </w:r>
    </w:p>
    <w:p w14:paraId="2CBDB4C8" w14:textId="77777777" w:rsidR="007B18A7" w:rsidRPr="00FA05A5" w:rsidRDefault="00400D1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05A5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04CD20FF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</w:t>
      </w:r>
      <w:r w:rsidRPr="00FA05A5">
        <w:rPr>
          <w:rFonts w:ascii="Times New Roman" w:hAnsi="Times New Roman"/>
          <w:color w:val="000000"/>
          <w:sz w:val="28"/>
          <w:lang w:val="ru-RU"/>
        </w:rPr>
        <w:t>себя и других людей) образа жизни; выполнение правил безопасного поведении в окружающей среде (в том числе информационной);</w:t>
      </w:r>
    </w:p>
    <w:p w14:paraId="4C777CE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1F0062F8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трудового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 воспитания:</w:t>
      </w:r>
    </w:p>
    <w:p w14:paraId="6CE199E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25D9727B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экологического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 воспитания:</w:t>
      </w:r>
    </w:p>
    <w:p w14:paraId="2209AA6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67DC1E51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0283F9E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познания для развития человека, </w:t>
      </w:r>
      <w:r w:rsidRPr="00FA05A5">
        <w:rPr>
          <w:rFonts w:ascii="Times New Roman" w:hAnsi="Times New Roman"/>
          <w:color w:val="000000"/>
          <w:sz w:val="28"/>
          <w:lang w:val="ru-RU"/>
        </w:rPr>
        <w:t>необходимости самообразования и саморазвития;</w:t>
      </w:r>
    </w:p>
    <w:p w14:paraId="1C16925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28F81C40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160802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ьные учебные действия, совместная деятельность. </w:t>
      </w:r>
    </w:p>
    <w:p w14:paraId="7E21BEF2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FA73522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CAE56D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</w:t>
      </w:r>
      <w:r w:rsidRPr="00FA05A5">
        <w:rPr>
          <w:rFonts w:ascii="Times New Roman" w:hAnsi="Times New Roman"/>
          <w:color w:val="000000"/>
          <w:sz w:val="28"/>
          <w:lang w:val="ru-RU"/>
        </w:rPr>
        <w:t>зменяющейся действительности;</w:t>
      </w:r>
    </w:p>
    <w:p w14:paraId="4746F2F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07E4AF4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</w:t>
      </w:r>
      <w:r w:rsidRPr="00FA05A5">
        <w:rPr>
          <w:rFonts w:ascii="Times New Roman" w:hAnsi="Times New Roman"/>
          <w:color w:val="000000"/>
          <w:sz w:val="28"/>
          <w:lang w:val="ru-RU"/>
        </w:rPr>
        <w:t>авливать основания для сравнения, устанавливать аналогии;</w:t>
      </w:r>
    </w:p>
    <w:p w14:paraId="6B23EDD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5C67FE70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1C98E47C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</w:t>
      </w:r>
      <w:r w:rsidRPr="00FA05A5">
        <w:rPr>
          <w:rFonts w:ascii="Times New Roman" w:hAnsi="Times New Roman"/>
          <w:color w:val="000000"/>
          <w:sz w:val="28"/>
          <w:lang w:val="ru-RU"/>
        </w:rPr>
        <w:t>атриваемых фактах, данных и наблюдениях на основе предложенного алгоритма;</w:t>
      </w:r>
    </w:p>
    <w:p w14:paraId="30821BB3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0A6D73C7" w14:textId="77777777" w:rsidR="007B18A7" w:rsidRPr="00FA05A5" w:rsidRDefault="00400D1C">
      <w:pPr>
        <w:spacing w:after="0" w:line="269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A05A5">
        <w:rPr>
          <w:rFonts w:ascii="Times New Roman" w:hAnsi="Times New Roman"/>
          <w:color w:val="000000"/>
          <w:sz w:val="28"/>
          <w:lang w:val="ru-RU"/>
        </w:rPr>
        <w:t>:</w:t>
      </w:r>
    </w:p>
    <w:p w14:paraId="23FF534A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проводить (по предложенному и самосто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ятельно составленному плану или выдвинутому предположению) наблюдения, несложные опыты; </w:t>
      </w:r>
    </w:p>
    <w:p w14:paraId="152B07FD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2EDE410A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</w:t>
      </w:r>
      <w:r w:rsidRPr="00FA05A5">
        <w:rPr>
          <w:rFonts w:ascii="Times New Roman" w:hAnsi="Times New Roman"/>
          <w:color w:val="000000"/>
          <w:sz w:val="28"/>
          <w:lang w:val="ru-RU"/>
        </w:rPr>
        <w:t>енных вопросов;</w:t>
      </w:r>
    </w:p>
    <w:p w14:paraId="1F71E517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6F6E6FA1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и неживая природа, цепи питания; природные зоны), а также в социуме (лента времени; поведение и его последствия; коллективный труд и </w:t>
      </w:r>
      <w:proofErr w:type="gramStart"/>
      <w:r w:rsidRPr="00FA05A5">
        <w:rPr>
          <w:rFonts w:ascii="Times New Roman" w:hAnsi="Times New Roman"/>
          <w:color w:val="000000"/>
          <w:sz w:val="28"/>
          <w:lang w:val="ru-RU"/>
        </w:rPr>
        <w:t>его результаты</w:t>
      </w:r>
      <w:proofErr w:type="gramEnd"/>
      <w:r w:rsidRPr="00FA05A5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14:paraId="7ABD703E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</w:t>
      </w:r>
      <w:r w:rsidRPr="00FA05A5">
        <w:rPr>
          <w:rFonts w:ascii="Times New Roman" w:hAnsi="Times New Roman"/>
          <w:color w:val="000000"/>
          <w:sz w:val="28"/>
          <w:lang w:val="ru-RU"/>
        </w:rPr>
        <w:t>а изучения и связей между объектами (часть ‒ целое, причина ‒ следствие);</w:t>
      </w:r>
    </w:p>
    <w:p w14:paraId="5087E4FF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0868E8D3" w14:textId="77777777" w:rsidR="007B18A7" w:rsidRPr="00FA05A5" w:rsidRDefault="00400D1C">
      <w:pPr>
        <w:spacing w:after="0" w:line="269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BB8A67E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использовать различные ис</w:t>
      </w:r>
      <w:r w:rsidRPr="00FA05A5">
        <w:rPr>
          <w:rFonts w:ascii="Times New Roman" w:hAnsi="Times New Roman"/>
          <w:color w:val="000000"/>
          <w:sz w:val="28"/>
          <w:lang w:val="ru-RU"/>
        </w:rPr>
        <w:t>точники для поиска информации, выбирать источник получения информации с учётом учебной задачи;</w:t>
      </w:r>
    </w:p>
    <w:p w14:paraId="35D80053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3A912DBE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</w:t>
      </w:r>
      <w:r w:rsidRPr="00FA05A5">
        <w:rPr>
          <w:rFonts w:ascii="Times New Roman" w:hAnsi="Times New Roman"/>
          <w:color w:val="000000"/>
          <w:sz w:val="28"/>
          <w:lang w:val="ru-RU"/>
        </w:rPr>
        <w:t>информацию самостоятельно или на основе предложенного учителем способа её проверки;</w:t>
      </w:r>
    </w:p>
    <w:p w14:paraId="6E94B7B3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5A583A86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таблицу, иллюстрацию;</w:t>
      </w:r>
    </w:p>
    <w:p w14:paraId="05CA011F" w14:textId="77777777" w:rsidR="007B18A7" w:rsidRPr="00FA05A5" w:rsidRDefault="00400D1C">
      <w:pPr>
        <w:spacing w:after="0" w:line="269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3199BEF4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анализировать и создавать текстовую, видео-, графическую, звуковую информацию </w:t>
      </w:r>
      <w:r w:rsidRPr="00FA05A5">
        <w:rPr>
          <w:rFonts w:ascii="Times New Roman" w:hAnsi="Times New Roman"/>
          <w:color w:val="000000"/>
          <w:sz w:val="28"/>
          <w:lang w:val="ru-RU"/>
        </w:rPr>
        <w:t>в соответствии с учебной задачей;</w:t>
      </w:r>
    </w:p>
    <w:p w14:paraId="723F756C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0788A7D3" w14:textId="77777777" w:rsidR="007B18A7" w:rsidRPr="00FA05A5" w:rsidRDefault="007B18A7">
      <w:pPr>
        <w:spacing w:after="0" w:line="252" w:lineRule="auto"/>
        <w:ind w:left="120"/>
        <w:jc w:val="both"/>
        <w:rPr>
          <w:lang w:val="ru-RU"/>
        </w:rPr>
      </w:pPr>
    </w:p>
    <w:p w14:paraId="209AF93C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4583362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6B82677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</w:t>
      </w:r>
      <w:r w:rsidRPr="00FA05A5">
        <w:rPr>
          <w:rFonts w:ascii="Times New Roman" w:hAnsi="Times New Roman"/>
          <w:color w:val="000000"/>
          <w:sz w:val="28"/>
          <w:lang w:val="ru-RU"/>
        </w:rPr>
        <w:t>задавать вопросы, высказывать суждения, оценивать выступления участников;</w:t>
      </w:r>
    </w:p>
    <w:p w14:paraId="11A8AAC7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0EAC5E66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ведения диал</w:t>
      </w:r>
      <w:r w:rsidRPr="00FA05A5">
        <w:rPr>
          <w:rFonts w:ascii="Times New Roman" w:hAnsi="Times New Roman"/>
          <w:color w:val="000000"/>
          <w:sz w:val="28"/>
          <w:lang w:val="ru-RU"/>
        </w:rPr>
        <w:t>ога и дискуссии; проявлять уважительное отношение к собеседнику;</w:t>
      </w:r>
    </w:p>
    <w:p w14:paraId="05AE3B30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08214289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</w:t>
      </w:r>
      <w:r w:rsidRPr="00FA05A5">
        <w:rPr>
          <w:rFonts w:ascii="Times New Roman" w:hAnsi="Times New Roman"/>
          <w:color w:val="000000"/>
          <w:sz w:val="28"/>
          <w:lang w:val="ru-RU"/>
        </w:rPr>
        <w:t>ждение, повествование);</w:t>
      </w:r>
    </w:p>
    <w:p w14:paraId="7F0227AE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10B93AF8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</w:t>
      </w:r>
      <w:r w:rsidRPr="00FA05A5">
        <w:rPr>
          <w:rFonts w:ascii="Times New Roman" w:hAnsi="Times New Roman"/>
          <w:color w:val="000000"/>
          <w:sz w:val="28"/>
          <w:lang w:val="ru-RU"/>
        </w:rPr>
        <w:t>иях социальной жизни;</w:t>
      </w:r>
    </w:p>
    <w:p w14:paraId="2D180034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0CCCA901" w14:textId="77777777" w:rsidR="007B18A7" w:rsidRPr="00FA05A5" w:rsidRDefault="007B18A7">
      <w:pPr>
        <w:spacing w:after="0" w:line="252" w:lineRule="auto"/>
        <w:ind w:left="120"/>
        <w:jc w:val="both"/>
        <w:rPr>
          <w:lang w:val="ru-RU"/>
        </w:rPr>
      </w:pPr>
    </w:p>
    <w:p w14:paraId="227C443C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4528678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CFD66D0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</w:t>
      </w:r>
      <w:r w:rsidRPr="00FA05A5">
        <w:rPr>
          <w:rFonts w:ascii="Times New Roman" w:hAnsi="Times New Roman"/>
          <w:color w:val="000000"/>
          <w:sz w:val="28"/>
          <w:lang w:val="ru-RU"/>
        </w:rPr>
        <w:t>щью учителя действия по решению учебной задачи;</w:t>
      </w:r>
    </w:p>
    <w:p w14:paraId="605DFC66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10A8AFCC" w14:textId="77777777" w:rsidR="007B18A7" w:rsidRPr="00FA05A5" w:rsidRDefault="007B18A7">
      <w:pPr>
        <w:spacing w:after="0" w:line="252" w:lineRule="auto"/>
        <w:ind w:left="120"/>
        <w:jc w:val="both"/>
        <w:rPr>
          <w:lang w:val="ru-RU"/>
        </w:rPr>
      </w:pPr>
    </w:p>
    <w:p w14:paraId="326CD750" w14:textId="77777777" w:rsidR="007B18A7" w:rsidRPr="00FA05A5" w:rsidRDefault="00400D1C">
      <w:pPr>
        <w:spacing w:after="0" w:line="252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148CE65E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7C6E5081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2F135316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13672DF7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</w:t>
      </w:r>
      <w:r w:rsidRPr="00FA05A5">
        <w:rPr>
          <w:rFonts w:ascii="Times New Roman" w:hAnsi="Times New Roman"/>
          <w:color w:val="000000"/>
          <w:sz w:val="28"/>
          <w:lang w:val="ru-RU"/>
        </w:rPr>
        <w:t>ейских ситуациях, опасных для здоровья и жизни;</w:t>
      </w:r>
    </w:p>
    <w:p w14:paraId="785B0E54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5841B628" w14:textId="77777777" w:rsidR="007B18A7" w:rsidRPr="00FA05A5" w:rsidRDefault="00400D1C">
      <w:pPr>
        <w:spacing w:after="0" w:line="252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6BF6104B" w14:textId="77777777" w:rsidR="007B18A7" w:rsidRPr="00FA05A5" w:rsidRDefault="007B18A7">
      <w:pPr>
        <w:spacing w:after="0" w:line="257" w:lineRule="auto"/>
        <w:ind w:left="120"/>
        <w:jc w:val="both"/>
        <w:rPr>
          <w:lang w:val="ru-RU"/>
        </w:rPr>
      </w:pPr>
    </w:p>
    <w:p w14:paraId="59DBFF70" w14:textId="77777777" w:rsidR="007B18A7" w:rsidRPr="00FA05A5" w:rsidRDefault="00400D1C">
      <w:pPr>
        <w:spacing w:after="0" w:line="257" w:lineRule="auto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сть:</w:t>
      </w:r>
    </w:p>
    <w:p w14:paraId="67E33EA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13E6A99E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колл</w:t>
      </w:r>
      <w:r w:rsidRPr="00FA05A5">
        <w:rPr>
          <w:rFonts w:ascii="Times New Roman" w:hAnsi="Times New Roman"/>
          <w:color w:val="000000"/>
          <w:sz w:val="28"/>
          <w:lang w:val="ru-RU"/>
        </w:rPr>
        <w:t>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305C0E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EC73C9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1C6BFCF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75D46B97" w14:textId="77777777" w:rsidR="007B18A7" w:rsidRPr="00FA05A5" w:rsidRDefault="007B18A7">
      <w:pPr>
        <w:spacing w:after="0"/>
        <w:ind w:left="120"/>
        <w:jc w:val="both"/>
        <w:rPr>
          <w:lang w:val="ru-RU"/>
        </w:rPr>
      </w:pPr>
    </w:p>
    <w:p w14:paraId="71307437" w14:textId="77777777" w:rsidR="007B18A7" w:rsidRPr="00FA05A5" w:rsidRDefault="00400D1C">
      <w:pPr>
        <w:spacing w:after="0"/>
        <w:ind w:left="120"/>
        <w:jc w:val="both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AE765A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 концу обучени</w:t>
      </w:r>
      <w:r w:rsidRPr="00FA05A5">
        <w:rPr>
          <w:rFonts w:ascii="Times New Roman" w:hAnsi="Times New Roman"/>
          <w:color w:val="000000"/>
          <w:sz w:val="28"/>
          <w:lang w:val="ru-RU"/>
        </w:rPr>
        <w:t>я в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A32B0D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</w:t>
      </w:r>
      <w:r w:rsidRPr="00FA05A5">
        <w:rPr>
          <w:rFonts w:ascii="Times New Roman" w:hAnsi="Times New Roman"/>
          <w:color w:val="000000"/>
          <w:sz w:val="28"/>
          <w:lang w:val="ru-RU"/>
        </w:rPr>
        <w:t>ния в социуме и на природе;</w:t>
      </w:r>
    </w:p>
    <w:p w14:paraId="15B83DB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14:paraId="5823919B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6795CD2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</w:t>
      </w:r>
      <w:r w:rsidRPr="00FA05A5">
        <w:rPr>
          <w:rFonts w:ascii="Times New Roman" w:hAnsi="Times New Roman"/>
          <w:color w:val="000000"/>
          <w:sz w:val="28"/>
          <w:lang w:val="ru-RU"/>
        </w:rPr>
        <w:t>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78EB8BC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</w:t>
      </w:r>
      <w:r w:rsidRPr="00FA05A5">
        <w:rPr>
          <w:rFonts w:ascii="Times New Roman" w:hAnsi="Times New Roman"/>
          <w:color w:val="000000"/>
          <w:sz w:val="28"/>
          <w:lang w:val="ru-RU"/>
        </w:rPr>
        <w:t>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7F5E703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применять правила ухода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за комнатными растениями и домашними животными;</w:t>
      </w:r>
    </w:p>
    <w:p w14:paraId="6503D1D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</w:t>
      </w:r>
      <w:r w:rsidRPr="00FA05A5">
        <w:rPr>
          <w:rFonts w:ascii="Times New Roman" w:hAnsi="Times New Roman"/>
          <w:color w:val="000000"/>
          <w:sz w:val="28"/>
          <w:lang w:val="ru-RU"/>
        </w:rPr>
        <w:t>ерять температуру воздуха) и опыты под руководством учителя;</w:t>
      </w:r>
    </w:p>
    <w:p w14:paraId="5E96C3B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58DEC7F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</w:t>
      </w:r>
      <w:r w:rsidRPr="00FA05A5">
        <w:rPr>
          <w:rFonts w:ascii="Times New Roman" w:hAnsi="Times New Roman"/>
          <w:color w:val="000000"/>
          <w:sz w:val="28"/>
          <w:lang w:val="ru-RU"/>
        </w:rPr>
        <w:t>х местах;</w:t>
      </w:r>
    </w:p>
    <w:p w14:paraId="75AA97C3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2C8CFACB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14:paraId="377E076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соблюдать правила </w:t>
      </w:r>
      <w:r w:rsidRPr="00FA05A5">
        <w:rPr>
          <w:rFonts w:ascii="Times New Roman" w:hAnsi="Times New Roman"/>
          <w:color w:val="000000"/>
          <w:sz w:val="28"/>
          <w:lang w:val="ru-RU"/>
        </w:rPr>
        <w:t>здорового питания и личной гигиены;</w:t>
      </w:r>
    </w:p>
    <w:p w14:paraId="78EEC31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14:paraId="7ABF7743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14:paraId="1E4F35C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</w:t>
      </w:r>
      <w:r w:rsidRPr="00FA05A5">
        <w:rPr>
          <w:rFonts w:ascii="Times New Roman" w:hAnsi="Times New Roman"/>
          <w:color w:val="000000"/>
          <w:sz w:val="28"/>
          <w:lang w:val="ru-RU"/>
        </w:rPr>
        <w:t>нными ресурсами.</w:t>
      </w:r>
    </w:p>
    <w:p w14:paraId="5FD0126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C5EC8D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6B4BCE9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5642A6E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прояв</w:t>
      </w:r>
      <w:r w:rsidRPr="00FA05A5">
        <w:rPr>
          <w:rFonts w:ascii="Times New Roman" w:hAnsi="Times New Roman"/>
          <w:color w:val="000000"/>
          <w:sz w:val="28"/>
          <w:lang w:val="ru-RU"/>
        </w:rPr>
        <w:t>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56095FD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</w:t>
      </w:r>
      <w:r w:rsidRPr="00FA05A5">
        <w:rPr>
          <w:rFonts w:ascii="Times New Roman" w:hAnsi="Times New Roman"/>
          <w:color w:val="000000"/>
          <w:sz w:val="28"/>
          <w:lang w:val="ru-RU"/>
        </w:rPr>
        <w:t>ункам и фотографиям, различать их в окружающем мире;</w:t>
      </w:r>
    </w:p>
    <w:p w14:paraId="40AF250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1A2C80E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385994A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5FA7AA3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проводить, соб</w:t>
      </w:r>
      <w:r w:rsidRPr="00FA05A5">
        <w:rPr>
          <w:rFonts w:ascii="Times New Roman" w:hAnsi="Times New Roman"/>
          <w:color w:val="000000"/>
          <w:sz w:val="28"/>
          <w:lang w:val="ru-RU"/>
        </w:rPr>
        <w:t>людая правила безопасного труда, несложные наблюдения и опыты с природными объектами, измерения;</w:t>
      </w:r>
    </w:p>
    <w:p w14:paraId="3E3B10D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7B02262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</w:t>
      </w:r>
      <w:r w:rsidRPr="00FA05A5">
        <w:rPr>
          <w:rFonts w:ascii="Times New Roman" w:hAnsi="Times New Roman"/>
          <w:color w:val="000000"/>
          <w:sz w:val="28"/>
          <w:lang w:val="ru-RU"/>
        </w:rPr>
        <w:t>ных слов изученные культурные объекты (достопримечательности родного края, музейные экспонаты);</w:t>
      </w:r>
    </w:p>
    <w:p w14:paraId="1C7D9CE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19F90663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</w:t>
      </w:r>
      <w:r w:rsidRPr="00FA05A5">
        <w:rPr>
          <w:rFonts w:ascii="Times New Roman" w:hAnsi="Times New Roman"/>
          <w:color w:val="000000"/>
          <w:sz w:val="28"/>
          <w:lang w:val="ru-RU"/>
        </w:rPr>
        <w:t>бъекты живой и неживой природы по предложенным признакам;</w:t>
      </w:r>
    </w:p>
    <w:p w14:paraId="0176CDD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45C3B50E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0005AEE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</w:t>
      </w:r>
      <w:r w:rsidRPr="00FA05A5">
        <w:rPr>
          <w:rFonts w:ascii="Times New Roman" w:hAnsi="Times New Roman"/>
          <w:color w:val="000000"/>
          <w:sz w:val="28"/>
          <w:lang w:val="ru-RU"/>
        </w:rPr>
        <w:t>вания о природе и обществе;</w:t>
      </w:r>
    </w:p>
    <w:p w14:paraId="7513D0E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1441E08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</w:t>
      </w:r>
      <w:r w:rsidRPr="00FA05A5">
        <w:rPr>
          <w:rFonts w:ascii="Times New Roman" w:hAnsi="Times New Roman"/>
          <w:color w:val="000000"/>
          <w:sz w:val="28"/>
          <w:lang w:val="ru-RU"/>
        </w:rPr>
        <w:t>проявления внимания, помощи людям, нуждающимся в ней;</w:t>
      </w:r>
    </w:p>
    <w:p w14:paraId="3E4E40C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5B17E78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3F1B4DE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безопасно использовать мессенджеры в условиях контро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лируемого доступа в информационно-коммуникационную сеть «Интернет»; </w:t>
      </w:r>
    </w:p>
    <w:p w14:paraId="1588D23E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3CF64BE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FA05A5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FA05A5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4FCA72F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</w:t>
      </w:r>
      <w:r w:rsidRPr="00FA05A5">
        <w:rPr>
          <w:rFonts w:ascii="Times New Roman" w:hAnsi="Times New Roman"/>
          <w:color w:val="000000"/>
          <w:sz w:val="28"/>
          <w:lang w:val="ru-RU"/>
        </w:rPr>
        <w:t>ссийской Федерации (гимн, герб, флаг);</w:t>
      </w:r>
    </w:p>
    <w:p w14:paraId="24A8973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72BCEE24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</w:r>
      <w:r w:rsidRPr="00FA05A5">
        <w:rPr>
          <w:rFonts w:ascii="Times New Roman" w:hAnsi="Times New Roman"/>
          <w:color w:val="000000"/>
          <w:sz w:val="28"/>
          <w:lang w:val="ru-RU"/>
        </w:rPr>
        <w:t>;</w:t>
      </w:r>
    </w:p>
    <w:p w14:paraId="5508D5E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</w:t>
      </w:r>
      <w:r w:rsidRPr="00FA05A5">
        <w:rPr>
          <w:rFonts w:ascii="Times New Roman" w:hAnsi="Times New Roman"/>
          <w:color w:val="000000"/>
          <w:sz w:val="28"/>
          <w:lang w:val="ru-RU"/>
        </w:rPr>
        <w:t>ие к истории и культуре народов России;</w:t>
      </w:r>
    </w:p>
    <w:p w14:paraId="4F02343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2299F82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07D19F4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0FD90A1E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</w:t>
      </w:r>
      <w:r w:rsidRPr="00FA05A5">
        <w:rPr>
          <w:rFonts w:ascii="Times New Roman" w:hAnsi="Times New Roman"/>
          <w:color w:val="000000"/>
          <w:sz w:val="28"/>
          <w:lang w:val="ru-RU"/>
        </w:rPr>
        <w:t>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1465DCC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природы, проводить простейшую классификацию;</w:t>
      </w:r>
    </w:p>
    <w:p w14:paraId="22D32A1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14:paraId="1A01800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</w:t>
      </w:r>
      <w:r w:rsidRPr="00FA05A5">
        <w:rPr>
          <w:rFonts w:ascii="Times New Roman" w:hAnsi="Times New Roman"/>
          <w:color w:val="000000"/>
          <w:sz w:val="28"/>
          <w:lang w:val="ru-RU"/>
        </w:rPr>
        <w:t>;</w:t>
      </w:r>
    </w:p>
    <w:p w14:paraId="4698782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62478A6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</w:t>
      </w:r>
      <w:r w:rsidRPr="00FA05A5">
        <w:rPr>
          <w:rFonts w:ascii="Times New Roman" w:hAnsi="Times New Roman"/>
          <w:color w:val="000000"/>
          <w:sz w:val="28"/>
          <w:lang w:val="ru-RU"/>
        </w:rPr>
        <w:t>природе, организме человека;</w:t>
      </w:r>
    </w:p>
    <w:p w14:paraId="6D955766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1546D6E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</w:t>
      </w:r>
      <w:r w:rsidRPr="00FA05A5">
        <w:rPr>
          <w:rFonts w:ascii="Times New Roman" w:hAnsi="Times New Roman"/>
          <w:color w:val="000000"/>
          <w:sz w:val="28"/>
          <w:lang w:val="ru-RU"/>
        </w:rPr>
        <w:t>естве, сопровождая выступление иллюстрациями (презентацией);</w:t>
      </w:r>
    </w:p>
    <w:p w14:paraId="59AFE0BE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4B4DBE07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соблюдать основы здорового образа жизни, в том числе требования к двигательной активности и принципы </w:t>
      </w:r>
      <w:r w:rsidRPr="00FA05A5">
        <w:rPr>
          <w:rFonts w:ascii="Times New Roman" w:hAnsi="Times New Roman"/>
          <w:color w:val="000000"/>
          <w:sz w:val="28"/>
          <w:lang w:val="ru-RU"/>
        </w:rPr>
        <w:t>здорового питания;</w:t>
      </w:r>
    </w:p>
    <w:p w14:paraId="007FE6B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45C1C71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3600102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3B77A59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в информационно-коммуникационную сеть «Интернет»; </w:t>
      </w:r>
    </w:p>
    <w:p w14:paraId="781794D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3BB7301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DBDA12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6EDD109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31D34C26" w14:textId="77777777" w:rsidR="007B18A7" w:rsidRDefault="00400D1C">
      <w:pPr>
        <w:spacing w:after="0" w:line="257" w:lineRule="auto"/>
        <w:ind w:firstLine="600"/>
        <w:jc w:val="both"/>
      </w:pPr>
      <w:r w:rsidRPr="00FA05A5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ссии (горы, равнины, реки, озёра, моря, омывающие территорию </w:t>
      </w:r>
      <w:proofErr w:type="spellStart"/>
      <w:r>
        <w:rPr>
          <w:rFonts w:ascii="Times New Roman" w:hAnsi="Times New Roman"/>
          <w:color w:val="000000"/>
          <w:sz w:val="28"/>
        </w:rPr>
        <w:t>России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14:paraId="121D240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02FCBCD3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34E4A3A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</w:t>
      </w:r>
      <w:r w:rsidRPr="00FA05A5">
        <w:rPr>
          <w:rFonts w:ascii="Times New Roman" w:hAnsi="Times New Roman"/>
          <w:color w:val="000000"/>
          <w:sz w:val="28"/>
          <w:lang w:val="ru-RU"/>
        </w:rPr>
        <w:t>ации;</w:t>
      </w:r>
    </w:p>
    <w:p w14:paraId="4267E018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260CC4B3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периодов, достопримечательностях столицы России и родного края;</w:t>
      </w:r>
    </w:p>
    <w:p w14:paraId="52E2C18C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6027EC6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</w:t>
      </w:r>
      <w:r w:rsidRPr="00FA05A5">
        <w:rPr>
          <w:rFonts w:ascii="Times New Roman" w:hAnsi="Times New Roman"/>
          <w:color w:val="000000"/>
          <w:sz w:val="28"/>
          <w:lang w:val="ru-RU"/>
        </w:rPr>
        <w:t>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76A41AE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явления живой и неживой природы по их описанию, рисункам и фотографиям, различать их в окружающем мире;</w:t>
      </w:r>
    </w:p>
    <w:p w14:paraId="10A81B2F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1C278DD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сравнивать </w:t>
      </w:r>
      <w:r w:rsidRPr="00FA05A5">
        <w:rPr>
          <w:rFonts w:ascii="Times New Roman" w:hAnsi="Times New Roman"/>
          <w:color w:val="000000"/>
          <w:sz w:val="28"/>
          <w:lang w:val="ru-RU"/>
        </w:rPr>
        <w:t>объекты живой и неживой природы на основе их внешних признаков и известных характерных свойств;</w:t>
      </w:r>
    </w:p>
    <w:p w14:paraId="3479AB6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</w:t>
      </w:r>
      <w:r w:rsidRPr="00FA05A5">
        <w:rPr>
          <w:rFonts w:ascii="Times New Roman" w:hAnsi="Times New Roman"/>
          <w:color w:val="000000"/>
          <w:sz w:val="28"/>
          <w:lang w:val="ru-RU"/>
        </w:rPr>
        <w:t>изменений в природе своей местности, причины смены природных зон);</w:t>
      </w:r>
    </w:p>
    <w:p w14:paraId="3AB07125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1DF1682B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5135F749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создавать по за</w:t>
      </w:r>
      <w:r w:rsidRPr="00FA05A5">
        <w:rPr>
          <w:rFonts w:ascii="Times New Roman" w:hAnsi="Times New Roman"/>
          <w:color w:val="000000"/>
          <w:sz w:val="28"/>
          <w:lang w:val="ru-RU"/>
        </w:rPr>
        <w:t>данному плану собственные развёрнутые высказывания о природе и обществе;</w:t>
      </w:r>
    </w:p>
    <w:p w14:paraId="1E5C982B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61466BA2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659C00AA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осознавать возможные последст</w:t>
      </w:r>
      <w:r w:rsidRPr="00FA05A5">
        <w:rPr>
          <w:rFonts w:ascii="Times New Roman" w:hAnsi="Times New Roman"/>
          <w:color w:val="000000"/>
          <w:sz w:val="28"/>
          <w:lang w:val="ru-RU"/>
        </w:rPr>
        <w:t>вия вредных привычек для здоровья и жизни человека;</w:t>
      </w:r>
    </w:p>
    <w:p w14:paraId="2CD2594B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FA05A5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</w:t>
      </w:r>
      <w:r w:rsidRPr="00FA05A5">
        <w:rPr>
          <w:rFonts w:ascii="Times New Roman" w:hAnsi="Times New Roman"/>
          <w:color w:val="000000"/>
          <w:sz w:val="28"/>
          <w:lang w:val="ru-RU"/>
        </w:rPr>
        <w:t>зеях, библиотеках и других);</w:t>
      </w:r>
    </w:p>
    <w:p w14:paraId="1CB85C6D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67BE94B1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155B3500" w14:textId="77777777" w:rsidR="007B18A7" w:rsidRPr="00FA05A5" w:rsidRDefault="00400D1C">
      <w:pPr>
        <w:spacing w:after="0" w:line="257" w:lineRule="auto"/>
        <w:ind w:firstLine="600"/>
        <w:jc w:val="both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соблюдать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для здоровья использования электронных образовательных и информационных ресурсов.</w:t>
      </w:r>
    </w:p>
    <w:p w14:paraId="670D0DA6" w14:textId="77777777" w:rsidR="007B18A7" w:rsidRPr="00FA05A5" w:rsidRDefault="007B18A7">
      <w:pPr>
        <w:rPr>
          <w:lang w:val="ru-RU"/>
        </w:rPr>
        <w:sectPr w:rsidR="007B18A7" w:rsidRPr="00FA05A5">
          <w:pgSz w:w="11906" w:h="16383"/>
          <w:pgMar w:top="1134" w:right="850" w:bottom="1134" w:left="1701" w:header="720" w:footer="720" w:gutter="0"/>
          <w:cols w:space="720"/>
        </w:sectPr>
      </w:pPr>
    </w:p>
    <w:p w14:paraId="7AD19289" w14:textId="77777777" w:rsidR="007B18A7" w:rsidRDefault="00400D1C">
      <w:pPr>
        <w:spacing w:after="0"/>
        <w:ind w:left="120"/>
      </w:pPr>
      <w:bookmarkStart w:id="11" w:name="block-98138724"/>
      <w:bookmarkEnd w:id="10"/>
      <w:r w:rsidRPr="00FA05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4EF8DED" w14:textId="77777777" w:rsidR="007B18A7" w:rsidRDefault="00400D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7B18A7" w14:paraId="09E7DDDE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249631" w14:textId="77777777" w:rsidR="007B18A7" w:rsidRDefault="00400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A28827" w14:textId="77777777" w:rsidR="007B18A7" w:rsidRDefault="007B18A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4E1C67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A48C43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A5AEF3" w14:textId="77777777" w:rsidR="007B18A7" w:rsidRDefault="00400D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355421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E94423" w14:textId="77777777" w:rsidR="007B18A7" w:rsidRDefault="007B18A7">
            <w:pPr>
              <w:spacing w:after="0"/>
              <w:ind w:left="135"/>
            </w:pPr>
          </w:p>
        </w:tc>
      </w:tr>
      <w:tr w:rsidR="007B18A7" w14:paraId="37CF954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373763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548B1C" w14:textId="77777777" w:rsidR="007B18A7" w:rsidRDefault="007B18A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698936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C1C6DE" w14:textId="77777777" w:rsidR="007B18A7" w:rsidRDefault="007B18A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F6FBDB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28C5C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238D04A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9B951B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B3E7C7" w14:textId="77777777" w:rsidR="007B18A7" w:rsidRDefault="007B18A7"/>
        </w:tc>
      </w:tr>
      <w:tr w:rsidR="007B18A7" w14:paraId="11E3F94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9DE842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14:paraId="26F8072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1DFEA3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28573B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4A74EF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8D667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8A001E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D75B043" w14:textId="77777777" w:rsidR="007B18A7" w:rsidRDefault="007B18A7">
            <w:pPr>
              <w:spacing w:after="0"/>
              <w:ind w:left="135"/>
            </w:pPr>
          </w:p>
        </w:tc>
      </w:tr>
      <w:tr w:rsidR="007B18A7" w14:paraId="5876DB0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436628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6E408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1ADC44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24F6D6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C23BB5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1D6CCAC" w14:textId="77777777" w:rsidR="007B18A7" w:rsidRDefault="007B18A7">
            <w:pPr>
              <w:spacing w:after="0"/>
              <w:ind w:left="135"/>
            </w:pPr>
          </w:p>
        </w:tc>
      </w:tr>
      <w:tr w:rsidR="007B18A7" w14:paraId="667AEFD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2BE18E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CD2816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6879E3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CEB0F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36740D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2FDE96" w14:textId="77777777" w:rsidR="007B18A7" w:rsidRDefault="007B18A7">
            <w:pPr>
              <w:spacing w:after="0"/>
              <w:ind w:left="135"/>
            </w:pPr>
          </w:p>
        </w:tc>
      </w:tr>
      <w:tr w:rsidR="007B18A7" w14:paraId="129D19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4FF2A9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71CF1E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79AADF" w14:textId="77777777" w:rsidR="007B18A7" w:rsidRDefault="007B18A7"/>
        </w:tc>
      </w:tr>
      <w:tr w:rsidR="007B18A7" w14:paraId="140D54C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E58ADF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14:paraId="4F0518D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E7ACA0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A5906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A10CF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7C3CB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F33485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D6C4E4F" w14:textId="77777777" w:rsidR="007B18A7" w:rsidRDefault="007B18A7">
            <w:pPr>
              <w:spacing w:after="0"/>
              <w:ind w:left="135"/>
            </w:pPr>
          </w:p>
        </w:tc>
      </w:tr>
      <w:tr w:rsidR="007B18A7" w14:paraId="4C4F297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1960E4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AD7E8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EDC9DC5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9D716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3141FE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619F16A" w14:textId="77777777" w:rsidR="007B18A7" w:rsidRDefault="007B18A7">
            <w:pPr>
              <w:spacing w:after="0"/>
              <w:ind w:left="135"/>
            </w:pPr>
          </w:p>
        </w:tc>
      </w:tr>
      <w:tr w:rsidR="007B18A7" w14:paraId="26852F9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3F6940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99D84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0C540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FF3CD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CF0BA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0FFF5CA" w14:textId="77777777" w:rsidR="007B18A7" w:rsidRDefault="007B18A7">
            <w:pPr>
              <w:spacing w:after="0"/>
              <w:ind w:left="135"/>
            </w:pPr>
          </w:p>
        </w:tc>
      </w:tr>
      <w:tr w:rsidR="007B18A7" w14:paraId="6D6702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7F41DE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30EBA3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0A9E47" w14:textId="77777777" w:rsidR="007B18A7" w:rsidRDefault="007B18A7"/>
        </w:tc>
      </w:tr>
      <w:tr w:rsidR="007B18A7" w14:paraId="523C5D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E63999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14:paraId="006A0D8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DDC23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6F8EB9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C2F64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6D9AB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D5316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D60AD2" w14:textId="77777777" w:rsidR="007B18A7" w:rsidRDefault="007B18A7">
            <w:pPr>
              <w:spacing w:after="0"/>
              <w:ind w:left="135"/>
            </w:pPr>
          </w:p>
        </w:tc>
      </w:tr>
      <w:tr w:rsidR="007B18A7" w14:paraId="4304675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F95DBF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24907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CC6DF27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6B9E4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A4E69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42ED092" w14:textId="77777777" w:rsidR="007B18A7" w:rsidRDefault="007B18A7">
            <w:pPr>
              <w:spacing w:after="0"/>
              <w:ind w:left="135"/>
            </w:pPr>
          </w:p>
        </w:tc>
      </w:tr>
      <w:tr w:rsidR="007B18A7" w14:paraId="4FA1F7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FDBA58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2E282D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C2F0F0" w14:textId="77777777" w:rsidR="007B18A7" w:rsidRDefault="007B18A7"/>
        </w:tc>
      </w:tr>
      <w:tr w:rsidR="007B18A7" w14:paraId="0D257F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CAB20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22DA5D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3F2FC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F197C0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FB7E6FE" w14:textId="77777777" w:rsidR="007B18A7" w:rsidRDefault="007B18A7">
            <w:pPr>
              <w:spacing w:after="0"/>
              <w:ind w:left="135"/>
            </w:pPr>
          </w:p>
        </w:tc>
      </w:tr>
      <w:tr w:rsidR="007B18A7" w14:paraId="27E5B1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86364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1DE529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9130EE5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2F4F3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FDE924" w14:textId="77777777" w:rsidR="007B18A7" w:rsidRDefault="007B18A7"/>
        </w:tc>
      </w:tr>
    </w:tbl>
    <w:p w14:paraId="31D6F715" w14:textId="77777777" w:rsidR="007B18A7" w:rsidRDefault="007B18A7">
      <w:pPr>
        <w:sectPr w:rsidR="007B18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D1AA79" w14:textId="77777777" w:rsidR="007B18A7" w:rsidRDefault="00400D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7B18A7" w14:paraId="62010F45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85AAE0" w14:textId="77777777" w:rsidR="007B18A7" w:rsidRDefault="00400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F93D6F" w14:textId="77777777" w:rsidR="007B18A7" w:rsidRDefault="007B18A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B6BCB1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71A552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E01E84" w14:textId="77777777" w:rsidR="007B18A7" w:rsidRDefault="00400D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FFA52A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7015CC" w14:textId="77777777" w:rsidR="007B18A7" w:rsidRDefault="007B18A7">
            <w:pPr>
              <w:spacing w:after="0"/>
              <w:ind w:left="135"/>
            </w:pPr>
          </w:p>
        </w:tc>
      </w:tr>
      <w:tr w:rsidR="007B18A7" w14:paraId="32DC0AB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B3B3F0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0AF147" w14:textId="77777777" w:rsidR="007B18A7" w:rsidRDefault="007B18A7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8D70AA3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BFBA86" w14:textId="77777777" w:rsidR="007B18A7" w:rsidRDefault="007B18A7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638012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3500C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26B2AF5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5BC4FB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A0B210" w14:textId="77777777" w:rsidR="007B18A7" w:rsidRDefault="007B18A7"/>
        </w:tc>
      </w:tr>
      <w:tr w:rsidR="007B18A7" w14:paraId="2DE4B5C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93244F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14:paraId="524AD0E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A1E6D4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5342C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1352A5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FA68DA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395C43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947B4B" w14:textId="77777777" w:rsidR="007B18A7" w:rsidRDefault="007B18A7">
            <w:pPr>
              <w:spacing w:after="0"/>
              <w:ind w:left="135"/>
            </w:pPr>
          </w:p>
        </w:tc>
      </w:tr>
      <w:tr w:rsidR="007B18A7" w14:paraId="770A3BE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B3BF90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6CDE267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73673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D4C05C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88721E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2C56CA" w14:textId="77777777" w:rsidR="007B18A7" w:rsidRDefault="007B18A7">
            <w:pPr>
              <w:spacing w:after="0"/>
              <w:ind w:left="135"/>
            </w:pPr>
          </w:p>
        </w:tc>
      </w:tr>
      <w:tr w:rsidR="007B18A7" w14:paraId="5C3AD5F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EA7FEE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DEBC25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88C0B5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F9C63E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DB2219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C04599" w14:textId="77777777" w:rsidR="007B18A7" w:rsidRDefault="007B18A7">
            <w:pPr>
              <w:spacing w:after="0"/>
              <w:ind w:left="135"/>
            </w:pPr>
          </w:p>
        </w:tc>
      </w:tr>
      <w:tr w:rsidR="007B18A7" w14:paraId="2236AF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2E9D2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F508F4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957F05" w14:textId="77777777" w:rsidR="007B18A7" w:rsidRDefault="007B18A7"/>
        </w:tc>
      </w:tr>
      <w:tr w:rsidR="007B18A7" w14:paraId="1FD925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FF011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14:paraId="288B047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887F7C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33A610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A8C5B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2B619E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F0DA37E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945DF0F" w14:textId="77777777" w:rsidR="007B18A7" w:rsidRDefault="007B18A7">
            <w:pPr>
              <w:spacing w:after="0"/>
              <w:ind w:left="135"/>
            </w:pPr>
          </w:p>
        </w:tc>
      </w:tr>
      <w:tr w:rsidR="007B18A7" w14:paraId="54CF196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836FDA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0AEDBBE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F30F8A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4BF85B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279AB1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A5D451" w14:textId="77777777" w:rsidR="007B18A7" w:rsidRDefault="007B18A7">
            <w:pPr>
              <w:spacing w:after="0"/>
              <w:ind w:left="135"/>
            </w:pPr>
          </w:p>
        </w:tc>
      </w:tr>
      <w:tr w:rsidR="007B18A7" w14:paraId="2006C53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80DF5B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98F00F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83E433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7A5980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6C638D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7F199F" w14:textId="77777777" w:rsidR="007B18A7" w:rsidRDefault="007B18A7">
            <w:pPr>
              <w:spacing w:after="0"/>
              <w:ind w:left="135"/>
            </w:pPr>
          </w:p>
        </w:tc>
      </w:tr>
      <w:tr w:rsidR="007B18A7" w14:paraId="4AB32E3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EC8FB1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F5583F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EB44FB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662965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F2E5B4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716EC3" w14:textId="77777777" w:rsidR="007B18A7" w:rsidRDefault="007B18A7">
            <w:pPr>
              <w:spacing w:after="0"/>
              <w:ind w:left="135"/>
            </w:pPr>
          </w:p>
        </w:tc>
      </w:tr>
      <w:tr w:rsidR="007B18A7" w14:paraId="5A81E2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00EC17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96E0EB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374C95" w14:textId="77777777" w:rsidR="007B18A7" w:rsidRDefault="007B18A7"/>
        </w:tc>
      </w:tr>
      <w:tr w:rsidR="007B18A7" w14:paraId="785E4E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DFB638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14:paraId="2CF13E1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4FB002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41C2A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1D4EBB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0629E2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25AD2A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50343F" w14:textId="77777777" w:rsidR="007B18A7" w:rsidRDefault="007B18A7">
            <w:pPr>
              <w:spacing w:after="0"/>
              <w:ind w:left="135"/>
            </w:pPr>
          </w:p>
        </w:tc>
      </w:tr>
      <w:tr w:rsidR="007B18A7" w14:paraId="51F561A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DE7C3C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F4FB2A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F86152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5E53FB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6CA608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E68126" w14:textId="77777777" w:rsidR="007B18A7" w:rsidRDefault="007B18A7">
            <w:pPr>
              <w:spacing w:after="0"/>
              <w:ind w:left="135"/>
            </w:pPr>
          </w:p>
        </w:tc>
      </w:tr>
      <w:tr w:rsidR="007B18A7" w14:paraId="3D7AE3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B0FFA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A4C0F9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FF0BF6" w14:textId="77777777" w:rsidR="007B18A7" w:rsidRDefault="007B18A7"/>
        </w:tc>
      </w:tr>
      <w:tr w:rsidR="007B18A7" w14:paraId="54BD05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66B39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50541BD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5B7AFE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2E2F16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53CBC5" w14:textId="77777777" w:rsidR="007B18A7" w:rsidRDefault="007B18A7">
            <w:pPr>
              <w:spacing w:after="0"/>
              <w:ind w:left="135"/>
            </w:pPr>
          </w:p>
        </w:tc>
      </w:tr>
      <w:tr w:rsidR="007B18A7" w14:paraId="07A5D7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92980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CDE1E8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04500E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41314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0C5F03" w14:textId="77777777" w:rsidR="007B18A7" w:rsidRDefault="007B18A7"/>
        </w:tc>
      </w:tr>
    </w:tbl>
    <w:p w14:paraId="00434255" w14:textId="77777777" w:rsidR="007B18A7" w:rsidRDefault="007B18A7">
      <w:pPr>
        <w:sectPr w:rsidR="007B18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5477EB" w14:textId="77777777" w:rsidR="007B18A7" w:rsidRDefault="00400D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4218"/>
        <w:gridCol w:w="1593"/>
        <w:gridCol w:w="1841"/>
        <w:gridCol w:w="1910"/>
        <w:gridCol w:w="3204"/>
      </w:tblGrid>
      <w:tr w:rsidR="007B18A7" w14:paraId="73C006B7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893F53" w14:textId="77777777" w:rsidR="007B18A7" w:rsidRDefault="00400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4F29EB" w14:textId="77777777" w:rsidR="007B18A7" w:rsidRDefault="007B18A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08033F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7170CA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00B440" w14:textId="77777777" w:rsidR="007B18A7" w:rsidRDefault="00400D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0FBDF0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F66CFD" w14:textId="77777777" w:rsidR="007B18A7" w:rsidRDefault="007B18A7">
            <w:pPr>
              <w:spacing w:after="0"/>
              <w:ind w:left="135"/>
            </w:pPr>
          </w:p>
        </w:tc>
      </w:tr>
      <w:tr w:rsidR="007B18A7" w14:paraId="0976FC2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CE8E65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399289" w14:textId="77777777" w:rsidR="007B18A7" w:rsidRDefault="007B18A7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6B73D15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AF01A9" w14:textId="77777777" w:rsidR="007B18A7" w:rsidRDefault="007B18A7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ADF5841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49A7B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5B47CF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2BB766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279475" w14:textId="77777777" w:rsidR="007B18A7" w:rsidRDefault="007B18A7"/>
        </w:tc>
      </w:tr>
      <w:tr w:rsidR="007B18A7" w14:paraId="0A7DCD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B4787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14:paraId="5137F1A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750E45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555598E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6595A4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CE9A5D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A8BAF8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D90F96" w14:textId="77777777" w:rsidR="007B18A7" w:rsidRDefault="00400D1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https://m.edsoo.ru/I4U2D2T5S</w:t>
              </w:r>
            </w:hyperlink>
          </w:p>
        </w:tc>
      </w:tr>
      <w:tr w:rsidR="007B18A7" w14:paraId="0321F18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A3D809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47ABED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F797A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C824DF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DF6DF1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D86831" w14:textId="77777777" w:rsidR="007B18A7" w:rsidRDefault="00400D1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https://m.edsoo.ru/R7Y5K9Z7B</w:t>
              </w:r>
            </w:hyperlink>
          </w:p>
        </w:tc>
      </w:tr>
      <w:tr w:rsidR="007B18A7" w14:paraId="52984A1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83C683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76F673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ED97CE7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899B60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BE9448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EF686A4" w14:textId="77777777" w:rsidR="007B18A7" w:rsidRDefault="00400D1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https://m.edsoo.ru/Z1N3C6Z6D</w:t>
              </w:r>
            </w:hyperlink>
          </w:p>
        </w:tc>
      </w:tr>
      <w:tr w:rsidR="007B18A7" w14:paraId="146F7D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5F7920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4B6848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065ECB" w14:textId="77777777" w:rsidR="007B18A7" w:rsidRDefault="007B18A7"/>
        </w:tc>
      </w:tr>
      <w:tr w:rsidR="007B18A7" w14:paraId="6DD7CB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286C8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14:paraId="01413C3E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AAFC59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43BE0B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827879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F88B86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B16B1B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AB935D" w14:textId="77777777" w:rsidR="007B18A7" w:rsidRDefault="00400D1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https://m.edsoo.ru/U6E4U5B8X</w:t>
              </w:r>
            </w:hyperlink>
          </w:p>
        </w:tc>
      </w:tr>
      <w:tr w:rsidR="007B18A7" w14:paraId="6112756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EB0C7E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EF1B74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A119D6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0D0342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E6CF3A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CB94A7" w14:textId="77777777" w:rsidR="007B18A7" w:rsidRDefault="00400D1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https://m.edsoo.ru/H3I1D7Z1F</w:t>
              </w:r>
            </w:hyperlink>
          </w:p>
        </w:tc>
      </w:tr>
      <w:tr w:rsidR="007B18A7" w14:paraId="36B7E97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C2DD23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4E783B8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B4F29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8CBBFB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B875534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DC97C9" w14:textId="77777777" w:rsidR="007B18A7" w:rsidRDefault="00400D1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https://m.edsoo.ru/Z4B8D5R7Y</w:t>
              </w:r>
            </w:hyperlink>
          </w:p>
        </w:tc>
      </w:tr>
      <w:tr w:rsidR="007B18A7" w14:paraId="2B690CA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8834B6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FF150FD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7BCE33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46463D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A57A3F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F3A5202" w14:textId="77777777" w:rsidR="007B18A7" w:rsidRDefault="00400D1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https://m.edsoo.ru/L7A6V6O9V</w:t>
              </w:r>
            </w:hyperlink>
          </w:p>
        </w:tc>
      </w:tr>
      <w:tr w:rsidR="007B18A7" w14:paraId="2139D92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817ABF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F2E5876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004866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8A4E79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955ABD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ADB65D" w14:textId="77777777" w:rsidR="007B18A7" w:rsidRDefault="00400D1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https://m.edsoo.ru/B1G4D6R5N</w:t>
              </w:r>
            </w:hyperlink>
          </w:p>
        </w:tc>
      </w:tr>
      <w:tr w:rsidR="007B18A7" w14:paraId="4EA57F9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34CEFC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996B499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59B4A9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1896A2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FBB530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6E32F3" w14:textId="77777777" w:rsidR="007B18A7" w:rsidRDefault="00400D1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https://m.edsoo.ru/A3U2F9E7I</w:t>
              </w:r>
            </w:hyperlink>
          </w:p>
        </w:tc>
      </w:tr>
      <w:tr w:rsidR="007B18A7" w14:paraId="0FD54C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1C0870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47C88F4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9ED16E" w14:textId="77777777" w:rsidR="007B18A7" w:rsidRDefault="007B18A7"/>
        </w:tc>
      </w:tr>
      <w:tr w:rsidR="007B18A7" w14:paraId="66EC0D2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D7D3F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14:paraId="055855F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8C1DAF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F97C30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11E041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78FF19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8335AC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2DB3D2" w14:textId="77777777" w:rsidR="007B18A7" w:rsidRDefault="00400D1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https://m.edsoo.ru/A5Q5J5B8Z</w:t>
              </w:r>
            </w:hyperlink>
          </w:p>
        </w:tc>
      </w:tr>
      <w:tr w:rsidR="007B18A7" w14:paraId="04E4B73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8E75E1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11856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E3698B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F8E042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641BA8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9EE5DA" w14:textId="77777777" w:rsidR="007B18A7" w:rsidRDefault="00400D1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https://m.edsoo.ru/Y7D3I3E0J</w:t>
              </w:r>
            </w:hyperlink>
          </w:p>
        </w:tc>
      </w:tr>
      <w:tr w:rsidR="007B18A7" w14:paraId="2BF800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5646DF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9E9BD3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0BD505" w14:textId="77777777" w:rsidR="007B18A7" w:rsidRDefault="007B18A7"/>
        </w:tc>
      </w:tr>
      <w:tr w:rsidR="007B18A7" w14:paraId="6ECCEF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4945D6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A09219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B5AB1E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16834D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C056C0" w14:textId="77777777" w:rsidR="007B18A7" w:rsidRDefault="00400D1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https://m.edsoo.ru/R4Q2F7O7H</w:t>
              </w:r>
            </w:hyperlink>
          </w:p>
        </w:tc>
      </w:tr>
      <w:tr w:rsidR="007B18A7" w14:paraId="651F1E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0CBCC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EB29F1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58F1BAA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E25137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687360" w14:textId="77777777" w:rsidR="007B18A7" w:rsidRDefault="007B18A7"/>
        </w:tc>
      </w:tr>
    </w:tbl>
    <w:p w14:paraId="75D227B4" w14:textId="77777777" w:rsidR="007B18A7" w:rsidRDefault="007B18A7">
      <w:pPr>
        <w:sectPr w:rsidR="007B18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4A0BF2" w14:textId="77777777" w:rsidR="007B18A7" w:rsidRDefault="00400D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19"/>
        <w:gridCol w:w="1556"/>
        <w:gridCol w:w="1841"/>
        <w:gridCol w:w="1910"/>
        <w:gridCol w:w="3240"/>
      </w:tblGrid>
      <w:tr w:rsidR="007B18A7" w14:paraId="6D200E61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B8F797" w14:textId="77777777" w:rsidR="007B18A7" w:rsidRDefault="00400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FF29EE" w14:textId="77777777" w:rsidR="007B18A7" w:rsidRDefault="007B18A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F873A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792ECD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05283F" w14:textId="77777777" w:rsidR="007B18A7" w:rsidRDefault="00400D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E5AE17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545A7D" w14:textId="77777777" w:rsidR="007B18A7" w:rsidRDefault="007B18A7">
            <w:pPr>
              <w:spacing w:after="0"/>
              <w:ind w:left="135"/>
            </w:pPr>
          </w:p>
        </w:tc>
      </w:tr>
      <w:tr w:rsidR="007B18A7" w14:paraId="1F62AD1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D48195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7BD95D" w14:textId="77777777" w:rsidR="007B18A7" w:rsidRDefault="007B18A7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A4EB362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4484F9" w14:textId="77777777" w:rsidR="007B18A7" w:rsidRDefault="007B18A7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7AE4482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87196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0E646BB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344455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2E46E6" w14:textId="77777777" w:rsidR="007B18A7" w:rsidRDefault="007B18A7"/>
        </w:tc>
      </w:tr>
      <w:tr w:rsidR="007B18A7" w14:paraId="0BE876D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97F6E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14:paraId="3E32B45D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0246F1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0C6ED1F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A838C6A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3AE834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8EFA45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C80A47B" w14:textId="77777777" w:rsidR="007B18A7" w:rsidRDefault="00400D1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https://m.edsoo.ru/W3F9A6V2U</w:t>
              </w:r>
            </w:hyperlink>
          </w:p>
        </w:tc>
      </w:tr>
      <w:tr w:rsidR="007B18A7" w14:paraId="249DF98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A3E17A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B1EEAB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C1E4D88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191545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F5C6F4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825FE6A" w14:textId="77777777" w:rsidR="007B18A7" w:rsidRDefault="00400D1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https://m.edsoo.ru/K1I0V5E8O</w:t>
              </w:r>
            </w:hyperlink>
          </w:p>
        </w:tc>
      </w:tr>
      <w:tr w:rsidR="007B18A7" w14:paraId="71E620C7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B79B14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6924AA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546D76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9C2C2D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FB8A67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9D600B7" w14:textId="77777777" w:rsidR="007B18A7" w:rsidRDefault="00400D1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https://m.edsoo.ru/S4F1I7P7Z</w:t>
              </w:r>
            </w:hyperlink>
          </w:p>
        </w:tc>
      </w:tr>
      <w:tr w:rsidR="007B18A7" w14:paraId="5C5FA3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846A41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6ED121D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DC957C" w14:textId="77777777" w:rsidR="007B18A7" w:rsidRDefault="007B18A7"/>
        </w:tc>
      </w:tr>
      <w:tr w:rsidR="007B18A7" w14:paraId="6C1150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16A6FE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14:paraId="2B831365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F40189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8FB357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83DDD8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8688E0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E1EC59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D901504" w14:textId="77777777" w:rsidR="007B18A7" w:rsidRDefault="00400D1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https://m.edsoo.ru/S7L3R9V4T</w:t>
              </w:r>
            </w:hyperlink>
          </w:p>
        </w:tc>
      </w:tr>
      <w:tr w:rsidR="007B18A7" w14:paraId="02B7E17C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E8BD47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562E41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DD476A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AD7F48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9CBAF8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61AF1B7" w14:textId="77777777" w:rsidR="007B18A7" w:rsidRDefault="00400D1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https://m.edsoo.ru/E5X9G9G5F</w:t>
              </w:r>
            </w:hyperlink>
          </w:p>
        </w:tc>
      </w:tr>
      <w:tr w:rsidR="007B18A7" w14:paraId="63F90BA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3520A0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D572F98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4C9B98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9DF4BA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66731C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FEC36A4" w14:textId="77777777" w:rsidR="007B18A7" w:rsidRDefault="00400D1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https://m.edsoo.ru/N6B7V7S0E</w:t>
              </w:r>
            </w:hyperlink>
          </w:p>
        </w:tc>
      </w:tr>
      <w:tr w:rsidR="007B18A7" w14:paraId="219328F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440792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874C08F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20BFD4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101342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63AE3C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C415628" w14:textId="77777777" w:rsidR="007B18A7" w:rsidRDefault="00400D1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https://m.edsoo.ru/Y9K5J8J5F</w:t>
              </w:r>
            </w:hyperlink>
          </w:p>
        </w:tc>
      </w:tr>
      <w:tr w:rsidR="007B18A7" w14:paraId="09E6BE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96EC30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9EFB53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07FFA1" w14:textId="77777777" w:rsidR="007B18A7" w:rsidRDefault="007B18A7"/>
        </w:tc>
      </w:tr>
      <w:tr w:rsidR="007B18A7" w14:paraId="4D38D0B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39171E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14:paraId="416A2876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7AC996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38708B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E65788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5CE4B3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627FA8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6C2274A" w14:textId="77777777" w:rsidR="007B18A7" w:rsidRDefault="00400D1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https://m.edsoo.ru/T4C0V6L5M</w:t>
              </w:r>
            </w:hyperlink>
          </w:p>
        </w:tc>
      </w:tr>
      <w:tr w:rsidR="007B18A7" w14:paraId="4C1B5F8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09F03E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F65378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91090A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B8B647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D99E95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49AA792" w14:textId="77777777" w:rsidR="007B18A7" w:rsidRDefault="00400D1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https://m.edsoo.ru/Z4S7Z9M7C</w:t>
              </w:r>
            </w:hyperlink>
          </w:p>
        </w:tc>
      </w:tr>
      <w:tr w:rsidR="007B18A7" w14:paraId="59E880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2BE567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C0C7ED5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6A5FC3" w14:textId="77777777" w:rsidR="007B18A7" w:rsidRDefault="007B18A7"/>
        </w:tc>
      </w:tr>
      <w:tr w:rsidR="007B18A7" w14:paraId="662019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844B42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947FE17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9EB8D67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C9C621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66CC722" w14:textId="77777777" w:rsidR="007B18A7" w:rsidRDefault="00400D1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https://m.edsoo.ru/F3U4X2X7K</w:t>
              </w:r>
            </w:hyperlink>
          </w:p>
        </w:tc>
      </w:tr>
      <w:tr w:rsidR="007B18A7" w14:paraId="4C0659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85CFC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4080B52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4B3358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A1915A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F611F9A" w14:textId="77777777" w:rsidR="007B18A7" w:rsidRDefault="007B18A7"/>
        </w:tc>
      </w:tr>
    </w:tbl>
    <w:p w14:paraId="2A91FB3F" w14:textId="77777777" w:rsidR="007B18A7" w:rsidRDefault="007B18A7">
      <w:pPr>
        <w:sectPr w:rsidR="007B18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28746A" w14:textId="6B07CFC5" w:rsidR="007B18A7" w:rsidRPr="00FA05A5" w:rsidRDefault="00400D1C" w:rsidP="00FA05A5">
      <w:pPr>
        <w:tabs>
          <w:tab w:val="left" w:pos="11805"/>
        </w:tabs>
        <w:rPr>
          <w:lang w:val="ru-RU"/>
        </w:rPr>
      </w:pPr>
      <w:bookmarkStart w:id="12" w:name="block-98138731"/>
      <w:bookmarkEnd w:id="11"/>
      <w:r w:rsidRPr="00FA05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ДЛЯ ПЕДАГОГОВ, ИСПОЛЬЗУЮЩИХ УЧЕБНИК ОКРУЖАЮЩИЙ МИР, 1-4 КЛАССЫ, В 2 ЧАСТЯХ, ПЛЕШАКОВ А.А. </w:t>
      </w:r>
    </w:p>
    <w:p w14:paraId="6C06C6F2" w14:textId="77777777" w:rsidR="007B18A7" w:rsidRDefault="00400D1C">
      <w:pPr>
        <w:spacing w:after="0"/>
        <w:ind w:left="120"/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4213"/>
        <w:gridCol w:w="1111"/>
        <w:gridCol w:w="1841"/>
        <w:gridCol w:w="1910"/>
        <w:gridCol w:w="1347"/>
        <w:gridCol w:w="2812"/>
      </w:tblGrid>
      <w:tr w:rsidR="007B18A7" w14:paraId="359FD30F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0B13D8" w14:textId="77777777" w:rsidR="007B18A7" w:rsidRDefault="00400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052EE4" w14:textId="77777777" w:rsidR="007B18A7" w:rsidRDefault="007B18A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E4D07A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1E7E29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DABA52" w14:textId="77777777" w:rsidR="007B18A7" w:rsidRDefault="00400D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2AA3F2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E051A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AA6717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419FE5" w14:textId="77777777" w:rsidR="007B18A7" w:rsidRDefault="007B18A7">
            <w:pPr>
              <w:spacing w:after="0"/>
              <w:ind w:left="135"/>
            </w:pPr>
          </w:p>
        </w:tc>
      </w:tr>
      <w:tr w:rsidR="007B18A7" w14:paraId="50CE355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70A923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157085" w14:textId="77777777" w:rsidR="007B18A7" w:rsidRDefault="007B18A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8A58C3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7BFE63" w14:textId="77777777" w:rsidR="007B18A7" w:rsidRDefault="007B18A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DB1C17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D18F92" w14:textId="77777777" w:rsidR="007B18A7" w:rsidRDefault="007B18A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7DBF8F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2AC3E3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A9CDBB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4658ED" w14:textId="77777777" w:rsidR="007B18A7" w:rsidRDefault="007B18A7"/>
        </w:tc>
      </w:tr>
      <w:tr w:rsidR="007B18A7" w14:paraId="62E6D6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E1421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B247E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7C211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0E122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DA13E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39E97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BF748C" w14:textId="77777777" w:rsidR="007B18A7" w:rsidRDefault="007B18A7">
            <w:pPr>
              <w:spacing w:after="0"/>
              <w:ind w:left="135"/>
            </w:pPr>
          </w:p>
        </w:tc>
      </w:tr>
      <w:tr w:rsidR="007B18A7" w14:paraId="102C211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BB37E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5D867E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FD723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140ED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89F39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51FAF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16724E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4B1694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FE769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18C677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8298D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2F947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5F004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9A915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C67F8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B18A7" w14:paraId="4A37C8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44A51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7E500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CFF85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7855B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7C207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F68C2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6AEDF6" w14:textId="77777777" w:rsidR="007B18A7" w:rsidRDefault="007B18A7">
            <w:pPr>
              <w:spacing w:after="0"/>
              <w:ind w:left="135"/>
            </w:pPr>
          </w:p>
        </w:tc>
      </w:tr>
      <w:tr w:rsidR="007B18A7" w14:paraId="7BF4A9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1BDFD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67CA6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CD605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F67C1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027F6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DF5DF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251071" w14:textId="77777777" w:rsidR="007B18A7" w:rsidRDefault="007B18A7">
            <w:pPr>
              <w:spacing w:after="0"/>
              <w:ind w:left="135"/>
            </w:pPr>
          </w:p>
        </w:tc>
      </w:tr>
      <w:tr w:rsidR="007B18A7" w14:paraId="5257D8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29971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961AE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93101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DE470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56F82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7B0DF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D3AB1B" w14:textId="77777777" w:rsidR="007B18A7" w:rsidRDefault="007B18A7">
            <w:pPr>
              <w:spacing w:after="0"/>
              <w:ind w:left="135"/>
            </w:pPr>
          </w:p>
        </w:tc>
      </w:tr>
      <w:tr w:rsidR="007B18A7" w14:paraId="276403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240AB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BB75E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A708F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0EE04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BF4F7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57BD1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FD7AFC" w14:textId="77777777" w:rsidR="007B18A7" w:rsidRDefault="007B18A7">
            <w:pPr>
              <w:spacing w:after="0"/>
              <w:ind w:left="135"/>
            </w:pPr>
          </w:p>
        </w:tc>
      </w:tr>
      <w:tr w:rsidR="007B18A7" w14:paraId="7B8EB6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F1577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B51ADD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D477B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0067E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9E5E3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91031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2FD86E" w14:textId="77777777" w:rsidR="007B18A7" w:rsidRDefault="007B18A7">
            <w:pPr>
              <w:spacing w:after="0"/>
              <w:ind w:left="135"/>
            </w:pPr>
          </w:p>
        </w:tc>
      </w:tr>
      <w:tr w:rsidR="007B18A7" w14:paraId="3143F3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F64BA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C0042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6B390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76E57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4D8A4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BE984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E52832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4DE457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EC35E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DC5DC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07192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5CAFE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D6113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5FE11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4C304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B18A7" w14:paraId="2FFCEA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FF949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F3381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BAE99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A165D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CD6E6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1067B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66ACB8" w14:textId="77777777" w:rsidR="007B18A7" w:rsidRDefault="007B18A7">
            <w:pPr>
              <w:spacing w:after="0"/>
              <w:ind w:left="135"/>
            </w:pPr>
          </w:p>
        </w:tc>
      </w:tr>
      <w:tr w:rsidR="007B18A7" w14:paraId="042906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B3B08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8820FB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661347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FE595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B5600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32B4A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495404" w14:textId="77777777" w:rsidR="007B18A7" w:rsidRDefault="007B18A7">
            <w:pPr>
              <w:spacing w:after="0"/>
              <w:ind w:left="135"/>
            </w:pPr>
          </w:p>
        </w:tc>
      </w:tr>
      <w:tr w:rsidR="007B18A7" w14:paraId="02652E7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DCF05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FBFC1D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мы знаем о растениях? Что общего у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03B03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8BF2F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F5B8E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C3BD2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3C5A69" w14:textId="77777777" w:rsidR="007B18A7" w:rsidRDefault="007B18A7">
            <w:pPr>
              <w:spacing w:after="0"/>
              <w:ind w:left="135"/>
            </w:pPr>
          </w:p>
        </w:tc>
      </w:tr>
      <w:tr w:rsidR="007B18A7" w14:paraId="166010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B32C5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B8110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71C57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B0EEC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C4F08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4C59A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179FF4" w14:textId="77777777" w:rsidR="007B18A7" w:rsidRDefault="007B18A7">
            <w:pPr>
              <w:spacing w:after="0"/>
              <w:ind w:left="135"/>
            </w:pPr>
          </w:p>
        </w:tc>
      </w:tr>
      <w:tr w:rsidR="007B18A7" w14:paraId="55D648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56CC0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DEEC4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1C6798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BF045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165A7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987CE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FCEB28" w14:textId="77777777" w:rsidR="007B18A7" w:rsidRDefault="007B18A7">
            <w:pPr>
              <w:spacing w:after="0"/>
              <w:ind w:left="135"/>
            </w:pPr>
          </w:p>
        </w:tc>
      </w:tr>
      <w:tr w:rsidR="007B18A7" w14:paraId="6BEEBA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AF0B5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51B63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C7E74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01127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2F5B7E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D5C3F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CAE637" w14:textId="77777777" w:rsidR="007B18A7" w:rsidRDefault="007B18A7">
            <w:pPr>
              <w:spacing w:after="0"/>
              <w:ind w:left="135"/>
            </w:pPr>
          </w:p>
        </w:tc>
      </w:tr>
      <w:tr w:rsidR="007B18A7" w14:paraId="78193AD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83F69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99041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3F718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F3FDB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59715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5D9C8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4AA7EF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71709C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F31AB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553C7E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FE8F67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D0564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89F4E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85DE7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B5830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B18A7" w14:paraId="0C26328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1E956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55862E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09415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1B998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DD35A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60BD5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4D3CE6" w14:textId="77777777" w:rsidR="007B18A7" w:rsidRDefault="007B18A7">
            <w:pPr>
              <w:spacing w:after="0"/>
              <w:ind w:left="135"/>
            </w:pPr>
          </w:p>
        </w:tc>
      </w:tr>
      <w:tr w:rsidR="007B18A7" w14:paraId="4F5254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6D18F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63B73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 (узнавание, называние). Главная особенность этой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7879A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DF7F6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27E27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28E59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FBFE2A" w14:textId="77777777" w:rsidR="007B18A7" w:rsidRDefault="007B18A7">
            <w:pPr>
              <w:spacing w:after="0"/>
              <w:ind w:left="135"/>
            </w:pPr>
          </w:p>
        </w:tc>
      </w:tr>
      <w:tr w:rsidR="007B18A7" w14:paraId="62105C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7F56D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322D8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093DD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96BBA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AA896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661F0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C1BA2E" w14:textId="77777777" w:rsidR="007B18A7" w:rsidRDefault="007B18A7">
            <w:pPr>
              <w:spacing w:after="0"/>
              <w:ind w:left="135"/>
            </w:pPr>
          </w:p>
        </w:tc>
      </w:tr>
      <w:tr w:rsidR="007B18A7" w14:paraId="634253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B24E9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7DD56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71263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D2E1B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2B1BD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D84E4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3F58E6" w14:textId="77777777" w:rsidR="007B18A7" w:rsidRDefault="007B18A7">
            <w:pPr>
              <w:spacing w:after="0"/>
              <w:ind w:left="135"/>
            </w:pPr>
          </w:p>
        </w:tc>
      </w:tr>
      <w:tr w:rsidR="007B18A7" w14:paraId="42234C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84C82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FFC1A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 пресных и солёных водоёмов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B43D8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A9D83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D94E5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A01F9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E89EDD" w14:textId="77777777" w:rsidR="007B18A7" w:rsidRDefault="007B18A7">
            <w:pPr>
              <w:spacing w:after="0"/>
              <w:ind w:left="135"/>
            </w:pPr>
          </w:p>
        </w:tc>
      </w:tr>
      <w:tr w:rsidR="007B18A7" w14:paraId="0B434D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3CB1A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78849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82CF9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63E6E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9DBAC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12569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913FA5" w14:textId="77777777" w:rsidR="007B18A7" w:rsidRDefault="007B18A7">
            <w:pPr>
              <w:spacing w:after="0"/>
              <w:ind w:left="135"/>
            </w:pPr>
          </w:p>
        </w:tc>
      </w:tr>
      <w:tr w:rsidR="007B18A7" w14:paraId="6E3608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FDEFB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E2244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95DD9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625C4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7B87E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18AC6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9A3027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73EF6C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DE054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7D327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059F2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B75D2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7E889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4B3C1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4CDE0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B18A7" w14:paraId="652778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167AF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78A74E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B7370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C7ADC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62DD7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D742B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269B79" w14:textId="77777777" w:rsidR="007B18A7" w:rsidRDefault="007B18A7">
            <w:pPr>
              <w:spacing w:after="0"/>
              <w:ind w:left="135"/>
            </w:pPr>
          </w:p>
        </w:tc>
      </w:tr>
      <w:tr w:rsidR="007B18A7" w14:paraId="2E06C9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3577B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3F98E1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D8B5F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C8E65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38B6B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C6B65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4F01D9" w14:textId="77777777" w:rsidR="007B18A7" w:rsidRDefault="007B18A7">
            <w:pPr>
              <w:spacing w:after="0"/>
              <w:ind w:left="135"/>
            </w:pPr>
          </w:p>
        </w:tc>
      </w:tr>
      <w:tr w:rsidR="007B18A7" w14:paraId="3C93BB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6E4F3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E268B3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D73B7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115D6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385CE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51F89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BB9D70" w14:textId="77777777" w:rsidR="007B18A7" w:rsidRDefault="007B18A7">
            <w:pPr>
              <w:spacing w:after="0"/>
              <w:ind w:left="135"/>
            </w:pPr>
          </w:p>
        </w:tc>
      </w:tr>
      <w:tr w:rsidR="007B18A7" w14:paraId="720B22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9DAF6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5E7AE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9EA9A4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DEE6B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46217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7FDA4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E4D6A3" w14:textId="77777777" w:rsidR="007B18A7" w:rsidRDefault="007B18A7">
            <w:pPr>
              <w:spacing w:after="0"/>
              <w:ind w:left="135"/>
            </w:pPr>
          </w:p>
        </w:tc>
      </w:tr>
      <w:tr w:rsidR="007B18A7" w14:paraId="4CBE3F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2629D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20AE5E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CE36F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20AF3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EF0EB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13BF9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A91603" w14:textId="77777777" w:rsidR="007B18A7" w:rsidRDefault="007B18A7">
            <w:pPr>
              <w:spacing w:after="0"/>
              <w:ind w:left="135"/>
            </w:pPr>
          </w:p>
        </w:tc>
      </w:tr>
      <w:tr w:rsidR="007B18A7" w14:paraId="3AB3A5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A9B10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F8B3B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12E4A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DA692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FFF30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1A22F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BB2628" w14:textId="77777777" w:rsidR="007B18A7" w:rsidRDefault="007B18A7">
            <w:pPr>
              <w:spacing w:after="0"/>
              <w:ind w:left="135"/>
            </w:pPr>
          </w:p>
        </w:tc>
      </w:tr>
      <w:tr w:rsidR="007B18A7" w14:paraId="51CC94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E59D7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D72D8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FB916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06F19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6E21E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16F5F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E762F9" w14:textId="77777777" w:rsidR="007B18A7" w:rsidRDefault="007B18A7">
            <w:pPr>
              <w:spacing w:after="0"/>
              <w:ind w:left="135"/>
            </w:pPr>
          </w:p>
        </w:tc>
      </w:tr>
      <w:tr w:rsidR="007B18A7" w14:paraId="7078C8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5DFC4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A53AB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CB4EE8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9F09D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49B58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C4F07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495CC5" w14:textId="77777777" w:rsidR="007B18A7" w:rsidRDefault="007B18A7">
            <w:pPr>
              <w:spacing w:after="0"/>
              <w:ind w:left="135"/>
            </w:pPr>
          </w:p>
        </w:tc>
      </w:tr>
      <w:tr w:rsidR="007B18A7" w14:paraId="2AFF51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A1AC2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55D67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126B7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B1062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45C4C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9C0D5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B8C235" w14:textId="77777777" w:rsidR="007B18A7" w:rsidRDefault="007B18A7">
            <w:pPr>
              <w:spacing w:after="0"/>
              <w:ind w:left="135"/>
            </w:pPr>
          </w:p>
        </w:tc>
      </w:tr>
      <w:tr w:rsidR="007B18A7" w14:paraId="0E46F7F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F6054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35400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E5E7B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F83B6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0B3D3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38A20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ABC23A" w14:textId="77777777" w:rsidR="007B18A7" w:rsidRDefault="007B18A7">
            <w:pPr>
              <w:spacing w:after="0"/>
              <w:ind w:left="135"/>
            </w:pPr>
          </w:p>
        </w:tc>
      </w:tr>
      <w:tr w:rsidR="007B18A7" w14:paraId="4DDF87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A2FDB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EB5607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50258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BBB35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DBAC2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69348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120F3E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140C55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57782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A8894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погодой. Анализ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A7CD0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7143A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3D742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9CBF4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62BD7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B18A7" w14:paraId="618E98C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2C875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513FA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0450E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A04FD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248FA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A6CBC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E3BB20" w14:textId="77777777" w:rsidR="007B18A7" w:rsidRDefault="007B18A7">
            <w:pPr>
              <w:spacing w:after="0"/>
              <w:ind w:left="135"/>
            </w:pPr>
          </w:p>
        </w:tc>
      </w:tr>
      <w:tr w:rsidR="007B18A7" w14:paraId="21659B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89236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1FF6F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5245A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48304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6FF3BE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E6C0D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8041B6" w14:textId="77777777" w:rsidR="007B18A7" w:rsidRDefault="007B18A7">
            <w:pPr>
              <w:spacing w:after="0"/>
              <w:ind w:left="135"/>
            </w:pPr>
          </w:p>
        </w:tc>
      </w:tr>
      <w:tr w:rsidR="007B18A7" w14:paraId="341654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0CCE5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554F0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Откуда в снежках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C499F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52EF2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AD3FA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6EA72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0F6EB1" w14:textId="77777777" w:rsidR="007B18A7" w:rsidRDefault="007B18A7">
            <w:pPr>
              <w:spacing w:after="0"/>
              <w:ind w:left="135"/>
            </w:pPr>
          </w:p>
        </w:tc>
      </w:tr>
      <w:tr w:rsidR="007B18A7" w14:paraId="353A62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AFE7C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5A9AC7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F0789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4F30D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10945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17ECA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DF9A96" w14:textId="77777777" w:rsidR="007B18A7" w:rsidRDefault="007B18A7">
            <w:pPr>
              <w:spacing w:after="0"/>
              <w:ind w:left="135"/>
            </w:pPr>
          </w:p>
        </w:tc>
      </w:tr>
      <w:tr w:rsidR="007B18A7" w14:paraId="345D1D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DC0C4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CF199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мира животных. Какие животные живут в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1598F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9AE14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C2141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88F33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E78EC7" w14:textId="77777777" w:rsidR="007B18A7" w:rsidRDefault="007B18A7">
            <w:pPr>
              <w:spacing w:after="0"/>
              <w:ind w:left="135"/>
            </w:pPr>
          </w:p>
        </w:tc>
      </w:tr>
      <w:tr w:rsidR="007B18A7" w14:paraId="475C68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35C3C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A4A778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B9A24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94399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732D8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A75B2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61CF59" w14:textId="77777777" w:rsidR="007B18A7" w:rsidRDefault="007B18A7">
            <w:pPr>
              <w:spacing w:after="0"/>
              <w:ind w:left="135"/>
            </w:pPr>
          </w:p>
        </w:tc>
      </w:tr>
      <w:tr w:rsidR="007B18A7" w14:paraId="345595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2CF6F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0AEC3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150AA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47124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95AEB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5CC32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B68D3F" w14:textId="77777777" w:rsidR="007B18A7" w:rsidRDefault="007B18A7">
            <w:pPr>
              <w:spacing w:after="0"/>
              <w:ind w:left="135"/>
            </w:pPr>
          </w:p>
        </w:tc>
      </w:tr>
      <w:tr w:rsidR="007B18A7" w14:paraId="70CFAD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65C8D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D5CF59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803F8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111E3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C1027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886AF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7B85FA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0D3D24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372E2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F31C6F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96AEF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C3B92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A33BE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3DD6E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690DA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B18A7" w14:paraId="67972D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A44C4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0FB70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EE7DD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5D535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5385C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3FF43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88C26A" w14:textId="77777777" w:rsidR="007B18A7" w:rsidRDefault="007B18A7">
            <w:pPr>
              <w:spacing w:after="0"/>
              <w:ind w:left="135"/>
            </w:pPr>
          </w:p>
        </w:tc>
      </w:tr>
      <w:tr w:rsidR="007B18A7" w14:paraId="4F243A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BF550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2CF27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5D7BD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63E58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6A505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9874E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C92884" w14:textId="77777777" w:rsidR="007B18A7" w:rsidRDefault="007B18A7">
            <w:pPr>
              <w:spacing w:after="0"/>
              <w:ind w:left="135"/>
            </w:pPr>
          </w:p>
        </w:tc>
      </w:tr>
      <w:tr w:rsidR="007B18A7" w14:paraId="7A5E36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D3E65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38FE8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89A09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E1A98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3070A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5DEE9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96D461" w14:textId="77777777" w:rsidR="007B18A7" w:rsidRDefault="007B18A7">
            <w:pPr>
              <w:spacing w:after="0"/>
              <w:ind w:left="135"/>
            </w:pPr>
          </w:p>
        </w:tc>
      </w:tr>
      <w:tr w:rsidR="007B18A7" w14:paraId="393304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53104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A38F05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B25A8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47D13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324C0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9A831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A453E4" w14:textId="77777777" w:rsidR="007B18A7" w:rsidRDefault="007B18A7">
            <w:pPr>
              <w:spacing w:after="0"/>
              <w:ind w:left="135"/>
            </w:pPr>
          </w:p>
        </w:tc>
      </w:tr>
      <w:tr w:rsidR="007B18A7" w14:paraId="01013F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39F4B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6CEC8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Декоративное творчество народов,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BB337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B3159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4FC07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962AD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F6E6CE" w14:textId="77777777" w:rsidR="007B18A7" w:rsidRDefault="007B18A7">
            <w:pPr>
              <w:spacing w:after="0"/>
              <w:ind w:left="135"/>
            </w:pPr>
          </w:p>
        </w:tc>
      </w:tr>
      <w:tr w:rsidR="007B18A7" w14:paraId="33A37B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DED99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4DFCC0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E62C0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32E0D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E787C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5156B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791190" w14:textId="77777777" w:rsidR="007B18A7" w:rsidRDefault="007B18A7">
            <w:pPr>
              <w:spacing w:after="0"/>
              <w:ind w:left="135"/>
            </w:pPr>
          </w:p>
        </w:tc>
      </w:tr>
      <w:tr w:rsidR="007B18A7" w14:paraId="274A8D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CCAF2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686F6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87263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D1538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7F777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177E0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4BA6CB" w14:textId="77777777" w:rsidR="007B18A7" w:rsidRDefault="007B18A7">
            <w:pPr>
              <w:spacing w:after="0"/>
              <w:ind w:left="135"/>
            </w:pPr>
          </w:p>
        </w:tc>
      </w:tr>
      <w:tr w:rsidR="007B18A7" w14:paraId="597133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129E6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542F2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изученного по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A20C0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B4B4C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88D5F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84649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1450EB" w14:textId="77777777" w:rsidR="007B18A7" w:rsidRDefault="007B18A7">
            <w:pPr>
              <w:spacing w:after="0"/>
              <w:ind w:left="135"/>
            </w:pPr>
          </w:p>
        </w:tc>
      </w:tr>
      <w:tr w:rsidR="007B18A7" w14:paraId="75D07C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D4321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91A1B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F51C9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57325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33DB5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72BCB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BDF0ED" w14:textId="77777777" w:rsidR="007B18A7" w:rsidRDefault="007B18A7">
            <w:pPr>
              <w:spacing w:after="0"/>
              <w:ind w:left="135"/>
            </w:pPr>
          </w:p>
        </w:tc>
      </w:tr>
      <w:tr w:rsidR="007B18A7" w14:paraId="30054D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3300C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B1528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B780B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D1187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A5357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022AE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3554DD" w14:textId="77777777" w:rsidR="007B18A7" w:rsidRDefault="007B18A7">
            <w:pPr>
              <w:spacing w:after="0"/>
              <w:ind w:left="135"/>
            </w:pPr>
          </w:p>
        </w:tc>
      </w:tr>
      <w:tr w:rsidR="007B18A7" w14:paraId="192807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78D9D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4B071E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5CF23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C4625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FEBA2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38CD6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2DA537" w14:textId="77777777" w:rsidR="007B18A7" w:rsidRDefault="007B18A7">
            <w:pPr>
              <w:spacing w:after="0"/>
              <w:ind w:left="135"/>
            </w:pPr>
          </w:p>
        </w:tc>
      </w:tr>
      <w:tr w:rsidR="007B18A7" w14:paraId="62539A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C4B38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278D1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Режим дня первоклассника. Правильное сочетание труда 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5BB54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45E7B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D7348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0782E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3599A1" w14:textId="77777777" w:rsidR="007B18A7" w:rsidRDefault="007B18A7">
            <w:pPr>
              <w:spacing w:after="0"/>
              <w:ind w:left="135"/>
            </w:pPr>
          </w:p>
        </w:tc>
      </w:tr>
      <w:tr w:rsidR="007B18A7" w14:paraId="438689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66276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026319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A09744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D7D5B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2F527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7B1F2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671467" w14:textId="77777777" w:rsidR="007B18A7" w:rsidRDefault="007B18A7">
            <w:pPr>
              <w:spacing w:after="0"/>
              <w:ind w:left="135"/>
            </w:pPr>
          </w:p>
        </w:tc>
      </w:tr>
      <w:tr w:rsidR="007B18A7" w14:paraId="6332D1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4AB5A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26D99A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76A2F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55C1A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F3162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A5EB5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42A7F9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2FB5BE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A95C3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441A9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BC5CC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3F52C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5736A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D9158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1D0E2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B18A7" w14:paraId="10F425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609CA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66D78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66877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66E57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7F251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BF734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B5FE92" w14:textId="77777777" w:rsidR="007B18A7" w:rsidRDefault="007B18A7">
            <w:pPr>
              <w:spacing w:after="0"/>
              <w:ind w:left="135"/>
            </w:pPr>
          </w:p>
        </w:tc>
      </w:tr>
      <w:tr w:rsidR="007B18A7" w14:paraId="55F3B3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4D4A6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2B150D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D354D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6A752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1D9F2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6E8AE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D4B36A" w14:textId="77777777" w:rsidR="007B18A7" w:rsidRDefault="007B18A7">
            <w:pPr>
              <w:spacing w:after="0"/>
              <w:ind w:left="135"/>
            </w:pPr>
          </w:p>
        </w:tc>
      </w:tr>
      <w:tr w:rsidR="007B18A7" w14:paraId="1121BEE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275B3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E27696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EC482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983E6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9DFD0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00138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FA587F" w14:textId="77777777" w:rsidR="007B18A7" w:rsidRDefault="007B18A7">
            <w:pPr>
              <w:spacing w:after="0"/>
              <w:ind w:left="135"/>
            </w:pPr>
          </w:p>
        </w:tc>
      </w:tr>
      <w:tr w:rsidR="007B18A7" w14:paraId="7729BD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A66C2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90F1A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92B448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1B259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7E003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DB79E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E05BAC" w14:textId="77777777" w:rsidR="007B18A7" w:rsidRDefault="007B18A7">
            <w:pPr>
              <w:spacing w:after="0"/>
              <w:ind w:left="135"/>
            </w:pPr>
          </w:p>
        </w:tc>
      </w:tr>
      <w:tr w:rsidR="007B18A7" w14:paraId="4293CC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5CDC2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0757D3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5236D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0DEFD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B6742E" w14:textId="77777777" w:rsidR="007B18A7" w:rsidRDefault="007B18A7"/>
        </w:tc>
      </w:tr>
    </w:tbl>
    <w:p w14:paraId="3B14332D" w14:textId="77777777" w:rsidR="007B18A7" w:rsidRDefault="007B18A7">
      <w:pPr>
        <w:sectPr w:rsidR="007B18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FC16F3" w14:textId="77777777" w:rsidR="007B18A7" w:rsidRDefault="00400D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225"/>
        <w:gridCol w:w="1099"/>
        <w:gridCol w:w="1841"/>
        <w:gridCol w:w="1910"/>
        <w:gridCol w:w="1347"/>
        <w:gridCol w:w="2824"/>
      </w:tblGrid>
      <w:tr w:rsidR="007B18A7" w14:paraId="221666DA" w14:textId="77777777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091456" w14:textId="77777777" w:rsidR="007B18A7" w:rsidRDefault="00400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5DF997" w14:textId="77777777" w:rsidR="007B18A7" w:rsidRDefault="007B18A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3CE13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998A4D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5B54BD" w14:textId="77777777" w:rsidR="007B18A7" w:rsidRDefault="00400D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CE82F1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823EC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B023DB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5C32D2" w14:textId="77777777" w:rsidR="007B18A7" w:rsidRDefault="007B18A7">
            <w:pPr>
              <w:spacing w:after="0"/>
              <w:ind w:left="135"/>
            </w:pPr>
          </w:p>
        </w:tc>
      </w:tr>
      <w:tr w:rsidR="007B18A7" w14:paraId="5DC7CD5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747463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A1E6D7" w14:textId="77777777" w:rsidR="007B18A7" w:rsidRDefault="007B18A7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42176A9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D1FFD8" w14:textId="77777777" w:rsidR="007B18A7" w:rsidRDefault="007B18A7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D50E220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FFCB9B" w14:textId="77777777" w:rsidR="007B18A7" w:rsidRDefault="007B18A7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32B4F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54BE98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20C8C7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C34201" w14:textId="77777777" w:rsidR="007B18A7" w:rsidRDefault="007B18A7"/>
        </w:tc>
      </w:tr>
      <w:tr w:rsidR="007B18A7" w14:paraId="7A0825D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51C9C0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59AAAA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991E15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C7FDA6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EA293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53BD24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2FE1F6B" w14:textId="77777777" w:rsidR="007B18A7" w:rsidRDefault="007B18A7">
            <w:pPr>
              <w:spacing w:after="0"/>
              <w:ind w:left="135"/>
            </w:pPr>
          </w:p>
        </w:tc>
      </w:tr>
      <w:tr w:rsidR="007B18A7" w14:paraId="63FBD77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5A1488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685A8E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966C89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729010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B190C4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AFA175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75DC92E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6D9C029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F86679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240165D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FA6F52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318C83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C6C6E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CC906E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71A78E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B18A7" w14:paraId="7D8CD42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1D27B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885F1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CB481C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3E4286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EFDC2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6DD95F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DCFF23D" w14:textId="77777777" w:rsidR="007B18A7" w:rsidRDefault="007B18A7">
            <w:pPr>
              <w:spacing w:after="0"/>
              <w:ind w:left="135"/>
            </w:pPr>
          </w:p>
        </w:tc>
      </w:tr>
      <w:tr w:rsidR="007B18A7" w14:paraId="32538C2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EB35BF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DB17EC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D319DBD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37D2FC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9FCB0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13B9EB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74377B1" w14:textId="77777777" w:rsidR="007B18A7" w:rsidRDefault="007B18A7">
            <w:pPr>
              <w:spacing w:after="0"/>
              <w:ind w:left="135"/>
            </w:pPr>
          </w:p>
        </w:tc>
      </w:tr>
      <w:tr w:rsidR="007B18A7" w14:paraId="65E8A6C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A349F9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DC3601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E10BAC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2D9314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44C00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5884FE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96D01BD" w14:textId="77777777" w:rsidR="007B18A7" w:rsidRDefault="007B18A7">
            <w:pPr>
              <w:spacing w:after="0"/>
              <w:ind w:left="135"/>
            </w:pPr>
          </w:p>
        </w:tc>
      </w:tr>
      <w:tr w:rsidR="007B18A7" w14:paraId="4115FC9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953B2C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FD7D5E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9BF3E2A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8C0A1E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0F1FA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C3E780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38F7205" w14:textId="77777777" w:rsidR="007B18A7" w:rsidRDefault="007B18A7">
            <w:pPr>
              <w:spacing w:after="0"/>
              <w:ind w:left="135"/>
            </w:pPr>
          </w:p>
        </w:tc>
      </w:tr>
      <w:tr w:rsidR="007B18A7" w14:paraId="1E90C05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388E1D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4D920F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BE91AD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8B6CE2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10266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E9E350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6643D4F" w14:textId="77777777" w:rsidR="007B18A7" w:rsidRDefault="007B18A7">
            <w:pPr>
              <w:spacing w:after="0"/>
              <w:ind w:left="135"/>
            </w:pPr>
          </w:p>
        </w:tc>
      </w:tr>
      <w:tr w:rsidR="007B18A7" w14:paraId="3BBC682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230804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9B540F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Тематическое повторение по разделу «Где мы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98A072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F41C26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8CAE13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A2E32D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960A590" w14:textId="77777777" w:rsidR="007B18A7" w:rsidRDefault="007B18A7">
            <w:pPr>
              <w:spacing w:after="0"/>
              <w:ind w:left="135"/>
            </w:pPr>
          </w:p>
        </w:tc>
      </w:tr>
      <w:tr w:rsidR="007B18A7" w14:paraId="1A78F5C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F41D5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115B060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81C27B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B2BA2D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120CF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387F58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1E35D23" w14:textId="77777777" w:rsidR="007B18A7" w:rsidRDefault="007B18A7">
            <w:pPr>
              <w:spacing w:after="0"/>
              <w:ind w:left="135"/>
            </w:pPr>
          </w:p>
        </w:tc>
      </w:tr>
      <w:tr w:rsidR="007B18A7" w14:paraId="60B8CC2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D79F35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7929D9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5472A1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627BB4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479E3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F8D18D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2FDE14C" w14:textId="77777777" w:rsidR="007B18A7" w:rsidRDefault="007B18A7">
            <w:pPr>
              <w:spacing w:after="0"/>
              <w:ind w:left="135"/>
            </w:pPr>
          </w:p>
        </w:tc>
      </w:tr>
      <w:tr w:rsidR="007B18A7" w14:paraId="1E4BFF3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C7C6F6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CC98EBE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B75D2D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2261DF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58EF8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DEA544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1B0FFA4" w14:textId="77777777" w:rsidR="007B18A7" w:rsidRDefault="007B18A7">
            <w:pPr>
              <w:spacing w:after="0"/>
              <w:ind w:left="135"/>
            </w:pPr>
          </w:p>
        </w:tc>
      </w:tr>
      <w:tr w:rsidR="007B18A7" w14:paraId="73C43A6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489884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B3E4D09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01E170D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D67442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AF9FA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58CCF0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5EF98C3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385481E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A0202F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A37E34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D1784D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A51239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CE799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D1BA91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932AE4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B18A7" w14:paraId="0FCB375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07756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22F89A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4C1472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5D286F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8FB01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B63CCA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EAF227F" w14:textId="77777777" w:rsidR="007B18A7" w:rsidRDefault="007B18A7">
            <w:pPr>
              <w:spacing w:after="0"/>
              <w:ind w:left="135"/>
            </w:pPr>
          </w:p>
        </w:tc>
      </w:tr>
      <w:tr w:rsidR="007B18A7" w14:paraId="03C8CB3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2167F8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42690F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человек познаёт окружающую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6934AE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BADC9E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28578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7B3768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AD68C15" w14:textId="77777777" w:rsidR="007B18A7" w:rsidRDefault="007B18A7">
            <w:pPr>
              <w:spacing w:after="0"/>
              <w:ind w:left="135"/>
            </w:pPr>
          </w:p>
        </w:tc>
      </w:tr>
      <w:tr w:rsidR="007B18A7" w14:paraId="768340C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928985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68B3D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CC748F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446349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5C8C6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D83157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8DAA1EF" w14:textId="77777777" w:rsidR="007B18A7" w:rsidRDefault="007B18A7">
            <w:pPr>
              <w:spacing w:after="0"/>
              <w:ind w:left="135"/>
            </w:pPr>
          </w:p>
        </w:tc>
      </w:tr>
      <w:tr w:rsidR="007B18A7" w14:paraId="06DD6DD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4586B4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17848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444797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1F5F58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D9D1C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6528C6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7E2121C" w14:textId="77777777" w:rsidR="007B18A7" w:rsidRDefault="007B18A7">
            <w:pPr>
              <w:spacing w:after="0"/>
              <w:ind w:left="135"/>
            </w:pPr>
          </w:p>
        </w:tc>
      </w:tr>
      <w:tr w:rsidR="007B18A7" w14:paraId="7FE8C39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7CC081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5ED6D5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664950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BB6EE3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DE5DD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4C21BF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5B7313D" w14:textId="77777777" w:rsidR="007B18A7" w:rsidRDefault="007B18A7">
            <w:pPr>
              <w:spacing w:after="0"/>
              <w:ind w:left="135"/>
            </w:pPr>
          </w:p>
        </w:tc>
      </w:tr>
      <w:tr w:rsidR="007B18A7" w14:paraId="56B0D41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FA3FD7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3FFCC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ED10E6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5222A3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BA143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FA6374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6A29812" w14:textId="77777777" w:rsidR="007B18A7" w:rsidRDefault="007B18A7">
            <w:pPr>
              <w:spacing w:after="0"/>
              <w:ind w:left="135"/>
            </w:pPr>
          </w:p>
        </w:tc>
      </w:tr>
      <w:tr w:rsidR="007B18A7" w14:paraId="64E54BE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8C633D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6BF16F2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BE00DF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D84A49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AAB88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475E90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A7AD25E" w14:textId="77777777" w:rsidR="007B18A7" w:rsidRDefault="007B18A7">
            <w:pPr>
              <w:spacing w:after="0"/>
              <w:ind w:left="135"/>
            </w:pPr>
          </w:p>
        </w:tc>
      </w:tr>
      <w:tr w:rsidR="007B18A7" w14:paraId="5C72159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B9D71A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21EB96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FBAE60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016828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A99C6B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86A10C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811C2FB" w14:textId="77777777" w:rsidR="007B18A7" w:rsidRDefault="007B18A7">
            <w:pPr>
              <w:spacing w:after="0"/>
              <w:ind w:left="135"/>
            </w:pPr>
          </w:p>
        </w:tc>
      </w:tr>
      <w:tr w:rsidR="007B18A7" w14:paraId="764C2EF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FB305D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F2F31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рыбы. Особенности внешнего вида, условия жизни, передвижения, питания: узнавание,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064ED8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AFA5AD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7CE14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EDB001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2A02F88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08127DB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3B27E8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ADCE19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3C87DF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D95EB6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75043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32EBEF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360EA8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B18A7" w14:paraId="2AE4A74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86C7C5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EAE05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1AC143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190297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93AFD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6CEB83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37E99F3" w14:textId="77777777" w:rsidR="007B18A7" w:rsidRDefault="007B18A7">
            <w:pPr>
              <w:spacing w:after="0"/>
              <w:ind w:left="135"/>
            </w:pPr>
          </w:p>
        </w:tc>
      </w:tr>
      <w:tr w:rsidR="007B18A7" w14:paraId="5345B0B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0F29B9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6471A2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и пресмыкающиеся. Особенности внешнего вида, условия жизни, передвижения,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0C2925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3752DD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6B30F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843757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EFE0D00" w14:textId="77777777" w:rsidR="007B18A7" w:rsidRDefault="007B18A7">
            <w:pPr>
              <w:spacing w:after="0"/>
              <w:ind w:left="135"/>
            </w:pPr>
          </w:p>
        </w:tc>
      </w:tr>
      <w:tr w:rsidR="007B18A7" w14:paraId="0F3AAEF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39A002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059D0F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06712B5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D455D7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91F11B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7F78CD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EE4165B" w14:textId="77777777" w:rsidR="007B18A7" w:rsidRDefault="007B18A7">
            <w:pPr>
              <w:spacing w:after="0"/>
              <w:ind w:left="135"/>
            </w:pPr>
          </w:p>
        </w:tc>
      </w:tr>
      <w:tr w:rsidR="007B18A7" w14:paraId="1616A02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957617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44133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6A1E2C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B86805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F5F6A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40419F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C641216" w14:textId="77777777" w:rsidR="007B18A7" w:rsidRDefault="007B18A7">
            <w:pPr>
              <w:spacing w:after="0"/>
              <w:ind w:left="135"/>
            </w:pPr>
          </w:p>
        </w:tc>
      </w:tr>
      <w:tr w:rsidR="007B18A7" w14:paraId="7EE075A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D0B8B1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E368F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53E986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D68BA7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C689B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C9F63C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9C327F3" w14:textId="77777777" w:rsidR="007B18A7" w:rsidRDefault="007B18A7">
            <w:pPr>
              <w:spacing w:after="0"/>
              <w:ind w:left="135"/>
            </w:pPr>
          </w:p>
        </w:tc>
      </w:tr>
      <w:tr w:rsidR="007B18A7" w14:paraId="7993A2A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40DB85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D64EDF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растений Красной книги России (включая представителей растительного мира региона): узнавание,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40AF8B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3F3B32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2DE8D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74A672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C6353D3" w14:textId="77777777" w:rsidR="007B18A7" w:rsidRDefault="007B18A7">
            <w:pPr>
              <w:spacing w:after="0"/>
              <w:ind w:left="135"/>
            </w:pPr>
          </w:p>
        </w:tc>
      </w:tr>
      <w:tr w:rsidR="007B18A7" w14:paraId="29CC667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FD3310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0C2C3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208F19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C288C1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921EC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2B461E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D1CED68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25C0849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183486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7D969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Красная книга России. Её значение в сохранении и охране редких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106423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828314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F606D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172495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8746E8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B18A7" w14:paraId="74FA63C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5AC399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2A962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BCE008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8F7DA2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797F4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B13E67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57C19E6" w14:textId="77777777" w:rsidR="007B18A7" w:rsidRDefault="007B18A7">
            <w:pPr>
              <w:spacing w:after="0"/>
              <w:ind w:left="135"/>
            </w:pPr>
          </w:p>
        </w:tc>
      </w:tr>
      <w:tr w:rsidR="007B18A7" w14:paraId="43B5077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4D266E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C2091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Заповедники: значение для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CE30C58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D5D822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56170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CBF89F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B1BC72F" w14:textId="77777777" w:rsidR="007B18A7" w:rsidRDefault="007B18A7">
            <w:pPr>
              <w:spacing w:after="0"/>
              <w:ind w:left="135"/>
            </w:pPr>
          </w:p>
        </w:tc>
      </w:tr>
      <w:tr w:rsidR="007B18A7" w14:paraId="7DD09BC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2EBBB8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8590A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70ACDA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481477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A0072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C3F82B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B858F1F" w14:textId="77777777" w:rsidR="007B18A7" w:rsidRDefault="007B18A7">
            <w:pPr>
              <w:spacing w:after="0"/>
              <w:ind w:left="135"/>
            </w:pPr>
          </w:p>
        </w:tc>
      </w:tr>
      <w:tr w:rsidR="007B18A7" w14:paraId="72A64BB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6F4594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12307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FD9409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C90672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AD326B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1809CC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E0C8DBC" w14:textId="77777777" w:rsidR="007B18A7" w:rsidRDefault="007B18A7">
            <w:pPr>
              <w:spacing w:after="0"/>
              <w:ind w:left="135"/>
            </w:pPr>
          </w:p>
        </w:tc>
      </w:tr>
      <w:tr w:rsidR="007B18A7" w14:paraId="098A7F7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0B3DDB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4E53E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AF6BB2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677DF3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BB962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A7C271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7F47DCA" w14:textId="77777777" w:rsidR="007B18A7" w:rsidRDefault="007B18A7">
            <w:pPr>
              <w:spacing w:after="0"/>
              <w:ind w:left="135"/>
            </w:pPr>
          </w:p>
        </w:tc>
      </w:tr>
      <w:tr w:rsidR="007B18A7" w14:paraId="7817594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148738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384316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168C4F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B5A062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AA399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8703DA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4F93948" w14:textId="77777777" w:rsidR="007B18A7" w:rsidRDefault="007B18A7">
            <w:pPr>
              <w:spacing w:after="0"/>
              <w:ind w:left="135"/>
            </w:pPr>
          </w:p>
        </w:tc>
      </w:tr>
      <w:tr w:rsidR="007B18A7" w14:paraId="5E56AB0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2C97FC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73857CC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78D312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EA2C14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DE08D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5066C4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275053D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6A97244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DEC42C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BC99F5C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0F35D9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359790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A84535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17CFB2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2BAFD6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B18A7" w14:paraId="75A5D65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358119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A868A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до школы, поведение на занятиях, переменах, при приеме пищи; на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BC2FC5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256BE1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4C74C3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CC3242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54FE8E1" w14:textId="77777777" w:rsidR="007B18A7" w:rsidRDefault="007B18A7">
            <w:pPr>
              <w:spacing w:after="0"/>
              <w:ind w:left="135"/>
            </w:pPr>
          </w:p>
        </w:tc>
      </w:tr>
      <w:tr w:rsidR="007B18A7" w14:paraId="1DDA84A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61D39F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46DCD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B9382B7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50A996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AC904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128285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CA194E9" w14:textId="77777777" w:rsidR="007B18A7" w:rsidRDefault="007B18A7">
            <w:pPr>
              <w:spacing w:after="0"/>
              <w:ind w:left="135"/>
            </w:pPr>
          </w:p>
        </w:tc>
      </w:tr>
      <w:tr w:rsidR="007B18A7" w14:paraId="343D72B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320355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5AA29C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Физическая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C12CBA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81CB81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D00B9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858D47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2DC307F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508AF23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466DCF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383E61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DBE0E1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F2F760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D0A79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1B92D3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8091C2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B18A7" w14:paraId="3989541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D7A3EB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5C477B9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D31E99E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EDC447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3A683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2BCAC3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B26C612" w14:textId="77777777" w:rsidR="007B18A7" w:rsidRDefault="007B18A7">
            <w:pPr>
              <w:spacing w:after="0"/>
              <w:ind w:left="135"/>
            </w:pPr>
          </w:p>
        </w:tc>
      </w:tr>
      <w:tr w:rsidR="007B18A7" w14:paraId="4D25905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46BE5F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635A3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0884C5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7E4879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3235F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24D58F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C59D3F7" w14:textId="77777777" w:rsidR="007B18A7" w:rsidRDefault="007B18A7">
            <w:pPr>
              <w:spacing w:after="0"/>
              <w:ind w:left="135"/>
            </w:pPr>
          </w:p>
        </w:tc>
      </w:tr>
      <w:tr w:rsidR="007B18A7" w14:paraId="16E5CD4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51F097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2BBB683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655789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800DB4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E9253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2454A1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738BE35" w14:textId="77777777" w:rsidR="007B18A7" w:rsidRDefault="007B18A7">
            <w:pPr>
              <w:spacing w:after="0"/>
              <w:ind w:left="135"/>
            </w:pPr>
          </w:p>
        </w:tc>
      </w:tr>
      <w:tr w:rsidR="007B18A7" w14:paraId="7FA21C3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900D4F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F7D09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10A132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A8DF1B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7F1A4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11FE7F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013B8B7" w14:textId="77777777" w:rsidR="007B18A7" w:rsidRDefault="007B18A7">
            <w:pPr>
              <w:spacing w:after="0"/>
              <w:ind w:left="135"/>
            </w:pPr>
          </w:p>
        </w:tc>
      </w:tr>
      <w:tr w:rsidR="007B18A7" w14:paraId="4463B42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921851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5FB507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54ADD4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417531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DB8E0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AE4288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DF3FDFD" w14:textId="77777777" w:rsidR="007B18A7" w:rsidRDefault="007B18A7">
            <w:pPr>
              <w:spacing w:after="0"/>
              <w:ind w:left="135"/>
            </w:pPr>
          </w:p>
        </w:tc>
      </w:tr>
      <w:tr w:rsidR="007B18A7" w14:paraId="5B48A10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003A6C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721A28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065733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F01816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CD713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F7DBC1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5A5F8DA" w14:textId="77777777" w:rsidR="007B18A7" w:rsidRDefault="007B18A7">
            <w:pPr>
              <w:spacing w:after="0"/>
              <w:ind w:left="135"/>
            </w:pPr>
          </w:p>
        </w:tc>
      </w:tr>
      <w:tr w:rsidR="007B18A7" w14:paraId="5591B25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C558D1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126A25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27EEF85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AB7B89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531CC6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27A764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F19A312" w14:textId="77777777" w:rsidR="007B18A7" w:rsidRDefault="007B18A7">
            <w:pPr>
              <w:spacing w:after="0"/>
              <w:ind w:left="135"/>
            </w:pPr>
          </w:p>
        </w:tc>
      </w:tr>
      <w:tr w:rsidR="007B18A7" w14:paraId="3B30223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174AF4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74ABD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на общественном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AF1B678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5F1DF2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09BE0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FCC89B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4CCADB1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2FF85AE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09D535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926B98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2369B4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3EF025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3911B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F69184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DD5039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B18A7" w14:paraId="36E3C49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5C3301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C18F811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4F1548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943B8C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6144A9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37E415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D9DB98A" w14:textId="77777777" w:rsidR="007B18A7" w:rsidRDefault="007B18A7">
            <w:pPr>
              <w:spacing w:after="0"/>
              <w:ind w:left="135"/>
            </w:pPr>
          </w:p>
        </w:tc>
      </w:tr>
      <w:tr w:rsidR="007B18A7" w14:paraId="294E244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FAA0F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BFCF239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1E5692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8FF949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F56BF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53C5C5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7AE6B10" w14:textId="77777777" w:rsidR="007B18A7" w:rsidRDefault="007B18A7">
            <w:pPr>
              <w:spacing w:after="0"/>
              <w:ind w:left="135"/>
            </w:pPr>
          </w:p>
        </w:tc>
      </w:tr>
      <w:tr w:rsidR="007B18A7" w14:paraId="564F464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5D254A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05EECB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BA6CC1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8EF9EB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BA89397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D33022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8E5E356" w14:textId="77777777" w:rsidR="007B18A7" w:rsidRDefault="007B18A7">
            <w:pPr>
              <w:spacing w:after="0"/>
              <w:ind w:left="135"/>
            </w:pPr>
          </w:p>
        </w:tc>
      </w:tr>
      <w:tr w:rsidR="007B18A7" w14:paraId="56DFFEE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485BE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F975CC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128C948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4BEB58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461AD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381539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36FE639" w14:textId="77777777" w:rsidR="007B18A7" w:rsidRDefault="007B18A7">
            <w:pPr>
              <w:spacing w:after="0"/>
              <w:ind w:left="135"/>
            </w:pPr>
          </w:p>
        </w:tc>
      </w:tr>
      <w:tr w:rsidR="007B18A7" w14:paraId="00148B1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A43013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9198C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79E09C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4EA76E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DF702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3DF516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942BB34" w14:textId="77777777" w:rsidR="007B18A7" w:rsidRDefault="007B18A7">
            <w:pPr>
              <w:spacing w:after="0"/>
              <w:ind w:left="135"/>
            </w:pPr>
          </w:p>
        </w:tc>
      </w:tr>
      <w:tr w:rsidR="007B18A7" w14:paraId="6989F2D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F29AD7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F10845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5D73C9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D3B907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2226E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63C626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59829D6" w14:textId="77777777" w:rsidR="007B18A7" w:rsidRDefault="007B18A7">
            <w:pPr>
              <w:spacing w:after="0"/>
              <w:ind w:left="135"/>
            </w:pPr>
          </w:p>
        </w:tc>
      </w:tr>
      <w:tr w:rsidR="007B18A7" w14:paraId="3324698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C355AB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5E55AE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ADCE35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709C2B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C7FBEF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BCE1DC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D59A53A" w14:textId="77777777" w:rsidR="007B18A7" w:rsidRDefault="007B18A7">
            <w:pPr>
              <w:spacing w:after="0"/>
              <w:ind w:left="135"/>
            </w:pPr>
          </w:p>
        </w:tc>
      </w:tr>
      <w:tr w:rsidR="007B18A7" w14:paraId="5C5B99A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6F22B0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368849A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государственный университет, Московский цирк, Театр кукол имени С.В. Образцова.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BB3ED7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0AA198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A1BFA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0418C2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DAACBDC" w14:textId="77777777" w:rsidR="007B18A7" w:rsidRDefault="007B18A7">
            <w:pPr>
              <w:spacing w:after="0"/>
              <w:ind w:left="135"/>
            </w:pPr>
          </w:p>
        </w:tc>
      </w:tr>
      <w:tr w:rsidR="007B18A7" w14:paraId="7495B36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121FB2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ACC11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178527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0017C0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FFBA4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4996C4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CDC2575" w14:textId="77777777" w:rsidR="007B18A7" w:rsidRDefault="007B18A7">
            <w:pPr>
              <w:spacing w:after="0"/>
              <w:ind w:left="135"/>
            </w:pPr>
          </w:p>
        </w:tc>
      </w:tr>
      <w:tr w:rsidR="007B18A7" w14:paraId="44E4D91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E111FB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FB3F8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EC1A5F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607DE5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6E9E76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65F49E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0A35445" w14:textId="77777777" w:rsidR="007B18A7" w:rsidRDefault="007B18A7">
            <w:pPr>
              <w:spacing w:after="0"/>
              <w:ind w:left="135"/>
            </w:pPr>
          </w:p>
        </w:tc>
      </w:tr>
      <w:tr w:rsidR="007B18A7" w14:paraId="4491348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A695BA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ED67F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CBA29D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CE44FB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D3BA5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EA0435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5435E9B" w14:textId="77777777" w:rsidR="007B18A7" w:rsidRDefault="007B18A7">
            <w:pPr>
              <w:spacing w:after="0"/>
              <w:ind w:left="135"/>
            </w:pPr>
          </w:p>
        </w:tc>
      </w:tr>
      <w:tr w:rsidR="007B18A7" w14:paraId="32B85D4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198FF2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823CE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0678F2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FEAF90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61183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BEA4A7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636E33C" w14:textId="77777777" w:rsidR="007B18A7" w:rsidRDefault="007B18A7">
            <w:pPr>
              <w:spacing w:after="0"/>
              <w:ind w:left="135"/>
            </w:pPr>
          </w:p>
        </w:tc>
      </w:tr>
      <w:tr w:rsidR="007B18A7" w:rsidRPr="00FA05A5" w14:paraId="0EDB257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5DE1BD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DE0A47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53D081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16CC42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AD1B6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0010A1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2ED261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A05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B18A7" w14:paraId="5ED0C08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837EE8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C5F39A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кремлёвские 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91F36E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D89511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F7F8A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F0A113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042D421" w14:textId="77777777" w:rsidR="007B18A7" w:rsidRDefault="007B18A7">
            <w:pPr>
              <w:spacing w:after="0"/>
              <w:ind w:left="135"/>
            </w:pPr>
          </w:p>
        </w:tc>
      </w:tr>
      <w:tr w:rsidR="007B18A7" w14:paraId="44B18A4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977641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46DCA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D8B016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8C0A78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E6BB6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BB1544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CFC4361" w14:textId="77777777" w:rsidR="007B18A7" w:rsidRDefault="007B18A7">
            <w:pPr>
              <w:spacing w:after="0"/>
              <w:ind w:left="135"/>
            </w:pPr>
          </w:p>
        </w:tc>
      </w:tr>
      <w:tr w:rsidR="007B18A7" w14:paraId="270B91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12757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6130845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D519CA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F2879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492B37" w14:textId="77777777" w:rsidR="007B18A7" w:rsidRDefault="007B18A7"/>
        </w:tc>
      </w:tr>
    </w:tbl>
    <w:p w14:paraId="01DFA81C" w14:textId="77777777" w:rsidR="007B18A7" w:rsidRDefault="007B18A7">
      <w:pPr>
        <w:sectPr w:rsidR="007B18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40F7FC" w14:textId="77777777" w:rsidR="007B18A7" w:rsidRDefault="00400D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3828"/>
        <w:gridCol w:w="1064"/>
        <w:gridCol w:w="1841"/>
        <w:gridCol w:w="1910"/>
        <w:gridCol w:w="1347"/>
        <w:gridCol w:w="3277"/>
      </w:tblGrid>
      <w:tr w:rsidR="007B18A7" w14:paraId="7347CD25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767921" w14:textId="77777777" w:rsidR="007B18A7" w:rsidRDefault="00400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11DE33" w14:textId="77777777" w:rsidR="007B18A7" w:rsidRDefault="007B18A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8623FD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1F9C78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C26F4D" w14:textId="77777777" w:rsidR="007B18A7" w:rsidRDefault="00400D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34B04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5C067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71A9B3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880C2B" w14:textId="77777777" w:rsidR="007B18A7" w:rsidRDefault="007B18A7">
            <w:pPr>
              <w:spacing w:after="0"/>
              <w:ind w:left="135"/>
            </w:pPr>
          </w:p>
        </w:tc>
      </w:tr>
      <w:tr w:rsidR="007B18A7" w14:paraId="58882EA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960AA4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22F558" w14:textId="77777777" w:rsidR="007B18A7" w:rsidRDefault="007B18A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2AFA8C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DAB4EF" w14:textId="77777777" w:rsidR="007B18A7" w:rsidRDefault="007B18A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5C1A3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660D84" w14:textId="77777777" w:rsidR="007B18A7" w:rsidRDefault="007B18A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214583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749425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643C51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6A9FFB" w14:textId="77777777" w:rsidR="007B18A7" w:rsidRDefault="007B18A7"/>
        </w:tc>
      </w:tr>
      <w:tr w:rsidR="007B18A7" w14:paraId="440023D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71DD8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4BAA3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CD6EF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27176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B8C4A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5DCB8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56F4F5" w14:textId="77777777" w:rsidR="007B18A7" w:rsidRDefault="00400D1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https://m.edsoo.ru/Q3D4R1I6M</w:t>
              </w:r>
            </w:hyperlink>
          </w:p>
        </w:tc>
      </w:tr>
      <w:tr w:rsidR="007B18A7" w14:paraId="4B7A7C3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6B917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B99D4A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D3E5C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23624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7E2D3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994E4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5CD594" w14:textId="77777777" w:rsidR="007B18A7" w:rsidRDefault="00400D1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https://m.edsoo.ru/C5R0Q5W3R</w:t>
              </w:r>
            </w:hyperlink>
          </w:p>
        </w:tc>
      </w:tr>
      <w:tr w:rsidR="007B18A7" w14:paraId="0B4F31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FCF22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E35CC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6BDDA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22CD1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23F15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EF1AC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E25121" w14:textId="77777777" w:rsidR="007B18A7" w:rsidRDefault="00400D1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https://m.edsoo.ru/K1M9O5F5G</w:t>
              </w:r>
            </w:hyperlink>
          </w:p>
        </w:tc>
      </w:tr>
      <w:tr w:rsidR="007B18A7" w14:paraId="76C4E6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389AB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94377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Естественные природные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21D4E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F0C27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60F2F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56069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4770F2" w14:textId="77777777" w:rsidR="007B18A7" w:rsidRDefault="00400D1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https://m.edsoo.ru/M5P1W8L1U</w:t>
              </w:r>
            </w:hyperlink>
          </w:p>
        </w:tc>
      </w:tr>
      <w:tr w:rsidR="007B18A7" w14:paraId="46628ED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CDABF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4B804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859B6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A8B12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A168C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3E8AD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622CEE" w14:textId="77777777" w:rsidR="007B18A7" w:rsidRDefault="00400D1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https://m.edsoo.ru/L3P4I3K8I</w:t>
              </w:r>
            </w:hyperlink>
          </w:p>
        </w:tc>
      </w:tr>
      <w:tr w:rsidR="007B18A7" w14:paraId="0411F5F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0E82A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B640F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E8165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AD8E5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3AD3A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D6C06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9F15BE" w14:textId="77777777" w:rsidR="007B18A7" w:rsidRDefault="00400D1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https://m.edsoo.ru/W9K5Q7I6T</w:t>
              </w:r>
            </w:hyperlink>
          </w:p>
        </w:tc>
      </w:tr>
      <w:tr w:rsidR="007B18A7" w14:paraId="5815BC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15B35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8DC35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8B6C9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D1DF7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7655F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CD6D2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E14B62" w14:textId="77777777" w:rsidR="007B18A7" w:rsidRDefault="00400D1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https://m.edsoo.ru/I8D1A5Z7W</w:t>
              </w:r>
            </w:hyperlink>
          </w:p>
        </w:tc>
      </w:tr>
      <w:tr w:rsidR="007B18A7" w14:paraId="3A8A230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F6FCE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50D3A8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D48E2E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5F2C6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36BC3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DF533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871DAB" w14:textId="77777777" w:rsidR="007B18A7" w:rsidRDefault="00400D1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https://m.edsoo.ru/U7N5E6N8Q</w:t>
              </w:r>
            </w:hyperlink>
          </w:p>
        </w:tc>
      </w:tr>
      <w:tr w:rsidR="007B18A7" w14:paraId="1ABC16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6EB1B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A3873B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87913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D9C57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7936B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34748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67307E" w14:textId="77777777" w:rsidR="007B18A7" w:rsidRDefault="00400D1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https://m.edsoo.ru/A9B0M1C0J</w:t>
              </w:r>
            </w:hyperlink>
          </w:p>
        </w:tc>
      </w:tr>
      <w:tr w:rsidR="007B18A7" w14:paraId="452740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AEBC9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84D14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5E73E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9050B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75250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19FCF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099860" w14:textId="77777777" w:rsidR="007B18A7" w:rsidRDefault="00400D1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https://m.edsoo.ru/W8O2E4O9X</w:t>
              </w:r>
            </w:hyperlink>
          </w:p>
        </w:tc>
      </w:tr>
      <w:tr w:rsidR="007B18A7" w14:paraId="195CF1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ED5BC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E6BC5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D3D6F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EA32D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AC768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4B395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E459FB" w14:textId="77777777" w:rsidR="007B18A7" w:rsidRDefault="00400D1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https://m.edsoo.ru/H0S3X4Y5U</w:t>
              </w:r>
            </w:hyperlink>
          </w:p>
        </w:tc>
      </w:tr>
      <w:tr w:rsidR="007B18A7" w14:paraId="23F541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97D40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AE617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региона. Профессии,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DD15C7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99321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2331B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36E40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D73410" w14:textId="77777777" w:rsidR="007B18A7" w:rsidRDefault="00400D1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https://m.edsoo.ru/V2M0K8Q2S</w:t>
              </w:r>
            </w:hyperlink>
          </w:p>
        </w:tc>
      </w:tr>
      <w:tr w:rsidR="007B18A7" w14:paraId="16B0AA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D4FC4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DE38C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вещества, жидкости, </w:t>
            </w:r>
            <w:proofErr w:type="spellStart"/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3625F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5AE9C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C7D6A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82B09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BC73BB" w14:textId="77777777" w:rsidR="007B18A7" w:rsidRDefault="00400D1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https://m.edsoo.ru/I0F1J6S2N</w:t>
              </w:r>
            </w:hyperlink>
          </w:p>
        </w:tc>
      </w:tr>
      <w:tr w:rsidR="007B18A7" w14:paraId="0F327EA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8D650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68C4C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5127C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71082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53168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94797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0468BA" w14:textId="77777777" w:rsidR="007B18A7" w:rsidRDefault="00400D1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https://m.edsoo.ru/M0U2P1Q1S</w:t>
              </w:r>
            </w:hyperlink>
          </w:p>
        </w:tc>
      </w:tr>
      <w:tr w:rsidR="007B18A7" w14:paraId="491288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310F9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305F5D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C7332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0213C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BD33A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7435C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4033DD" w14:textId="77777777" w:rsidR="007B18A7" w:rsidRDefault="00400D1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https://m.edsoo.ru/M4X9I4W6J</w:t>
              </w:r>
            </w:hyperlink>
          </w:p>
        </w:tc>
      </w:tr>
      <w:tr w:rsidR="007B18A7" w14:paraId="07994F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1C4F5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1D2CAD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47C1C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E22D2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EB626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29C69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B4F7F6" w14:textId="77777777" w:rsidR="007B18A7" w:rsidRDefault="00400D1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https://m.edsoo.ru/M4F5B4X1R</w:t>
              </w:r>
            </w:hyperlink>
          </w:p>
        </w:tc>
      </w:tr>
      <w:tr w:rsidR="007B18A7" w14:paraId="31BCF0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7B099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2B5AC4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45EF8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034EE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F7091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24F6B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19ED99" w14:textId="77777777" w:rsidR="007B18A7" w:rsidRDefault="00400D1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https://m.edsoo.ru/X3W4P9O5G</w:t>
              </w:r>
            </w:hyperlink>
          </w:p>
        </w:tc>
      </w:tr>
      <w:tr w:rsidR="007B18A7" w14:paraId="34ED69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75A45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2DE78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173A8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2CE76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B6CB5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A294E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383246" w14:textId="77777777" w:rsidR="007B18A7" w:rsidRDefault="00400D1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https://m.edsoo.ru/R1J3H8N7B</w:t>
              </w:r>
            </w:hyperlink>
          </w:p>
        </w:tc>
      </w:tr>
      <w:tr w:rsidR="007B18A7" w14:paraId="6FE2C2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FB8E7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95B17D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C6FA1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7499C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3CFA5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5D475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8657CA" w14:textId="77777777" w:rsidR="007B18A7" w:rsidRDefault="00400D1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https://m.edsoo.ru/M3Z8C4P6M</w:t>
              </w:r>
            </w:hyperlink>
          </w:p>
        </w:tc>
      </w:tr>
      <w:tr w:rsidR="007B18A7" w14:paraId="0BBF3F9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5266C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3E69C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6C4CE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CE5B4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90C98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90EB6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A2DB2E" w14:textId="77777777" w:rsidR="007B18A7" w:rsidRDefault="00400D1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https://m.edsoo.ru/E5Q1O6F9P</w:t>
              </w:r>
            </w:hyperlink>
          </w:p>
        </w:tc>
      </w:tr>
      <w:tr w:rsidR="007B18A7" w14:paraId="104F8B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F843F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5399E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44A1A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F9DF2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F3AFF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B18E4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AC6947" w14:textId="77777777" w:rsidR="007B18A7" w:rsidRDefault="00400D1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https://m.edsoo.ru/N5X2D4P2I</w:t>
              </w:r>
            </w:hyperlink>
          </w:p>
        </w:tc>
      </w:tr>
      <w:tr w:rsidR="007B18A7" w14:paraId="77E6AD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B519D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AD194E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B0BB2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0782C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31096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435B4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10E9D0" w14:textId="77777777" w:rsidR="007B18A7" w:rsidRDefault="00400D1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https://m.edsoo.ru/B7H6T3X3L</w:t>
              </w:r>
            </w:hyperlink>
          </w:p>
        </w:tc>
      </w:tr>
      <w:tr w:rsidR="007B18A7" w14:paraId="2073B8F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9CBDA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24C228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39302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F8334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D46B7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2A5B1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F54C10" w14:textId="77777777" w:rsidR="007B18A7" w:rsidRDefault="00400D1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https://m.edsoo.ru/Y1D2Q0F9W</w:t>
              </w:r>
            </w:hyperlink>
          </w:p>
        </w:tc>
      </w:tr>
      <w:tr w:rsidR="007B18A7" w14:paraId="1E48340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8B833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35CA9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AAEFF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C54F3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7BF0EE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D6A40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5FFBB6" w14:textId="77777777" w:rsidR="007B18A7" w:rsidRDefault="00400D1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https://m.edsoo.ru/Q0G3H9G4D</w:t>
              </w:r>
            </w:hyperlink>
          </w:p>
        </w:tc>
      </w:tr>
      <w:tr w:rsidR="007B18A7" w14:paraId="5E504C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01ED1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F1ED7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роста и развития растения (по результатам наблюдений). Бережное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30B597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B3523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67266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3956C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C3A2FC" w14:textId="77777777" w:rsidR="007B18A7" w:rsidRDefault="00400D1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https://m.edsoo.ru/Y0N4N5O1V</w:t>
              </w:r>
            </w:hyperlink>
          </w:p>
        </w:tc>
      </w:tr>
      <w:tr w:rsidR="007B18A7" w14:paraId="51ACDE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A5EBD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55427C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E495C5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5270D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BF025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CA1D4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D1D389" w14:textId="77777777" w:rsidR="007B18A7" w:rsidRDefault="00400D1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https://m.edsoo.ru/Q9C2X2Q1U</w:t>
              </w:r>
            </w:hyperlink>
          </w:p>
        </w:tc>
      </w:tr>
      <w:tr w:rsidR="007B18A7" w14:paraId="7995F5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E942A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AE427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39257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5E928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28388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0CA99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D3FCCB" w14:textId="77777777" w:rsidR="007B18A7" w:rsidRDefault="00400D1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https://m.edsoo.ru/A4F5G3G4R</w:t>
              </w:r>
            </w:hyperlink>
          </w:p>
        </w:tc>
      </w:tr>
      <w:tr w:rsidR="007B18A7" w14:paraId="1824EB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EE7B9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08BDC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6463C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550B9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AA2CB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83582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D9B5ED" w14:textId="77777777" w:rsidR="007B18A7" w:rsidRDefault="00400D1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https://m.edsoo.ru/X0Q5N2P2C</w:t>
              </w:r>
            </w:hyperlink>
          </w:p>
        </w:tc>
      </w:tr>
      <w:tr w:rsidR="007B18A7" w14:paraId="7353F6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78471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4B04E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07244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085B6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A7C94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E06AA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6755D1" w14:textId="77777777" w:rsidR="007B18A7" w:rsidRDefault="00400D1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https://m.edsoo.ru/X1H8X4P6Q</w:t>
              </w:r>
            </w:hyperlink>
          </w:p>
        </w:tc>
      </w:tr>
      <w:tr w:rsidR="007B18A7" w14:paraId="3D3E60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2A930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574118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690F8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86B29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7F572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3F416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BC8B71" w14:textId="77777777" w:rsidR="007B18A7" w:rsidRDefault="00400D1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https://m.edsoo.ru/S6J8H7N9A</w:t>
              </w:r>
            </w:hyperlink>
          </w:p>
        </w:tc>
      </w:tr>
      <w:tr w:rsidR="007B18A7" w14:paraId="26124C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04BD3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DB9523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F5355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0CD57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67697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46C01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4430D5" w14:textId="77777777" w:rsidR="007B18A7" w:rsidRDefault="00400D1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https://m.edsoo.ru/S4S2G5L1R</w:t>
              </w:r>
            </w:hyperlink>
          </w:p>
        </w:tc>
      </w:tr>
      <w:tr w:rsidR="007B18A7" w14:paraId="39E1ECF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1165A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76340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B6C16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25F2C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E02AF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DC272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D8026D" w14:textId="77777777" w:rsidR="007B18A7" w:rsidRDefault="00400D1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https://m.edsoo.ru/I6I4D9E7W</w:t>
              </w:r>
            </w:hyperlink>
          </w:p>
        </w:tc>
      </w:tr>
      <w:tr w:rsidR="007B18A7" w14:paraId="231344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4C594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09F6AD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49045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377D7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D59A4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8D1B7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62A2FB" w14:textId="77777777" w:rsidR="007B18A7" w:rsidRDefault="00400D1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https://m.edsoo.ru/C9X5K6L2S</w:t>
              </w:r>
            </w:hyperlink>
          </w:p>
        </w:tc>
      </w:tr>
      <w:tr w:rsidR="007B18A7" w14:paraId="75AE6E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32662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867D4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80D7B8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E0A04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70EBD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13F46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945C87" w14:textId="77777777" w:rsidR="007B18A7" w:rsidRDefault="00400D1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https://m.edsoo.ru/C3A3R0Z1N</w:t>
              </w:r>
            </w:hyperlink>
          </w:p>
        </w:tc>
      </w:tr>
      <w:tr w:rsidR="007B18A7" w14:paraId="17BBDC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D5CF5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7FAB2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D59E48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2602F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4C197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79C75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E23299" w14:textId="77777777" w:rsidR="007B18A7" w:rsidRDefault="00400D1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https://m.edsoo.ru/I2I2N5U0O</w:t>
              </w:r>
            </w:hyperlink>
          </w:p>
        </w:tc>
      </w:tr>
      <w:tr w:rsidR="007B18A7" w14:paraId="3A262E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F652C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D1F3D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8408E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5717B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3549A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577B3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1F9865" w14:textId="77777777" w:rsidR="007B18A7" w:rsidRDefault="00400D1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https://m.edsoo.ru/N7L1K0F1W</w:t>
              </w:r>
            </w:hyperlink>
          </w:p>
        </w:tc>
      </w:tr>
      <w:tr w:rsidR="007B18A7" w14:paraId="793126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C8A1F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F974D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04313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E13EB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3082C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159C8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23B705" w14:textId="77777777" w:rsidR="007B18A7" w:rsidRDefault="00400D1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https://m.edsoo.ru/O8F9K4G3R</w:t>
              </w:r>
            </w:hyperlink>
          </w:p>
        </w:tc>
      </w:tr>
      <w:tr w:rsidR="007B18A7" w14:paraId="0CD94B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AFA32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12BA4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80142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92BD8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7E440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03B14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B4E59B" w14:textId="77777777" w:rsidR="007B18A7" w:rsidRDefault="00400D1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https://m.edsoo.ru/T6C8N3L0I</w:t>
              </w:r>
            </w:hyperlink>
          </w:p>
        </w:tc>
      </w:tr>
      <w:tr w:rsidR="007B18A7" w14:paraId="224300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4428B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DA89C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Кровеносная и нервная система и их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E3C7C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749B4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76A9A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57F70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AC0B86" w14:textId="77777777" w:rsidR="007B18A7" w:rsidRDefault="00400D1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https://m.edsoo.ru/E3F4U2W8P</w:t>
              </w:r>
            </w:hyperlink>
          </w:p>
        </w:tc>
      </w:tr>
      <w:tr w:rsidR="007B18A7" w14:paraId="46C3DA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87577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345CF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DFEBB7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629FD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9B35E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6FB23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15A766" w14:textId="77777777" w:rsidR="007B18A7" w:rsidRDefault="00400D1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https://m.edsoo.ru/H6J6R7V8K</w:t>
              </w:r>
            </w:hyperlink>
          </w:p>
        </w:tc>
      </w:tr>
      <w:tr w:rsidR="007B18A7" w14:paraId="3A92F8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AA25B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7701F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93BBB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9665C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CA6F0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118E0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823E0A" w14:textId="77777777" w:rsidR="007B18A7" w:rsidRDefault="00400D1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https://m.edsoo.ru/S7P6D2E5O</w:t>
              </w:r>
            </w:hyperlink>
          </w:p>
        </w:tc>
      </w:tr>
      <w:tr w:rsidR="007B18A7" w14:paraId="52AB15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626AC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A790D0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6B55B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C3A19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1A4D7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1A5F2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C1AA32" w14:textId="77777777" w:rsidR="007B18A7" w:rsidRDefault="00400D1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https://m.edsoo.ru/K5R8J1C1F</w:t>
              </w:r>
            </w:hyperlink>
          </w:p>
        </w:tc>
      </w:tr>
      <w:tr w:rsidR="007B18A7" w14:paraId="49FA75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56927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3CD1C3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48287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44419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95A6E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30023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D106B1" w14:textId="77777777" w:rsidR="007B18A7" w:rsidRDefault="00400D1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https://m.edsoo.ru/N1P0I3X1G</w:t>
              </w:r>
            </w:hyperlink>
          </w:p>
        </w:tc>
      </w:tr>
      <w:tr w:rsidR="007B18A7" w14:paraId="6C0A1B6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7CF72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230F00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035FC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7EE51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26430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E5F71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456394" w14:textId="77777777" w:rsidR="007B18A7" w:rsidRDefault="00400D1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https://m.edsoo.ru/R2L9Q0R6D</w:t>
              </w:r>
            </w:hyperlink>
          </w:p>
        </w:tc>
      </w:tr>
      <w:tr w:rsidR="007B18A7" w14:paraId="26CD8D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C9205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E9B9B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875A3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9D69D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F33AB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20933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BC6DD0" w14:textId="77777777" w:rsidR="007B18A7" w:rsidRDefault="00400D1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https://m.edsoo.ru/X6J3G4I4G</w:t>
              </w:r>
            </w:hyperlink>
          </w:p>
        </w:tc>
      </w:tr>
      <w:tr w:rsidR="007B18A7" w14:paraId="2B14A1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B3449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5AA7AD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перемещения внутри двора и пересечения дворовой проезжей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DF5D6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0E41A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F9A7B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A30D1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39F263" w14:textId="77777777" w:rsidR="007B18A7" w:rsidRDefault="00400D1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https://m.edsoo.ru/P1O6K7J7N</w:t>
              </w:r>
            </w:hyperlink>
          </w:p>
        </w:tc>
      </w:tr>
      <w:tr w:rsidR="007B18A7" w14:paraId="59F971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7CB89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C1C2AF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5680E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9BE2C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57C37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F15CA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7D5381" w14:textId="77777777" w:rsidR="007B18A7" w:rsidRDefault="00400D1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https://m.edsoo.ru/C3D1C4S6Y</w:t>
              </w:r>
            </w:hyperlink>
          </w:p>
        </w:tc>
      </w:tr>
      <w:tr w:rsidR="007B18A7" w14:paraId="20459D6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7E5C5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A95CD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5C22F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B521E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E1CCF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8209B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BB5201" w14:textId="77777777" w:rsidR="007B18A7" w:rsidRDefault="00400D1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https://m.edsoo.ru/N7E2M6I5Z</w:t>
              </w:r>
            </w:hyperlink>
          </w:p>
        </w:tc>
      </w:tr>
      <w:tr w:rsidR="007B18A7" w14:paraId="58DFC9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B40BE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395915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1B755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7238A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F3CCD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05FEB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0A8011" w14:textId="77777777" w:rsidR="007B18A7" w:rsidRDefault="00400D1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https://m.edsoo.ru/V9G7N5P0O</w:t>
              </w:r>
            </w:hyperlink>
          </w:p>
        </w:tc>
      </w:tr>
      <w:tr w:rsidR="007B18A7" w14:paraId="4F8363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4C49E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BB293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29BD3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4D89D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AE4EF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18C46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339FB9" w14:textId="77777777" w:rsidR="007B18A7" w:rsidRDefault="00400D1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https://m.edsoo.ru/M1Z4B8J0X</w:t>
              </w:r>
            </w:hyperlink>
          </w:p>
        </w:tc>
      </w:tr>
      <w:tr w:rsidR="007B18A7" w14:paraId="45EB18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7FE56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905B2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061D52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9F9C1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332AB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FB8A7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FB25EF" w14:textId="77777777" w:rsidR="007B18A7" w:rsidRDefault="00400D1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https://m.edsoo.ru/V1E2X1F7V</w:t>
              </w:r>
            </w:hyperlink>
          </w:p>
        </w:tc>
      </w:tr>
      <w:tr w:rsidR="007B18A7" w14:paraId="01BE36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1B3FB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68D1D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46BD9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E4CC5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80B23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42159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431660" w14:textId="77777777" w:rsidR="007B18A7" w:rsidRDefault="00400D1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https://m.edsoo.ru/D9N4C4A8X</w:t>
              </w:r>
            </w:hyperlink>
          </w:p>
        </w:tc>
      </w:tr>
      <w:tr w:rsidR="007B18A7" w14:paraId="1AE1BD3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3E576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AB97A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региона.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E6E4D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E53AB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0B0E1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2899B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9DF58B" w14:textId="77777777" w:rsidR="007B18A7" w:rsidRDefault="00400D1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https://m.edsoo.ru/L5C4G6T4V</w:t>
              </w:r>
            </w:hyperlink>
          </w:p>
        </w:tc>
      </w:tr>
      <w:tr w:rsidR="007B18A7" w14:paraId="3BF2AA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240FF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863B2C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98CDC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1BB12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68C95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FFE43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E3103C" w14:textId="77777777" w:rsidR="007B18A7" w:rsidRDefault="00400D1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https://m.edsoo.ru/T2G9V4Q1G</w:t>
              </w:r>
            </w:hyperlink>
          </w:p>
        </w:tc>
      </w:tr>
      <w:tr w:rsidR="007B18A7" w14:paraId="07BC59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74C59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CE2940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11307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7D82F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157AD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159C4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18853D" w14:textId="77777777" w:rsidR="007B18A7" w:rsidRDefault="00400D1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https://m.edsoo.ru/C6A8Z1V9S</w:t>
              </w:r>
            </w:hyperlink>
          </w:p>
        </w:tc>
      </w:tr>
      <w:tr w:rsidR="007B18A7" w14:paraId="2ED76DB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B952F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B03EE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69B26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ED0F4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6EE63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81946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2732DF" w14:textId="77777777" w:rsidR="007B18A7" w:rsidRDefault="00400D1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https://m.edsoo.ru/C6J4V0Q4R</w:t>
              </w:r>
            </w:hyperlink>
          </w:p>
        </w:tc>
      </w:tr>
      <w:tr w:rsidR="007B18A7" w14:paraId="2B67F4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9954C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5753A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3202D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A2E62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63C13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F8B93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E66972" w14:textId="77777777" w:rsidR="007B18A7" w:rsidRDefault="00400D1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https://m.edsoo.ru/O9U3N9R2U</w:t>
              </w:r>
            </w:hyperlink>
          </w:p>
        </w:tc>
      </w:tr>
      <w:tr w:rsidR="007B18A7" w14:paraId="3A507C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1DE9F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A67928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России: </w:t>
            </w:r>
            <w:proofErr w:type="spellStart"/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Ростов</w:t>
            </w:r>
            <w:proofErr w:type="spellEnd"/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82E31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4F21C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CEC3A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33BB2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9F7B79" w14:textId="77777777" w:rsidR="007B18A7" w:rsidRDefault="00400D1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https://m.edsoo.ru/K2Z4J0P4X</w:t>
              </w:r>
            </w:hyperlink>
          </w:p>
        </w:tc>
      </w:tr>
      <w:tr w:rsidR="007B18A7" w14:paraId="0E17F8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B9363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61FB0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E91377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9C8BB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A9541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0A961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2CFDF8" w14:textId="77777777" w:rsidR="007B18A7" w:rsidRDefault="00400D1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https://m.edsoo.ru/R5R5L8T0Q</w:t>
              </w:r>
            </w:hyperlink>
          </w:p>
        </w:tc>
      </w:tr>
      <w:tr w:rsidR="007B18A7" w14:paraId="72F9AB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A40A9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36BAB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A4D37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5275A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7811D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51F36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F2642B" w14:textId="77777777" w:rsidR="007B18A7" w:rsidRDefault="00400D1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https://m.edsoo.ru/Y6S5I0I9D</w:t>
              </w:r>
            </w:hyperlink>
          </w:p>
        </w:tc>
      </w:tr>
      <w:tr w:rsidR="007B18A7" w14:paraId="4F6A232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38EE9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25E0C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2E49D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D321C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C2DDD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C5CDE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784132" w14:textId="77777777" w:rsidR="007B18A7" w:rsidRDefault="00400D1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https://m.edsoo.ru/Q1A6Q1C9H</w:t>
              </w:r>
            </w:hyperlink>
          </w:p>
        </w:tc>
      </w:tr>
      <w:tr w:rsidR="007B18A7" w14:paraId="7D5852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D3A97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18542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62336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5B470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C058A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16676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896E46" w14:textId="77777777" w:rsidR="007B18A7" w:rsidRDefault="00400D1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https://m.edsoo.ru/Z4K1E0B9R</w:t>
              </w:r>
            </w:hyperlink>
          </w:p>
        </w:tc>
      </w:tr>
      <w:tr w:rsidR="007B18A7" w14:paraId="07E145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5F78D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AAB39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B823D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429D6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9C82A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4C460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26ADAB" w14:textId="77777777" w:rsidR="007B18A7" w:rsidRDefault="00400D1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https://m.edsoo.ru/T7M4V3P4X</w:t>
              </w:r>
            </w:hyperlink>
          </w:p>
        </w:tc>
      </w:tr>
      <w:tr w:rsidR="007B18A7" w14:paraId="1F8336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2790D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EC322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4C651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CF37A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9653F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1FE5D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C19BCE" w14:textId="77777777" w:rsidR="007B18A7" w:rsidRDefault="00400D1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https://m.edsoo.ru/H8O5U4B5Z</w:t>
              </w:r>
            </w:hyperlink>
          </w:p>
        </w:tc>
      </w:tr>
      <w:tr w:rsidR="007B18A7" w14:paraId="0C0BD8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C3593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422AC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7117E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AE9E2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F648F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58E1F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E0FB0D" w14:textId="77777777" w:rsidR="007B18A7" w:rsidRDefault="00400D1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https://m.edsoo.ru/W0M3Y6P5H</w:t>
              </w:r>
            </w:hyperlink>
          </w:p>
        </w:tc>
      </w:tr>
      <w:tr w:rsidR="007B18A7" w14:paraId="2E710D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6C124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0667C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родного края: памятники природы 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C7419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2BF5A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7CD42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E2A73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35CFC8" w14:textId="77777777" w:rsidR="007B18A7" w:rsidRDefault="00400D1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https://m.edsoo.ru/Y7L7Y4H8I</w:t>
              </w:r>
            </w:hyperlink>
          </w:p>
        </w:tc>
      </w:tr>
      <w:tr w:rsidR="007B18A7" w14:paraId="111A53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231CD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164CC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«Наша Родина –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8C64F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0AC03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7D897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0FD25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04C585" w14:textId="77777777" w:rsidR="007B18A7" w:rsidRDefault="00400D1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https://m.edsoo.ru/J4E8K6I8Q</w:t>
              </w:r>
            </w:hyperlink>
          </w:p>
        </w:tc>
      </w:tr>
      <w:tr w:rsidR="007B18A7" w14:paraId="062A5DF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00AF0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47A59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A869F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F6405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0E022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75316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F57F89" w14:textId="77777777" w:rsidR="007B18A7" w:rsidRDefault="00400D1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https://m.edsoo.ru/S3B3Z6U5K</w:t>
              </w:r>
            </w:hyperlink>
          </w:p>
        </w:tc>
      </w:tr>
      <w:tr w:rsidR="007B18A7" w14:paraId="70F16B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62E91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79467C7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5E0A0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B33BA7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046DB5" w14:textId="77777777" w:rsidR="007B18A7" w:rsidRDefault="007B18A7"/>
        </w:tc>
      </w:tr>
    </w:tbl>
    <w:p w14:paraId="78C0A5E1" w14:textId="77777777" w:rsidR="007B18A7" w:rsidRDefault="007B18A7">
      <w:pPr>
        <w:sectPr w:rsidR="007B18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A89ADB" w14:textId="77777777" w:rsidR="007B18A7" w:rsidRDefault="00400D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9"/>
        <w:gridCol w:w="3799"/>
        <w:gridCol w:w="1061"/>
        <w:gridCol w:w="1841"/>
        <w:gridCol w:w="1910"/>
        <w:gridCol w:w="1347"/>
        <w:gridCol w:w="3313"/>
      </w:tblGrid>
      <w:tr w:rsidR="007B18A7" w14:paraId="66E6CB10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498F9D" w14:textId="77777777" w:rsidR="007B18A7" w:rsidRDefault="00400D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173B85" w14:textId="77777777" w:rsidR="007B18A7" w:rsidRDefault="007B18A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535413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CD595C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E9ED05" w14:textId="77777777" w:rsidR="007B18A7" w:rsidRDefault="00400D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36C76A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8CE4E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356E7F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DCC10D" w14:textId="77777777" w:rsidR="007B18A7" w:rsidRDefault="007B18A7">
            <w:pPr>
              <w:spacing w:after="0"/>
              <w:ind w:left="135"/>
            </w:pPr>
          </w:p>
        </w:tc>
      </w:tr>
      <w:tr w:rsidR="007B18A7" w14:paraId="7DDB7FF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091F9F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0EE56F" w14:textId="77777777" w:rsidR="007B18A7" w:rsidRDefault="007B18A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84C8E3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1B8613" w14:textId="77777777" w:rsidR="007B18A7" w:rsidRDefault="007B18A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F39065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F75885" w14:textId="77777777" w:rsidR="007B18A7" w:rsidRDefault="007B18A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0BBA64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FA3A29" w14:textId="77777777" w:rsidR="007B18A7" w:rsidRDefault="007B18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961AB3" w14:textId="77777777" w:rsidR="007B18A7" w:rsidRDefault="007B18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8B1CC5" w14:textId="77777777" w:rsidR="007B18A7" w:rsidRDefault="007B18A7"/>
        </w:tc>
      </w:tr>
      <w:tr w:rsidR="007B18A7" w14:paraId="4D74B0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C81A3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A3805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7F257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CDA90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DAB7C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CA252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FF9E9D" w14:textId="77777777" w:rsidR="007B18A7" w:rsidRDefault="00400D1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https://m.edsoo.ru/E7I8M6M7Y</w:t>
              </w:r>
            </w:hyperlink>
          </w:p>
        </w:tc>
      </w:tr>
      <w:tr w:rsidR="007B18A7" w14:paraId="0DD5D4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B416F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E0E0C8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1C529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984C7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B9FEC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7086D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F2B350" w14:textId="77777777" w:rsidR="007B18A7" w:rsidRDefault="00400D1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https://m.edsoo.ru/K9B5Q1T1W</w:t>
              </w:r>
            </w:hyperlink>
          </w:p>
        </w:tc>
      </w:tr>
      <w:tr w:rsidR="007B18A7" w14:paraId="4DB905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4768C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8A9DE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D8DFC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0D402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635C8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E2908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CE3AF8" w14:textId="77777777" w:rsidR="007B18A7" w:rsidRDefault="00400D1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https://m.edsoo.ru/T9U6N7D7V</w:t>
              </w:r>
            </w:hyperlink>
          </w:p>
        </w:tc>
      </w:tr>
      <w:tr w:rsidR="007B18A7" w14:paraId="4C57A53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26FF0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131DD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6BA61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CF2E3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2D1C59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A53B6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E5AE2B" w14:textId="77777777" w:rsidR="007B18A7" w:rsidRDefault="00400D1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https://m.edsoo.ru/E2P7K6C5N</w:t>
              </w:r>
            </w:hyperlink>
          </w:p>
        </w:tc>
      </w:tr>
      <w:tr w:rsidR="007B18A7" w14:paraId="65B357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697FD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5A9E5E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7A63A1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4CC50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30219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86968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494A47" w14:textId="77777777" w:rsidR="007B18A7" w:rsidRDefault="00400D1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https://m.edsoo.ru/Y9A4S8C7O</w:t>
              </w:r>
            </w:hyperlink>
          </w:p>
        </w:tc>
      </w:tr>
      <w:tr w:rsidR="007B18A7" w14:paraId="407E44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20EA4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C8158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EEF2A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DFA7E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38AAA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F76D7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2F0276" w14:textId="77777777" w:rsidR="007B18A7" w:rsidRDefault="00400D1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https://m.edsoo.ru/P1H7I0K5D</w:t>
              </w:r>
            </w:hyperlink>
          </w:p>
        </w:tc>
      </w:tr>
      <w:tr w:rsidR="007B18A7" w14:paraId="4A322E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11289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4EA79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проблемы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7FD598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3219B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12225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BBD2F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9967DB" w14:textId="77777777" w:rsidR="007B18A7" w:rsidRDefault="00400D1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https://m.edsoo.ru/K9S1A3Q1C</w:t>
              </w:r>
            </w:hyperlink>
          </w:p>
        </w:tc>
      </w:tr>
      <w:tr w:rsidR="007B18A7" w14:paraId="5EB8ED2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384EB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2FDF6D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9B2D7E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2D23E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C7025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B106D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603408" w14:textId="77777777" w:rsidR="007B18A7" w:rsidRDefault="00400D1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https://m.edsoo.ru/Z1K4B1C5D</w:t>
              </w:r>
            </w:hyperlink>
          </w:p>
        </w:tc>
      </w:tr>
      <w:tr w:rsidR="007B18A7" w14:paraId="0E1112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6EA74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13BB1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 в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FD1DA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6831D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4DD82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6A4D8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2CE31A" w14:textId="77777777" w:rsidR="007B18A7" w:rsidRDefault="00400D1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https://m.edsoo.ru/B8B2D3N3W</w:t>
              </w:r>
            </w:hyperlink>
          </w:p>
        </w:tc>
      </w:tr>
      <w:tr w:rsidR="007B18A7" w14:paraId="12DE0C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041DC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F62D3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32328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C88BA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A26B1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F45C0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7A60BE" w14:textId="77777777" w:rsidR="007B18A7" w:rsidRDefault="00400D1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https://m.edsoo.ru/Y7V6L3E0T</w:t>
              </w:r>
            </w:hyperlink>
          </w:p>
        </w:tc>
      </w:tr>
      <w:tr w:rsidR="007B18A7" w14:paraId="1D01B8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8C9C6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5A099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2ED9C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65345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956BB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52D06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110535" w14:textId="77777777" w:rsidR="007B18A7" w:rsidRDefault="00400D1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https://m.edsoo.ru/I6E4U4A1L</w:t>
              </w:r>
            </w:hyperlink>
          </w:p>
        </w:tc>
      </w:tr>
      <w:tr w:rsidR="007B18A7" w14:paraId="59C8C3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18251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52B5D2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161F6A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C0157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03C4D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A3C47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B62C28" w14:textId="77777777" w:rsidR="007B18A7" w:rsidRDefault="00400D1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https://m.edsoo.ru/G1F9L7U2C</w:t>
              </w:r>
            </w:hyperlink>
          </w:p>
        </w:tc>
      </w:tr>
      <w:tr w:rsidR="007B18A7" w14:paraId="586285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F8AFA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781F65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592B3A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DC191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BCBE4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DCD27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82A78C" w14:textId="77777777" w:rsidR="007B18A7" w:rsidRDefault="00400D1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https://m.edsoo.ru/Q3Z3L3A7R</w:t>
              </w:r>
            </w:hyperlink>
          </w:p>
        </w:tc>
      </w:tr>
      <w:tr w:rsidR="007B18A7" w14:paraId="1EB674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B85CF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D34C5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2492E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25688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2832D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32A770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4E44E9" w14:textId="77777777" w:rsidR="007B18A7" w:rsidRDefault="00400D1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https://m.edsoo.ru/A1U3Z5M1O</w:t>
              </w:r>
            </w:hyperlink>
          </w:p>
        </w:tc>
      </w:tr>
      <w:tr w:rsidR="007B18A7" w14:paraId="2C048CD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A38571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432FE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цифровой грамотности при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922B7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9AD0B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46F8B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C1643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2D9D9D" w14:textId="77777777" w:rsidR="007B18A7" w:rsidRDefault="00400D1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https://m.edsoo.ru/C3Q5I2Q0Y</w:t>
              </w:r>
            </w:hyperlink>
          </w:p>
        </w:tc>
      </w:tr>
      <w:tr w:rsidR="007B18A7" w14:paraId="4C9CE7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9CEBC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0EF86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5D6F7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89604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40356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4E6D1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BAF02F" w14:textId="77777777" w:rsidR="007B18A7" w:rsidRDefault="00400D1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https://m.edsoo.ru/L6O6E6I9L</w:t>
              </w:r>
            </w:hyperlink>
          </w:p>
        </w:tc>
      </w:tr>
      <w:tr w:rsidR="007B18A7" w14:paraId="5F0313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72D4A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554E8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B289E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613C3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50910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D995F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5AC9F8" w14:textId="77777777" w:rsidR="007B18A7" w:rsidRDefault="00400D1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https://m.edsoo.ru/P4Y2A8X2D</w:t>
              </w:r>
            </w:hyperlink>
          </w:p>
        </w:tc>
      </w:tr>
      <w:tr w:rsidR="007B18A7" w14:paraId="35BE9C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0FD84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E8561C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3C4CDB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5D61D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7F981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F9ED5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13E82C" w14:textId="77777777" w:rsidR="007B18A7" w:rsidRDefault="00400D1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https://m.edsoo.ru/N7T2I4W4E</w:t>
              </w:r>
            </w:hyperlink>
          </w:p>
        </w:tc>
      </w:tr>
      <w:tr w:rsidR="007B18A7" w14:paraId="2BC648F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7C386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8CD7B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характеристика, нахождение на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3CF4C7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875A0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9568F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E82B4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D176C6" w14:textId="77777777" w:rsidR="007B18A7" w:rsidRDefault="00400D1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https://m.edsoo.ru/J1B8U4V0P</w:t>
              </w:r>
            </w:hyperlink>
          </w:p>
        </w:tc>
      </w:tr>
      <w:tr w:rsidR="007B18A7" w14:paraId="1AF7A2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E93C8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C43EB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A5EDF0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A5B74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75D7C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E36F6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352C77" w14:textId="77777777" w:rsidR="007B18A7" w:rsidRDefault="00400D1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https://m.edsoo.ru/C2W2O2D3R</w:t>
              </w:r>
            </w:hyperlink>
          </w:p>
        </w:tc>
      </w:tr>
      <w:tr w:rsidR="007B18A7" w14:paraId="30AB857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25D1D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EF6A5D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D03C0A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9C25B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5F043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328B9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234F71" w14:textId="77777777" w:rsidR="007B18A7" w:rsidRDefault="00400D1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https://m.edsoo.ru/S3G1F4A6R</w:t>
              </w:r>
            </w:hyperlink>
          </w:p>
        </w:tc>
      </w:tr>
      <w:tr w:rsidR="007B18A7" w14:paraId="73AFC8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2C9AF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4118E5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64E10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18DF1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328B1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0F756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18E902" w14:textId="77777777" w:rsidR="007B18A7" w:rsidRDefault="00400D1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https://m.edsoo.ru/C3L6Z4U3M</w:t>
              </w:r>
            </w:hyperlink>
          </w:p>
        </w:tc>
      </w:tr>
      <w:tr w:rsidR="007B18A7" w14:paraId="39FDE6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B4104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E0B6E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D495B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80DF0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F9F7C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A43389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59F44B" w14:textId="77777777" w:rsidR="007B18A7" w:rsidRDefault="00400D1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https://m.edsoo.ru/Y0X3M9I4M</w:t>
              </w:r>
            </w:hyperlink>
          </w:p>
        </w:tc>
      </w:tr>
      <w:tr w:rsidR="007B18A7" w14:paraId="6E2BE6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73E27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C34605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620B67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5C433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8C465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724C1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DE172E" w14:textId="77777777" w:rsidR="007B18A7" w:rsidRDefault="00400D1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https://m.edsoo.ru/E9X9K5M6E</w:t>
              </w:r>
            </w:hyperlink>
          </w:p>
        </w:tc>
      </w:tr>
      <w:tr w:rsidR="007B18A7" w14:paraId="5C5233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401F9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0843B7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1A79E0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C281A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F3F5F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302E4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6CCF1D" w14:textId="77777777" w:rsidR="007B18A7" w:rsidRDefault="00400D1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https://m.edsoo.ru/Z0Q4O6I4E</w:t>
              </w:r>
            </w:hyperlink>
          </w:p>
        </w:tc>
      </w:tr>
      <w:tr w:rsidR="007B18A7" w14:paraId="52AA35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87BBE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41B649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FAEF0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B0B79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7FB97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FA675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5A4F89" w14:textId="77777777" w:rsidR="007B18A7" w:rsidRDefault="00400D1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https://m.edsoo.ru/W9N8A2G5I</w:t>
              </w:r>
            </w:hyperlink>
          </w:p>
        </w:tc>
      </w:tr>
      <w:tr w:rsidR="007B18A7" w14:paraId="2FC208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C21E5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130204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412A7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062CD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F2C3E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52CE5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C37DE8" w14:textId="77777777" w:rsidR="007B18A7" w:rsidRDefault="00400D1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https://m.edsoo.ru/X7L1O0U6F</w:t>
              </w:r>
            </w:hyperlink>
          </w:p>
        </w:tc>
      </w:tr>
      <w:tr w:rsidR="007B18A7" w14:paraId="48ECD7D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DFDEB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6F5E7B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886C45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AEA03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45D95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B0AE2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153708" w14:textId="77777777" w:rsidR="007B18A7" w:rsidRDefault="00400D1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https://m.edsoo.ru/M8K3Z7Q5P</w:t>
              </w:r>
            </w:hyperlink>
          </w:p>
        </w:tc>
      </w:tr>
      <w:tr w:rsidR="007B18A7" w14:paraId="4CEBCE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222EB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66625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D7913B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EB2DF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4E688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0C745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D8B030" w14:textId="77777777" w:rsidR="007B18A7" w:rsidRDefault="00400D1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https://m.edsoo.ru/E4H4K7P5F</w:t>
              </w:r>
            </w:hyperlink>
          </w:p>
        </w:tc>
      </w:tr>
      <w:tr w:rsidR="007B18A7" w14:paraId="7694C6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6B112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7DF97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D7D3B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E322D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BCBE5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DFE65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93F7C2" w14:textId="77777777" w:rsidR="007B18A7" w:rsidRDefault="00400D1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https://m.edsoo.ru/P0L7X9Z6Y</w:t>
              </w:r>
            </w:hyperlink>
          </w:p>
        </w:tc>
      </w:tr>
      <w:tr w:rsidR="007B18A7" w14:paraId="6483982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83EAE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D70360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A9257C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0FD4F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692C0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CA891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F9356F" w14:textId="77777777" w:rsidR="007B18A7" w:rsidRDefault="00400D1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https://m.edsoo.ru/N3S4C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1P9Z</w:t>
              </w:r>
            </w:hyperlink>
          </w:p>
        </w:tc>
      </w:tr>
      <w:tr w:rsidR="007B18A7" w14:paraId="22D6BB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70C5D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61BEDD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E3F94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DE0BB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3D11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29D50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DEF7D7" w14:textId="77777777" w:rsidR="007B18A7" w:rsidRDefault="00400D1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https://m.edsoo.ru/R3Y3Y2L8E</w:t>
              </w:r>
            </w:hyperlink>
          </w:p>
        </w:tc>
      </w:tr>
      <w:tr w:rsidR="007B18A7" w14:paraId="3EB963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EC0F5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14FE0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водоёмы: водохранилища, пруды (общая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623DB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E57F6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554C9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67085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B84EF2" w14:textId="77777777" w:rsidR="007B18A7" w:rsidRDefault="00400D1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https://m.edsoo.ru/Q0H9K1A9L</w:t>
              </w:r>
            </w:hyperlink>
          </w:p>
        </w:tc>
      </w:tr>
      <w:tr w:rsidR="007B18A7" w14:paraId="112338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1C617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D518B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20B95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73B25A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8DE0F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FBBFF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FFC487" w14:textId="77777777" w:rsidR="007B18A7" w:rsidRDefault="00400D1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https://m.edsoo.ru/B8R8L1X5P</w:t>
              </w:r>
            </w:hyperlink>
          </w:p>
        </w:tc>
      </w:tr>
      <w:tr w:rsidR="007B18A7" w14:paraId="306BBD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47438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F5E6C6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A3048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F14884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77E6D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E0905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0D39B5" w14:textId="77777777" w:rsidR="007B18A7" w:rsidRDefault="00400D1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https://m.edsoo.ru/H6K3R2G9S</w:t>
              </w:r>
            </w:hyperlink>
          </w:p>
        </w:tc>
      </w:tr>
      <w:tr w:rsidR="007B18A7" w14:paraId="519E47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4375C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0B1902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CB2BE7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60366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12EBA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E712E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CDDCDA" w14:textId="77777777" w:rsidR="007B18A7" w:rsidRDefault="00400D1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https://m.edsoo.ru/F3K4S2S1R</w:t>
              </w:r>
            </w:hyperlink>
          </w:p>
        </w:tc>
      </w:tr>
      <w:tr w:rsidR="007B18A7" w14:paraId="23DC33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19805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5E662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827F87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6313D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FD08F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4E51E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A9317D" w14:textId="77777777" w:rsidR="007B18A7" w:rsidRDefault="00400D1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https://m.edsoo.ru/U5B9L6U8Q</w:t>
              </w:r>
            </w:hyperlink>
          </w:p>
        </w:tc>
      </w:tr>
      <w:tr w:rsidR="007B18A7" w14:paraId="325AD7C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BBD31A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9E7CEA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2AE92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3EAC2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5FE04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2B40E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64F012" w14:textId="77777777" w:rsidR="007B18A7" w:rsidRDefault="00400D1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https://m.edsoo.ru/W7K7R5S4D</w:t>
              </w:r>
            </w:hyperlink>
          </w:p>
        </w:tc>
      </w:tr>
      <w:tr w:rsidR="007B18A7" w14:paraId="46D84E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15B79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30760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2C5BB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C70A1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DAFE4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5ACA0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056AA1" w14:textId="77777777" w:rsidR="007B18A7" w:rsidRDefault="00400D1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https://m.edsoo.ru/Q3L7X2X6G</w:t>
              </w:r>
            </w:hyperlink>
          </w:p>
        </w:tc>
      </w:tr>
      <w:tr w:rsidR="007B18A7" w14:paraId="332EE47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3BC3D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D5622D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244C6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943FD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622A4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FD5D8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F90B2E" w14:textId="77777777" w:rsidR="007B18A7" w:rsidRDefault="00400D1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https://m.edsoo.ru/A1H6I5I9K</w:t>
              </w:r>
            </w:hyperlink>
          </w:p>
        </w:tc>
      </w:tr>
      <w:tr w:rsidR="007B18A7" w14:paraId="01D92D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FE78E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71E694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A7845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8E0AB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3E4FB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8530F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B5505E" w14:textId="77777777" w:rsidR="007B18A7" w:rsidRDefault="00400D1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https://m.edsoo.ru/Y1Y2Y6Z6X</w:t>
              </w:r>
            </w:hyperlink>
          </w:p>
        </w:tc>
      </w:tr>
      <w:tr w:rsidR="007B18A7" w14:paraId="0DF32A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A0F0D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44EBC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17446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A7D04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EEEC5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ECD12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212E1F" w14:textId="77777777" w:rsidR="007B18A7" w:rsidRDefault="00400D1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https://m.edsoo.ru/L1M1M8B8X</w:t>
              </w:r>
            </w:hyperlink>
          </w:p>
        </w:tc>
      </w:tr>
      <w:tr w:rsidR="007B18A7" w14:paraId="68F2BC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ADEA9C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0E49E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36C81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A7D12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0FD67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A301B3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84F689" w14:textId="77777777" w:rsidR="007B18A7" w:rsidRDefault="00400D1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https://m.edsoo.ru/V9C7B3O3L</w:t>
              </w:r>
            </w:hyperlink>
          </w:p>
        </w:tc>
      </w:tr>
      <w:tr w:rsidR="007B18A7" w14:paraId="0B75E3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3D7A6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8D08A0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90A1B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99B1A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41B71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19387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97B134" w14:textId="77777777" w:rsidR="007B18A7" w:rsidRDefault="00400D1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https://m.edsoo.ru/T6Y8S2B6Q</w:t>
              </w:r>
            </w:hyperlink>
          </w:p>
        </w:tc>
      </w:tr>
      <w:tr w:rsidR="007B18A7" w14:paraId="28E11F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A25D4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E2669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86358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C035E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E027F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6B360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03B270" w14:textId="77777777" w:rsidR="007B18A7" w:rsidRDefault="00400D1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https://m.edsoo.ru/A7Y1I7W6J</w:t>
              </w:r>
            </w:hyperlink>
          </w:p>
        </w:tc>
      </w:tr>
      <w:tr w:rsidR="007B18A7" w14:paraId="0786BA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87D62E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30972F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24E0F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D6ECA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41676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27F49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DF2477" w14:textId="77777777" w:rsidR="007B18A7" w:rsidRDefault="00400D1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https://m.edsoo.ru/B3K7A8D3J</w:t>
              </w:r>
            </w:hyperlink>
          </w:p>
        </w:tc>
      </w:tr>
      <w:tr w:rsidR="007B18A7" w14:paraId="538C82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A8EA3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2E04B1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76C36E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34379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45738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6DA31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1660CD" w14:textId="77777777" w:rsidR="007B18A7" w:rsidRDefault="00400D1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https://m.edsoo.ru/U1E7T7E7W</w:t>
              </w:r>
            </w:hyperlink>
          </w:p>
        </w:tc>
      </w:tr>
      <w:tr w:rsidR="007B18A7" w14:paraId="5FA022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6B9D64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81EE6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A2CC0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7A7C7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04C89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9095B6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CC31D3" w14:textId="77777777" w:rsidR="007B18A7" w:rsidRDefault="00400D1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https://m.edsoo.ru/S6L5X7I6D</w:t>
              </w:r>
            </w:hyperlink>
          </w:p>
        </w:tc>
      </w:tr>
      <w:tr w:rsidR="007B18A7" w14:paraId="158996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63E05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A19F6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6DF92F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FD38B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75D0F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DEAA1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30E337" w14:textId="77777777" w:rsidR="007B18A7" w:rsidRDefault="00400D1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https://m.edsoo.ru/H0D7V2X6Y</w:t>
              </w:r>
            </w:hyperlink>
          </w:p>
        </w:tc>
      </w:tr>
      <w:tr w:rsidR="007B18A7" w14:paraId="72A39E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52934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E9430B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BDC99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EAD84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79023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5829E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4BE52C" w14:textId="77777777" w:rsidR="007B18A7" w:rsidRDefault="00400D1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https://m.edsoo.ru/L3P1L7R8U</w:t>
              </w:r>
            </w:hyperlink>
          </w:p>
        </w:tc>
      </w:tr>
      <w:tr w:rsidR="007B18A7" w14:paraId="4F16C8C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0671B3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4497D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82460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C597D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5E10E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BA6D6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046802" w14:textId="77777777" w:rsidR="007B18A7" w:rsidRDefault="00400D1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https://m.edsoo.ru/Q8A4D0S7A</w:t>
              </w:r>
            </w:hyperlink>
          </w:p>
        </w:tc>
      </w:tr>
      <w:tr w:rsidR="007B18A7" w14:paraId="0D45BB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22438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8570D5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гг.: как все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46463D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01681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03946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60D68F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140D0F" w14:textId="77777777" w:rsidR="007B18A7" w:rsidRDefault="00400D1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https://m.edsoo.ru/T9X2S4K5U</w:t>
              </w:r>
            </w:hyperlink>
          </w:p>
        </w:tc>
      </w:tr>
      <w:tr w:rsidR="007B18A7" w14:paraId="53CB92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3759D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7F8C3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32E96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3102F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4A87F5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4E828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F1EADA" w14:textId="77777777" w:rsidR="007B18A7" w:rsidRDefault="00400D1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https://m.edsoo.ru/N5Q9U4E0B</w:t>
              </w:r>
            </w:hyperlink>
          </w:p>
        </w:tc>
      </w:tr>
      <w:tr w:rsidR="007B18A7" w14:paraId="5B469A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BD224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D9175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60859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F20C2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C84E1D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699F9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1CB489" w14:textId="77777777" w:rsidR="007B18A7" w:rsidRDefault="00400D1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https://m.edsoo.ru/J4C3Q6A2X</w:t>
              </w:r>
            </w:hyperlink>
          </w:p>
        </w:tc>
      </w:tr>
      <w:tr w:rsidR="007B18A7" w14:paraId="0968EE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976E39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6C61AA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EB923F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564C6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BE239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687B0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456CBA" w14:textId="77777777" w:rsidR="007B18A7" w:rsidRDefault="00400D1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https://m.edsoo.ru/J6C6N1N2B</w:t>
              </w:r>
            </w:hyperlink>
          </w:p>
        </w:tc>
      </w:tr>
      <w:tr w:rsidR="007B18A7" w14:paraId="479903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95FA96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BB1D44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5E8C3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3559D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C47AB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A50172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353E04" w14:textId="77777777" w:rsidR="007B18A7" w:rsidRDefault="00400D1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https://m.edsoo.ru/S2G4I4Y4E</w:t>
              </w:r>
            </w:hyperlink>
          </w:p>
        </w:tc>
      </w:tr>
      <w:tr w:rsidR="007B18A7" w14:paraId="32D4661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35D1A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B9FA58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(общее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C5DEA9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FBA0F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5AAD3F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B5265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8D03B7" w14:textId="77777777" w:rsidR="007B18A7" w:rsidRDefault="00400D1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https://m.edsoo.ru/J3B2G2Y7D</w:t>
              </w:r>
            </w:hyperlink>
          </w:p>
        </w:tc>
      </w:tr>
      <w:tr w:rsidR="007B18A7" w14:paraId="54BEA7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5D355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D3C177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B1C5EE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02EAD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F725FA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78AE54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C4A36F" w14:textId="77777777" w:rsidR="007B18A7" w:rsidRDefault="00400D1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https://m.edsoo.ru/L9W7G1Y3P</w:t>
              </w:r>
            </w:hyperlink>
          </w:p>
        </w:tc>
      </w:tr>
      <w:tr w:rsidR="007B18A7" w14:paraId="0996709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37379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5C5B79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2DEC9A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DA99E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4EF11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848FD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90298A" w14:textId="77777777" w:rsidR="007B18A7" w:rsidRDefault="00400D1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https://m.edsoo.ru/T0A0I3K8X</w:t>
              </w:r>
            </w:hyperlink>
          </w:p>
        </w:tc>
      </w:tr>
      <w:tr w:rsidR="007B18A7" w14:paraId="44F9C9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6957EB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5ECC21" w14:textId="77777777" w:rsidR="007B18A7" w:rsidRDefault="00400D1C">
            <w:pPr>
              <w:spacing w:after="0"/>
              <w:ind w:left="135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C9EE4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C6B691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56A8EE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9B542D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F93884" w14:textId="77777777" w:rsidR="007B18A7" w:rsidRDefault="00400D1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https://m.edsoo.ru/V8C0H4Q5P</w:t>
              </w:r>
            </w:hyperlink>
          </w:p>
        </w:tc>
      </w:tr>
      <w:tr w:rsidR="007B18A7" w14:paraId="3E58A67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C10530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F0D23D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«История Отечества» /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BE32CC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AF7E46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8C05D2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C7FA37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D70145" w14:textId="77777777" w:rsidR="007B18A7" w:rsidRDefault="00400D1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https://m.edsoo.ru/X1J4T3B4T</w:t>
              </w:r>
            </w:hyperlink>
          </w:p>
        </w:tc>
      </w:tr>
      <w:tr w:rsidR="007B18A7" w14:paraId="002631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F7A488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6FEC2B" w14:textId="77777777" w:rsidR="007B18A7" w:rsidRDefault="00400D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C403A3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CC722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436E19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E39691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13F838" w14:textId="77777777" w:rsidR="007B18A7" w:rsidRDefault="00400D1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https://m.edsoo.ru/W4O7C5W4N</w:t>
              </w:r>
            </w:hyperlink>
          </w:p>
        </w:tc>
      </w:tr>
      <w:tr w:rsidR="007B18A7" w14:paraId="22B6F1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3371E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A5394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9448C4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B8627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A6523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ACB96E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52ACAA" w14:textId="77777777" w:rsidR="007B18A7" w:rsidRDefault="00400D1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https://m.edsoo.ru/E5X2J0S7G</w:t>
              </w:r>
            </w:hyperlink>
          </w:p>
        </w:tc>
      </w:tr>
      <w:tr w:rsidR="007B18A7" w14:paraId="1F3CEAB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62D78F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F474FE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3931A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31C2FB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11FAB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CB142C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D1948E" w14:textId="77777777" w:rsidR="007B18A7" w:rsidRDefault="00400D1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https://m.edsoo.ru/T4G6R0S0R</w:t>
              </w:r>
            </w:hyperlink>
          </w:p>
        </w:tc>
      </w:tr>
      <w:tr w:rsidR="007B18A7" w14:paraId="2C93C1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066F15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E086B2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9C1D2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1632E3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AAF546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904ADB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9497E4" w14:textId="77777777" w:rsidR="007B18A7" w:rsidRDefault="00400D1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https://m.edsoo.ru/U0Y6A7D3W</w:t>
              </w:r>
            </w:hyperlink>
          </w:p>
        </w:tc>
      </w:tr>
      <w:tr w:rsidR="007B18A7" w14:paraId="01E5538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77C8A7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598AFA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3590A1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FA5B68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91ACC7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9E1BD8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9F073C" w14:textId="77777777" w:rsidR="007B18A7" w:rsidRDefault="00400D1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https://m.edsoo.ru/J8J7U8Z5D</w:t>
              </w:r>
            </w:hyperlink>
          </w:p>
        </w:tc>
      </w:tr>
      <w:tr w:rsidR="007B18A7" w14:paraId="557465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C13302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CEC7F1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D94ED3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B1F29C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B50B30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7AF2FA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C81FAF" w14:textId="77777777" w:rsidR="007B18A7" w:rsidRDefault="00400D1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https://m.edsoo.ru/K0K8W2T0N</w:t>
              </w:r>
            </w:hyperlink>
          </w:p>
        </w:tc>
      </w:tr>
      <w:tr w:rsidR="007B18A7" w14:paraId="07A2C6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6B77ED" w14:textId="77777777" w:rsidR="007B18A7" w:rsidRDefault="00400D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E49FE8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D754D5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DE4924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A8DB24" w14:textId="77777777" w:rsidR="007B18A7" w:rsidRDefault="007B18A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EBF7F5" w14:textId="77777777" w:rsidR="007B18A7" w:rsidRDefault="007B18A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94197D" w14:textId="77777777" w:rsidR="007B18A7" w:rsidRDefault="00400D1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https://m.edsoo.ru/J1D8T2M7I</w:t>
              </w:r>
            </w:hyperlink>
          </w:p>
        </w:tc>
      </w:tr>
      <w:tr w:rsidR="007B18A7" w14:paraId="74E078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94A67C" w14:textId="77777777" w:rsidR="007B18A7" w:rsidRPr="00FA05A5" w:rsidRDefault="00400D1C">
            <w:pPr>
              <w:spacing w:after="0"/>
              <w:ind w:left="135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3C39AA6" w14:textId="77777777" w:rsidR="007B18A7" w:rsidRDefault="00400D1C">
            <w:pPr>
              <w:spacing w:after="0"/>
              <w:ind w:left="135"/>
              <w:jc w:val="center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107D3E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A16A12" w14:textId="77777777" w:rsidR="007B18A7" w:rsidRDefault="00400D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6F175F" w14:textId="77777777" w:rsidR="007B18A7" w:rsidRDefault="007B18A7"/>
        </w:tc>
      </w:tr>
    </w:tbl>
    <w:p w14:paraId="62778F35" w14:textId="77777777" w:rsidR="007B18A7" w:rsidRDefault="007B18A7">
      <w:pPr>
        <w:sectPr w:rsidR="007B18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530190" w14:textId="77777777" w:rsidR="007B18A7" w:rsidRPr="00FA05A5" w:rsidRDefault="00400D1C">
      <w:pPr>
        <w:spacing w:before="199" w:after="199" w:line="336" w:lineRule="auto"/>
        <w:ind w:left="120"/>
        <w:rPr>
          <w:lang w:val="ru-RU"/>
        </w:rPr>
      </w:pPr>
      <w:bookmarkStart w:id="13" w:name="block-98138728"/>
      <w:bookmarkEnd w:id="12"/>
      <w:r w:rsidRPr="00FA05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96F9355" w14:textId="77777777" w:rsidR="007B18A7" w:rsidRDefault="00400D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0873E931" w14:textId="77777777" w:rsidR="007B18A7" w:rsidRDefault="007B18A7">
      <w:pPr>
        <w:spacing w:after="0"/>
        <w:ind w:left="120"/>
      </w:pPr>
    </w:p>
    <w:p w14:paraId="61C5B0F3" w14:textId="77777777" w:rsidR="007B18A7" w:rsidRDefault="00400D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B18A7" w:rsidRPr="00FA05A5" w14:paraId="6CF4F6F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22444C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5A318A3" w14:textId="77777777" w:rsidR="007B18A7" w:rsidRPr="00FA05A5" w:rsidRDefault="00400D1C">
            <w:pPr>
              <w:spacing w:after="0"/>
              <w:ind w:left="272"/>
              <w:rPr>
                <w:lang w:val="ru-RU"/>
              </w:rPr>
            </w:pPr>
            <w:r w:rsidRPr="00FA05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B18A7" w14:paraId="5A9710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B31BBA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E3B78D3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:rsidRPr="00FA05A5" w14:paraId="29C1EE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69230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C72C37B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себя и членов своей семьи по фамилии, имени, отчеству, профессии членов своей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семьи, домашний адрес и адрес своей школы</w:t>
            </w:r>
          </w:p>
        </w:tc>
      </w:tr>
      <w:tr w:rsidR="007B18A7" w:rsidRPr="00FA05A5" w14:paraId="2CAE450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EDFDA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8298A60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7B18A7" w:rsidRPr="00FA05A5" w14:paraId="292997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9A708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3DB2510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7B18A7" w:rsidRPr="00FA05A5" w14:paraId="5614832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AAB38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EB66384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7B18A7" w14:paraId="561D44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F7BACA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9C5D8DD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:rsidRPr="00FA05A5" w14:paraId="0304F77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EB97C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82AF4FA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объекты живой и неживой природы, объекты, созданные человеком, и природные материалы, части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 (корень, стебель, лист, цветок, плод, семя), группы животных (насекомые, рыбы, птицы, звери)</w:t>
            </w:r>
          </w:p>
        </w:tc>
      </w:tr>
      <w:tr w:rsidR="007B18A7" w:rsidRPr="00FA05A5" w14:paraId="51BCB97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95244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49DB886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7B18A7" w:rsidRPr="00FA05A5" w14:paraId="07B580E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24847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3FBA354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7B18A7" w:rsidRPr="00FA05A5" w14:paraId="7F8CE0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1F821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8CDF06A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7B18A7" w:rsidRPr="00FA05A5" w14:paraId="564200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87F8B2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D5CA566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7B18A7" w:rsidRPr="00FA05A5" w14:paraId="772502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D1F4B1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490EEC5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7B18A7" w14:paraId="78DE6B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EF79E5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B244100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:rsidRPr="00FA05A5" w14:paraId="1B2AB7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D59B0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8A9F50D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7B18A7" w:rsidRPr="00FA05A5" w14:paraId="2F5B539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CCE52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F7F3D30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7B18A7" w:rsidRPr="00FA05A5" w14:paraId="50ECADB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A2E36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CFAE9EB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пешехода; соблюдать правила безопасного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в природе</w:t>
            </w:r>
          </w:p>
        </w:tc>
      </w:tr>
      <w:tr w:rsidR="007B18A7" w:rsidRPr="00FA05A5" w14:paraId="1AF993B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D235E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56ABDA0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образовательными и информационными ресурсами.</w:t>
            </w:r>
          </w:p>
        </w:tc>
      </w:tr>
    </w:tbl>
    <w:p w14:paraId="73A5BA29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37E3A471" w14:textId="77777777" w:rsidR="007B18A7" w:rsidRDefault="00400D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B18A7" w:rsidRPr="00FA05A5" w14:paraId="1199286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284C1B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BFC8578" w14:textId="77777777" w:rsidR="007B18A7" w:rsidRPr="00FA05A5" w:rsidRDefault="00400D1C">
            <w:pPr>
              <w:spacing w:after="0"/>
              <w:ind w:left="272"/>
              <w:rPr>
                <w:lang w:val="ru-RU"/>
              </w:rPr>
            </w:pPr>
            <w:r w:rsidRPr="00FA05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B18A7" w14:paraId="0B6ED90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AEFEA2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36B6E2F" w14:textId="77777777" w:rsidR="007B18A7" w:rsidRDefault="00400D1C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:rsidRPr="00FA05A5" w14:paraId="3EC87D1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8937E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932D955" w14:textId="77777777" w:rsidR="007B18A7" w:rsidRPr="00FA05A5" w:rsidRDefault="00400D1C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Россию на карте мира, на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карте России – Москву, свой регион и его главный город</w:t>
            </w:r>
          </w:p>
        </w:tc>
      </w:tr>
      <w:tr w:rsidR="007B18A7" w:rsidRPr="00FA05A5" w14:paraId="0A0FC53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74258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ECFEEF9" w14:textId="77777777" w:rsidR="007B18A7" w:rsidRPr="00FA05A5" w:rsidRDefault="00400D1C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7B18A7" w:rsidRPr="00FA05A5" w14:paraId="4651310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0E758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7BF70A5" w14:textId="77777777" w:rsidR="007B18A7" w:rsidRPr="00FA05A5" w:rsidRDefault="00400D1C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твенным символам России; соблюдать правила нравственного поведения в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7B18A7" w:rsidRPr="00FA05A5" w14:paraId="38097BD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D381A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422043D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и профессий жителей родного края</w:t>
            </w:r>
          </w:p>
        </w:tc>
      </w:tr>
      <w:tr w:rsidR="007B18A7" w:rsidRPr="00FA05A5" w14:paraId="7579802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DFCAB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A713E8D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ве</w:t>
            </w:r>
          </w:p>
        </w:tc>
      </w:tr>
      <w:tr w:rsidR="007B18A7" w:rsidRPr="00FA05A5" w14:paraId="07033E3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36960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626BBE6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7B18A7" w:rsidRPr="00FA05A5" w14:paraId="73264FB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76D81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44DAE58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7B18A7" w14:paraId="7E9B5D5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CC1E75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4B92A5E" w14:textId="77777777" w:rsidR="007B18A7" w:rsidRDefault="00400D1C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:rsidRPr="00FA05A5" w14:paraId="6FF2F69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59DDD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7A0D407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7B18A7" w:rsidRPr="00FA05A5" w14:paraId="09F5243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EB0E5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29219D1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7B18A7" w:rsidRPr="00FA05A5" w14:paraId="4B89422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7B422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FA5826C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ризнаков</w:t>
            </w:r>
          </w:p>
        </w:tc>
      </w:tr>
      <w:tr w:rsidR="007B18A7" w:rsidRPr="00FA05A5" w14:paraId="1157A09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BC8320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9FF471B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7B18A7" w:rsidRPr="00FA05A5" w14:paraId="4DEC537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B97DA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C16489D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7B18A7" w:rsidRPr="00FA05A5" w14:paraId="47CF876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4A474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29C78B6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соблюдая правила безопасного труда, несложные наблюдения и опыты с природными объектами, измерения</w:t>
            </w:r>
          </w:p>
        </w:tc>
      </w:tr>
      <w:tr w:rsidR="007B18A7" w:rsidRPr="00FA05A5" w14:paraId="4A29B04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8A577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94AEB16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7B18A7" w:rsidRPr="00FA05A5" w14:paraId="177E5B4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5CE61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2F4E191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развёрнуты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высказывания о природе </w:t>
            </w:r>
          </w:p>
        </w:tc>
      </w:tr>
      <w:tr w:rsidR="007B18A7" w:rsidRPr="00FA05A5" w14:paraId="07E0AD8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7FB5D0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F6EC74C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7B18A7" w:rsidRPr="00FA05A5" w14:paraId="000EA60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6E559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0D615CA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7B18A7" w14:paraId="7548EB6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0309A4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895C8E7" w14:textId="77777777" w:rsidR="007B18A7" w:rsidRDefault="00400D1C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:rsidRPr="00FA05A5" w14:paraId="04F44C8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7AE18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A2B94B2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7B18A7" w:rsidRPr="00FA05A5" w14:paraId="1686ED9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28A50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1507435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7B18A7" w:rsidRPr="00FA05A5" w14:paraId="206C630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55BFF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1B2B8E7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мессенджеры в условиях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791F55E9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422FB418" w14:textId="77777777" w:rsidR="007B18A7" w:rsidRDefault="00400D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B18A7" w:rsidRPr="00FA05A5" w14:paraId="6F46425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1CDEA7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D966FA7" w14:textId="77777777" w:rsidR="007B18A7" w:rsidRPr="00FA05A5" w:rsidRDefault="00400D1C">
            <w:pPr>
              <w:spacing w:after="0"/>
              <w:ind w:left="272"/>
              <w:rPr>
                <w:lang w:val="ru-RU"/>
              </w:rPr>
            </w:pPr>
            <w:r w:rsidRPr="00FA05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FA05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7B18A7" w14:paraId="73F5D55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6BFA4A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A6DDE4C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:rsidRPr="00FA05A5" w14:paraId="23705E7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071CC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0E745DF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7B18A7" w:rsidRPr="00FA05A5" w14:paraId="4067402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E4EEF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1B17876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проявля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7B18A7" w:rsidRPr="00FA05A5" w14:paraId="7267462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15DB2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58675EF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памятников природы, культурных объектов и достопримечательностей родного края; столицы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7B18A7" w:rsidRPr="00FA05A5" w14:paraId="30F2CDC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FC7CA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746C4A5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7B18A7" w:rsidRPr="00FA05A5" w14:paraId="08B072C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CD0AF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E2B2828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7B18A7" w14:paraId="48D1D13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310E71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903FB71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:rsidRPr="00FA05A5" w14:paraId="270B8A6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547A3C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7E2134F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природы по их описанию, рисункам и фотографиям, различать их в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окружающем мире</w:t>
            </w:r>
          </w:p>
        </w:tc>
      </w:tr>
      <w:tr w:rsidR="007B18A7" w:rsidRPr="00FA05A5" w14:paraId="455E2DD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CA517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CA3075B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7B18A7" w:rsidRPr="00FA05A5" w14:paraId="3B39B6B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105E6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4026718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7B18A7" w:rsidRPr="00FA05A5" w14:paraId="57D8FE5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248B9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50CD1CB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ения природы, выделяя их существенные признаки и характерные свойства</w:t>
            </w:r>
          </w:p>
        </w:tc>
      </w:tr>
      <w:tr w:rsidR="007B18A7" w:rsidRPr="00FA05A5" w14:paraId="7BCC0B3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A2F04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7E9B4DC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безопасность проведения опытов</w:t>
            </w:r>
          </w:p>
        </w:tc>
      </w:tr>
      <w:tr w:rsidR="007B18A7" w:rsidRPr="00FA05A5" w14:paraId="6D976CF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D694F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C1DC83C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7B18A7" w:rsidRPr="00FA05A5" w14:paraId="77FBEF2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3CA21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2231C27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7B18A7" w:rsidRPr="00FA05A5" w14:paraId="7A76BFF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1306C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FF80F7B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7B18A7" w:rsidRPr="00FA05A5" w14:paraId="170AF10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AE6DB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6B41EB6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взаимосвязях в природе, связи человека и природы для объяснения простейших явлений и процессов в природе,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организме человека</w:t>
            </w:r>
          </w:p>
        </w:tc>
      </w:tr>
      <w:tr w:rsidR="007B18A7" w:rsidRPr="00FA05A5" w14:paraId="32CF58D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CE5DC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CEFB3BF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7B18A7" w14:paraId="1169421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8F06C4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50379ED" w14:textId="77777777" w:rsidR="007B18A7" w:rsidRDefault="00400D1C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:rsidRPr="00FA05A5" w14:paraId="2BC4DCA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18CFF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8EEC9E9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7B18A7" w:rsidRPr="00FA05A5" w14:paraId="1BF23EE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524A9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2052F3F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пассажира железнодорожного, водного и авиатранспорта; соблюдать правила безопасного поведения во дворе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жилого дома</w:t>
            </w:r>
          </w:p>
        </w:tc>
      </w:tr>
      <w:tr w:rsidR="007B18A7" w:rsidRPr="00FA05A5" w14:paraId="6B5E153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650F6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B0C8BDB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7B18A7" w:rsidRPr="00FA05A5" w14:paraId="14DBF61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5FE154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05415FA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557C4A6F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1C40771E" w14:textId="77777777" w:rsidR="007B18A7" w:rsidRDefault="00400D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B18A7" w:rsidRPr="00FA05A5" w14:paraId="0BE2361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02677DD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ED13B72" w14:textId="77777777" w:rsidR="007B18A7" w:rsidRPr="00FA05A5" w:rsidRDefault="00400D1C">
            <w:pPr>
              <w:spacing w:after="0"/>
              <w:ind w:left="272"/>
              <w:rPr>
                <w:lang w:val="ru-RU"/>
              </w:rPr>
            </w:pPr>
            <w:r w:rsidRPr="00FA05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B18A7" w:rsidRPr="00FA05A5" w14:paraId="3F06EE3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041FA9C" w14:textId="77777777" w:rsidR="007B18A7" w:rsidRDefault="00400D1C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E37D583" w14:textId="77777777" w:rsidR="007B18A7" w:rsidRPr="00FA05A5" w:rsidRDefault="00400D1C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Проверяемые предметные результаты освоения основной образовательной программы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начального общего образования</w:t>
            </w:r>
          </w:p>
        </w:tc>
      </w:tr>
      <w:tr w:rsidR="007B18A7" w14:paraId="06A524D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7EC895F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85EC480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:rsidRPr="00FA05A5" w14:paraId="52A601A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8820FE4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0A84685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7B18A7" w:rsidRPr="00FA05A5" w14:paraId="4A73B87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59968D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958B064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7B18A7" w:rsidRPr="00FA05A5" w14:paraId="3B255D5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47828F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0C831A5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о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7B18A7" w:rsidRPr="00FA05A5" w14:paraId="3EA5F62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37A704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B322AF0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исторической карте места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исторических событий</w:t>
            </w:r>
          </w:p>
        </w:tc>
      </w:tr>
      <w:tr w:rsidR="007B18A7" w:rsidRPr="00FA05A5" w14:paraId="5B4974A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FE21700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F996878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7B18A7" w:rsidRPr="00FA05A5" w14:paraId="15EE987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C0DC35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70C1782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7B18A7" w:rsidRPr="00FA05A5" w14:paraId="1880443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D5BD69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7440BAA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нравственного поведения в социуме</w:t>
            </w:r>
          </w:p>
        </w:tc>
      </w:tr>
      <w:tr w:rsidR="007B18A7" w:rsidRPr="00FA05A5" w14:paraId="581539A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BC5A21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7E7F0FF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7B18A7" w:rsidRPr="00FA05A5" w14:paraId="59644B8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151C5C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91C9A9C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об обществе для поиска и извлечения информации, ответов на вопросы; создавать по з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аданному плану собственные развёрнутые высказывания </w:t>
            </w:r>
          </w:p>
        </w:tc>
      </w:tr>
      <w:tr w:rsidR="007B18A7" w14:paraId="6F918FF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7B279CB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4F75556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:rsidRPr="00FA05A5" w14:paraId="22CF93A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E4DF59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FD46911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7B18A7" w:rsidRPr="00FA05A5" w14:paraId="686A19F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05F7B4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A083871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наиболее значимые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объекты Всемирного наследия в России и за рубежом (в пределах изученного)</w:t>
            </w:r>
          </w:p>
        </w:tc>
      </w:tr>
      <w:tr w:rsidR="007B18A7" w:rsidRPr="00FA05A5" w14:paraId="66712D6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974286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83EA5F4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7B18A7" w:rsidRPr="00FA05A5" w14:paraId="23E8704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E77EE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1FBCCB1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 изученные объекты живой и неживой природы,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выбирая признак для группировки; проводить простейшие классификации</w:t>
            </w:r>
          </w:p>
        </w:tc>
      </w:tr>
      <w:tr w:rsidR="007B18A7" w:rsidRPr="00FA05A5" w14:paraId="2346484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729172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E6B3E6A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7B18A7" w14:paraId="26D6A32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A4F37F0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C21C6DC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физической карте изученные крупные географиче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B18A7" w:rsidRPr="00FA05A5" w14:paraId="2408A4F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33D5EE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46F11BF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го лабораторного оборудования и измерительных приборов, следуя правилам безопасного труда</w:t>
            </w:r>
          </w:p>
        </w:tc>
      </w:tr>
      <w:tr w:rsidR="007B18A7" w:rsidRPr="00FA05A5" w14:paraId="4DF2774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AACF2F0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7F0DA45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сезонных изменений в природе своей местности, причины смены природных зон)</w:t>
            </w:r>
          </w:p>
        </w:tc>
      </w:tr>
      <w:tr w:rsidR="007B18A7" w:rsidRPr="00FA05A5" w14:paraId="1F7BA14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9D70CC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A11FF4A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7B18A7" w:rsidRPr="00FA05A5" w14:paraId="416F5AE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4E73A7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5BAFC57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7B18A7" w:rsidRPr="00FA05A5" w14:paraId="57B3A14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7FF9D8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44AE157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 информации о природе для поиска и извлечения информации, ответов на вопросы</w:t>
            </w:r>
          </w:p>
        </w:tc>
      </w:tr>
      <w:tr w:rsidR="007B18A7" w14:paraId="1C45E00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13EA5AA" w14:textId="77777777" w:rsidR="007B18A7" w:rsidRPr="00FA05A5" w:rsidRDefault="007B18A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B663D2D" w14:textId="77777777" w:rsidR="007B18A7" w:rsidRDefault="00400D1C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:rsidRPr="00FA05A5" w14:paraId="1A1EFEF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FB16AE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45EF663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7B18A7" w:rsidRPr="00FA05A5" w14:paraId="1755687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228431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DA39344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осознавать возможные последствия вредных привычек для здоровья и жизни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</w:tr>
      <w:tr w:rsidR="007B18A7" w:rsidRPr="00FA05A5" w14:paraId="160C22C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295E2D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B2B453E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учреждениях культуры (музеях, библиотеках и других);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6A9F2287" w14:textId="77777777" w:rsidR="007B18A7" w:rsidRPr="00FA05A5" w:rsidRDefault="007B18A7">
      <w:pPr>
        <w:rPr>
          <w:lang w:val="ru-RU"/>
        </w:rPr>
        <w:sectPr w:rsidR="007B18A7" w:rsidRPr="00FA05A5">
          <w:headerReference w:type="default" r:id="rId180"/>
          <w:pgSz w:w="11906" w:h="16383"/>
          <w:pgMar w:top="1134" w:right="850" w:bottom="1134" w:left="1701" w:header="720" w:footer="720" w:gutter="0"/>
          <w:cols w:space="720"/>
        </w:sectPr>
      </w:pPr>
    </w:p>
    <w:p w14:paraId="75FC8702" w14:textId="77777777" w:rsidR="007B18A7" w:rsidRDefault="00400D1C">
      <w:pPr>
        <w:spacing w:before="199" w:after="199"/>
        <w:ind w:left="120"/>
      </w:pPr>
      <w:bookmarkStart w:id="14" w:name="block-9813872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3D43C21" w14:textId="77777777" w:rsidR="007B18A7" w:rsidRDefault="007B18A7">
      <w:pPr>
        <w:spacing w:after="0"/>
        <w:ind w:left="120"/>
      </w:pPr>
    </w:p>
    <w:p w14:paraId="3013A71D" w14:textId="77777777" w:rsidR="007B18A7" w:rsidRDefault="00400D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7B18A7" w14:paraId="37FF262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CFED760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79987E4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B18A7" w14:paraId="7DC51EC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2673DF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DC23055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:rsidRPr="00FA05A5" w14:paraId="04A18E2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E3A490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D0F7251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Школа. Школьные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праздники. Адрес школы. Классный, школьный коллектив</w:t>
            </w:r>
          </w:p>
        </w:tc>
      </w:tr>
      <w:tr w:rsidR="007B18A7" w:rsidRPr="00FA05A5" w14:paraId="5F50CCF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4D74A6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24E4243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7B18A7" w:rsidRPr="00FA05A5" w14:paraId="31AF73D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9D33A2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769D223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7B18A7" w14:paraId="0D0C4AF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2FCB58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3CD10DA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месте</w:t>
            </w:r>
            <w:proofErr w:type="spellEnd"/>
          </w:p>
        </w:tc>
      </w:tr>
      <w:tr w:rsidR="007B18A7" w14:paraId="0252F19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BA5DD4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5268898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7B18A7" w14:paraId="63EF286E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30B9E9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FD044E1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r>
              <w:rPr>
                <w:rFonts w:ascii="Times New Roman" w:hAnsi="Times New Roman"/>
                <w:color w:val="000000"/>
                <w:sz w:val="24"/>
              </w:rPr>
              <w:t>ашний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  <w:proofErr w:type="spellEnd"/>
          </w:p>
        </w:tc>
      </w:tr>
      <w:tr w:rsidR="007B18A7" w14:paraId="7E3B589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8EEE2B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F7D8A9C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7B18A7" w14:paraId="661AD75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5C365F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42C6490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B18A7" w14:paraId="186FFB8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EC49F64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823974B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7B18A7" w14:paraId="752F9F9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B11375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E85FC5E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7B18A7" w14:paraId="41A7D38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F09CD4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615E966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:rsidRPr="00FA05A5" w14:paraId="0C1F6E4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E69F9F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2A76D79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7B18A7" w:rsidRPr="00FA05A5" w14:paraId="53F57B5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CD6AA42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24E613F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7B18A7" w:rsidRPr="00FA05A5" w14:paraId="422080C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B8A719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9342FF4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7B18A7" w14:paraId="4456900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3F923A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7DA14A3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7B18A7" w:rsidRPr="00FA05A5" w14:paraId="66B7904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7DF213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60A5DA6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7B18A7" w14:paraId="4AE186CE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B25FD7C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B7A38CA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7B18A7" w:rsidRPr="00FA05A5" w14:paraId="7DFBABC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8FD7C8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FA026C2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7B18A7" w:rsidRPr="00FA05A5" w14:paraId="52955FD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AF9E030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F1A64AF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7B18A7" w:rsidRPr="00FA05A5" w14:paraId="13256C3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78ACC3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2CA3A25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Разные группы животных (звери,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7B18A7" w14:paraId="435271F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DB469F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D522497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:rsidRPr="00FA05A5" w14:paraId="2BCF176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CEC25D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A759483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7B18A7" w:rsidRPr="00FA05A5" w14:paraId="29421C7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2C235B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F92AEA1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7B18A7" w:rsidRPr="00FA05A5" w14:paraId="3576C78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84B1A7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442E5CE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7B18A7" w:rsidRPr="00FA05A5" w14:paraId="1DB7178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8D09E7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65D2090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140E0FAD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7A7C28D3" w14:textId="77777777" w:rsidR="007B18A7" w:rsidRDefault="00400D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7B18A7" w14:paraId="2DAC3E4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3723B6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661B6BD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B18A7" w14:paraId="22A79F0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3DE574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3C61F32" w14:textId="77777777" w:rsidR="007B18A7" w:rsidRDefault="00400D1C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14:paraId="7477F59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8D800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67653C1" w14:textId="77777777" w:rsidR="007B18A7" w:rsidRDefault="00400D1C">
            <w:pPr>
              <w:spacing w:after="0" w:line="312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B18A7" w14:paraId="060A638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914AF7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99B4DF3" w14:textId="77777777" w:rsidR="007B18A7" w:rsidRDefault="00400D1C">
            <w:pPr>
              <w:spacing w:after="0" w:line="312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</w:p>
        </w:tc>
      </w:tr>
      <w:tr w:rsidR="007B18A7" w14:paraId="57C6953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79A173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D79E157" w14:textId="77777777" w:rsidR="007B18A7" w:rsidRDefault="00400D1C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B18A7" w:rsidRPr="00FA05A5" w14:paraId="61A66F7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56DA7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708A4C8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7B18A7" w:rsidRPr="00FA05A5" w14:paraId="38F30C6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0FD84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FE96C77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и культурные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достопримечательности. Значимые события истории родного края</w:t>
            </w:r>
          </w:p>
        </w:tc>
      </w:tr>
      <w:tr w:rsidR="007B18A7" w14:paraId="0E0F4D3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3009A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0EF795A" w14:textId="77777777" w:rsidR="007B18A7" w:rsidRDefault="00400D1C">
            <w:pPr>
              <w:spacing w:after="0" w:line="312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7B18A7" w:rsidRPr="00FA05A5" w14:paraId="05F6A1D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10D59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CDF1A09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7B18A7" w:rsidRPr="00FA05A5" w14:paraId="79F28C3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1AA7A8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42BA8AB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Родословная. Составление схемы родословного древа, истории семьи</w:t>
            </w:r>
          </w:p>
        </w:tc>
      </w:tr>
      <w:tr w:rsidR="007B18A7" w:rsidRPr="00FA05A5" w14:paraId="170DC1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FA5A52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767E01E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7B18A7" w:rsidRPr="00FA05A5" w14:paraId="0FA345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B40DF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7890C21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 взаимоотношений членов общества</w:t>
            </w:r>
          </w:p>
        </w:tc>
      </w:tr>
      <w:tr w:rsidR="007B18A7" w14:paraId="0673F3D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B98DF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A87CA98" w14:textId="77777777" w:rsidR="007B18A7" w:rsidRDefault="00400D1C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:rsidRPr="00FA05A5" w14:paraId="34AE69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5EA260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E880ED9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7B18A7" w:rsidRPr="00FA05A5" w14:paraId="00FA255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1B0F0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31CBFE3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7B18A7" w14:paraId="0EA0D54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77EF40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F2236E5" w14:textId="77777777" w:rsidR="007B18A7" w:rsidRDefault="00400D1C">
            <w:pPr>
              <w:spacing w:after="0" w:line="312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7B18A7" w14:paraId="6599506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23BC6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5003FB8" w14:textId="77777777" w:rsidR="007B18A7" w:rsidRDefault="00400D1C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7B18A7" w14:paraId="1AA4A40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AF7CF4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859732E" w14:textId="77777777" w:rsidR="007B18A7" w:rsidRDefault="00400D1C">
            <w:pPr>
              <w:spacing w:after="0" w:line="312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7B18A7" w14:paraId="2DD155A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9362F6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EC59AD2" w14:textId="77777777" w:rsidR="007B18A7" w:rsidRDefault="00400D1C">
            <w:pPr>
              <w:spacing w:after="0" w:line="312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7B18A7" w:rsidRPr="00FA05A5" w14:paraId="5DB8119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D0197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46E1213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7B18A7" w:rsidRPr="00FA05A5" w14:paraId="2720669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87612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9A84308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Насекомые, рыбы, птицы, звери, земноводные, пресмыкающиеся: общая характеристика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внешних признаков</w:t>
            </w:r>
          </w:p>
        </w:tc>
      </w:tr>
      <w:tr w:rsidR="007B18A7" w:rsidRPr="00FA05A5" w14:paraId="0F7D4E0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0CA32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CDB98AE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7B18A7" w:rsidRPr="00FA05A5" w14:paraId="76E44F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278EC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99E3F03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природе</w:t>
            </w:r>
          </w:p>
        </w:tc>
      </w:tr>
      <w:tr w:rsidR="007B18A7" w14:paraId="070A50D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CC988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705729A" w14:textId="77777777" w:rsidR="007B18A7" w:rsidRDefault="00400D1C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:rsidRPr="00FA05A5" w14:paraId="21E7D7A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CB37B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C2566DB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закаливание, игры на воздухе как условие сохранения и укрепления здоровья</w:t>
            </w:r>
          </w:p>
        </w:tc>
      </w:tr>
      <w:tr w:rsidR="007B18A7" w:rsidRPr="00FA05A5" w14:paraId="540C1C8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499B7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0DE87C9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7B18A7" w14:paraId="18D441C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AE960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7BF16A4" w14:textId="77777777" w:rsidR="007B18A7" w:rsidRDefault="00400D1C">
            <w:pPr>
              <w:spacing w:after="0" w:line="312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7B18A7" w:rsidRPr="00FA05A5" w14:paraId="29B1BBF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EB817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2D1E7AD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22844CE5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4886AB15" w14:textId="77777777" w:rsidR="007B18A7" w:rsidRDefault="00400D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7B18A7" w14:paraId="29B4832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15E1FD0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2F770F0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B18A7" w14:paraId="349EFE6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D17379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EBC9B4F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:rsidRPr="00FA05A5" w14:paraId="7A31564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29304B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D29DDDD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7B18A7" w:rsidRPr="00FA05A5" w14:paraId="71BE242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1C6D5E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408D41C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Российская Федерация. Государственная символика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 и своего региона</w:t>
            </w:r>
          </w:p>
        </w:tc>
      </w:tr>
      <w:tr w:rsidR="007B18A7" w14:paraId="59120A1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67E51F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71B9AE4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B18A7" w:rsidRPr="00FA05A5" w14:paraId="4562C97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4194E4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9DD99D0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7B18A7" w14:paraId="561AE0F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9D761F2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6D575F3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7B18A7" w:rsidRPr="00FA05A5" w14:paraId="1951109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036317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A1456C2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7B18A7" w14:paraId="7F55E1A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5F7437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9E3B2FA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Значе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7B18A7" w:rsidRPr="00FA05A5" w14:paraId="3669852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CBDE244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B9DF916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 народы мира. Памятники природы и культуры – символы стран, в которых они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находятся</w:t>
            </w:r>
          </w:p>
        </w:tc>
      </w:tr>
      <w:tr w:rsidR="007B18A7" w14:paraId="479C1F2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926F46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67BD4B6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14:paraId="042C4A6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B6447F4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129303C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7B18A7" w:rsidRPr="00FA05A5" w14:paraId="2C62914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22F651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F4670CF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7B18A7" w:rsidRPr="00FA05A5" w14:paraId="74093CE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C6C806C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987A672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Вещество. Разнообразие веществ в окружающем мире. Примеры веществ: соль, сахар, вода, природный газ. Твёрдые тела, жидкости, </w:t>
            </w:r>
            <w:proofErr w:type="spellStart"/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Простейшие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 с веществами, жидкостями, газами</w:t>
            </w:r>
          </w:p>
        </w:tc>
      </w:tr>
      <w:tr w:rsidR="007B18A7" w:rsidRPr="00FA05A5" w14:paraId="4A4E84B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17158E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46D9089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7B18A7" w14:paraId="407CEA3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146ACC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F6067DA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Вода. Свойства воды. Состояния воды, её распространение в природе, значение для живых организмов и хозя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7B18A7" w14:paraId="764F83F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3312508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F666578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B18A7" w:rsidRPr="00FA05A5" w14:paraId="5B6B1CF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386464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14266B6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7B18A7" w14:paraId="4B706B5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7425F0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8449E0F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7B18A7" w:rsidRPr="00FA05A5" w14:paraId="2784321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2D36DF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42E190E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7B18A7" w14:paraId="03AAC12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583381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60C5F23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7B18A7" w14:paraId="07B87B2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8C1675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EA62A7B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7B18A7" w:rsidRPr="00FA05A5" w14:paraId="795666A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B59C2D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D957280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7B18A7" w14:paraId="0D6B4F6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2ACD97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C1F0764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7B18A7" w:rsidRPr="00FA05A5" w14:paraId="486B75D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8D255F2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83806D8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, пища)</w:t>
            </w:r>
          </w:p>
        </w:tc>
      </w:tr>
      <w:tr w:rsidR="007B18A7" w14:paraId="5A05CD1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D93BB9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790D346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7B18A7" w:rsidRPr="00FA05A5" w14:paraId="224295E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B9AC394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B4DC9C6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7B18A7" w14:paraId="05AD87D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F7EC5F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D7D9442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Взаимосвязи в природном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B18A7" w14:paraId="415E86F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D3FF65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9D9BE18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природы. Влияние человека на приро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7B18A7" w14:paraId="764E755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26BBEC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A833328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жизнедеятельности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7B18A7" w14:paraId="35DEFBB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AF7CB4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F3EC381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14:paraId="0CB34D2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66C4D4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3DCE7BE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7B18A7" w:rsidRPr="00FA05A5" w14:paraId="17F9024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5A37E9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C3BAA16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ктов инженерной инфраструктуры жилого дома, предупреждающие знаки безопасности)</w:t>
            </w:r>
          </w:p>
        </w:tc>
      </w:tr>
      <w:tr w:rsidR="007B18A7" w:rsidRPr="00FA05A5" w14:paraId="5FF1C25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6D95A6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B6DD785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, на борту самолёта, судна; знаки безопасности)</w:t>
            </w:r>
          </w:p>
        </w:tc>
      </w:tr>
      <w:tr w:rsidR="007B18A7" w:rsidRPr="00FA05A5" w14:paraId="24C4B29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8B93FD9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5D3432B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па в сеть Интернет</w:t>
            </w:r>
          </w:p>
        </w:tc>
      </w:tr>
    </w:tbl>
    <w:p w14:paraId="29035EBC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01562805" w14:textId="77777777" w:rsidR="007B18A7" w:rsidRDefault="00400D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7B18A7" w14:paraId="7ECB409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9F37F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D0F4B5E" w14:textId="77777777" w:rsidR="007B18A7" w:rsidRDefault="00400D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B18A7" w14:paraId="06FF21D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79F35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F792EA5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B18A7" w14:paraId="3CC2F06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23443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95BAB2F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7B18A7" w14:paraId="3967AA7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8E9B4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2E8D608" w14:textId="77777777" w:rsidR="007B18A7" w:rsidRDefault="00400D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B18A7" w:rsidRPr="00FA05A5" w14:paraId="10FDDA3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2EAC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FF68FF7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7B18A7" w:rsidRPr="00FA05A5" w14:paraId="5FDEC8C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AA120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8827568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Святыни городов России. Главный город родного края: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достопримечательности, история и характеристика отдельных исторических событий, связанных с ним</w:t>
            </w:r>
          </w:p>
        </w:tc>
      </w:tr>
      <w:tr w:rsidR="007B18A7" w:rsidRPr="00FA05A5" w14:paraId="4DFA7AD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C89A3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AD1CEE2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ым символам России</w:t>
            </w:r>
          </w:p>
        </w:tc>
      </w:tr>
      <w:tr w:rsidR="007B18A7" w:rsidRPr="00FA05A5" w14:paraId="3ACF53C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734B4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FBDAE2A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7B18A7" w:rsidRPr="00FA05A5" w14:paraId="79C9D73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CEC6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696FF37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СССР, Российская Федерация</w:t>
            </w:r>
          </w:p>
        </w:tc>
      </w:tr>
      <w:tr w:rsidR="007B18A7" w:rsidRPr="00FA05A5" w14:paraId="06258E6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24AF2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3120A65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7B18A7" w:rsidRPr="00FA05A5" w14:paraId="1DC438A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594E2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1BD7F2A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7B18A7" w:rsidRPr="00FA05A5" w14:paraId="3488A25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E936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9296807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значимые объекты списка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рая</w:t>
            </w:r>
          </w:p>
        </w:tc>
      </w:tr>
      <w:tr w:rsidR="007B18A7" w:rsidRPr="00FA05A5" w14:paraId="64DCC2D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7EC1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8B9396D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7B18A7" w14:paraId="23B8D6F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2CA84D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04149CB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B18A7" w:rsidRPr="00FA05A5" w14:paraId="08E011F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AF8D4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6C89A9B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окружающей природы: наблюдения, сравнения,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опыты по исследованию природных объектов и явлений</w:t>
            </w:r>
          </w:p>
        </w:tc>
      </w:tr>
      <w:tr w:rsidR="007B18A7" w:rsidRPr="00FA05A5" w14:paraId="580CF44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EDD1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615A94F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Вращение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Земли как причина смены дня и ночи. Обращение Земли вокруг Солнца и смена времён года</w:t>
            </w:r>
          </w:p>
        </w:tc>
      </w:tr>
      <w:tr w:rsidR="007B18A7" w:rsidRPr="00FA05A5" w14:paraId="47A55D4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3DA3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2D7B0C6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7B18A7" w:rsidRPr="00FA05A5" w14:paraId="174EFE2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F7E287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9BA334E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ости поверхности родного края (краткая характеристика на основе наблюдений)</w:t>
            </w:r>
          </w:p>
        </w:tc>
      </w:tr>
      <w:tr w:rsidR="007B18A7" w:rsidRPr="00FA05A5" w14:paraId="0E8325F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89DDE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A4D31FA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7B18A7" w:rsidRPr="00FA05A5" w14:paraId="5A4A9E6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4BFB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64B856E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реки и озёра России, моря,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7B18A7" w:rsidRPr="00FA05A5" w14:paraId="11868EF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BE6A0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CBB8914" w14:textId="77777777" w:rsidR="007B18A7" w:rsidRPr="00FA05A5" w:rsidRDefault="00400D1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7B18A7" w14:paraId="535D213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279D9A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4D61128" w14:textId="77777777" w:rsidR="007B18A7" w:rsidRDefault="00400D1C">
            <w:pPr>
              <w:spacing w:after="0" w:line="336" w:lineRule="auto"/>
              <w:ind w:left="365"/>
              <w:jc w:val="both"/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7B18A7" w:rsidRPr="00FA05A5" w14:paraId="3DA883C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12F2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20AA6AA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7B18A7" w:rsidRPr="00FA05A5" w14:paraId="052E3AE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42FB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B37C284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7B18A7" w14:paraId="3AD162B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5F6BF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927E6E2" w14:textId="77777777" w:rsidR="007B18A7" w:rsidRDefault="00400D1C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B18A7" w:rsidRPr="00FA05A5" w14:paraId="5F032F2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4CE91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2353A1C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7B18A7" w:rsidRPr="00FA05A5" w14:paraId="746BE81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56D26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4A90D31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ры)</w:t>
            </w:r>
          </w:p>
        </w:tc>
      </w:tr>
      <w:tr w:rsidR="007B18A7" w:rsidRPr="00FA05A5" w14:paraId="10A249E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B3ABA5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9CCCB5C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7B18A7" w:rsidRPr="00FA05A5" w14:paraId="7774AD0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A400B" w14:textId="77777777" w:rsidR="007B18A7" w:rsidRDefault="00400D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777BC03" w14:textId="77777777" w:rsidR="007B18A7" w:rsidRPr="00FA05A5" w:rsidRDefault="00400D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(поиск </w:t>
            </w:r>
            <w:r w:rsidRPr="00FA05A5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521E1179" w14:textId="77777777" w:rsidR="007B18A7" w:rsidRPr="00FA05A5" w:rsidRDefault="007B18A7">
      <w:pPr>
        <w:rPr>
          <w:lang w:val="ru-RU"/>
        </w:rPr>
        <w:sectPr w:rsidR="007B18A7" w:rsidRPr="00FA05A5">
          <w:pgSz w:w="11906" w:h="16383"/>
          <w:pgMar w:top="1134" w:right="850" w:bottom="1134" w:left="1701" w:header="720" w:footer="720" w:gutter="0"/>
          <w:cols w:space="720"/>
        </w:sectPr>
      </w:pPr>
    </w:p>
    <w:p w14:paraId="66913096" w14:textId="77777777" w:rsidR="007B18A7" w:rsidRPr="00FA05A5" w:rsidRDefault="00400D1C">
      <w:pPr>
        <w:spacing w:after="0"/>
        <w:ind w:left="120"/>
        <w:rPr>
          <w:lang w:val="ru-RU"/>
        </w:rPr>
      </w:pPr>
      <w:bookmarkStart w:id="15" w:name="block-98138730"/>
      <w:bookmarkEnd w:id="14"/>
      <w:r w:rsidRPr="00FA05A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B01DE54" w14:textId="77777777" w:rsidR="007B18A7" w:rsidRPr="00FA05A5" w:rsidRDefault="00400D1C">
      <w:pPr>
        <w:spacing w:after="0" w:line="480" w:lineRule="auto"/>
        <w:ind w:left="120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</w:t>
      </w:r>
      <w:r w:rsidRPr="00FA05A5">
        <w:rPr>
          <w:rFonts w:ascii="Times New Roman" w:hAnsi="Times New Roman"/>
          <w:b/>
          <w:color w:val="000000"/>
          <w:sz w:val="28"/>
          <w:lang w:val="ru-RU"/>
        </w:rPr>
        <w:t>АЛЫ ДЛЯ УЧЕНИКА</w:t>
      </w:r>
    </w:p>
    <w:p w14:paraId="41BB35AD" w14:textId="77777777" w:rsidR="007B18A7" w:rsidRPr="00FA05A5" w:rsidRDefault="00400D1C">
      <w:pPr>
        <w:spacing w:after="0" w:line="480" w:lineRule="auto"/>
        <w:ind w:left="120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частях, 1 класс/ Плешаков А.А., Акционерное общество «Издательство «Просвещение»</w:t>
      </w:r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частях, 2 класс/ Плешаков А.А., Акционерное общество «Издательство «Просве</w:t>
      </w:r>
      <w:r w:rsidRPr="00FA05A5">
        <w:rPr>
          <w:rFonts w:ascii="Times New Roman" w:hAnsi="Times New Roman"/>
          <w:color w:val="000000"/>
          <w:sz w:val="28"/>
          <w:lang w:val="ru-RU"/>
        </w:rPr>
        <w:t>щение»</w:t>
      </w:r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частях, 3 класс/ Плешаков А.А., Акционерное общество «Издательство «Просвещение»</w:t>
      </w:r>
      <w:r w:rsidRPr="00FA05A5">
        <w:rPr>
          <w:sz w:val="28"/>
          <w:lang w:val="ru-RU"/>
        </w:rPr>
        <w:br/>
      </w:r>
      <w:bookmarkStart w:id="16" w:name="7242d94d-e1f1-4df7-9b61-f04a247942f3"/>
      <w:r w:rsidRPr="00FA05A5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частях, 4 класс/ Плешаков А.А., Крючкова Е.А., Акционерное общество «Издательство </w:t>
      </w:r>
      <w:r w:rsidRPr="00FA05A5">
        <w:rPr>
          <w:rFonts w:ascii="Times New Roman" w:hAnsi="Times New Roman"/>
          <w:color w:val="000000"/>
          <w:sz w:val="28"/>
          <w:lang w:val="ru-RU"/>
        </w:rPr>
        <w:t>«Просвещение»</w:t>
      </w:r>
      <w:bookmarkEnd w:id="16"/>
    </w:p>
    <w:p w14:paraId="4606FCBF" w14:textId="77777777" w:rsidR="007B18A7" w:rsidRPr="00FA05A5" w:rsidRDefault="007B18A7">
      <w:pPr>
        <w:spacing w:after="0" w:line="480" w:lineRule="auto"/>
        <w:ind w:left="120"/>
        <w:rPr>
          <w:lang w:val="ru-RU"/>
        </w:rPr>
      </w:pPr>
    </w:p>
    <w:p w14:paraId="151B0F7E" w14:textId="77777777" w:rsidR="007B18A7" w:rsidRPr="00FA05A5" w:rsidRDefault="007B18A7">
      <w:pPr>
        <w:spacing w:after="0"/>
        <w:ind w:left="120"/>
        <w:rPr>
          <w:lang w:val="ru-RU"/>
        </w:rPr>
      </w:pPr>
    </w:p>
    <w:p w14:paraId="4A2E2206" w14:textId="77777777" w:rsidR="007B18A7" w:rsidRPr="00FA05A5" w:rsidRDefault="00400D1C">
      <w:pPr>
        <w:spacing w:after="0" w:line="480" w:lineRule="auto"/>
        <w:ind w:left="120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6DC246F" w14:textId="1C18EC3D" w:rsidR="007B18A7" w:rsidRPr="00FA05A5" w:rsidRDefault="00400D1C">
      <w:pPr>
        <w:spacing w:after="0" w:line="480" w:lineRule="auto"/>
        <w:ind w:left="120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1. Контрольно-измерительные материалы. Окружающий мир: 1 класс. / Сост. И.Ф. Яценко. - М.: Вако, 2010.</w:t>
      </w:r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2. Поурочные разработки по курсу «Окружающий мир»: 1 </w:t>
      </w:r>
      <w:proofErr w:type="gramStart"/>
      <w:r w:rsidRPr="00FA05A5">
        <w:rPr>
          <w:rFonts w:ascii="Times New Roman" w:hAnsi="Times New Roman"/>
          <w:color w:val="000000"/>
          <w:sz w:val="28"/>
          <w:lang w:val="ru-RU"/>
        </w:rPr>
        <w:t>класс.-</w:t>
      </w:r>
      <w:proofErr w:type="gramEnd"/>
      <w:r w:rsidRPr="00FA05A5">
        <w:rPr>
          <w:rFonts w:ascii="Times New Roman" w:hAnsi="Times New Roman"/>
          <w:color w:val="000000"/>
          <w:sz w:val="28"/>
          <w:lang w:val="ru-RU"/>
        </w:rPr>
        <w:t xml:space="preserve"> Т. Н. Максимова. - М.: ВАКО, 2014.</w:t>
      </w:r>
      <w:r w:rsidRPr="00FA05A5">
        <w:rPr>
          <w:sz w:val="28"/>
          <w:lang w:val="ru-RU"/>
        </w:rPr>
        <w:br/>
      </w:r>
      <w:bookmarkStart w:id="17" w:name="95f05c12-f0c4-4d54-885b-c56ae9683aa1"/>
      <w:r w:rsidRPr="00FA05A5">
        <w:rPr>
          <w:rFonts w:ascii="Times New Roman" w:hAnsi="Times New Roman"/>
          <w:color w:val="000000"/>
          <w:sz w:val="28"/>
          <w:lang w:val="ru-RU"/>
        </w:rPr>
        <w:t xml:space="preserve"> 3. Тесты по предмету «Окружающий мир». 1 класс: к учебнику Плешакова А.А., Крючковой Е.А. / Составитель Тихомирова Е.М. – 10-е издание, переработанное и допо</w:t>
      </w:r>
      <w:r w:rsidRPr="00FA05A5">
        <w:rPr>
          <w:rFonts w:ascii="Times New Roman" w:hAnsi="Times New Roman"/>
          <w:color w:val="000000"/>
          <w:sz w:val="28"/>
          <w:lang w:val="ru-RU"/>
        </w:rPr>
        <w:t>лненное. – М.: Издательство «Экзамен», 2012.</w:t>
      </w:r>
      <w:bookmarkEnd w:id="17"/>
    </w:p>
    <w:p w14:paraId="266E9184" w14:textId="032BABB1" w:rsidR="007B18A7" w:rsidRDefault="007B18A7">
      <w:pPr>
        <w:spacing w:after="0"/>
        <w:ind w:left="120"/>
        <w:rPr>
          <w:lang w:val="ru-RU"/>
        </w:rPr>
      </w:pPr>
    </w:p>
    <w:p w14:paraId="3D665C60" w14:textId="77777777" w:rsidR="00FA05A5" w:rsidRPr="00FA05A5" w:rsidRDefault="00FA05A5">
      <w:pPr>
        <w:spacing w:after="0"/>
        <w:ind w:left="120"/>
        <w:rPr>
          <w:lang w:val="ru-RU"/>
        </w:rPr>
      </w:pPr>
    </w:p>
    <w:p w14:paraId="7AD12A99" w14:textId="77777777" w:rsidR="007B18A7" w:rsidRPr="00FA05A5" w:rsidRDefault="00400D1C">
      <w:pPr>
        <w:spacing w:after="0" w:line="480" w:lineRule="auto"/>
        <w:ind w:left="120"/>
        <w:rPr>
          <w:lang w:val="ru-RU"/>
        </w:rPr>
      </w:pPr>
      <w:r w:rsidRPr="00FA05A5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14:paraId="5B36FFFD" w14:textId="68078146" w:rsidR="00FA05A5" w:rsidRPr="00FA05A5" w:rsidRDefault="00400D1C" w:rsidP="00FA05A5">
      <w:pPr>
        <w:pStyle w:val="af0"/>
        <w:numPr>
          <w:ilvl w:val="0"/>
          <w:numId w:val="4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 xml:space="preserve">«Единое окно доступа к образовательным ресурсам»- </w:t>
      </w:r>
      <w:r w:rsidRPr="00FA05A5">
        <w:rPr>
          <w:rFonts w:ascii="Times New Roman" w:hAnsi="Times New Roman"/>
          <w:color w:val="000000"/>
          <w:sz w:val="28"/>
        </w:rPr>
        <w:t>http</w:t>
      </w:r>
      <w:r w:rsidRPr="00FA05A5">
        <w:rPr>
          <w:rFonts w:ascii="Times New Roman" w:hAnsi="Times New Roman"/>
          <w:color w:val="000000"/>
          <w:sz w:val="28"/>
          <w:lang w:val="ru-RU"/>
        </w:rPr>
        <w:t>://</w:t>
      </w:r>
      <w:r w:rsidRPr="00FA05A5">
        <w:rPr>
          <w:rFonts w:ascii="Times New Roman" w:hAnsi="Times New Roman"/>
          <w:color w:val="000000"/>
          <w:sz w:val="28"/>
        </w:rPr>
        <w:t>windows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edu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Pr="00FA05A5">
        <w:rPr>
          <w:rFonts w:ascii="Times New Roman" w:hAnsi="Times New Roman"/>
          <w:color w:val="000000"/>
          <w:sz w:val="28"/>
        </w:rPr>
        <w:t>ru</w:t>
      </w:r>
      <w:proofErr w:type="spellEnd"/>
      <w:r w:rsidRPr="00FA05A5">
        <w:rPr>
          <w:sz w:val="28"/>
          <w:lang w:val="ru-RU"/>
        </w:rPr>
        <w:br/>
      </w:r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2. «Единая коллекция цифровых образовательных ресурсов» - </w:t>
      </w:r>
      <w:r w:rsidRPr="00FA05A5">
        <w:rPr>
          <w:rFonts w:ascii="Times New Roman" w:hAnsi="Times New Roman"/>
          <w:color w:val="000000"/>
          <w:sz w:val="28"/>
        </w:rPr>
        <w:t>http</w:t>
      </w:r>
      <w:r w:rsidRPr="00FA05A5">
        <w:rPr>
          <w:rFonts w:ascii="Times New Roman" w:hAnsi="Times New Roman"/>
          <w:color w:val="000000"/>
          <w:sz w:val="28"/>
          <w:lang w:val="ru-RU"/>
        </w:rPr>
        <w:t>://</w:t>
      </w:r>
      <w:r w:rsidRPr="00FA05A5">
        <w:rPr>
          <w:rFonts w:ascii="Times New Roman" w:hAnsi="Times New Roman"/>
          <w:color w:val="000000"/>
          <w:sz w:val="28"/>
        </w:rPr>
        <w:t>school</w:t>
      </w:r>
      <w:r w:rsidRPr="00FA05A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FA05A5">
        <w:rPr>
          <w:rFonts w:ascii="Times New Roman" w:hAnsi="Times New Roman"/>
          <w:color w:val="000000"/>
          <w:sz w:val="28"/>
        </w:rPr>
        <w:t>collektion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edu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Pr="00FA05A5">
        <w:rPr>
          <w:rFonts w:ascii="Times New Roman" w:hAnsi="Times New Roman"/>
          <w:color w:val="000000"/>
          <w:sz w:val="28"/>
        </w:rPr>
        <w:t>ru</w:t>
      </w:r>
      <w:proofErr w:type="spellEnd"/>
      <w:r w:rsidRPr="00FA05A5">
        <w:rPr>
          <w:sz w:val="28"/>
          <w:lang w:val="ru-RU"/>
        </w:rPr>
        <w:br/>
      </w:r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3. «Федеральный центр информационных образовательных ресурсов» - </w:t>
      </w:r>
      <w:r w:rsidRPr="00FA05A5">
        <w:rPr>
          <w:rFonts w:ascii="Times New Roman" w:hAnsi="Times New Roman"/>
          <w:color w:val="000000"/>
          <w:sz w:val="28"/>
        </w:rPr>
        <w:t>http</w:t>
      </w:r>
      <w:r w:rsidRPr="00FA05A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FA05A5">
        <w:rPr>
          <w:rFonts w:ascii="Times New Roman" w:hAnsi="Times New Roman"/>
          <w:color w:val="000000"/>
          <w:sz w:val="28"/>
        </w:rPr>
        <w:t>fcior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edu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ru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05A5">
        <w:rPr>
          <w:rFonts w:ascii="Times New Roman" w:hAnsi="Times New Roman"/>
          <w:color w:val="000000"/>
          <w:sz w:val="28"/>
        </w:rPr>
        <w:t>http</w:t>
      </w:r>
      <w:r w:rsidRPr="00FA05A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FA05A5">
        <w:rPr>
          <w:rFonts w:ascii="Times New Roman" w:hAnsi="Times New Roman"/>
          <w:color w:val="000000"/>
          <w:sz w:val="28"/>
        </w:rPr>
        <w:t>eor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edu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ru</w:t>
      </w:r>
      <w:proofErr w:type="spellEnd"/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55C31E2" w14:textId="3D861095" w:rsidR="007B18A7" w:rsidRPr="00FA05A5" w:rsidRDefault="00400D1C" w:rsidP="00FA05A5">
      <w:pPr>
        <w:pStyle w:val="af0"/>
        <w:spacing w:after="0" w:line="480" w:lineRule="auto"/>
        <w:ind w:left="480"/>
        <w:rPr>
          <w:lang w:val="ru-RU"/>
        </w:rPr>
      </w:pPr>
      <w:r w:rsidRPr="00FA05A5">
        <w:rPr>
          <w:rFonts w:ascii="Times New Roman" w:hAnsi="Times New Roman"/>
          <w:color w:val="000000"/>
          <w:sz w:val="28"/>
          <w:lang w:val="ru-RU"/>
        </w:rPr>
        <w:t>Образовательные Интернет-порталы</w:t>
      </w:r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1. Сайт Министерства о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бразования и науки РФ </w:t>
      </w:r>
      <w:r w:rsidRPr="00FA05A5">
        <w:rPr>
          <w:rFonts w:ascii="Times New Roman" w:hAnsi="Times New Roman"/>
          <w:color w:val="000000"/>
          <w:sz w:val="28"/>
        </w:rPr>
        <w:t>http</w:t>
      </w:r>
      <w:r w:rsidRPr="00FA05A5">
        <w:rPr>
          <w:rFonts w:ascii="Times New Roman" w:hAnsi="Times New Roman"/>
          <w:color w:val="000000"/>
          <w:sz w:val="28"/>
          <w:lang w:val="ru-RU"/>
        </w:rPr>
        <w:t>://</w:t>
      </w:r>
      <w:r w:rsidRPr="00FA05A5">
        <w:rPr>
          <w:rFonts w:ascii="Times New Roman" w:hAnsi="Times New Roman"/>
          <w:color w:val="000000"/>
          <w:sz w:val="28"/>
        </w:rPr>
        <w:t>www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r w:rsidRPr="00FA05A5">
        <w:rPr>
          <w:rFonts w:ascii="Times New Roman" w:hAnsi="Times New Roman"/>
          <w:color w:val="000000"/>
          <w:sz w:val="28"/>
        </w:rPr>
        <w:t>mon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r w:rsidRPr="00FA05A5">
        <w:rPr>
          <w:rFonts w:ascii="Times New Roman" w:hAnsi="Times New Roman"/>
          <w:color w:val="000000"/>
          <w:sz w:val="28"/>
        </w:rPr>
        <w:t>gov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ru</w:t>
      </w:r>
      <w:proofErr w:type="spellEnd"/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2. Сайт </w:t>
      </w:r>
      <w:proofErr w:type="spellStart"/>
      <w:r w:rsidRPr="00FA05A5">
        <w:rPr>
          <w:rFonts w:ascii="Times New Roman" w:hAnsi="Times New Roman"/>
          <w:color w:val="000000"/>
          <w:sz w:val="28"/>
          <w:lang w:val="ru-RU"/>
        </w:rPr>
        <w:t>Рособразования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05A5">
        <w:rPr>
          <w:rFonts w:ascii="Times New Roman" w:hAnsi="Times New Roman"/>
          <w:color w:val="000000"/>
          <w:sz w:val="28"/>
        </w:rPr>
        <w:t>http</w:t>
      </w:r>
      <w:r w:rsidRPr="00FA05A5">
        <w:rPr>
          <w:rFonts w:ascii="Times New Roman" w:hAnsi="Times New Roman"/>
          <w:color w:val="000000"/>
          <w:sz w:val="28"/>
          <w:lang w:val="ru-RU"/>
        </w:rPr>
        <w:t>://</w:t>
      </w:r>
      <w:r w:rsidRPr="00FA05A5">
        <w:rPr>
          <w:rFonts w:ascii="Times New Roman" w:hAnsi="Times New Roman"/>
          <w:color w:val="000000"/>
          <w:sz w:val="28"/>
        </w:rPr>
        <w:t>www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r w:rsidRPr="00FA05A5">
        <w:rPr>
          <w:rFonts w:ascii="Times New Roman" w:hAnsi="Times New Roman"/>
          <w:color w:val="000000"/>
          <w:sz w:val="28"/>
        </w:rPr>
        <w:t>ed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r w:rsidRPr="00FA05A5">
        <w:rPr>
          <w:rFonts w:ascii="Times New Roman" w:hAnsi="Times New Roman"/>
          <w:color w:val="000000"/>
          <w:sz w:val="28"/>
        </w:rPr>
        <w:t>gov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ru</w:t>
      </w:r>
      <w:proofErr w:type="spellEnd"/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3. Федеральный портал «Российское образование» </w:t>
      </w:r>
      <w:r w:rsidRPr="00FA05A5">
        <w:rPr>
          <w:rFonts w:ascii="Times New Roman" w:hAnsi="Times New Roman"/>
          <w:color w:val="000000"/>
          <w:sz w:val="28"/>
        </w:rPr>
        <w:t>http</w:t>
      </w:r>
      <w:r w:rsidRPr="00FA05A5">
        <w:rPr>
          <w:rFonts w:ascii="Times New Roman" w:hAnsi="Times New Roman"/>
          <w:color w:val="000000"/>
          <w:sz w:val="28"/>
          <w:lang w:val="ru-RU"/>
        </w:rPr>
        <w:t>://</w:t>
      </w:r>
      <w:r w:rsidRPr="00FA05A5">
        <w:rPr>
          <w:rFonts w:ascii="Times New Roman" w:hAnsi="Times New Roman"/>
          <w:color w:val="000000"/>
          <w:sz w:val="28"/>
        </w:rPr>
        <w:t>www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edu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ru</w:t>
      </w:r>
      <w:proofErr w:type="spellEnd"/>
      <w:r w:rsidRPr="00FA05A5">
        <w:rPr>
          <w:sz w:val="28"/>
          <w:lang w:val="ru-RU"/>
        </w:rPr>
        <w:br/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 4. Российский образовательный портал </w:t>
      </w:r>
      <w:r w:rsidRPr="00FA05A5">
        <w:rPr>
          <w:rFonts w:ascii="Times New Roman" w:hAnsi="Times New Roman"/>
          <w:color w:val="000000"/>
          <w:sz w:val="28"/>
        </w:rPr>
        <w:t>http</w:t>
      </w:r>
      <w:r w:rsidRPr="00FA05A5">
        <w:rPr>
          <w:rFonts w:ascii="Times New Roman" w:hAnsi="Times New Roman"/>
          <w:color w:val="000000"/>
          <w:sz w:val="28"/>
          <w:lang w:val="ru-RU"/>
        </w:rPr>
        <w:t>://</w:t>
      </w:r>
      <w:r w:rsidRPr="00FA05A5">
        <w:rPr>
          <w:rFonts w:ascii="Times New Roman" w:hAnsi="Times New Roman"/>
          <w:color w:val="000000"/>
          <w:sz w:val="28"/>
        </w:rPr>
        <w:t>www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r w:rsidRPr="00FA05A5">
        <w:rPr>
          <w:rFonts w:ascii="Times New Roman" w:hAnsi="Times New Roman"/>
          <w:color w:val="000000"/>
          <w:sz w:val="28"/>
        </w:rPr>
        <w:t>school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edu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ru</w:t>
      </w:r>
      <w:proofErr w:type="spellEnd"/>
      <w:r w:rsidRPr="00FA05A5">
        <w:rPr>
          <w:sz w:val="28"/>
          <w:lang w:val="ru-RU"/>
        </w:rPr>
        <w:br/>
      </w:r>
      <w:bookmarkStart w:id="18" w:name="e2202d81-27be-4f22-aeb6-9d447e67c650"/>
      <w:r w:rsidRPr="00FA05A5">
        <w:rPr>
          <w:rFonts w:ascii="Times New Roman" w:hAnsi="Times New Roman"/>
          <w:color w:val="000000"/>
          <w:sz w:val="28"/>
          <w:lang w:val="ru-RU"/>
        </w:rPr>
        <w:t xml:space="preserve"> 5. Каталог учебных изданий, элект</w:t>
      </w:r>
      <w:r w:rsidRPr="00FA05A5">
        <w:rPr>
          <w:rFonts w:ascii="Times New Roman" w:hAnsi="Times New Roman"/>
          <w:color w:val="000000"/>
          <w:sz w:val="28"/>
          <w:lang w:val="ru-RU"/>
        </w:rPr>
        <w:t xml:space="preserve">ронного </w:t>
      </w:r>
      <w:r w:rsidRPr="00FA05A5">
        <w:rPr>
          <w:rFonts w:ascii="Times New Roman" w:hAnsi="Times New Roman"/>
          <w:color w:val="000000"/>
          <w:sz w:val="28"/>
        </w:rPr>
        <w:t>http</w:t>
      </w:r>
      <w:r w:rsidRPr="00FA05A5">
        <w:rPr>
          <w:rFonts w:ascii="Times New Roman" w:hAnsi="Times New Roman"/>
          <w:color w:val="000000"/>
          <w:sz w:val="28"/>
          <w:lang w:val="ru-RU"/>
        </w:rPr>
        <w:t>://</w:t>
      </w:r>
      <w:r w:rsidRPr="00FA05A5">
        <w:rPr>
          <w:rFonts w:ascii="Times New Roman" w:hAnsi="Times New Roman"/>
          <w:color w:val="000000"/>
          <w:sz w:val="28"/>
        </w:rPr>
        <w:t>www</w:t>
      </w:r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ndce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edu</w:t>
      </w:r>
      <w:proofErr w:type="spellEnd"/>
      <w:r w:rsidRPr="00FA05A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FA05A5">
        <w:rPr>
          <w:rFonts w:ascii="Times New Roman" w:hAnsi="Times New Roman"/>
          <w:color w:val="000000"/>
          <w:sz w:val="28"/>
        </w:rPr>
        <w:t>ru</w:t>
      </w:r>
      <w:bookmarkEnd w:id="18"/>
      <w:proofErr w:type="spellEnd"/>
    </w:p>
    <w:p w14:paraId="7CF28024" w14:textId="77777777" w:rsidR="007B18A7" w:rsidRPr="00FA05A5" w:rsidRDefault="007B18A7">
      <w:pPr>
        <w:rPr>
          <w:lang w:val="ru-RU"/>
        </w:rPr>
        <w:sectPr w:rsidR="007B18A7" w:rsidRPr="00FA05A5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7E2AEB7F" w14:textId="77777777" w:rsidR="00400D1C" w:rsidRPr="00FA05A5" w:rsidRDefault="00400D1C">
      <w:pPr>
        <w:rPr>
          <w:lang w:val="ru-RU"/>
        </w:rPr>
      </w:pPr>
    </w:p>
    <w:sectPr w:rsidR="00400D1C" w:rsidRPr="00FA05A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CF724C" w14:textId="77777777" w:rsidR="00400D1C" w:rsidRDefault="00400D1C" w:rsidP="00FA05A5">
      <w:pPr>
        <w:spacing w:after="0" w:line="240" w:lineRule="auto"/>
      </w:pPr>
      <w:r>
        <w:separator/>
      </w:r>
    </w:p>
  </w:endnote>
  <w:endnote w:type="continuationSeparator" w:id="0">
    <w:p w14:paraId="5D45262C" w14:textId="77777777" w:rsidR="00400D1C" w:rsidRDefault="00400D1C" w:rsidP="00FA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CD8752" w14:textId="77777777" w:rsidR="00400D1C" w:rsidRDefault="00400D1C" w:rsidP="00FA05A5">
      <w:pPr>
        <w:spacing w:after="0" w:line="240" w:lineRule="auto"/>
      </w:pPr>
      <w:r>
        <w:separator/>
      </w:r>
    </w:p>
  </w:footnote>
  <w:footnote w:type="continuationSeparator" w:id="0">
    <w:p w14:paraId="5F9D8C0E" w14:textId="77777777" w:rsidR="00400D1C" w:rsidRDefault="00400D1C" w:rsidP="00FA0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77960" w14:textId="77777777" w:rsidR="00FA05A5" w:rsidRPr="00FA05A5" w:rsidRDefault="00FA05A5" w:rsidP="00FA05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7611D"/>
    <w:multiLevelType w:val="hybridMultilevel"/>
    <w:tmpl w:val="16E84784"/>
    <w:lvl w:ilvl="0" w:tplc="A60A55D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19BD20E6"/>
    <w:multiLevelType w:val="multilevel"/>
    <w:tmpl w:val="A4C2419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9B2728"/>
    <w:multiLevelType w:val="multilevel"/>
    <w:tmpl w:val="E92E33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6477F"/>
    <w:multiLevelType w:val="multilevel"/>
    <w:tmpl w:val="13C48B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B18A7"/>
    <w:rsid w:val="00400D1C"/>
    <w:rsid w:val="007B18A7"/>
    <w:rsid w:val="00FA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ACF25"/>
  <w15:docId w15:val="{867FAA7C-61F6-438A-AB03-74CE5F24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A0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A05A5"/>
  </w:style>
  <w:style w:type="paragraph" w:styleId="af0">
    <w:name w:val="List Paragraph"/>
    <w:basedOn w:val="a"/>
    <w:uiPriority w:val="99"/>
    <w:rsid w:val="00FA0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P1H7I0K5D" TargetMode="External"/><Relationship Id="rId21" Type="http://schemas.openxmlformats.org/officeDocument/2006/relationships/hyperlink" Target="https://m.edsoo.ru/S4F1I7P7Z" TargetMode="External"/><Relationship Id="rId42" Type="http://schemas.openxmlformats.org/officeDocument/2006/relationships/hyperlink" Target="https://m.edsoo.ru/7f4116e4" TargetMode="External"/><Relationship Id="rId63" Type="http://schemas.openxmlformats.org/officeDocument/2006/relationships/hyperlink" Target="https://m.edsoo.ru/E5Q1O6F9P" TargetMode="External"/><Relationship Id="rId84" Type="http://schemas.openxmlformats.org/officeDocument/2006/relationships/hyperlink" Target="https://m.edsoo.ru/S7P6D2E5O" TargetMode="External"/><Relationship Id="rId138" Type="http://schemas.openxmlformats.org/officeDocument/2006/relationships/hyperlink" Target="https://m.edsoo.ru/X7L1O0U6F" TargetMode="External"/><Relationship Id="rId159" Type="http://schemas.openxmlformats.org/officeDocument/2006/relationships/hyperlink" Target="https://m.edsoo.ru/S6L5X7I6D" TargetMode="External"/><Relationship Id="rId170" Type="http://schemas.openxmlformats.org/officeDocument/2006/relationships/hyperlink" Target="https://m.edsoo.ru/T0A0I3K8X" TargetMode="External"/><Relationship Id="rId107" Type="http://schemas.openxmlformats.org/officeDocument/2006/relationships/hyperlink" Target="https://m.edsoo.ru/H8O5U4B5Z" TargetMode="External"/><Relationship Id="rId11" Type="http://schemas.openxmlformats.org/officeDocument/2006/relationships/hyperlink" Target="https://m.edsoo.ru/H3I1D7Z1F" TargetMode="External"/><Relationship Id="rId32" Type="http://schemas.openxmlformats.org/officeDocument/2006/relationships/hyperlink" Target="https://m.edsoo.ru/f84123aa" TargetMode="External"/><Relationship Id="rId53" Type="http://schemas.openxmlformats.org/officeDocument/2006/relationships/hyperlink" Target="https://m.edsoo.ru/W8O2E4O9X" TargetMode="External"/><Relationship Id="rId74" Type="http://schemas.openxmlformats.org/officeDocument/2006/relationships/hyperlink" Target="https://m.edsoo.ru/S4S2G5L1R" TargetMode="External"/><Relationship Id="rId128" Type="http://schemas.openxmlformats.org/officeDocument/2006/relationships/hyperlink" Target="https://m.edsoo.ru/P4Y2A8X2D" TargetMode="External"/><Relationship Id="rId149" Type="http://schemas.openxmlformats.org/officeDocument/2006/relationships/hyperlink" Target="https://m.edsoo.ru/W7K7R5S4D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D9N4C4A8X" TargetMode="External"/><Relationship Id="rId160" Type="http://schemas.openxmlformats.org/officeDocument/2006/relationships/hyperlink" Target="https://m.edsoo.ru/H0D7V2X6Y" TargetMode="External"/><Relationship Id="rId181" Type="http://schemas.openxmlformats.org/officeDocument/2006/relationships/fontTable" Target="fontTable.xml"/><Relationship Id="rId22" Type="http://schemas.openxmlformats.org/officeDocument/2006/relationships/hyperlink" Target="https://m.edsoo.ru/S7L3R9V4T" TargetMode="External"/><Relationship Id="rId43" Type="http://schemas.openxmlformats.org/officeDocument/2006/relationships/hyperlink" Target="https://m.edsoo.ru/7f4116e4" TargetMode="External"/><Relationship Id="rId64" Type="http://schemas.openxmlformats.org/officeDocument/2006/relationships/hyperlink" Target="https://m.edsoo.ru/N5X2D4P2I" TargetMode="External"/><Relationship Id="rId118" Type="http://schemas.openxmlformats.org/officeDocument/2006/relationships/hyperlink" Target="https://m.edsoo.ru/K9S1A3Q1C" TargetMode="External"/><Relationship Id="rId139" Type="http://schemas.openxmlformats.org/officeDocument/2006/relationships/hyperlink" Target="https://m.edsoo.ru/M8K3Z7Q5P" TargetMode="External"/><Relationship Id="rId85" Type="http://schemas.openxmlformats.org/officeDocument/2006/relationships/hyperlink" Target="https://m.edsoo.ru/K5R8J1C1F" TargetMode="External"/><Relationship Id="rId150" Type="http://schemas.openxmlformats.org/officeDocument/2006/relationships/hyperlink" Target="https://m.edsoo.ru/Q3L7X2X6G" TargetMode="External"/><Relationship Id="rId171" Type="http://schemas.openxmlformats.org/officeDocument/2006/relationships/hyperlink" Target="https://m.edsoo.ru/V8C0H4Q5P" TargetMode="External"/><Relationship Id="rId12" Type="http://schemas.openxmlformats.org/officeDocument/2006/relationships/hyperlink" Target="https://m.edsoo.ru/Z4B8D5R7Y" TargetMode="External"/><Relationship Id="rId33" Type="http://schemas.openxmlformats.org/officeDocument/2006/relationships/hyperlink" Target="https://m.edsoo.ru/f84123aa" TargetMode="External"/><Relationship Id="rId108" Type="http://schemas.openxmlformats.org/officeDocument/2006/relationships/hyperlink" Target="https://m.edsoo.ru/W0M3Y6P5H" TargetMode="External"/><Relationship Id="rId129" Type="http://schemas.openxmlformats.org/officeDocument/2006/relationships/hyperlink" Target="https://m.edsoo.ru/N7T2I4W4E" TargetMode="External"/><Relationship Id="rId54" Type="http://schemas.openxmlformats.org/officeDocument/2006/relationships/hyperlink" Target="https://m.edsoo.ru/H0S3X4Y5U" TargetMode="External"/><Relationship Id="rId75" Type="http://schemas.openxmlformats.org/officeDocument/2006/relationships/hyperlink" Target="https://m.edsoo.ru/I6I4D9E7W" TargetMode="External"/><Relationship Id="rId96" Type="http://schemas.openxmlformats.org/officeDocument/2006/relationships/hyperlink" Target="https://m.edsoo.ru/L5C4G6T4V" TargetMode="External"/><Relationship Id="rId140" Type="http://schemas.openxmlformats.org/officeDocument/2006/relationships/hyperlink" Target="https://m.edsoo.ru/E4H4K7P5F" TargetMode="External"/><Relationship Id="rId161" Type="http://schemas.openxmlformats.org/officeDocument/2006/relationships/hyperlink" Target="https://m.edsoo.ru/L3P1L7R8U" TargetMode="External"/><Relationship Id="rId182" Type="http://schemas.openxmlformats.org/officeDocument/2006/relationships/theme" Target="theme/theme1.xml"/><Relationship Id="rId6" Type="http://schemas.openxmlformats.org/officeDocument/2006/relationships/endnotes" Target="endnotes.xml"/><Relationship Id="rId23" Type="http://schemas.openxmlformats.org/officeDocument/2006/relationships/hyperlink" Target="https://m.edsoo.ru/E5X9G9G5F" TargetMode="External"/><Relationship Id="rId119" Type="http://schemas.openxmlformats.org/officeDocument/2006/relationships/hyperlink" Target="https://m.edsoo.ru/Z1K4B1C5D" TargetMode="External"/><Relationship Id="rId44" Type="http://schemas.openxmlformats.org/officeDocument/2006/relationships/hyperlink" Target="https://m.edsoo.ru/Q3D4R1I6M" TargetMode="External"/><Relationship Id="rId60" Type="http://schemas.openxmlformats.org/officeDocument/2006/relationships/hyperlink" Target="https://m.edsoo.ru/X3W4P9O5G" TargetMode="External"/><Relationship Id="rId65" Type="http://schemas.openxmlformats.org/officeDocument/2006/relationships/hyperlink" Target="https://m.edsoo.ru/B7H6T3X3L" TargetMode="External"/><Relationship Id="rId81" Type="http://schemas.openxmlformats.org/officeDocument/2006/relationships/hyperlink" Target="https://m.edsoo.ru/T6C8N3L0I" TargetMode="External"/><Relationship Id="rId86" Type="http://schemas.openxmlformats.org/officeDocument/2006/relationships/hyperlink" Target="https://m.edsoo.ru/N1P0I3X1G" TargetMode="External"/><Relationship Id="rId130" Type="http://schemas.openxmlformats.org/officeDocument/2006/relationships/hyperlink" Target="https://m.edsoo.ru/J1B8U4V0P" TargetMode="External"/><Relationship Id="rId135" Type="http://schemas.openxmlformats.org/officeDocument/2006/relationships/hyperlink" Target="https://m.edsoo.ru/E9X9K5M6E" TargetMode="External"/><Relationship Id="rId151" Type="http://schemas.openxmlformats.org/officeDocument/2006/relationships/hyperlink" Target="https://m.edsoo.ru/A1H6I5I9K" TargetMode="External"/><Relationship Id="rId156" Type="http://schemas.openxmlformats.org/officeDocument/2006/relationships/hyperlink" Target="https://m.edsoo.ru/A7Y1I7W6J" TargetMode="External"/><Relationship Id="rId177" Type="http://schemas.openxmlformats.org/officeDocument/2006/relationships/hyperlink" Target="https://m.edsoo.ru/J8J7U8Z5D" TargetMode="External"/><Relationship Id="rId172" Type="http://schemas.openxmlformats.org/officeDocument/2006/relationships/hyperlink" Target="https://m.edsoo.ru/X1J4T3B4T" TargetMode="External"/><Relationship Id="rId13" Type="http://schemas.openxmlformats.org/officeDocument/2006/relationships/hyperlink" Target="https://m.edsoo.ru/L7A6V6O9V" TargetMode="External"/><Relationship Id="rId18" Type="http://schemas.openxmlformats.org/officeDocument/2006/relationships/hyperlink" Target="https://m.edsoo.ru/R4Q2F7O7H" TargetMode="External"/><Relationship Id="rId39" Type="http://schemas.openxmlformats.org/officeDocument/2006/relationships/hyperlink" Target="https://m.edsoo.ru/f84123aa" TargetMode="External"/><Relationship Id="rId109" Type="http://schemas.openxmlformats.org/officeDocument/2006/relationships/hyperlink" Target="https://m.edsoo.ru/Y7L7Y4H8I" TargetMode="External"/><Relationship Id="rId34" Type="http://schemas.openxmlformats.org/officeDocument/2006/relationships/hyperlink" Target="https://m.edsoo.ru/f84123aa" TargetMode="External"/><Relationship Id="rId50" Type="http://schemas.openxmlformats.org/officeDocument/2006/relationships/hyperlink" Target="https://m.edsoo.ru/I8D1A5Z7W" TargetMode="External"/><Relationship Id="rId55" Type="http://schemas.openxmlformats.org/officeDocument/2006/relationships/hyperlink" Target="https://m.edsoo.ru/V2M0K8Q2S" TargetMode="External"/><Relationship Id="rId76" Type="http://schemas.openxmlformats.org/officeDocument/2006/relationships/hyperlink" Target="https://m.edsoo.ru/C9X5K6L2S" TargetMode="External"/><Relationship Id="rId97" Type="http://schemas.openxmlformats.org/officeDocument/2006/relationships/hyperlink" Target="https://m.edsoo.ru/T2G9V4Q1G" TargetMode="External"/><Relationship Id="rId104" Type="http://schemas.openxmlformats.org/officeDocument/2006/relationships/hyperlink" Target="https://m.edsoo.ru/Q1A6Q1C9H" TargetMode="External"/><Relationship Id="rId120" Type="http://schemas.openxmlformats.org/officeDocument/2006/relationships/hyperlink" Target="https://m.edsoo.ru/B8B2D3N3W" TargetMode="External"/><Relationship Id="rId125" Type="http://schemas.openxmlformats.org/officeDocument/2006/relationships/hyperlink" Target="https://m.edsoo.ru/A1U3Z5M1O" TargetMode="External"/><Relationship Id="rId141" Type="http://schemas.openxmlformats.org/officeDocument/2006/relationships/hyperlink" Target="https://m.edsoo.ru/P0L7X9Z6Y" TargetMode="External"/><Relationship Id="rId146" Type="http://schemas.openxmlformats.org/officeDocument/2006/relationships/hyperlink" Target="https://m.edsoo.ru/H6K3R2G9S" TargetMode="External"/><Relationship Id="rId167" Type="http://schemas.openxmlformats.org/officeDocument/2006/relationships/hyperlink" Target="https://m.edsoo.ru/S2G4I4Y4E" TargetMode="External"/><Relationship Id="rId7" Type="http://schemas.openxmlformats.org/officeDocument/2006/relationships/hyperlink" Target="https://m.edsoo.ru/I4U2D2T5S" TargetMode="External"/><Relationship Id="rId71" Type="http://schemas.openxmlformats.org/officeDocument/2006/relationships/hyperlink" Target="https://m.edsoo.ru/X0Q5N2P2C" TargetMode="External"/><Relationship Id="rId92" Type="http://schemas.openxmlformats.org/officeDocument/2006/relationships/hyperlink" Target="https://m.edsoo.ru/V9G7N5P0O" TargetMode="External"/><Relationship Id="rId162" Type="http://schemas.openxmlformats.org/officeDocument/2006/relationships/hyperlink" Target="https://m.edsoo.ru/Q8A4D0S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23aa" TargetMode="External"/><Relationship Id="rId24" Type="http://schemas.openxmlformats.org/officeDocument/2006/relationships/hyperlink" Target="https://m.edsoo.ru/N6B7V7S0E" TargetMode="External"/><Relationship Id="rId40" Type="http://schemas.openxmlformats.org/officeDocument/2006/relationships/hyperlink" Target="https://m.edsoo.ru/7f4116e4" TargetMode="External"/><Relationship Id="rId45" Type="http://schemas.openxmlformats.org/officeDocument/2006/relationships/hyperlink" Target="https://m.edsoo.ru/C5R0Q5W3R" TargetMode="External"/><Relationship Id="rId66" Type="http://schemas.openxmlformats.org/officeDocument/2006/relationships/hyperlink" Target="https://m.edsoo.ru/Y1D2Q0F9W" TargetMode="External"/><Relationship Id="rId87" Type="http://schemas.openxmlformats.org/officeDocument/2006/relationships/hyperlink" Target="https://m.edsoo.ru/R2L9Q0R6D" TargetMode="External"/><Relationship Id="rId110" Type="http://schemas.openxmlformats.org/officeDocument/2006/relationships/hyperlink" Target="https://m.edsoo.ru/J4E8K6I8Q" TargetMode="External"/><Relationship Id="rId115" Type="http://schemas.openxmlformats.org/officeDocument/2006/relationships/hyperlink" Target="https://m.edsoo.ru/E2P7K6C5N" TargetMode="External"/><Relationship Id="rId131" Type="http://schemas.openxmlformats.org/officeDocument/2006/relationships/hyperlink" Target="https://m.edsoo.ru/C2W2O2D3R" TargetMode="External"/><Relationship Id="rId136" Type="http://schemas.openxmlformats.org/officeDocument/2006/relationships/hyperlink" Target="https://m.edsoo.ru/Z0Q4O6I4E" TargetMode="External"/><Relationship Id="rId157" Type="http://schemas.openxmlformats.org/officeDocument/2006/relationships/hyperlink" Target="https://m.edsoo.ru/B3K7A8D3J" TargetMode="External"/><Relationship Id="rId178" Type="http://schemas.openxmlformats.org/officeDocument/2006/relationships/hyperlink" Target="https://m.edsoo.ru/K0K8W2T0N" TargetMode="External"/><Relationship Id="rId61" Type="http://schemas.openxmlformats.org/officeDocument/2006/relationships/hyperlink" Target="https://m.edsoo.ru/R1J3H8N7B" TargetMode="External"/><Relationship Id="rId82" Type="http://schemas.openxmlformats.org/officeDocument/2006/relationships/hyperlink" Target="https://m.edsoo.ru/E3F4U2W8P" TargetMode="External"/><Relationship Id="rId152" Type="http://schemas.openxmlformats.org/officeDocument/2006/relationships/hyperlink" Target="https://m.edsoo.ru/Y1Y2Y6Z6X" TargetMode="External"/><Relationship Id="rId173" Type="http://schemas.openxmlformats.org/officeDocument/2006/relationships/hyperlink" Target="https://m.edsoo.ru/W4O7C5W4N" TargetMode="External"/><Relationship Id="rId19" Type="http://schemas.openxmlformats.org/officeDocument/2006/relationships/hyperlink" Target="https://m.edsoo.ru/W3F9A6V2U" TargetMode="External"/><Relationship Id="rId14" Type="http://schemas.openxmlformats.org/officeDocument/2006/relationships/hyperlink" Target="https://m.edsoo.ru/B1G4D6R5N" TargetMode="External"/><Relationship Id="rId30" Type="http://schemas.openxmlformats.org/officeDocument/2006/relationships/hyperlink" Target="https://m.edsoo.ru/f84123aa" TargetMode="External"/><Relationship Id="rId35" Type="http://schemas.openxmlformats.org/officeDocument/2006/relationships/hyperlink" Target="https://m.edsoo.ru/f84123aa" TargetMode="External"/><Relationship Id="rId56" Type="http://schemas.openxmlformats.org/officeDocument/2006/relationships/hyperlink" Target="https://m.edsoo.ru/I0F1J6S2N" TargetMode="External"/><Relationship Id="rId77" Type="http://schemas.openxmlformats.org/officeDocument/2006/relationships/hyperlink" Target="https://m.edsoo.ru/C3A3R0Z1N" TargetMode="External"/><Relationship Id="rId100" Type="http://schemas.openxmlformats.org/officeDocument/2006/relationships/hyperlink" Target="https://m.edsoo.ru/O9U3N9R2U" TargetMode="External"/><Relationship Id="rId105" Type="http://schemas.openxmlformats.org/officeDocument/2006/relationships/hyperlink" Target="https://m.edsoo.ru/Z4K1E0B9R" TargetMode="External"/><Relationship Id="rId126" Type="http://schemas.openxmlformats.org/officeDocument/2006/relationships/hyperlink" Target="https://m.edsoo.ru/C3Q5I2Q0Y" TargetMode="External"/><Relationship Id="rId147" Type="http://schemas.openxmlformats.org/officeDocument/2006/relationships/hyperlink" Target="https://m.edsoo.ru/F3K4S2S1R" TargetMode="External"/><Relationship Id="rId168" Type="http://schemas.openxmlformats.org/officeDocument/2006/relationships/hyperlink" Target="https://m.edsoo.ru/J3B2G2Y7D" TargetMode="External"/><Relationship Id="rId8" Type="http://schemas.openxmlformats.org/officeDocument/2006/relationships/hyperlink" Target="https://m.edsoo.ru/R7Y5K9Z7B" TargetMode="External"/><Relationship Id="rId51" Type="http://schemas.openxmlformats.org/officeDocument/2006/relationships/hyperlink" Target="https://m.edsoo.ru/U7N5E6N8Q" TargetMode="External"/><Relationship Id="rId72" Type="http://schemas.openxmlformats.org/officeDocument/2006/relationships/hyperlink" Target="https://m.edsoo.ru/X1H8X4P6Q" TargetMode="External"/><Relationship Id="rId93" Type="http://schemas.openxmlformats.org/officeDocument/2006/relationships/hyperlink" Target="https://m.edsoo.ru/M1Z4B8J0X" TargetMode="External"/><Relationship Id="rId98" Type="http://schemas.openxmlformats.org/officeDocument/2006/relationships/hyperlink" Target="https://m.edsoo.ru/C6A8Z1V9S" TargetMode="External"/><Relationship Id="rId121" Type="http://schemas.openxmlformats.org/officeDocument/2006/relationships/hyperlink" Target="https://m.edsoo.ru/Y7V6L3E0T" TargetMode="External"/><Relationship Id="rId142" Type="http://schemas.openxmlformats.org/officeDocument/2006/relationships/hyperlink" Target="https://m.edsoo.ru/N3S4C1P9Z" TargetMode="External"/><Relationship Id="rId163" Type="http://schemas.openxmlformats.org/officeDocument/2006/relationships/hyperlink" Target="https://m.edsoo.ru/T9X2S4K5U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Y9K5J8J5F" TargetMode="External"/><Relationship Id="rId46" Type="http://schemas.openxmlformats.org/officeDocument/2006/relationships/hyperlink" Target="https://m.edsoo.ru/K1M9O5F5G" TargetMode="External"/><Relationship Id="rId67" Type="http://schemas.openxmlformats.org/officeDocument/2006/relationships/hyperlink" Target="https://m.edsoo.ru/Q0G3H9G4D" TargetMode="External"/><Relationship Id="rId116" Type="http://schemas.openxmlformats.org/officeDocument/2006/relationships/hyperlink" Target="https://m.edsoo.ru/Y9A4S8C7O" TargetMode="External"/><Relationship Id="rId137" Type="http://schemas.openxmlformats.org/officeDocument/2006/relationships/hyperlink" Target="https://m.edsoo.ru/W9N8A2G5I" TargetMode="External"/><Relationship Id="rId158" Type="http://schemas.openxmlformats.org/officeDocument/2006/relationships/hyperlink" Target="https://m.edsoo.ru/U1E7T7E7W" TargetMode="External"/><Relationship Id="rId20" Type="http://schemas.openxmlformats.org/officeDocument/2006/relationships/hyperlink" Target="https://m.edsoo.ru/K1I0V5E8O" TargetMode="External"/><Relationship Id="rId41" Type="http://schemas.openxmlformats.org/officeDocument/2006/relationships/hyperlink" Target="https://m.edsoo.ru/f84123aa" TargetMode="External"/><Relationship Id="rId62" Type="http://schemas.openxmlformats.org/officeDocument/2006/relationships/hyperlink" Target="https://m.edsoo.ru/M3Z8C4P6M" TargetMode="External"/><Relationship Id="rId83" Type="http://schemas.openxmlformats.org/officeDocument/2006/relationships/hyperlink" Target="https://m.edsoo.ru/H6J6R7V8K" TargetMode="External"/><Relationship Id="rId88" Type="http://schemas.openxmlformats.org/officeDocument/2006/relationships/hyperlink" Target="https://m.edsoo.ru/X6J3G4I4G" TargetMode="External"/><Relationship Id="rId111" Type="http://schemas.openxmlformats.org/officeDocument/2006/relationships/hyperlink" Target="https://m.edsoo.ru/S3B3Z6U5K" TargetMode="External"/><Relationship Id="rId132" Type="http://schemas.openxmlformats.org/officeDocument/2006/relationships/hyperlink" Target="https://m.edsoo.ru/S3G1F4A6R" TargetMode="External"/><Relationship Id="rId153" Type="http://schemas.openxmlformats.org/officeDocument/2006/relationships/hyperlink" Target="https://m.edsoo.ru/L1M1M8B8X" TargetMode="External"/><Relationship Id="rId174" Type="http://schemas.openxmlformats.org/officeDocument/2006/relationships/hyperlink" Target="https://m.edsoo.ru/E5X2J0S7G" TargetMode="External"/><Relationship Id="rId179" Type="http://schemas.openxmlformats.org/officeDocument/2006/relationships/hyperlink" Target="https://m.edsoo.ru/J1D8T2M7I" TargetMode="External"/><Relationship Id="rId15" Type="http://schemas.openxmlformats.org/officeDocument/2006/relationships/hyperlink" Target="https://m.edsoo.ru/A3U2F9E7I" TargetMode="External"/><Relationship Id="rId36" Type="http://schemas.openxmlformats.org/officeDocument/2006/relationships/hyperlink" Target="https://m.edsoo.ru/7f4116e4" TargetMode="External"/><Relationship Id="rId57" Type="http://schemas.openxmlformats.org/officeDocument/2006/relationships/hyperlink" Target="https://m.edsoo.ru/M0U2P1Q1S" TargetMode="External"/><Relationship Id="rId106" Type="http://schemas.openxmlformats.org/officeDocument/2006/relationships/hyperlink" Target="https://m.edsoo.ru/T7M4V3P4X" TargetMode="External"/><Relationship Id="rId127" Type="http://schemas.openxmlformats.org/officeDocument/2006/relationships/hyperlink" Target="https://m.edsoo.ru/L6O6E6I9L" TargetMode="External"/><Relationship Id="rId10" Type="http://schemas.openxmlformats.org/officeDocument/2006/relationships/hyperlink" Target="https://m.edsoo.ru/U6E4U5B8X" TargetMode="External"/><Relationship Id="rId31" Type="http://schemas.openxmlformats.org/officeDocument/2006/relationships/hyperlink" Target="https://m.edsoo.ru/f84123aa" TargetMode="External"/><Relationship Id="rId52" Type="http://schemas.openxmlformats.org/officeDocument/2006/relationships/hyperlink" Target="https://m.edsoo.ru/A9B0M1C0J" TargetMode="External"/><Relationship Id="rId73" Type="http://schemas.openxmlformats.org/officeDocument/2006/relationships/hyperlink" Target="https://m.edsoo.ru/S6J8H7N9A" TargetMode="External"/><Relationship Id="rId78" Type="http://schemas.openxmlformats.org/officeDocument/2006/relationships/hyperlink" Target="https://m.edsoo.ru/I2I2N5U0O" TargetMode="External"/><Relationship Id="rId94" Type="http://schemas.openxmlformats.org/officeDocument/2006/relationships/hyperlink" Target="https://m.edsoo.ru/V1E2X1F7V" TargetMode="External"/><Relationship Id="rId99" Type="http://schemas.openxmlformats.org/officeDocument/2006/relationships/hyperlink" Target="https://m.edsoo.ru/C6J4V0Q4R" TargetMode="External"/><Relationship Id="rId101" Type="http://schemas.openxmlformats.org/officeDocument/2006/relationships/hyperlink" Target="https://m.edsoo.ru/K2Z4J0P4X" TargetMode="External"/><Relationship Id="rId122" Type="http://schemas.openxmlformats.org/officeDocument/2006/relationships/hyperlink" Target="https://m.edsoo.ru/I6E4U4A1L" TargetMode="External"/><Relationship Id="rId143" Type="http://schemas.openxmlformats.org/officeDocument/2006/relationships/hyperlink" Target="https://m.edsoo.ru/R3Y3Y2L8E" TargetMode="External"/><Relationship Id="rId148" Type="http://schemas.openxmlformats.org/officeDocument/2006/relationships/hyperlink" Target="https://m.edsoo.ru/U5B9L6U8Q" TargetMode="External"/><Relationship Id="rId164" Type="http://schemas.openxmlformats.org/officeDocument/2006/relationships/hyperlink" Target="https://m.edsoo.ru/N5Q9U4E0B" TargetMode="External"/><Relationship Id="rId169" Type="http://schemas.openxmlformats.org/officeDocument/2006/relationships/hyperlink" Target="https://m.edsoo.ru/L9W7G1Y3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Z1N3C6Z6D" TargetMode="External"/><Relationship Id="rId180" Type="http://schemas.openxmlformats.org/officeDocument/2006/relationships/header" Target="header1.xml"/><Relationship Id="rId26" Type="http://schemas.openxmlformats.org/officeDocument/2006/relationships/hyperlink" Target="https://m.edsoo.ru/T4C0V6L5M" TargetMode="External"/><Relationship Id="rId47" Type="http://schemas.openxmlformats.org/officeDocument/2006/relationships/hyperlink" Target="https://m.edsoo.ru/M5P1W8L1U" TargetMode="External"/><Relationship Id="rId68" Type="http://schemas.openxmlformats.org/officeDocument/2006/relationships/hyperlink" Target="https://m.edsoo.ru/Y0N4N5O1V" TargetMode="External"/><Relationship Id="rId89" Type="http://schemas.openxmlformats.org/officeDocument/2006/relationships/hyperlink" Target="https://m.edsoo.ru/P1O6K7J7N" TargetMode="External"/><Relationship Id="rId112" Type="http://schemas.openxmlformats.org/officeDocument/2006/relationships/hyperlink" Target="https://m.edsoo.ru/E7I8M6M7Y" TargetMode="External"/><Relationship Id="rId133" Type="http://schemas.openxmlformats.org/officeDocument/2006/relationships/hyperlink" Target="https://m.edsoo.ru/C3L6Z4U3M" TargetMode="External"/><Relationship Id="rId154" Type="http://schemas.openxmlformats.org/officeDocument/2006/relationships/hyperlink" Target="https://m.edsoo.ru/V9C7B3O3L" TargetMode="External"/><Relationship Id="rId175" Type="http://schemas.openxmlformats.org/officeDocument/2006/relationships/hyperlink" Target="https://m.edsoo.ru/T4G6R0S0R" TargetMode="External"/><Relationship Id="rId16" Type="http://schemas.openxmlformats.org/officeDocument/2006/relationships/hyperlink" Target="https://m.edsoo.ru/A5Q5J5B8Z" TargetMode="External"/><Relationship Id="rId37" Type="http://schemas.openxmlformats.org/officeDocument/2006/relationships/hyperlink" Target="https://m.edsoo.ru/7f4116e4" TargetMode="External"/><Relationship Id="rId58" Type="http://schemas.openxmlformats.org/officeDocument/2006/relationships/hyperlink" Target="https://m.edsoo.ru/M4X9I4W6J" TargetMode="External"/><Relationship Id="rId79" Type="http://schemas.openxmlformats.org/officeDocument/2006/relationships/hyperlink" Target="https://m.edsoo.ru/N7L1K0F1W" TargetMode="External"/><Relationship Id="rId102" Type="http://schemas.openxmlformats.org/officeDocument/2006/relationships/hyperlink" Target="https://m.edsoo.ru/R5R5L8T0Q" TargetMode="External"/><Relationship Id="rId123" Type="http://schemas.openxmlformats.org/officeDocument/2006/relationships/hyperlink" Target="https://m.edsoo.ru/G1F9L7U2C" TargetMode="External"/><Relationship Id="rId144" Type="http://schemas.openxmlformats.org/officeDocument/2006/relationships/hyperlink" Target="https://m.edsoo.ru/Q0H9K1A9L" TargetMode="External"/><Relationship Id="rId90" Type="http://schemas.openxmlformats.org/officeDocument/2006/relationships/hyperlink" Target="https://m.edsoo.ru/C3D1C4S6Y" TargetMode="External"/><Relationship Id="rId165" Type="http://schemas.openxmlformats.org/officeDocument/2006/relationships/hyperlink" Target="https://m.edsoo.ru/J4C3Q6A2X" TargetMode="External"/><Relationship Id="rId27" Type="http://schemas.openxmlformats.org/officeDocument/2006/relationships/hyperlink" Target="https://m.edsoo.ru/Z4S7Z9M7C" TargetMode="External"/><Relationship Id="rId48" Type="http://schemas.openxmlformats.org/officeDocument/2006/relationships/hyperlink" Target="https://m.edsoo.ru/L3P4I3K8I" TargetMode="External"/><Relationship Id="rId69" Type="http://schemas.openxmlformats.org/officeDocument/2006/relationships/hyperlink" Target="https://m.edsoo.ru/Q9C2X2Q1U" TargetMode="External"/><Relationship Id="rId113" Type="http://schemas.openxmlformats.org/officeDocument/2006/relationships/hyperlink" Target="https://m.edsoo.ru/K9B5Q1T1W" TargetMode="External"/><Relationship Id="rId134" Type="http://schemas.openxmlformats.org/officeDocument/2006/relationships/hyperlink" Target="https://m.edsoo.ru/Y0X3M9I4M" TargetMode="External"/><Relationship Id="rId80" Type="http://schemas.openxmlformats.org/officeDocument/2006/relationships/hyperlink" Target="https://m.edsoo.ru/O8F9K4G3R" TargetMode="External"/><Relationship Id="rId155" Type="http://schemas.openxmlformats.org/officeDocument/2006/relationships/hyperlink" Target="https://m.edsoo.ru/T6Y8S2B6Q" TargetMode="External"/><Relationship Id="rId176" Type="http://schemas.openxmlformats.org/officeDocument/2006/relationships/hyperlink" Target="https://m.edsoo.ru/U0Y6A7D3W" TargetMode="External"/><Relationship Id="rId17" Type="http://schemas.openxmlformats.org/officeDocument/2006/relationships/hyperlink" Target="https://m.edsoo.ru/Y7D3I3E0J" TargetMode="External"/><Relationship Id="rId38" Type="http://schemas.openxmlformats.org/officeDocument/2006/relationships/hyperlink" Target="https://m.edsoo.ru/7f4116e4" TargetMode="External"/><Relationship Id="rId59" Type="http://schemas.openxmlformats.org/officeDocument/2006/relationships/hyperlink" Target="https://m.edsoo.ru/M4F5B4X1R" TargetMode="External"/><Relationship Id="rId103" Type="http://schemas.openxmlformats.org/officeDocument/2006/relationships/hyperlink" Target="https://m.edsoo.ru/Y6S5I0I9D" TargetMode="External"/><Relationship Id="rId124" Type="http://schemas.openxmlformats.org/officeDocument/2006/relationships/hyperlink" Target="https://m.edsoo.ru/Q3Z3L3A7R" TargetMode="External"/><Relationship Id="rId70" Type="http://schemas.openxmlformats.org/officeDocument/2006/relationships/hyperlink" Target="https://m.edsoo.ru/A4F5G3G4R" TargetMode="External"/><Relationship Id="rId91" Type="http://schemas.openxmlformats.org/officeDocument/2006/relationships/hyperlink" Target="https://m.edsoo.ru/N7E2M6I5Z" TargetMode="External"/><Relationship Id="rId145" Type="http://schemas.openxmlformats.org/officeDocument/2006/relationships/hyperlink" Target="https://m.edsoo.ru/B8R8L1X5P" TargetMode="External"/><Relationship Id="rId166" Type="http://schemas.openxmlformats.org/officeDocument/2006/relationships/hyperlink" Target="https://m.edsoo.ru/J6C6N1N2B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F3U4X2X7K" TargetMode="External"/><Relationship Id="rId49" Type="http://schemas.openxmlformats.org/officeDocument/2006/relationships/hyperlink" Target="https://m.edsoo.ru/W9K5Q7I6T" TargetMode="External"/><Relationship Id="rId114" Type="http://schemas.openxmlformats.org/officeDocument/2006/relationships/hyperlink" Target="https://m.edsoo.ru/T9U6N7D7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84</Pages>
  <Words>17470</Words>
  <Characters>99582</Characters>
  <Application>Microsoft Office Word</Application>
  <DocSecurity>0</DocSecurity>
  <Lines>829</Lines>
  <Paragraphs>233</Paragraphs>
  <ScaleCrop>false</ScaleCrop>
  <Company/>
  <LinksUpToDate>false</LinksUpToDate>
  <CharactersWithSpaces>116819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2026-09-23T12:26:00Z</dcterms:created>
  <dcterms:modified xsi:type="dcterms:W3CDTF">2026-09-23T12:33:00Z</dcterms:modified>
</cp:coreProperties>
</file>