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FA1EA" w14:textId="77777777" w:rsidR="00EE3922" w:rsidRPr="00CA1820" w:rsidRDefault="00EE3922" w:rsidP="00EE3922">
      <w:pPr>
        <w:suppressAutoHyphens/>
        <w:spacing w:after="0" w:line="240" w:lineRule="auto"/>
        <w:ind w:left="120"/>
        <w:jc w:val="center"/>
        <w:outlineLvl w:val="0"/>
        <w:rPr>
          <w:rFonts w:ascii="Calibri" w:eastAsia="Calibri" w:hAnsi="Calibri" w:cs="Times New Roman"/>
          <w:lang w:val="ru-RU"/>
        </w:rPr>
      </w:pPr>
      <w:r w:rsidRPr="00CA18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E135F9C" w14:textId="77777777" w:rsidR="00EE3922" w:rsidRPr="00CA1820" w:rsidRDefault="00EE3922" w:rsidP="00EE3922">
      <w:pPr>
        <w:suppressAutoHyphens/>
        <w:spacing w:after="0" w:line="240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A18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0" w:name="599c772b-1c2c-414c-9fa0-86e4dc0ff531"/>
      <w:bookmarkEnd w:id="0"/>
      <w:r w:rsidRPr="00CA18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области‌‌</w:t>
      </w:r>
    </w:p>
    <w:p w14:paraId="18478FBC" w14:textId="331B7C3F" w:rsidR="00EE3922" w:rsidRDefault="00EE3922" w:rsidP="00EE3922">
      <w:pPr>
        <w:suppressAutoHyphens/>
        <w:spacing w:after="0" w:line="240" w:lineRule="auto"/>
        <w:ind w:left="120"/>
        <w:jc w:val="center"/>
        <w:outlineLvl w:val="0"/>
        <w:rPr>
          <w:rFonts w:ascii="Times New Roman" w:eastAsia="Calibri" w:hAnsi="Times New Roman" w:cs="Times New Roman"/>
          <w:color w:val="000000"/>
          <w:sz w:val="28"/>
          <w:lang w:val="ru-RU"/>
        </w:rPr>
      </w:pPr>
      <w:r w:rsidRPr="00CA18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1" w:name="c2e57544-b06e-4214-b0f2-f2dfb4114124"/>
      <w:bookmarkEnd w:id="1"/>
      <w:r w:rsidRPr="00CA18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Управление образования города </w:t>
      </w:r>
      <w:proofErr w:type="spellStart"/>
      <w:r w:rsidRPr="00CA18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Ростова</w:t>
      </w:r>
      <w:proofErr w:type="spellEnd"/>
      <w:r w:rsidRPr="00CA18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-на-Дону‌</w:t>
      </w:r>
      <w:r w:rsidRPr="00CA1820">
        <w:rPr>
          <w:rFonts w:ascii="Times New Roman" w:eastAsia="Calibri" w:hAnsi="Times New Roman" w:cs="Times New Roman"/>
          <w:color w:val="000000"/>
          <w:sz w:val="28"/>
          <w:lang w:val="ru-RU"/>
        </w:rPr>
        <w:t>​</w:t>
      </w:r>
    </w:p>
    <w:p w14:paraId="407A54A1" w14:textId="77777777" w:rsidR="00EE3922" w:rsidRPr="00CA1820" w:rsidRDefault="00EE3922" w:rsidP="00EE3922">
      <w:pPr>
        <w:suppressAutoHyphens/>
        <w:spacing w:after="0" w:line="240" w:lineRule="auto"/>
        <w:ind w:left="120"/>
        <w:jc w:val="center"/>
        <w:outlineLvl w:val="0"/>
        <w:rPr>
          <w:rFonts w:ascii="Calibri" w:eastAsia="Calibri" w:hAnsi="Calibri" w:cs="Times New Roman"/>
          <w:lang w:val="ru-RU"/>
        </w:rPr>
      </w:pPr>
    </w:p>
    <w:p w14:paraId="0C61CB49" w14:textId="77777777" w:rsidR="00EE3922" w:rsidRPr="00CA1820" w:rsidRDefault="00EE3922" w:rsidP="00EE3922">
      <w:pPr>
        <w:suppressAutoHyphens/>
        <w:spacing w:after="0" w:line="240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CA1820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МАОУ "Школа № 104"</w:t>
      </w:r>
    </w:p>
    <w:p w14:paraId="1EC05489" w14:textId="77777777" w:rsidR="00EE3922" w:rsidRPr="00CA1820" w:rsidRDefault="00EE3922" w:rsidP="00EE3922">
      <w:pPr>
        <w:suppressAutoHyphens/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</w:p>
    <w:tbl>
      <w:tblPr>
        <w:tblW w:w="9344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E3922" w:rsidRPr="00CA1820" w14:paraId="778E8F47" w14:textId="77777777" w:rsidTr="00DE4408">
        <w:tc>
          <w:tcPr>
            <w:tcW w:w="3114" w:type="dxa"/>
          </w:tcPr>
          <w:p w14:paraId="5377DB45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14:paraId="3823B531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МО учителей общественно-научного цикла</w:t>
            </w:r>
          </w:p>
          <w:p w14:paraId="4CEAEB72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B575BAA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Ильина</w:t>
            </w:r>
            <w:proofErr w:type="spellEnd"/>
          </w:p>
          <w:p w14:paraId="11646E24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14:paraId="54E20569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«26» 08 2026 г.</w:t>
            </w:r>
          </w:p>
        </w:tc>
        <w:tc>
          <w:tcPr>
            <w:tcW w:w="3115" w:type="dxa"/>
          </w:tcPr>
          <w:p w14:paraId="7DF67F08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14:paraId="747459B4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Методист</w:t>
            </w:r>
          </w:p>
          <w:p w14:paraId="2EA23BB6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20D98F8F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5651DA4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32EFB5D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Е.А.Ершова</w:t>
            </w:r>
            <w:proofErr w:type="spellEnd"/>
          </w:p>
          <w:p w14:paraId="5C6DF002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14:paraId="009D52AC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от «27» 08 2026 г.</w:t>
            </w:r>
          </w:p>
          <w:p w14:paraId="2E795113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F280F68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14:paraId="3EE3F564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школы</w:t>
            </w:r>
          </w:p>
          <w:p w14:paraId="4A49CF13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C99EC43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8099073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1F7318A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О.А. Рублева</w:t>
            </w:r>
          </w:p>
          <w:p w14:paraId="333469F4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</w:t>
            </w:r>
            <w:proofErr w:type="spellEnd"/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260</w:t>
            </w: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CD181FD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08 202</w:t>
            </w: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CA18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0C74CAA3" w14:textId="77777777" w:rsidR="00EE3922" w:rsidRPr="00CA1820" w:rsidRDefault="00EE3922" w:rsidP="00DE440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8BFA4ED" w14:textId="77777777" w:rsidR="00BA2113" w:rsidRPr="00EE3922" w:rsidRDefault="00BA2113">
      <w:pPr>
        <w:spacing w:after="0"/>
        <w:ind w:left="120"/>
        <w:rPr>
          <w:lang w:val="ru-RU"/>
        </w:rPr>
      </w:pPr>
    </w:p>
    <w:p w14:paraId="1B2716BB" w14:textId="77777777" w:rsidR="00BA2113" w:rsidRPr="00EE3922" w:rsidRDefault="00BA2113">
      <w:pPr>
        <w:spacing w:after="0"/>
        <w:ind w:left="120"/>
        <w:rPr>
          <w:lang w:val="ru-RU"/>
        </w:rPr>
      </w:pPr>
    </w:p>
    <w:p w14:paraId="459FB65C" w14:textId="77777777" w:rsidR="00BA2113" w:rsidRPr="00EE3922" w:rsidRDefault="00BA2113">
      <w:pPr>
        <w:spacing w:after="0"/>
        <w:ind w:left="120"/>
        <w:rPr>
          <w:lang w:val="ru-RU"/>
        </w:rPr>
      </w:pPr>
    </w:p>
    <w:p w14:paraId="1B23CAA1" w14:textId="77777777" w:rsidR="00BA2113" w:rsidRPr="00EE3922" w:rsidRDefault="00BA2113">
      <w:pPr>
        <w:spacing w:after="0"/>
        <w:ind w:left="120"/>
        <w:rPr>
          <w:lang w:val="ru-RU"/>
        </w:rPr>
      </w:pPr>
    </w:p>
    <w:p w14:paraId="472148D9" w14:textId="77777777" w:rsidR="00BA2113" w:rsidRPr="00EE3922" w:rsidRDefault="00BA2113">
      <w:pPr>
        <w:spacing w:after="0"/>
        <w:ind w:left="120"/>
        <w:rPr>
          <w:lang w:val="ru-RU"/>
        </w:rPr>
      </w:pPr>
    </w:p>
    <w:p w14:paraId="62F475CF" w14:textId="77777777" w:rsidR="00BA2113" w:rsidRPr="00EE3922" w:rsidRDefault="003E2E89">
      <w:pPr>
        <w:spacing w:after="0" w:line="408" w:lineRule="auto"/>
        <w:ind w:left="120"/>
        <w:jc w:val="center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7588341" w14:textId="77777777" w:rsidR="00BA2113" w:rsidRPr="00EE3922" w:rsidRDefault="003E2E89">
      <w:pPr>
        <w:spacing w:after="0" w:line="408" w:lineRule="auto"/>
        <w:ind w:left="120"/>
        <w:jc w:val="center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11031890)</w:t>
      </w:r>
    </w:p>
    <w:p w14:paraId="79B03485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77DBBF56" w14:textId="77777777" w:rsidR="00BA2113" w:rsidRPr="00EE3922" w:rsidRDefault="003E2E89">
      <w:pPr>
        <w:spacing w:after="0" w:line="408" w:lineRule="auto"/>
        <w:ind w:left="120"/>
        <w:jc w:val="center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14:paraId="44482B2C" w14:textId="57F6376D" w:rsidR="00BA2113" w:rsidRPr="00EE3922" w:rsidRDefault="003E2E89">
      <w:pPr>
        <w:spacing w:after="0" w:line="408" w:lineRule="auto"/>
        <w:ind w:left="120"/>
        <w:jc w:val="center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9879D3">
        <w:rPr>
          <w:rFonts w:ascii="Times New Roman" w:hAnsi="Times New Roman"/>
          <w:color w:val="000000"/>
          <w:sz w:val="28"/>
          <w:lang w:val="ru-RU"/>
        </w:rPr>
        <w:t>2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-4 классов </w:t>
      </w:r>
    </w:p>
    <w:p w14:paraId="1FAD043D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4B88560D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485A0BE9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4187C5A8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10B699F9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483D9410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7D6602E6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4D8A30A2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49789317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31AFA3D6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3A2D1159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6DFF5D8B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78B49202" w14:textId="77777777" w:rsidR="00BA2113" w:rsidRPr="00EE3922" w:rsidRDefault="00BA2113">
      <w:pPr>
        <w:spacing w:after="0"/>
        <w:ind w:left="120"/>
        <w:jc w:val="center"/>
        <w:rPr>
          <w:lang w:val="ru-RU"/>
        </w:rPr>
      </w:pPr>
    </w:p>
    <w:p w14:paraId="425241F3" w14:textId="77777777" w:rsidR="00BA2113" w:rsidRPr="00EE3922" w:rsidRDefault="00BA2113">
      <w:pPr>
        <w:spacing w:after="0"/>
        <w:ind w:left="120"/>
        <w:rPr>
          <w:lang w:val="ru-RU"/>
        </w:rPr>
      </w:pPr>
    </w:p>
    <w:p w14:paraId="0EFC61FA" w14:textId="77777777" w:rsidR="00EE3922" w:rsidRPr="00E84BD1" w:rsidRDefault="00EE3922" w:rsidP="00EE3922">
      <w:pPr>
        <w:suppressAutoHyphens/>
        <w:jc w:val="center"/>
        <w:rPr>
          <w:rFonts w:ascii="Calibri" w:eastAsia="Calibri" w:hAnsi="Calibri" w:cs="Times New Roman"/>
          <w:sz w:val="20"/>
          <w:szCs w:val="20"/>
          <w:lang w:val="ru-RU"/>
        </w:rPr>
      </w:pPr>
      <w:bookmarkStart w:id="2" w:name="block-91453502"/>
      <w:r w:rsidRPr="00E84BD1">
        <w:rPr>
          <w:rFonts w:ascii="Times New Roman" w:eastAsia="Calibri" w:hAnsi="Times New Roman" w:cs="Times New Roman"/>
          <w:b/>
          <w:color w:val="000000"/>
          <w:sz w:val="24"/>
          <w:szCs w:val="20"/>
          <w:lang w:val="ru-RU"/>
        </w:rPr>
        <w:t xml:space="preserve">город </w:t>
      </w:r>
      <w:proofErr w:type="spellStart"/>
      <w:r w:rsidRPr="00E84BD1">
        <w:rPr>
          <w:rFonts w:ascii="Times New Roman" w:eastAsia="Calibri" w:hAnsi="Times New Roman" w:cs="Times New Roman"/>
          <w:b/>
          <w:color w:val="000000"/>
          <w:sz w:val="24"/>
          <w:szCs w:val="20"/>
          <w:lang w:val="ru-RU"/>
        </w:rPr>
        <w:t>Ростов</w:t>
      </w:r>
      <w:proofErr w:type="spellEnd"/>
      <w:r w:rsidRPr="00E84BD1">
        <w:rPr>
          <w:rFonts w:ascii="Times New Roman" w:eastAsia="Calibri" w:hAnsi="Times New Roman" w:cs="Times New Roman"/>
          <w:b/>
          <w:color w:val="000000"/>
          <w:sz w:val="24"/>
          <w:szCs w:val="20"/>
          <w:lang w:val="ru-RU"/>
        </w:rPr>
        <w:t>-на-Дону‌</w:t>
      </w:r>
      <w:bookmarkStart w:id="3" w:name="33e14b86-74d9-40f7-89f9-3e3227438fe0"/>
      <w:bookmarkEnd w:id="3"/>
      <w:r w:rsidRPr="00E84BD1">
        <w:rPr>
          <w:rFonts w:ascii="Times New Roman" w:eastAsia="Calibri" w:hAnsi="Times New Roman" w:cs="Times New Roman"/>
          <w:b/>
          <w:color w:val="000000"/>
          <w:sz w:val="24"/>
          <w:szCs w:val="20"/>
          <w:lang w:val="ru-RU"/>
        </w:rPr>
        <w:t xml:space="preserve"> 2026</w:t>
      </w:r>
    </w:p>
    <w:p w14:paraId="68B8DE6B" w14:textId="77777777" w:rsidR="00BA2113" w:rsidRPr="00EE3922" w:rsidRDefault="00BA2113">
      <w:pPr>
        <w:rPr>
          <w:lang w:val="ru-RU"/>
        </w:rPr>
        <w:sectPr w:rsidR="00BA2113" w:rsidRPr="00EE3922">
          <w:pgSz w:w="11906" w:h="16383"/>
          <w:pgMar w:top="1134" w:right="850" w:bottom="1134" w:left="1701" w:header="720" w:footer="720" w:gutter="0"/>
          <w:cols w:space="720"/>
        </w:sectPr>
      </w:pPr>
    </w:p>
    <w:p w14:paraId="1739923B" w14:textId="77777777" w:rsidR="00BA2113" w:rsidRPr="00EE3922" w:rsidRDefault="00BA2113">
      <w:pPr>
        <w:spacing w:after="0" w:line="264" w:lineRule="auto"/>
        <w:ind w:left="120"/>
        <w:jc w:val="both"/>
        <w:rPr>
          <w:lang w:val="ru-RU"/>
        </w:rPr>
      </w:pPr>
      <w:bookmarkStart w:id="4" w:name="block-91453507"/>
      <w:bookmarkEnd w:id="2"/>
    </w:p>
    <w:p w14:paraId="16AB8F5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4EA7C9E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15F8E0E9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07D8FD26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2A745E9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4D5E95A2" w14:textId="77777777" w:rsidR="00BA2113" w:rsidRPr="00EE3922" w:rsidRDefault="00BA2113">
      <w:pPr>
        <w:spacing w:after="0"/>
        <w:ind w:left="120"/>
        <w:rPr>
          <w:lang w:val="ru-RU"/>
        </w:rPr>
      </w:pPr>
      <w:bookmarkStart w:id="5" w:name="_Toc141079005"/>
      <w:bookmarkEnd w:id="5"/>
    </w:p>
    <w:p w14:paraId="409F5792" w14:textId="0347778F" w:rsidR="00BA2113" w:rsidRDefault="00BA2113">
      <w:pPr>
        <w:spacing w:after="0"/>
        <w:ind w:left="120"/>
        <w:jc w:val="both"/>
        <w:rPr>
          <w:lang w:val="ru-RU"/>
        </w:rPr>
      </w:pPr>
    </w:p>
    <w:p w14:paraId="67C26437" w14:textId="278B85D3" w:rsidR="00EE3922" w:rsidRDefault="00EE3922">
      <w:pPr>
        <w:spacing w:after="0"/>
        <w:ind w:left="120"/>
        <w:jc w:val="both"/>
        <w:rPr>
          <w:lang w:val="ru-RU"/>
        </w:rPr>
      </w:pPr>
    </w:p>
    <w:p w14:paraId="2E99B317" w14:textId="59783F1D" w:rsidR="00EE3922" w:rsidRDefault="00EE3922">
      <w:pPr>
        <w:spacing w:after="0"/>
        <w:ind w:left="120"/>
        <w:jc w:val="both"/>
        <w:rPr>
          <w:lang w:val="ru-RU"/>
        </w:rPr>
      </w:pPr>
    </w:p>
    <w:p w14:paraId="751A197E" w14:textId="0550EE70" w:rsidR="00EE3922" w:rsidRDefault="00EE3922">
      <w:pPr>
        <w:spacing w:after="0"/>
        <w:ind w:left="120"/>
        <w:jc w:val="both"/>
        <w:rPr>
          <w:lang w:val="ru-RU"/>
        </w:rPr>
      </w:pPr>
    </w:p>
    <w:p w14:paraId="0CD7F550" w14:textId="53EAC17F" w:rsidR="00EE3922" w:rsidRDefault="00EE3922">
      <w:pPr>
        <w:spacing w:after="0"/>
        <w:ind w:left="120"/>
        <w:jc w:val="both"/>
        <w:rPr>
          <w:lang w:val="ru-RU"/>
        </w:rPr>
      </w:pPr>
    </w:p>
    <w:p w14:paraId="700E1141" w14:textId="66B8EEEF" w:rsidR="00EE3922" w:rsidRDefault="00EE3922">
      <w:pPr>
        <w:spacing w:after="0"/>
        <w:ind w:left="120"/>
        <w:jc w:val="both"/>
        <w:rPr>
          <w:lang w:val="ru-RU"/>
        </w:rPr>
      </w:pPr>
    </w:p>
    <w:p w14:paraId="5FB33EA2" w14:textId="7A76B7B2" w:rsidR="00EE3922" w:rsidRDefault="00EE3922">
      <w:pPr>
        <w:spacing w:after="0"/>
        <w:ind w:left="120"/>
        <w:jc w:val="both"/>
        <w:rPr>
          <w:lang w:val="ru-RU"/>
        </w:rPr>
      </w:pPr>
    </w:p>
    <w:p w14:paraId="3772289E" w14:textId="318D001A" w:rsidR="00EE3922" w:rsidRDefault="00EE3922">
      <w:pPr>
        <w:spacing w:after="0"/>
        <w:ind w:left="120"/>
        <w:jc w:val="both"/>
        <w:rPr>
          <w:lang w:val="ru-RU"/>
        </w:rPr>
      </w:pPr>
    </w:p>
    <w:p w14:paraId="0949C2F6" w14:textId="6DC8FEDA" w:rsidR="00EE3922" w:rsidRDefault="00EE3922">
      <w:pPr>
        <w:spacing w:after="0"/>
        <w:ind w:left="120"/>
        <w:jc w:val="both"/>
        <w:rPr>
          <w:lang w:val="ru-RU"/>
        </w:rPr>
      </w:pPr>
    </w:p>
    <w:p w14:paraId="52E5E6D5" w14:textId="58D55A1C" w:rsidR="00EE3922" w:rsidRDefault="00EE3922">
      <w:pPr>
        <w:spacing w:after="0"/>
        <w:ind w:left="120"/>
        <w:jc w:val="both"/>
        <w:rPr>
          <w:lang w:val="ru-RU"/>
        </w:rPr>
      </w:pPr>
    </w:p>
    <w:p w14:paraId="0BEED11F" w14:textId="63D949C8" w:rsidR="00EE3922" w:rsidRDefault="00EE3922">
      <w:pPr>
        <w:spacing w:after="0"/>
        <w:ind w:left="120"/>
        <w:jc w:val="both"/>
        <w:rPr>
          <w:lang w:val="ru-RU"/>
        </w:rPr>
      </w:pPr>
    </w:p>
    <w:p w14:paraId="21F06E5A" w14:textId="1FC62D5E" w:rsidR="00EE3922" w:rsidRDefault="00EE3922">
      <w:pPr>
        <w:spacing w:after="0"/>
        <w:ind w:left="120"/>
        <w:jc w:val="both"/>
        <w:rPr>
          <w:lang w:val="ru-RU"/>
        </w:rPr>
      </w:pPr>
    </w:p>
    <w:p w14:paraId="10C72B3E" w14:textId="43D2B6ED" w:rsidR="00EE3922" w:rsidRDefault="00EE3922">
      <w:pPr>
        <w:spacing w:after="0"/>
        <w:ind w:left="120"/>
        <w:jc w:val="both"/>
        <w:rPr>
          <w:lang w:val="ru-RU"/>
        </w:rPr>
      </w:pPr>
    </w:p>
    <w:p w14:paraId="05C06DEE" w14:textId="4245F00B" w:rsidR="00EE3922" w:rsidRDefault="00EE3922">
      <w:pPr>
        <w:spacing w:after="0"/>
        <w:ind w:left="120"/>
        <w:jc w:val="both"/>
        <w:rPr>
          <w:lang w:val="ru-RU"/>
        </w:rPr>
      </w:pPr>
    </w:p>
    <w:p w14:paraId="1016B2C3" w14:textId="51D4915F" w:rsidR="00EE3922" w:rsidRDefault="00EE3922">
      <w:pPr>
        <w:spacing w:after="0"/>
        <w:ind w:left="120"/>
        <w:jc w:val="both"/>
        <w:rPr>
          <w:lang w:val="ru-RU"/>
        </w:rPr>
      </w:pPr>
    </w:p>
    <w:p w14:paraId="62D9BBA2" w14:textId="560012B0" w:rsidR="00EE3922" w:rsidRDefault="00EE3922">
      <w:pPr>
        <w:spacing w:after="0"/>
        <w:ind w:left="120"/>
        <w:jc w:val="both"/>
        <w:rPr>
          <w:lang w:val="ru-RU"/>
        </w:rPr>
      </w:pPr>
    </w:p>
    <w:p w14:paraId="5BD9C5CC" w14:textId="4C861779" w:rsidR="00EE3922" w:rsidRDefault="00EE3922">
      <w:pPr>
        <w:spacing w:after="0"/>
        <w:ind w:left="120"/>
        <w:jc w:val="both"/>
        <w:rPr>
          <w:lang w:val="ru-RU"/>
        </w:rPr>
      </w:pPr>
    </w:p>
    <w:p w14:paraId="393CEDF1" w14:textId="7180FB08" w:rsidR="00EE3922" w:rsidRDefault="00EE3922">
      <w:pPr>
        <w:spacing w:after="0"/>
        <w:ind w:left="120"/>
        <w:jc w:val="both"/>
        <w:rPr>
          <w:lang w:val="ru-RU"/>
        </w:rPr>
      </w:pPr>
    </w:p>
    <w:p w14:paraId="7C2B62DB" w14:textId="77777777" w:rsidR="00EE3922" w:rsidRPr="00EE3922" w:rsidRDefault="00EE3922">
      <w:pPr>
        <w:spacing w:after="0"/>
        <w:ind w:left="120"/>
        <w:jc w:val="both"/>
        <w:rPr>
          <w:lang w:val="ru-RU"/>
        </w:rPr>
      </w:pPr>
    </w:p>
    <w:p w14:paraId="3BEF4F36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6BE95EB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388A4744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2BDCCEF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50FC128C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71606FA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1BA76D79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011F89B6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</w:t>
      </w: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деятельности, в процессе практического решения художественно-творческих задач.</w:t>
      </w:r>
    </w:p>
    <w:p w14:paraId="31F2BAEC" w14:textId="220E02B0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</w:t>
      </w:r>
      <w:r w:rsidR="009879D3">
        <w:rPr>
          <w:rFonts w:ascii="Times New Roman" w:hAnsi="Times New Roman"/>
          <w:color w:val="000000"/>
          <w:sz w:val="28"/>
          <w:lang w:val="ru-RU"/>
        </w:rPr>
        <w:t>2</w:t>
      </w:r>
      <w:r w:rsidRPr="00EE3922">
        <w:rPr>
          <w:rFonts w:ascii="Times New Roman" w:hAnsi="Times New Roman"/>
          <w:color w:val="000000"/>
          <w:sz w:val="28"/>
          <w:lang w:val="ru-RU"/>
        </w:rPr>
        <w:t>–4 классах обязательно.</w:t>
      </w:r>
    </w:p>
    <w:p w14:paraId="47F9C53B" w14:textId="3081D835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6" w:name="3b6b0d1b-a3e8-474a-8c9a-11f43040876f"/>
      <w:r w:rsidRPr="00EE3922">
        <w:rPr>
          <w:rFonts w:ascii="Times New Roman" w:hAnsi="Times New Roman"/>
          <w:color w:val="000000"/>
          <w:sz w:val="28"/>
          <w:lang w:val="ru-RU"/>
        </w:rPr>
        <w:t>1</w:t>
      </w:r>
      <w:r w:rsidR="009879D3">
        <w:rPr>
          <w:rFonts w:ascii="Times New Roman" w:hAnsi="Times New Roman"/>
          <w:color w:val="000000"/>
          <w:sz w:val="28"/>
          <w:lang w:val="ru-RU"/>
        </w:rPr>
        <w:t>02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часов: в</w:t>
      </w:r>
      <w:r w:rsidR="009879D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E3922">
        <w:rPr>
          <w:rFonts w:ascii="Times New Roman" w:hAnsi="Times New Roman"/>
          <w:color w:val="000000"/>
          <w:sz w:val="28"/>
          <w:lang w:val="ru-RU"/>
        </w:rPr>
        <w:t>2 классе – 34 часа (1 час в неделю); в 3 классе – 34 часа (1 час в неделю); в 4 классе – 34 часа (1 час в неделю).</w:t>
      </w:r>
      <w:bookmarkEnd w:id="6"/>
    </w:p>
    <w:p w14:paraId="4B9EE5FE" w14:textId="77777777" w:rsidR="00BA2113" w:rsidRPr="00EE3922" w:rsidRDefault="00BA2113">
      <w:pPr>
        <w:rPr>
          <w:lang w:val="ru-RU"/>
        </w:rPr>
        <w:sectPr w:rsidR="00BA2113" w:rsidRPr="00EE3922">
          <w:pgSz w:w="11906" w:h="16383"/>
          <w:pgMar w:top="1134" w:right="850" w:bottom="1134" w:left="1701" w:header="720" w:footer="720" w:gutter="0"/>
          <w:cols w:space="720"/>
        </w:sectPr>
      </w:pPr>
    </w:p>
    <w:p w14:paraId="29EA1B7D" w14:textId="77777777" w:rsidR="00BA2113" w:rsidRPr="00EE3922" w:rsidRDefault="003E2E89">
      <w:pPr>
        <w:spacing w:after="0" w:line="264" w:lineRule="auto"/>
        <w:ind w:left="120"/>
        <w:jc w:val="both"/>
        <w:rPr>
          <w:lang w:val="ru-RU"/>
        </w:rPr>
      </w:pPr>
      <w:bookmarkStart w:id="7" w:name="block-91453505"/>
      <w:bookmarkEnd w:id="4"/>
      <w:r w:rsidRPr="00EE392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5138C57" w14:textId="77777777" w:rsidR="00BA2113" w:rsidRPr="00EE3922" w:rsidRDefault="00BA2113" w:rsidP="009879D3">
      <w:pPr>
        <w:spacing w:after="0"/>
        <w:rPr>
          <w:lang w:val="ru-RU"/>
        </w:rPr>
      </w:pPr>
      <w:bookmarkStart w:id="8" w:name="_Toc141079007"/>
      <w:bookmarkStart w:id="9" w:name="_Toc141079008"/>
      <w:bookmarkEnd w:id="8"/>
      <w:bookmarkEnd w:id="9"/>
    </w:p>
    <w:p w14:paraId="49FBC729" w14:textId="77777777" w:rsidR="00BA2113" w:rsidRPr="00EE3922" w:rsidRDefault="003E2E89">
      <w:pPr>
        <w:spacing w:after="0"/>
        <w:ind w:left="120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B145CC4" w14:textId="77777777" w:rsidR="00BA2113" w:rsidRPr="00EE3922" w:rsidRDefault="003E2E89">
      <w:pPr>
        <w:spacing w:after="0" w:line="269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3737A21F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6C534DB6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52D91FC6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6EA4D50E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448E6A07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268676C5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14:paraId="0F873072" w14:textId="77777777" w:rsidR="00BA2113" w:rsidRPr="00EE3922" w:rsidRDefault="003E2E89">
      <w:pPr>
        <w:spacing w:after="0" w:line="269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505A46D3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325BFC72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14:paraId="0DF07B8E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14:paraId="5DC0BDC4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463CF779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Цвет открытый – звонкий и приглушённый, тихий. Эмоциональная выразительность цвета.</w:t>
      </w:r>
    </w:p>
    <w:p w14:paraId="2BEEACAF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7E63733D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4848D7CE" w14:textId="77777777" w:rsidR="00BA2113" w:rsidRPr="00EE3922" w:rsidRDefault="003E2E89">
      <w:pPr>
        <w:spacing w:after="0" w:line="269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2D8BE25D" w14:textId="77777777" w:rsidR="00BA2113" w:rsidRPr="00EE3922" w:rsidRDefault="003E2E89">
      <w:pPr>
        <w:spacing w:after="0" w:line="269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EE3922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EE3922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14:paraId="6A77CC2B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Лепка животных (например, кошки, собаки, медвежонка) с передачей </w:t>
      </w:r>
      <w:r w:rsidRPr="00EE3922">
        <w:rPr>
          <w:rFonts w:ascii="Times New Roman" w:hAnsi="Times New Roman"/>
          <w:color w:val="000000"/>
          <w:spacing w:val="-4"/>
          <w:sz w:val="28"/>
          <w:lang w:val="ru-RU"/>
        </w:rPr>
        <w:t>характерной пластики движения. Соблюдение цельности формы, её преобразование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и добавление деталей.</w:t>
      </w:r>
    </w:p>
    <w:p w14:paraId="10E08B4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114BEDB9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28EB9E4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722331D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4B3B626A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EE3922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EE3922">
        <w:rPr>
          <w:rFonts w:ascii="Times New Roman" w:hAnsi="Times New Roman"/>
          <w:color w:val="000000"/>
          <w:sz w:val="28"/>
          <w:lang w:val="ru-RU"/>
        </w:rPr>
        <w:t>, дымковские, каргопольские игрушки (и другие по выбору учителя с учётом местных художественных промыслов).</w:t>
      </w:r>
    </w:p>
    <w:p w14:paraId="403B529A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3EDCAC78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32D15F39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253EC934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74B98BE8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0D393015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65F63F36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32E3F38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6E03488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0F01665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14:paraId="43C0CE09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6ACF759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14:paraId="449A077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E3922">
        <w:rPr>
          <w:rFonts w:ascii="Times New Roman" w:hAnsi="Times New Roman"/>
          <w:color w:val="000000"/>
          <w:sz w:val="28"/>
          <w:lang w:val="ru-RU"/>
        </w:rPr>
        <w:t>.</w:t>
      </w:r>
    </w:p>
    <w:p w14:paraId="641E57C5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14:paraId="7B1A091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30DBA01B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14:paraId="537B871D" w14:textId="77777777" w:rsidR="00BA2113" w:rsidRPr="00EE3922" w:rsidRDefault="00BA2113">
      <w:pPr>
        <w:spacing w:after="0"/>
        <w:ind w:left="120"/>
        <w:rPr>
          <w:lang w:val="ru-RU"/>
        </w:rPr>
      </w:pPr>
      <w:bookmarkStart w:id="10" w:name="_Toc141079009"/>
      <w:bookmarkEnd w:id="10"/>
    </w:p>
    <w:p w14:paraId="44FB4DDC" w14:textId="77777777" w:rsidR="00BA2113" w:rsidRPr="00EE3922" w:rsidRDefault="003E2E89">
      <w:pPr>
        <w:spacing w:after="0"/>
        <w:ind w:left="120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77E6C118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A8A9D3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14:paraId="62BD5B28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14:paraId="155EFF20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14:paraId="786E302F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14:paraId="363B78C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14:paraId="229648E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14:paraId="7A76DBF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14:paraId="3CE19914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5BA61F8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14:paraId="4A4D286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14:paraId="0D14ECCA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Натюрморт из простых предметов с натуры или по представлению. </w:t>
      </w:r>
      <w:r w:rsidRPr="00EE3922">
        <w:rPr>
          <w:rFonts w:ascii="Times New Roman" w:hAnsi="Times New Roman"/>
          <w:color w:val="000000"/>
          <w:spacing w:val="-4"/>
          <w:sz w:val="28"/>
          <w:lang w:val="ru-RU"/>
        </w:rPr>
        <w:t>«Натюрморт-автопортрет» из предметов, характеризующих личность обучающегося.</w:t>
      </w:r>
    </w:p>
    <w:p w14:paraId="76CCB94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14:paraId="26ECC5F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14:paraId="6473613B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965FFBB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14:paraId="191086F9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EE3922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EE3922">
        <w:rPr>
          <w:rFonts w:ascii="Times New Roman" w:hAnsi="Times New Roman"/>
          <w:color w:val="000000"/>
          <w:sz w:val="28"/>
          <w:lang w:val="ru-RU"/>
        </w:rPr>
        <w:t>.</w:t>
      </w:r>
    </w:p>
    <w:p w14:paraId="2A16B05C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14:paraId="43789236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14:paraId="038E04D4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14:paraId="7A5BD90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14:paraId="30A1111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14:paraId="2E18B66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EE3922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EE3922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14:paraId="05199516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14:paraId="41792B68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60831A6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pacing w:val="-4"/>
          <w:sz w:val="28"/>
          <w:lang w:val="ru-RU"/>
        </w:rPr>
        <w:t>Зарисовки исторических памятников и архитектурных достопримечательностей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14:paraId="2098072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14:paraId="03565B8D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302EC8B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14:paraId="42394C70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14:paraId="2B364A84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14:paraId="5CD57E05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</w:t>
      </w: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посещения музеев; посещение знаменитого музея как событие; интерес к коллекции музея и искусству в целом.</w:t>
      </w:r>
    </w:p>
    <w:p w14:paraId="05507E6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14:paraId="7C0D0CA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14:paraId="1BAC46F4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14:paraId="3B2ACD1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14:paraId="740ACC03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5D41751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14:paraId="3334EF4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14:paraId="10CB87E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6B2962FC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14:paraId="2DC754FC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EE3922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14:paraId="53140FB4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Виртуальные путешествия в главные художественные музеи и музеи местные (по выбору учителя).</w:t>
      </w:r>
    </w:p>
    <w:p w14:paraId="43AB4328" w14:textId="77777777" w:rsidR="00BA2113" w:rsidRPr="00EE3922" w:rsidRDefault="00BA2113">
      <w:pPr>
        <w:spacing w:after="0"/>
        <w:ind w:left="120"/>
        <w:rPr>
          <w:lang w:val="ru-RU"/>
        </w:rPr>
      </w:pPr>
      <w:bookmarkStart w:id="11" w:name="_Toc141079010"/>
      <w:bookmarkEnd w:id="11"/>
    </w:p>
    <w:p w14:paraId="1C3C3C69" w14:textId="77777777" w:rsidR="00BA2113" w:rsidRPr="00EE3922" w:rsidRDefault="003E2E89">
      <w:pPr>
        <w:spacing w:after="0"/>
        <w:ind w:left="120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4DE64AAE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16CBDA7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14:paraId="2587E3B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69389676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14:paraId="3AF10DA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4CA67366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28A5E9D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0007E7FF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14:paraId="4A5BD8C9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409864DF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1629BE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14:paraId="2F048F9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14:paraId="5D04778E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0F6B602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14:paraId="25554CC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14:paraId="547045F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7239DBD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30B4AF2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14:paraId="1EAFA350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Своеобразие одежды разных эпох и культур.</w:t>
      </w:r>
    </w:p>
    <w:p w14:paraId="5319067C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021A9566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50E20F1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0B68F50B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548D66C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4FAC106B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16FEC0F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14:paraId="463CE938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29CBD300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14:paraId="0B6A6FAF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0D4B4765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1BFEB7B9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15DAF95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0C9D57BB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0B3B467A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7C0B69D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5CE968A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0160A404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7380DCA8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EE3922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14:paraId="319E038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14:paraId="15F9559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14:paraId="210EA31B" w14:textId="77777777" w:rsidR="00BA2113" w:rsidRPr="00EE3922" w:rsidRDefault="00BA2113">
      <w:pPr>
        <w:rPr>
          <w:lang w:val="ru-RU"/>
        </w:rPr>
        <w:sectPr w:rsidR="00BA2113" w:rsidRPr="00EE3922">
          <w:pgSz w:w="11906" w:h="16383"/>
          <w:pgMar w:top="1134" w:right="850" w:bottom="1134" w:left="1701" w:header="720" w:footer="720" w:gutter="0"/>
          <w:cols w:space="720"/>
        </w:sectPr>
      </w:pPr>
    </w:p>
    <w:p w14:paraId="4993FCE1" w14:textId="77777777" w:rsidR="00BA2113" w:rsidRPr="00EE3922" w:rsidRDefault="003E2E89">
      <w:pPr>
        <w:spacing w:after="0" w:line="264" w:lineRule="auto"/>
        <w:ind w:left="120"/>
        <w:jc w:val="both"/>
        <w:rPr>
          <w:lang w:val="ru-RU"/>
        </w:rPr>
      </w:pPr>
      <w:bookmarkStart w:id="12" w:name="block-91453506"/>
      <w:bookmarkEnd w:id="7"/>
      <w:r w:rsidRPr="00EE392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4D5914CF" w14:textId="77777777" w:rsidR="00BA2113" w:rsidRPr="00EE3922" w:rsidRDefault="00BA2113">
      <w:pPr>
        <w:spacing w:after="0" w:line="264" w:lineRule="auto"/>
        <w:ind w:left="120"/>
        <w:jc w:val="both"/>
        <w:rPr>
          <w:lang w:val="ru-RU"/>
        </w:rPr>
      </w:pPr>
    </w:p>
    <w:p w14:paraId="6D803791" w14:textId="77777777" w:rsidR="00BA2113" w:rsidRPr="00EE3922" w:rsidRDefault="003E2E89">
      <w:pPr>
        <w:spacing w:after="0" w:line="264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AE0A4DE" w14:textId="77777777" w:rsidR="00BA2113" w:rsidRPr="00EE3922" w:rsidRDefault="00BA2113">
      <w:pPr>
        <w:spacing w:after="0" w:line="264" w:lineRule="auto"/>
        <w:ind w:left="120"/>
        <w:jc w:val="both"/>
        <w:rPr>
          <w:lang w:val="ru-RU"/>
        </w:rPr>
      </w:pPr>
    </w:p>
    <w:p w14:paraId="4721C7C4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75F9926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027352D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1D3DC3AC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65884E7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3937FA4F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338A8DE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6573A625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20B9CC9C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</w:t>
      </w: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12EB371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64AE477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0CF7E08B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EE3922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1C6DFF34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42E4250A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3" w:name="_Toc124264881"/>
      <w:bookmarkEnd w:id="13"/>
    </w:p>
    <w:p w14:paraId="456DBE7C" w14:textId="77777777" w:rsidR="00BA2113" w:rsidRPr="00EE3922" w:rsidRDefault="00BA2113">
      <w:pPr>
        <w:spacing w:after="0"/>
        <w:ind w:left="120"/>
        <w:rPr>
          <w:lang w:val="ru-RU"/>
        </w:rPr>
      </w:pPr>
      <w:bookmarkStart w:id="14" w:name="_Toc141079013"/>
      <w:bookmarkEnd w:id="14"/>
    </w:p>
    <w:p w14:paraId="1E316A53" w14:textId="77777777" w:rsidR="00BA2113" w:rsidRPr="00EE3922" w:rsidRDefault="00BA2113">
      <w:pPr>
        <w:spacing w:after="0"/>
        <w:ind w:left="120"/>
        <w:jc w:val="both"/>
        <w:rPr>
          <w:lang w:val="ru-RU"/>
        </w:rPr>
      </w:pPr>
    </w:p>
    <w:p w14:paraId="68C8AC5F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75899785" w14:textId="77777777" w:rsidR="00BA2113" w:rsidRPr="00EE3922" w:rsidRDefault="00BA2113">
      <w:pPr>
        <w:spacing w:after="0"/>
        <w:ind w:left="120"/>
        <w:rPr>
          <w:lang w:val="ru-RU"/>
        </w:rPr>
      </w:pPr>
    </w:p>
    <w:p w14:paraId="3A86AF7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C05721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57F5E538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0F67768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0F3AE31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6126150F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0D02D365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40746F3B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4DDC0459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0C9FA2FA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633BFFB9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0FCE512C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790CCD36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7B2994B6" w14:textId="77777777" w:rsidR="00BA2113" w:rsidRPr="00EE3922" w:rsidRDefault="00BA2113">
      <w:pPr>
        <w:spacing w:after="0" w:line="264" w:lineRule="auto"/>
        <w:ind w:left="120"/>
        <w:jc w:val="both"/>
        <w:rPr>
          <w:lang w:val="ru-RU"/>
        </w:rPr>
      </w:pPr>
    </w:p>
    <w:p w14:paraId="053B1351" w14:textId="77777777" w:rsidR="00BA2113" w:rsidRPr="00EE3922" w:rsidRDefault="003E2E89">
      <w:pPr>
        <w:spacing w:after="0" w:line="264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660AE04" w14:textId="77777777" w:rsidR="00BA2113" w:rsidRPr="00EE3922" w:rsidRDefault="003E2E89">
      <w:pPr>
        <w:spacing w:after="0" w:line="264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600B403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6406816C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689FFE20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5CE4EF0F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55B3FFB2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7565230E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43FED6A8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227DCD90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4F43E1AE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7A35BE47" w14:textId="77777777" w:rsidR="00BA2113" w:rsidRPr="00EE3922" w:rsidRDefault="003E2E89">
      <w:pPr>
        <w:spacing w:after="0" w:line="264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AD1A379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5779588F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65474CAD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7B5563CF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15E2E9AC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3D2B2D7F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3C7D3BF3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2B71B8D0" w14:textId="77777777" w:rsidR="00BA2113" w:rsidRPr="00EE3922" w:rsidRDefault="00BA2113">
      <w:pPr>
        <w:spacing w:after="0" w:line="252" w:lineRule="auto"/>
        <w:ind w:left="120"/>
        <w:jc w:val="both"/>
        <w:rPr>
          <w:lang w:val="ru-RU"/>
        </w:rPr>
      </w:pPr>
    </w:p>
    <w:p w14:paraId="44CBCDBE" w14:textId="77777777" w:rsidR="00BA2113" w:rsidRPr="00EE3922" w:rsidRDefault="003E2E89">
      <w:pPr>
        <w:spacing w:after="0" w:line="252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9A0C51E" w14:textId="77777777" w:rsidR="00BA2113" w:rsidRPr="00EE3922" w:rsidRDefault="003E2E89">
      <w:pPr>
        <w:spacing w:after="0" w:line="252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7B6FA9A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11B88C3D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6FE8ACAA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4C34F1EA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демонстрировать и объяснять результаты своего творческого, художественного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26317719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52B2D2CC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314DB859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0DA5F8D0" w14:textId="77777777" w:rsidR="00BA2113" w:rsidRPr="00EE3922" w:rsidRDefault="00BA2113">
      <w:pPr>
        <w:spacing w:after="0" w:line="252" w:lineRule="auto"/>
        <w:ind w:left="120"/>
        <w:jc w:val="both"/>
        <w:rPr>
          <w:lang w:val="ru-RU"/>
        </w:rPr>
      </w:pPr>
    </w:p>
    <w:p w14:paraId="33470C2B" w14:textId="77777777" w:rsidR="00BA2113" w:rsidRPr="00EE3922" w:rsidRDefault="003E2E89">
      <w:pPr>
        <w:spacing w:after="0" w:line="252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7AAA7D6" w14:textId="77777777" w:rsidR="00BA2113" w:rsidRPr="00EE3922" w:rsidRDefault="003E2E89">
      <w:pPr>
        <w:spacing w:after="0" w:line="252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78F58AE4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7EDE37F9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2E164212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26F174B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1816A76F" w14:textId="5E9E5931" w:rsidR="00BA2113" w:rsidRDefault="00BA2113">
      <w:pPr>
        <w:spacing w:after="0"/>
        <w:ind w:left="120"/>
        <w:rPr>
          <w:lang w:val="ru-RU"/>
        </w:rPr>
      </w:pPr>
      <w:bookmarkStart w:id="15" w:name="_Toc124264882"/>
      <w:bookmarkStart w:id="16" w:name="_Toc141079014"/>
      <w:bookmarkEnd w:id="15"/>
      <w:bookmarkEnd w:id="16"/>
    </w:p>
    <w:p w14:paraId="7BD08F07" w14:textId="0B0C04C5" w:rsidR="009879D3" w:rsidRDefault="009879D3">
      <w:pPr>
        <w:spacing w:after="0"/>
        <w:ind w:left="120"/>
        <w:rPr>
          <w:lang w:val="ru-RU"/>
        </w:rPr>
      </w:pPr>
    </w:p>
    <w:p w14:paraId="671FAB8B" w14:textId="4504D341" w:rsidR="009879D3" w:rsidRDefault="009879D3">
      <w:pPr>
        <w:spacing w:after="0"/>
        <w:ind w:left="120"/>
        <w:rPr>
          <w:lang w:val="ru-RU"/>
        </w:rPr>
      </w:pPr>
    </w:p>
    <w:p w14:paraId="652943B2" w14:textId="7B16F0C2" w:rsidR="009879D3" w:rsidRDefault="009879D3">
      <w:pPr>
        <w:spacing w:after="0"/>
        <w:ind w:left="120"/>
        <w:rPr>
          <w:lang w:val="ru-RU"/>
        </w:rPr>
      </w:pPr>
    </w:p>
    <w:p w14:paraId="3A1F2E4D" w14:textId="59400222" w:rsidR="009879D3" w:rsidRDefault="009879D3">
      <w:pPr>
        <w:spacing w:after="0"/>
        <w:ind w:left="120"/>
        <w:rPr>
          <w:lang w:val="ru-RU"/>
        </w:rPr>
      </w:pPr>
    </w:p>
    <w:p w14:paraId="079EBB1B" w14:textId="6F7CABBC" w:rsidR="009879D3" w:rsidRDefault="009879D3">
      <w:pPr>
        <w:spacing w:after="0"/>
        <w:ind w:left="120"/>
        <w:rPr>
          <w:lang w:val="ru-RU"/>
        </w:rPr>
      </w:pPr>
    </w:p>
    <w:p w14:paraId="1CD53C97" w14:textId="3B8238E9" w:rsidR="009879D3" w:rsidRDefault="009879D3">
      <w:pPr>
        <w:spacing w:after="0"/>
        <w:ind w:left="120"/>
        <w:rPr>
          <w:lang w:val="ru-RU"/>
        </w:rPr>
      </w:pPr>
    </w:p>
    <w:p w14:paraId="0DCE0423" w14:textId="33815CC0" w:rsidR="009879D3" w:rsidRDefault="009879D3">
      <w:pPr>
        <w:spacing w:after="0"/>
        <w:ind w:left="120"/>
        <w:rPr>
          <w:lang w:val="ru-RU"/>
        </w:rPr>
      </w:pPr>
    </w:p>
    <w:p w14:paraId="04D007C6" w14:textId="3BC6D820" w:rsidR="009879D3" w:rsidRDefault="009879D3">
      <w:pPr>
        <w:spacing w:after="0"/>
        <w:ind w:left="120"/>
        <w:rPr>
          <w:lang w:val="ru-RU"/>
        </w:rPr>
      </w:pPr>
    </w:p>
    <w:p w14:paraId="565E0902" w14:textId="708C7335" w:rsidR="009879D3" w:rsidRDefault="009879D3">
      <w:pPr>
        <w:spacing w:after="0"/>
        <w:ind w:left="120"/>
        <w:rPr>
          <w:lang w:val="ru-RU"/>
        </w:rPr>
      </w:pPr>
    </w:p>
    <w:p w14:paraId="572C9E28" w14:textId="65BC3F91" w:rsidR="009879D3" w:rsidRDefault="009879D3">
      <w:pPr>
        <w:spacing w:after="0"/>
        <w:ind w:left="120"/>
        <w:rPr>
          <w:lang w:val="ru-RU"/>
        </w:rPr>
      </w:pPr>
    </w:p>
    <w:p w14:paraId="01DF921E" w14:textId="78F546B6" w:rsidR="009879D3" w:rsidRDefault="009879D3">
      <w:pPr>
        <w:spacing w:after="0"/>
        <w:ind w:left="120"/>
        <w:rPr>
          <w:lang w:val="ru-RU"/>
        </w:rPr>
      </w:pPr>
    </w:p>
    <w:p w14:paraId="74A6AEB3" w14:textId="3989003D" w:rsidR="009879D3" w:rsidRDefault="009879D3">
      <w:pPr>
        <w:spacing w:after="0"/>
        <w:ind w:left="120"/>
        <w:rPr>
          <w:lang w:val="ru-RU"/>
        </w:rPr>
      </w:pPr>
    </w:p>
    <w:p w14:paraId="57DAFDB3" w14:textId="07439831" w:rsidR="009879D3" w:rsidRDefault="009879D3">
      <w:pPr>
        <w:spacing w:after="0"/>
        <w:ind w:left="120"/>
        <w:rPr>
          <w:lang w:val="ru-RU"/>
        </w:rPr>
      </w:pPr>
    </w:p>
    <w:p w14:paraId="47325350" w14:textId="70B2F0C9" w:rsidR="009879D3" w:rsidRDefault="009879D3">
      <w:pPr>
        <w:spacing w:after="0"/>
        <w:ind w:left="120"/>
        <w:rPr>
          <w:lang w:val="ru-RU"/>
        </w:rPr>
      </w:pPr>
    </w:p>
    <w:p w14:paraId="1BCC4F39" w14:textId="08080F75" w:rsidR="009879D3" w:rsidRDefault="009879D3">
      <w:pPr>
        <w:spacing w:after="0"/>
        <w:ind w:left="120"/>
        <w:rPr>
          <w:lang w:val="ru-RU"/>
        </w:rPr>
      </w:pPr>
    </w:p>
    <w:p w14:paraId="3845B580" w14:textId="6550B99A" w:rsidR="009879D3" w:rsidRDefault="009879D3">
      <w:pPr>
        <w:spacing w:after="0"/>
        <w:ind w:left="120"/>
        <w:rPr>
          <w:lang w:val="ru-RU"/>
        </w:rPr>
      </w:pPr>
    </w:p>
    <w:p w14:paraId="64ED3B6F" w14:textId="7C0E0024" w:rsidR="009879D3" w:rsidRDefault="009879D3">
      <w:pPr>
        <w:spacing w:after="0"/>
        <w:ind w:left="120"/>
        <w:rPr>
          <w:lang w:val="ru-RU"/>
        </w:rPr>
      </w:pPr>
    </w:p>
    <w:p w14:paraId="402857B8" w14:textId="66BA0462" w:rsidR="009879D3" w:rsidRDefault="009879D3">
      <w:pPr>
        <w:spacing w:after="0"/>
        <w:ind w:left="120"/>
        <w:rPr>
          <w:lang w:val="ru-RU"/>
        </w:rPr>
      </w:pPr>
    </w:p>
    <w:p w14:paraId="09471BF1" w14:textId="77777777" w:rsidR="009879D3" w:rsidRPr="00EE3922" w:rsidRDefault="009879D3">
      <w:pPr>
        <w:spacing w:after="0"/>
        <w:ind w:left="120"/>
        <w:rPr>
          <w:lang w:val="ru-RU"/>
        </w:rPr>
      </w:pPr>
    </w:p>
    <w:p w14:paraId="38220DD7" w14:textId="77777777" w:rsidR="00BA2113" w:rsidRPr="00EE3922" w:rsidRDefault="00BA2113">
      <w:pPr>
        <w:spacing w:after="0"/>
        <w:ind w:left="120"/>
        <w:jc w:val="both"/>
        <w:rPr>
          <w:lang w:val="ru-RU"/>
        </w:rPr>
      </w:pPr>
    </w:p>
    <w:p w14:paraId="0D79B3A5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47D07825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E3922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39E0573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0043D6BC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4591A87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7FF9941B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24B3D016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2142B4A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1718801F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21F7F3D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40532D84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5205FEB0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4B0888B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2170D794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010B041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1EA97A9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66D1CE1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19DB899B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163AC140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EE3922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EE392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E3922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EE3922">
        <w:rPr>
          <w:rFonts w:ascii="Times New Roman" w:hAnsi="Times New Roman"/>
          <w:color w:val="000000"/>
          <w:sz w:val="28"/>
          <w:lang w:val="ru-RU"/>
        </w:rPr>
        <w:t>, каргопольская, дымковская игрушки или с учётом местных промыслов).</w:t>
      </w:r>
    </w:p>
    <w:p w14:paraId="671461BB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13F6269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653338A8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7911820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2FB58608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61E3ABC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76411CEC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EE3922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EE392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EE3922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EE3922">
        <w:rPr>
          <w:rFonts w:ascii="Times New Roman" w:hAnsi="Times New Roman"/>
          <w:color w:val="000000"/>
          <w:sz w:val="28"/>
          <w:lang w:val="ru-RU"/>
        </w:rPr>
        <w:t>, каргопольская, дымковская игрушки или с учётом местных промыслов).</w:t>
      </w:r>
    </w:p>
    <w:p w14:paraId="3AFF75B5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755370D9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1D1D3BB5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0588406F" w14:textId="77777777" w:rsidR="00BA2113" w:rsidRPr="00EE3922" w:rsidRDefault="003E2E89">
      <w:pPr>
        <w:spacing w:after="0" w:line="257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«Архитектура»</w:t>
      </w:r>
    </w:p>
    <w:p w14:paraId="571CA635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01212ED4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710E19E2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4503ED03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14:paraId="42A85F7C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5063F841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2637B825" w14:textId="77777777" w:rsidR="00BA2113" w:rsidRPr="00EE3922" w:rsidRDefault="003E2E89">
      <w:pPr>
        <w:spacing w:after="0" w:line="257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42A037D0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1789EE46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2186A064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44C3CF34" w14:textId="77777777" w:rsidR="00BA2113" w:rsidRPr="00EE3922" w:rsidRDefault="003E2E89">
      <w:pPr>
        <w:spacing w:after="0" w:line="257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14:paraId="26F0E48B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027C7C7F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14:paraId="7CC0B900" w14:textId="77777777" w:rsidR="00BA2113" w:rsidRPr="00EE3922" w:rsidRDefault="003E2E89">
      <w:pPr>
        <w:spacing w:after="0" w:line="264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08861CEE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14:paraId="1C109E78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E3922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14:paraId="449C2A6D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EE3922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3614605B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7" w:name="_TOC_250002"/>
      <w:bookmarkEnd w:id="17"/>
    </w:p>
    <w:p w14:paraId="46C144D8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E3922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7F7AFEBD" w14:textId="77777777" w:rsidR="00BA2113" w:rsidRPr="00EE3922" w:rsidRDefault="003E2E89">
      <w:pPr>
        <w:spacing w:after="0" w:line="264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2C8B848F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14:paraId="7F692B00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14:paraId="00A3A307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14:paraId="20B1F91E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14:paraId="66AEC8DE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14:paraId="5A5CD13D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14:paraId="35D3F890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14:paraId="1FF37944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14:paraId="5A7FEE15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78DD874C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14:paraId="659C6F7C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14:paraId="3D6DD21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14:paraId="3920D734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использованием натуры или представлению.</w:t>
      </w:r>
    </w:p>
    <w:p w14:paraId="3BECB77D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14:paraId="034808D6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14:paraId="7D87A5B9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14:paraId="57ED9BF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14:paraId="51849FDA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14:paraId="67F56195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4BAD86D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EE3922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EE3922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14:paraId="5B1ACDA8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14:paraId="2E5080EC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14:paraId="616E9DDF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14:paraId="6BAB606E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289F55CC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14:paraId="03AB3414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14:paraId="59F982E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14:paraId="541F0AF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14:paraId="45F4910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14:paraId="526C9794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2AFFE108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14:paraId="3568C8B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14:paraId="0FE837DF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Создать в виде рисунков или объёмных аппликаций из цветной бумаги эскизы </w:t>
      </w:r>
      <w:r w:rsidRPr="00EE3922">
        <w:rPr>
          <w:rFonts w:ascii="Times New Roman" w:hAnsi="Times New Roman"/>
          <w:color w:val="000000"/>
          <w:spacing w:val="-4"/>
          <w:sz w:val="28"/>
          <w:lang w:val="ru-RU"/>
        </w:rPr>
        <w:t>разнообразных малых архитектурных форм, наполняющих городское пространство.</w:t>
      </w:r>
    </w:p>
    <w:p w14:paraId="5AB42C5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EE3922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EE3922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14:paraId="4D17017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14:paraId="06A11578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6CC1562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14:paraId="501269BC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14:paraId="6D6F3639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14:paraId="5E801C3F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Называть основные жанры живописи, графики и скульптуры, определяемые предметом изображения.</w:t>
      </w:r>
    </w:p>
    <w:p w14:paraId="73C87A5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14:paraId="6D098908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14:paraId="21DAF1D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14:paraId="677BA6C8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Понимать значения музеев и называть, указывать, где находятся и чему </w:t>
      </w:r>
      <w:r w:rsidRPr="00EE3922">
        <w:rPr>
          <w:rFonts w:ascii="Times New Roman" w:hAnsi="Times New Roman"/>
          <w:color w:val="000000"/>
          <w:spacing w:val="-4"/>
          <w:sz w:val="28"/>
          <w:lang w:val="ru-RU"/>
        </w:rPr>
        <w:t>посвящены их коллекции: Государственная Третьяковская галерея, Государственный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14:paraId="0DBA27EB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14:paraId="399A0D02" w14:textId="77777777" w:rsidR="00BA2113" w:rsidRPr="00EE3922" w:rsidRDefault="003E2E89">
      <w:pPr>
        <w:spacing w:after="0" w:line="264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65F1C6C3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14:paraId="07631A29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14:paraId="7FEF38E9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14:paraId="17672E52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14:paraId="6C68B403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>
        <w:rPr>
          <w:rFonts w:ascii="Times New Roman" w:hAnsi="Times New Roman"/>
          <w:color w:val="000000"/>
          <w:sz w:val="28"/>
        </w:rPr>
        <w:t>Picture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14:paraId="07CEC816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14:paraId="22DEA42C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E3922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524CFDF5" w14:textId="77777777" w:rsidR="00BA2113" w:rsidRPr="00EE3922" w:rsidRDefault="003E2E89">
      <w:pPr>
        <w:spacing w:after="0" w:line="264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6EB76EE7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0E267807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представление о традиционных одеждах разных народов и представление о красоте человека в разных культурах, применять эти знания </w:t>
      </w: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в изображении персонажей сказаний и легенд или просто представителей народов разных культур.</w:t>
      </w:r>
    </w:p>
    <w:p w14:paraId="74D74B6E" w14:textId="77777777" w:rsidR="00BA2113" w:rsidRPr="00EE3922" w:rsidRDefault="003E2E89">
      <w:pPr>
        <w:spacing w:after="0" w:line="264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14:paraId="02759F38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7569DC5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7935F960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26ACC2A6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4CB42E00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14:paraId="37558BB8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14:paraId="67DDE3E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467C77B2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3008C7A6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5BDFF8EE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3A5DA33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354A7BBF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057A2C4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Получить представления о красоте русского народного костюма и головных женских уборов, особенностях мужской одежды разных сословий, а </w:t>
      </w: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также о связи украшения костюма мужчины с родом его занятий и положением в обществе.</w:t>
      </w:r>
    </w:p>
    <w:p w14:paraId="3B0143C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3A914A82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72E43FAE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14:paraId="396BE9FA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7BFBE7B8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09F57E20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29F443E7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1ADDCA30" w14:textId="77777777" w:rsidR="00BA2113" w:rsidRPr="00EE3922" w:rsidRDefault="003E2E89">
      <w:pPr>
        <w:spacing w:after="0" w:line="252" w:lineRule="auto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49A26209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14:paraId="7597E1DC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5EC0B905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2286D7A6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Называть и объяснять содержание памятника К. Минину и Д. Пожарскому скульптора И.П. Мартоса в Москве.</w:t>
      </w:r>
    </w:p>
    <w:p w14:paraId="2A0BC530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EE3922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EE3922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209879A9" w14:textId="77777777" w:rsidR="00BA2113" w:rsidRPr="00EE3922" w:rsidRDefault="003E2E89">
      <w:pPr>
        <w:spacing w:after="0" w:line="252" w:lineRule="auto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14801D37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11ED922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620C034F" w14:textId="77777777" w:rsidR="00BA2113" w:rsidRPr="00EE3922" w:rsidRDefault="003E2E89">
      <w:pPr>
        <w:spacing w:after="0"/>
        <w:ind w:left="120"/>
        <w:jc w:val="both"/>
        <w:rPr>
          <w:lang w:val="ru-RU"/>
        </w:rPr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01E7C93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EE3922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341E07F6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7F2433D2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2AE4ECC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2B5BB6DA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7882A401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lastRenderedPageBreak/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46DAC043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EE3922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14:paraId="510E9498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EE3922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37676549" w14:textId="77777777" w:rsidR="00BA2113" w:rsidRPr="00EE3922" w:rsidRDefault="003E2E89">
      <w:pPr>
        <w:spacing w:after="0"/>
        <w:ind w:firstLine="600"/>
        <w:jc w:val="both"/>
        <w:rPr>
          <w:lang w:val="ru-RU"/>
        </w:rPr>
      </w:pPr>
      <w:r w:rsidRPr="00EE3922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14:paraId="14A561BC" w14:textId="77777777" w:rsidR="00BA2113" w:rsidRPr="00EE3922" w:rsidRDefault="00BA2113">
      <w:pPr>
        <w:rPr>
          <w:lang w:val="ru-RU"/>
        </w:rPr>
        <w:sectPr w:rsidR="00BA2113" w:rsidRPr="00EE3922">
          <w:pgSz w:w="11906" w:h="16383"/>
          <w:pgMar w:top="1134" w:right="850" w:bottom="1134" w:left="1701" w:header="720" w:footer="720" w:gutter="0"/>
          <w:cols w:space="720"/>
        </w:sectPr>
      </w:pPr>
    </w:p>
    <w:p w14:paraId="42880069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8" w:name="block-91453501"/>
      <w:bookmarkEnd w:id="12"/>
    </w:p>
    <w:p w14:paraId="5627857A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5781199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2650858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DDF8A28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CE248CB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94DF7CA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3CC7256" w14:textId="6CEC8A60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9857F75" w14:textId="21778BA4" w:rsidR="009879D3" w:rsidRDefault="009879D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234C7C8" w14:textId="3DE0F5C9" w:rsidR="009879D3" w:rsidRDefault="009879D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A41E75A" w14:textId="4D55558A" w:rsidR="009879D3" w:rsidRDefault="009879D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DBF740F" w14:textId="14D456FE" w:rsidR="009879D3" w:rsidRDefault="009879D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11A0532" w14:textId="4E462E79" w:rsidR="009879D3" w:rsidRDefault="009879D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571B397" w14:textId="2603ADAE" w:rsidR="009879D3" w:rsidRDefault="009879D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62AAF92" w14:textId="77777777" w:rsidR="009879D3" w:rsidRDefault="009879D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88CEE58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6342FC8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F06E276" w14:textId="6D8A6A93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227784B" w14:textId="6F3ECEDA" w:rsidR="0011133E" w:rsidRDefault="0011133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79279E7" w14:textId="295B84BC" w:rsidR="0011133E" w:rsidRDefault="0011133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6FFF6C4" w14:textId="14AA8836" w:rsidR="0011133E" w:rsidRDefault="0011133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D382C46" w14:textId="77777777" w:rsidR="0011133E" w:rsidRDefault="0011133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9A8AE59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D23A63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27CF1D4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7A33653" w14:textId="5C16D1D6" w:rsidR="00BA2113" w:rsidRDefault="003E2E89">
      <w:pPr>
        <w:spacing w:after="0"/>
        <w:ind w:left="120"/>
      </w:pPr>
      <w:r w:rsidRPr="00EE392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E73C32C" w14:textId="77777777" w:rsidR="00BA2113" w:rsidRDefault="00BA2113">
      <w:pPr>
        <w:sectPr w:rsidR="00BA2113" w:rsidSect="00EE3922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3A13751B" w14:textId="77777777" w:rsidR="00BA2113" w:rsidRDefault="003E2E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5"/>
        <w:gridCol w:w="1758"/>
        <w:gridCol w:w="865"/>
        <w:gridCol w:w="1662"/>
        <w:gridCol w:w="1723"/>
        <w:gridCol w:w="2995"/>
      </w:tblGrid>
      <w:tr w:rsidR="00BA2113" w14:paraId="5AD4DF60" w14:textId="77777777" w:rsidTr="0011133E">
        <w:trPr>
          <w:trHeight w:val="144"/>
          <w:tblCellSpacing w:w="20" w:type="nil"/>
        </w:trPr>
        <w:tc>
          <w:tcPr>
            <w:tcW w:w="7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806C0C" w14:textId="77777777" w:rsidR="00BA2113" w:rsidRDefault="003E2E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BDB6AB" w14:textId="77777777" w:rsidR="00BA2113" w:rsidRDefault="00BA2113">
            <w:pPr>
              <w:spacing w:after="0"/>
              <w:ind w:left="135"/>
            </w:pPr>
          </w:p>
        </w:tc>
        <w:tc>
          <w:tcPr>
            <w:tcW w:w="20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157B56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297B70" w14:textId="77777777" w:rsidR="00BA2113" w:rsidRDefault="00BA21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7178CB" w14:textId="77777777" w:rsidR="00BA2113" w:rsidRDefault="003E2E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33B606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DAD974" w14:textId="77777777" w:rsidR="00BA2113" w:rsidRDefault="00BA2113">
            <w:pPr>
              <w:spacing w:after="0"/>
              <w:ind w:left="135"/>
            </w:pPr>
          </w:p>
        </w:tc>
      </w:tr>
      <w:tr w:rsidR="00BA2113" w14:paraId="74E986F7" w14:textId="77777777" w:rsidTr="001113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8A5478" w14:textId="77777777" w:rsidR="00BA2113" w:rsidRDefault="00BA21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D75D54" w14:textId="77777777" w:rsidR="00BA2113" w:rsidRDefault="00BA2113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D244245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0F3A58" w14:textId="77777777" w:rsidR="00BA2113" w:rsidRDefault="00BA211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DFD4F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72BBA83" w14:textId="77777777" w:rsidR="00BA2113" w:rsidRDefault="00BA211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EF2E8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3D9746B" w14:textId="77777777" w:rsidR="00BA2113" w:rsidRDefault="00BA21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53E0F2" w14:textId="77777777" w:rsidR="00BA2113" w:rsidRDefault="00BA2113"/>
        </w:tc>
      </w:tr>
      <w:tr w:rsidR="0011133E" w14:paraId="215465B0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DEBB6E1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16D3A70A" w14:textId="77777777" w:rsidR="0011133E" w:rsidRDefault="0011133E" w:rsidP="001113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0BBE12E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BA848A" w14:textId="667516CB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7B9260" w14:textId="6609D710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17AB4A77" w14:textId="6DB75384" w:rsidR="0011133E" w:rsidRDefault="0011133E" w:rsidP="0011133E">
            <w:pPr>
              <w:spacing w:after="0"/>
              <w:ind w:left="135"/>
            </w:pPr>
            <w:hyperlink r:id="rId5">
              <w:r w:rsidRPr="003910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11133E" w14:paraId="58A2FFB4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DCDDC17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1D813F51" w14:textId="77777777" w:rsidR="0011133E" w:rsidRPr="00EE3922" w:rsidRDefault="0011133E" w:rsidP="0011133E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266BB8E" w14:textId="77777777" w:rsidR="0011133E" w:rsidRDefault="0011133E" w:rsidP="0011133E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35E1BF" w14:textId="55603243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227D8" w14:textId="228C7135" w:rsidR="0011133E" w:rsidRDefault="0011133E" w:rsidP="0011133E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795F5093" w14:textId="2D0BD0A9" w:rsidR="0011133E" w:rsidRDefault="0011133E" w:rsidP="0011133E">
            <w:pPr>
              <w:spacing w:after="0"/>
              <w:ind w:left="135"/>
            </w:pPr>
            <w:hyperlink r:id="rId6">
              <w:r w:rsidRPr="003910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11133E" w14:paraId="63FB427F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038703D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10369174" w14:textId="77777777" w:rsidR="0011133E" w:rsidRDefault="0011133E" w:rsidP="001113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876D8F3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6DA0E7" w14:textId="44B7AC77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2738C" w14:textId="00DFC36B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58D7A5AA" w14:textId="3950B7D7" w:rsidR="0011133E" w:rsidRDefault="0011133E" w:rsidP="0011133E">
            <w:pPr>
              <w:spacing w:after="0"/>
              <w:ind w:left="135"/>
            </w:pPr>
            <w:hyperlink r:id="rId7">
              <w:r w:rsidRPr="003910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11133E" w14:paraId="1DC78501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932F6E0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7335C910" w14:textId="77777777" w:rsidR="0011133E" w:rsidRDefault="0011133E" w:rsidP="001113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16F54E9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195046" w14:textId="7F85A27E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98159" w14:textId="23588616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3053E6BC" w14:textId="68A981C7" w:rsidR="0011133E" w:rsidRDefault="0011133E" w:rsidP="0011133E">
            <w:pPr>
              <w:spacing w:after="0"/>
              <w:ind w:left="135"/>
            </w:pPr>
            <w:hyperlink r:id="rId8">
              <w:r w:rsidRPr="003910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11133E" w14:paraId="5F72BE91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A463A04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432C6197" w14:textId="77777777" w:rsidR="0011133E" w:rsidRDefault="0011133E" w:rsidP="001113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18A8AD8B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67AD3" w14:textId="4A6AD54C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72B582" w14:textId="161CC5E6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2AAA39A8" w14:textId="49E4A4DB" w:rsidR="0011133E" w:rsidRDefault="0011133E" w:rsidP="0011133E">
            <w:pPr>
              <w:spacing w:after="0"/>
              <w:ind w:left="135"/>
            </w:pPr>
            <w:hyperlink r:id="rId9">
              <w:r w:rsidRPr="003910E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760CB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760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760CB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760CB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760CB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3910E8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BA2113" w14:paraId="547296BB" w14:textId="77777777" w:rsidTr="001113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05A707" w14:textId="77777777" w:rsidR="00BA2113" w:rsidRPr="00EE3922" w:rsidRDefault="003E2E8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3E59608" w14:textId="77777777" w:rsidR="00BA2113" w:rsidRDefault="003E2E8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96642" w14:textId="77777777" w:rsidR="00BA2113" w:rsidRDefault="003E2E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94B20A" w14:textId="4B8F1022" w:rsidR="00BA2113" w:rsidRDefault="00EE39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 w:rsidR="003E2E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7B7F0F15" w14:textId="77777777" w:rsidR="00BA2113" w:rsidRDefault="00BA2113"/>
        </w:tc>
      </w:tr>
    </w:tbl>
    <w:p w14:paraId="4B0D78BF" w14:textId="77777777" w:rsidR="00BA2113" w:rsidRDefault="00BA2113">
      <w:pPr>
        <w:sectPr w:rsidR="00BA2113" w:rsidSect="00EE3922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6A46A277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8B703C7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3C0218A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F2476C7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B5703CD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676ED53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80D1663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2181349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B1A5F23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AB0323C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3FE0165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EEEC0FC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8B7620A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A03B914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D80B58D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92DE7F4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EDE180B" w14:textId="31286045" w:rsidR="00BA2113" w:rsidRDefault="003E2E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5"/>
        <w:gridCol w:w="1758"/>
        <w:gridCol w:w="865"/>
        <w:gridCol w:w="1662"/>
        <w:gridCol w:w="1723"/>
        <w:gridCol w:w="2995"/>
      </w:tblGrid>
      <w:tr w:rsidR="00BA2113" w14:paraId="059CC487" w14:textId="77777777" w:rsidTr="0011133E">
        <w:trPr>
          <w:trHeight w:val="144"/>
          <w:tblCellSpacing w:w="20" w:type="nil"/>
        </w:trPr>
        <w:tc>
          <w:tcPr>
            <w:tcW w:w="7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4D43FA" w14:textId="77777777" w:rsidR="00BA2113" w:rsidRDefault="003E2E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4358976" w14:textId="77777777" w:rsidR="00BA2113" w:rsidRDefault="00BA2113">
            <w:pPr>
              <w:spacing w:after="0"/>
              <w:ind w:left="135"/>
            </w:pPr>
          </w:p>
        </w:tc>
        <w:tc>
          <w:tcPr>
            <w:tcW w:w="20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E7642F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FB43B3" w14:textId="77777777" w:rsidR="00BA2113" w:rsidRDefault="00BA21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61280E" w14:textId="77777777" w:rsidR="00BA2113" w:rsidRDefault="003E2E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4A8F02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5D052F" w14:textId="77777777" w:rsidR="00BA2113" w:rsidRDefault="00BA2113">
            <w:pPr>
              <w:spacing w:after="0"/>
              <w:ind w:left="135"/>
            </w:pPr>
          </w:p>
        </w:tc>
      </w:tr>
      <w:tr w:rsidR="00BA2113" w14:paraId="1644A962" w14:textId="77777777" w:rsidTr="001113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2C2A75" w14:textId="77777777" w:rsidR="00BA2113" w:rsidRDefault="00BA21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65CC48" w14:textId="77777777" w:rsidR="00BA2113" w:rsidRDefault="00BA2113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B5AB0B6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3A05B0" w14:textId="77777777" w:rsidR="00BA2113" w:rsidRDefault="00BA211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F92D64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4F4A4B" w14:textId="77777777" w:rsidR="00BA2113" w:rsidRDefault="00BA211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1E77A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7A110E" w14:textId="77777777" w:rsidR="00BA2113" w:rsidRDefault="00BA21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ED28D8" w14:textId="77777777" w:rsidR="00BA2113" w:rsidRDefault="00BA2113"/>
        </w:tc>
      </w:tr>
      <w:tr w:rsidR="0011133E" w14:paraId="7AAFA26A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322CFF1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49904B5C" w14:textId="77777777" w:rsidR="0011133E" w:rsidRDefault="0011133E" w:rsidP="001113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FA7D719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F3A949" w14:textId="34F85D83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B208C6" w14:textId="652D273D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730750B2" w14:textId="0B2C053A" w:rsidR="0011133E" w:rsidRDefault="0011133E" w:rsidP="0011133E">
            <w:pPr>
              <w:spacing w:after="0"/>
              <w:ind w:left="135"/>
            </w:pPr>
            <w:hyperlink r:id="rId10">
              <w:r w:rsidRPr="009A592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11133E" w14:paraId="60957F0D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EF6B01F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18CF7998" w14:textId="77777777" w:rsidR="0011133E" w:rsidRDefault="0011133E" w:rsidP="001113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6A787802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0E2FB" w14:textId="3728366B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0937E" w14:textId="10472D59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57974095" w14:textId="32D13373" w:rsidR="0011133E" w:rsidRDefault="0011133E" w:rsidP="0011133E">
            <w:pPr>
              <w:spacing w:after="0"/>
              <w:ind w:left="135"/>
            </w:pPr>
            <w:hyperlink r:id="rId11">
              <w:r w:rsidRPr="009A592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11133E" w14:paraId="711D7CF5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6237F747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18164BAB" w14:textId="77777777" w:rsidR="0011133E" w:rsidRPr="00EE3922" w:rsidRDefault="0011133E" w:rsidP="0011133E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A618FAD" w14:textId="77777777" w:rsidR="0011133E" w:rsidRDefault="0011133E" w:rsidP="0011133E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D1AE4B" w14:textId="1CBC79D2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187A45" w14:textId="15A36F2D" w:rsidR="0011133E" w:rsidRDefault="0011133E" w:rsidP="0011133E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641768D4" w14:textId="1EAF9128" w:rsidR="0011133E" w:rsidRDefault="0011133E" w:rsidP="0011133E">
            <w:pPr>
              <w:spacing w:after="0"/>
              <w:ind w:left="135"/>
            </w:pPr>
            <w:hyperlink r:id="rId12">
              <w:r w:rsidRPr="009A592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11133E" w14:paraId="7C0DB997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134FAB15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726303A4" w14:textId="77777777" w:rsidR="0011133E" w:rsidRDefault="0011133E" w:rsidP="001113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B8FA190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35FC3D" w14:textId="059A23B1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A6B5B" w14:textId="39ECBB88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6A954890" w14:textId="50605EDB" w:rsidR="0011133E" w:rsidRDefault="0011133E" w:rsidP="0011133E">
            <w:pPr>
              <w:spacing w:after="0"/>
              <w:ind w:left="135"/>
            </w:pPr>
            <w:hyperlink r:id="rId13">
              <w:r w:rsidRPr="009A592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11133E" w14:paraId="03404B38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595CAAB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4E8CE2DA" w14:textId="77777777" w:rsidR="0011133E" w:rsidRDefault="0011133E" w:rsidP="001113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DE7B225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9ECF7" w14:textId="0557EBD6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48A0F" w14:textId="49E3345C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5961427B" w14:textId="1C23E1A9" w:rsidR="0011133E" w:rsidRDefault="0011133E" w:rsidP="0011133E">
            <w:pPr>
              <w:spacing w:after="0"/>
              <w:ind w:left="135"/>
            </w:pPr>
            <w:hyperlink r:id="rId14">
              <w:r w:rsidRPr="009A592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9A592E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BA2113" w14:paraId="44AFA77F" w14:textId="77777777" w:rsidTr="001113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925159" w14:textId="77777777" w:rsidR="00BA2113" w:rsidRPr="00EE3922" w:rsidRDefault="003E2E8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C47B168" w14:textId="77777777" w:rsidR="00BA2113" w:rsidRDefault="003E2E8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6DA6BE" w14:textId="77777777" w:rsidR="00BA2113" w:rsidRDefault="003E2E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29732" w14:textId="43C99234" w:rsidR="00BA2113" w:rsidRDefault="00EE39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 w:rsidR="003E2E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5A8F40A4" w14:textId="77777777" w:rsidR="00BA2113" w:rsidRDefault="00BA2113"/>
        </w:tc>
      </w:tr>
    </w:tbl>
    <w:p w14:paraId="21B99DC3" w14:textId="77777777" w:rsidR="00BA2113" w:rsidRDefault="00BA2113">
      <w:pPr>
        <w:sectPr w:rsidR="00BA2113" w:rsidSect="00EE3922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1807298F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8EAEBA0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6206504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93FDB9A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E3CE309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55C91F3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FD99900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B3CE1FC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D5E42B5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98654F8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E26AC84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EB17EF9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539F669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FB95467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F2A499B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81605CD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454B78A" w14:textId="77777777" w:rsidR="00EE3922" w:rsidRDefault="00EE3922" w:rsidP="0011133E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68E60785" w14:textId="02D51A0B" w:rsidR="00BA2113" w:rsidRDefault="003E2E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35"/>
        <w:gridCol w:w="1758"/>
        <w:gridCol w:w="865"/>
        <w:gridCol w:w="1662"/>
        <w:gridCol w:w="1723"/>
        <w:gridCol w:w="2995"/>
      </w:tblGrid>
      <w:tr w:rsidR="00BA2113" w14:paraId="1443EF22" w14:textId="77777777" w:rsidTr="0011133E">
        <w:trPr>
          <w:trHeight w:val="144"/>
          <w:tblCellSpacing w:w="20" w:type="nil"/>
        </w:trPr>
        <w:tc>
          <w:tcPr>
            <w:tcW w:w="7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BB76AC" w14:textId="77777777" w:rsidR="00BA2113" w:rsidRDefault="003E2E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C479E7" w14:textId="77777777" w:rsidR="00BA2113" w:rsidRDefault="00BA2113">
            <w:pPr>
              <w:spacing w:after="0"/>
              <w:ind w:left="135"/>
            </w:pPr>
          </w:p>
        </w:tc>
        <w:tc>
          <w:tcPr>
            <w:tcW w:w="20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856F75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119B7D" w14:textId="77777777" w:rsidR="00BA2113" w:rsidRDefault="00BA211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870F42" w14:textId="77777777" w:rsidR="00BA2113" w:rsidRDefault="003E2E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6132C4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E5503C" w14:textId="77777777" w:rsidR="00BA2113" w:rsidRDefault="00BA2113">
            <w:pPr>
              <w:spacing w:after="0"/>
              <w:ind w:left="135"/>
            </w:pPr>
          </w:p>
        </w:tc>
      </w:tr>
      <w:tr w:rsidR="00BA2113" w14:paraId="7F33CA4D" w14:textId="77777777" w:rsidTr="0011133E">
        <w:trPr>
          <w:trHeight w:val="1466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399CF5" w14:textId="77777777" w:rsidR="00BA2113" w:rsidRDefault="00BA211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471FEB" w14:textId="77777777" w:rsidR="00BA2113" w:rsidRDefault="00BA2113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21A06E10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AB20AC" w14:textId="77777777" w:rsidR="00BA2113" w:rsidRDefault="00BA211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13D8E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73269D" w14:textId="77777777" w:rsidR="00BA2113" w:rsidRDefault="00BA211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9D0717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25BDB8" w14:textId="77777777" w:rsidR="00BA2113" w:rsidRDefault="00BA211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EC16CE" w14:textId="77777777" w:rsidR="00BA2113" w:rsidRDefault="00BA2113"/>
        </w:tc>
      </w:tr>
      <w:tr w:rsidR="0011133E" w14:paraId="1806856C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00E4FAA4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6B70130F" w14:textId="77777777" w:rsidR="0011133E" w:rsidRDefault="0011133E" w:rsidP="001113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5980A1B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C88326" w14:textId="456C0720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5C44BC" w14:textId="4CE20E81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2DC5CAEC" w14:textId="6A3C546F" w:rsidR="0011133E" w:rsidRDefault="0011133E" w:rsidP="0011133E">
            <w:pPr>
              <w:spacing w:after="0"/>
              <w:ind w:left="135"/>
            </w:pPr>
            <w:hyperlink r:id="rId15">
              <w:r w:rsidRPr="00FD4AE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11133E" w14:paraId="2D7342EF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4D3930DD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261463B5" w14:textId="77777777" w:rsidR="0011133E" w:rsidRDefault="0011133E" w:rsidP="001113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7741CCED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5F8673" w14:textId="5C5A30FD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B5C86A" w14:textId="1753369E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79D64DCA" w14:textId="27800D0D" w:rsidR="0011133E" w:rsidRDefault="0011133E" w:rsidP="0011133E">
            <w:pPr>
              <w:spacing w:after="0"/>
              <w:ind w:left="135"/>
            </w:pPr>
            <w:hyperlink r:id="rId16">
              <w:r w:rsidRPr="00FD4AE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11133E" w14:paraId="72568767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39DB8ABD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36664C2D" w14:textId="77777777" w:rsidR="0011133E" w:rsidRDefault="0011133E" w:rsidP="001113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0D853A2F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15DCC3" w14:textId="0B163600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C30DD1" w14:textId="6E631760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75F5D0C2" w14:textId="768186AF" w:rsidR="0011133E" w:rsidRDefault="0011133E" w:rsidP="0011133E">
            <w:pPr>
              <w:spacing w:after="0"/>
              <w:ind w:left="135"/>
            </w:pPr>
            <w:hyperlink r:id="rId17">
              <w:r w:rsidRPr="00FD4AE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11133E" w14:paraId="3C11321A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C956E07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0BAB0D3D" w14:textId="77777777" w:rsidR="0011133E" w:rsidRDefault="0011133E" w:rsidP="001113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3C279907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68067" w14:textId="6E225A8A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18C79C" w14:textId="6A849EC1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37AE7D7F" w14:textId="6218D50B" w:rsidR="0011133E" w:rsidRDefault="0011133E" w:rsidP="0011133E">
            <w:pPr>
              <w:spacing w:after="0"/>
              <w:ind w:left="135"/>
            </w:pPr>
            <w:hyperlink r:id="rId18">
              <w:r w:rsidRPr="00FD4AE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11133E" w14:paraId="52CB0ED0" w14:textId="77777777" w:rsidTr="0011133E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14:paraId="7ABBD56D" w14:textId="77777777" w:rsidR="0011133E" w:rsidRDefault="0011133E" w:rsidP="001113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010" w:type="dxa"/>
            <w:tcMar>
              <w:top w:w="50" w:type="dxa"/>
              <w:left w:w="100" w:type="dxa"/>
            </w:tcMar>
            <w:vAlign w:val="center"/>
          </w:tcPr>
          <w:p w14:paraId="12F7A977" w14:textId="77777777" w:rsidR="0011133E" w:rsidRDefault="0011133E" w:rsidP="0011133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422CFF3D" w14:textId="77777777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8AC2A" w14:textId="36F85758" w:rsidR="0011133E" w:rsidRPr="00EE3922" w:rsidRDefault="0011133E" w:rsidP="0011133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19B67" w14:textId="7CCB4D11" w:rsidR="0011133E" w:rsidRDefault="0011133E" w:rsidP="001113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</w:tcPr>
          <w:p w14:paraId="26B39796" w14:textId="6DB1EF5E" w:rsidR="0011133E" w:rsidRDefault="0011133E" w:rsidP="0011133E">
            <w:pPr>
              <w:spacing w:after="0"/>
              <w:ind w:left="135"/>
            </w:pPr>
            <w:hyperlink r:id="rId19">
              <w:r w:rsidRPr="00FD4AE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11133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Pr="00FD4AE1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EE3922" w14:paraId="021AF484" w14:textId="77777777" w:rsidTr="001113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30419AD" w14:textId="77777777" w:rsidR="00EE3922" w:rsidRPr="00EE3922" w:rsidRDefault="00EE3922" w:rsidP="00EE3922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14:paraId="5F59F310" w14:textId="77777777" w:rsidR="00EE3922" w:rsidRDefault="00EE3922" w:rsidP="00EE3922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E9843" w14:textId="77777777" w:rsidR="00EE3922" w:rsidRDefault="00EE3922" w:rsidP="00EE39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407F3" w14:textId="1D8AAA93" w:rsidR="00EE3922" w:rsidRPr="00EE3922" w:rsidRDefault="00EE3922" w:rsidP="00EE392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2222" w:type="dxa"/>
            <w:tcMar>
              <w:top w:w="50" w:type="dxa"/>
              <w:left w:w="100" w:type="dxa"/>
            </w:tcMar>
            <w:vAlign w:val="center"/>
          </w:tcPr>
          <w:p w14:paraId="3DA1C54D" w14:textId="4C07FE95" w:rsidR="00EE3922" w:rsidRDefault="00EE3922" w:rsidP="00EE3922"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</w:tbl>
    <w:p w14:paraId="5F2321C0" w14:textId="77777777" w:rsidR="00BA2113" w:rsidRDefault="00BA2113">
      <w:pPr>
        <w:sectPr w:rsidR="00BA2113" w:rsidSect="00EE3922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61D2ACA0" w14:textId="77777777" w:rsidR="00BA2113" w:rsidRDefault="00BA2113">
      <w:pPr>
        <w:sectPr w:rsidR="00BA2113" w:rsidSect="00EE3922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5397AF71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9" w:name="block-91453503"/>
      <w:bookmarkEnd w:id="18"/>
    </w:p>
    <w:p w14:paraId="0FBCCE59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4504298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0A4B724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C1436CD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32D008C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0534A52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8C6C674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5E5AC8EF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85AEA17" w14:textId="72D33C82" w:rsidR="00EE3922" w:rsidRDefault="00EE3922" w:rsidP="001760C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2CC5445C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CB7C2F5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A3559DA" w14:textId="14871184" w:rsidR="00BA2113" w:rsidRDefault="003E2E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71EE5C7C" w14:textId="2227F381" w:rsidR="00BA2113" w:rsidRDefault="003E2E89" w:rsidP="00EE3922">
      <w:pPr>
        <w:spacing w:after="0"/>
        <w:ind w:left="120"/>
        <w:sectPr w:rsidR="00BA2113" w:rsidSect="00EE3922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605F0059" w14:textId="77777777" w:rsidR="00BA2113" w:rsidRDefault="003E2E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984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1901"/>
        <w:gridCol w:w="850"/>
        <w:gridCol w:w="1628"/>
        <w:gridCol w:w="1052"/>
        <w:gridCol w:w="1834"/>
        <w:gridCol w:w="1958"/>
      </w:tblGrid>
      <w:tr w:rsidR="00BA2113" w14:paraId="51C25CBD" w14:textId="77777777" w:rsidTr="003906C1">
        <w:trPr>
          <w:trHeight w:val="144"/>
          <w:tblCellSpacing w:w="20" w:type="nil"/>
        </w:trPr>
        <w:tc>
          <w:tcPr>
            <w:tcW w:w="6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9D478D" w14:textId="77777777" w:rsidR="00BA2113" w:rsidRDefault="003E2E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CEB14F" w14:textId="77777777" w:rsidR="00BA2113" w:rsidRDefault="00BA2113">
            <w:pPr>
              <w:spacing w:after="0"/>
              <w:ind w:left="135"/>
            </w:pPr>
          </w:p>
        </w:tc>
        <w:tc>
          <w:tcPr>
            <w:tcW w:w="19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74E94F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3274BBA" w14:textId="77777777" w:rsidR="00BA2113" w:rsidRDefault="00BA2113">
            <w:pPr>
              <w:spacing w:after="0"/>
              <w:ind w:left="135"/>
            </w:pPr>
          </w:p>
        </w:tc>
        <w:tc>
          <w:tcPr>
            <w:tcW w:w="3530" w:type="dxa"/>
            <w:gridSpan w:val="3"/>
            <w:tcMar>
              <w:top w:w="50" w:type="dxa"/>
              <w:left w:w="100" w:type="dxa"/>
            </w:tcMar>
            <w:vAlign w:val="center"/>
          </w:tcPr>
          <w:p w14:paraId="1590D1C0" w14:textId="77777777" w:rsidR="00BA2113" w:rsidRDefault="003E2E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8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CB688C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76C3BC" w14:textId="77777777" w:rsidR="00BA2113" w:rsidRDefault="00BA2113">
            <w:pPr>
              <w:spacing w:after="0"/>
              <w:ind w:left="135"/>
            </w:pPr>
          </w:p>
        </w:tc>
        <w:tc>
          <w:tcPr>
            <w:tcW w:w="19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3FED53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803D75" w14:textId="77777777" w:rsidR="00BA2113" w:rsidRDefault="00BA2113">
            <w:pPr>
              <w:spacing w:after="0"/>
              <w:ind w:left="135"/>
            </w:pPr>
          </w:p>
        </w:tc>
      </w:tr>
      <w:tr w:rsidR="00BA2113" w14:paraId="575A559E" w14:textId="77777777" w:rsidTr="003906C1">
        <w:trPr>
          <w:trHeight w:val="144"/>
          <w:tblCellSpacing w:w="20" w:type="nil"/>
        </w:trPr>
        <w:tc>
          <w:tcPr>
            <w:tcW w:w="6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6C9115" w14:textId="77777777" w:rsidR="00BA2113" w:rsidRDefault="00BA2113"/>
        </w:tc>
        <w:tc>
          <w:tcPr>
            <w:tcW w:w="19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06A4F9" w14:textId="77777777" w:rsidR="00BA2113" w:rsidRDefault="00BA2113"/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1F3D632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6D3206" w14:textId="77777777" w:rsidR="00BA2113" w:rsidRDefault="00BA2113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2505AC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5743C5" w14:textId="77777777" w:rsidR="00BA2113" w:rsidRDefault="00BA2113">
            <w:pPr>
              <w:spacing w:after="0"/>
              <w:ind w:left="135"/>
            </w:pP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7BCF9D73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D85084" w14:textId="77777777" w:rsidR="00BA2113" w:rsidRDefault="00BA2113">
            <w:pPr>
              <w:spacing w:after="0"/>
              <w:ind w:left="135"/>
            </w:pPr>
          </w:p>
        </w:tc>
        <w:tc>
          <w:tcPr>
            <w:tcW w:w="18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95CF04" w14:textId="77777777" w:rsidR="00BA2113" w:rsidRDefault="00BA2113"/>
        </w:tc>
        <w:tc>
          <w:tcPr>
            <w:tcW w:w="19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3397FA" w14:textId="77777777" w:rsidR="00BA2113" w:rsidRDefault="00BA2113"/>
        </w:tc>
      </w:tr>
      <w:tr w:rsidR="00C1418C" w14:paraId="2DA3ED29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F937BB8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7FE1C36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A8CF958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466182" w14:textId="614E82BD" w:rsidR="00C1418C" w:rsidRPr="003906C1" w:rsidRDefault="00C1418C" w:rsidP="00C141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7017AF6F" w14:textId="6C8AE85C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1F85FB73" w14:textId="11E493C3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2в-08.09.2026</w:t>
            </w:r>
          </w:p>
          <w:p w14:paraId="720C37E0" w14:textId="7768E4D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2е-02.09.2026</w:t>
            </w:r>
          </w:p>
          <w:p w14:paraId="59C8890E" w14:textId="77DEFD1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2б-02.09.2026</w:t>
            </w:r>
          </w:p>
          <w:p w14:paraId="40A0A4B0" w14:textId="093ED52F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2г-02.09.2026</w:t>
            </w:r>
          </w:p>
          <w:p w14:paraId="7D3EC183" w14:textId="4A85262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2д-07.09.2026</w:t>
            </w:r>
          </w:p>
          <w:p w14:paraId="540CD1F5" w14:textId="2F250AD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2а-03.09.2026</w:t>
            </w:r>
          </w:p>
          <w:p w14:paraId="71152A83" w14:textId="7777777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57B23527" w14:textId="6B92C037" w:rsidR="00C1418C" w:rsidRPr="00435D29" w:rsidRDefault="00C1418C" w:rsidP="00C1418C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6AADEE82" w14:textId="234BE222" w:rsidR="00C1418C" w:rsidRDefault="00C1418C" w:rsidP="00C1418C">
            <w:pPr>
              <w:spacing w:after="0"/>
              <w:ind w:left="135"/>
            </w:pPr>
            <w:hyperlink r:id="rId20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14:paraId="510CF771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4CE0202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E2FBE79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8AB0731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43FB78C" w14:textId="1BFA75B6" w:rsidR="00C1418C" w:rsidRPr="003906C1" w:rsidRDefault="00C1418C" w:rsidP="00C1418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6B713A0B" w14:textId="28010AE2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7E4E11C" w14:textId="473E97A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2в-15.09.2026</w:t>
            </w:r>
          </w:p>
          <w:p w14:paraId="229CD500" w14:textId="6B7335D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2е-09.09.2026</w:t>
            </w:r>
          </w:p>
          <w:p w14:paraId="75A43524" w14:textId="4C427D1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2б-09.09.2026</w:t>
            </w:r>
          </w:p>
          <w:p w14:paraId="2DC67370" w14:textId="371C606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2г-09.09.2026</w:t>
            </w:r>
          </w:p>
          <w:p w14:paraId="7922224B" w14:textId="7777777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2д-14.09.2026   </w:t>
            </w:r>
          </w:p>
          <w:p w14:paraId="63BE2A53" w14:textId="29C33A5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2а-10.09.2026</w:t>
            </w:r>
          </w:p>
          <w:p w14:paraId="71CC9D12" w14:textId="116A8DCB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51B2BD17" w14:textId="312F03BA" w:rsidR="00C1418C" w:rsidRDefault="00C1418C" w:rsidP="00C1418C">
            <w:pPr>
              <w:spacing w:after="0"/>
              <w:ind w:left="135"/>
            </w:pPr>
            <w:hyperlink r:id="rId21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14:paraId="45BE59B6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97D8CF4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09563DA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E247BBC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8ABB776" w14:textId="1B6E59AF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2EA9ED61" w14:textId="4B0B4483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4FB90B24" w14:textId="4560F12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2в-22.09.2026</w:t>
            </w:r>
          </w:p>
          <w:p w14:paraId="08ED4A22" w14:textId="0889521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2е-16.09.2026</w:t>
            </w:r>
          </w:p>
          <w:p w14:paraId="1241BCF7" w14:textId="5038A6F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2б-16.09.2026</w:t>
            </w:r>
          </w:p>
          <w:p w14:paraId="286A2C2C" w14:textId="76D059D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2г-16.09.2026</w:t>
            </w:r>
          </w:p>
          <w:p w14:paraId="351ACAB0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2д-21.09.2026 </w:t>
            </w:r>
          </w:p>
          <w:p w14:paraId="5FDE7F87" w14:textId="305F00E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2а-17.09.2026</w:t>
            </w:r>
          </w:p>
          <w:p w14:paraId="48046EF7" w14:textId="75CF43B8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6D21D391" w14:textId="73AEB415" w:rsidR="00C1418C" w:rsidRDefault="00C1418C" w:rsidP="00C1418C">
            <w:pPr>
              <w:spacing w:after="0"/>
              <w:ind w:left="135"/>
            </w:pPr>
            <w:hyperlink r:id="rId22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:rsidRPr="00C1418C" w14:paraId="6A26ACE2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28474A8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E7C2D32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Пастель, восковые мелки или акварель.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CDE9AAD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E0AB94" w14:textId="737357ED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2023003E" w14:textId="0A50293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361B4201" w14:textId="1F1A617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2в-29.09.2026</w:t>
            </w:r>
          </w:p>
          <w:p w14:paraId="4EBFE526" w14:textId="6A8D6A2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2е-23.09.2026</w:t>
            </w:r>
          </w:p>
          <w:p w14:paraId="30081839" w14:textId="6F836273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2б-23.09.2026</w:t>
            </w:r>
          </w:p>
          <w:p w14:paraId="1E64D469" w14:textId="4305F34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2г-23.09.2026</w:t>
            </w:r>
          </w:p>
          <w:p w14:paraId="2C2C5075" w14:textId="062857B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2д-28.09.2026 </w:t>
            </w:r>
          </w:p>
          <w:p w14:paraId="3B175618" w14:textId="749E80E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2а-24.09.2026</w:t>
            </w:r>
          </w:p>
          <w:p w14:paraId="79CD1C31" w14:textId="094EBC6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4CBF838E" w14:textId="103F8EB4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23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14:paraId="05037C1D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68C3532F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85B204C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аппликация? Ритм пятен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AF2BE81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832BDC" w14:textId="2B0118A2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0C367E54" w14:textId="4049CB5E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657DB5A3" w14:textId="357197D1" w:rsidR="00C1418C" w:rsidRPr="00435D29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2в-06.10.2026</w:t>
            </w:r>
          </w:p>
          <w:p w14:paraId="22AE1877" w14:textId="1EAB2B2E" w:rsidR="00C1418C" w:rsidRPr="00435D29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2е-30.09.2026</w:t>
            </w:r>
          </w:p>
          <w:p w14:paraId="0BED5670" w14:textId="672702E0" w:rsidR="00C1418C" w:rsidRPr="00435D29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2б-30.09.2026</w:t>
            </w:r>
          </w:p>
          <w:p w14:paraId="5EA634B9" w14:textId="055FF6FC" w:rsidR="00C1418C" w:rsidRPr="00435D29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2г-30.09.2026</w:t>
            </w:r>
          </w:p>
          <w:p w14:paraId="7685AC9B" w14:textId="77777777" w:rsidR="00C1418C" w:rsidRPr="00435D29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2д-05.10.2026  </w:t>
            </w:r>
          </w:p>
          <w:p w14:paraId="15A59BAF" w14:textId="35558BF0" w:rsidR="00C1418C" w:rsidRPr="00435D29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2а-01.10.2026</w:t>
            </w:r>
          </w:p>
          <w:p w14:paraId="2199031B" w14:textId="0D5257DA" w:rsidR="00C1418C" w:rsidRPr="00435D29" w:rsidRDefault="00C1418C" w:rsidP="00C1418C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0618EB31" w14:textId="715259A4" w:rsidR="00C1418C" w:rsidRDefault="00C1418C" w:rsidP="00C1418C">
            <w:pPr>
              <w:spacing w:after="0"/>
              <w:ind w:left="135"/>
            </w:pPr>
            <w:hyperlink r:id="rId24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:rsidRPr="00C1418C" w14:paraId="77F0413B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1BD18AF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E68DB98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7BD5753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CBBD6E" w14:textId="641ACA4D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042EFA3C" w14:textId="6A0BAB50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17B0F048" w14:textId="356401D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2в-13.10.2026</w:t>
            </w:r>
          </w:p>
          <w:p w14:paraId="79FEC1EF" w14:textId="794980E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2е-07.10.2026</w:t>
            </w:r>
          </w:p>
          <w:p w14:paraId="3D62EE7A" w14:textId="66D6368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2б-07.10.2026</w:t>
            </w:r>
          </w:p>
          <w:p w14:paraId="42F74119" w14:textId="2F72099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2г-07.10.2026</w:t>
            </w:r>
          </w:p>
          <w:p w14:paraId="55F5DF16" w14:textId="2B7F2926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2д-12.10.2026   </w:t>
            </w:r>
          </w:p>
          <w:p w14:paraId="485A6315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19427809" w14:textId="1F8B9233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2а-08.10.2026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2603B981" w14:textId="7F45E900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25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:rsidRPr="00C1418C" w14:paraId="5529EDEF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7037D8D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BF473A6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экране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C057096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7BCF6B1" w14:textId="72CFE8CD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5750DA16" w14:textId="5CB817EB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621EF695" w14:textId="77D7A67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2в-20.10.2026</w:t>
            </w:r>
          </w:p>
          <w:p w14:paraId="58E6A4D8" w14:textId="6E15D66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2е-14.10.2026</w:t>
            </w:r>
          </w:p>
          <w:p w14:paraId="234ECFD5" w14:textId="3BBE81D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2б-14.10.2026</w:t>
            </w:r>
          </w:p>
          <w:p w14:paraId="1687CF2E" w14:textId="434FEBAF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2г-14.10.2026</w:t>
            </w:r>
          </w:p>
          <w:p w14:paraId="00C73E7F" w14:textId="7777777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2д-19.10.2026  </w:t>
            </w:r>
          </w:p>
          <w:p w14:paraId="53CB6C83" w14:textId="4E97F30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2а-15.10.2026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3E0EB45B" w14:textId="3808B217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26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14:paraId="6C4055C3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4499D2B9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C35E86F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пластилин? Лепка. Скульптурные материалы и инструменты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B22D360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13D6AE" w14:textId="2D22F1D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6E1F8BA7" w14:textId="1D7A75E1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467BAC2" w14:textId="44E4629E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2в-10.11.2026</w:t>
            </w:r>
          </w:p>
          <w:p w14:paraId="4A74AAAC" w14:textId="00522F6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2е-21.10.2026</w:t>
            </w:r>
          </w:p>
          <w:p w14:paraId="6BF14BC5" w14:textId="3855846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2б-21.10.2026</w:t>
            </w:r>
          </w:p>
          <w:p w14:paraId="78C46E9C" w14:textId="0A710F9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2г-21.10.2026</w:t>
            </w:r>
          </w:p>
          <w:p w14:paraId="6E7D55CF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2д-09.11.2026   </w:t>
            </w:r>
          </w:p>
          <w:p w14:paraId="7827921B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579ECEC4" w14:textId="3EC8E366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2а-22.10.2026</w:t>
            </w:r>
          </w:p>
          <w:p w14:paraId="4B3D7995" w14:textId="026F0F59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106E22F9" w14:textId="40A4F765" w:rsidR="00C1418C" w:rsidRDefault="00C1418C" w:rsidP="00C1418C">
            <w:pPr>
              <w:spacing w:after="0"/>
              <w:ind w:left="135"/>
            </w:pPr>
            <w:hyperlink r:id="rId27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:rsidRPr="00C1418C" w14:paraId="4ED16AA5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B271997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60DAA85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553831C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D9BE5D" w14:textId="30A49834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7F68AC8E" w14:textId="7E08F49A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44A5DD43" w14:textId="20407B1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2в-17.11.2026</w:t>
            </w:r>
          </w:p>
          <w:p w14:paraId="2A262038" w14:textId="7372E9A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2е-11.11.2026</w:t>
            </w:r>
          </w:p>
          <w:p w14:paraId="1A7A98EB" w14:textId="6AD8C87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2б-11.11.2026</w:t>
            </w:r>
          </w:p>
          <w:p w14:paraId="13AEC5C2" w14:textId="3F98729F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2г-11.11.2026</w:t>
            </w:r>
          </w:p>
          <w:p w14:paraId="6A075F6B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2д-16.11.2026</w:t>
            </w:r>
          </w:p>
          <w:p w14:paraId="54ACC64F" w14:textId="1F0DA889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  <w:p w14:paraId="6DB0BB52" w14:textId="47ECE0E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2а-12.11.2026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300F1CD2" w14:textId="13B3ABC5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28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:rsidRPr="00C1418C" w14:paraId="38E35F86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2F52B49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28A6637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2800587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460D2B3" w14:textId="356FC73A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418001E2" w14:textId="389CBD2B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268FDA6C" w14:textId="3FCF1DA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2в-24.11.2026</w:t>
            </w:r>
          </w:p>
          <w:p w14:paraId="77BB286A" w14:textId="69496A3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2е-18.11.2026</w:t>
            </w:r>
          </w:p>
          <w:p w14:paraId="407D8DDC" w14:textId="621364D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2б-18.11.2026</w:t>
            </w:r>
          </w:p>
          <w:p w14:paraId="620A59C6" w14:textId="0D71CEB3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2г-18.11.2026</w:t>
            </w:r>
          </w:p>
          <w:p w14:paraId="222A9BE1" w14:textId="0DECB6C2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2д-23.11.2026   </w:t>
            </w:r>
          </w:p>
          <w:p w14:paraId="4D2BF94E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66D50175" w14:textId="3076E0F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2а-19.11.2026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14A5D4DA" w14:textId="6ED16261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29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:rsidRPr="00C1418C" w14:paraId="36278F4B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5D47797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2FCA283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0F36071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C7BB9F" w14:textId="1C3AC8B9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6075A43E" w14:textId="7011F2F5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526E185A" w14:textId="2C9EB86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2в-01.12.2026</w:t>
            </w:r>
          </w:p>
          <w:p w14:paraId="64A91D38" w14:textId="7AA331E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2е-25.11.2026</w:t>
            </w:r>
          </w:p>
          <w:p w14:paraId="61BD4E51" w14:textId="01BE22D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2б-25.11.2026</w:t>
            </w:r>
          </w:p>
          <w:p w14:paraId="46D2D618" w14:textId="2751F39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2г-25.11.2026</w:t>
            </w:r>
          </w:p>
          <w:p w14:paraId="1B93DC37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2д-30.11.2026</w:t>
            </w:r>
          </w:p>
          <w:p w14:paraId="2CF736B0" w14:textId="7910FBAC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</w:t>
            </w:r>
          </w:p>
          <w:p w14:paraId="1C2AC46E" w14:textId="1273DEA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2а-26.11.2026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2FBE64A3" w14:textId="71B81DD1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30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14:paraId="73D9D51E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6B0EE10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CA9B008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и фантазия. Фантастические </w:t>
            </w: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мифологические животные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4D3030A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287245" w14:textId="16333415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20B4A087" w14:textId="7BA2A71F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4E2DF405" w14:textId="6FA7FA2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2в-08.12.2026</w:t>
            </w:r>
          </w:p>
          <w:p w14:paraId="53F72FDE" w14:textId="27BBB43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2е-02.12.2026</w:t>
            </w:r>
          </w:p>
          <w:p w14:paraId="66FE08E8" w14:textId="1B308C7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2б-02.12.2026</w:t>
            </w:r>
          </w:p>
          <w:p w14:paraId="4CF43F80" w14:textId="73BA067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2г-02.12.2026</w:t>
            </w:r>
          </w:p>
          <w:p w14:paraId="114E81F1" w14:textId="07598C94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2д-07.12.2026    </w:t>
            </w:r>
          </w:p>
          <w:p w14:paraId="1172CF57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2869AAE2" w14:textId="60A43BB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2а-03.12.2026</w:t>
            </w:r>
          </w:p>
          <w:p w14:paraId="4C7F1E67" w14:textId="78CD5BF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43BE3A92" w14:textId="3F5CE16C" w:rsidR="00C1418C" w:rsidRDefault="00C1418C" w:rsidP="00C1418C">
            <w:pPr>
              <w:spacing w:after="0"/>
              <w:ind w:left="135"/>
            </w:pPr>
            <w:hyperlink r:id="rId31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:rsidRPr="00C1418C" w14:paraId="000633B2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6D1D730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B390682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5BB7A4D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44FA3FA" w14:textId="4561B90F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0E529D04" w14:textId="29F255DC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4CB0A92" w14:textId="48ACBDB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2в-15.12.2026</w:t>
            </w:r>
          </w:p>
          <w:p w14:paraId="2C6170F6" w14:textId="60C75D8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2е-09.12.2026</w:t>
            </w:r>
          </w:p>
          <w:p w14:paraId="5B5C3506" w14:textId="268CCC5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2б-09.12.2026</w:t>
            </w:r>
          </w:p>
          <w:p w14:paraId="5528B484" w14:textId="7777777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2г-09.12.2026</w:t>
            </w:r>
          </w:p>
          <w:p w14:paraId="1B180FCD" w14:textId="7777777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2д-14.12.2026     </w:t>
            </w:r>
          </w:p>
          <w:p w14:paraId="3E18F8B2" w14:textId="5885ABAE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2а-10.12.2026</w:t>
            </w:r>
          </w:p>
          <w:p w14:paraId="125E6B36" w14:textId="5F099C1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4B43B867" w14:textId="6940C7DF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32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14:paraId="017EC836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8F9D2D7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31A24CC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Кружево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D02916D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91D8D6" w14:textId="51054D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54388C91" w14:textId="50D4ADAA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4041343A" w14:textId="2440DEC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2в-22.12.2026</w:t>
            </w:r>
          </w:p>
          <w:p w14:paraId="207D707C" w14:textId="1F0BFE4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2е-16.12.2026</w:t>
            </w:r>
          </w:p>
          <w:p w14:paraId="2A26F490" w14:textId="00358FF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2б-16.12.2026</w:t>
            </w:r>
          </w:p>
          <w:p w14:paraId="07510F9B" w14:textId="476C0ADE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2г-16.12.2026</w:t>
            </w:r>
          </w:p>
          <w:p w14:paraId="78934C68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2д-21.12.2026 </w:t>
            </w:r>
          </w:p>
          <w:p w14:paraId="4D7BD013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65637F4" w14:textId="3B9A9DCB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2а-17.12.2026</w:t>
            </w:r>
          </w:p>
          <w:p w14:paraId="18757636" w14:textId="74AD6C4C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6D44BFCB" w14:textId="75409578" w:rsidR="00C1418C" w:rsidRDefault="00C1418C" w:rsidP="00C1418C">
            <w:pPr>
              <w:spacing w:after="0"/>
              <w:ind w:left="135"/>
            </w:pPr>
            <w:hyperlink r:id="rId33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14:paraId="79524434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7D35DA9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2BD1662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B106187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7A4D2A" w14:textId="53799FFA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24EF1BED" w14:textId="0A173D4F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1294026A" w14:textId="0AEE6194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2в-29.12.2026</w:t>
            </w:r>
          </w:p>
          <w:p w14:paraId="532D44AB" w14:textId="102AB84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2е-23.12.2026</w:t>
            </w:r>
          </w:p>
          <w:p w14:paraId="51EB693C" w14:textId="1DBC24C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2б-23.12.2026</w:t>
            </w:r>
          </w:p>
          <w:p w14:paraId="0AB03BC0" w14:textId="7EF9E97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2г-23.12.2026</w:t>
            </w:r>
          </w:p>
          <w:p w14:paraId="5E09A6D8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2д-28.12.2026   </w:t>
            </w:r>
          </w:p>
          <w:p w14:paraId="00A6AE7D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15808F3C" w14:textId="0C7BD10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2а-24.12.2026</w:t>
            </w:r>
          </w:p>
          <w:p w14:paraId="040F1A82" w14:textId="0003AF84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5278A4AC" w14:textId="49B3062B" w:rsidR="00C1418C" w:rsidRDefault="00C1418C" w:rsidP="00C1418C">
            <w:pPr>
              <w:spacing w:after="0"/>
              <w:ind w:left="135"/>
            </w:pPr>
            <w:hyperlink r:id="rId34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14:paraId="77D68212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640F8A68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33D9A03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Конструируем из бумаги </w:t>
            </w: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подводный мир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D4A43F3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51D9979" w14:textId="7BFB1A2D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2B95626B" w14:textId="3897BE6A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273D5CE8" w14:textId="09BB6E8E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2в12.01.2027</w:t>
            </w:r>
          </w:p>
          <w:p w14:paraId="7821F6B6" w14:textId="3C12DF83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2е-30.12.2026</w:t>
            </w:r>
          </w:p>
          <w:p w14:paraId="3B157211" w14:textId="11D3F8B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2б-30.12.2026</w:t>
            </w:r>
          </w:p>
          <w:p w14:paraId="4A029A6E" w14:textId="547401A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2г-30.12.2026</w:t>
            </w:r>
          </w:p>
          <w:p w14:paraId="6098C7C6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2д-11.01.2027     </w:t>
            </w:r>
          </w:p>
          <w:p w14:paraId="69B7B381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523AD255" w14:textId="55A20F3C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2а-14.01.2027</w:t>
            </w:r>
          </w:p>
          <w:p w14:paraId="1CED63D6" w14:textId="35A3D8DA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5A1BCEB9" w14:textId="740076E9" w:rsidR="00C1418C" w:rsidRDefault="00C1418C" w:rsidP="00C1418C">
            <w:pPr>
              <w:spacing w:after="0"/>
              <w:ind w:left="135"/>
            </w:pPr>
            <w:hyperlink r:id="rId35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14:paraId="3F4B085A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B48D7D5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48D0AC7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постройки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1E34CA3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FFC29D" w14:textId="6B2820D0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19D9B9C2" w14:textId="3070C39F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3C1A618F" w14:textId="4511400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2в-19.01.2027</w:t>
            </w:r>
          </w:p>
          <w:p w14:paraId="5B1D9053" w14:textId="196AB15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2е-13.01.2027</w:t>
            </w:r>
          </w:p>
          <w:p w14:paraId="1836B724" w14:textId="43BF105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2б-13.01.2027</w:t>
            </w:r>
          </w:p>
          <w:p w14:paraId="13E26FDD" w14:textId="2708E21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2г-13.01.2027</w:t>
            </w:r>
          </w:p>
          <w:p w14:paraId="0F27B5CF" w14:textId="4E9E270D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2д-18.01.2027</w:t>
            </w:r>
          </w:p>
          <w:p w14:paraId="244D0CB2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017679FB" w14:textId="1BEA688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2а-21.01.2027</w:t>
            </w:r>
          </w:p>
          <w:p w14:paraId="50B80E35" w14:textId="39323301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4005F313" w14:textId="50DEB9EF" w:rsidR="00C1418C" w:rsidRDefault="00C1418C" w:rsidP="00C1418C">
            <w:pPr>
              <w:spacing w:after="0"/>
              <w:ind w:left="135"/>
            </w:pPr>
            <w:hyperlink r:id="rId36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:rsidRPr="00C1418C" w14:paraId="695C06DC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C8C467A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C7891BB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состояниях. Образ моря в разных состояниях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87BA3D9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49B1D8" w14:textId="7D7FBE20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28388888" w14:textId="710D7FCD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13E4E2C6" w14:textId="099357B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2в-26.01.2027</w:t>
            </w:r>
          </w:p>
          <w:p w14:paraId="4EDC8C70" w14:textId="6421841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2е-20.01.2027</w:t>
            </w:r>
          </w:p>
          <w:p w14:paraId="74D5BB39" w14:textId="19478A1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2б-20.01.2027</w:t>
            </w:r>
          </w:p>
          <w:p w14:paraId="7E047B9A" w14:textId="30A3BD9E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2г-20.01.2027</w:t>
            </w:r>
          </w:p>
          <w:p w14:paraId="212EF985" w14:textId="4BC9033E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2д-25.01.2027  </w:t>
            </w:r>
          </w:p>
          <w:p w14:paraId="798E440D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1BDA93D0" w14:textId="7155595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2а-28.01.2027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2B655434" w14:textId="0B8FF83E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37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:rsidRPr="00C1418C" w14:paraId="40CDE5B5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A801A10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F74A01E" w14:textId="77777777" w:rsidR="00C1418C" w:rsidRDefault="00C1418C" w:rsidP="00C141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82F839A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D88995" w14:textId="7AAF07FA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6B22DC6A" w14:textId="2DECE1E5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55C46E35" w14:textId="2446ABF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2в-02.02.2027</w:t>
            </w:r>
          </w:p>
          <w:p w14:paraId="6BC4D433" w14:textId="7AB9BB9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2е-27.01.2027</w:t>
            </w:r>
          </w:p>
          <w:p w14:paraId="425E5204" w14:textId="17B1FE4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2б-27.01.2027</w:t>
            </w:r>
          </w:p>
          <w:p w14:paraId="790D8669" w14:textId="7A49CCB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2г-27.01.2027</w:t>
            </w:r>
          </w:p>
          <w:p w14:paraId="562BC264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2д-01.02.2027</w:t>
            </w:r>
          </w:p>
          <w:p w14:paraId="5A584060" w14:textId="2D112178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336EACB2" w14:textId="053DD595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2а-04.02.2027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37E3FF82" w14:textId="2D332403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38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:rsidRPr="00C1418C" w14:paraId="74E332B8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5F23589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7FC8803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изобразить характер персонажа. Добрые и злые сказочные </w:t>
            </w: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персонажи.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DFA9A42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FC8E2D" w14:textId="27D2041F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40E710AA" w14:textId="73A2E2EF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37AE84B9" w14:textId="5F93E64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2в-09.02.2027</w:t>
            </w:r>
          </w:p>
          <w:p w14:paraId="3D266C26" w14:textId="59CC962E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2е-03.02.2027</w:t>
            </w:r>
          </w:p>
          <w:p w14:paraId="18AA37D5" w14:textId="6CCB384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2б-03.02.2027</w:t>
            </w:r>
          </w:p>
          <w:p w14:paraId="060FB777" w14:textId="0870017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2г-03.02.2027</w:t>
            </w:r>
          </w:p>
          <w:p w14:paraId="1EA395EE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 xml:space="preserve">2д-08.02.2027  </w:t>
            </w:r>
          </w:p>
          <w:p w14:paraId="355A43EA" w14:textId="64655610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</w:t>
            </w:r>
          </w:p>
          <w:p w14:paraId="7B772C0F" w14:textId="37F59BC3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2а-11.02.2027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25E247A4" w14:textId="1DF9577E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39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:rsidRPr="00C1418C" w14:paraId="7556AF42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4B1DBC5F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ED06858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C3FDE06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354ECB" w14:textId="3EF4EE4E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7D1C8793" w14:textId="4AE8D55F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604EC60A" w14:textId="3AC3A98F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2в-16.02.2027</w:t>
            </w:r>
          </w:p>
          <w:p w14:paraId="49105E06" w14:textId="07A5AC6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2е-17.02.2027</w:t>
            </w:r>
          </w:p>
          <w:p w14:paraId="79D48B24" w14:textId="136A2724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2б-17.02.2027</w:t>
            </w:r>
          </w:p>
          <w:p w14:paraId="13F3F7B4" w14:textId="3F105CB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2г-17.02.2027</w:t>
            </w:r>
          </w:p>
          <w:p w14:paraId="6411804B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2д-15.02.2027  </w:t>
            </w:r>
          </w:p>
          <w:p w14:paraId="5950EEC3" w14:textId="097B8E5F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</w:t>
            </w:r>
          </w:p>
          <w:p w14:paraId="4A8A1DB2" w14:textId="73867D23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2а-18.02.2027 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2FA202EB" w14:textId="019E2C6F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40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:rsidRPr="00C1418C" w14:paraId="20960EF4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98E7888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9B2AF22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6F567E5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9F8D0A" w14:textId="55670665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16F2921A" w14:textId="7715EA80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0CA75FE" w14:textId="4C11B22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2в-02.03.2027</w:t>
            </w:r>
          </w:p>
          <w:p w14:paraId="221D918E" w14:textId="685B31B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2е-24.02.2027</w:t>
            </w:r>
          </w:p>
          <w:p w14:paraId="0D8F49B9" w14:textId="2CF1890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2б-24.02.2027</w:t>
            </w:r>
          </w:p>
          <w:p w14:paraId="6365A6DC" w14:textId="227E47E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2г-24.02.2027</w:t>
            </w:r>
          </w:p>
          <w:p w14:paraId="3D7180DB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2д-01.03.2027  </w:t>
            </w:r>
          </w:p>
          <w:p w14:paraId="50581451" w14:textId="4E3E0C7A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</w:t>
            </w:r>
          </w:p>
          <w:p w14:paraId="72DB9E46" w14:textId="13FD167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2а-25.02.2027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6E53D16C" w14:textId="2C1B3F85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41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14:paraId="311F402D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7C85DB7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CBFFC5D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0C414F2F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8777EB" w14:textId="6C6D2548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281054E7" w14:textId="1ED23281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3D42B330" w14:textId="59A7D11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2в-09.03.2027</w:t>
            </w:r>
          </w:p>
          <w:p w14:paraId="42E100AB" w14:textId="083AD2C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2е-03.03.2027</w:t>
            </w:r>
          </w:p>
          <w:p w14:paraId="53B4F1EF" w14:textId="5829D1C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2б-03.03.2027</w:t>
            </w:r>
          </w:p>
          <w:p w14:paraId="4CE37DDB" w14:textId="6384C96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2г-03.03.2027</w:t>
            </w:r>
          </w:p>
          <w:p w14:paraId="606FDC1C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2д-15.03.2027      </w:t>
            </w:r>
          </w:p>
          <w:p w14:paraId="693ADD47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1595F64A" w14:textId="4D8CAFEC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2а-04.03.2027     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35163C97" w14:textId="2C6096B4" w:rsidR="00C1418C" w:rsidRDefault="00C1418C" w:rsidP="00C1418C">
            <w:pPr>
              <w:spacing w:after="0"/>
              <w:ind w:left="135"/>
            </w:pPr>
            <w:hyperlink r:id="rId42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:rsidRPr="00C1418C" w14:paraId="7EF59BB7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16EDD797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D747C25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О чем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38CB6B70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EE572EA" w14:textId="323C3E22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737662EE" w14:textId="48675CEF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58516F56" w14:textId="525C26D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2в-16.03.2027</w:t>
            </w:r>
          </w:p>
          <w:p w14:paraId="472917F3" w14:textId="6B9AA8E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2е-10.03.2027</w:t>
            </w:r>
          </w:p>
          <w:p w14:paraId="274F0881" w14:textId="3102FC14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2б-10.03.2027</w:t>
            </w:r>
          </w:p>
          <w:p w14:paraId="0E8899BA" w14:textId="0E1ACEB3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2г-10.03.2027</w:t>
            </w:r>
          </w:p>
          <w:p w14:paraId="55EB312C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2д-22.03.2027     </w:t>
            </w:r>
          </w:p>
          <w:p w14:paraId="7AFE8026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1FBE4245" w14:textId="4344341A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2а-11.03.2027       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610103A4" w14:textId="10823E04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43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14:paraId="00503F00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F63C653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1BC27F5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здания. Кто в каком </w:t>
            </w: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доме живет. Изображения построек для разных сказочных персонажей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4A55B89F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9884B3" w14:textId="4C28654F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5727B82B" w14:textId="40651EFB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6626D94C" w14:textId="6E26E1C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2в-23.03.2027</w:t>
            </w:r>
          </w:p>
          <w:p w14:paraId="7B6B3895" w14:textId="598DBCA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2е-17.03.2027</w:t>
            </w:r>
          </w:p>
          <w:p w14:paraId="2D8B29BC" w14:textId="201E3B3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2б-17.03.2027</w:t>
            </w:r>
          </w:p>
          <w:p w14:paraId="5B66B59F" w14:textId="6C54AA3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2г-17.03.2027</w:t>
            </w:r>
          </w:p>
          <w:p w14:paraId="56C0F9BF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2д-05.04.2027   </w:t>
            </w:r>
          </w:p>
          <w:p w14:paraId="7E88EC53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29D12E1A" w14:textId="5D9CED01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2а-18.03.2027        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58E2652C" w14:textId="6F91C746" w:rsidR="00C1418C" w:rsidRDefault="00C1418C" w:rsidP="00C1418C">
            <w:pPr>
              <w:spacing w:after="0"/>
              <w:ind w:left="135"/>
            </w:pPr>
            <w:hyperlink r:id="rId44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14:paraId="7B516524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18D99B3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04E326F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2F19C59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07DBDE" w14:textId="44C36210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4A8AD62C" w14:textId="02625B14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0D35C6EE" w14:textId="74C65AF3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2в-06.04.2027</w:t>
            </w:r>
          </w:p>
          <w:p w14:paraId="631D444B" w14:textId="31E43BA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2е-24.03.2027</w:t>
            </w:r>
          </w:p>
          <w:p w14:paraId="1BD1B291" w14:textId="290BB3A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2б-24.03.2027</w:t>
            </w:r>
          </w:p>
          <w:p w14:paraId="74D1D50C" w14:textId="38A2FA4F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2г-24.03.2027</w:t>
            </w:r>
          </w:p>
          <w:p w14:paraId="7AC2DA14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2д-12.04.2027  </w:t>
            </w:r>
          </w:p>
          <w:p w14:paraId="3144F689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B473FDC" w14:textId="57E81DE3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2а-25.03.2027    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0769A7A7" w14:textId="4696CA3E" w:rsidR="00C1418C" w:rsidRDefault="00C1418C" w:rsidP="00C1418C">
            <w:pPr>
              <w:spacing w:after="0"/>
              <w:ind w:left="135"/>
            </w:pPr>
            <w:hyperlink r:id="rId45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14:paraId="16EC837C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CA20E1C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0044812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звонкий, яркий и цвет тихий, мягкий.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F4DDD23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92978A2" w14:textId="1695DBE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6705AE80" w14:textId="124CC438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2F7B42AF" w14:textId="6ECB28C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2в-13.04.2027</w:t>
            </w:r>
          </w:p>
          <w:p w14:paraId="26B9EDDF" w14:textId="07A38E6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2е-07.04.2027</w:t>
            </w:r>
          </w:p>
          <w:p w14:paraId="289B5007" w14:textId="476A43E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2б-07.04.2027</w:t>
            </w:r>
          </w:p>
          <w:p w14:paraId="45E743A0" w14:textId="6E73957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2г-07.04.2027</w:t>
            </w:r>
          </w:p>
          <w:p w14:paraId="0AD338C8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2д-19.04.2027</w:t>
            </w:r>
          </w:p>
          <w:p w14:paraId="06B3E4C1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6004418F" w14:textId="2DB189F4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2а-08.04.2027    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1E53FBB8" w14:textId="21D98DDC" w:rsidR="00C1418C" w:rsidRDefault="00C1418C" w:rsidP="00C1418C">
            <w:pPr>
              <w:spacing w:after="0"/>
              <w:ind w:left="135"/>
            </w:pPr>
            <w:hyperlink r:id="rId46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:rsidRPr="00C1418C" w14:paraId="19C28C5C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0A7CE406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4446197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E60CC85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931575" w14:textId="0E21E9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3FAB0F2F" w14:textId="2610436F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0C28694F" w14:textId="151C31E3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2в-20.04.2027</w:t>
            </w:r>
          </w:p>
          <w:p w14:paraId="055CB9E5" w14:textId="22A01E2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2е-14.04.2027</w:t>
            </w:r>
          </w:p>
          <w:p w14:paraId="73B17516" w14:textId="28F50C4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2б-14.04.2027</w:t>
            </w:r>
          </w:p>
          <w:p w14:paraId="51543086" w14:textId="01FBCF6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2г-14.04.2027</w:t>
            </w:r>
          </w:p>
          <w:p w14:paraId="6111992A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2д-26.04.2027   </w:t>
            </w:r>
          </w:p>
          <w:p w14:paraId="6C25C394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20724436" w14:textId="295C1EC2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2а-15.04.2027  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5AAF7FB1" w14:textId="3223E287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47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C1418C" w14:paraId="56727116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78F5DD7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20FF8B1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29C4743F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AC5579" w14:textId="460624B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1E57F2D4" w14:textId="58F7AE72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2F8F9C7A" w14:textId="24A868A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2в-27.04.2027</w:t>
            </w:r>
          </w:p>
          <w:p w14:paraId="3372BB34" w14:textId="4DF4D4E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2е-21.04.2027</w:t>
            </w:r>
          </w:p>
          <w:p w14:paraId="44979E0B" w14:textId="66C3093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2б-21.04.2027</w:t>
            </w:r>
          </w:p>
          <w:p w14:paraId="53848D49" w14:textId="7DAFEC9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2г-21.04.2027</w:t>
            </w:r>
          </w:p>
          <w:p w14:paraId="617897B8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2д-17.05.2027 </w:t>
            </w:r>
          </w:p>
          <w:p w14:paraId="332FBD6B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2F0B69D6" w14:textId="1B0C55FE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 xml:space="preserve">2а-22.04.2027    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63E800C5" w14:textId="25B611F6" w:rsidR="00C1418C" w:rsidRDefault="00C1418C" w:rsidP="00C1418C">
            <w:pPr>
              <w:spacing w:after="0"/>
              <w:ind w:left="135"/>
            </w:pPr>
            <w:hyperlink r:id="rId48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14:paraId="4DAAA019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7F694BEE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592DBBB" w14:textId="77777777" w:rsidR="00C1418C" w:rsidRDefault="00C1418C" w:rsidP="00C141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пятен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</w:t>
            </w:r>
            <w:proofErr w:type="spellEnd"/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6E04488F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60758F" w14:textId="74BB59F1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508AC019" w14:textId="30EC434D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1DDB071A" w14:textId="5EF4928E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2в-04.05.2027</w:t>
            </w:r>
          </w:p>
          <w:p w14:paraId="76AC44D0" w14:textId="0235B52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2е-28.04.2027</w:t>
            </w:r>
          </w:p>
          <w:p w14:paraId="617372DB" w14:textId="654A4F0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2б-28.04.2027</w:t>
            </w:r>
          </w:p>
          <w:p w14:paraId="49D8CDA2" w14:textId="32407A8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2г-28.04.2027</w:t>
            </w:r>
          </w:p>
          <w:p w14:paraId="4EB30D56" w14:textId="4F018985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2д-24.05.2027  </w:t>
            </w:r>
          </w:p>
          <w:p w14:paraId="09059D0B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75F84E0E" w14:textId="2FD9FE95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2а-29.04.2027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51D75A28" w14:textId="54DBD7B1" w:rsidR="00C1418C" w:rsidRDefault="00C1418C" w:rsidP="00C1418C">
            <w:pPr>
              <w:spacing w:after="0"/>
              <w:ind w:left="135"/>
            </w:pPr>
            <w:hyperlink r:id="rId49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14:paraId="604F438A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25CCCAAE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C8848C2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35C0242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BCF7845" w14:textId="52766E1B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31459DD3" w14:textId="72DEAC6C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6FEB817" w14:textId="43CD44D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2в-11.05.2027</w:t>
            </w:r>
          </w:p>
          <w:p w14:paraId="24E95340" w14:textId="524DA96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2е-05.05.2027</w:t>
            </w:r>
          </w:p>
          <w:p w14:paraId="08691D28" w14:textId="3BE2914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2б-05.05.2027</w:t>
            </w:r>
          </w:p>
          <w:p w14:paraId="262B92B2" w14:textId="7C468FC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2г-05.05.2027</w:t>
            </w:r>
          </w:p>
          <w:p w14:paraId="3BD3AFF8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2д-24.05.2027 </w:t>
            </w:r>
          </w:p>
          <w:p w14:paraId="3BE198BD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56C46850" w14:textId="59D2E2A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2а-06.05.2027    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47E2BBE6" w14:textId="10EE8C87" w:rsidR="00C1418C" w:rsidRDefault="00C1418C" w:rsidP="00C1418C">
            <w:pPr>
              <w:spacing w:after="0"/>
              <w:ind w:left="135"/>
            </w:pPr>
            <w:hyperlink r:id="rId50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14:paraId="6D24E98B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BDEEEEE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2810C96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7BCC8E16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73D9A6" w14:textId="246AEFE1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0471B8A8" w14:textId="6389A810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65B329CD" w14:textId="48BD78E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2в-18.05.2027</w:t>
            </w:r>
          </w:p>
          <w:p w14:paraId="25579D87" w14:textId="76EA90B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2е-12.05.2027</w:t>
            </w:r>
          </w:p>
          <w:p w14:paraId="1FBEBA96" w14:textId="797180C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2б-12.05.2027</w:t>
            </w:r>
          </w:p>
          <w:p w14:paraId="2D4307C8" w14:textId="1C7F255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2г-12.05.2027</w:t>
            </w:r>
          </w:p>
          <w:p w14:paraId="08CE1D38" w14:textId="2C5CB50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2д-24.05.2027  </w:t>
            </w:r>
          </w:p>
          <w:p w14:paraId="7B99A8F4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19C5C88B" w14:textId="1DFD84A5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2а-13.05.2027 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53AB4939" w14:textId="2A91C7BF" w:rsidR="00C1418C" w:rsidRDefault="00C1418C" w:rsidP="00C1418C">
            <w:pPr>
              <w:spacing w:after="0"/>
              <w:ind w:left="135"/>
            </w:pPr>
            <w:hyperlink r:id="rId51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14:paraId="532545C7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3C207188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3B047F2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GIF</w:t>
            </w: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CC4EB13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97B21C8" w14:textId="35815E0F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53CB9C05" w14:textId="33015F54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0F10D794" w14:textId="7CA4419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2в-25.05.2027</w:t>
            </w:r>
          </w:p>
          <w:p w14:paraId="142AF55A" w14:textId="01EF2DD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2е-19.05.2027</w:t>
            </w:r>
          </w:p>
          <w:p w14:paraId="4FBD26E1" w14:textId="222B69C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2б-19.05.2027</w:t>
            </w:r>
          </w:p>
          <w:p w14:paraId="4F133418" w14:textId="5041AFFE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2г-19.05.2027</w:t>
            </w:r>
          </w:p>
          <w:p w14:paraId="1D5AC2B3" w14:textId="13030FEE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2д-24.05.2027</w:t>
            </w:r>
          </w:p>
          <w:p w14:paraId="7786D953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52D45A8" w14:textId="61DDBF5C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2а-20.05.2027        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74D60FB3" w14:textId="35A8C6C6" w:rsidR="00C1418C" w:rsidRDefault="00C1418C" w:rsidP="00C1418C">
            <w:pPr>
              <w:spacing w:after="0"/>
              <w:ind w:left="135"/>
            </w:pPr>
            <w:hyperlink r:id="rId52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C1418C" w:rsidRPr="00C1418C" w14:paraId="742301BD" w14:textId="77777777" w:rsidTr="00095CBE">
        <w:trPr>
          <w:trHeight w:val="144"/>
          <w:tblCellSpacing w:w="20" w:type="nil"/>
        </w:trPr>
        <w:tc>
          <w:tcPr>
            <w:tcW w:w="623" w:type="dxa"/>
            <w:tcMar>
              <w:top w:w="50" w:type="dxa"/>
              <w:left w:w="100" w:type="dxa"/>
            </w:tcMar>
            <w:vAlign w:val="center"/>
          </w:tcPr>
          <w:p w14:paraId="57F2D7F5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A53A4BA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15E33B6E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6BA5DB" w14:textId="3F023EB0" w:rsidR="00C1418C" w:rsidRDefault="00C1418C" w:rsidP="00C1418C">
            <w:pPr>
              <w:spacing w:after="0"/>
              <w:ind w:left="135"/>
              <w:jc w:val="center"/>
            </w:pPr>
            <w:r>
              <w:rPr>
                <w:lang w:val="ru-RU"/>
              </w:rPr>
              <w:t>0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41C6938E" w14:textId="56B2FA79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6FC1C627" w14:textId="334EE9E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2в-25.05.2027</w:t>
            </w:r>
          </w:p>
          <w:p w14:paraId="77DBC95D" w14:textId="7328977E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2е-26.05.2027</w:t>
            </w:r>
          </w:p>
          <w:p w14:paraId="45C8F716" w14:textId="66A1580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2б-26.05.2027</w:t>
            </w:r>
          </w:p>
          <w:p w14:paraId="38733E03" w14:textId="697820E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2г-26.05.2027</w:t>
            </w:r>
          </w:p>
          <w:p w14:paraId="52FBFB39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2д-24.05.2027</w:t>
            </w:r>
          </w:p>
          <w:p w14:paraId="1DB704F7" w14:textId="1A0BD520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  <w:p w14:paraId="7A1795FC" w14:textId="5384558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2а-20.05.2027</w:t>
            </w:r>
          </w:p>
        </w:tc>
        <w:tc>
          <w:tcPr>
            <w:tcW w:w="1958" w:type="dxa"/>
            <w:tcMar>
              <w:top w:w="50" w:type="dxa"/>
              <w:left w:w="100" w:type="dxa"/>
            </w:tcMar>
          </w:tcPr>
          <w:p w14:paraId="75E1D7DC" w14:textId="26DE7259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53">
              <w:r w:rsidRPr="002B0E8A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B0E8A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2B0E8A">
                <w:rPr>
                  <w:rFonts w:ascii="Times New Roman" w:hAnsi="Times New Roman"/>
                  <w:color w:val="0000FF"/>
                  <w:u w:val="single"/>
                </w:rPr>
                <w:t>ZFWYMPU</w:t>
              </w:r>
            </w:hyperlink>
          </w:p>
        </w:tc>
      </w:tr>
      <w:tr w:rsidR="00BA2113" w14:paraId="39EF2D17" w14:textId="77777777" w:rsidTr="003906C1">
        <w:trPr>
          <w:trHeight w:val="144"/>
          <w:tblCellSpacing w:w="20" w:type="nil"/>
        </w:trPr>
        <w:tc>
          <w:tcPr>
            <w:tcW w:w="2524" w:type="dxa"/>
            <w:gridSpan w:val="2"/>
            <w:tcMar>
              <w:top w:w="50" w:type="dxa"/>
              <w:left w:w="100" w:type="dxa"/>
            </w:tcMar>
            <w:vAlign w:val="center"/>
          </w:tcPr>
          <w:p w14:paraId="7E06A25F" w14:textId="77777777" w:rsidR="00BA2113" w:rsidRPr="00EE3922" w:rsidRDefault="003E2E8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14:paraId="5F901A4F" w14:textId="77777777" w:rsidR="00BA2113" w:rsidRDefault="003E2E8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64E3605" w14:textId="77777777" w:rsidR="00BA2113" w:rsidRDefault="003E2E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2" w:type="dxa"/>
            <w:tcMar>
              <w:top w:w="50" w:type="dxa"/>
              <w:left w:w="100" w:type="dxa"/>
            </w:tcMar>
            <w:vAlign w:val="center"/>
          </w:tcPr>
          <w:p w14:paraId="717B382D" w14:textId="5A45C66C" w:rsidR="00BA2113" w:rsidRPr="0070765E" w:rsidRDefault="003E2E89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0765E"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792" w:type="dxa"/>
            <w:gridSpan w:val="2"/>
            <w:tcMar>
              <w:top w:w="50" w:type="dxa"/>
              <w:left w:w="100" w:type="dxa"/>
            </w:tcMar>
            <w:vAlign w:val="center"/>
          </w:tcPr>
          <w:p w14:paraId="1F2718CD" w14:textId="77777777" w:rsidR="00BA2113" w:rsidRDefault="00BA2113"/>
        </w:tc>
      </w:tr>
    </w:tbl>
    <w:p w14:paraId="27A1A32C" w14:textId="77777777" w:rsidR="00BA2113" w:rsidRDefault="00BA2113">
      <w:pPr>
        <w:sectPr w:rsidR="00BA2113" w:rsidSect="00EE3922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38D2CA8F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C02C7A2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553C836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234698B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845CDE3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F840018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5ED6FA0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48B2925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8178F97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57679AF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847B80E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6DC27CA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5C59575" w14:textId="3269F823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6612611" w14:textId="77FE1B5C" w:rsidR="002341FC" w:rsidRDefault="002341F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A6C99AC" w14:textId="6350420F" w:rsidR="002341FC" w:rsidRDefault="002341F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9032CD7" w14:textId="29DC0375" w:rsidR="002341FC" w:rsidRDefault="002341F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87D60B0" w14:textId="7CF3412F" w:rsidR="002341FC" w:rsidRDefault="002341F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B18B504" w14:textId="1DE5278F" w:rsidR="002341FC" w:rsidRDefault="002341F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B2B48E6" w14:textId="4698A959" w:rsidR="002341FC" w:rsidRDefault="002341F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9A596AB" w14:textId="77777777" w:rsidR="002341FC" w:rsidRDefault="002341F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762D4B5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2B39051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C3276ED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8083AF7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7DD222A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30F0CD8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68577C0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7019117" w14:textId="77777777" w:rsidR="00EE3922" w:rsidRDefault="00EE392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7EFDA453" w14:textId="2B0DAF0F" w:rsidR="00BA2113" w:rsidRDefault="003E2E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858"/>
        <w:gridCol w:w="825"/>
        <w:gridCol w:w="1573"/>
        <w:gridCol w:w="1089"/>
        <w:gridCol w:w="1794"/>
        <w:gridCol w:w="1890"/>
      </w:tblGrid>
      <w:tr w:rsidR="00BA2113" w14:paraId="4CE6C19B" w14:textId="77777777" w:rsidTr="00E2225E">
        <w:trPr>
          <w:trHeight w:val="144"/>
          <w:tblCellSpacing w:w="20" w:type="nil"/>
        </w:trPr>
        <w:tc>
          <w:tcPr>
            <w:tcW w:w="6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960015" w14:textId="77777777" w:rsidR="00BA2113" w:rsidRDefault="003E2E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8E1041" w14:textId="77777777" w:rsidR="00BA2113" w:rsidRDefault="00BA2113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12534C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126199" w14:textId="77777777" w:rsidR="00BA2113" w:rsidRDefault="00BA2113">
            <w:pPr>
              <w:spacing w:after="0"/>
              <w:ind w:left="135"/>
            </w:pPr>
          </w:p>
        </w:tc>
        <w:tc>
          <w:tcPr>
            <w:tcW w:w="3487" w:type="dxa"/>
            <w:gridSpan w:val="3"/>
            <w:tcMar>
              <w:top w:w="50" w:type="dxa"/>
              <w:left w:w="100" w:type="dxa"/>
            </w:tcMar>
            <w:vAlign w:val="center"/>
          </w:tcPr>
          <w:p w14:paraId="1737265E" w14:textId="77777777" w:rsidR="00BA2113" w:rsidRDefault="003E2E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7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9C79A53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782224" w14:textId="77777777" w:rsidR="00BA2113" w:rsidRDefault="00BA2113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C29D90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237906" w14:textId="77777777" w:rsidR="00BA2113" w:rsidRDefault="00BA2113">
            <w:pPr>
              <w:spacing w:after="0"/>
              <w:ind w:left="135"/>
            </w:pPr>
          </w:p>
        </w:tc>
      </w:tr>
      <w:tr w:rsidR="00BA2113" w14:paraId="0C1CB324" w14:textId="77777777" w:rsidTr="00E2225E">
        <w:trPr>
          <w:trHeight w:val="144"/>
          <w:tblCellSpacing w:w="20" w:type="nil"/>
        </w:trPr>
        <w:tc>
          <w:tcPr>
            <w:tcW w:w="6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9E3CC3" w14:textId="77777777" w:rsidR="00BA2113" w:rsidRDefault="00BA2113"/>
        </w:tc>
        <w:tc>
          <w:tcPr>
            <w:tcW w:w="18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8DDC6F" w14:textId="77777777" w:rsidR="00BA2113" w:rsidRDefault="00BA2113"/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D4E4EC4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3070C6" w14:textId="77777777" w:rsidR="00BA2113" w:rsidRDefault="00BA2113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631EEA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A5DFAE" w14:textId="77777777" w:rsidR="00BA2113" w:rsidRDefault="00BA2113">
            <w:pPr>
              <w:spacing w:after="0"/>
              <w:ind w:left="135"/>
            </w:pP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6C830CE5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92A29A" w14:textId="77777777" w:rsidR="00BA2113" w:rsidRDefault="00BA2113">
            <w:pPr>
              <w:spacing w:after="0"/>
              <w:ind w:left="135"/>
            </w:pPr>
          </w:p>
        </w:tc>
        <w:tc>
          <w:tcPr>
            <w:tcW w:w="17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74E00F" w14:textId="77777777" w:rsidR="00BA2113" w:rsidRDefault="00BA2113"/>
        </w:tc>
        <w:tc>
          <w:tcPr>
            <w:tcW w:w="18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C491DE" w14:textId="77777777" w:rsidR="00BA2113" w:rsidRDefault="00BA2113"/>
        </w:tc>
      </w:tr>
      <w:tr w:rsidR="00C1418C" w:rsidRPr="00C1418C" w14:paraId="51F61A26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4411161D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E8A2C8D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Мастера изображения, постройки и украшения.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5DC0B24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15A44FD4" w14:textId="0E06628B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5B973348" w14:textId="4389CF46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53063745" w14:textId="30D5A3ED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в-08.09.2026</w:t>
            </w:r>
          </w:p>
          <w:p w14:paraId="22BFCF39" w14:textId="612005C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-08.09.2026</w:t>
            </w:r>
          </w:p>
          <w:p w14:paraId="4F47C010" w14:textId="466F5C3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3е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-02.09.2026</w:t>
            </w:r>
          </w:p>
          <w:p w14:paraId="0E9FFAC9" w14:textId="40E4E62B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-07.09.2026</w:t>
            </w:r>
          </w:p>
          <w:p w14:paraId="676F6685" w14:textId="646B613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-07.09.2026</w:t>
            </w:r>
          </w:p>
          <w:p w14:paraId="0E22C86B" w14:textId="2A05AEF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-03.09.2026</w:t>
            </w:r>
          </w:p>
          <w:p w14:paraId="529744FF" w14:textId="6D024886" w:rsidR="00C1418C" w:rsidRPr="00E2225E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-03.09.2026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103EBD70" w14:textId="1506E580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54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1418C" w:rsidRPr="00C1418C" w14:paraId="1BBC0973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695600F0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36EEEED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игрушки. Игрушки создает художник.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Одушевление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неожиданных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1D0B79C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6F20E0BE" w14:textId="25FF31C9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5B5AC9A4" w14:textId="18E18F5E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32598821" w14:textId="647DD03A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в-15.09.2026</w:t>
            </w:r>
          </w:p>
          <w:p w14:paraId="24F3A3DE" w14:textId="6701ADA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-15.09.2026</w:t>
            </w:r>
          </w:p>
          <w:p w14:paraId="2FC82990" w14:textId="1CC6644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е-09.09.2026</w:t>
            </w:r>
          </w:p>
          <w:p w14:paraId="1178F2F7" w14:textId="01BC7091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-14.09.2026   </w:t>
            </w:r>
          </w:p>
          <w:p w14:paraId="38B34758" w14:textId="7F6DAA9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-14.09.2026   </w:t>
            </w:r>
          </w:p>
          <w:p w14:paraId="680DA94C" w14:textId="6EEBC5D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-10.09.2026</w:t>
            </w:r>
          </w:p>
          <w:p w14:paraId="44F672B8" w14:textId="109EE6A8" w:rsidR="00C1418C" w:rsidRPr="001022EF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-10.09.2026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3D9BC407" w14:textId="449F0DCE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55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1418C" w:rsidRPr="00C1418C" w14:paraId="1DA92DC0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17C35081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AF42288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Игрушки художественных промыслов. Художественные промыслы России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2DD81B0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46C52550" w14:textId="4A25A3D7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143548E1" w14:textId="2045C1F2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6F24B1F5" w14:textId="070A7E51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в-22.09.2026</w:t>
            </w:r>
          </w:p>
          <w:p w14:paraId="48220826" w14:textId="1D87916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-22.09.2026</w:t>
            </w:r>
          </w:p>
          <w:p w14:paraId="6DCBECAD" w14:textId="637020B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е-16.09.2026</w:t>
            </w:r>
          </w:p>
          <w:p w14:paraId="34D0A2BB" w14:textId="41BB1C8D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-21.09.2026 </w:t>
            </w:r>
          </w:p>
          <w:p w14:paraId="1EB20148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21A4BBCC" w14:textId="74919141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-21.09.2026 </w:t>
            </w:r>
          </w:p>
          <w:p w14:paraId="3530CE34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646D38C4" w14:textId="731264FD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-17.09.2026</w:t>
            </w:r>
          </w:p>
          <w:p w14:paraId="5B3998E8" w14:textId="6C3509C9" w:rsidR="00C1418C" w:rsidRPr="00F2323B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-17.09.2026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4BABECD3" w14:textId="24E17B6B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56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1418C" w:rsidRPr="00C1418C" w14:paraId="134A90D9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7E4CE315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6B08FA4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дома. Декор предметов быта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E837FE4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35CE043A" w14:textId="210B554F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3B84F9F7" w14:textId="2F2E2E9E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63D7DD05" w14:textId="2DFD2FC2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в-29.09.2026</w:t>
            </w:r>
          </w:p>
          <w:p w14:paraId="6CE3F7A0" w14:textId="4D0AA08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-29.09.2026</w:t>
            </w:r>
          </w:p>
          <w:p w14:paraId="6485B250" w14:textId="6FA6971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е-23.09.2026</w:t>
            </w:r>
          </w:p>
          <w:p w14:paraId="78169FFE" w14:textId="1B84844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-28.09.2026 </w:t>
            </w:r>
          </w:p>
          <w:p w14:paraId="1704D9EC" w14:textId="1D7EADAF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-24.09.2026</w:t>
            </w:r>
          </w:p>
          <w:p w14:paraId="2915E8D7" w14:textId="22E1105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-28.09.2026 </w:t>
            </w:r>
          </w:p>
          <w:p w14:paraId="77764AD9" w14:textId="0B45AFC4" w:rsidR="00C1418C" w:rsidRPr="00184AA4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-24.09.2026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10226A09" w14:textId="79487AB4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57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1418C" w:rsidRPr="00C1418C" w14:paraId="673C2529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2EA38370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1F638C7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Обои и шторы у тебя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DED0301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38993FF7" w14:textId="4AD4883F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6A37B148" w14:textId="19BF24BD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3028F5F2" w14:textId="0ECD839B" w:rsidR="00C1418C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в-06.10.2026</w:t>
            </w:r>
          </w:p>
          <w:p w14:paraId="4C0C79D3" w14:textId="192D9133" w:rsidR="00C1418C" w:rsidRPr="00435D29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-06.10.2026</w:t>
            </w:r>
          </w:p>
          <w:p w14:paraId="2E701C22" w14:textId="6856761F" w:rsidR="00C1418C" w:rsidRPr="00435D29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е-30.09.2026</w:t>
            </w:r>
          </w:p>
          <w:p w14:paraId="4808A646" w14:textId="36B515BE" w:rsidR="00C1418C" w:rsidRPr="00435D29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-05.10.2026  </w:t>
            </w:r>
          </w:p>
          <w:p w14:paraId="0EDF9F5A" w14:textId="7840E27E" w:rsidR="00C1418C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-01.10.2026</w:t>
            </w:r>
          </w:p>
          <w:p w14:paraId="0CC8958A" w14:textId="03186B83" w:rsidR="00C1418C" w:rsidRPr="00435D29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-05.10.2026  </w:t>
            </w:r>
          </w:p>
          <w:p w14:paraId="75990D17" w14:textId="559491C0" w:rsidR="00C1418C" w:rsidRPr="00F2323B" w:rsidRDefault="00C1418C" w:rsidP="00C1418C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-01.10.2026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0B9827D1" w14:textId="6C984C7D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58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1418C" w14:paraId="2A1C7787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096A847E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6698D25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Мамин платок. Орнамент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A58A733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26131271" w14:textId="567BBCD7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44B73465" w14:textId="54F1291F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403193B0" w14:textId="4560F588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в-13.10.2026</w:t>
            </w:r>
          </w:p>
          <w:p w14:paraId="7AEF47D5" w14:textId="1F76B65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-13.10.2026</w:t>
            </w:r>
          </w:p>
          <w:p w14:paraId="5715B5D6" w14:textId="1BECD4BE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е-07.10.2026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  <w:p w14:paraId="2423EF6F" w14:textId="0A55D2FB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-12.10.2026   </w:t>
            </w:r>
          </w:p>
          <w:p w14:paraId="0D666413" w14:textId="1D652E0F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-08.10.2026</w:t>
            </w:r>
          </w:p>
          <w:p w14:paraId="166768CA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605C178F" w14:textId="7F68EABB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-12.10.2026 </w:t>
            </w:r>
          </w:p>
          <w:p w14:paraId="1CC6DFBE" w14:textId="182BB8C5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</w:t>
            </w:r>
          </w:p>
          <w:p w14:paraId="4361DB23" w14:textId="0341AD47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-08.10.2026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1C209C64" w14:textId="29BB566A" w:rsidR="00C1418C" w:rsidRDefault="00C1418C" w:rsidP="00C1418C">
            <w:pPr>
              <w:spacing w:after="0"/>
              <w:ind w:left="135"/>
            </w:pPr>
            <w:hyperlink r:id="rId59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:rsidRPr="00C1418C" w14:paraId="6A38722C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21224FA9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C56C329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Твои книжки. Дизайн и иллюстрации детской книжки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789E1A5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2FA26A68" w14:textId="640869C8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04D8EE1A" w14:textId="42C36886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18A23604" w14:textId="448C8F06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в-20.10.2026</w:t>
            </w:r>
          </w:p>
          <w:p w14:paraId="45E2D6C8" w14:textId="75CC3B0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-20.10.2026</w:t>
            </w:r>
          </w:p>
          <w:p w14:paraId="21FEF306" w14:textId="6B42529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е-14.10.2026</w:t>
            </w:r>
          </w:p>
          <w:p w14:paraId="1494B8A0" w14:textId="14B6F3DD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-19.10.2026  </w:t>
            </w:r>
          </w:p>
          <w:p w14:paraId="3B3112A2" w14:textId="519FECF8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-15.10.2026</w:t>
            </w:r>
          </w:p>
          <w:p w14:paraId="016FED70" w14:textId="243F5C40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-19.10.2026  </w:t>
            </w:r>
          </w:p>
          <w:p w14:paraId="11331884" w14:textId="30FDC012" w:rsidR="00C1418C" w:rsidRPr="00F2323B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-15.10.2026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704034DA" w14:textId="12EEF5DB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60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1418C" w14:paraId="6087C2FD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1281003E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9F30078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Поздравительная открытка. Создание поздравительной открытки в графическом редакторе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A65F367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3437A157" w14:textId="31CF0A27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5535683C" w14:textId="5D8DA37C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31CA753D" w14:textId="28D16763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в-10.11.2026</w:t>
            </w:r>
          </w:p>
          <w:p w14:paraId="04B103F2" w14:textId="745084E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-10.11.2026</w:t>
            </w:r>
          </w:p>
          <w:p w14:paraId="3F006A2B" w14:textId="74946A1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-21.10.2026</w:t>
            </w:r>
          </w:p>
          <w:p w14:paraId="0C889E3C" w14:textId="6D753221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-09.11.2026   </w:t>
            </w:r>
          </w:p>
          <w:p w14:paraId="702B1D1D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108E004" w14:textId="3CC76102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-22.10.2026</w:t>
            </w:r>
          </w:p>
          <w:p w14:paraId="1AA925D2" w14:textId="661CA2AF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66E59CF0" w14:textId="14053ACD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-09.11.2026   </w:t>
            </w:r>
          </w:p>
          <w:p w14:paraId="11C28BF1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7399F2A8" w14:textId="68031DD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2а-22.10.2026</w:t>
            </w:r>
          </w:p>
          <w:p w14:paraId="7CECB9A2" w14:textId="77777777" w:rsidR="00C1418C" w:rsidRDefault="00C1418C" w:rsidP="00C1418C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209A7503" w14:textId="745A81C3" w:rsidR="00C1418C" w:rsidRDefault="00C1418C" w:rsidP="00C1418C">
            <w:pPr>
              <w:spacing w:after="0"/>
              <w:ind w:left="135"/>
            </w:pPr>
            <w:hyperlink r:id="rId61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3DF7089F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53504803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9E78EB4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 твоем доме. Художественное восприятие окружающей действительности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35A73A5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50135C21" w14:textId="6EC5549B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11C23A01" w14:textId="1DC5BED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0C86C44F" w14:textId="0963111C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в-17.11.2026</w:t>
            </w:r>
          </w:p>
          <w:p w14:paraId="4ACAA435" w14:textId="7FCED54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-17.11.2026</w:t>
            </w:r>
          </w:p>
          <w:p w14:paraId="2925CFC9" w14:textId="6356677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е-11.11.2026</w:t>
            </w:r>
          </w:p>
          <w:p w14:paraId="02A1BA22" w14:textId="7115C3FD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-16.11.2026</w:t>
            </w:r>
          </w:p>
          <w:p w14:paraId="116E6028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  <w:p w14:paraId="57AE252C" w14:textId="0A943FFF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-12.11.2026</w:t>
            </w:r>
          </w:p>
          <w:p w14:paraId="5AA68C73" w14:textId="77777777" w:rsidR="00C1418C" w:rsidRDefault="00C1418C" w:rsidP="00C1418C">
            <w:pPr>
              <w:spacing w:after="0"/>
            </w:pPr>
          </w:p>
          <w:p w14:paraId="4266F849" w14:textId="1CF91A41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-16.11.2026</w:t>
            </w:r>
          </w:p>
          <w:p w14:paraId="034FE090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  <w:p w14:paraId="6337EDEF" w14:textId="2EC4CF8C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-12.11.2026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73AFE527" w14:textId="4F310050" w:rsidR="00C1418C" w:rsidRDefault="00C1418C" w:rsidP="00C1418C">
            <w:pPr>
              <w:spacing w:after="0"/>
              <w:ind w:left="135"/>
            </w:pPr>
            <w:hyperlink r:id="rId62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70C58430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4912948D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8D9C86D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архитектуры. Образ архитектурной постройки.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Художник-архитектор</w:t>
            </w:r>
            <w:proofErr w:type="spellEnd"/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5EAEA53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202C14C6" w14:textId="234BA15E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5625A042" w14:textId="4636FC12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022DB416" w14:textId="767D673F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2в-24.11.2026</w:t>
            </w:r>
          </w:p>
          <w:p w14:paraId="43EECADB" w14:textId="340411AF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-24.11.2026</w:t>
            </w:r>
          </w:p>
          <w:p w14:paraId="2E626CFC" w14:textId="6A203FEE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е-18.11.2026</w:t>
            </w:r>
          </w:p>
          <w:p w14:paraId="5E052EFE" w14:textId="64185452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-23.11.2026   </w:t>
            </w:r>
          </w:p>
          <w:p w14:paraId="07E89FF7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35D9F490" w14:textId="6BACF79B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-19.11.2026</w:t>
            </w:r>
          </w:p>
          <w:p w14:paraId="501BF49D" w14:textId="77777777" w:rsidR="00C1418C" w:rsidRDefault="00C1418C" w:rsidP="00C1418C">
            <w:pPr>
              <w:spacing w:after="0"/>
            </w:pPr>
          </w:p>
          <w:p w14:paraId="5B841D26" w14:textId="23346308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-23.11.2026   </w:t>
            </w:r>
          </w:p>
          <w:p w14:paraId="765F2D24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7C81E3E2" w14:textId="40EC181E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-19.11.2026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1E104220" w14:textId="25E5DB40" w:rsidR="00C1418C" w:rsidRDefault="00C1418C" w:rsidP="00C1418C">
            <w:pPr>
              <w:spacing w:after="0"/>
              <w:ind w:left="135"/>
            </w:pPr>
            <w:hyperlink r:id="rId63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44523850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646D18FA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8640C41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Дом на экране компьютера. Моделирование в графическом редакторе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13706DC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770EF950" w14:textId="277A4BB9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147F78A3" w14:textId="467120B2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73C5D8DC" w14:textId="1B7C7494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в-01.12.2026</w:t>
            </w:r>
          </w:p>
          <w:p w14:paraId="319D045E" w14:textId="08F8640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-01.12.2026</w:t>
            </w:r>
          </w:p>
          <w:p w14:paraId="081D63C4" w14:textId="6FA54A93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е-25.11.2026</w:t>
            </w:r>
          </w:p>
          <w:p w14:paraId="75412117" w14:textId="6AB75771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-30.11.2026</w:t>
            </w:r>
          </w:p>
          <w:p w14:paraId="5E9F6764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</w:t>
            </w:r>
          </w:p>
          <w:p w14:paraId="716EE095" w14:textId="592B5CFD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-26.11.2026</w:t>
            </w:r>
          </w:p>
          <w:p w14:paraId="1A7FE5D8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5AAB7DA" w14:textId="098FCD5F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-30.11.2026</w:t>
            </w:r>
          </w:p>
          <w:p w14:paraId="415C0C9F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</w:t>
            </w:r>
          </w:p>
          <w:p w14:paraId="7943C161" w14:textId="3DEF9E9A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-26.11.2026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375EA0F9" w14:textId="7E18E616" w:rsidR="00C1418C" w:rsidRDefault="00C1418C" w:rsidP="00C1418C">
            <w:pPr>
              <w:spacing w:after="0"/>
              <w:ind w:left="135"/>
            </w:pPr>
            <w:hyperlink r:id="rId64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:rsidRPr="00C1418C" w14:paraId="05D30EB1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21473652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3FBB8C9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бульвары. Художник-ландшафтный архитектор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AECDE6C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5C1DA22F" w14:textId="19B7B101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77E3D3D1" w14:textId="393BC56C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691B60CF" w14:textId="0581D3B6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в-08.12.2026</w:t>
            </w:r>
          </w:p>
          <w:p w14:paraId="5248703A" w14:textId="1063434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-08.12.2026</w:t>
            </w:r>
          </w:p>
          <w:p w14:paraId="68CC7253" w14:textId="57C67B0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е-02.12.2026</w:t>
            </w:r>
          </w:p>
          <w:p w14:paraId="064AD231" w14:textId="17BAC422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-07.12.2026    </w:t>
            </w:r>
          </w:p>
          <w:p w14:paraId="7F6E54D3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6B9173E" w14:textId="197947F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-03.12.2026</w:t>
            </w:r>
          </w:p>
          <w:p w14:paraId="10436BFD" w14:textId="59872B82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-07.12.2026    </w:t>
            </w:r>
          </w:p>
          <w:p w14:paraId="05928EAC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7A41E498" w14:textId="40937469" w:rsidR="00C1418C" w:rsidRPr="00F2323B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-03.12.2026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4CEB9C2B" w14:textId="1C3FD0E8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65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1418C" w:rsidRPr="00C1418C" w14:paraId="6B083AF6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0CE75374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17930A1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ограды. Техники и материалы декоративно-прикладного творчества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14B5FC3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03A59C6D" w14:textId="370E4111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036EBA3F" w14:textId="45118ADD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45BD7147" w14:textId="5217BFB2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в-15.12.2026</w:t>
            </w:r>
          </w:p>
          <w:p w14:paraId="42185D6C" w14:textId="076F329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-15.12.2026</w:t>
            </w:r>
          </w:p>
          <w:p w14:paraId="0FAF7CC6" w14:textId="63BE2BE7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е-09.12.2026</w:t>
            </w:r>
          </w:p>
          <w:p w14:paraId="42498B41" w14:textId="481FA2E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-14.12.2026     </w:t>
            </w:r>
          </w:p>
          <w:p w14:paraId="1A7007B2" w14:textId="6385D19F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-10.12.2026</w:t>
            </w:r>
          </w:p>
          <w:p w14:paraId="627A179D" w14:textId="559BA52E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-14.12.2026     </w:t>
            </w:r>
          </w:p>
          <w:p w14:paraId="49EBC2A7" w14:textId="56933419" w:rsidR="00C1418C" w:rsidRPr="00130F67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-10.12.2026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74974A3F" w14:textId="573E11F2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66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1418C" w:rsidRPr="00C1418C" w14:paraId="11ACD012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35CAD4BF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41507416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фонари. Техники и материалы декоративно-прикладного творчества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6823B85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0D323AC1" w14:textId="38E2EA84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5B04C4FE" w14:textId="4D0916D4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56E3EB4A" w14:textId="115716B9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в-22.12.2026</w:t>
            </w:r>
          </w:p>
          <w:p w14:paraId="39725485" w14:textId="566E139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-22.12.2026</w:t>
            </w:r>
          </w:p>
          <w:p w14:paraId="00C6557F" w14:textId="4F299F0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е-16.12.2026</w:t>
            </w:r>
          </w:p>
          <w:p w14:paraId="27C47D4B" w14:textId="25A2C0E0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-21.12.2026 </w:t>
            </w:r>
          </w:p>
          <w:p w14:paraId="3A63A964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0F150858" w14:textId="0495BE38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-17.12.2026</w:t>
            </w:r>
          </w:p>
          <w:p w14:paraId="4893D59C" w14:textId="77777777" w:rsidR="00C1418C" w:rsidRDefault="00C1418C" w:rsidP="00C1418C">
            <w:pPr>
              <w:spacing w:after="0"/>
              <w:ind w:left="135"/>
            </w:pPr>
          </w:p>
          <w:p w14:paraId="0351545E" w14:textId="13F2C011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-21.12.2026 </w:t>
            </w:r>
          </w:p>
          <w:p w14:paraId="621E4C33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61063E08" w14:textId="398F4EFC" w:rsidR="00C1418C" w:rsidRPr="00FA04C7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-17.12.2026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4786991D" w14:textId="03435D90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67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1418C" w:rsidRPr="00C1418C" w14:paraId="51B1988D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2DB6F08C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E36F290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Витрины. Декоративно-прикладное искусство в </w:t>
            </w: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D0477FE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2F7C4AE1" w14:textId="744B8C69" w:rsidR="00C1418C" w:rsidRDefault="00C1418C" w:rsidP="00C1418C">
            <w:pPr>
              <w:spacing w:after="0"/>
              <w:ind w:left="135"/>
              <w:jc w:val="center"/>
            </w:pPr>
            <w:r w:rsidRPr="00C65BAC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4E515A1A" w14:textId="70BD94FC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34EDDC3B" w14:textId="6DB44577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в-29.12.2026</w:t>
            </w:r>
          </w:p>
          <w:p w14:paraId="5B0203FF" w14:textId="235B11C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-29.12.2026</w:t>
            </w:r>
          </w:p>
          <w:p w14:paraId="2426891E" w14:textId="55D4CA1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е-23.12.2026</w:t>
            </w:r>
          </w:p>
          <w:p w14:paraId="274EB76D" w14:textId="0238D16B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-28.12.2026   </w:t>
            </w:r>
          </w:p>
          <w:p w14:paraId="11DF9097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8BAA8FA" w14:textId="484333DE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-24.12.2026</w:t>
            </w:r>
          </w:p>
          <w:p w14:paraId="59F6F95D" w14:textId="6BB7129A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-28.12.2026</w:t>
            </w:r>
          </w:p>
          <w:p w14:paraId="5C38D72E" w14:textId="07B23063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</w:t>
            </w:r>
          </w:p>
          <w:p w14:paraId="21FA7269" w14:textId="2CCE76D9" w:rsidR="00C1418C" w:rsidRPr="00FA04C7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-24.12.2026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2003ED41" w14:textId="4A691F53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68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1418C" w:rsidRPr="00C1418C" w14:paraId="443E43DF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25362D12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A6BC8D5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транспорт. Фантазийный рисунок или </w:t>
            </w:r>
            <w:proofErr w:type="spellStart"/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бумагопластика</w:t>
            </w:r>
            <w:proofErr w:type="spellEnd"/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4045D30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3677AAB1" w14:textId="382067E3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27DC213E" w14:textId="34097CD0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3BF15A88" w14:textId="51EE80E7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3в-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12.01.2027</w:t>
            </w:r>
          </w:p>
          <w:p w14:paraId="571AC196" w14:textId="5AF5C6A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3ж-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12.01.2027</w:t>
            </w:r>
          </w:p>
          <w:p w14:paraId="352AF9D6" w14:textId="7633C81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е-30.12.2026</w:t>
            </w:r>
          </w:p>
          <w:p w14:paraId="125EB7E6" w14:textId="20E2E062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-11.01.2027     </w:t>
            </w:r>
          </w:p>
          <w:p w14:paraId="56C1AE1F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5F41C49C" w14:textId="24B2C746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-14.01.2027</w:t>
            </w:r>
          </w:p>
          <w:p w14:paraId="4D6B7A04" w14:textId="2F34B6E8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4090715" w14:textId="4404CA1B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-11.01.2027     </w:t>
            </w:r>
          </w:p>
          <w:p w14:paraId="29618167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2F4124D" w14:textId="405F4DEB" w:rsidR="00C1418C" w:rsidRPr="00FA04C7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-14.01.2027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286EF874" w14:textId="3DE38DF8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69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1418C" w:rsidRPr="00C1418C" w14:paraId="11575EC0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23BE91AA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0E6DD74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на улицах твоего города (села). Панно. Коллективная работа. Изображение и макетирование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3CA9BE9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5ECBFB48" w14:textId="4E3E41BC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5273D77D" w14:textId="6B05F560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79207D58" w14:textId="653F9BBB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в-19.01.2027</w:t>
            </w:r>
          </w:p>
          <w:p w14:paraId="30E00D57" w14:textId="54C21CA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-19.01.2027</w:t>
            </w:r>
          </w:p>
          <w:p w14:paraId="6E758FA7" w14:textId="513951D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е-13.01.2027</w:t>
            </w:r>
          </w:p>
          <w:p w14:paraId="0A8EAF95" w14:textId="300C9CB5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-18.01.2027</w:t>
            </w:r>
          </w:p>
          <w:p w14:paraId="1EF2A1A6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5D3031D3" w14:textId="15491BD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-21.01.2027</w:t>
            </w:r>
          </w:p>
          <w:p w14:paraId="5242D58E" w14:textId="1E2F7706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-18.01.2027</w:t>
            </w:r>
          </w:p>
          <w:p w14:paraId="69077C5B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11ECA8D" w14:textId="6BFDD122" w:rsidR="00C1418C" w:rsidRPr="00FA04C7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-21.01.2027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554D4B87" w14:textId="5DCA3344" w:rsidR="00C1418C" w:rsidRPr="00C1418C" w:rsidRDefault="00C1418C" w:rsidP="00C1418C">
            <w:pPr>
              <w:spacing w:after="0"/>
              <w:ind w:left="135"/>
              <w:rPr>
                <w:lang w:val="ru-RU"/>
              </w:rPr>
            </w:pPr>
            <w:hyperlink r:id="rId70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C77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7C770B">
                <w:rPr>
                  <w:rFonts w:ascii="Times New Roman" w:hAnsi="Times New Roman"/>
                  <w:color w:val="0000FF"/>
                  <w:u w:val="single"/>
                </w:rPr>
                <w:t>ZIOUFS</w:t>
              </w:r>
              <w:r w:rsidRPr="00C1418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C1418C" w14:paraId="58F31DFB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5FDAA405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61D33D77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цирке. Сюжетный рисунок по представлению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FE9DC69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49B9B4B6" w14:textId="456CB412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74567AAA" w14:textId="5EA35E75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1CF4414C" w14:textId="7AFD83BA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в-26.01.2027</w:t>
            </w:r>
          </w:p>
          <w:p w14:paraId="0ED80E42" w14:textId="378122A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-26.01.2027</w:t>
            </w:r>
          </w:p>
          <w:p w14:paraId="6179CBB0" w14:textId="5AB0C27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е-20.01.2027</w:t>
            </w:r>
          </w:p>
          <w:p w14:paraId="57479FE6" w14:textId="3639A139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-25.01.2027  </w:t>
            </w:r>
          </w:p>
          <w:p w14:paraId="07D2947F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05FE170D" w14:textId="637377E6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-28.01.2027</w:t>
            </w:r>
          </w:p>
          <w:p w14:paraId="0F5AE0A7" w14:textId="77777777" w:rsidR="00C1418C" w:rsidRDefault="00C1418C" w:rsidP="00C1418C">
            <w:pPr>
              <w:spacing w:after="0"/>
            </w:pPr>
          </w:p>
          <w:p w14:paraId="2C692070" w14:textId="223FF179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-25.01.2027  </w:t>
            </w:r>
          </w:p>
          <w:p w14:paraId="580E4440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34ACAFB7" w14:textId="425C5622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-28.01.2027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5FDDBEF1" w14:textId="311D9F2E" w:rsidR="00C1418C" w:rsidRDefault="00C1418C" w:rsidP="00C1418C">
            <w:pPr>
              <w:spacing w:after="0"/>
              <w:ind w:left="135"/>
            </w:pPr>
            <w:hyperlink r:id="rId71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712940A7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01D21EBF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4F242D3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Художник в театре. </w:t>
            </w: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Художественное восприятие окружающей действительности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CFA96C3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047675DC" w14:textId="7644EA28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4F94232E" w14:textId="3C6B8EA3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1CFDEF20" w14:textId="34501CBE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в-02.02.2027</w:t>
            </w:r>
          </w:p>
          <w:p w14:paraId="41771A14" w14:textId="50698868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-02.02.2027</w:t>
            </w:r>
          </w:p>
          <w:p w14:paraId="54CB63DC" w14:textId="5500D34F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е-27.01.2027</w:t>
            </w:r>
          </w:p>
          <w:p w14:paraId="475E662A" w14:textId="5A921274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-01.02.2027</w:t>
            </w:r>
          </w:p>
          <w:p w14:paraId="0B822E61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6083791C" w14:textId="38500328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-04.02.2027</w:t>
            </w:r>
          </w:p>
          <w:p w14:paraId="1B3E8C18" w14:textId="77777777" w:rsidR="00C1418C" w:rsidRDefault="00C1418C" w:rsidP="00C1418C">
            <w:pPr>
              <w:spacing w:after="0"/>
            </w:pPr>
          </w:p>
          <w:p w14:paraId="1778D79F" w14:textId="1ACC917F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-01.02.2027</w:t>
            </w:r>
          </w:p>
          <w:p w14:paraId="11F49FF5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011686A3" w14:textId="39665D27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-04.02.2027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5837D668" w14:textId="58707BA1" w:rsidR="00C1418C" w:rsidRDefault="00C1418C" w:rsidP="00C1418C">
            <w:pPr>
              <w:spacing w:after="0"/>
              <w:ind w:left="135"/>
            </w:pPr>
            <w:hyperlink r:id="rId72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69E771B3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56A2290C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60D9E3B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Театр на столе. Декорация. Изображение и макетирование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37C1459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7A258F24" w14:textId="4CD7F5A5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0DF15F2D" w14:textId="054BDEC8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781B1163" w14:textId="3BE942B7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в-09.02.2027</w:t>
            </w:r>
          </w:p>
          <w:p w14:paraId="40B54B95" w14:textId="2BFB800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-09.02.2027</w:t>
            </w:r>
          </w:p>
          <w:p w14:paraId="41770650" w14:textId="5BA18DC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е-03.02.2027</w:t>
            </w:r>
          </w:p>
          <w:p w14:paraId="313675D9" w14:textId="1DE3428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-08.02.2027  </w:t>
            </w:r>
          </w:p>
          <w:p w14:paraId="1153D782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</w:t>
            </w:r>
          </w:p>
          <w:p w14:paraId="718B080D" w14:textId="63F5F0A8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-11.02.2027</w:t>
            </w:r>
          </w:p>
          <w:p w14:paraId="6AC3C608" w14:textId="77777777" w:rsidR="00C1418C" w:rsidRDefault="00C1418C" w:rsidP="00C1418C">
            <w:pPr>
              <w:spacing w:after="0"/>
            </w:pPr>
          </w:p>
          <w:p w14:paraId="7391145E" w14:textId="42D463C9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-08.02.2027  </w:t>
            </w:r>
          </w:p>
          <w:p w14:paraId="1FC756D5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</w:t>
            </w:r>
          </w:p>
          <w:p w14:paraId="7FDD0800" w14:textId="4E8290DF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-11.02.2027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5D88F337" w14:textId="6E43BA1C" w:rsidR="00C1418C" w:rsidRDefault="00C1418C" w:rsidP="00C1418C">
            <w:pPr>
              <w:spacing w:after="0"/>
              <w:ind w:left="135"/>
            </w:pPr>
            <w:hyperlink r:id="rId73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69690E74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6F01CF5E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37D4634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7FB18DF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26F61701" w14:textId="13F79130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49DD3BBB" w14:textId="4AAE50C8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262A10D7" w14:textId="6C23990E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в-16.02.2027</w:t>
            </w:r>
          </w:p>
          <w:p w14:paraId="3A3463E7" w14:textId="4DFADADF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-16.02.2027</w:t>
            </w:r>
          </w:p>
          <w:p w14:paraId="36D4D3DC" w14:textId="780450E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е-17.02.2027</w:t>
            </w:r>
          </w:p>
          <w:p w14:paraId="5F45CF34" w14:textId="3DAC5772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-15.02.2027  </w:t>
            </w:r>
          </w:p>
          <w:p w14:paraId="142AF9E6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</w:t>
            </w:r>
          </w:p>
          <w:p w14:paraId="6328C06B" w14:textId="09F33000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-18.02.2027  </w:t>
            </w:r>
          </w:p>
          <w:p w14:paraId="6FCE47D4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57A6855A" w14:textId="2240C28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-15.02.2027  </w:t>
            </w:r>
          </w:p>
          <w:p w14:paraId="2A56B8EB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</w:t>
            </w:r>
          </w:p>
          <w:p w14:paraId="474961E1" w14:textId="457E15A9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-18.02.2027   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653CD29F" w14:textId="3747B038" w:rsidR="00C1418C" w:rsidRDefault="00C1418C" w:rsidP="00C1418C">
            <w:pPr>
              <w:spacing w:after="0"/>
              <w:ind w:left="135"/>
            </w:pPr>
            <w:hyperlink r:id="rId74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1DB5F69D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7E5C592B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7D5CF71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Маски. Графика или аппликация. Мимика в изображении лица маски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083EF9B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008BC0B7" w14:textId="1B89948A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0C6CD0D3" w14:textId="1C5DF65B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55AE9BD7" w14:textId="02E3F867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в-02.03.2027</w:t>
            </w:r>
          </w:p>
          <w:p w14:paraId="2B1652A1" w14:textId="512F878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-02.03.2027</w:t>
            </w:r>
          </w:p>
          <w:p w14:paraId="269D66B7" w14:textId="09DE1734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е-24.02.2027</w:t>
            </w:r>
          </w:p>
          <w:p w14:paraId="48675017" w14:textId="4CE5E216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-01.03.2027  </w:t>
            </w:r>
          </w:p>
          <w:p w14:paraId="3E78596C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</w:t>
            </w:r>
          </w:p>
          <w:p w14:paraId="00C809DE" w14:textId="1BCBDBCC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-25.02.2027</w:t>
            </w:r>
          </w:p>
          <w:p w14:paraId="4D0A0BAC" w14:textId="77777777" w:rsidR="00C1418C" w:rsidRDefault="00C1418C" w:rsidP="00C1418C">
            <w:pPr>
              <w:spacing w:after="0"/>
            </w:pPr>
          </w:p>
          <w:p w14:paraId="156EAC1A" w14:textId="5279175D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-01.03.2027  </w:t>
            </w:r>
          </w:p>
          <w:p w14:paraId="51CD1EBC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</w:t>
            </w:r>
          </w:p>
          <w:p w14:paraId="4593E5CD" w14:textId="1BACE67C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-25.02.2027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55E3C2D3" w14:textId="54402B7C" w:rsidR="00C1418C" w:rsidRDefault="00C1418C" w:rsidP="00C1418C">
            <w:pPr>
              <w:spacing w:after="0"/>
              <w:ind w:left="135"/>
            </w:pPr>
            <w:hyperlink r:id="rId75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6DD5F48B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68C2B655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0D9B7CB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Афиша и плакат. Изображение и текст.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плаката</w:t>
            </w:r>
            <w:proofErr w:type="spellEnd"/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B6CA337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61BE3EDC" w14:textId="08142B28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5A7E5B82" w14:textId="5BC0B189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11868C2E" w14:textId="75802E79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в-09.03.2027</w:t>
            </w:r>
          </w:p>
          <w:p w14:paraId="115D5C4A" w14:textId="444BAB0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-09.03.2027</w:t>
            </w:r>
          </w:p>
          <w:p w14:paraId="71BC8112" w14:textId="7C53B24A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е-03.03.2027</w:t>
            </w:r>
          </w:p>
          <w:p w14:paraId="047CA329" w14:textId="0111B86E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-15.03.2027      </w:t>
            </w:r>
          </w:p>
          <w:p w14:paraId="3C8C0149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3B41A45D" w14:textId="582A961E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-04.03.2027    </w:t>
            </w:r>
          </w:p>
          <w:p w14:paraId="664EBBB2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52D6FA05" w14:textId="1C41FF22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15.03.2027      </w:t>
            </w:r>
          </w:p>
          <w:p w14:paraId="1C4285F5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3C895F0C" w14:textId="430F60B4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-04.03.2027         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7D101A82" w14:textId="3CD11767" w:rsidR="00C1418C" w:rsidRDefault="00C1418C" w:rsidP="00C1418C">
            <w:pPr>
              <w:spacing w:after="0"/>
              <w:ind w:left="135"/>
            </w:pPr>
            <w:hyperlink r:id="rId76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7AD5478C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44137A7F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A4F39AC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карнавал. Конструкция одежды и декор карнавального персонажа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C6445AB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7DD15DDA" w14:textId="08C859C7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640A5EE4" w14:textId="0A67C29E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1E50FE05" w14:textId="752070B5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3в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-16.03.2027</w:t>
            </w:r>
          </w:p>
          <w:p w14:paraId="707F461B" w14:textId="3B33E23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-16.03.2027</w:t>
            </w:r>
          </w:p>
          <w:p w14:paraId="242DDA56" w14:textId="28FD9E76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е-10.03.2027</w:t>
            </w:r>
          </w:p>
          <w:p w14:paraId="2F1B9B7D" w14:textId="256A1FDE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-22.03.2027     </w:t>
            </w:r>
          </w:p>
          <w:p w14:paraId="5128C3A8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04B4D67C" w14:textId="75417E7E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-11.03.2027 </w:t>
            </w:r>
          </w:p>
          <w:p w14:paraId="75EEEDF5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6A2BB3BB" w14:textId="71859B7A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-22.03.2027     </w:t>
            </w:r>
          </w:p>
          <w:p w14:paraId="299B0425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7CE743D7" w14:textId="40E822E4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-11.03.2027                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4F228857" w14:textId="3C7B9EB6" w:rsidR="00C1418C" w:rsidRDefault="00C1418C" w:rsidP="00C1418C">
            <w:pPr>
              <w:spacing w:after="0"/>
              <w:ind w:left="135"/>
            </w:pPr>
            <w:hyperlink r:id="rId77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31C439F1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6326ACCF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5DC07137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городе. Декоративно-прикладное искусство в жизни человека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AC43A06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14F2D95D" w14:textId="0928DC45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43898ED0" w14:textId="49A1E5D0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698D14AF" w14:textId="4E7F3970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в-23.03.2027</w:t>
            </w:r>
          </w:p>
          <w:p w14:paraId="14CBEDF6" w14:textId="0F0A4D5F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-23.03.2027</w:t>
            </w:r>
          </w:p>
          <w:p w14:paraId="659293F3" w14:textId="654A9FD4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е-17.03.2027</w:t>
            </w:r>
          </w:p>
          <w:p w14:paraId="4342CF4F" w14:textId="4C1C42FD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-05.04.2027   </w:t>
            </w:r>
          </w:p>
          <w:p w14:paraId="19DCFF82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1EC51FA0" w14:textId="28C6FF99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-18.03.2027</w:t>
            </w:r>
          </w:p>
          <w:p w14:paraId="3FA6DDC0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7F95D88D" w14:textId="0C8E16B1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-05.04.2027   </w:t>
            </w:r>
          </w:p>
          <w:p w14:paraId="32A19634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0F38AD17" w14:textId="2051E1C7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-18.03.2027                  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0C54F193" w14:textId="6D849337" w:rsidR="00C1418C" w:rsidRDefault="00C1418C" w:rsidP="00C1418C">
            <w:pPr>
              <w:spacing w:after="0"/>
              <w:ind w:left="135"/>
            </w:pPr>
            <w:hyperlink r:id="rId78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5FDEBA67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4FEFAC77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8B829DF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города. Художественные музеи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C2B2549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6E4209C1" w14:textId="7F9706A6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767D1FB4" w14:textId="62FA422A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66DF551F" w14:textId="5B3E2F4F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в-06.04.2027</w:t>
            </w:r>
          </w:p>
          <w:p w14:paraId="703D3740" w14:textId="607101E4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-06.04.2027</w:t>
            </w:r>
          </w:p>
          <w:p w14:paraId="20D16B6B" w14:textId="100813F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е-24.03.2027</w:t>
            </w:r>
          </w:p>
          <w:p w14:paraId="6CC9BAB9" w14:textId="604F41E3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-12.04.2027  </w:t>
            </w:r>
          </w:p>
          <w:p w14:paraId="120D42B9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331146AF" w14:textId="29131E61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-25.03.2027  </w:t>
            </w:r>
          </w:p>
          <w:p w14:paraId="597B2460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30E3E5C5" w14:textId="2E09A8B2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-12.04.2027  </w:t>
            </w:r>
          </w:p>
          <w:p w14:paraId="31F27BE0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3936407D" w14:textId="1C2F3CDF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-25.03.2027         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7154DE3D" w14:textId="1210A2CA" w:rsidR="00C1418C" w:rsidRDefault="00C1418C" w:rsidP="00C1418C">
            <w:pPr>
              <w:spacing w:after="0"/>
              <w:ind w:left="135"/>
            </w:pPr>
            <w:hyperlink r:id="rId79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32DC2DB6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7EA1DF26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2FABDED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мир. Картина – особый мир. Жанры живописи. Великие художники-живописцы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854F02A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3D8E1E2D" w14:textId="5FE7085C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1028708E" w14:textId="35C92AC9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2B632BDF" w14:textId="4B09D4F8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в-13.04.2027</w:t>
            </w:r>
          </w:p>
          <w:p w14:paraId="0DA0CDB9" w14:textId="3CCDCD2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-13.04.2027</w:t>
            </w:r>
          </w:p>
          <w:p w14:paraId="1696CF06" w14:textId="54E0149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е-07.04.2027</w:t>
            </w:r>
          </w:p>
          <w:p w14:paraId="18F0E67E" w14:textId="36054241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-19.04.2027</w:t>
            </w:r>
          </w:p>
          <w:p w14:paraId="4BA9F815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06585E29" w14:textId="110AAEB0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-08.04.2027  </w:t>
            </w:r>
          </w:p>
          <w:p w14:paraId="3933D6C0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7606A439" w14:textId="601E09F8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-19.04.2027</w:t>
            </w:r>
          </w:p>
          <w:p w14:paraId="77D711B8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7A72A0A5" w14:textId="597D36AC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-08.04.2027         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1A89C877" w14:textId="2341D1F6" w:rsidR="00C1418C" w:rsidRDefault="00C1418C" w:rsidP="00C1418C">
            <w:pPr>
              <w:spacing w:after="0"/>
              <w:ind w:left="135"/>
            </w:pPr>
            <w:hyperlink r:id="rId80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4253868C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43D26699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9B6E05B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Картина-пейзаж. Настроение в пейзаже.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пейзажистов</w:t>
            </w:r>
            <w:proofErr w:type="spellEnd"/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7CA0F06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1DAF3EB6" w14:textId="3D38AD94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67058463" w14:textId="017B3F95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45F69187" w14:textId="60FD1647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3в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-20.04.2027</w:t>
            </w:r>
          </w:p>
          <w:p w14:paraId="67286035" w14:textId="72EF8AC9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-20.04.2027</w:t>
            </w:r>
          </w:p>
          <w:p w14:paraId="1F39BBD1" w14:textId="114DA58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е-14.04.2027</w:t>
            </w:r>
          </w:p>
          <w:p w14:paraId="6BE73496" w14:textId="5F92689C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-26.04.2027   </w:t>
            </w:r>
          </w:p>
          <w:p w14:paraId="4AB13D9E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335D847D" w14:textId="20AC6DEE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-15.04.2027  </w:t>
            </w:r>
          </w:p>
          <w:p w14:paraId="08238FB7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7FC69D00" w14:textId="475584C1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-26.04.2027   </w:t>
            </w:r>
          </w:p>
          <w:p w14:paraId="0181F952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59B4B39D" w14:textId="21A56509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-15.04.2027      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045B6C39" w14:textId="2F209526" w:rsidR="00C1418C" w:rsidRDefault="00C1418C" w:rsidP="00C1418C">
            <w:pPr>
              <w:spacing w:after="0"/>
              <w:ind w:left="135"/>
            </w:pPr>
            <w:hyperlink r:id="rId81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72D9609F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195D7969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2076EBD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Картина- портрет. Картины великих русских портретистов. Образ, характер человека в его художественном портрете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23007F9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67AEC7F3" w14:textId="4267DFC8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3739B614" w14:textId="40B92CF2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06DD8A8D" w14:textId="6AC7E1F5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в-27.04.2027</w:t>
            </w:r>
          </w:p>
          <w:p w14:paraId="377E2E61" w14:textId="642FF3BB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-27.04.2027</w:t>
            </w:r>
          </w:p>
          <w:p w14:paraId="59E90030" w14:textId="49ED3975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е-21.04.2027</w:t>
            </w:r>
          </w:p>
          <w:p w14:paraId="5AB912FE" w14:textId="6F48C5D8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-17.05.2027 </w:t>
            </w:r>
          </w:p>
          <w:p w14:paraId="61598A7F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1A10152" w14:textId="4D72F56E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-22.04.2027</w:t>
            </w:r>
          </w:p>
          <w:p w14:paraId="53D5E431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FA0147A" w14:textId="2C2F6CFD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-17.05.2027 </w:t>
            </w:r>
          </w:p>
          <w:p w14:paraId="4B3E5CA5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3C0B0052" w14:textId="6B9033B9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-22.04.2027           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0D182894" w14:textId="100690EC" w:rsidR="00C1418C" w:rsidRDefault="00C1418C" w:rsidP="00C1418C">
            <w:pPr>
              <w:spacing w:after="0"/>
              <w:ind w:left="135"/>
            </w:pPr>
            <w:hyperlink r:id="rId82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3B79C9D2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185CB012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36DB6334" w14:textId="77777777" w:rsidR="00C1418C" w:rsidRDefault="00C1418C" w:rsidP="00C1418C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Картина-натюрморт. Натюрморты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рассказали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натюрморты</w:t>
            </w:r>
            <w:proofErr w:type="spellEnd"/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979925E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67F0D6C5" w14:textId="2600CD68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1D6C2D5E" w14:textId="1AFE10C4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1FD330E0" w14:textId="4E2ACE93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в-04.05.2027</w:t>
            </w:r>
          </w:p>
          <w:p w14:paraId="1534E7D4" w14:textId="3783B1CD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-04.05.2027</w:t>
            </w:r>
          </w:p>
          <w:p w14:paraId="0406BBAC" w14:textId="442033E3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е-28.04.2027</w:t>
            </w:r>
          </w:p>
          <w:p w14:paraId="1B679650" w14:textId="49CDB3F8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-24.05.2027  </w:t>
            </w:r>
          </w:p>
          <w:p w14:paraId="6FFE3940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7912F4DF" w14:textId="2451AAD6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-29.04.2027 </w:t>
            </w:r>
          </w:p>
          <w:p w14:paraId="6748FAFB" w14:textId="28D714FD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-24.05.2027  </w:t>
            </w:r>
          </w:p>
          <w:p w14:paraId="75D165A4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5A1534E8" w14:textId="1378E260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-29.04.2027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7A9B863D" w14:textId="66F27776" w:rsidR="00C1418C" w:rsidRDefault="00C1418C" w:rsidP="00C1418C">
            <w:pPr>
              <w:spacing w:after="0"/>
              <w:ind w:left="135"/>
            </w:pPr>
            <w:hyperlink r:id="rId83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64734AC6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4A405A46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21D4193B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исторические. Сюжетный рисунок-композиция, посвященная знаменательному событию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0D8B231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7438DFC2" w14:textId="07D4C8C8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44ED0D23" w14:textId="1FD5E24E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710E1FAA" w14:textId="3E0BF3E2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в-11.05.2027</w:t>
            </w:r>
          </w:p>
          <w:p w14:paraId="3BE09B7A" w14:textId="27021041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-11.05.2027</w:t>
            </w:r>
          </w:p>
          <w:p w14:paraId="45E1A129" w14:textId="62CCC314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е-05.05.2027</w:t>
            </w:r>
          </w:p>
          <w:p w14:paraId="0E5FE155" w14:textId="0322AD3A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-24.05.2027 </w:t>
            </w:r>
          </w:p>
          <w:p w14:paraId="0F542F62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6EB4639A" w14:textId="0F588D59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-06.05.2027  </w:t>
            </w:r>
          </w:p>
          <w:p w14:paraId="45A55C28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73CD553A" w14:textId="57FB2639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-24.05.2027 </w:t>
            </w:r>
          </w:p>
          <w:p w14:paraId="274B8516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551DD4B3" w14:textId="605F2206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-06.05.2027          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7475C0D3" w14:textId="7EDDDFE0" w:rsidR="00C1418C" w:rsidRDefault="00C1418C" w:rsidP="00C1418C">
            <w:pPr>
              <w:spacing w:after="0"/>
              <w:ind w:left="135"/>
            </w:pPr>
            <w:hyperlink r:id="rId84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423526A1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36086BF7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7C22BAFE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бытовые. Сюжетная композиция на бытовую тему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B6CA16D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7179B5E0" w14:textId="09274467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65434610" w14:textId="6B579F8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43BA835F" w14:textId="3A3CFA16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в-18.05.2027</w:t>
            </w:r>
          </w:p>
          <w:p w14:paraId="7E218B34" w14:textId="28F14E2C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-18.05.2027</w:t>
            </w:r>
          </w:p>
          <w:p w14:paraId="713BD4B9" w14:textId="4FA1D742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е-12.05.2027</w:t>
            </w:r>
          </w:p>
          <w:p w14:paraId="1F5CAA4E" w14:textId="2505738E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-24.05.2027  </w:t>
            </w:r>
          </w:p>
          <w:p w14:paraId="40FE37CB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A9956F1" w14:textId="3481AD12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-13.05.2027   </w:t>
            </w:r>
          </w:p>
          <w:p w14:paraId="323B45F3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26F740BD" w14:textId="1760B9DA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-24.05.2027  </w:t>
            </w:r>
          </w:p>
          <w:p w14:paraId="767B54BE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60E3BF08" w14:textId="698379A3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-13.05.2027    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1C249357" w14:textId="20E297CD" w:rsidR="00C1418C" w:rsidRDefault="00C1418C" w:rsidP="00C1418C">
            <w:pPr>
              <w:spacing w:after="0"/>
              <w:ind w:left="135"/>
            </w:pPr>
            <w:hyperlink r:id="rId85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3A8BB2C2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0C17C6E8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073672A6" w14:textId="77777777" w:rsidR="00C1418C" w:rsidRPr="00EE3922" w:rsidRDefault="00C1418C" w:rsidP="00C1418C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улице. Виды скульптуры. Памятник и парковая скульптура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ED8FEE7" w14:textId="77777777" w:rsidR="00C1418C" w:rsidRDefault="00C1418C" w:rsidP="00C1418C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75B7D163" w14:textId="4277C92F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27E8AB44" w14:textId="1B8FEC0A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277E12F3" w14:textId="17BA520B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в-25.05.2027</w:t>
            </w:r>
          </w:p>
          <w:p w14:paraId="6188F1A1" w14:textId="76D550D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-25.05.2027</w:t>
            </w:r>
          </w:p>
          <w:p w14:paraId="2AA9A967" w14:textId="01FB61C4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е-19.05.2027</w:t>
            </w:r>
          </w:p>
          <w:p w14:paraId="4F2E2ED4" w14:textId="6E81FFA4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-24.05.2027</w:t>
            </w:r>
          </w:p>
          <w:p w14:paraId="39C76C88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66287612" w14:textId="20F722FE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-20.05.2027  </w:t>
            </w:r>
          </w:p>
          <w:p w14:paraId="2EC3EF54" w14:textId="77777777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4072C28D" w14:textId="26CE45DB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-24.05.2027</w:t>
            </w:r>
          </w:p>
          <w:p w14:paraId="0D9E6BD9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23FF238D" w14:textId="20DF2CBE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-20.05.2027          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0E039584" w14:textId="2FE65E07" w:rsidR="00C1418C" w:rsidRDefault="00C1418C" w:rsidP="00C1418C">
            <w:pPr>
              <w:spacing w:after="0"/>
              <w:ind w:left="135"/>
            </w:pPr>
            <w:hyperlink r:id="rId86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C1418C" w14:paraId="1F82C590" w14:textId="77777777" w:rsidTr="00EB4D92">
        <w:trPr>
          <w:trHeight w:val="144"/>
          <w:tblCellSpacing w:w="20" w:type="nil"/>
        </w:trPr>
        <w:tc>
          <w:tcPr>
            <w:tcW w:w="609" w:type="dxa"/>
            <w:tcMar>
              <w:top w:w="50" w:type="dxa"/>
              <w:left w:w="100" w:type="dxa"/>
            </w:tcMar>
            <w:vAlign w:val="center"/>
          </w:tcPr>
          <w:p w14:paraId="1C559319" w14:textId="77777777" w:rsidR="00C1418C" w:rsidRDefault="00C1418C" w:rsidP="00C1418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14:paraId="19F8D8A9" w14:textId="77777777" w:rsidR="00C1418C" w:rsidRDefault="00C1418C" w:rsidP="00C1418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A9C962B" w14:textId="77777777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</w:tcPr>
          <w:p w14:paraId="6439FA76" w14:textId="086DD889" w:rsidR="00C1418C" w:rsidRDefault="00C1418C" w:rsidP="00C1418C">
            <w:pPr>
              <w:spacing w:after="0"/>
              <w:ind w:left="135"/>
              <w:jc w:val="center"/>
            </w:pPr>
            <w:r w:rsidRPr="00C90AD2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1F4A710A" w14:textId="7B5F07FB" w:rsidR="00C1418C" w:rsidRDefault="00C1418C" w:rsidP="00C141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4" w:type="dxa"/>
            <w:tcMar>
              <w:top w:w="50" w:type="dxa"/>
              <w:left w:w="100" w:type="dxa"/>
            </w:tcMar>
            <w:vAlign w:val="center"/>
          </w:tcPr>
          <w:p w14:paraId="124B9147" w14:textId="7AC743EE" w:rsidR="00C1418C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в-25.05.2027</w:t>
            </w:r>
          </w:p>
          <w:p w14:paraId="066ACB39" w14:textId="12CB0860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3ж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-25.05.2027</w:t>
            </w:r>
          </w:p>
          <w:p w14:paraId="7810FBF3" w14:textId="498DB4F4" w:rsidR="00C1418C" w:rsidRPr="00435D29" w:rsidRDefault="00C1418C" w:rsidP="00C1418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е-26.05.2027</w:t>
            </w:r>
          </w:p>
          <w:p w14:paraId="4CA35250" w14:textId="7E9C20AD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3а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-24.05.2027</w:t>
            </w:r>
          </w:p>
          <w:p w14:paraId="309995F7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  <w:p w14:paraId="278A7ED2" w14:textId="42EF03AA" w:rsidR="00C1418C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3г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-20.05.2027</w:t>
            </w:r>
          </w:p>
          <w:p w14:paraId="5890D8E3" w14:textId="77777777" w:rsidR="00C1418C" w:rsidRDefault="00C1418C" w:rsidP="00C1418C">
            <w:pPr>
              <w:spacing w:after="0"/>
            </w:pPr>
          </w:p>
          <w:p w14:paraId="47DD607E" w14:textId="13C7A735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3б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-24.05.2027</w:t>
            </w:r>
          </w:p>
          <w:p w14:paraId="12CBAE6C" w14:textId="77777777" w:rsidR="00C1418C" w:rsidRPr="00435D29" w:rsidRDefault="00C1418C" w:rsidP="00C1418C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  <w:p w14:paraId="05DF3CE4" w14:textId="5DFDAE7D" w:rsidR="00C1418C" w:rsidRDefault="00C1418C" w:rsidP="00C1418C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3д</w:t>
            </w:r>
            <w:r w:rsidRPr="00435D29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-20.05.2027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</w:tcPr>
          <w:p w14:paraId="602FA967" w14:textId="33B2021E" w:rsidR="00C1418C" w:rsidRDefault="00C1418C" w:rsidP="00C1418C">
            <w:pPr>
              <w:spacing w:after="0"/>
              <w:ind w:left="135"/>
            </w:pPr>
            <w:hyperlink r:id="rId87">
              <w:r w:rsidRPr="007C770B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BA2113" w14:paraId="13AB1CBB" w14:textId="77777777" w:rsidTr="00C85526">
        <w:trPr>
          <w:trHeight w:val="144"/>
          <w:tblCellSpacing w:w="20" w:type="nil"/>
        </w:trPr>
        <w:tc>
          <w:tcPr>
            <w:tcW w:w="2467" w:type="dxa"/>
            <w:gridSpan w:val="2"/>
            <w:tcMar>
              <w:top w:w="50" w:type="dxa"/>
              <w:left w:w="100" w:type="dxa"/>
            </w:tcMar>
            <w:vAlign w:val="center"/>
          </w:tcPr>
          <w:p w14:paraId="76E1E36D" w14:textId="77777777" w:rsidR="00BA2113" w:rsidRPr="00EE3922" w:rsidRDefault="003E2E8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2DEBCB1" w14:textId="77777777" w:rsidR="00BA2113" w:rsidRDefault="003E2E8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F9A1F3" w14:textId="77777777" w:rsidR="00BA2113" w:rsidRDefault="003E2E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89" w:type="dxa"/>
            <w:tcMar>
              <w:top w:w="50" w:type="dxa"/>
              <w:left w:w="100" w:type="dxa"/>
            </w:tcMar>
            <w:vAlign w:val="center"/>
          </w:tcPr>
          <w:p w14:paraId="14C6C457" w14:textId="016EBD3D" w:rsidR="00BA2113" w:rsidRDefault="00C8552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 w:rsidR="003E2E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84" w:type="dxa"/>
            <w:gridSpan w:val="2"/>
            <w:tcMar>
              <w:top w:w="50" w:type="dxa"/>
              <w:left w:w="100" w:type="dxa"/>
            </w:tcMar>
            <w:vAlign w:val="center"/>
          </w:tcPr>
          <w:p w14:paraId="28670803" w14:textId="77777777" w:rsidR="00BA2113" w:rsidRDefault="00BA2113"/>
        </w:tc>
      </w:tr>
    </w:tbl>
    <w:p w14:paraId="2679E9E8" w14:textId="77777777" w:rsidR="00BA2113" w:rsidRDefault="00BA2113">
      <w:pPr>
        <w:sectPr w:rsidR="00BA2113" w:rsidSect="00EE3922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7DDDF8B8" w14:textId="2BD3A898" w:rsidR="00EE3922" w:rsidRDefault="00EE3922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71F79127" w14:textId="41887F60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2C8B699B" w14:textId="7B5F3014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0DC46821" w14:textId="42DB6D04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76F200AD" w14:textId="3D10DEF7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4B4675C8" w14:textId="69216181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40A688A0" w14:textId="4FD43824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1B7AAB00" w14:textId="4BFEE462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0C8C6516" w14:textId="010EBC89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2D638872" w14:textId="5E764B7D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7B3AEA16" w14:textId="1E335743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32A77630" w14:textId="5D6DE8E7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5C8CBB1C" w14:textId="1DF30F2B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1099B0FA" w14:textId="73271DD1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3EAFC134" w14:textId="7793BF7B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7A25B87B" w14:textId="14234EFB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2999B63F" w14:textId="08F1582C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2DD035D3" w14:textId="27ADAF14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4D225A6C" w14:textId="39F3B801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55E6BEE0" w14:textId="10358047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6F86E2A8" w14:textId="24B23015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62EB6294" w14:textId="7B31B682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3D3384E6" w14:textId="7C7E4624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1355C413" w14:textId="5C4FBD14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7A15A099" w14:textId="2ABF02D9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7CDCFCA5" w14:textId="44D54086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441934D0" w14:textId="160BEB21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6248031D" w14:textId="77777777" w:rsidR="009879D3" w:rsidRDefault="009879D3" w:rsidP="00F2323B">
      <w:pPr>
        <w:spacing w:after="0"/>
        <w:rPr>
          <w:rFonts w:ascii="Times New Roman" w:hAnsi="Times New Roman"/>
          <w:b/>
          <w:color w:val="000000"/>
          <w:sz w:val="28"/>
        </w:rPr>
      </w:pPr>
    </w:p>
    <w:p w14:paraId="2E0F370F" w14:textId="343F5CF5" w:rsidR="00BA2113" w:rsidRDefault="003E2E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1926"/>
        <w:gridCol w:w="824"/>
        <w:gridCol w:w="1571"/>
        <w:gridCol w:w="1026"/>
        <w:gridCol w:w="1796"/>
        <w:gridCol w:w="1888"/>
      </w:tblGrid>
      <w:tr w:rsidR="00BA2113" w14:paraId="19B94591" w14:textId="77777777" w:rsidTr="00387FEC">
        <w:trPr>
          <w:trHeight w:val="144"/>
          <w:tblCellSpacing w:w="20" w:type="nil"/>
        </w:trPr>
        <w:tc>
          <w:tcPr>
            <w:tcW w:w="6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C002C2" w14:textId="77777777" w:rsidR="00BA2113" w:rsidRDefault="003E2E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9368AD2" w14:textId="77777777" w:rsidR="00BA2113" w:rsidRDefault="00BA2113">
            <w:pPr>
              <w:spacing w:after="0"/>
              <w:ind w:left="135"/>
            </w:pPr>
          </w:p>
        </w:tc>
        <w:tc>
          <w:tcPr>
            <w:tcW w:w="19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78528F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04219A" w14:textId="77777777" w:rsidR="00BA2113" w:rsidRDefault="00BA2113">
            <w:pPr>
              <w:spacing w:after="0"/>
              <w:ind w:left="135"/>
            </w:pPr>
          </w:p>
        </w:tc>
        <w:tc>
          <w:tcPr>
            <w:tcW w:w="3421" w:type="dxa"/>
            <w:gridSpan w:val="3"/>
            <w:tcMar>
              <w:top w:w="50" w:type="dxa"/>
              <w:left w:w="100" w:type="dxa"/>
            </w:tcMar>
            <w:vAlign w:val="center"/>
          </w:tcPr>
          <w:p w14:paraId="2C89C8C5" w14:textId="77777777" w:rsidR="00BA2113" w:rsidRDefault="003E2E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7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E7ED68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8B7F55" w14:textId="77777777" w:rsidR="00BA2113" w:rsidRDefault="00BA2113">
            <w:pPr>
              <w:spacing w:after="0"/>
              <w:ind w:left="135"/>
            </w:pPr>
          </w:p>
        </w:tc>
        <w:tc>
          <w:tcPr>
            <w:tcW w:w="18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A09D79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C5EA45" w14:textId="77777777" w:rsidR="00BA2113" w:rsidRDefault="00BA2113">
            <w:pPr>
              <w:spacing w:after="0"/>
              <w:ind w:left="135"/>
            </w:pPr>
          </w:p>
        </w:tc>
      </w:tr>
      <w:tr w:rsidR="00BA2113" w14:paraId="3C66EA59" w14:textId="77777777" w:rsidTr="00387FEC">
        <w:trPr>
          <w:trHeight w:val="144"/>
          <w:tblCellSpacing w:w="20" w:type="nil"/>
        </w:trPr>
        <w:tc>
          <w:tcPr>
            <w:tcW w:w="60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AE7FC0" w14:textId="77777777" w:rsidR="00BA2113" w:rsidRDefault="00BA2113"/>
        </w:tc>
        <w:tc>
          <w:tcPr>
            <w:tcW w:w="19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67CBCF" w14:textId="77777777" w:rsidR="00BA2113" w:rsidRDefault="00BA2113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1027CC6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7970BA" w14:textId="77777777" w:rsidR="00BA2113" w:rsidRDefault="00BA2113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8E65D45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9507C5" w14:textId="77777777" w:rsidR="00BA2113" w:rsidRDefault="00BA2113">
            <w:pPr>
              <w:spacing w:after="0"/>
              <w:ind w:left="135"/>
            </w:pP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857D307" w14:textId="77777777" w:rsidR="00BA2113" w:rsidRDefault="003E2E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4791CD" w14:textId="77777777" w:rsidR="00BA2113" w:rsidRDefault="00BA2113">
            <w:pPr>
              <w:spacing w:after="0"/>
              <w:ind w:left="135"/>
            </w:pPr>
          </w:p>
        </w:tc>
        <w:tc>
          <w:tcPr>
            <w:tcW w:w="17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B152A5" w14:textId="77777777" w:rsidR="00BA2113" w:rsidRDefault="00BA2113"/>
        </w:tc>
        <w:tc>
          <w:tcPr>
            <w:tcW w:w="18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BC5071" w14:textId="77777777" w:rsidR="00BA2113" w:rsidRDefault="00BA2113"/>
        </w:tc>
      </w:tr>
      <w:tr w:rsidR="002E0D69" w14:paraId="618AB2B5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5339365E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54E78C6A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природного ландшафта России. Горы и степи в пейзажной живописи.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горизонта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202974C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487321D0" w14:textId="57B19BBE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3E5154A" w14:textId="7D592B76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E830FF5" w14:textId="3E620317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-08.09.2026</w:t>
            </w:r>
          </w:p>
          <w:p w14:paraId="5A44E9D9" w14:textId="22C50D64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-08.09.2026</w:t>
            </w:r>
          </w:p>
          <w:p w14:paraId="20CC12BC" w14:textId="32943F29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-08.09.2026</w:t>
            </w:r>
          </w:p>
          <w:p w14:paraId="3304CD4E" w14:textId="62182B47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-08.09.2026</w:t>
            </w:r>
          </w:p>
          <w:p w14:paraId="4507FFF2" w14:textId="6C8E07D1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в-02.09.2026</w:t>
            </w:r>
          </w:p>
          <w:p w14:paraId="066E5A81" w14:textId="50BED12F" w:rsidR="002E0D69" w:rsidRDefault="00D26D19" w:rsidP="00D26D19">
            <w:pPr>
              <w:spacing w:after="0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04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.09.2026</w:t>
            </w:r>
            <w:r w:rsidR="002E0D69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    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5292B731" w14:textId="2023D8D5" w:rsidR="002E0D69" w:rsidRDefault="002E0D69" w:rsidP="002E0D69">
            <w:pPr>
              <w:spacing w:after="0"/>
              <w:ind w:left="135"/>
            </w:pPr>
            <w:hyperlink r:id="rId88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2E0D69" w:rsidRPr="00D26D19" w14:paraId="4C9AD714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20F6B6C7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33CEAEC9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B141B3B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6D65617A" w14:textId="53B0B69E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5596441" w14:textId="60E55B41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3BF9ADC" w14:textId="0449E1AF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-15.09.2026</w:t>
            </w:r>
          </w:p>
          <w:p w14:paraId="613DF2B1" w14:textId="51C09959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-15.09.2026</w:t>
            </w:r>
          </w:p>
          <w:p w14:paraId="209457DB" w14:textId="06A22C2A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-15.09.2026</w:t>
            </w:r>
          </w:p>
          <w:p w14:paraId="30E1CB38" w14:textId="5EC9BF8A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-15.09.2026</w:t>
            </w:r>
          </w:p>
          <w:p w14:paraId="68A48CD6" w14:textId="251F9D82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в-09.09.2026</w:t>
            </w:r>
          </w:p>
          <w:p w14:paraId="3167F0D9" w14:textId="6905182F" w:rsidR="002E0D69" w:rsidRPr="00D26D19" w:rsidRDefault="00D26D19" w:rsidP="00D26D1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а-11.09.2026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7B8F897F" w14:textId="1A422DEF" w:rsidR="002E0D69" w:rsidRPr="00D26D19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89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26D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26D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D26D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D26D1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2D1BBF" w14:paraId="4F22AEC8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6B3A038A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2BA6A6D7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35B5A8D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52ADA1E6" w14:textId="3D5AA922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A28C3C0" w14:textId="59EAC386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68CC1C8" w14:textId="72AACBA1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-22.09.2026</w:t>
            </w:r>
          </w:p>
          <w:p w14:paraId="071AA1C6" w14:textId="2EE79A45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-22.09.2026</w:t>
            </w:r>
          </w:p>
          <w:p w14:paraId="23BCCF12" w14:textId="000C6E7A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-22.09.2026</w:t>
            </w:r>
          </w:p>
          <w:p w14:paraId="36A8DC5D" w14:textId="2CB8394C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-22.09.2026</w:t>
            </w:r>
          </w:p>
          <w:p w14:paraId="00F2EC6D" w14:textId="3CEB4081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в-16.09.2026</w:t>
            </w:r>
          </w:p>
          <w:p w14:paraId="38EA9CBA" w14:textId="1B0C6891" w:rsidR="002E0D69" w:rsidRPr="002D1BBF" w:rsidRDefault="002D1BBF" w:rsidP="002D1BB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а-18.09.2026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1B8B6EB4" w14:textId="77E8F965" w:rsidR="002E0D69" w:rsidRPr="002D1BBF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90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D1B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D1B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D1B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D1B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2D1BBF" w14:paraId="053FF35B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0097FBC3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61A217CB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277AA2E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63C86713" w14:textId="5A17601B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A271EDE" w14:textId="1E5BCFA3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87B5443" w14:textId="36CB6223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-29.09.2026</w:t>
            </w:r>
          </w:p>
          <w:p w14:paraId="04A5DBF2" w14:textId="75929BF2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-29.09.2026</w:t>
            </w:r>
          </w:p>
          <w:p w14:paraId="69F372E8" w14:textId="6E2BA956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-29.09.2026</w:t>
            </w:r>
          </w:p>
          <w:p w14:paraId="2F5C57ED" w14:textId="02ABA652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-29.09.2026</w:t>
            </w:r>
          </w:p>
          <w:p w14:paraId="2E5C9570" w14:textId="5E9E0EBD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в-23.09.2026</w:t>
            </w:r>
          </w:p>
          <w:p w14:paraId="69D7F1C1" w14:textId="3EA74148" w:rsidR="002E0D69" w:rsidRPr="002D1BBF" w:rsidRDefault="002D1BBF" w:rsidP="002D1BBF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а-25.09.2026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1C62616A" w14:textId="3FB49426" w:rsidR="002E0D69" w:rsidRPr="002D1BBF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91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D1B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D1B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D1B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D1B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14:paraId="4BA30768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0167A75B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008BF181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3BC921F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443E6D56" w14:textId="4DCED515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9F56508" w14:textId="43395F88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B9CD8DD" w14:textId="56BC77DF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-06.10.2026</w:t>
            </w:r>
          </w:p>
          <w:p w14:paraId="2B776FAE" w14:textId="1F4477D1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-06.10.2026</w:t>
            </w:r>
          </w:p>
          <w:p w14:paraId="200425C1" w14:textId="71DF7ACF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-06.10.2026</w:t>
            </w:r>
          </w:p>
          <w:p w14:paraId="62AD3FDA" w14:textId="7BD6E18F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-06.10.2026</w:t>
            </w:r>
          </w:p>
          <w:p w14:paraId="3B385154" w14:textId="4EEAC94D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в-30.09.2026</w:t>
            </w:r>
          </w:p>
          <w:p w14:paraId="4631AB8A" w14:textId="522B843A" w:rsidR="002E0D69" w:rsidRPr="00B74570" w:rsidRDefault="00B74570" w:rsidP="00B74570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а-02.10.2026</w:t>
            </w:r>
            <w:r w:rsidR="002E0D69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7A8E997B" w14:textId="0DA44468" w:rsidR="002E0D69" w:rsidRDefault="002E0D69" w:rsidP="002E0D69">
            <w:pPr>
              <w:spacing w:after="0"/>
              <w:ind w:left="135"/>
            </w:pPr>
            <w:hyperlink r:id="rId92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2E0D69" w:rsidRPr="005E4458" w14:paraId="5F36B26B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48600735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270161B5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B0E3458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6AFAFAC5" w14:textId="12D16857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9733980" w14:textId="0B12AA8B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4BBA90A" w14:textId="19C62647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-13.10.2026</w:t>
            </w:r>
          </w:p>
          <w:p w14:paraId="15967E0A" w14:textId="4190C0B2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-13.10.2026</w:t>
            </w:r>
          </w:p>
          <w:p w14:paraId="496E14AF" w14:textId="0B3AA366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-13.10.2026</w:t>
            </w:r>
          </w:p>
          <w:p w14:paraId="23913B23" w14:textId="005CBA33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-13.10.2026</w:t>
            </w:r>
          </w:p>
          <w:p w14:paraId="1E50B3E9" w14:textId="1DCAF19F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в-07.10.2026</w:t>
            </w:r>
          </w:p>
          <w:p w14:paraId="1471A690" w14:textId="346EF31E" w:rsidR="002E0D69" w:rsidRPr="005E4458" w:rsidRDefault="005E4458" w:rsidP="005E4458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750505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а-16.10.2026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670FAB97" w14:textId="71E11202" w:rsidR="002E0D69" w:rsidRPr="005E4458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93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4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4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E4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E445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5A781B" w14:paraId="45B1D6A7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5067A8A8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33BE238D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066AEFE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1E5406CA" w14:textId="069C7FB1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89535EC" w14:textId="16F6569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B424F5F" w14:textId="433E178B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-20.10.2026</w:t>
            </w:r>
          </w:p>
          <w:p w14:paraId="5B5754D2" w14:textId="27181A91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-20.10.2026</w:t>
            </w:r>
          </w:p>
          <w:p w14:paraId="405DD468" w14:textId="5996E55F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-20.10.2026</w:t>
            </w:r>
          </w:p>
          <w:p w14:paraId="1B245180" w14:textId="5A852FF9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-20.10.2026</w:t>
            </w:r>
          </w:p>
          <w:p w14:paraId="696645BF" w14:textId="77777777" w:rsidR="002E0D69" w:rsidRDefault="002E0D69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в-14.10.2026</w:t>
            </w:r>
          </w:p>
          <w:p w14:paraId="2F425D9A" w14:textId="38C78A3D" w:rsidR="005A781B" w:rsidRPr="005A781B" w:rsidRDefault="005A781B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а-23.10.2026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200D9FA2" w14:textId="627CDAD3" w:rsidR="002E0D69" w:rsidRPr="005A781B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94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14:paraId="636D1DEB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5284A579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45CD06DF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Каждый народ строит, украшает, изображает. Традиционный образ сельской жизни. Роль природных условий в характере традиционной </w:t>
            </w: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 народа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58D72C6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7E7906FE" w14:textId="3CDB519D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40E4227" w14:textId="0364AA16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A813661" w14:textId="385277A0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-10.11.2026</w:t>
            </w:r>
          </w:p>
          <w:p w14:paraId="2F3F7DEB" w14:textId="17756E3A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-10.11.2026</w:t>
            </w:r>
          </w:p>
          <w:p w14:paraId="31CE63E2" w14:textId="4A2312E5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-10.11.2026</w:t>
            </w:r>
          </w:p>
          <w:p w14:paraId="47B96AB5" w14:textId="5A2B0A5B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-10.11.2026</w:t>
            </w:r>
          </w:p>
          <w:p w14:paraId="1A0FEC66" w14:textId="3324296D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в-21.10.2026</w:t>
            </w:r>
          </w:p>
          <w:p w14:paraId="37FC9730" w14:textId="05BD98BC" w:rsidR="005A781B" w:rsidRPr="00081D3B" w:rsidRDefault="005A781B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а-06.11.2026</w:t>
            </w:r>
          </w:p>
          <w:p w14:paraId="0D55FEC9" w14:textId="77777777" w:rsidR="005A781B" w:rsidRPr="00081D3B" w:rsidRDefault="005A781B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320C79A8" w14:textId="6D5697D2" w:rsidR="002E0D69" w:rsidRDefault="002E0D69" w:rsidP="002E0D69">
            <w:pPr>
              <w:spacing w:after="0"/>
              <w:ind w:left="135"/>
            </w:pP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23A3F14F" w14:textId="6AE3B37B" w:rsidR="002E0D69" w:rsidRDefault="002E0D69" w:rsidP="002E0D69">
            <w:pPr>
              <w:spacing w:after="0"/>
              <w:ind w:left="135"/>
            </w:pPr>
            <w:hyperlink r:id="rId95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2E0D69" w:rsidRPr="005A781B" w14:paraId="5BE85C6F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6C219F61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60EC325D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5509CD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3965EC84" w14:textId="44D6C33C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62F6523" w14:textId="47DDCF8E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E8A691B" w14:textId="6C55951A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-17.11.2026</w:t>
            </w:r>
          </w:p>
          <w:p w14:paraId="22A5B0A2" w14:textId="1513962B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-17.11.2026</w:t>
            </w:r>
          </w:p>
          <w:p w14:paraId="0161F69D" w14:textId="3A4C68D5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-17.11.2026</w:t>
            </w:r>
          </w:p>
          <w:p w14:paraId="1AECDEE1" w14:textId="1853D205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-17.11.2026</w:t>
            </w:r>
          </w:p>
          <w:p w14:paraId="3EEEEA21" w14:textId="525AFDD7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в-11.11.2026</w:t>
            </w:r>
          </w:p>
          <w:p w14:paraId="3347B9BF" w14:textId="13F70B1D" w:rsidR="002E0D69" w:rsidRPr="005A781B" w:rsidRDefault="005A781B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а-13.11.2026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61AD998B" w14:textId="3C6965ED" w:rsidR="002E0D69" w:rsidRPr="005A781B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96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5A781B" w14:paraId="5D436E3A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7C2F0096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32367AC5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10B034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6E44B685" w14:textId="7E0CAE68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D1B016E" w14:textId="237051F4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89C28EB" w14:textId="5E1EF849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-24.11.2026</w:t>
            </w:r>
          </w:p>
          <w:p w14:paraId="29ECA349" w14:textId="3EA87FDA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-24.11.2026</w:t>
            </w:r>
          </w:p>
          <w:p w14:paraId="7640E781" w14:textId="51619FC7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-24.11.2026</w:t>
            </w:r>
          </w:p>
          <w:p w14:paraId="059B17CC" w14:textId="76E206D4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-24.11.2026</w:t>
            </w:r>
          </w:p>
          <w:p w14:paraId="29DA8C06" w14:textId="7F6EB63E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в-18.11.2026</w:t>
            </w:r>
          </w:p>
          <w:p w14:paraId="7012AF33" w14:textId="4BFDA8B0" w:rsidR="002E0D69" w:rsidRPr="005A781B" w:rsidRDefault="005A781B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а-20.11.2026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17D83A5B" w14:textId="327812D6" w:rsidR="002E0D69" w:rsidRPr="005A781B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97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14:paraId="684455DD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7EE8979C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3C0D3522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1BC1DC2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08CE9577" w14:textId="478BD546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8489E9D" w14:textId="2704CF8A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A2F45F7" w14:textId="5DB8EF0D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-01.12.2026</w:t>
            </w:r>
          </w:p>
          <w:p w14:paraId="35BFAC2F" w14:textId="6C88BA84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-01.12.2026</w:t>
            </w:r>
          </w:p>
          <w:p w14:paraId="153D5048" w14:textId="134A6B35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-01.12.2026</w:t>
            </w:r>
          </w:p>
          <w:p w14:paraId="4E8DECBB" w14:textId="01308F21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-01.12.2026</w:t>
            </w:r>
          </w:p>
          <w:p w14:paraId="029C0CD8" w14:textId="7FB675D9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в-25.11.2026</w:t>
            </w:r>
          </w:p>
          <w:p w14:paraId="14F9E992" w14:textId="3C28EEC1" w:rsidR="002E0D69" w:rsidRPr="005A781B" w:rsidRDefault="005A781B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а-27.11.2026</w:t>
            </w:r>
            <w:r w:rsidR="002E0D69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52823551" w14:textId="43775822" w:rsidR="002E0D69" w:rsidRDefault="002E0D69" w:rsidP="002E0D69">
            <w:pPr>
              <w:spacing w:after="0"/>
              <w:ind w:left="135"/>
            </w:pPr>
            <w:hyperlink r:id="rId98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2E0D69" w14:paraId="71720F81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209EFFA4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0EC1EFD4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Общее в конструкции и особый характер в образе каждого древнего города. Особенности архитектуры Великого </w:t>
            </w: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Новгорода, Пскова, Суздали, Москвы и других исторических городов нашей Родины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11A42CD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27818173" w14:textId="5A81C442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E4FDD7D" w14:textId="7E9AA90F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2A60743" w14:textId="139A1AD5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-08.12.2026</w:t>
            </w:r>
          </w:p>
          <w:p w14:paraId="79E77DBD" w14:textId="19F88E00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-08.12.2026</w:t>
            </w:r>
          </w:p>
          <w:p w14:paraId="2749CED9" w14:textId="2CEEBAD2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-08.12.2026</w:t>
            </w:r>
          </w:p>
          <w:p w14:paraId="08FEEA4D" w14:textId="48C86164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-08.12.2026</w:t>
            </w:r>
          </w:p>
          <w:p w14:paraId="46717B78" w14:textId="4A555A5F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4в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-02.12.2026</w:t>
            </w:r>
          </w:p>
          <w:p w14:paraId="3255C746" w14:textId="5BB773C9" w:rsidR="005A781B" w:rsidRPr="00081D3B" w:rsidRDefault="00F45DB8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5A781B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а-04.12.2026</w:t>
            </w:r>
          </w:p>
          <w:p w14:paraId="48F0CD8A" w14:textId="17D5E28D" w:rsidR="002E0D69" w:rsidRDefault="002E0D69" w:rsidP="002E0D69">
            <w:pPr>
              <w:spacing w:after="0"/>
              <w:ind w:left="135"/>
            </w:pP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590A0BC3" w14:textId="547CF9A0" w:rsidR="002E0D69" w:rsidRDefault="002E0D69" w:rsidP="002E0D69">
            <w:pPr>
              <w:spacing w:after="0"/>
              <w:ind w:left="135"/>
            </w:pPr>
            <w:hyperlink r:id="rId99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2E0D69" w:rsidRPr="005A781B" w14:paraId="75BF6ADE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3FC9B5A2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3849E5BD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5FF4DFE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2E5FC3F2" w14:textId="3F52EC0C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AECD702" w14:textId="0E54B30B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D0DB8C1" w14:textId="08A4A7AA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-15.12.2026</w:t>
            </w:r>
          </w:p>
          <w:p w14:paraId="7D6AF226" w14:textId="3E24C9B7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-15.12.2026</w:t>
            </w:r>
          </w:p>
          <w:p w14:paraId="0AD8A7D9" w14:textId="78491B6D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-15.12.2026</w:t>
            </w:r>
          </w:p>
          <w:p w14:paraId="5A189DCF" w14:textId="32BA2A1D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-15.12.2026</w:t>
            </w:r>
          </w:p>
          <w:p w14:paraId="52758DC4" w14:textId="0381F41C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в-09.12.2026</w:t>
            </w:r>
          </w:p>
          <w:p w14:paraId="5B013520" w14:textId="19A9F6AF" w:rsidR="002E0D69" w:rsidRPr="005A781B" w:rsidRDefault="00F45DB8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5A781B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а-11.12.2026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585FFED1" w14:textId="598150D5" w:rsidR="002E0D69" w:rsidRPr="005A781B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00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5A781B" w14:paraId="04A5EBCE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4B73C9C6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341085F9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8F08183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3DA5798C" w14:textId="6B365A8E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034CC8D" w14:textId="62655395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D984592" w14:textId="5A6AB483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-22.12.2026</w:t>
            </w:r>
          </w:p>
          <w:p w14:paraId="1E007F92" w14:textId="308E5A5B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-22.12.2026</w:t>
            </w:r>
          </w:p>
          <w:p w14:paraId="08ACC982" w14:textId="2F17EEC4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-22.12.2026</w:t>
            </w:r>
          </w:p>
          <w:p w14:paraId="3B8FFD98" w14:textId="2B786FE7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-22.12.2026</w:t>
            </w:r>
          </w:p>
          <w:p w14:paraId="6F70A330" w14:textId="77777777" w:rsidR="005A781B" w:rsidRDefault="002E0D69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в-16.12.2026</w:t>
            </w:r>
          </w:p>
          <w:p w14:paraId="5497E4C9" w14:textId="79BDD88D" w:rsidR="002E0D69" w:rsidRPr="005A781B" w:rsidRDefault="00F45DB8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5A781B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а-18.12.2026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6230C943" w14:textId="5106CFD3" w:rsidR="002E0D69" w:rsidRPr="005A781B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01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F45DB8" w14:paraId="55737CA5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6C53F6DB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6C321229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7EFB098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2156A13F" w14:textId="1F3CDD65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374A231" w14:textId="644469DF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9EB057C" w14:textId="5C651F94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-29.12.2026</w:t>
            </w:r>
          </w:p>
          <w:p w14:paraId="5B0BD371" w14:textId="64466CE2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-29.12.2026</w:t>
            </w:r>
          </w:p>
          <w:p w14:paraId="6FBB7B20" w14:textId="6D0A024A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-29.12.2026</w:t>
            </w:r>
          </w:p>
          <w:p w14:paraId="3E47942A" w14:textId="1F0E4C89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-29.12.2026</w:t>
            </w:r>
          </w:p>
          <w:p w14:paraId="683E3432" w14:textId="703F06EA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в-23.12.2026</w:t>
            </w:r>
          </w:p>
          <w:p w14:paraId="7C7EDD08" w14:textId="75007577" w:rsidR="002E0D69" w:rsidRPr="00F45DB8" w:rsidRDefault="00F45DB8" w:rsidP="00F45DB8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5A781B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а-25.12.2026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29F274B1" w14:textId="0D5FA055" w:rsidR="002E0D69" w:rsidRPr="00F45DB8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02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45D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45D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45D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45DB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14:paraId="6B6C5B27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4A81B7AF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6D708412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</w:t>
            </w: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0879C08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3D798B30" w14:textId="7D061D11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ADD97AF" w14:textId="2F9E7BAF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AE5F367" w14:textId="602C1822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-12.01.2027</w:t>
            </w:r>
          </w:p>
          <w:p w14:paraId="79E5EF23" w14:textId="7C7282CE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-12.01.2027</w:t>
            </w:r>
          </w:p>
          <w:p w14:paraId="05140E06" w14:textId="42D0AF6C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-12.01.2027</w:t>
            </w:r>
          </w:p>
          <w:p w14:paraId="6AD49F08" w14:textId="61C879CE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-12.01.2027</w:t>
            </w:r>
          </w:p>
          <w:p w14:paraId="72B78E75" w14:textId="64682608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в-30.12.2026</w:t>
            </w:r>
          </w:p>
          <w:p w14:paraId="0A87DD72" w14:textId="188ACFC0" w:rsidR="005A781B" w:rsidRPr="00081D3B" w:rsidRDefault="00F45DB8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5A781B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а-15.01.2027</w:t>
            </w:r>
          </w:p>
          <w:p w14:paraId="22112051" w14:textId="78554270" w:rsidR="002E0D69" w:rsidRDefault="002E0D69" w:rsidP="002E0D69">
            <w:pPr>
              <w:spacing w:after="0"/>
              <w:ind w:left="135"/>
            </w:pP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06119421" w14:textId="289685B7" w:rsidR="002E0D69" w:rsidRDefault="002E0D69" w:rsidP="002E0D69">
            <w:pPr>
              <w:spacing w:after="0"/>
              <w:ind w:left="135"/>
            </w:pPr>
            <w:hyperlink r:id="rId103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2E0D69" w:rsidRPr="005A781B" w14:paraId="6653480F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36F1C49B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74103543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CD84C11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00EB046B" w14:textId="6E9609E9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31520FC" w14:textId="6DFBC316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BBAD7C4" w14:textId="123B2D05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-19.01.2027</w:t>
            </w:r>
          </w:p>
          <w:p w14:paraId="46FE9A19" w14:textId="28CA1315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-19.01.2027</w:t>
            </w:r>
          </w:p>
          <w:p w14:paraId="306A89A6" w14:textId="44A706CD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-19.01.2027</w:t>
            </w:r>
          </w:p>
          <w:p w14:paraId="446A8F0C" w14:textId="1ADFEF7C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-19.01.2027</w:t>
            </w:r>
          </w:p>
          <w:p w14:paraId="39F44582" w14:textId="7B09266F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в-13.01.2027</w:t>
            </w:r>
          </w:p>
          <w:p w14:paraId="6C9F5284" w14:textId="5202FDB5" w:rsidR="002E0D69" w:rsidRPr="005A781B" w:rsidRDefault="00F45DB8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5A781B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а-22.01.2027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372D77A2" w14:textId="31949719" w:rsidR="002E0D69" w:rsidRPr="005A781B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04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14:paraId="0196E7EB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240048DC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39F7D87E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43938EE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5249F686" w14:textId="0D072FDA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A835A74" w14:textId="6E780D03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148AD0F" w14:textId="356D944E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-26.01.2027</w:t>
            </w:r>
          </w:p>
          <w:p w14:paraId="4070D551" w14:textId="63A8B246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-26.01.2027</w:t>
            </w:r>
          </w:p>
          <w:p w14:paraId="43B45366" w14:textId="19B024C0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-26.01.2027</w:t>
            </w:r>
          </w:p>
          <w:p w14:paraId="3B1C1C27" w14:textId="62523674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-26.01.2027</w:t>
            </w:r>
          </w:p>
          <w:p w14:paraId="3C241116" w14:textId="3C6E5C1D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в-20.01.2027</w:t>
            </w:r>
          </w:p>
          <w:p w14:paraId="0EABF6CD" w14:textId="447E6A5B" w:rsidR="005A781B" w:rsidRPr="00081D3B" w:rsidRDefault="00F45DB8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5A781B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а-29.01.2027</w:t>
            </w:r>
          </w:p>
          <w:p w14:paraId="70D0A08B" w14:textId="77777777" w:rsidR="005A781B" w:rsidRPr="00081D3B" w:rsidRDefault="005A781B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1C3203F0" w14:textId="68603F80" w:rsidR="002E0D69" w:rsidRDefault="002E0D69" w:rsidP="002E0D69">
            <w:pPr>
              <w:spacing w:after="0"/>
              <w:ind w:left="135"/>
            </w:pP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45CDC1F7" w14:textId="2C7556DA" w:rsidR="002E0D69" w:rsidRDefault="002E0D69" w:rsidP="002E0D69">
            <w:pPr>
              <w:spacing w:after="0"/>
              <w:ind w:left="135"/>
            </w:pPr>
            <w:hyperlink r:id="rId105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2E0D69" w:rsidRPr="005A781B" w14:paraId="14C74CD4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154BC4EA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16CE14BC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AFE3976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05EF5F2A" w14:textId="67C36994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B2290B8" w14:textId="0E982D32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EAD8A63" w14:textId="7C353FE8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-02.02.2027</w:t>
            </w:r>
          </w:p>
          <w:p w14:paraId="6A894843" w14:textId="491EA560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-02.02.2027</w:t>
            </w:r>
          </w:p>
          <w:p w14:paraId="230BFCDB" w14:textId="027DE4F2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-02.02.2027</w:t>
            </w:r>
          </w:p>
          <w:p w14:paraId="465FF6BB" w14:textId="2346C8C7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-02.02.2027</w:t>
            </w:r>
          </w:p>
          <w:p w14:paraId="32A2A7C5" w14:textId="16D4E9E3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в-27.01.2027</w:t>
            </w:r>
          </w:p>
          <w:p w14:paraId="0816C11B" w14:textId="25319B8D" w:rsidR="002E0D69" w:rsidRPr="005A781B" w:rsidRDefault="00F45DB8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5A781B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а-05.02.2027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6BFAEF9D" w14:textId="2C91A896" w:rsidR="002E0D69" w:rsidRPr="005A781B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06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5A781B" w14:paraId="6CCE4EF9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3CDB1EFB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3D406557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A7C927E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480CEE73" w14:textId="4EB6331F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324833A" w14:textId="7F0A8970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1D282DF" w14:textId="06A1DDE6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-09.02.2027</w:t>
            </w:r>
          </w:p>
          <w:p w14:paraId="2E21B997" w14:textId="2625DFB7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-09.02.2027</w:t>
            </w:r>
          </w:p>
          <w:p w14:paraId="5ED99132" w14:textId="27C25318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-09.02.2027</w:t>
            </w:r>
          </w:p>
          <w:p w14:paraId="41106C90" w14:textId="306EB919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lastRenderedPageBreak/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-09.02.2027</w:t>
            </w:r>
          </w:p>
          <w:p w14:paraId="6000584C" w14:textId="77777777" w:rsidR="002E0D69" w:rsidRDefault="002E0D69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в-03.02.2027</w:t>
            </w:r>
          </w:p>
          <w:p w14:paraId="1ACB0C8F" w14:textId="76A140CC" w:rsidR="005A781B" w:rsidRPr="005A781B" w:rsidRDefault="00F45DB8" w:rsidP="005A781B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5A781B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а-12.02.2027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7AAD7E2C" w14:textId="6AFD4F97" w:rsidR="002E0D69" w:rsidRPr="005A781B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07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A781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2E0D69" w14:paraId="36B35803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41B8A35D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635FF8D4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3D9D93E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077025E0" w14:textId="3ED41CBB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469A9B6" w14:textId="52478952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7B00372" w14:textId="02F8FBD0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-16.02.2027</w:t>
            </w:r>
          </w:p>
          <w:p w14:paraId="2D0E9696" w14:textId="76595198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-16.02.2027</w:t>
            </w:r>
          </w:p>
          <w:p w14:paraId="563EB998" w14:textId="41741518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-16.02.2027</w:t>
            </w:r>
          </w:p>
          <w:p w14:paraId="74E45AC5" w14:textId="32D6C7F0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-16.02.2027</w:t>
            </w:r>
          </w:p>
          <w:p w14:paraId="646EB554" w14:textId="77777777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в-17.02.2027</w:t>
            </w:r>
          </w:p>
          <w:p w14:paraId="14A092D2" w14:textId="606EB016" w:rsidR="005A781B" w:rsidRPr="002D4D27" w:rsidRDefault="00F45DB8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5A781B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а-19.02.2027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6F2D44BF" w14:textId="12E3508A" w:rsidR="002E0D69" w:rsidRPr="002E0D69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08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2E0D69" w14:paraId="2F610E4F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1944320D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6840D0B9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994254C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63679126" w14:textId="6A5EFE0F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7385605" w14:textId="1D6BDD8B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D291D23" w14:textId="36933508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-02.03.2027</w:t>
            </w:r>
          </w:p>
          <w:p w14:paraId="208B6CFC" w14:textId="15A336B1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-02.03.2027</w:t>
            </w:r>
          </w:p>
          <w:p w14:paraId="1FE0CDB3" w14:textId="61AF7B19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-02.03.2027</w:t>
            </w:r>
          </w:p>
          <w:p w14:paraId="2AE2AFC7" w14:textId="592C7F38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-02.03.2027</w:t>
            </w:r>
          </w:p>
          <w:p w14:paraId="68BFEEF8" w14:textId="77777777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в-24.02.2027</w:t>
            </w:r>
          </w:p>
          <w:p w14:paraId="6748B0EA" w14:textId="1748DC8F" w:rsidR="005A781B" w:rsidRPr="002D4D27" w:rsidRDefault="00F45DB8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5A781B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а-26.02.2027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6AB7FC90" w14:textId="35957B33" w:rsidR="002E0D69" w:rsidRPr="002E0D69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09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2E0D69" w14:paraId="574B3662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396EB90D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67BE0515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FD5DCE7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4A8887CC" w14:textId="59457444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2CE7CF1" w14:textId="4E1ECD4D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9B9BF1E" w14:textId="5645CD4B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-09.03.2027</w:t>
            </w:r>
          </w:p>
          <w:p w14:paraId="0F320DF1" w14:textId="7F5B0932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-09.03.2027</w:t>
            </w:r>
          </w:p>
          <w:p w14:paraId="0E4D9C3D" w14:textId="64DFE3BD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-09.03.2027</w:t>
            </w:r>
          </w:p>
          <w:p w14:paraId="0438B986" w14:textId="45BBD017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-09.03.2027</w:t>
            </w:r>
          </w:p>
          <w:p w14:paraId="07BDD431" w14:textId="77777777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в-03.03.2027</w:t>
            </w:r>
          </w:p>
          <w:p w14:paraId="769C0F9A" w14:textId="3EFE3547" w:rsidR="005A781B" w:rsidRPr="003F47DF" w:rsidRDefault="00F45DB8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5A781B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а-05.03.2027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5C0F7011" w14:textId="42A42ECA" w:rsidR="002E0D69" w:rsidRPr="002E0D69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10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2E0D69" w14:paraId="25AB7267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7B723141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66D87AC7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19EB215A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6C6B333D" w14:textId="588A4758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799982E" w14:textId="0EB6D878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10A10AC" w14:textId="55719082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-16.03.2027</w:t>
            </w:r>
          </w:p>
          <w:p w14:paraId="503B08FE" w14:textId="13519656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-16.03.2027</w:t>
            </w:r>
          </w:p>
          <w:p w14:paraId="457ECE06" w14:textId="4FD13742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-16.03.2027</w:t>
            </w:r>
          </w:p>
          <w:p w14:paraId="6D9D8D1A" w14:textId="23540E74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-16.03.2027</w:t>
            </w:r>
          </w:p>
          <w:p w14:paraId="61E399F7" w14:textId="77777777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в-10.03.2027</w:t>
            </w:r>
          </w:p>
          <w:p w14:paraId="0A7001A5" w14:textId="0BE9694E" w:rsidR="00386F47" w:rsidRPr="003F47DF" w:rsidRDefault="00386F47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а-12.03.2027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05FBBDC2" w14:textId="2FA3DE5D" w:rsidR="002E0D69" w:rsidRPr="002E0D69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11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14:paraId="474B1DC8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3D50925D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570BD56C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C076FB1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4454C2E0" w14:textId="4BDFD15C" w:rsidR="002E0D69" w:rsidRDefault="002E0D69" w:rsidP="002E0D69">
            <w:pPr>
              <w:spacing w:after="0"/>
              <w:ind w:left="135"/>
              <w:jc w:val="center"/>
            </w:pPr>
            <w:r w:rsidRPr="00E12F54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2C4E2AC" w14:textId="179B30BD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570EB35" w14:textId="009E2C65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-23.03.2027</w:t>
            </w:r>
          </w:p>
          <w:p w14:paraId="5597F72C" w14:textId="348D4128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-23.03.2027</w:t>
            </w:r>
          </w:p>
          <w:p w14:paraId="41F22F85" w14:textId="5747FA60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-23.03.2027</w:t>
            </w:r>
          </w:p>
          <w:p w14:paraId="0882C204" w14:textId="3927C779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-23.03.2027</w:t>
            </w:r>
          </w:p>
          <w:p w14:paraId="07FC55C8" w14:textId="21922C53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в-17.03.2027</w:t>
            </w:r>
          </w:p>
          <w:p w14:paraId="5638850C" w14:textId="15F83FEF" w:rsidR="002E0D69" w:rsidRPr="00386F47" w:rsidRDefault="00386F47" w:rsidP="00386F47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а-19.03.2027</w:t>
            </w:r>
            <w:r w:rsidR="002E0D69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51550FC7" w14:textId="3C966D9A" w:rsidR="002E0D69" w:rsidRDefault="002E0D69" w:rsidP="002E0D69">
            <w:pPr>
              <w:spacing w:after="0"/>
              <w:ind w:left="135"/>
            </w:pPr>
            <w:hyperlink r:id="rId112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2E0D69" w:rsidRPr="002E0D69" w14:paraId="642430A6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27C26F5A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6936A689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709FC39D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3C2042D0" w14:textId="4292E721" w:rsidR="002E0D69" w:rsidRDefault="002E0D69" w:rsidP="002E0D69">
            <w:pPr>
              <w:spacing w:after="0"/>
              <w:ind w:left="135"/>
              <w:jc w:val="center"/>
            </w:pPr>
            <w:r w:rsidRPr="00B4592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CB00B3E" w14:textId="37A97E8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27963A7" w14:textId="14ADDCFD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-06.04.2027</w:t>
            </w:r>
          </w:p>
          <w:p w14:paraId="193A7EB0" w14:textId="335A32BA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-06.04.2027</w:t>
            </w:r>
          </w:p>
          <w:p w14:paraId="741AE805" w14:textId="0D39D29F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-06.04.2027</w:t>
            </w:r>
          </w:p>
          <w:p w14:paraId="54A35681" w14:textId="5B2244F3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-06.04.2027</w:t>
            </w:r>
          </w:p>
          <w:p w14:paraId="089D4471" w14:textId="77777777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в-24.03.2027</w:t>
            </w:r>
          </w:p>
          <w:p w14:paraId="48AC0FA8" w14:textId="1C2247F7" w:rsidR="00386F47" w:rsidRPr="003F47DF" w:rsidRDefault="00F45DB8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386F47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а-26.03.2027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0BE17A79" w14:textId="71F78249" w:rsidR="002E0D69" w:rsidRPr="002E0D69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13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2E0D69" w14:paraId="4546A25E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5B6B2F16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39FA5694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53D841B5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2A5DA3B5" w14:textId="18B9B3C2" w:rsidR="002E0D69" w:rsidRDefault="002E0D69" w:rsidP="002E0D69">
            <w:pPr>
              <w:spacing w:after="0"/>
              <w:ind w:left="135"/>
              <w:jc w:val="center"/>
            </w:pPr>
            <w:r w:rsidRPr="00B4592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55E2042" w14:textId="7C67DFE6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719FD18" w14:textId="004EFEB6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-13.04.2027</w:t>
            </w:r>
          </w:p>
          <w:p w14:paraId="24D74B56" w14:textId="095A0653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-13.04.2027</w:t>
            </w:r>
          </w:p>
          <w:p w14:paraId="753BD2E1" w14:textId="0C72242B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-13.04.2027</w:t>
            </w:r>
          </w:p>
          <w:p w14:paraId="287B7F81" w14:textId="0D1A89B9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-13.04.2027</w:t>
            </w:r>
          </w:p>
          <w:p w14:paraId="55DD239D" w14:textId="77777777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в-07.04.2027 </w:t>
            </w:r>
          </w:p>
          <w:p w14:paraId="67086515" w14:textId="4068A5F6" w:rsidR="005872E1" w:rsidRPr="003F47DF" w:rsidRDefault="00F45DB8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386F47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а-09.04.2027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481AC00E" w14:textId="3F4E2674" w:rsidR="002E0D69" w:rsidRPr="002E0D69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14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14:paraId="73F24C0B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41CFBC5A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5979981E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28CDA56B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744FD0A3" w14:textId="2731D9FE" w:rsidR="002E0D69" w:rsidRDefault="002E0D69" w:rsidP="002E0D69">
            <w:pPr>
              <w:spacing w:after="0"/>
              <w:ind w:left="135"/>
              <w:jc w:val="center"/>
            </w:pPr>
            <w:r w:rsidRPr="00B4592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503E418" w14:textId="3805791C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9492CC5" w14:textId="56F7317A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-20.04.2027</w:t>
            </w:r>
          </w:p>
          <w:p w14:paraId="4BF2944E" w14:textId="7909BF5F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-20.04.2027</w:t>
            </w:r>
          </w:p>
          <w:p w14:paraId="74952852" w14:textId="6B1A38DE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-20.04.2027</w:t>
            </w:r>
          </w:p>
          <w:p w14:paraId="4A9186F0" w14:textId="3A4B457C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-20.04.2027</w:t>
            </w:r>
          </w:p>
          <w:p w14:paraId="77474021" w14:textId="3B622BAB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в-14.04.2027</w:t>
            </w:r>
          </w:p>
          <w:p w14:paraId="23B1844E" w14:textId="4E3454CF" w:rsidR="00601CEC" w:rsidRPr="00081D3B" w:rsidRDefault="00F45DB8" w:rsidP="00601CE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601CEC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а-16.04.2027</w:t>
            </w:r>
          </w:p>
          <w:p w14:paraId="71522F54" w14:textId="73B0A9A7" w:rsidR="002E0D69" w:rsidRDefault="002E0D69" w:rsidP="002E0D69">
            <w:pPr>
              <w:spacing w:after="0"/>
              <w:ind w:left="135"/>
            </w:pP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78EE95B5" w14:textId="3425F467" w:rsidR="002E0D69" w:rsidRDefault="002E0D69" w:rsidP="002E0D69">
            <w:pPr>
              <w:spacing w:after="0"/>
              <w:ind w:left="135"/>
            </w:pPr>
            <w:hyperlink r:id="rId115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2E0D69" w14:paraId="5C3A9DA9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315C359D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39818600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38FE9028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18ED266D" w14:textId="3E84A7CF" w:rsidR="002E0D69" w:rsidRDefault="002E0D69" w:rsidP="002E0D69">
            <w:pPr>
              <w:spacing w:after="0"/>
              <w:ind w:left="135"/>
              <w:jc w:val="center"/>
            </w:pPr>
            <w:r w:rsidRPr="00B4592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CE7D98B" w14:textId="4503F912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036FA90" w14:textId="203B3BD9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-27.04.2027</w:t>
            </w:r>
          </w:p>
          <w:p w14:paraId="14DF8173" w14:textId="3E8D8060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-27.04.2027</w:t>
            </w:r>
          </w:p>
          <w:p w14:paraId="5D75E474" w14:textId="0C263FD9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-27.04.2027</w:t>
            </w:r>
          </w:p>
          <w:p w14:paraId="584CC99D" w14:textId="6EB6A956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-27.04.2027</w:t>
            </w:r>
          </w:p>
          <w:p w14:paraId="08376013" w14:textId="363EA855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в-21.04.2027</w:t>
            </w:r>
          </w:p>
          <w:p w14:paraId="1CCC89AA" w14:textId="35C17F4F" w:rsidR="00601CEC" w:rsidRPr="00081D3B" w:rsidRDefault="00F45DB8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601CEC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а-23.04.2027</w:t>
            </w:r>
          </w:p>
          <w:p w14:paraId="4591A14E" w14:textId="04152E5A" w:rsidR="002E0D69" w:rsidRDefault="002E0D69" w:rsidP="002E0D69">
            <w:pPr>
              <w:spacing w:after="0"/>
              <w:ind w:left="135"/>
            </w:pP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7EE6182E" w14:textId="2F1DD91A" w:rsidR="002E0D69" w:rsidRDefault="002E0D69" w:rsidP="002E0D69">
            <w:pPr>
              <w:spacing w:after="0"/>
              <w:ind w:left="135"/>
            </w:pPr>
            <w:hyperlink r:id="rId116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2E0D69" w:rsidRPr="002E0D69" w14:paraId="0BF861DD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4FBF4D76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790B8560" w14:textId="77777777" w:rsidR="002E0D69" w:rsidRPr="00EE3922" w:rsidRDefault="002E0D69" w:rsidP="002E0D6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A08A817" w14:textId="77777777" w:rsidR="002E0D69" w:rsidRDefault="002E0D69" w:rsidP="002E0D6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492549B4" w14:textId="0226956E" w:rsidR="002E0D69" w:rsidRDefault="002E0D69" w:rsidP="002E0D69">
            <w:pPr>
              <w:spacing w:after="0"/>
              <w:ind w:left="135"/>
              <w:jc w:val="center"/>
            </w:pPr>
            <w:r w:rsidRPr="00B4592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68965F1" w14:textId="4476EF78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8C8D4A1" w14:textId="159CFCB4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-04.05.2027</w:t>
            </w:r>
          </w:p>
          <w:p w14:paraId="66A78414" w14:textId="105E944A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-04.05.2027</w:t>
            </w:r>
          </w:p>
          <w:p w14:paraId="4382EBAD" w14:textId="1379ECE6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-04.05.2027</w:t>
            </w:r>
          </w:p>
          <w:p w14:paraId="4A4C2801" w14:textId="231C3C33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-04.05.2027</w:t>
            </w:r>
          </w:p>
          <w:p w14:paraId="6A364388" w14:textId="77777777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в-28.04.2027 </w:t>
            </w:r>
          </w:p>
          <w:p w14:paraId="5018A970" w14:textId="6D8A4B12" w:rsidR="00601CEC" w:rsidRPr="005D209F" w:rsidRDefault="00F45DB8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601CEC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а-30.04.2027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5D291430" w14:textId="271E9170" w:rsidR="002E0D69" w:rsidRPr="002E0D69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17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1202A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1202A7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14:paraId="2C58E008" w14:textId="77777777" w:rsidTr="005423D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52CF0864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6B81CB81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D68F245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6E233C2C" w14:textId="1D3F5FA6" w:rsidR="002E0D69" w:rsidRDefault="002E0D69" w:rsidP="002E0D69">
            <w:pPr>
              <w:spacing w:after="0"/>
              <w:ind w:left="135"/>
              <w:jc w:val="center"/>
            </w:pPr>
            <w:r w:rsidRPr="00B4592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8C84E9B" w14:textId="21CDB6D2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8EEFB00" w14:textId="785A1457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-11.05.2027</w:t>
            </w:r>
          </w:p>
          <w:p w14:paraId="5E4D36E8" w14:textId="2173FED6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-11.05.2027</w:t>
            </w:r>
          </w:p>
          <w:p w14:paraId="53403E24" w14:textId="4AA2E4A3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-11.05.2027</w:t>
            </w:r>
          </w:p>
          <w:p w14:paraId="17CF939B" w14:textId="34079FB9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-11.05.2027</w:t>
            </w:r>
          </w:p>
          <w:p w14:paraId="132017C1" w14:textId="4B1D3423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в-05.05.2027</w:t>
            </w:r>
          </w:p>
          <w:p w14:paraId="744094A5" w14:textId="518DD69A" w:rsidR="00601CEC" w:rsidRPr="00081D3B" w:rsidRDefault="00F45DB8" w:rsidP="00601CE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601CEC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а-14.05.2027</w:t>
            </w:r>
          </w:p>
          <w:p w14:paraId="3A65F3A3" w14:textId="77777777" w:rsidR="00601CEC" w:rsidRPr="00081D3B" w:rsidRDefault="00601CEC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</w:p>
          <w:p w14:paraId="177C7C6F" w14:textId="3734CF43" w:rsidR="002E0D69" w:rsidRDefault="002E0D69" w:rsidP="002E0D69">
            <w:pPr>
              <w:spacing w:after="0"/>
              <w:ind w:left="135"/>
            </w:pP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1DBE65EC" w14:textId="5ABE4B1B" w:rsidR="002E0D69" w:rsidRDefault="002E0D69" w:rsidP="002E0D69">
            <w:pPr>
              <w:spacing w:after="0"/>
              <w:ind w:left="135"/>
            </w:pPr>
            <w:hyperlink r:id="rId118">
              <w:r w:rsidRPr="001202A7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2E0D69" w:rsidRPr="00601CEC" w14:paraId="24EDBBEC" w14:textId="77777777" w:rsidTr="00A0685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68976FD1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14A987C2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46C9E75B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4ABD6BA5" w14:textId="2345301C" w:rsidR="002E0D69" w:rsidRDefault="002E0D69" w:rsidP="002E0D69">
            <w:pPr>
              <w:spacing w:after="0"/>
              <w:ind w:left="135"/>
              <w:jc w:val="center"/>
            </w:pPr>
            <w:r w:rsidRPr="00B4592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FD76DC2" w14:textId="6BEB632A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A3CB827" w14:textId="2ABF59BE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-18.05.2027</w:t>
            </w:r>
          </w:p>
          <w:p w14:paraId="7AABEE94" w14:textId="174E0015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-18.05.2027</w:t>
            </w:r>
          </w:p>
          <w:p w14:paraId="30ECAE29" w14:textId="77E81177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-18.05.2027</w:t>
            </w:r>
          </w:p>
          <w:p w14:paraId="5448748C" w14:textId="0F3200CD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-18.05.2027</w:t>
            </w:r>
          </w:p>
          <w:p w14:paraId="767171A7" w14:textId="4307275D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в-12.05.2027</w:t>
            </w:r>
          </w:p>
          <w:p w14:paraId="669A9CFE" w14:textId="399263B9" w:rsidR="002E0D69" w:rsidRPr="00601CEC" w:rsidRDefault="00F45DB8" w:rsidP="00601CEC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601CEC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а-21.05.2027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54859D3B" w14:textId="1E259234" w:rsidR="002E0D69" w:rsidRPr="00601CEC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19">
              <w:r w:rsidRPr="00B31D0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C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31D0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C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31D0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C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31D0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CE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31D00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2E0D69" w14:paraId="1109BA01" w14:textId="77777777" w:rsidTr="00A0685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4F4F1E41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2948956E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099736D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79EE0DF6" w14:textId="3053739F" w:rsidR="002E0D69" w:rsidRDefault="002E0D69" w:rsidP="002E0D69">
            <w:pPr>
              <w:spacing w:after="0"/>
              <w:ind w:left="135"/>
              <w:jc w:val="center"/>
            </w:pPr>
            <w:r w:rsidRPr="00B4592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C9A8FC0" w14:textId="40482A09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1FD8BB1" w14:textId="629AEEBA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-25.05.2027</w:t>
            </w:r>
          </w:p>
          <w:p w14:paraId="1E9AD636" w14:textId="3244B3EE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-25.05.2027</w:t>
            </w:r>
          </w:p>
          <w:p w14:paraId="3518977B" w14:textId="2CD6CB3E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-25.05.2027</w:t>
            </w:r>
          </w:p>
          <w:p w14:paraId="4CF74A2F" w14:textId="231D1271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-25.05.2027</w:t>
            </w:r>
          </w:p>
          <w:p w14:paraId="4B8A44C8" w14:textId="77777777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в-19.05.2027</w:t>
            </w:r>
          </w:p>
          <w:p w14:paraId="10899C7C" w14:textId="4D58F5C0" w:rsidR="00601CEC" w:rsidRPr="00387FEC" w:rsidRDefault="000A1267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601CEC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а-21.05.2027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0A44EB76" w14:textId="22669255" w:rsidR="002E0D69" w:rsidRPr="002E0D69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20">
              <w:r w:rsidRPr="00B31D0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31D0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31D0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31D0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31D00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2E0D69" w:rsidRPr="002E0D69" w14:paraId="1CFEBFD4" w14:textId="77777777" w:rsidTr="00A06850">
        <w:trPr>
          <w:trHeight w:val="144"/>
          <w:tblCellSpacing w:w="20" w:type="nil"/>
        </w:trPr>
        <w:tc>
          <w:tcPr>
            <w:tcW w:w="607" w:type="dxa"/>
            <w:tcMar>
              <w:top w:w="50" w:type="dxa"/>
              <w:left w:w="100" w:type="dxa"/>
            </w:tcMar>
            <w:vAlign w:val="center"/>
          </w:tcPr>
          <w:p w14:paraId="3D316B51" w14:textId="77777777" w:rsidR="002E0D69" w:rsidRDefault="002E0D69" w:rsidP="002E0D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926" w:type="dxa"/>
            <w:tcMar>
              <w:top w:w="50" w:type="dxa"/>
              <w:left w:w="100" w:type="dxa"/>
            </w:tcMar>
            <w:vAlign w:val="center"/>
          </w:tcPr>
          <w:p w14:paraId="2BEEC9AF" w14:textId="77777777" w:rsidR="002E0D69" w:rsidRDefault="002E0D69" w:rsidP="002E0D69">
            <w:pPr>
              <w:spacing w:after="0"/>
              <w:ind w:left="135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02BC0E74" w14:textId="7777777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</w:tcPr>
          <w:p w14:paraId="03831D62" w14:textId="0C875F40" w:rsidR="002E0D69" w:rsidRDefault="002E0D69" w:rsidP="002E0D69">
            <w:pPr>
              <w:spacing w:after="0"/>
              <w:ind w:left="135"/>
              <w:jc w:val="center"/>
            </w:pPr>
            <w:r w:rsidRPr="00B45928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80AF6A5" w14:textId="2B8164C7" w:rsidR="002E0D69" w:rsidRDefault="002E0D69" w:rsidP="002E0D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56A2821" w14:textId="10B331E6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4г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-25.05.2027</w:t>
            </w:r>
          </w:p>
          <w:p w14:paraId="56604527" w14:textId="79EBBFE5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4д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-25.05.2027</w:t>
            </w:r>
          </w:p>
          <w:p w14:paraId="4649C242" w14:textId="75A9B3AB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4б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-25.05.2027</w:t>
            </w:r>
          </w:p>
          <w:p w14:paraId="2501EFFB" w14:textId="780F5F32" w:rsidR="002E0D69" w:rsidRPr="00081D3B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4е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-25.05.2027</w:t>
            </w:r>
          </w:p>
          <w:p w14:paraId="39AD2F8B" w14:textId="77777777" w:rsidR="002E0D69" w:rsidRDefault="002E0D69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 xml:space="preserve">в-26.05.2027 </w:t>
            </w:r>
          </w:p>
          <w:p w14:paraId="37A4F1B2" w14:textId="58761F75" w:rsidR="00601CEC" w:rsidRPr="00387FEC" w:rsidRDefault="000A1267" w:rsidP="002E0D6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4</w:t>
            </w:r>
            <w:r w:rsidR="00601CEC" w:rsidRPr="00081D3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lang w:val="ru-RU"/>
              </w:rPr>
              <w:t>а-21.05.2027</w:t>
            </w:r>
          </w:p>
        </w:tc>
        <w:tc>
          <w:tcPr>
            <w:tcW w:w="1888" w:type="dxa"/>
            <w:tcMar>
              <w:top w:w="50" w:type="dxa"/>
              <w:left w:w="100" w:type="dxa"/>
            </w:tcMar>
          </w:tcPr>
          <w:p w14:paraId="4DD91B72" w14:textId="54089E9E" w:rsidR="002E0D69" w:rsidRPr="002E0D69" w:rsidRDefault="002E0D69" w:rsidP="002E0D69">
            <w:pPr>
              <w:spacing w:after="0"/>
              <w:ind w:left="135"/>
              <w:rPr>
                <w:lang w:val="ru-RU"/>
              </w:rPr>
            </w:pPr>
            <w:hyperlink r:id="rId121">
              <w:r w:rsidRPr="00B31D0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31D0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31D0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31D0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E0D6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31D00">
                <w:rPr>
                  <w:rFonts w:ascii="Times New Roman" w:hAnsi="Times New Roman"/>
                  <w:color w:val="0000FF"/>
                  <w:u w:val="single"/>
                </w:rPr>
                <w:t>AKHYKIFXI</w:t>
              </w:r>
            </w:hyperlink>
          </w:p>
        </w:tc>
      </w:tr>
      <w:tr w:rsidR="00BA2113" w14:paraId="2CA03A22" w14:textId="77777777" w:rsidTr="00362D71">
        <w:trPr>
          <w:trHeight w:val="144"/>
          <w:tblCellSpacing w:w="20" w:type="nil"/>
        </w:trPr>
        <w:tc>
          <w:tcPr>
            <w:tcW w:w="2533" w:type="dxa"/>
            <w:gridSpan w:val="2"/>
            <w:tcMar>
              <w:top w:w="50" w:type="dxa"/>
              <w:left w:w="100" w:type="dxa"/>
            </w:tcMar>
            <w:vAlign w:val="center"/>
          </w:tcPr>
          <w:p w14:paraId="7411F291" w14:textId="77777777" w:rsidR="00BA2113" w:rsidRPr="00EE3922" w:rsidRDefault="003E2E89">
            <w:pPr>
              <w:spacing w:after="0"/>
              <w:ind w:left="135"/>
              <w:rPr>
                <w:lang w:val="ru-RU"/>
              </w:rPr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14:paraId="6F939A9C" w14:textId="77777777" w:rsidR="00BA2113" w:rsidRDefault="003E2E89">
            <w:pPr>
              <w:spacing w:after="0"/>
              <w:ind w:left="135"/>
              <w:jc w:val="center"/>
            </w:pPr>
            <w:r w:rsidRPr="00EE39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C9F4F48" w14:textId="77777777" w:rsidR="00BA2113" w:rsidRDefault="003E2E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6B13354" w14:textId="41263540" w:rsidR="00BA2113" w:rsidRDefault="00F230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 w:rsidR="003E2E8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684" w:type="dxa"/>
            <w:gridSpan w:val="2"/>
            <w:tcMar>
              <w:top w:w="50" w:type="dxa"/>
              <w:left w:w="100" w:type="dxa"/>
            </w:tcMar>
            <w:vAlign w:val="center"/>
          </w:tcPr>
          <w:p w14:paraId="670B03DE" w14:textId="77777777" w:rsidR="00BA2113" w:rsidRDefault="00BA2113"/>
        </w:tc>
      </w:tr>
    </w:tbl>
    <w:p w14:paraId="19E30611" w14:textId="77777777" w:rsidR="00BA2113" w:rsidRDefault="00BA2113">
      <w:pPr>
        <w:sectPr w:rsidR="00BA2113" w:rsidSect="00EE3922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29C4997F" w14:textId="77777777" w:rsidR="00BA2113" w:rsidRDefault="00BA2113"/>
    <w:p w14:paraId="721DD43B" w14:textId="77777777" w:rsidR="001760CB" w:rsidRDefault="001760CB"/>
    <w:p w14:paraId="7A249703" w14:textId="77777777" w:rsidR="001760CB" w:rsidRDefault="001760CB"/>
    <w:p w14:paraId="7F7C396C" w14:textId="77777777" w:rsidR="001760CB" w:rsidRDefault="001760CB"/>
    <w:p w14:paraId="202144EC" w14:textId="77777777" w:rsidR="001760CB" w:rsidRDefault="001760CB"/>
    <w:p w14:paraId="243B1097" w14:textId="77777777" w:rsidR="001760CB" w:rsidRDefault="001760CB"/>
    <w:p w14:paraId="37F1C4DD" w14:textId="77777777" w:rsidR="001760CB" w:rsidRDefault="001760CB"/>
    <w:p w14:paraId="356C7A3E" w14:textId="08F84813" w:rsidR="001760CB" w:rsidRDefault="001760CB">
      <w:pPr>
        <w:sectPr w:rsidR="001760CB" w:rsidSect="00EE3922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14:paraId="10CB3FB6" w14:textId="77777777" w:rsidR="00573986" w:rsidRDefault="0057398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20" w:name="block-91453504"/>
      <w:bookmarkEnd w:id="19"/>
    </w:p>
    <w:p w14:paraId="260FA0E2" w14:textId="77777777" w:rsidR="00573986" w:rsidRDefault="0057398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8FBF386" w14:textId="77777777" w:rsidR="009879D3" w:rsidRDefault="009879D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D9A5B9E" w14:textId="450AC387" w:rsidR="00BA2113" w:rsidRPr="00573986" w:rsidRDefault="003E2E89">
      <w:pPr>
        <w:spacing w:after="0"/>
        <w:ind w:left="120"/>
        <w:rPr>
          <w:rFonts w:ascii="Times New Roman" w:hAnsi="Times New Roman" w:cs="Times New Roman"/>
          <w:lang w:val="ru-RU"/>
        </w:rPr>
      </w:pPr>
      <w:r w:rsidRPr="00573986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5B96DA0" w14:textId="741F86F0" w:rsidR="00BA2113" w:rsidRPr="00573986" w:rsidRDefault="003E2E89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573986">
        <w:rPr>
          <w:rFonts w:ascii="Times New Roman" w:hAnsi="Times New Roman" w:cs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72C2C4A" w14:textId="575E680E" w:rsidR="00573986" w:rsidRPr="00573986" w:rsidRDefault="00DB1E7E" w:rsidP="00DB1E7E">
      <w:pPr>
        <w:pStyle w:val="c468"/>
        <w:shd w:val="clear" w:color="auto" w:fill="FFFFFF"/>
        <w:spacing w:before="30" w:beforeAutospacing="0" w:after="30" w:afterAutospacing="0"/>
        <w:ind w:right="164"/>
        <w:jc w:val="both"/>
        <w:rPr>
          <w:color w:val="000000"/>
        </w:rPr>
      </w:pPr>
      <w:r w:rsidRPr="00264BE4">
        <w:t xml:space="preserve">• </w:t>
      </w:r>
      <w:r w:rsidR="00573986" w:rsidRPr="00573986">
        <w:rPr>
          <w:rStyle w:val="c1"/>
          <w:rFonts w:eastAsiaTheme="majorEastAsia"/>
          <w:color w:val="000000"/>
        </w:rPr>
        <w:t xml:space="preserve">Изобразительное искусство: 2-й класс: учебник; 14-е издание, переработанное Коротеева Е.И.; под редакцией </w:t>
      </w:r>
      <w:proofErr w:type="spellStart"/>
      <w:r w:rsidR="00573986" w:rsidRPr="00573986">
        <w:rPr>
          <w:rStyle w:val="c1"/>
          <w:rFonts w:eastAsiaTheme="majorEastAsia"/>
          <w:color w:val="000000"/>
        </w:rPr>
        <w:t>Неменского</w:t>
      </w:r>
      <w:proofErr w:type="spellEnd"/>
      <w:r w:rsidR="00573986" w:rsidRPr="00573986">
        <w:rPr>
          <w:rStyle w:val="c1"/>
          <w:rFonts w:eastAsiaTheme="majorEastAsia"/>
          <w:color w:val="000000"/>
        </w:rPr>
        <w:t xml:space="preserve"> Б.М.</w:t>
      </w:r>
    </w:p>
    <w:p w14:paraId="54ABFBEE" w14:textId="5BCAC257" w:rsidR="00573986" w:rsidRPr="00573986" w:rsidRDefault="00DB1E7E" w:rsidP="00573986">
      <w:pPr>
        <w:pStyle w:val="c73"/>
        <w:shd w:val="clear" w:color="auto" w:fill="FFFFFF"/>
        <w:spacing w:before="0" w:beforeAutospacing="0" w:after="0" w:afterAutospacing="0"/>
        <w:ind w:right="164" w:hanging="10"/>
        <w:jc w:val="both"/>
        <w:rPr>
          <w:color w:val="000000"/>
        </w:rPr>
      </w:pPr>
      <w:r w:rsidRPr="00264BE4">
        <w:t xml:space="preserve">• </w:t>
      </w:r>
      <w:r w:rsidR="00573986" w:rsidRPr="00573986">
        <w:rPr>
          <w:rStyle w:val="c1"/>
          <w:rFonts w:eastAsiaTheme="majorEastAsia"/>
          <w:color w:val="000000"/>
        </w:rPr>
        <w:t>Акционерное общество «Издательство «Просвещение»</w:t>
      </w:r>
    </w:p>
    <w:p w14:paraId="64ECCCA0" w14:textId="25D8C7DB" w:rsidR="00573986" w:rsidRPr="00573986" w:rsidRDefault="005C5831" w:rsidP="00573986">
      <w:pPr>
        <w:pStyle w:val="c370"/>
        <w:shd w:val="clear" w:color="auto" w:fill="FFFFFF"/>
        <w:spacing w:before="30" w:beforeAutospacing="0" w:after="30" w:afterAutospacing="0"/>
        <w:ind w:right="164"/>
        <w:jc w:val="both"/>
        <w:rPr>
          <w:color w:val="000000"/>
        </w:rPr>
      </w:pPr>
      <w:r w:rsidRPr="00264BE4">
        <w:t xml:space="preserve">• </w:t>
      </w:r>
      <w:r w:rsidR="00573986" w:rsidRPr="00573986">
        <w:rPr>
          <w:rStyle w:val="c1"/>
          <w:rFonts w:eastAsiaTheme="majorEastAsia"/>
          <w:color w:val="000000"/>
        </w:rPr>
        <w:t xml:space="preserve">Изобразительное искусство: 3-й класс: учебник; 14-е издание, переработанное Горяева Н.А., </w:t>
      </w:r>
      <w:proofErr w:type="spellStart"/>
      <w:r w:rsidR="00573986" w:rsidRPr="00573986">
        <w:rPr>
          <w:rStyle w:val="c1"/>
          <w:rFonts w:eastAsiaTheme="majorEastAsia"/>
          <w:color w:val="000000"/>
        </w:rPr>
        <w:t>Неменская</w:t>
      </w:r>
      <w:proofErr w:type="spellEnd"/>
      <w:r w:rsidR="00573986" w:rsidRPr="00573986">
        <w:rPr>
          <w:rStyle w:val="c1"/>
          <w:rFonts w:eastAsiaTheme="majorEastAsia"/>
          <w:color w:val="000000"/>
        </w:rPr>
        <w:t xml:space="preserve"> Л.А., Питерских А.С. и др.; под редакцией </w:t>
      </w:r>
      <w:proofErr w:type="spellStart"/>
      <w:r w:rsidR="00573986" w:rsidRPr="00573986">
        <w:rPr>
          <w:rStyle w:val="c1"/>
          <w:rFonts w:eastAsiaTheme="majorEastAsia"/>
          <w:color w:val="000000"/>
        </w:rPr>
        <w:t>Неменского</w:t>
      </w:r>
      <w:proofErr w:type="spellEnd"/>
      <w:r w:rsidR="00573986" w:rsidRPr="00573986">
        <w:rPr>
          <w:rStyle w:val="c1"/>
          <w:rFonts w:eastAsiaTheme="majorEastAsia"/>
          <w:color w:val="000000"/>
        </w:rPr>
        <w:t xml:space="preserve"> Б.М. Акционерное общество «Издательство</w:t>
      </w:r>
    </w:p>
    <w:p w14:paraId="6B72F6EE" w14:textId="77777777" w:rsidR="00573986" w:rsidRPr="00573986" w:rsidRDefault="00573986" w:rsidP="00573986">
      <w:pPr>
        <w:pStyle w:val="c419"/>
        <w:shd w:val="clear" w:color="auto" w:fill="FFFFFF"/>
        <w:spacing w:before="0" w:beforeAutospacing="0" w:after="0" w:afterAutospacing="0"/>
        <w:ind w:right="164" w:hanging="10"/>
        <w:jc w:val="both"/>
        <w:rPr>
          <w:color w:val="000000"/>
        </w:rPr>
      </w:pPr>
      <w:r w:rsidRPr="00573986">
        <w:rPr>
          <w:rStyle w:val="c1"/>
          <w:rFonts w:eastAsiaTheme="majorEastAsia"/>
          <w:color w:val="000000"/>
        </w:rPr>
        <w:t>«Просвещение»</w:t>
      </w:r>
    </w:p>
    <w:p w14:paraId="3477FC60" w14:textId="27D144C3" w:rsidR="00573986" w:rsidRPr="00573986" w:rsidRDefault="005C5831" w:rsidP="00573986">
      <w:pPr>
        <w:pStyle w:val="c317"/>
        <w:shd w:val="clear" w:color="auto" w:fill="FFFFFF"/>
        <w:spacing w:before="30" w:beforeAutospacing="0" w:after="30" w:afterAutospacing="0"/>
        <w:ind w:right="164"/>
        <w:jc w:val="both"/>
        <w:rPr>
          <w:color w:val="000000"/>
        </w:rPr>
      </w:pPr>
      <w:r w:rsidRPr="00264BE4">
        <w:t xml:space="preserve">• </w:t>
      </w:r>
      <w:r w:rsidR="00573986" w:rsidRPr="00573986">
        <w:rPr>
          <w:rStyle w:val="c1"/>
          <w:rFonts w:eastAsiaTheme="majorEastAsia"/>
          <w:color w:val="000000"/>
        </w:rPr>
        <w:t xml:space="preserve">Изобразительное искусство: 4-й класс: учебник; 14-е издание, переработанное </w:t>
      </w:r>
      <w:proofErr w:type="spellStart"/>
      <w:r w:rsidR="00573986" w:rsidRPr="00573986">
        <w:rPr>
          <w:rStyle w:val="c1"/>
          <w:rFonts w:eastAsiaTheme="majorEastAsia"/>
          <w:color w:val="000000"/>
        </w:rPr>
        <w:t>Неменская</w:t>
      </w:r>
      <w:proofErr w:type="spellEnd"/>
      <w:r w:rsidR="00573986" w:rsidRPr="00573986">
        <w:rPr>
          <w:rStyle w:val="c1"/>
          <w:rFonts w:eastAsiaTheme="majorEastAsia"/>
          <w:color w:val="000000"/>
        </w:rPr>
        <w:t xml:space="preserve"> Л.А.; под редакцией </w:t>
      </w:r>
      <w:proofErr w:type="spellStart"/>
      <w:r w:rsidR="00573986" w:rsidRPr="00573986">
        <w:rPr>
          <w:rStyle w:val="c1"/>
          <w:rFonts w:eastAsiaTheme="majorEastAsia"/>
          <w:color w:val="000000"/>
        </w:rPr>
        <w:t>Неменского</w:t>
      </w:r>
      <w:proofErr w:type="spellEnd"/>
      <w:r w:rsidR="00573986" w:rsidRPr="00573986">
        <w:rPr>
          <w:rStyle w:val="c1"/>
          <w:rFonts w:eastAsiaTheme="majorEastAsia"/>
          <w:color w:val="000000"/>
        </w:rPr>
        <w:t xml:space="preserve"> Б.М.</w:t>
      </w:r>
    </w:p>
    <w:p w14:paraId="67E55B07" w14:textId="191E1E7E" w:rsidR="00BA2113" w:rsidRPr="00573986" w:rsidRDefault="00573986" w:rsidP="00573986">
      <w:pPr>
        <w:pStyle w:val="c431"/>
        <w:shd w:val="clear" w:color="auto" w:fill="FFFFFF"/>
        <w:spacing w:before="0" w:beforeAutospacing="0" w:after="0" w:afterAutospacing="0"/>
        <w:ind w:right="164" w:hanging="10"/>
        <w:jc w:val="both"/>
        <w:rPr>
          <w:color w:val="000000"/>
        </w:rPr>
      </w:pPr>
      <w:r w:rsidRPr="00573986">
        <w:rPr>
          <w:rStyle w:val="c15"/>
          <w:color w:val="000000"/>
        </w:rPr>
        <w:t>Акционерное общество «Издательство «Просвещение»</w:t>
      </w:r>
    </w:p>
    <w:p w14:paraId="64E204F7" w14:textId="77777777" w:rsidR="00BA2113" w:rsidRPr="00573986" w:rsidRDefault="00BA2113">
      <w:pPr>
        <w:spacing w:after="0"/>
        <w:ind w:left="120"/>
        <w:rPr>
          <w:rFonts w:ascii="Times New Roman" w:hAnsi="Times New Roman" w:cs="Times New Roman"/>
        </w:rPr>
      </w:pPr>
    </w:p>
    <w:p w14:paraId="4DE56760" w14:textId="77777777" w:rsidR="00BA2113" w:rsidRPr="00573986" w:rsidRDefault="003E2E89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573986">
        <w:rPr>
          <w:rFonts w:ascii="Times New Roman" w:hAnsi="Times New Roman" w:cs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5B9CF51" w14:textId="77777777" w:rsidR="00573986" w:rsidRPr="00573986" w:rsidRDefault="00573986" w:rsidP="00573986">
      <w:pPr>
        <w:pStyle w:val="c436"/>
        <w:shd w:val="clear" w:color="auto" w:fill="FFFFFF"/>
        <w:spacing w:before="0" w:beforeAutospacing="0" w:after="0" w:afterAutospacing="0"/>
        <w:ind w:right="164" w:hanging="10"/>
        <w:jc w:val="both"/>
        <w:rPr>
          <w:color w:val="000000"/>
          <w:sz w:val="22"/>
          <w:szCs w:val="22"/>
        </w:rPr>
      </w:pPr>
      <w:r w:rsidRPr="00573986">
        <w:rPr>
          <w:rStyle w:val="c1"/>
          <w:rFonts w:eastAsiaTheme="majorEastAsia"/>
          <w:color w:val="000000"/>
        </w:rPr>
        <w:t>Уроки изобразительного искусства. Поурочные разработки. 1– 4 классы.</w:t>
      </w:r>
    </w:p>
    <w:p w14:paraId="545349AA" w14:textId="77777777" w:rsidR="00573986" w:rsidRPr="00573986" w:rsidRDefault="00573986" w:rsidP="00573986">
      <w:pPr>
        <w:pStyle w:val="c436"/>
        <w:shd w:val="clear" w:color="auto" w:fill="FFFFFF"/>
        <w:spacing w:before="0" w:beforeAutospacing="0" w:after="0" w:afterAutospacing="0"/>
        <w:ind w:right="164" w:hanging="10"/>
        <w:jc w:val="both"/>
        <w:rPr>
          <w:color w:val="000000"/>
          <w:sz w:val="22"/>
          <w:szCs w:val="22"/>
        </w:rPr>
      </w:pPr>
      <w:r w:rsidRPr="00573986">
        <w:rPr>
          <w:rStyle w:val="c1"/>
          <w:rFonts w:eastAsiaTheme="majorEastAsia"/>
          <w:color w:val="000000"/>
        </w:rPr>
        <w:t xml:space="preserve">Автор(ы): </w:t>
      </w:r>
      <w:proofErr w:type="spellStart"/>
      <w:r w:rsidRPr="00573986">
        <w:rPr>
          <w:rStyle w:val="c1"/>
          <w:rFonts w:eastAsiaTheme="majorEastAsia"/>
          <w:color w:val="000000"/>
        </w:rPr>
        <w:t>Неменский</w:t>
      </w:r>
      <w:proofErr w:type="spellEnd"/>
      <w:r w:rsidRPr="00573986">
        <w:rPr>
          <w:rStyle w:val="c1"/>
          <w:rFonts w:eastAsiaTheme="majorEastAsia"/>
          <w:color w:val="000000"/>
        </w:rPr>
        <w:t xml:space="preserve"> Б. М., </w:t>
      </w:r>
      <w:proofErr w:type="spellStart"/>
      <w:r w:rsidRPr="00573986">
        <w:rPr>
          <w:rStyle w:val="c1"/>
          <w:rFonts w:eastAsiaTheme="majorEastAsia"/>
          <w:color w:val="000000"/>
        </w:rPr>
        <w:t>Неменская</w:t>
      </w:r>
      <w:proofErr w:type="spellEnd"/>
      <w:r w:rsidRPr="00573986">
        <w:rPr>
          <w:rStyle w:val="c1"/>
          <w:rFonts w:eastAsiaTheme="majorEastAsia"/>
          <w:color w:val="000000"/>
        </w:rPr>
        <w:t xml:space="preserve"> Л. А., Коротеева Е. И. и др. / </w:t>
      </w:r>
      <w:proofErr w:type="spellStart"/>
      <w:r w:rsidRPr="00573986">
        <w:rPr>
          <w:rStyle w:val="c1"/>
          <w:rFonts w:eastAsiaTheme="majorEastAsia"/>
          <w:color w:val="000000"/>
        </w:rPr>
        <w:t>Подред</w:t>
      </w:r>
      <w:proofErr w:type="spellEnd"/>
      <w:r w:rsidRPr="00573986">
        <w:rPr>
          <w:rStyle w:val="c1"/>
          <w:rFonts w:eastAsiaTheme="majorEastAsia"/>
          <w:color w:val="000000"/>
        </w:rPr>
        <w:t>.</w:t>
      </w:r>
    </w:p>
    <w:p w14:paraId="1A3DE689" w14:textId="77777777" w:rsidR="00573986" w:rsidRPr="00573986" w:rsidRDefault="00573986" w:rsidP="00573986">
      <w:pPr>
        <w:pStyle w:val="c160"/>
        <w:shd w:val="clear" w:color="auto" w:fill="FFFFFF"/>
        <w:spacing w:before="0" w:beforeAutospacing="0" w:after="0" w:afterAutospacing="0"/>
        <w:ind w:right="164" w:hanging="10"/>
        <w:jc w:val="both"/>
        <w:rPr>
          <w:color w:val="000000"/>
          <w:sz w:val="22"/>
          <w:szCs w:val="22"/>
        </w:rPr>
      </w:pPr>
      <w:proofErr w:type="spellStart"/>
      <w:r w:rsidRPr="00573986">
        <w:rPr>
          <w:rStyle w:val="c15"/>
          <w:rFonts w:eastAsiaTheme="majorEastAsia"/>
          <w:color w:val="000000"/>
          <w:sz w:val="28"/>
          <w:szCs w:val="28"/>
        </w:rPr>
        <w:t>Неменского</w:t>
      </w:r>
      <w:proofErr w:type="spellEnd"/>
      <w:r w:rsidRPr="00573986">
        <w:rPr>
          <w:rStyle w:val="c15"/>
          <w:rFonts w:eastAsiaTheme="majorEastAsia"/>
          <w:color w:val="000000"/>
          <w:sz w:val="28"/>
          <w:szCs w:val="28"/>
        </w:rPr>
        <w:t xml:space="preserve"> Б. М.</w:t>
      </w:r>
      <w:r w:rsidRPr="00573986">
        <w:rPr>
          <w:rStyle w:val="c0"/>
          <w:rFonts w:eastAsiaTheme="majorEastAsia"/>
          <w:color w:val="000000"/>
          <w:sz w:val="22"/>
          <w:szCs w:val="22"/>
        </w:rPr>
        <w:t> </w:t>
      </w:r>
    </w:p>
    <w:p w14:paraId="5C12C0B0" w14:textId="77777777" w:rsidR="00BA2113" w:rsidRPr="00573986" w:rsidRDefault="00BA2113" w:rsidP="00573986">
      <w:pPr>
        <w:spacing w:after="0"/>
        <w:rPr>
          <w:rFonts w:ascii="Times New Roman" w:hAnsi="Times New Roman" w:cs="Times New Roman"/>
        </w:rPr>
      </w:pPr>
    </w:p>
    <w:p w14:paraId="30727546" w14:textId="777A25A0" w:rsidR="00BA2113" w:rsidRPr="00573986" w:rsidRDefault="003E2E89" w:rsidP="00573986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573986">
        <w:rPr>
          <w:rFonts w:ascii="Times New Roman" w:hAnsi="Times New Roman" w:cs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86A2135" w14:textId="77777777" w:rsidR="00573986" w:rsidRPr="00573986" w:rsidRDefault="00573986" w:rsidP="00573986">
      <w:pPr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5739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Электронный образовательный ресурс «Российская электронная школа" -  </w:t>
      </w:r>
      <w:hyperlink r:id="rId122" w:history="1">
        <w:r w:rsidRPr="00573986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val="ru-RU" w:eastAsia="ru-RU"/>
          </w:rPr>
          <w:t>https://resh.edu.ru/subject/7/3/</w:t>
        </w:r>
      </w:hyperlink>
      <w:hyperlink r:id="rId123" w:history="1">
        <w:r w:rsidRPr="00573986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val="ru-RU" w:eastAsia="ru-RU"/>
          </w:rPr>
          <w:t> </w:t>
        </w:r>
      </w:hyperlink>
    </w:p>
    <w:p w14:paraId="4A88CE16" w14:textId="77777777" w:rsidR="00573986" w:rsidRPr="00573986" w:rsidRDefault="00573986" w:rsidP="00573986">
      <w:pPr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hyperlink r:id="rId124" w:history="1">
        <w:r w:rsidRPr="00573986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val="ru-RU" w:eastAsia="ru-RU"/>
          </w:rPr>
          <w:t>https://resh.edu.ru/subject/7/</w:t>
        </w:r>
      </w:hyperlink>
      <w:hyperlink r:id="rId125" w:history="1">
        <w:r w:rsidRPr="00573986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val="ru-RU" w:eastAsia="ru-RU"/>
          </w:rPr>
          <w:t> </w:t>
        </w:r>
      </w:hyperlink>
      <w:r w:rsidRPr="005739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Уроки ИЗО 1-7 класс (Дистанционное обучение)</w:t>
      </w:r>
    </w:p>
    <w:p w14:paraId="7D57080B" w14:textId="77777777" w:rsidR="00573986" w:rsidRPr="00573986" w:rsidRDefault="00573986" w:rsidP="00573986">
      <w:pPr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5739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Русская электронная школа</w:t>
      </w:r>
    </w:p>
    <w:p w14:paraId="0EDC76F9" w14:textId="77777777" w:rsidR="00573986" w:rsidRPr="00573986" w:rsidRDefault="00573986" w:rsidP="00573986">
      <w:pPr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5739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http://.schol-collection.edu.ru/catalog/rubr – Азбука ИЗО. Музеи мира</w:t>
      </w:r>
    </w:p>
    <w:p w14:paraId="3ACCF45E" w14:textId="77777777" w:rsidR="00573986" w:rsidRPr="00573986" w:rsidRDefault="00573986" w:rsidP="00573986">
      <w:pPr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hyperlink r:id="rId126" w:history="1">
        <w:r w:rsidRPr="00573986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val="ru-RU" w:eastAsia="ru-RU"/>
          </w:rPr>
          <w:t>https://klassnye-chasy.ru/prezentacii-prezentaciya/izo-izobrazitelnoe-iskusstvorisovanie/vo-2-klasse</w:t>
        </w:r>
      </w:hyperlink>
      <w:hyperlink r:id="rId127" w:history="1">
        <w:r w:rsidRPr="00573986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val="ru-RU" w:eastAsia="ru-RU"/>
          </w:rPr>
          <w:t> </w:t>
        </w:r>
      </w:hyperlink>
      <w:r w:rsidRPr="005739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> - коллекция презентаций к урокам ИЗО во 2 классе</w:t>
      </w:r>
    </w:p>
    <w:p w14:paraId="3209BEF2" w14:textId="511A2275" w:rsidR="00BA2113" w:rsidRPr="009879D3" w:rsidRDefault="00573986">
      <w:pPr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sectPr w:rsidR="00BA2113" w:rsidRPr="009879D3" w:rsidSect="00EE3922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  <w:hyperlink r:id="rId128" w:history="1">
        <w:r w:rsidRPr="00573986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val="ru-RU" w:eastAsia="ru-RU"/>
          </w:rPr>
          <w:t>https://mosmetod.ru/metodicheskoe-prostranstvo/nachalnayashkola/metodicheskie-rekomendatsii/dist-ob-izo-1-4.html</w:t>
        </w:r>
      </w:hyperlink>
      <w:hyperlink r:id="rId129" w:history="1">
        <w:r w:rsidRPr="00573986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lang w:val="ru-RU" w:eastAsia="ru-RU"/>
          </w:rPr>
          <w:t> </w:t>
        </w:r>
      </w:hyperlink>
      <w:r w:rsidRPr="00573986">
        <w:rPr>
          <w:rFonts w:ascii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– материалы для организации дистанционного обучения по </w:t>
      </w:r>
    </w:p>
    <w:bookmarkEnd w:id="20"/>
    <w:p w14:paraId="3AEF0C73" w14:textId="77777777" w:rsidR="003E2E89" w:rsidRPr="00EE3922" w:rsidRDefault="003E2E89">
      <w:pPr>
        <w:rPr>
          <w:lang w:val="ru-RU"/>
        </w:rPr>
      </w:pPr>
    </w:p>
    <w:sectPr w:rsidR="003E2E89" w:rsidRPr="00EE392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A7021"/>
    <w:multiLevelType w:val="multilevel"/>
    <w:tmpl w:val="03DEA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267773"/>
    <w:multiLevelType w:val="multilevel"/>
    <w:tmpl w:val="7DEEB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D61DC3"/>
    <w:multiLevelType w:val="multilevel"/>
    <w:tmpl w:val="DB18C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AA01A1"/>
    <w:multiLevelType w:val="multilevel"/>
    <w:tmpl w:val="746A8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BC2560"/>
    <w:multiLevelType w:val="multilevel"/>
    <w:tmpl w:val="2DE293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3C3A47"/>
    <w:multiLevelType w:val="hybridMultilevel"/>
    <w:tmpl w:val="E3887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3009F"/>
    <w:multiLevelType w:val="multilevel"/>
    <w:tmpl w:val="EFCC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113"/>
    <w:rsid w:val="000638C8"/>
    <w:rsid w:val="00066C2F"/>
    <w:rsid w:val="0007036F"/>
    <w:rsid w:val="00080DE9"/>
    <w:rsid w:val="000A1267"/>
    <w:rsid w:val="000C1E70"/>
    <w:rsid w:val="000E6F87"/>
    <w:rsid w:val="001022EF"/>
    <w:rsid w:val="00107D57"/>
    <w:rsid w:val="0011133E"/>
    <w:rsid w:val="00130F67"/>
    <w:rsid w:val="001449AC"/>
    <w:rsid w:val="001760CB"/>
    <w:rsid w:val="00184AA4"/>
    <w:rsid w:val="001938DC"/>
    <w:rsid w:val="001C10DB"/>
    <w:rsid w:val="00213B0B"/>
    <w:rsid w:val="002341FC"/>
    <w:rsid w:val="00242C02"/>
    <w:rsid w:val="002D1BBF"/>
    <w:rsid w:val="002D4D27"/>
    <w:rsid w:val="002E0D69"/>
    <w:rsid w:val="00303C6A"/>
    <w:rsid w:val="00305C76"/>
    <w:rsid w:val="00306849"/>
    <w:rsid w:val="00362D71"/>
    <w:rsid w:val="00367BDD"/>
    <w:rsid w:val="00376616"/>
    <w:rsid w:val="00386F47"/>
    <w:rsid w:val="00387FEC"/>
    <w:rsid w:val="003906C1"/>
    <w:rsid w:val="003E2E89"/>
    <w:rsid w:val="003F47DF"/>
    <w:rsid w:val="004173B2"/>
    <w:rsid w:val="00424598"/>
    <w:rsid w:val="00435D29"/>
    <w:rsid w:val="00452E06"/>
    <w:rsid w:val="004703C5"/>
    <w:rsid w:val="004E45CA"/>
    <w:rsid w:val="00573986"/>
    <w:rsid w:val="005872E1"/>
    <w:rsid w:val="005913F2"/>
    <w:rsid w:val="005A781B"/>
    <w:rsid w:val="005B0E45"/>
    <w:rsid w:val="005B13B4"/>
    <w:rsid w:val="005C5831"/>
    <w:rsid w:val="005D209F"/>
    <w:rsid w:val="005E4458"/>
    <w:rsid w:val="00601CEC"/>
    <w:rsid w:val="00624C73"/>
    <w:rsid w:val="00680552"/>
    <w:rsid w:val="006F6567"/>
    <w:rsid w:val="0070765E"/>
    <w:rsid w:val="0071310E"/>
    <w:rsid w:val="00740B8D"/>
    <w:rsid w:val="00750505"/>
    <w:rsid w:val="00765E3B"/>
    <w:rsid w:val="00777ED0"/>
    <w:rsid w:val="00785049"/>
    <w:rsid w:val="00884E04"/>
    <w:rsid w:val="008D697D"/>
    <w:rsid w:val="008D769D"/>
    <w:rsid w:val="00910691"/>
    <w:rsid w:val="009879D3"/>
    <w:rsid w:val="009969F4"/>
    <w:rsid w:val="009A50AB"/>
    <w:rsid w:val="009C169D"/>
    <w:rsid w:val="00AA626C"/>
    <w:rsid w:val="00AC48DA"/>
    <w:rsid w:val="00B0598E"/>
    <w:rsid w:val="00B17DA7"/>
    <w:rsid w:val="00B74570"/>
    <w:rsid w:val="00BA2113"/>
    <w:rsid w:val="00BA4870"/>
    <w:rsid w:val="00BA63AA"/>
    <w:rsid w:val="00BF4756"/>
    <w:rsid w:val="00C136C7"/>
    <w:rsid w:val="00C1418C"/>
    <w:rsid w:val="00C17837"/>
    <w:rsid w:val="00C2233C"/>
    <w:rsid w:val="00C412F2"/>
    <w:rsid w:val="00C720CF"/>
    <w:rsid w:val="00C77D74"/>
    <w:rsid w:val="00C85526"/>
    <w:rsid w:val="00C933EF"/>
    <w:rsid w:val="00D26D19"/>
    <w:rsid w:val="00D75BFF"/>
    <w:rsid w:val="00DB1E7E"/>
    <w:rsid w:val="00DC1EBE"/>
    <w:rsid w:val="00DD5481"/>
    <w:rsid w:val="00DF071B"/>
    <w:rsid w:val="00E017DF"/>
    <w:rsid w:val="00E04913"/>
    <w:rsid w:val="00E07BCF"/>
    <w:rsid w:val="00E149AF"/>
    <w:rsid w:val="00E21531"/>
    <w:rsid w:val="00E2225E"/>
    <w:rsid w:val="00E54CDD"/>
    <w:rsid w:val="00E854DC"/>
    <w:rsid w:val="00ED7D45"/>
    <w:rsid w:val="00EE3922"/>
    <w:rsid w:val="00F145D8"/>
    <w:rsid w:val="00F23061"/>
    <w:rsid w:val="00F2323B"/>
    <w:rsid w:val="00F45DB8"/>
    <w:rsid w:val="00F61537"/>
    <w:rsid w:val="00F77309"/>
    <w:rsid w:val="00FA04C7"/>
    <w:rsid w:val="00FE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786A"/>
  <w15:docId w15:val="{1D7A5653-8DB8-4554-BD16-4E0AB68F4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c260">
    <w:name w:val="c260"/>
    <w:basedOn w:val="a"/>
    <w:rsid w:val="0057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basedOn w:val="a0"/>
    <w:rsid w:val="00573986"/>
  </w:style>
  <w:style w:type="paragraph" w:customStyle="1" w:styleId="c73">
    <w:name w:val="c73"/>
    <w:basedOn w:val="a"/>
    <w:rsid w:val="0057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468">
    <w:name w:val="c468"/>
    <w:basedOn w:val="a"/>
    <w:rsid w:val="0057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370">
    <w:name w:val="c370"/>
    <w:basedOn w:val="a"/>
    <w:rsid w:val="0057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419">
    <w:name w:val="c419"/>
    <w:basedOn w:val="a"/>
    <w:rsid w:val="0057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317">
    <w:name w:val="c317"/>
    <w:basedOn w:val="a"/>
    <w:rsid w:val="0057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431">
    <w:name w:val="c431"/>
    <w:basedOn w:val="a"/>
    <w:rsid w:val="0057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5">
    <w:name w:val="c15"/>
    <w:basedOn w:val="a0"/>
    <w:rsid w:val="00573986"/>
  </w:style>
  <w:style w:type="paragraph" w:customStyle="1" w:styleId="c436">
    <w:name w:val="c436"/>
    <w:basedOn w:val="a"/>
    <w:rsid w:val="0057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60">
    <w:name w:val="c160"/>
    <w:basedOn w:val="a"/>
    <w:rsid w:val="0057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0">
    <w:name w:val="c0"/>
    <w:basedOn w:val="a0"/>
    <w:rsid w:val="00573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2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KHYKIFXI" TargetMode="External"/><Relationship Id="rId21" Type="http://schemas.openxmlformats.org/officeDocument/2006/relationships/hyperlink" Target="https://m.edsoo.ru/T5ZFWYMPU" TargetMode="External"/><Relationship Id="rId42" Type="http://schemas.openxmlformats.org/officeDocument/2006/relationships/hyperlink" Target="https://m.edsoo.ru/T5ZFWYMPU" TargetMode="External"/><Relationship Id="rId47" Type="http://schemas.openxmlformats.org/officeDocument/2006/relationships/hyperlink" Target="https://m.edsoo.ru/T5ZFWYMPU" TargetMode="External"/><Relationship Id="rId63" Type="http://schemas.openxmlformats.org/officeDocument/2006/relationships/hyperlink" Target="https://m.edsoo.ru/Y9ZIOUFS5" TargetMode="External"/><Relationship Id="rId68" Type="http://schemas.openxmlformats.org/officeDocument/2006/relationships/hyperlink" Target="https://m.edsoo.ru/Y9ZIOUFS5" TargetMode="External"/><Relationship Id="rId84" Type="http://schemas.openxmlformats.org/officeDocument/2006/relationships/hyperlink" Target="https://m.edsoo.ru/Y9ZIOUFS5" TargetMode="External"/><Relationship Id="rId89" Type="http://schemas.openxmlformats.org/officeDocument/2006/relationships/hyperlink" Target="https://m.edsoo.ru/AKHYKIFXI" TargetMode="External"/><Relationship Id="rId112" Type="http://schemas.openxmlformats.org/officeDocument/2006/relationships/hyperlink" Target="https://m.edsoo.ru/AKHYKIFXI" TargetMode="External"/><Relationship Id="rId16" Type="http://schemas.openxmlformats.org/officeDocument/2006/relationships/hyperlink" Target="https://m.edsoo.ru/T5ZFWYMPU" TargetMode="External"/><Relationship Id="rId107" Type="http://schemas.openxmlformats.org/officeDocument/2006/relationships/hyperlink" Target="https://m.edsoo.ru/AKHYKIFXI" TargetMode="External"/><Relationship Id="rId11" Type="http://schemas.openxmlformats.org/officeDocument/2006/relationships/hyperlink" Target="https://m.edsoo.ru/T5ZFWYMPU" TargetMode="External"/><Relationship Id="rId32" Type="http://schemas.openxmlformats.org/officeDocument/2006/relationships/hyperlink" Target="https://m.edsoo.ru/T5ZFWYMPU" TargetMode="External"/><Relationship Id="rId37" Type="http://schemas.openxmlformats.org/officeDocument/2006/relationships/hyperlink" Target="https://m.edsoo.ru/T5ZFWYMPU" TargetMode="External"/><Relationship Id="rId53" Type="http://schemas.openxmlformats.org/officeDocument/2006/relationships/hyperlink" Target="https://m.edsoo.ru/T5ZFWYMPU" TargetMode="External"/><Relationship Id="rId58" Type="http://schemas.openxmlformats.org/officeDocument/2006/relationships/hyperlink" Target="https://m.edsoo.ru/Y9ZIOUFS5" TargetMode="External"/><Relationship Id="rId74" Type="http://schemas.openxmlformats.org/officeDocument/2006/relationships/hyperlink" Target="https://m.edsoo.ru/Y9ZIOUFS5" TargetMode="External"/><Relationship Id="rId79" Type="http://schemas.openxmlformats.org/officeDocument/2006/relationships/hyperlink" Target="https://m.edsoo.ru/Y9ZIOUFS5" TargetMode="External"/><Relationship Id="rId102" Type="http://schemas.openxmlformats.org/officeDocument/2006/relationships/hyperlink" Target="https://m.edsoo.ru/AKHYKIFXI" TargetMode="External"/><Relationship Id="rId123" Type="http://schemas.openxmlformats.org/officeDocument/2006/relationships/hyperlink" Target="https://www.google.com/url?q=https://resh.edu.ru/subject/7/3/&amp;sa=D&amp;source=editors&amp;ust=1769088258828383&amp;usg=AOvVaw3bhHePdxCJcRjXi5KXgSdv" TargetMode="External"/><Relationship Id="rId128" Type="http://schemas.openxmlformats.org/officeDocument/2006/relationships/hyperlink" Target="https://www.google.com/url?q=https://mosmetod.ru/metodicheskoe-prostranstvo/nachalnaya-shkola/metodicheskie-rekomendatsii/dist-ob-izo-1-4.html&amp;sa=D&amp;source=editors&amp;ust=1769088258830076&amp;usg=AOvVaw0YbLOeE15p3CrwKkeuHnrF" TargetMode="External"/><Relationship Id="rId5" Type="http://schemas.openxmlformats.org/officeDocument/2006/relationships/hyperlink" Target="https://m.edsoo.ru/T5ZFWYMPU" TargetMode="External"/><Relationship Id="rId90" Type="http://schemas.openxmlformats.org/officeDocument/2006/relationships/hyperlink" Target="https://m.edsoo.ru/AKHYKIFXI" TargetMode="External"/><Relationship Id="rId95" Type="http://schemas.openxmlformats.org/officeDocument/2006/relationships/hyperlink" Target="https://m.edsoo.ru/AKHYKIFXI" TargetMode="External"/><Relationship Id="rId22" Type="http://schemas.openxmlformats.org/officeDocument/2006/relationships/hyperlink" Target="https://m.edsoo.ru/T5ZFWYMPU" TargetMode="External"/><Relationship Id="rId27" Type="http://schemas.openxmlformats.org/officeDocument/2006/relationships/hyperlink" Target="https://m.edsoo.ru/T5ZFWYMPU" TargetMode="External"/><Relationship Id="rId43" Type="http://schemas.openxmlformats.org/officeDocument/2006/relationships/hyperlink" Target="https://m.edsoo.ru/T5ZFWYMPU" TargetMode="External"/><Relationship Id="rId48" Type="http://schemas.openxmlformats.org/officeDocument/2006/relationships/hyperlink" Target="https://m.edsoo.ru/T5ZFWYMPU" TargetMode="External"/><Relationship Id="rId64" Type="http://schemas.openxmlformats.org/officeDocument/2006/relationships/hyperlink" Target="https://m.edsoo.ru/Y9ZIOUFS5" TargetMode="External"/><Relationship Id="rId69" Type="http://schemas.openxmlformats.org/officeDocument/2006/relationships/hyperlink" Target="https://m.edsoo.ru/Y9ZIOUFS5" TargetMode="External"/><Relationship Id="rId113" Type="http://schemas.openxmlformats.org/officeDocument/2006/relationships/hyperlink" Target="https://m.edsoo.ru/AKHYKIFXI" TargetMode="External"/><Relationship Id="rId118" Type="http://schemas.openxmlformats.org/officeDocument/2006/relationships/hyperlink" Target="https://m.edsoo.ru/AKHYKIFXI" TargetMode="External"/><Relationship Id="rId80" Type="http://schemas.openxmlformats.org/officeDocument/2006/relationships/hyperlink" Target="https://m.edsoo.ru/Y9ZIOUFS5" TargetMode="External"/><Relationship Id="rId85" Type="http://schemas.openxmlformats.org/officeDocument/2006/relationships/hyperlink" Target="https://m.edsoo.ru/Y9ZIOUFS5" TargetMode="External"/><Relationship Id="rId12" Type="http://schemas.openxmlformats.org/officeDocument/2006/relationships/hyperlink" Target="https://m.edsoo.ru/T5ZFWYMPU" TargetMode="External"/><Relationship Id="rId17" Type="http://schemas.openxmlformats.org/officeDocument/2006/relationships/hyperlink" Target="https://m.edsoo.ru/T5ZFWYMPU" TargetMode="External"/><Relationship Id="rId33" Type="http://schemas.openxmlformats.org/officeDocument/2006/relationships/hyperlink" Target="https://m.edsoo.ru/T5ZFWYMPU" TargetMode="External"/><Relationship Id="rId38" Type="http://schemas.openxmlformats.org/officeDocument/2006/relationships/hyperlink" Target="https://m.edsoo.ru/T5ZFWYMPU" TargetMode="External"/><Relationship Id="rId59" Type="http://schemas.openxmlformats.org/officeDocument/2006/relationships/hyperlink" Target="https://m.edsoo.ru/Y9ZIOUFS5" TargetMode="External"/><Relationship Id="rId103" Type="http://schemas.openxmlformats.org/officeDocument/2006/relationships/hyperlink" Target="https://m.edsoo.ru/AKHYKIFXI" TargetMode="External"/><Relationship Id="rId108" Type="http://schemas.openxmlformats.org/officeDocument/2006/relationships/hyperlink" Target="https://m.edsoo.ru/AKHYKIFXI" TargetMode="External"/><Relationship Id="rId124" Type="http://schemas.openxmlformats.org/officeDocument/2006/relationships/hyperlink" Target="https://www.google.com/url?q=https://resh.edu.ru/subject/7/&amp;sa=D&amp;source=editors&amp;ust=1769088258828552&amp;usg=AOvVaw2q6Xqyp0Ol1U-g94Lce2cm" TargetMode="External"/><Relationship Id="rId129" Type="http://schemas.openxmlformats.org/officeDocument/2006/relationships/hyperlink" Target="https://www.google.com/url?q=https://mosmetod.ru/metodicheskoe-prostranstvo/nachalnaya-shkola/metodicheskie-rekomendatsii/dist-ob-izo-1-4.html&amp;sa=D&amp;source=editors&amp;ust=1769088258830199&amp;usg=AOvVaw1CweuQ6D2aQpy-MoDHSNNp" TargetMode="External"/><Relationship Id="rId54" Type="http://schemas.openxmlformats.org/officeDocument/2006/relationships/hyperlink" Target="https://m.edsoo.ru/Y9ZIOUFS5" TargetMode="External"/><Relationship Id="rId70" Type="http://schemas.openxmlformats.org/officeDocument/2006/relationships/hyperlink" Target="https://m.edsoo.ru/Y9ZIOUFS5" TargetMode="External"/><Relationship Id="rId75" Type="http://schemas.openxmlformats.org/officeDocument/2006/relationships/hyperlink" Target="https://m.edsoo.ru/Y9ZIOUFS5" TargetMode="External"/><Relationship Id="rId91" Type="http://schemas.openxmlformats.org/officeDocument/2006/relationships/hyperlink" Target="https://m.edsoo.ru/AKHYKIFXI" TargetMode="External"/><Relationship Id="rId96" Type="http://schemas.openxmlformats.org/officeDocument/2006/relationships/hyperlink" Target="https://m.edsoo.ru/AKHYKIFX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T5ZFWYMPU" TargetMode="External"/><Relationship Id="rId23" Type="http://schemas.openxmlformats.org/officeDocument/2006/relationships/hyperlink" Target="https://m.edsoo.ru/T5ZFWYMPU" TargetMode="External"/><Relationship Id="rId28" Type="http://schemas.openxmlformats.org/officeDocument/2006/relationships/hyperlink" Target="https://m.edsoo.ru/T5ZFWYMPU" TargetMode="External"/><Relationship Id="rId49" Type="http://schemas.openxmlformats.org/officeDocument/2006/relationships/hyperlink" Target="https://m.edsoo.ru/T5ZFWYMPU" TargetMode="External"/><Relationship Id="rId114" Type="http://schemas.openxmlformats.org/officeDocument/2006/relationships/hyperlink" Target="https://m.edsoo.ru/AKHYKIFXI" TargetMode="External"/><Relationship Id="rId119" Type="http://schemas.openxmlformats.org/officeDocument/2006/relationships/hyperlink" Target="https://m.edsoo.ru/AKHYKIFXI" TargetMode="External"/><Relationship Id="rId44" Type="http://schemas.openxmlformats.org/officeDocument/2006/relationships/hyperlink" Target="https://m.edsoo.ru/T5ZFWYMPU" TargetMode="External"/><Relationship Id="rId60" Type="http://schemas.openxmlformats.org/officeDocument/2006/relationships/hyperlink" Target="https://m.edsoo.ru/Y9ZIOUFS5" TargetMode="External"/><Relationship Id="rId65" Type="http://schemas.openxmlformats.org/officeDocument/2006/relationships/hyperlink" Target="https://m.edsoo.ru/Y9ZIOUFS5" TargetMode="External"/><Relationship Id="rId81" Type="http://schemas.openxmlformats.org/officeDocument/2006/relationships/hyperlink" Target="https://m.edsoo.ru/Y9ZIOUFS5" TargetMode="External"/><Relationship Id="rId86" Type="http://schemas.openxmlformats.org/officeDocument/2006/relationships/hyperlink" Target="https://m.edsoo.ru/Y9ZIOUFS5" TargetMode="External"/><Relationship Id="rId130" Type="http://schemas.openxmlformats.org/officeDocument/2006/relationships/fontTable" Target="fontTable.xml"/><Relationship Id="rId13" Type="http://schemas.openxmlformats.org/officeDocument/2006/relationships/hyperlink" Target="https://m.edsoo.ru/T5ZFWYMPU" TargetMode="External"/><Relationship Id="rId18" Type="http://schemas.openxmlformats.org/officeDocument/2006/relationships/hyperlink" Target="https://m.edsoo.ru/T5ZFWYMPU" TargetMode="External"/><Relationship Id="rId39" Type="http://schemas.openxmlformats.org/officeDocument/2006/relationships/hyperlink" Target="https://m.edsoo.ru/T5ZFWYMPU" TargetMode="External"/><Relationship Id="rId109" Type="http://schemas.openxmlformats.org/officeDocument/2006/relationships/hyperlink" Target="https://m.edsoo.ru/AKHYKIFXI" TargetMode="External"/><Relationship Id="rId34" Type="http://schemas.openxmlformats.org/officeDocument/2006/relationships/hyperlink" Target="https://m.edsoo.ru/T5ZFWYMPU" TargetMode="External"/><Relationship Id="rId50" Type="http://schemas.openxmlformats.org/officeDocument/2006/relationships/hyperlink" Target="https://m.edsoo.ru/T5ZFWYMPU" TargetMode="External"/><Relationship Id="rId55" Type="http://schemas.openxmlformats.org/officeDocument/2006/relationships/hyperlink" Target="https://m.edsoo.ru/Y9ZIOUFS5" TargetMode="External"/><Relationship Id="rId76" Type="http://schemas.openxmlformats.org/officeDocument/2006/relationships/hyperlink" Target="https://m.edsoo.ru/Y9ZIOUFS5" TargetMode="External"/><Relationship Id="rId97" Type="http://schemas.openxmlformats.org/officeDocument/2006/relationships/hyperlink" Target="https://m.edsoo.ru/AKHYKIFXI" TargetMode="External"/><Relationship Id="rId104" Type="http://schemas.openxmlformats.org/officeDocument/2006/relationships/hyperlink" Target="https://m.edsoo.ru/AKHYKIFXI" TargetMode="External"/><Relationship Id="rId120" Type="http://schemas.openxmlformats.org/officeDocument/2006/relationships/hyperlink" Target="https://m.edsoo.ru/AKHYKIFXI" TargetMode="External"/><Relationship Id="rId125" Type="http://schemas.openxmlformats.org/officeDocument/2006/relationships/hyperlink" Target="https://www.google.com/url?q=https://resh.edu.ru/subject/7/&amp;sa=D&amp;source=editors&amp;ust=1769088258828609&amp;usg=AOvVaw0rfLmqDByTY0uujC2xqC9T" TargetMode="External"/><Relationship Id="rId7" Type="http://schemas.openxmlformats.org/officeDocument/2006/relationships/hyperlink" Target="https://m.edsoo.ru/T5ZFWYMPU" TargetMode="External"/><Relationship Id="rId71" Type="http://schemas.openxmlformats.org/officeDocument/2006/relationships/hyperlink" Target="https://m.edsoo.ru/Y9ZIOUFS5" TargetMode="External"/><Relationship Id="rId92" Type="http://schemas.openxmlformats.org/officeDocument/2006/relationships/hyperlink" Target="https://m.edsoo.ru/AKHYKIFXI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T5ZFWYMPU" TargetMode="External"/><Relationship Id="rId24" Type="http://schemas.openxmlformats.org/officeDocument/2006/relationships/hyperlink" Target="https://m.edsoo.ru/T5ZFWYMPU" TargetMode="External"/><Relationship Id="rId40" Type="http://schemas.openxmlformats.org/officeDocument/2006/relationships/hyperlink" Target="https://m.edsoo.ru/T5ZFWYMPU" TargetMode="External"/><Relationship Id="rId45" Type="http://schemas.openxmlformats.org/officeDocument/2006/relationships/hyperlink" Target="https://m.edsoo.ru/T5ZFWYMPU" TargetMode="External"/><Relationship Id="rId66" Type="http://schemas.openxmlformats.org/officeDocument/2006/relationships/hyperlink" Target="https://m.edsoo.ru/Y9ZIOUFS5" TargetMode="External"/><Relationship Id="rId87" Type="http://schemas.openxmlformats.org/officeDocument/2006/relationships/hyperlink" Target="https://m.edsoo.ru/Y9ZIOUFS5" TargetMode="External"/><Relationship Id="rId110" Type="http://schemas.openxmlformats.org/officeDocument/2006/relationships/hyperlink" Target="https://m.edsoo.ru/AKHYKIFXI" TargetMode="External"/><Relationship Id="rId115" Type="http://schemas.openxmlformats.org/officeDocument/2006/relationships/hyperlink" Target="https://m.edsoo.ru/AKHYKIFXI" TargetMode="External"/><Relationship Id="rId131" Type="http://schemas.openxmlformats.org/officeDocument/2006/relationships/theme" Target="theme/theme1.xml"/><Relationship Id="rId61" Type="http://schemas.openxmlformats.org/officeDocument/2006/relationships/hyperlink" Target="https://m.edsoo.ru/Y9ZIOUFS5" TargetMode="External"/><Relationship Id="rId82" Type="http://schemas.openxmlformats.org/officeDocument/2006/relationships/hyperlink" Target="https://m.edsoo.ru/Y9ZIOUFS5" TargetMode="External"/><Relationship Id="rId19" Type="http://schemas.openxmlformats.org/officeDocument/2006/relationships/hyperlink" Target="https://m.edsoo.ru/T5ZFWYMPU" TargetMode="External"/><Relationship Id="rId14" Type="http://schemas.openxmlformats.org/officeDocument/2006/relationships/hyperlink" Target="https://m.edsoo.ru/T5ZFWYMPU" TargetMode="External"/><Relationship Id="rId30" Type="http://schemas.openxmlformats.org/officeDocument/2006/relationships/hyperlink" Target="https://m.edsoo.ru/T5ZFWYMPU" TargetMode="External"/><Relationship Id="rId35" Type="http://schemas.openxmlformats.org/officeDocument/2006/relationships/hyperlink" Target="https://m.edsoo.ru/T5ZFWYMPU" TargetMode="External"/><Relationship Id="rId56" Type="http://schemas.openxmlformats.org/officeDocument/2006/relationships/hyperlink" Target="https://m.edsoo.ru/Y9ZIOUFS5" TargetMode="External"/><Relationship Id="rId77" Type="http://schemas.openxmlformats.org/officeDocument/2006/relationships/hyperlink" Target="https://m.edsoo.ru/Y9ZIOUFS5" TargetMode="External"/><Relationship Id="rId100" Type="http://schemas.openxmlformats.org/officeDocument/2006/relationships/hyperlink" Target="https://m.edsoo.ru/AKHYKIFXI" TargetMode="External"/><Relationship Id="rId105" Type="http://schemas.openxmlformats.org/officeDocument/2006/relationships/hyperlink" Target="https://m.edsoo.ru/AKHYKIFXI" TargetMode="External"/><Relationship Id="rId126" Type="http://schemas.openxmlformats.org/officeDocument/2006/relationships/hyperlink" Target="https://www.google.com/url?q=https://klassnye-chasy.ru/prezentacii-prezentaciya/izo-izobrazitelnoe-iskusstvo-risovanie/vo-2-klasse&amp;sa=D&amp;source=editors&amp;ust=1769088258829537&amp;usg=AOvVaw3L93mvrkjrguQnkPLrpieZ" TargetMode="External"/><Relationship Id="rId8" Type="http://schemas.openxmlformats.org/officeDocument/2006/relationships/hyperlink" Target="https://m.edsoo.ru/T5ZFWYMPU" TargetMode="External"/><Relationship Id="rId51" Type="http://schemas.openxmlformats.org/officeDocument/2006/relationships/hyperlink" Target="https://m.edsoo.ru/T5ZFWYMPU" TargetMode="External"/><Relationship Id="rId72" Type="http://schemas.openxmlformats.org/officeDocument/2006/relationships/hyperlink" Target="https://m.edsoo.ru/Y9ZIOUFS5" TargetMode="External"/><Relationship Id="rId93" Type="http://schemas.openxmlformats.org/officeDocument/2006/relationships/hyperlink" Target="https://m.edsoo.ru/AKHYKIFXI" TargetMode="External"/><Relationship Id="rId98" Type="http://schemas.openxmlformats.org/officeDocument/2006/relationships/hyperlink" Target="https://m.edsoo.ru/AKHYKIFXI" TargetMode="External"/><Relationship Id="rId121" Type="http://schemas.openxmlformats.org/officeDocument/2006/relationships/hyperlink" Target="https://m.edsoo.ru/AKHYKIFXI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T5ZFWYMPU" TargetMode="External"/><Relationship Id="rId46" Type="http://schemas.openxmlformats.org/officeDocument/2006/relationships/hyperlink" Target="https://m.edsoo.ru/T5ZFWYMPU" TargetMode="External"/><Relationship Id="rId67" Type="http://schemas.openxmlformats.org/officeDocument/2006/relationships/hyperlink" Target="https://m.edsoo.ru/Y9ZIOUFS5" TargetMode="External"/><Relationship Id="rId116" Type="http://schemas.openxmlformats.org/officeDocument/2006/relationships/hyperlink" Target="https://m.edsoo.ru/AKHYKIFXI" TargetMode="External"/><Relationship Id="rId20" Type="http://schemas.openxmlformats.org/officeDocument/2006/relationships/hyperlink" Target="https://m.edsoo.ru/T5ZFWYMPU" TargetMode="External"/><Relationship Id="rId41" Type="http://schemas.openxmlformats.org/officeDocument/2006/relationships/hyperlink" Target="https://m.edsoo.ru/T5ZFWYMPU" TargetMode="External"/><Relationship Id="rId62" Type="http://schemas.openxmlformats.org/officeDocument/2006/relationships/hyperlink" Target="https://m.edsoo.ru/Y9ZIOUFS5" TargetMode="External"/><Relationship Id="rId83" Type="http://schemas.openxmlformats.org/officeDocument/2006/relationships/hyperlink" Target="https://m.edsoo.ru/Y9ZIOUFS5" TargetMode="External"/><Relationship Id="rId88" Type="http://schemas.openxmlformats.org/officeDocument/2006/relationships/hyperlink" Target="https://m.edsoo.ru/AKHYKIFXI" TargetMode="External"/><Relationship Id="rId111" Type="http://schemas.openxmlformats.org/officeDocument/2006/relationships/hyperlink" Target="https://m.edsoo.ru/AKHYKIFXI" TargetMode="External"/><Relationship Id="rId15" Type="http://schemas.openxmlformats.org/officeDocument/2006/relationships/hyperlink" Target="https://m.edsoo.ru/T5ZFWYMPU" TargetMode="External"/><Relationship Id="rId36" Type="http://schemas.openxmlformats.org/officeDocument/2006/relationships/hyperlink" Target="https://m.edsoo.ru/T5ZFWYMPU" TargetMode="External"/><Relationship Id="rId57" Type="http://schemas.openxmlformats.org/officeDocument/2006/relationships/hyperlink" Target="https://m.edsoo.ru/Y9ZIOUFS5" TargetMode="External"/><Relationship Id="rId106" Type="http://schemas.openxmlformats.org/officeDocument/2006/relationships/hyperlink" Target="https://m.edsoo.ru/AKHYKIFXI" TargetMode="External"/><Relationship Id="rId127" Type="http://schemas.openxmlformats.org/officeDocument/2006/relationships/hyperlink" Target="https://www.google.com/url?q=https://klassnye-chasy.ru/prezentacii-prezentaciya/izo-izobrazitelnoe-iskusstvo-risovanie/vo-2-klasse&amp;sa=D&amp;source=editors&amp;ust=1769088258829654&amp;usg=AOvVaw22jAqsAM3fqM6PHbd1LHnn" TargetMode="External"/><Relationship Id="rId10" Type="http://schemas.openxmlformats.org/officeDocument/2006/relationships/hyperlink" Target="https://m.edsoo.ru/T5ZFWYMPU" TargetMode="External"/><Relationship Id="rId31" Type="http://schemas.openxmlformats.org/officeDocument/2006/relationships/hyperlink" Target="https://m.edsoo.ru/T5ZFWYMPU" TargetMode="External"/><Relationship Id="rId52" Type="http://schemas.openxmlformats.org/officeDocument/2006/relationships/hyperlink" Target="https://m.edsoo.ru/T5ZFWYMPU" TargetMode="External"/><Relationship Id="rId73" Type="http://schemas.openxmlformats.org/officeDocument/2006/relationships/hyperlink" Target="https://m.edsoo.ru/Y9ZIOUFS5" TargetMode="External"/><Relationship Id="rId78" Type="http://schemas.openxmlformats.org/officeDocument/2006/relationships/hyperlink" Target="https://m.edsoo.ru/Y9ZIOUFS5" TargetMode="External"/><Relationship Id="rId94" Type="http://schemas.openxmlformats.org/officeDocument/2006/relationships/hyperlink" Target="https://m.edsoo.ru/AKHYKIFXI" TargetMode="External"/><Relationship Id="rId99" Type="http://schemas.openxmlformats.org/officeDocument/2006/relationships/hyperlink" Target="https://m.edsoo.ru/AKHYKIFXI" TargetMode="External"/><Relationship Id="rId101" Type="http://schemas.openxmlformats.org/officeDocument/2006/relationships/hyperlink" Target="https://m.edsoo.ru/AKHYKIFXI" TargetMode="External"/><Relationship Id="rId122" Type="http://schemas.openxmlformats.org/officeDocument/2006/relationships/hyperlink" Target="https://www.google.com/url?q=https://resh.edu.ru/subject/7/3/&amp;sa=D&amp;source=editors&amp;ust=1769088258828279&amp;usg=AOvVaw17pChWARIap4kWRtUWa9z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T5ZFWYMPU" TargetMode="External"/><Relationship Id="rId26" Type="http://schemas.openxmlformats.org/officeDocument/2006/relationships/hyperlink" Target="https://m.edsoo.ru/T5ZFWYMP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62</Pages>
  <Words>13011</Words>
  <Characters>74168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davidaslanyan2000@outlook.com</cp:lastModifiedBy>
  <cp:revision>103</cp:revision>
  <dcterms:created xsi:type="dcterms:W3CDTF">2026-09-03T19:12:00Z</dcterms:created>
  <dcterms:modified xsi:type="dcterms:W3CDTF">2026-09-06T20:16:00Z</dcterms:modified>
</cp:coreProperties>
</file>